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57DD" w14:textId="77777777" w:rsidR="00C969E2" w:rsidRDefault="00C969E2" w:rsidP="00C969E2">
      <w:pPr>
        <w:ind w:left="4248" w:firstLine="708"/>
        <w:jc w:val="center"/>
        <w:rPr>
          <w:szCs w:val="28"/>
        </w:rPr>
      </w:pPr>
      <w:r>
        <w:pict w14:anchorId="2F327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6" o:title="gerb"/>
          </v:shape>
        </w:pict>
      </w:r>
      <w:r>
        <w:rPr>
          <w:szCs w:val="28"/>
        </w:rPr>
        <w:t xml:space="preserve">                                       </w:t>
      </w:r>
    </w:p>
    <w:p w14:paraId="29DF8B2F" w14:textId="77777777" w:rsidR="00C969E2" w:rsidRDefault="00C969E2" w:rsidP="00C969E2">
      <w:pPr>
        <w:jc w:val="center"/>
        <w:rPr>
          <w:b/>
          <w:szCs w:val="28"/>
        </w:rPr>
      </w:pPr>
    </w:p>
    <w:p w14:paraId="7FEB5200" w14:textId="77777777" w:rsidR="00C969E2" w:rsidRDefault="00C969E2" w:rsidP="00C969E2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01B5D898" w14:textId="77777777" w:rsidR="00C969E2" w:rsidRDefault="00C969E2" w:rsidP="00C969E2">
      <w:pPr>
        <w:tabs>
          <w:tab w:val="left" w:pos="3525"/>
        </w:tabs>
        <w:rPr>
          <w:szCs w:val="28"/>
        </w:rPr>
      </w:pPr>
    </w:p>
    <w:p w14:paraId="3842E5CF" w14:textId="77777777" w:rsidR="00C969E2" w:rsidRDefault="00C969E2" w:rsidP="00C969E2">
      <w:pPr>
        <w:pStyle w:val="a8"/>
        <w:jc w:val="center"/>
        <w:rPr>
          <w:bCs/>
          <w:sz w:val="16"/>
          <w:szCs w:val="16"/>
        </w:rPr>
      </w:pPr>
    </w:p>
    <w:p w14:paraId="7976FE94" w14:textId="77777777" w:rsidR="00C969E2" w:rsidRDefault="00C969E2" w:rsidP="00C969E2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14:paraId="65117670" w14:textId="77777777" w:rsidR="00C969E2" w:rsidRDefault="00C969E2" w:rsidP="004D7084">
      <w:pPr>
        <w:jc w:val="center"/>
        <w:rPr>
          <w:b/>
          <w:szCs w:val="28"/>
        </w:rPr>
      </w:pPr>
      <w:r>
        <w:rPr>
          <w:b/>
          <w:szCs w:val="28"/>
        </w:rPr>
        <w:t>СОВЕТ ГАВРИЛОВО-ПОСАДСКОГО</w:t>
      </w:r>
    </w:p>
    <w:p w14:paraId="69F99E7F" w14:textId="77777777" w:rsidR="00C969E2" w:rsidRDefault="00C969E2" w:rsidP="00C969E2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284258FC" w14:textId="77777777" w:rsidR="00C969E2" w:rsidRDefault="00C969E2" w:rsidP="00C969E2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145C9623" w14:textId="77777777" w:rsidR="00C969E2" w:rsidRDefault="00C969E2" w:rsidP="00C969E2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3EF88758" w14:textId="77777777" w:rsidR="00C969E2" w:rsidRDefault="00C969E2" w:rsidP="00C969E2">
      <w:pPr>
        <w:jc w:val="center"/>
        <w:rPr>
          <w:szCs w:val="28"/>
        </w:rPr>
      </w:pPr>
    </w:p>
    <w:p w14:paraId="5F6D1182" w14:textId="77777777" w:rsidR="00C969E2" w:rsidRDefault="00C969E2" w:rsidP="00C969E2">
      <w:pPr>
        <w:jc w:val="center"/>
        <w:rPr>
          <w:szCs w:val="28"/>
        </w:rPr>
      </w:pPr>
    </w:p>
    <w:p w14:paraId="7645A08F" w14:textId="77777777" w:rsidR="00C969E2" w:rsidRDefault="00C969E2" w:rsidP="00C969E2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>Принято  28 января 2020 года</w:t>
      </w:r>
    </w:p>
    <w:p w14:paraId="682D8336" w14:textId="77777777" w:rsidR="00C969E2" w:rsidRDefault="00C969E2" w:rsidP="00C969E2">
      <w:pPr>
        <w:jc w:val="center"/>
        <w:rPr>
          <w:szCs w:val="28"/>
        </w:rPr>
      </w:pPr>
    </w:p>
    <w:p w14:paraId="350F92CC" w14:textId="77777777" w:rsidR="00C969E2" w:rsidRDefault="00C969E2" w:rsidP="00C969E2">
      <w:pPr>
        <w:jc w:val="center"/>
        <w:rPr>
          <w:szCs w:val="28"/>
        </w:rPr>
      </w:pPr>
    </w:p>
    <w:p w14:paraId="317F7054" w14:textId="77777777" w:rsidR="00C969E2" w:rsidRDefault="00C969E2" w:rsidP="00C969E2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010526A7" w14:textId="77777777" w:rsidR="00B34303" w:rsidRDefault="00C969E2" w:rsidP="00C969E2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05.12.2019 № 270 «О бюджете </w:t>
      </w:r>
    </w:p>
    <w:p w14:paraId="3DA889DE" w14:textId="77777777" w:rsidR="00B34303" w:rsidRDefault="00C969E2" w:rsidP="00C969E2">
      <w:pPr>
        <w:pStyle w:val="7"/>
        <w:ind w:left="0" w:right="0"/>
        <w:rPr>
          <w:szCs w:val="28"/>
        </w:rPr>
      </w:pPr>
      <w:r>
        <w:rPr>
          <w:szCs w:val="28"/>
        </w:rPr>
        <w:t xml:space="preserve"> Гаврилово-Посадского муниципального района на  2020 год </w:t>
      </w:r>
    </w:p>
    <w:p w14:paraId="05BDE225" w14:textId="77777777" w:rsidR="00C969E2" w:rsidRDefault="00C969E2" w:rsidP="00C969E2">
      <w:pPr>
        <w:pStyle w:val="7"/>
        <w:ind w:left="0" w:right="0"/>
        <w:rPr>
          <w:b w:val="0"/>
          <w:szCs w:val="28"/>
        </w:rPr>
      </w:pPr>
      <w:r>
        <w:rPr>
          <w:szCs w:val="28"/>
        </w:rPr>
        <w:t xml:space="preserve">и на плановый период 2021 и 2022 годов» </w:t>
      </w:r>
    </w:p>
    <w:p w14:paraId="609951DF" w14:textId="77777777" w:rsidR="00C969E2" w:rsidRDefault="00C969E2" w:rsidP="00C969E2">
      <w:pPr>
        <w:pStyle w:val="a8"/>
        <w:jc w:val="center"/>
        <w:rPr>
          <w:bCs/>
          <w:sz w:val="28"/>
          <w:szCs w:val="28"/>
        </w:rPr>
      </w:pPr>
    </w:p>
    <w:p w14:paraId="74E6CD32" w14:textId="77777777" w:rsidR="00C969E2" w:rsidRDefault="00C969E2" w:rsidP="00C969E2">
      <w:pPr>
        <w:pStyle w:val="a8"/>
        <w:jc w:val="center"/>
        <w:rPr>
          <w:bCs/>
          <w:sz w:val="28"/>
          <w:szCs w:val="28"/>
        </w:rPr>
      </w:pPr>
    </w:p>
    <w:p w14:paraId="555AFAAA" w14:textId="77777777" w:rsidR="00C969E2" w:rsidRDefault="00C969E2" w:rsidP="00C969E2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szCs w:val="28"/>
        </w:rPr>
        <w:br/>
      </w:r>
      <w:r>
        <w:rPr>
          <w:b/>
          <w:szCs w:val="28"/>
        </w:rPr>
        <w:t>р е ш и л</w:t>
      </w:r>
      <w:r>
        <w:rPr>
          <w:szCs w:val="28"/>
        </w:rPr>
        <w:t>:</w:t>
      </w:r>
    </w:p>
    <w:p w14:paraId="1E4F1D35" w14:textId="77777777" w:rsidR="00C969E2" w:rsidRDefault="00C969E2" w:rsidP="00C969E2">
      <w:pPr>
        <w:pStyle w:val="7"/>
        <w:ind w:left="0" w:right="-1"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1. </w:t>
      </w:r>
      <w:r>
        <w:rPr>
          <w:b w:val="0"/>
          <w:szCs w:val="28"/>
        </w:rPr>
        <w:t>Внести изменения в решение</w:t>
      </w:r>
      <w:r>
        <w:rPr>
          <w:b w:val="0"/>
        </w:rPr>
        <w:t xml:space="preserve"> </w:t>
      </w:r>
      <w:r>
        <w:rPr>
          <w:b w:val="0"/>
          <w:szCs w:val="28"/>
        </w:rPr>
        <w:t>Совета Гаврилово-Посадского муниципального района от 05.12.2019 № 270 «О бюджете Гаврилово-Посадского муниципального района на 2020 год и на плановый период 2021 и 2022 годов:</w:t>
      </w:r>
    </w:p>
    <w:p w14:paraId="5C203EBD" w14:textId="77777777" w:rsidR="00C969E2" w:rsidRDefault="00C969E2" w:rsidP="00C969E2">
      <w:pPr>
        <w:ind w:firstLine="708"/>
        <w:jc w:val="both"/>
        <w:rPr>
          <w:szCs w:val="28"/>
        </w:rPr>
      </w:pPr>
      <w:r>
        <w:rPr>
          <w:szCs w:val="28"/>
        </w:rPr>
        <w:t>В подпункте 1.1. пункта 1:</w:t>
      </w:r>
    </w:p>
    <w:p w14:paraId="5C13B33F" w14:textId="77777777" w:rsidR="00C969E2" w:rsidRDefault="00C969E2" w:rsidP="00C969E2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szCs w:val="28"/>
        </w:rPr>
        <w:t>- в абзаце первом цифры «</w:t>
      </w:r>
      <w:r>
        <w:rPr>
          <w:color w:val="000000"/>
          <w:szCs w:val="28"/>
        </w:rPr>
        <w:t>256131240,35</w:t>
      </w:r>
      <w:r>
        <w:rPr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10428E" w:rsidRPr="0010428E">
        <w:rPr>
          <w:color w:val="000000"/>
          <w:szCs w:val="28"/>
        </w:rPr>
        <w:t>430904241,47</w:t>
      </w:r>
      <w:r>
        <w:rPr>
          <w:color w:val="000000"/>
          <w:sz w:val="32"/>
          <w:szCs w:val="28"/>
        </w:rPr>
        <w:t>»</w:t>
      </w:r>
      <w:r>
        <w:rPr>
          <w:sz w:val="32"/>
          <w:szCs w:val="28"/>
        </w:rPr>
        <w:t>,</w:t>
      </w:r>
    </w:p>
    <w:p w14:paraId="7AD068E0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szCs w:val="28"/>
        </w:rPr>
        <w:t>- в абзаце втором цифры «</w:t>
      </w:r>
      <w:r>
        <w:rPr>
          <w:color w:val="000000"/>
          <w:szCs w:val="28"/>
        </w:rPr>
        <w:t>256131240,35</w:t>
      </w:r>
      <w:r>
        <w:rPr>
          <w:szCs w:val="28"/>
        </w:rPr>
        <w:t xml:space="preserve">» заменить цифрами </w:t>
      </w:r>
      <w:r>
        <w:rPr>
          <w:color w:val="000000"/>
          <w:szCs w:val="28"/>
        </w:rPr>
        <w:t>«</w:t>
      </w:r>
      <w:r w:rsidR="0010428E">
        <w:rPr>
          <w:color w:val="000000"/>
          <w:szCs w:val="28"/>
        </w:rPr>
        <w:t>4</w:t>
      </w:r>
      <w:r w:rsidR="007F0FB8">
        <w:rPr>
          <w:color w:val="000000"/>
          <w:szCs w:val="28"/>
        </w:rPr>
        <w:t>34887848,21</w:t>
      </w:r>
      <w:r>
        <w:rPr>
          <w:color w:val="000000"/>
          <w:szCs w:val="28"/>
        </w:rPr>
        <w:t>»;</w:t>
      </w:r>
    </w:p>
    <w:p w14:paraId="28545648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 xml:space="preserve">в абзаце третьем цифры «0,00» заменить цифрами </w:t>
      </w:r>
      <w:r w:rsidR="007F0FB8">
        <w:rPr>
          <w:color w:val="000000"/>
          <w:szCs w:val="28"/>
        </w:rPr>
        <w:t>«39</w:t>
      </w:r>
      <w:r>
        <w:rPr>
          <w:color w:val="000000"/>
          <w:szCs w:val="28"/>
        </w:rPr>
        <w:t>83606,74».</w:t>
      </w:r>
    </w:p>
    <w:p w14:paraId="467EDA34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szCs w:val="28"/>
        </w:rPr>
        <w:t>В подпункте 1.2. пункта 1:</w:t>
      </w:r>
    </w:p>
    <w:p w14:paraId="0B85D2C3" w14:textId="77777777" w:rsidR="00C969E2" w:rsidRDefault="00C969E2" w:rsidP="00C969E2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szCs w:val="28"/>
        </w:rPr>
        <w:t>- в абзаце первом цифры «</w:t>
      </w:r>
      <w:r>
        <w:rPr>
          <w:color w:val="000000"/>
          <w:szCs w:val="28"/>
        </w:rPr>
        <w:t>220555380,63</w:t>
      </w:r>
      <w:r>
        <w:rPr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>
        <w:rPr>
          <w:color w:val="000000"/>
          <w:szCs w:val="28"/>
        </w:rPr>
        <w:t>229505828,61</w:t>
      </w:r>
      <w:r>
        <w:rPr>
          <w:color w:val="000000"/>
          <w:sz w:val="32"/>
          <w:szCs w:val="28"/>
        </w:rPr>
        <w:t>»</w:t>
      </w:r>
      <w:r>
        <w:rPr>
          <w:sz w:val="32"/>
          <w:szCs w:val="28"/>
        </w:rPr>
        <w:t>,</w:t>
      </w:r>
    </w:p>
    <w:p w14:paraId="27F33C76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szCs w:val="28"/>
        </w:rPr>
        <w:t>- в абзаце втором цифры «</w:t>
      </w:r>
      <w:r>
        <w:rPr>
          <w:color w:val="000000"/>
          <w:szCs w:val="28"/>
        </w:rPr>
        <w:t>220555380,63</w:t>
      </w:r>
      <w:r>
        <w:rPr>
          <w:szCs w:val="28"/>
        </w:rPr>
        <w:t xml:space="preserve">» заменить цифрами </w:t>
      </w:r>
      <w:r>
        <w:rPr>
          <w:color w:val="000000"/>
          <w:szCs w:val="28"/>
        </w:rPr>
        <w:t>«229505828,61».</w:t>
      </w:r>
    </w:p>
    <w:p w14:paraId="3963487E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szCs w:val="28"/>
        </w:rPr>
        <w:t>В подпункте 1.3. пункта 1:</w:t>
      </w:r>
    </w:p>
    <w:p w14:paraId="30E0EA82" w14:textId="77777777" w:rsidR="00C969E2" w:rsidRDefault="00C969E2" w:rsidP="00C969E2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szCs w:val="28"/>
        </w:rPr>
        <w:t>- в абзаце первом цифры «</w:t>
      </w:r>
      <w:r>
        <w:rPr>
          <w:color w:val="000000"/>
          <w:szCs w:val="28"/>
        </w:rPr>
        <w:t>219461121,63</w:t>
      </w:r>
      <w:r>
        <w:rPr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>
        <w:rPr>
          <w:color w:val="000000"/>
          <w:szCs w:val="28"/>
        </w:rPr>
        <w:t>224445922,13</w:t>
      </w:r>
      <w:r>
        <w:rPr>
          <w:color w:val="000000"/>
          <w:sz w:val="32"/>
          <w:szCs w:val="28"/>
        </w:rPr>
        <w:t>»</w:t>
      </w:r>
      <w:r>
        <w:rPr>
          <w:sz w:val="32"/>
          <w:szCs w:val="28"/>
        </w:rPr>
        <w:t>,</w:t>
      </w:r>
    </w:p>
    <w:p w14:paraId="3F9143CF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- в абзаце втором цифры «219461121,63» заменить цифрами </w:t>
      </w:r>
      <w:r>
        <w:rPr>
          <w:color w:val="000000"/>
          <w:szCs w:val="28"/>
        </w:rPr>
        <w:t>«224445922,13».</w:t>
      </w:r>
    </w:p>
    <w:p w14:paraId="42E33A16" w14:textId="77777777" w:rsidR="00C969E2" w:rsidRDefault="00C969E2" w:rsidP="00C969E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 по строке:</w:t>
      </w:r>
    </w:p>
    <w:p w14:paraId="22382853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«на 2020 год» цифры </w:t>
      </w:r>
      <w:r>
        <w:rPr>
          <w:szCs w:val="28"/>
        </w:rPr>
        <w:t>«195683088,32» заменить цифрами «365630341,85»</w:t>
      </w:r>
      <w:r>
        <w:rPr>
          <w:color w:val="000000"/>
          <w:szCs w:val="28"/>
        </w:rPr>
        <w:t>;</w:t>
      </w:r>
    </w:p>
    <w:p w14:paraId="5F6FB2D2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«на 2021 год» цифры </w:t>
      </w:r>
      <w:r>
        <w:rPr>
          <w:szCs w:val="28"/>
        </w:rPr>
        <w:t>«167423139,60» заменить цифрами «176373587,58»</w:t>
      </w:r>
      <w:r>
        <w:rPr>
          <w:color w:val="000000"/>
          <w:szCs w:val="28"/>
        </w:rPr>
        <w:t>;</w:t>
      </w:r>
    </w:p>
    <w:p w14:paraId="5B2C04BE" w14:textId="77777777" w:rsidR="00C969E2" w:rsidRDefault="00C969E2" w:rsidP="00C969E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«на 2022 год» цифры </w:t>
      </w:r>
      <w:r>
        <w:rPr>
          <w:szCs w:val="28"/>
        </w:rPr>
        <w:t>«166675680,60» заменить цифрами «171660481,10».</w:t>
      </w:r>
    </w:p>
    <w:p w14:paraId="42BEE0CA" w14:textId="77777777" w:rsidR="00C969E2" w:rsidRDefault="00C969E2" w:rsidP="00C969E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>
        <w:rPr>
          <w:szCs w:val="28"/>
        </w:rPr>
        <w:t>абзаце четвертом</w:t>
      </w:r>
      <w:r>
        <w:rPr>
          <w:color w:val="000000"/>
          <w:szCs w:val="28"/>
        </w:rPr>
        <w:t xml:space="preserve"> подпункта 7.2. по строке «на 2020 год» цифры «</w:t>
      </w:r>
      <w:r>
        <w:rPr>
          <w:szCs w:val="28"/>
        </w:rPr>
        <w:t>6627159,03</w:t>
      </w:r>
      <w:r w:rsidR="00AF0471">
        <w:rPr>
          <w:color w:val="000000"/>
          <w:szCs w:val="28"/>
        </w:rPr>
        <w:t>» заменить цифрами «171851245,03</w:t>
      </w:r>
      <w:r>
        <w:rPr>
          <w:color w:val="000000"/>
          <w:szCs w:val="28"/>
        </w:rPr>
        <w:t>».</w:t>
      </w:r>
    </w:p>
    <w:p w14:paraId="2FC27136" w14:textId="77777777" w:rsidR="00C969E2" w:rsidRDefault="00C969E2" w:rsidP="00C969E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>
        <w:rPr>
          <w:szCs w:val="28"/>
        </w:rPr>
        <w:t>абзаце втором</w:t>
      </w:r>
      <w:r>
        <w:rPr>
          <w:color w:val="000000"/>
          <w:szCs w:val="28"/>
        </w:rPr>
        <w:t xml:space="preserve"> пункта 8 по строке «на 2020 год» цифры «</w:t>
      </w:r>
      <w:r>
        <w:rPr>
          <w:szCs w:val="28"/>
        </w:rPr>
        <w:t>8631097,00</w:t>
      </w:r>
      <w:r w:rsidR="007F0FB8">
        <w:rPr>
          <w:color w:val="000000"/>
          <w:szCs w:val="28"/>
        </w:rPr>
        <w:t>» заменить цифрами «94</w:t>
      </w:r>
      <w:r>
        <w:rPr>
          <w:color w:val="000000"/>
          <w:szCs w:val="28"/>
        </w:rPr>
        <w:t>36692,00».</w:t>
      </w:r>
    </w:p>
    <w:p w14:paraId="517DF790" w14:textId="77777777" w:rsidR="00C969E2" w:rsidRDefault="00C969E2" w:rsidP="00C969E2">
      <w:pPr>
        <w:ind w:firstLine="708"/>
        <w:jc w:val="both"/>
        <w:rPr>
          <w:szCs w:val="28"/>
        </w:rPr>
      </w:pPr>
      <w:r>
        <w:t>2</w:t>
      </w:r>
      <w:r>
        <w:rPr>
          <w:color w:val="000000"/>
          <w:szCs w:val="28"/>
        </w:rPr>
        <w:t xml:space="preserve">. </w:t>
      </w:r>
      <w:r>
        <w:rPr>
          <w:szCs w:val="28"/>
        </w:rPr>
        <w:t>Внести изменения  в приложения 2, 3, 4, 6</w:t>
      </w:r>
      <w:r>
        <w:t xml:space="preserve">, 7, 8, 9, 10 (таблица 1 и дополнить таблицей 12) </w:t>
      </w:r>
      <w:r>
        <w:rPr>
          <w:szCs w:val="28"/>
        </w:rPr>
        <w:t xml:space="preserve">изложив в новой редакции согласно приложениям </w:t>
      </w:r>
      <w:r>
        <w:rPr>
          <w:color w:val="000000"/>
          <w:szCs w:val="28"/>
        </w:rPr>
        <w:t>1 - 8</w:t>
      </w:r>
      <w:r>
        <w:rPr>
          <w:szCs w:val="28"/>
        </w:rPr>
        <w:t xml:space="preserve"> к настоящему   решению.</w:t>
      </w:r>
    </w:p>
    <w:p w14:paraId="688F2C12" w14:textId="77777777" w:rsidR="00C969E2" w:rsidRDefault="00C969E2" w:rsidP="00C969E2">
      <w:pPr>
        <w:ind w:firstLine="708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579AA9CC" w14:textId="77777777" w:rsidR="00C969E2" w:rsidRDefault="00C969E2" w:rsidP="00C969E2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14:paraId="6370C93B" w14:textId="77777777" w:rsidR="00C969E2" w:rsidRDefault="00C969E2" w:rsidP="00C969E2">
      <w:pPr>
        <w:pStyle w:val="a8"/>
        <w:jc w:val="both"/>
        <w:rPr>
          <w:sz w:val="28"/>
          <w:szCs w:val="28"/>
        </w:rPr>
      </w:pPr>
    </w:p>
    <w:p w14:paraId="78E4B944" w14:textId="77777777" w:rsidR="00C969E2" w:rsidRDefault="00C969E2" w:rsidP="00C969E2">
      <w:pPr>
        <w:jc w:val="right"/>
        <w:rPr>
          <w:sz w:val="24"/>
          <w:szCs w:val="24"/>
        </w:rPr>
      </w:pPr>
    </w:p>
    <w:p w14:paraId="79A467ED" w14:textId="77777777" w:rsidR="00C969E2" w:rsidRDefault="00C969E2" w:rsidP="00C969E2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3333E39D" w14:textId="77777777" w:rsidR="00C969E2" w:rsidRDefault="00C969E2" w:rsidP="00C969E2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68AFC2E4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39D4A242" w14:textId="77777777" w:rsidR="00C969E2" w:rsidRDefault="00C969E2" w:rsidP="00C969E2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2D619A5D" w14:textId="77777777" w:rsidR="00C969E2" w:rsidRDefault="00C969E2" w:rsidP="00C969E2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146BBA34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03D31D42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55162193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4D12F1DF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6AD5E04F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2A0B30E9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0A601804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2385FBDD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661C1FC7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5FFC14F8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64BD5BB6" w14:textId="77777777" w:rsidR="00C969E2" w:rsidRDefault="00C969E2" w:rsidP="00C969E2">
      <w:pPr>
        <w:spacing w:line="360" w:lineRule="auto"/>
        <w:jc w:val="both"/>
        <w:rPr>
          <w:sz w:val="24"/>
          <w:szCs w:val="24"/>
        </w:rPr>
      </w:pPr>
    </w:p>
    <w:p w14:paraId="4F744B5A" w14:textId="77777777" w:rsidR="00C969E2" w:rsidRDefault="00C969E2" w:rsidP="00C969E2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3B7BADA9" w14:textId="77777777" w:rsidR="00C969E2" w:rsidRDefault="00C969E2" w:rsidP="00C969E2">
      <w:pPr>
        <w:rPr>
          <w:sz w:val="24"/>
          <w:szCs w:val="24"/>
        </w:rPr>
      </w:pPr>
      <w:r>
        <w:rPr>
          <w:sz w:val="24"/>
          <w:szCs w:val="24"/>
        </w:rPr>
        <w:t>28 января 2020 года</w:t>
      </w:r>
    </w:p>
    <w:p w14:paraId="12C210CD" w14:textId="77777777" w:rsidR="00C969E2" w:rsidRDefault="00C969E2" w:rsidP="00C969E2">
      <w:pPr>
        <w:rPr>
          <w:sz w:val="24"/>
          <w:szCs w:val="24"/>
        </w:rPr>
      </w:pPr>
      <w:r>
        <w:rPr>
          <w:sz w:val="24"/>
          <w:szCs w:val="24"/>
        </w:rPr>
        <w:t>№ 281</w:t>
      </w:r>
    </w:p>
    <w:p w14:paraId="3A0B4B3C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1 к решению </w:t>
      </w:r>
      <w:r>
        <w:rPr>
          <w:szCs w:val="28"/>
        </w:rPr>
        <w:br/>
        <w:t>Совета Гаврилово-Посадского</w:t>
      </w:r>
    </w:p>
    <w:p w14:paraId="5E521091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D52675E" w14:textId="77777777" w:rsidR="00F1649D" w:rsidRDefault="00F1649D" w:rsidP="00F1649D">
      <w:pPr>
        <w:jc w:val="right"/>
        <w:rPr>
          <w:szCs w:val="28"/>
        </w:rPr>
      </w:pPr>
      <w:r>
        <w:rPr>
          <w:szCs w:val="28"/>
        </w:rPr>
        <w:lastRenderedPageBreak/>
        <w:t xml:space="preserve">от </w:t>
      </w:r>
      <w:r w:rsidR="009228CF">
        <w:rPr>
          <w:szCs w:val="28"/>
        </w:rPr>
        <w:t>28.01</w:t>
      </w:r>
      <w:r>
        <w:rPr>
          <w:szCs w:val="28"/>
        </w:rPr>
        <w:t>.20</w:t>
      </w:r>
      <w:r w:rsidR="009228CF">
        <w:rPr>
          <w:szCs w:val="28"/>
        </w:rPr>
        <w:t>20</w:t>
      </w:r>
      <w:r>
        <w:rPr>
          <w:szCs w:val="28"/>
        </w:rPr>
        <w:t xml:space="preserve"> года № 2</w:t>
      </w:r>
      <w:r w:rsidR="009228CF">
        <w:rPr>
          <w:szCs w:val="28"/>
        </w:rPr>
        <w:t>81</w:t>
      </w:r>
    </w:p>
    <w:p w14:paraId="2D5428B6" w14:textId="77777777" w:rsidR="00216A54" w:rsidRDefault="00216A54" w:rsidP="00F1649D">
      <w:pPr>
        <w:jc w:val="right"/>
        <w:rPr>
          <w:szCs w:val="28"/>
        </w:rPr>
      </w:pPr>
    </w:p>
    <w:p w14:paraId="10AAA45D" w14:textId="77777777" w:rsidR="00216A54" w:rsidRPr="003A577B" w:rsidRDefault="00216A54" w:rsidP="00216A54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2 к решению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7D7039E1" w14:textId="77777777" w:rsidR="00216A54" w:rsidRPr="003A577B" w:rsidRDefault="00216A54" w:rsidP="00216A54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 w:rsidR="009228CF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 w:rsidR="009228CF"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</w:t>
      </w:r>
      <w:r w:rsidR="009228CF">
        <w:rPr>
          <w:color w:val="000000"/>
          <w:szCs w:val="28"/>
        </w:rPr>
        <w:t>270</w:t>
      </w:r>
    </w:p>
    <w:p w14:paraId="5569727C" w14:textId="77777777" w:rsidR="00216A54" w:rsidRPr="003A577B" w:rsidRDefault="00216A54" w:rsidP="00216A54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    </w:t>
      </w:r>
    </w:p>
    <w:p w14:paraId="4959E1BA" w14:textId="77777777" w:rsidR="00216A54" w:rsidRPr="003A577B" w:rsidRDefault="00216A54" w:rsidP="00216A54">
      <w:pPr>
        <w:jc w:val="right"/>
        <w:rPr>
          <w:color w:val="000000"/>
        </w:rPr>
      </w:pPr>
    </w:p>
    <w:p w14:paraId="18357EE1" w14:textId="77777777" w:rsidR="00216A54" w:rsidRPr="003A577B" w:rsidRDefault="00216A54" w:rsidP="00216A54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 w:rsidR="009228CF">
        <w:rPr>
          <w:b/>
          <w:color w:val="000000"/>
        </w:rPr>
        <w:t>20</w:t>
      </w:r>
      <w:r w:rsidRPr="003A577B">
        <w:rPr>
          <w:b/>
          <w:color w:val="000000"/>
        </w:rPr>
        <w:t xml:space="preserve"> год и на плановый период </w:t>
      </w:r>
    </w:p>
    <w:p w14:paraId="57513D34" w14:textId="77777777" w:rsidR="00216A54" w:rsidRPr="003A577B" w:rsidRDefault="00216A54" w:rsidP="00216A54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 w:rsidR="009228CF">
        <w:rPr>
          <w:b/>
          <w:color w:val="000000"/>
        </w:rPr>
        <w:t>1</w:t>
      </w:r>
      <w:r w:rsidRPr="003A577B">
        <w:rPr>
          <w:b/>
          <w:color w:val="000000"/>
        </w:rPr>
        <w:t xml:space="preserve"> и 202</w:t>
      </w:r>
      <w:r w:rsidR="009228CF"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годов</w:t>
      </w:r>
    </w:p>
    <w:p w14:paraId="62A5C7F5" w14:textId="77777777" w:rsidR="00216A54" w:rsidRDefault="00216A54" w:rsidP="00F1649D">
      <w:pPr>
        <w:jc w:val="right"/>
        <w:rPr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1701"/>
        <w:gridCol w:w="1701"/>
        <w:gridCol w:w="1701"/>
      </w:tblGrid>
      <w:tr w:rsidR="00617E00" w:rsidRPr="00D12EBD" w14:paraId="7DF6B9F3" w14:textId="77777777" w:rsidTr="00B918A0">
        <w:trPr>
          <w:trHeight w:val="90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A91" w14:textId="77777777" w:rsidR="00617E00" w:rsidRPr="00D12EBD" w:rsidRDefault="00617E00" w:rsidP="008516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EBD">
              <w:rPr>
                <w:b/>
                <w:color w:val="000000"/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A1E" w14:textId="77777777" w:rsidR="00617E00" w:rsidRPr="00D12EBD" w:rsidRDefault="00617E00" w:rsidP="008516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EBD">
              <w:rPr>
                <w:b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8A4" w14:textId="77777777" w:rsidR="00617E00" w:rsidRPr="00D12EBD" w:rsidRDefault="00617E00" w:rsidP="008516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EBD">
              <w:rPr>
                <w:b/>
                <w:color w:val="000000"/>
                <w:sz w:val="22"/>
                <w:szCs w:val="22"/>
              </w:rPr>
              <w:t>Сумма, руб.</w:t>
            </w:r>
          </w:p>
        </w:tc>
      </w:tr>
      <w:tr w:rsidR="00617E00" w:rsidRPr="00D12EBD" w14:paraId="48708FA2" w14:textId="77777777" w:rsidTr="00B918A0">
        <w:trPr>
          <w:trHeight w:val="31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9F54" w14:textId="77777777" w:rsidR="00617E00" w:rsidRPr="00D12EBD" w:rsidRDefault="00617E00" w:rsidP="008516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43B0" w14:textId="77777777" w:rsidR="00617E00" w:rsidRPr="00D12EBD" w:rsidRDefault="00617E00" w:rsidP="008516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F9C" w14:textId="77777777" w:rsidR="00617E00" w:rsidRPr="00D12EBD" w:rsidRDefault="00617E00" w:rsidP="00F4500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20</w:t>
            </w:r>
            <w:r w:rsidR="00F45007">
              <w:rPr>
                <w:color w:val="000000"/>
                <w:sz w:val="22"/>
                <w:szCs w:val="22"/>
              </w:rPr>
              <w:t>20</w:t>
            </w:r>
            <w:r w:rsidRPr="00D12EBD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A5C" w14:textId="77777777" w:rsidR="00617E00" w:rsidRPr="00D12EBD" w:rsidRDefault="00617E00" w:rsidP="00F4500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202</w:t>
            </w:r>
            <w:r w:rsidR="00F45007">
              <w:rPr>
                <w:color w:val="000000"/>
                <w:sz w:val="22"/>
                <w:szCs w:val="22"/>
              </w:rPr>
              <w:t>1</w:t>
            </w:r>
            <w:r w:rsidRPr="00D12EBD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0A79" w14:textId="77777777" w:rsidR="00617E00" w:rsidRPr="00D12EBD" w:rsidRDefault="00617E00" w:rsidP="00F4500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202</w:t>
            </w:r>
            <w:r w:rsidR="00F45007">
              <w:rPr>
                <w:color w:val="000000"/>
                <w:sz w:val="22"/>
                <w:szCs w:val="22"/>
              </w:rPr>
              <w:t>2</w:t>
            </w:r>
            <w:r w:rsidRPr="00D12EBD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17E00" w:rsidRPr="00D12EBD" w14:paraId="6BB813C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53A" w14:textId="77777777" w:rsidR="00617E00" w:rsidRPr="00D12EBD" w:rsidRDefault="00617E00" w:rsidP="008516C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0B6" w14:textId="77777777" w:rsidR="00617E00" w:rsidRPr="00D12EBD" w:rsidRDefault="00617E00" w:rsidP="008516C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A42" w14:textId="77777777" w:rsidR="00617E00" w:rsidRPr="00D12EBD" w:rsidRDefault="00617E00" w:rsidP="008516C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3581" w14:textId="77777777" w:rsidR="00617E00" w:rsidRPr="00D12EBD" w:rsidRDefault="00617E00" w:rsidP="008516C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5B2" w14:textId="77777777" w:rsidR="00617E00" w:rsidRPr="00D12EBD" w:rsidRDefault="00617E00" w:rsidP="008516C7">
            <w:pPr>
              <w:jc w:val="center"/>
              <w:rPr>
                <w:color w:val="000000"/>
                <w:sz w:val="22"/>
                <w:szCs w:val="22"/>
              </w:rPr>
            </w:pPr>
            <w:r w:rsidRPr="00D12E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B918A0" w:rsidRPr="00AB192E" w14:paraId="4F765BE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C5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8462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A1E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58750341,03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2251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53132241,03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207D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52785441,03</w:t>
            </w:r>
          </w:p>
        </w:tc>
      </w:tr>
      <w:tr w:rsidR="00B918A0" w:rsidRPr="00AB192E" w14:paraId="0FA00DB2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2CF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0001 01 00000 00 0000 000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97A9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0B89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40980000,00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1C8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41030000,00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832D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41030000,00</w:t>
            </w:r>
          </w:p>
        </w:tc>
      </w:tr>
      <w:tr w:rsidR="00B918A0" w:rsidRPr="00AB192E" w14:paraId="21C988C9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FE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46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CE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40980000,00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70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41030000,00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F12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41030000,00</w:t>
            </w:r>
          </w:p>
        </w:tc>
      </w:tr>
      <w:tr w:rsidR="00B918A0" w:rsidRPr="00AB192E" w14:paraId="5AAD57C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BE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895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198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8BE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256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40550000,00</w:t>
            </w:r>
          </w:p>
        </w:tc>
      </w:tr>
      <w:tr w:rsidR="00B918A0" w:rsidRPr="00AB192E" w14:paraId="49E78DBC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19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05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AB192E">
              <w:rPr>
                <w:color w:val="000000"/>
                <w:sz w:val="22"/>
                <w:szCs w:val="22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47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lastRenderedPageBreak/>
              <w:t>40500000,00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9B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710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40550000,00</w:t>
            </w:r>
          </w:p>
        </w:tc>
      </w:tr>
      <w:tr w:rsidR="00B918A0" w:rsidRPr="00AB192E" w14:paraId="7E078AD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DD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000 1 0102020 01 0000 110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59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E3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BD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21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</w:tr>
      <w:tr w:rsidR="00B918A0" w:rsidRPr="00AB192E" w14:paraId="63AB36B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9E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182 1 0102020 01 0000 110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CD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61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207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8B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</w:tr>
      <w:tr w:rsidR="00B918A0" w:rsidRPr="00AB192E" w14:paraId="46BB0F6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91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2D6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EC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02D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FB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B918A0" w:rsidRPr="00AB192E" w14:paraId="23BFACA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DB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lastRenderedPageBreak/>
              <w:t>182 1 01 02030 01 0000 110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C4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168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EB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51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B918A0" w:rsidRPr="00AB192E" w14:paraId="02210FC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D1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C5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2C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6F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AE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</w:tr>
      <w:tr w:rsidR="00B918A0" w:rsidRPr="00AB192E" w14:paraId="52932920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15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182 1 01 02040 01 0000 110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0C4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58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5FF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8B3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</w:tr>
      <w:tr w:rsidR="00B918A0" w:rsidRPr="00AB192E" w14:paraId="4A3B23C2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55E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1B3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EE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6627159,03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9E0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6627159,03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D9B0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6627159,03</w:t>
            </w:r>
          </w:p>
        </w:tc>
      </w:tr>
      <w:tr w:rsidR="00B918A0" w:rsidRPr="00AB192E" w14:paraId="47AE54E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5C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38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B64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6627159,03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F7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6627159,03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50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6627159,03</w:t>
            </w:r>
          </w:p>
        </w:tc>
      </w:tr>
      <w:tr w:rsidR="00B918A0" w:rsidRPr="00AB192E" w14:paraId="2E39A2A2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F3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4EF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Доходы от уплаты акцизов на дизельное </w:t>
            </w:r>
            <w:r w:rsidRPr="00AB192E">
              <w:rPr>
                <w:color w:val="000000"/>
                <w:sz w:val="22"/>
                <w:szCs w:val="22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8F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lastRenderedPageBreak/>
              <w:t>3026988,51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92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BF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</w:tr>
      <w:tr w:rsidR="00B918A0" w:rsidRPr="00AB192E" w14:paraId="450B146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40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557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3EA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66E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BA4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</w:tr>
      <w:tr w:rsidR="00B918A0" w:rsidRPr="00AB192E" w14:paraId="495BD33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D2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100 1 03 02231 01 0000 110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1A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1E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6BC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F48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3026988,51</w:t>
            </w:r>
          </w:p>
        </w:tc>
      </w:tr>
      <w:tr w:rsidR="00B918A0" w:rsidRPr="00AB192E" w14:paraId="4ABCFC4F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07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45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40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239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DDB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</w:tr>
      <w:tr w:rsidR="00B918A0" w:rsidRPr="00AB192E" w14:paraId="7D59F835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C3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0C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6A6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4A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157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</w:tr>
      <w:tr w:rsidR="00B918A0" w:rsidRPr="00AB192E" w14:paraId="5E66D38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20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E7C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2C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71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20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16360,54</w:t>
            </w:r>
          </w:p>
        </w:tc>
      </w:tr>
      <w:tr w:rsidR="00B918A0" w:rsidRPr="00AB192E" w14:paraId="32F8CC5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18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654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924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29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C68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</w:tr>
      <w:tr w:rsidR="00B918A0" w:rsidRPr="00AB192E" w14:paraId="0CE65FBF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C7E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89E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C66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229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546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</w:tr>
      <w:tr w:rsidR="00B918A0" w:rsidRPr="00AB192E" w14:paraId="4FCB21A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1D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17F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4A4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5F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653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4054667,35</w:t>
            </w:r>
          </w:p>
        </w:tc>
      </w:tr>
      <w:tr w:rsidR="00B918A0" w:rsidRPr="00AB192E" w14:paraId="1527AC2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27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1B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35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7E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32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</w:tr>
      <w:tr w:rsidR="00B918A0" w:rsidRPr="00AB192E" w14:paraId="6A22B7D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53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98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1A9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25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C4B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</w:tr>
      <w:tr w:rsidR="00B918A0" w:rsidRPr="00AB192E" w14:paraId="3299A8D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96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1DE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A8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877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86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-470857,37</w:t>
            </w:r>
          </w:p>
        </w:tc>
      </w:tr>
      <w:tr w:rsidR="00B918A0" w:rsidRPr="00AB192E" w14:paraId="19766E35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43E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1D32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581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2000000,00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47F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810000,00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5C9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410000,00</w:t>
            </w:r>
          </w:p>
        </w:tc>
      </w:tr>
      <w:tr w:rsidR="00B918A0" w:rsidRPr="00AB192E" w14:paraId="17247031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71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000 1 05 02010 02 0000 110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144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58B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A9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2F2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041086C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1C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182 1 05 02010 02 0000 110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793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F2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7D7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FA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30CA6E81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72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3A3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06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B90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40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300000,00</w:t>
            </w:r>
          </w:p>
        </w:tc>
      </w:tr>
      <w:tr w:rsidR="00B918A0" w:rsidRPr="00AB192E" w14:paraId="34665450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C2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2DC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1AA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DC0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C99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300000,00</w:t>
            </w:r>
          </w:p>
        </w:tc>
      </w:tr>
      <w:tr w:rsidR="00B918A0" w:rsidRPr="00AB192E" w14:paraId="1C1A1F21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A9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000 1 05 04020 02 0000 110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21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CFA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396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F8A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110000,00</w:t>
            </w:r>
          </w:p>
        </w:tc>
      </w:tr>
      <w:tr w:rsidR="00B918A0" w:rsidRPr="00AB192E" w14:paraId="5A712C3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86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182 1 05 04020 02 0000 110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0F0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836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6DB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18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110000,00</w:t>
            </w:r>
          </w:p>
        </w:tc>
      </w:tr>
      <w:tr w:rsidR="00B918A0" w:rsidRPr="00AB192E" w14:paraId="0B22AD7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579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000 1 07 00000 00 0000 000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0556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A10B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CC9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42B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150000,00</w:t>
            </w:r>
          </w:p>
        </w:tc>
      </w:tr>
      <w:tr w:rsidR="00B918A0" w:rsidRPr="00AB192E" w14:paraId="5241C184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8F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000 1 07 01020 01 0000 110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D8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7FC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46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784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</w:tr>
      <w:tr w:rsidR="00B918A0" w:rsidRPr="00AB192E" w14:paraId="336A7B2C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0D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182 1 07 01020 01 0000 110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043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8E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E9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F1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150000,00</w:t>
            </w:r>
          </w:p>
        </w:tc>
      </w:tr>
      <w:tr w:rsidR="00B918A0" w:rsidRPr="00AB192E" w14:paraId="58B560BF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FB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F24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52F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04AE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616C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1000000,00</w:t>
            </w:r>
          </w:p>
        </w:tc>
      </w:tr>
      <w:tr w:rsidR="00B918A0" w:rsidRPr="00AB192E" w14:paraId="1B96C9FF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A9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9B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40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8C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AAA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1000000,00</w:t>
            </w:r>
          </w:p>
        </w:tc>
      </w:tr>
      <w:tr w:rsidR="00B918A0" w:rsidRPr="00AB192E" w14:paraId="5CA857F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2B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182 1 08 03010 01 1000 110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B5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2F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BB4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D9E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1000000,00</w:t>
            </w:r>
          </w:p>
        </w:tc>
      </w:tr>
      <w:tr w:rsidR="00B918A0" w:rsidRPr="00AB192E" w14:paraId="05B2EEA9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6A8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000 1  11 00000 00 0000 000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B266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C4F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1214682,00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8C92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883382,00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A543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933382,00</w:t>
            </w:r>
          </w:p>
        </w:tc>
      </w:tr>
      <w:tr w:rsidR="00B918A0" w:rsidRPr="00AB192E" w14:paraId="305AB129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B7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6B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45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4E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CC2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</w:tr>
      <w:tr w:rsidR="00B918A0" w:rsidRPr="00AB192E" w14:paraId="30E7CAF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63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000 1 11 01050 05 0000 120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68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39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74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5E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</w:tr>
      <w:tr w:rsidR="00B918A0" w:rsidRPr="00AB192E" w14:paraId="0EEBF80C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A22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302 1 11 01050 05 0000 120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6B8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89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44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147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3582,00</w:t>
            </w:r>
          </w:p>
        </w:tc>
      </w:tr>
      <w:tr w:rsidR="00B918A0" w:rsidRPr="00AB192E" w14:paraId="4ABC44C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8E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0E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0F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D10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E8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750000,00</w:t>
            </w:r>
          </w:p>
        </w:tc>
      </w:tr>
      <w:tr w:rsidR="00B918A0" w:rsidRPr="00AB192E" w14:paraId="494CB39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F5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AE6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BE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A49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F90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750000,00</w:t>
            </w:r>
          </w:p>
        </w:tc>
      </w:tr>
      <w:tr w:rsidR="00B918A0" w:rsidRPr="00AB192E" w14:paraId="460DFB10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1D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000 1 11 05013 05 0000 120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85A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E8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B48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B3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240000,00</w:t>
            </w:r>
          </w:p>
        </w:tc>
      </w:tr>
      <w:tr w:rsidR="00B918A0" w:rsidRPr="00AB192E" w14:paraId="3E83188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37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166 1 11 05013 05 0000 120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19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174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EA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7C0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240000,00</w:t>
            </w:r>
          </w:p>
        </w:tc>
      </w:tr>
      <w:tr w:rsidR="00B918A0" w:rsidRPr="00AB192E" w14:paraId="7098323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F8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000 1 11 05013 13 0000 120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249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839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816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46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510000,00</w:t>
            </w:r>
          </w:p>
        </w:tc>
      </w:tr>
      <w:tr w:rsidR="00B918A0" w:rsidRPr="00AB192E" w14:paraId="0016E57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D8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166 1 11 05013 13 0000 120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E7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70B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CE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358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510000,00</w:t>
            </w:r>
          </w:p>
        </w:tc>
      </w:tr>
      <w:tr w:rsidR="00B918A0" w:rsidRPr="00AB192E" w14:paraId="787F0C00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2C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615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968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510200,00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4D3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178900,00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720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178900,00</w:t>
            </w:r>
          </w:p>
        </w:tc>
      </w:tr>
      <w:tr w:rsidR="00B918A0" w:rsidRPr="00AB192E" w14:paraId="5C9E9342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D7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000 1 11 05035 05 0000 120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23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8F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510200,00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47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178900,00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65F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178900,00</w:t>
            </w:r>
          </w:p>
        </w:tc>
      </w:tr>
      <w:tr w:rsidR="00B918A0" w:rsidRPr="00AB192E" w14:paraId="373DEE53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A7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302 1 11 05035 05 0000 120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F23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C5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510200,00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C64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178900,00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960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178900,00</w:t>
            </w:r>
          </w:p>
        </w:tc>
      </w:tr>
      <w:tr w:rsidR="00B918A0" w:rsidRPr="00AB192E" w14:paraId="5185522C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72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388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86C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7F0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027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B918A0" w:rsidRPr="00AB192E" w14:paraId="1D1607F5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6E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000 1 11 07015 05 0000 120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27D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FC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85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CE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B918A0" w:rsidRPr="00AB192E" w14:paraId="61A75F0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3E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302 1 11 07015 05 0000 120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E41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69D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A9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44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B918A0" w:rsidRPr="00AB192E" w14:paraId="48405FC2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561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000 1 12 00000 00 0000 120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5905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D52D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76800,00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20AC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541B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83200,00</w:t>
            </w:r>
          </w:p>
        </w:tc>
      </w:tr>
      <w:tr w:rsidR="00B918A0" w:rsidRPr="00AB192E" w14:paraId="447F2511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80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4A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A11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76800,00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C8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C0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83200,00</w:t>
            </w:r>
          </w:p>
        </w:tc>
      </w:tr>
      <w:tr w:rsidR="00B918A0" w:rsidRPr="00AB192E" w14:paraId="6BC480EF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82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000 1 12 01010 01 0000 120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C88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0BF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31900,00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4D4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33200,00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C4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34500,00</w:t>
            </w:r>
          </w:p>
        </w:tc>
      </w:tr>
      <w:tr w:rsidR="00B918A0" w:rsidRPr="00AB192E" w14:paraId="512190AC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354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048 1 12 01010 01 6000 120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B2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2AC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31900,00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A77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33200,00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B9F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34500,00</w:t>
            </w:r>
          </w:p>
        </w:tc>
      </w:tr>
      <w:tr w:rsidR="00B918A0" w:rsidRPr="00AB192E" w14:paraId="1E69BC75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30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000 1 12 01040 01 0000 120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17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EDB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44900,00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7E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46800,00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39B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48700,00</w:t>
            </w:r>
          </w:p>
        </w:tc>
      </w:tr>
      <w:tr w:rsidR="00B918A0" w:rsidRPr="00AB192E" w14:paraId="48F771A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6F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000 1 12 01041 01 0000 120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FF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5A1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44900,00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A40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46800,00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916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48700,00</w:t>
            </w:r>
          </w:p>
        </w:tc>
      </w:tr>
      <w:tr w:rsidR="00B918A0" w:rsidRPr="00AB192E" w14:paraId="451A3CD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EA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048 1 12 01041 01 6000 120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E29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98D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44900,00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816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46800,00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BAF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48700,00</w:t>
            </w:r>
          </w:p>
        </w:tc>
      </w:tr>
      <w:tr w:rsidR="00B918A0" w:rsidRPr="00AB192E" w14:paraId="370E24A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D44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000 1 13 00000 00 0000 130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888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02D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2476700,00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9616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2326700,00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7A9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2326700,00</w:t>
            </w:r>
          </w:p>
        </w:tc>
      </w:tr>
      <w:tr w:rsidR="00B918A0" w:rsidRPr="00AB192E" w14:paraId="24EB5DC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93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A8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6FD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2476700,00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86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DDF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</w:tr>
      <w:tr w:rsidR="00B918A0" w:rsidRPr="00AB192E" w14:paraId="15503EBF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016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8E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F20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2476700,00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509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53F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</w:tr>
      <w:tr w:rsidR="00B918A0" w:rsidRPr="00AB192E" w14:paraId="1AFA623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87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000 1 13 01995 05 0000 130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4D0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4A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2476700,00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4A1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42E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</w:tr>
      <w:tr w:rsidR="00B918A0" w:rsidRPr="00AB192E" w14:paraId="6EDB744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5D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073 1 13 01995 05 0000 130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46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59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2476700,00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AD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98B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2326700,00</w:t>
            </w:r>
          </w:p>
        </w:tc>
      </w:tr>
      <w:tr w:rsidR="00B918A0" w:rsidRPr="00AB192E" w14:paraId="736F60E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8E2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3C61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CD4" w14:textId="77777777" w:rsidR="00B918A0" w:rsidRPr="00AB192E" w:rsidRDefault="00AF0471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8908505,00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A7D2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EDC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200000,00</w:t>
            </w:r>
          </w:p>
        </w:tc>
      </w:tr>
      <w:tr w:rsidR="00AF0471" w:rsidRPr="00AB192E" w14:paraId="023B128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8CF6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000 1 14 02000 00 0000 410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6368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F0471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3C70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4708505,00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5C3E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A245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F0471" w:rsidRPr="00AB192E" w14:paraId="65C456FB" w14:textId="77777777" w:rsidTr="00AF0471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6AC3" w14:textId="77777777" w:rsidR="00AF0471" w:rsidRDefault="00AF0471" w:rsidP="00AF0471">
            <w:pPr>
              <w:jc w:val="center"/>
            </w:pPr>
            <w:r w:rsidRPr="00D938EC">
              <w:rPr>
                <w:color w:val="000000"/>
                <w:sz w:val="22"/>
                <w:szCs w:val="22"/>
              </w:rPr>
              <w:t>000 1 14 02</w:t>
            </w:r>
            <w:r>
              <w:rPr>
                <w:color w:val="000000"/>
                <w:sz w:val="22"/>
                <w:szCs w:val="22"/>
              </w:rPr>
              <w:t>053</w:t>
            </w:r>
            <w:r w:rsidRPr="00D938EC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938EC">
              <w:rPr>
                <w:color w:val="000000"/>
                <w:sz w:val="22"/>
                <w:szCs w:val="22"/>
              </w:rPr>
              <w:t xml:space="preserve"> 0000 410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95E1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F0471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BDD1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4708505,00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D609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12AD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F0471" w:rsidRPr="00AB192E" w14:paraId="2BCCF669" w14:textId="77777777" w:rsidTr="00AF0471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B6BF" w14:textId="77777777" w:rsidR="00AF0471" w:rsidRDefault="00AF0471" w:rsidP="00AF047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302</w:t>
            </w:r>
            <w:r w:rsidRPr="00D938EC">
              <w:rPr>
                <w:color w:val="000000"/>
                <w:sz w:val="22"/>
                <w:szCs w:val="22"/>
              </w:rPr>
              <w:t xml:space="preserve"> 1 14 02</w:t>
            </w:r>
            <w:r>
              <w:rPr>
                <w:color w:val="000000"/>
                <w:sz w:val="22"/>
                <w:szCs w:val="22"/>
              </w:rPr>
              <w:t>053</w:t>
            </w:r>
            <w:r w:rsidRPr="00D938EC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938EC">
              <w:rPr>
                <w:color w:val="000000"/>
                <w:sz w:val="22"/>
                <w:szCs w:val="22"/>
              </w:rPr>
              <w:t xml:space="preserve"> 0000 410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95E0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F0471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A013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A961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DC16" w14:textId="77777777" w:rsidR="00AF0471" w:rsidRPr="00AB192E" w:rsidRDefault="00AF0471" w:rsidP="00B91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8A0" w:rsidRPr="00AB192E" w14:paraId="0AE7D79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96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6A2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529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4200000,00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877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853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200000,00</w:t>
            </w:r>
          </w:p>
        </w:tc>
      </w:tr>
      <w:tr w:rsidR="00B918A0" w:rsidRPr="00AB192E" w14:paraId="0D45F383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C9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000 1 14 06013 05 0000 430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43A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ED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D6F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008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80000,00</w:t>
            </w:r>
          </w:p>
        </w:tc>
      </w:tr>
      <w:tr w:rsidR="00B918A0" w:rsidRPr="00AB192E" w14:paraId="5F1ADDC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73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166 1 14 06013 05 0000 430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569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4E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4080000,00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E2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E98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80000,00</w:t>
            </w:r>
          </w:p>
        </w:tc>
      </w:tr>
      <w:tr w:rsidR="00B918A0" w:rsidRPr="00AB192E" w14:paraId="2A942915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CE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000 1 14 06013 13 0000430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DF5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2F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A3D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EB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120000,00</w:t>
            </w:r>
          </w:p>
        </w:tc>
      </w:tr>
      <w:tr w:rsidR="00B918A0" w:rsidRPr="00AB192E" w14:paraId="1F37DB79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75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166 1 14 06013 13 0000430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7E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43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9E7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E31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120000,00</w:t>
            </w:r>
          </w:p>
        </w:tc>
      </w:tr>
      <w:tr w:rsidR="00B918A0" w:rsidRPr="00AB192E" w14:paraId="0E1AEA2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CEF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0001 16 00000 00 0000 000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DB5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9D45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5C13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0FFB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18000,00</w:t>
            </w:r>
          </w:p>
        </w:tc>
      </w:tr>
      <w:tr w:rsidR="00B918A0" w:rsidRPr="00AB192E" w14:paraId="3DE04324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99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000 1 16 01000 01 0000 140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8D5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E1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65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8A5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18000,00</w:t>
            </w:r>
          </w:p>
        </w:tc>
      </w:tr>
      <w:tr w:rsidR="00B918A0" w:rsidRPr="00AB192E" w14:paraId="1EEFBF4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3B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023 1 16 01203 01 0000 140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CDC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C28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B4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DAD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18000,00</w:t>
            </w:r>
          </w:p>
        </w:tc>
      </w:tr>
      <w:tr w:rsidR="00B918A0" w:rsidRPr="00AB192E" w14:paraId="1FDCD923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7B7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67EA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4D27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C681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2E16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7000,00</w:t>
            </w:r>
          </w:p>
        </w:tc>
      </w:tr>
      <w:tr w:rsidR="00B918A0" w:rsidRPr="00AB192E" w14:paraId="610BDAC3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0B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840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A78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112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E67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</w:tr>
      <w:tr w:rsidR="00B918A0" w:rsidRPr="00AB192E" w14:paraId="5FA4D45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6E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000 1 17 05050 05 0000 180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97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2E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A44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D16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</w:tr>
      <w:tr w:rsidR="00B918A0" w:rsidRPr="00AB192E" w14:paraId="2C469A7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2C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073 1 17 05050 05 0000 180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A5F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E6B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452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CC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7000,00</w:t>
            </w:r>
          </w:p>
        </w:tc>
      </w:tr>
      <w:tr w:rsidR="00B918A0" w:rsidRPr="00AB192E" w14:paraId="143653C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377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65D9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9D2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367445395,44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3E06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176373587,58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32D7" w14:textId="77777777" w:rsidR="00B918A0" w:rsidRPr="00AF0471" w:rsidRDefault="00B918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F32099" w14:textId="77777777" w:rsidR="00B918A0" w:rsidRPr="00AF0471" w:rsidRDefault="005813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171660481,10</w:t>
            </w:r>
          </w:p>
        </w:tc>
      </w:tr>
      <w:tr w:rsidR="00B918A0" w:rsidRPr="00AB192E" w14:paraId="0BBBFC2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DCB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D51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B97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367478152,85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DE31" w14:textId="77777777" w:rsidR="00B918A0" w:rsidRPr="00AB192E" w:rsidRDefault="00B918A0" w:rsidP="00B918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92E">
              <w:rPr>
                <w:b/>
                <w:color w:val="000000"/>
                <w:sz w:val="22"/>
                <w:szCs w:val="22"/>
              </w:rPr>
              <w:t>176373587,58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02CD" w14:textId="77777777" w:rsidR="00B918A0" w:rsidRPr="00AF0471" w:rsidRDefault="00B918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7B35D5" w14:textId="77777777" w:rsidR="00B918A0" w:rsidRPr="00AF0471" w:rsidRDefault="00B918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CD1188" w14:textId="77777777" w:rsidR="00B918A0" w:rsidRPr="00AF0471" w:rsidRDefault="00B918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2670A4" w14:textId="77777777" w:rsidR="00B918A0" w:rsidRPr="00AF0471" w:rsidRDefault="005813F4" w:rsidP="00B918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171660481,10</w:t>
            </w:r>
          </w:p>
        </w:tc>
      </w:tr>
      <w:tr w:rsidR="00B918A0" w:rsidRPr="00AB192E" w14:paraId="3DB2931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CF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FD6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CA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88052930,00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D83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66140200,00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A9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65910500,00</w:t>
            </w:r>
          </w:p>
        </w:tc>
      </w:tr>
      <w:tr w:rsidR="00B918A0" w:rsidRPr="00AB192E" w14:paraId="0B1B0765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26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DE5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0B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76133100,00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DE4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66140200,00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034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65910500,00</w:t>
            </w:r>
          </w:p>
        </w:tc>
      </w:tr>
      <w:tr w:rsidR="00B918A0" w:rsidRPr="00AB192E" w14:paraId="31BA389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07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000 2 02 15001 05 0000 150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5E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85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76133100,00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A2E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66140200,00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6EF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65910500,00</w:t>
            </w:r>
          </w:p>
        </w:tc>
      </w:tr>
      <w:tr w:rsidR="00B918A0" w:rsidRPr="00AB192E" w14:paraId="5232121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52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092 2 02 15001 05 0000 150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0E9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8A2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76133100,00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FC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66140200,00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90A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65910500,00</w:t>
            </w:r>
          </w:p>
        </w:tc>
      </w:tr>
      <w:tr w:rsidR="00B918A0" w:rsidRPr="00AB192E" w14:paraId="12C7862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16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AD5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8BD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11919830,00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A70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396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4D9157C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12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000 2 02 15002 05 0000150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1E3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C9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11919830,00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82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BFC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4B9B705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97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092 2 02 15002 05 0000150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6C8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E4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11919830,00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229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E3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4AE30CD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8E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EF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B5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175809133,54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5F6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7144791,98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66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2650128,50</w:t>
            </w:r>
          </w:p>
        </w:tc>
      </w:tr>
      <w:tr w:rsidR="00B918A0" w:rsidRPr="00AB192E" w14:paraId="11861069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F8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000 2 02 25097 05 0000 150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0DA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96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2238602,20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F0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CE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2268978,50</w:t>
            </w:r>
          </w:p>
        </w:tc>
      </w:tr>
      <w:tr w:rsidR="00B918A0" w:rsidRPr="00AB192E" w14:paraId="34A6A434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6D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092 2 02 25097 05 0000 150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A05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DD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2238602,20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D09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04E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2268978,50</w:t>
            </w:r>
          </w:p>
        </w:tc>
      </w:tr>
      <w:tr w:rsidR="00B918A0" w:rsidRPr="00AB192E" w14:paraId="63A77B1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EA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000 2 02 25169 05 0000 150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C9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4E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3351176,04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286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EBB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374745EC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B7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092 2 02 25169 05 0000 150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FE5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58B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3351176,04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746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DDF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42B7FCD9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0B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000 2 02 25210 05 0000 150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EA3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861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2259172,91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DF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6763641,98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C5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717AF098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D7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092 2 02 25210 05 0000 150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B0E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FD2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2259172,91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0D5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6763641,98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80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387BDA72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82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000 2 02 27372 05 0000 150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65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AB192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B192E">
              <w:rPr>
                <w:color w:val="000000"/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0AD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160515581,00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F13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72C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304D62A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3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092 2 02 27372 05 0000 150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C11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AB192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B192E">
              <w:rPr>
                <w:color w:val="000000"/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0D8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160515581,00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503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1A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187C949A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CF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C6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D2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7444601,39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004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381150,00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06E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381150,00</w:t>
            </w:r>
          </w:p>
        </w:tc>
      </w:tr>
      <w:tr w:rsidR="00B918A0" w:rsidRPr="00AB192E" w14:paraId="0A4C1B0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2E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092 2 02 29999 05 0000 150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2F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1DE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7444601,39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8B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381150,00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A8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381150,00</w:t>
            </w:r>
          </w:p>
        </w:tc>
      </w:tr>
      <w:tr w:rsidR="00B918A0" w:rsidRPr="00AB192E" w14:paraId="5145048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3F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036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D77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101768278,31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1E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103088595,60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E36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103099852,60</w:t>
            </w:r>
          </w:p>
        </w:tc>
      </w:tr>
      <w:tr w:rsidR="00B918A0" w:rsidRPr="00AB192E" w14:paraId="673F3181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31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63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217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2166402,06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139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1776644,60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76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1776644,60</w:t>
            </w:r>
          </w:p>
        </w:tc>
      </w:tr>
      <w:tr w:rsidR="00B918A0" w:rsidRPr="00AB192E" w14:paraId="60BE9B61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B7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000 2 02 30024 05 0000 150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C33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2F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2166402,06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BD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1776644,60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C0E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1776644,60</w:t>
            </w:r>
          </w:p>
        </w:tc>
      </w:tr>
      <w:tr w:rsidR="00B918A0" w:rsidRPr="00AB192E" w14:paraId="256C97D7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D0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092 2 02 30024 05 0000 150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C6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B3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2166402,06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EF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1776644,60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99D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1776644,60</w:t>
            </w:r>
          </w:p>
        </w:tc>
      </w:tr>
      <w:tr w:rsidR="00B918A0" w:rsidRPr="00AB192E" w14:paraId="184E267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3C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000 2 02 35082 05 0000 150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215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CA3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B39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7B4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3220371,00</w:t>
            </w:r>
          </w:p>
        </w:tc>
      </w:tr>
      <w:tr w:rsidR="00B918A0" w:rsidRPr="00AB192E" w14:paraId="635DA79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90A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092 2 02 35082 05 0000 150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2A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754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44D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C55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3220371,00</w:t>
            </w:r>
          </w:p>
        </w:tc>
      </w:tr>
      <w:tr w:rsidR="00B918A0" w:rsidRPr="00AB192E" w14:paraId="16F336B0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2E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000 2 02 35120 05 0000 150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677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01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73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4452,00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A6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15709,00</w:t>
            </w:r>
          </w:p>
        </w:tc>
      </w:tr>
      <w:tr w:rsidR="00B918A0" w:rsidRPr="00AB192E" w14:paraId="27224B7F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38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092 2 02 35120 05 0000 150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A1E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34A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53B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4452,00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38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15709,00</w:t>
            </w:r>
          </w:p>
        </w:tc>
      </w:tr>
      <w:tr w:rsidR="00B918A0" w:rsidRPr="00AB192E" w14:paraId="1C091474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0F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87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032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96377342,25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07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98087128,00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0CD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98087128,00</w:t>
            </w:r>
          </w:p>
        </w:tc>
      </w:tr>
      <w:tr w:rsidR="00B918A0" w:rsidRPr="00AB192E" w14:paraId="7629857B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0A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000 2 02 39999 05 0000 150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7E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1A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96377342,25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DEBF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98087128,00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1F6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98087128,00</w:t>
            </w:r>
          </w:p>
        </w:tc>
      </w:tr>
      <w:tr w:rsidR="00B918A0" w:rsidRPr="00AB192E" w14:paraId="2796D461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73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092 2 02 39999 05 0000 150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C83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1A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96377342,25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56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98087128,00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056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98087128,00</w:t>
            </w:r>
          </w:p>
        </w:tc>
      </w:tr>
      <w:tr w:rsidR="00B918A0" w:rsidRPr="00AB192E" w14:paraId="0073B85E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66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5D1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69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1847811,00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0D2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EFB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55EDD2B4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7C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000 2 02 40014 05 0000 150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9BC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6F7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1847811,00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E53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69E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528B6666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30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092 2 02 40014 05 0000 150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AC7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D6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1847811,00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10C2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93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0202C0F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FF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58D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5B3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-32757,41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10FB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3591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0177A612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E1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000 2 1960010 05 0000 150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4F79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C6A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-32757,41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B0A8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F04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442CBC7D" w14:textId="77777777" w:rsidTr="00B918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E95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092 2 19 60010 05 0000 150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B41E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6C0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-32757,41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11E7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FB4" w14:textId="77777777" w:rsidR="00B918A0" w:rsidRPr="00AB192E" w:rsidRDefault="00B918A0" w:rsidP="00B918A0">
            <w:pPr>
              <w:jc w:val="center"/>
              <w:rPr>
                <w:color w:val="000000"/>
                <w:sz w:val="22"/>
                <w:szCs w:val="22"/>
              </w:rPr>
            </w:pPr>
            <w:r w:rsidRPr="00AB19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8A0" w:rsidRPr="00AB192E" w14:paraId="62172640" w14:textId="77777777" w:rsidTr="00B918A0">
        <w:trPr>
          <w:trHeight w:val="36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E7EC" w14:textId="77777777" w:rsidR="00B918A0" w:rsidRPr="00AB192E" w:rsidRDefault="00B918A0" w:rsidP="00B918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192E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FA69" w14:textId="77777777" w:rsidR="00B918A0" w:rsidRPr="00AB192E" w:rsidRDefault="00AF0471" w:rsidP="00B91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430904241,47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7866" w14:textId="77777777" w:rsidR="00B918A0" w:rsidRPr="00AB192E" w:rsidRDefault="00B918A0" w:rsidP="00B91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92E">
              <w:rPr>
                <w:b/>
                <w:bCs/>
                <w:color w:val="000000"/>
                <w:sz w:val="22"/>
                <w:szCs w:val="22"/>
              </w:rPr>
              <w:t>229505828,61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9AF9" w14:textId="77777777" w:rsidR="00B918A0" w:rsidRPr="00B918A0" w:rsidRDefault="00B918A0" w:rsidP="00B91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18A0">
              <w:rPr>
                <w:b/>
                <w:bCs/>
                <w:color w:val="000000"/>
                <w:sz w:val="22"/>
                <w:szCs w:val="22"/>
              </w:rPr>
              <w:t>224445922,13</w:t>
            </w:r>
          </w:p>
          <w:p w14:paraId="53042BF5" w14:textId="77777777" w:rsidR="00B918A0" w:rsidRPr="00AB192E" w:rsidRDefault="00B918A0" w:rsidP="00B91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2353B2" w14:textId="77777777" w:rsidR="00F1649D" w:rsidRDefault="00F1649D" w:rsidP="00F1649D">
      <w:pPr>
        <w:jc w:val="right"/>
        <w:rPr>
          <w:szCs w:val="28"/>
        </w:rPr>
      </w:pPr>
    </w:p>
    <w:p w14:paraId="3F4EA377" w14:textId="77777777" w:rsidR="00F1649D" w:rsidRDefault="00F1649D" w:rsidP="00F1649D">
      <w:pPr>
        <w:jc w:val="right"/>
        <w:rPr>
          <w:szCs w:val="28"/>
        </w:rPr>
      </w:pPr>
    </w:p>
    <w:p w14:paraId="46E1D0DD" w14:textId="77777777" w:rsidR="001764EE" w:rsidRDefault="001764EE" w:rsidP="00F1649D">
      <w:pPr>
        <w:ind w:left="4536"/>
        <w:jc w:val="right"/>
        <w:rPr>
          <w:szCs w:val="28"/>
        </w:rPr>
      </w:pPr>
    </w:p>
    <w:p w14:paraId="601696CF" w14:textId="77777777" w:rsidR="001764EE" w:rsidRDefault="001764EE" w:rsidP="00F1649D">
      <w:pPr>
        <w:ind w:left="4536"/>
        <w:jc w:val="right"/>
        <w:rPr>
          <w:szCs w:val="28"/>
        </w:rPr>
      </w:pPr>
    </w:p>
    <w:p w14:paraId="5DA46BF3" w14:textId="77777777" w:rsidR="001764EE" w:rsidRDefault="001764EE" w:rsidP="00F1649D">
      <w:pPr>
        <w:ind w:left="4536"/>
        <w:jc w:val="right"/>
        <w:rPr>
          <w:szCs w:val="28"/>
        </w:rPr>
      </w:pPr>
    </w:p>
    <w:p w14:paraId="07CE2093" w14:textId="77777777" w:rsidR="001764EE" w:rsidRDefault="001764EE" w:rsidP="00F1649D">
      <w:pPr>
        <w:ind w:left="4536"/>
        <w:jc w:val="right"/>
        <w:rPr>
          <w:szCs w:val="28"/>
        </w:rPr>
      </w:pPr>
    </w:p>
    <w:p w14:paraId="09C44BF9" w14:textId="77777777" w:rsidR="001764EE" w:rsidRDefault="001764EE" w:rsidP="00F1649D">
      <w:pPr>
        <w:ind w:left="4536"/>
        <w:jc w:val="right"/>
        <w:rPr>
          <w:szCs w:val="28"/>
        </w:rPr>
      </w:pPr>
    </w:p>
    <w:p w14:paraId="4AA33525" w14:textId="77777777" w:rsidR="001764EE" w:rsidRDefault="001764EE" w:rsidP="00F1649D">
      <w:pPr>
        <w:ind w:left="4536"/>
        <w:jc w:val="right"/>
        <w:rPr>
          <w:szCs w:val="28"/>
        </w:rPr>
      </w:pPr>
    </w:p>
    <w:p w14:paraId="723AB44A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к решению </w:t>
      </w:r>
      <w:r>
        <w:rPr>
          <w:szCs w:val="28"/>
        </w:rPr>
        <w:br/>
        <w:t>Совета Гаврилово-Посадского</w:t>
      </w:r>
    </w:p>
    <w:p w14:paraId="512371A5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7CB9D08" w14:textId="77777777" w:rsidR="00F1649D" w:rsidRDefault="00F1649D" w:rsidP="00F1649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228CF">
        <w:rPr>
          <w:szCs w:val="28"/>
        </w:rPr>
        <w:t>28.01</w:t>
      </w:r>
      <w:r>
        <w:rPr>
          <w:szCs w:val="28"/>
        </w:rPr>
        <w:t>.20</w:t>
      </w:r>
      <w:r w:rsidR="009228CF">
        <w:rPr>
          <w:szCs w:val="28"/>
        </w:rPr>
        <w:t>20</w:t>
      </w:r>
      <w:r>
        <w:rPr>
          <w:szCs w:val="28"/>
        </w:rPr>
        <w:t xml:space="preserve"> года № 2</w:t>
      </w:r>
      <w:r w:rsidR="009228CF">
        <w:rPr>
          <w:szCs w:val="28"/>
        </w:rPr>
        <w:t>81</w:t>
      </w:r>
    </w:p>
    <w:p w14:paraId="395430CC" w14:textId="77777777" w:rsidR="00216A54" w:rsidRDefault="00216A54" w:rsidP="00F1649D">
      <w:pPr>
        <w:jc w:val="right"/>
        <w:rPr>
          <w:szCs w:val="28"/>
        </w:rPr>
      </w:pPr>
    </w:p>
    <w:p w14:paraId="6DE0C35F" w14:textId="77777777" w:rsidR="00216A54" w:rsidRPr="003A577B" w:rsidRDefault="00216A54" w:rsidP="00216A5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62B3F55E" w14:textId="77777777" w:rsidR="00216A54" w:rsidRPr="003A577B" w:rsidRDefault="00216A54" w:rsidP="00216A54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 w:rsidR="009228CF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 w:rsidR="009228CF"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 w:rsidR="009228CF">
        <w:rPr>
          <w:color w:val="000000"/>
          <w:szCs w:val="28"/>
        </w:rPr>
        <w:t>70</w:t>
      </w:r>
    </w:p>
    <w:p w14:paraId="2CD8F9AE" w14:textId="77777777" w:rsidR="00216A54" w:rsidRPr="003A577B" w:rsidRDefault="00216A54" w:rsidP="00216A54">
      <w:pPr>
        <w:ind w:left="567" w:right="-1"/>
        <w:jc w:val="right"/>
        <w:rPr>
          <w:color w:val="000000"/>
          <w:szCs w:val="28"/>
        </w:rPr>
      </w:pPr>
    </w:p>
    <w:p w14:paraId="1AEF5C95" w14:textId="77777777" w:rsidR="00216A54" w:rsidRPr="003A577B" w:rsidRDefault="00216A54" w:rsidP="00216A54">
      <w:pPr>
        <w:ind w:left="567" w:right="-1"/>
        <w:jc w:val="right"/>
        <w:rPr>
          <w:color w:val="000000"/>
          <w:szCs w:val="28"/>
        </w:rPr>
      </w:pPr>
    </w:p>
    <w:p w14:paraId="6BBF87D5" w14:textId="77777777" w:rsidR="00216A54" w:rsidRDefault="00216A54" w:rsidP="00216A54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 w:rsidR="009228CF">
        <w:rPr>
          <w:b/>
          <w:bCs/>
          <w:color w:val="000000"/>
          <w:szCs w:val="28"/>
        </w:rPr>
        <w:t>20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 w:rsidR="009228CF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и 202</w:t>
      </w:r>
      <w:r w:rsidR="009228CF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2DCAF010" w14:textId="77777777" w:rsidR="007222B4" w:rsidRPr="003A577B" w:rsidRDefault="007222B4" w:rsidP="00216A54">
      <w:pPr>
        <w:ind w:left="567" w:right="-1"/>
        <w:jc w:val="center"/>
        <w:rPr>
          <w:b/>
          <w:bCs/>
          <w:color w:val="000000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460A86" w:rsidRPr="007222B4" w14:paraId="65A832DE" w14:textId="77777777" w:rsidTr="00E50DE8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6F0D" w14:textId="77777777" w:rsidR="00460A86" w:rsidRPr="007222B4" w:rsidRDefault="00460A86" w:rsidP="00E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C61" w14:textId="77777777" w:rsidR="00460A86" w:rsidRPr="007222B4" w:rsidRDefault="00460A86" w:rsidP="00E50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460A86" w:rsidRPr="007222B4" w14:paraId="1059DF5D" w14:textId="77777777" w:rsidTr="00E50DE8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603E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EC16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A86" w:rsidRPr="007222B4" w14:paraId="314E3440" w14:textId="77777777" w:rsidTr="00E50DE8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A9D1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B3DE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A86" w:rsidRPr="007222B4" w14:paraId="25BE56FD" w14:textId="77777777" w:rsidTr="00E50DE8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449B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C17C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A86" w:rsidRPr="007222B4" w14:paraId="4B45982D" w14:textId="77777777" w:rsidTr="00E50DE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F072" w14:textId="77777777" w:rsidR="00460A86" w:rsidRPr="007222B4" w:rsidRDefault="00460A86" w:rsidP="00E50DE8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094C" w14:textId="77777777" w:rsidR="00460A86" w:rsidRPr="007222B4" w:rsidRDefault="00460A86" w:rsidP="00E50DE8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460A86" w:rsidRPr="007222B4" w14:paraId="41AE7AA6" w14:textId="77777777" w:rsidTr="00E50DE8">
        <w:trPr>
          <w:trHeight w:val="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E1F2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D476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b/>
                <w:bCs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460A86" w:rsidRPr="007222B4" w14:paraId="56DAE244" w14:textId="77777777" w:rsidTr="00E50DE8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0C97" w14:textId="77777777" w:rsidR="00460A86" w:rsidRPr="007222B4" w:rsidRDefault="00460A86" w:rsidP="00E50DE8">
            <w:pPr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F856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60A86" w:rsidRPr="007222B4" w14:paraId="4DF85A96" w14:textId="77777777" w:rsidTr="00E50DE8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419E" w14:textId="77777777" w:rsidR="00460A86" w:rsidRPr="007222B4" w:rsidRDefault="00460A86" w:rsidP="00E50DE8">
            <w:pPr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07FD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60A86" w:rsidRPr="007222B4" w14:paraId="4AE64563" w14:textId="77777777" w:rsidTr="00E50DE8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18FD" w14:textId="77777777" w:rsidR="00460A86" w:rsidRPr="007222B4" w:rsidRDefault="00460A86" w:rsidP="00E50DE8">
            <w:pPr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7C59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60A86" w:rsidRPr="007222B4" w14:paraId="462A2555" w14:textId="77777777" w:rsidTr="00E50DE8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C5E5" w14:textId="77777777" w:rsidR="00460A86" w:rsidRPr="007222B4" w:rsidRDefault="00460A86" w:rsidP="00E50DE8">
            <w:pPr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E7B6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60A86" w:rsidRPr="007222B4" w14:paraId="1A6C21C3" w14:textId="77777777" w:rsidTr="00E50DE8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FD27" w14:textId="77777777" w:rsidR="00460A86" w:rsidRPr="007222B4" w:rsidRDefault="00460A86" w:rsidP="00E50DE8">
            <w:pPr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A1C1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460A86" w:rsidRPr="007222B4" w14:paraId="58A6608A" w14:textId="77777777" w:rsidTr="00E50DE8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F59B" w14:textId="77777777" w:rsidR="00460A86" w:rsidRPr="007222B4" w:rsidRDefault="00460A86" w:rsidP="00E50DE8">
            <w:pPr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04E3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60A86" w:rsidRPr="007222B4" w14:paraId="72A74DA6" w14:textId="77777777" w:rsidTr="00E50DE8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7371" w14:textId="77777777" w:rsidR="00460A86" w:rsidRPr="007222B4" w:rsidRDefault="00460A86" w:rsidP="00E50DE8">
            <w:pPr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5959" w14:textId="77777777" w:rsidR="00460A86" w:rsidRPr="007222B4" w:rsidRDefault="00460A86" w:rsidP="00E50DE8">
            <w:pPr>
              <w:jc w:val="both"/>
              <w:rPr>
                <w:b/>
                <w:bCs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60A86" w:rsidRPr="007222B4" w14:paraId="70B42EB4" w14:textId="77777777" w:rsidTr="00E50DE8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D17D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5658" w14:textId="77777777" w:rsidR="00460A86" w:rsidRPr="007222B4" w:rsidRDefault="00460A86" w:rsidP="00E50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460A86" w:rsidRPr="007222B4" w14:paraId="748F4696" w14:textId="77777777" w:rsidTr="00E50DE8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AD32" w14:textId="77777777" w:rsidR="00460A86" w:rsidRPr="007222B4" w:rsidRDefault="00460A86" w:rsidP="00E50DE8">
            <w:pPr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301B" w14:textId="77777777" w:rsidR="00460A86" w:rsidRPr="007222B4" w:rsidRDefault="00460A86" w:rsidP="00E50DE8">
            <w:pPr>
              <w:jc w:val="both"/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60A86" w:rsidRPr="007222B4" w14:paraId="60CD7EF5" w14:textId="77777777" w:rsidTr="00E50DE8">
        <w:trPr>
          <w:trHeight w:val="6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CCF9" w14:textId="77777777" w:rsidR="00460A86" w:rsidRPr="007222B4" w:rsidRDefault="00460A86" w:rsidP="00E50DE8">
            <w:pPr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3643" w14:textId="77777777" w:rsidR="00460A86" w:rsidRPr="007222B4" w:rsidRDefault="00460A86" w:rsidP="00E50DE8">
            <w:pPr>
              <w:jc w:val="both"/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60A86" w:rsidRPr="007222B4" w14:paraId="2DFD3DC8" w14:textId="77777777" w:rsidTr="00E50DE8">
        <w:trPr>
          <w:trHeight w:val="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55F2" w14:textId="77777777" w:rsidR="00460A86" w:rsidRPr="007222B4" w:rsidRDefault="00460A86" w:rsidP="00E50DE8">
            <w:pPr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EFB2" w14:textId="77777777" w:rsidR="00460A86" w:rsidRPr="007222B4" w:rsidRDefault="00460A86" w:rsidP="00E50DE8">
            <w:pPr>
              <w:jc w:val="both"/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60A86" w:rsidRPr="007222B4" w14:paraId="3713D819" w14:textId="77777777" w:rsidTr="00E50DE8">
        <w:trPr>
          <w:trHeight w:val="8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EB62" w14:textId="77777777" w:rsidR="00460A86" w:rsidRPr="007222B4" w:rsidRDefault="00460A86" w:rsidP="00E50DE8">
            <w:pPr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049D" w14:textId="77777777" w:rsidR="00460A86" w:rsidRPr="007222B4" w:rsidRDefault="00460A86" w:rsidP="00E50DE8">
            <w:pPr>
              <w:jc w:val="both"/>
              <w:outlineLvl w:val="0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60A86" w:rsidRPr="007222B4" w14:paraId="6A50DCB1" w14:textId="77777777" w:rsidTr="00E50DE8">
        <w:trPr>
          <w:trHeight w:val="7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017D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DA0B" w14:textId="77777777" w:rsidR="00460A86" w:rsidRPr="007222B4" w:rsidRDefault="00460A86" w:rsidP="00E50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Отдел образования админ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 муниципальн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го района</w:t>
            </w:r>
          </w:p>
        </w:tc>
      </w:tr>
      <w:tr w:rsidR="00460A86" w:rsidRPr="007222B4" w14:paraId="5CDB82A7" w14:textId="77777777" w:rsidTr="00E50DE8">
        <w:trPr>
          <w:trHeight w:val="10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6684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A53B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60A86" w:rsidRPr="007222B4" w14:paraId="5523E179" w14:textId="77777777" w:rsidTr="00E50DE8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1FA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5FA" w14:textId="77777777" w:rsidR="00460A86" w:rsidRPr="007222B4" w:rsidRDefault="00460A86" w:rsidP="00E50D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60A86" w:rsidRPr="007222B4" w14:paraId="6694501A" w14:textId="77777777" w:rsidTr="00E50DE8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CE00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B72F" w14:textId="77777777" w:rsidR="00460A86" w:rsidRPr="007222B4" w:rsidRDefault="00460A86" w:rsidP="00E50D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222B4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7222B4">
              <w:rPr>
                <w:bCs/>
                <w:color w:val="000000"/>
                <w:sz w:val="24"/>
                <w:szCs w:val="24"/>
              </w:rPr>
              <w:t>д</w:t>
            </w:r>
            <w:r w:rsidRPr="007222B4">
              <w:rPr>
                <w:bCs/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460A86" w:rsidRPr="007222B4" w14:paraId="0FF9D064" w14:textId="77777777" w:rsidTr="00E50DE8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E0F7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56AC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неналоговые доходы бюджетов муниц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пальных районов</w:t>
            </w:r>
          </w:p>
        </w:tc>
      </w:tr>
      <w:tr w:rsidR="00460A86" w:rsidRPr="007222B4" w14:paraId="18B62596" w14:textId="77777777" w:rsidTr="00E50DE8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3FE0" w14:textId="77777777" w:rsidR="00460A86" w:rsidRPr="007222B4" w:rsidRDefault="00460A86" w:rsidP="00E50DE8">
            <w:pPr>
              <w:rPr>
                <w:b/>
                <w:color w:val="000000"/>
                <w:sz w:val="24"/>
                <w:szCs w:val="24"/>
              </w:rPr>
            </w:pPr>
            <w:r w:rsidRPr="007222B4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7361" w14:textId="77777777" w:rsidR="00460A86" w:rsidRPr="007222B4" w:rsidRDefault="00460A86" w:rsidP="00E50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460A86" w:rsidRPr="007222B4" w14:paraId="7B34E1D2" w14:textId="77777777" w:rsidTr="00E50DE8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9AB3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924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доходы от компенсации з</w:t>
            </w:r>
            <w:r w:rsidRPr="007222B4">
              <w:rPr>
                <w:sz w:val="24"/>
                <w:szCs w:val="24"/>
              </w:rPr>
              <w:t>а</w:t>
            </w:r>
            <w:r w:rsidRPr="007222B4">
              <w:rPr>
                <w:sz w:val="24"/>
                <w:szCs w:val="24"/>
              </w:rPr>
              <w:t>трат бюджетов муниципальных ра</w:t>
            </w:r>
            <w:r w:rsidRPr="007222B4">
              <w:rPr>
                <w:sz w:val="24"/>
                <w:szCs w:val="24"/>
              </w:rPr>
              <w:t>й</w:t>
            </w:r>
            <w:r w:rsidRPr="007222B4">
              <w:rPr>
                <w:sz w:val="24"/>
                <w:szCs w:val="24"/>
              </w:rPr>
              <w:t>онов</w:t>
            </w:r>
          </w:p>
        </w:tc>
      </w:tr>
      <w:tr w:rsidR="00460A86" w:rsidRPr="007222B4" w14:paraId="0B573ACE" w14:textId="77777777" w:rsidTr="00E50DE8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3AE3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EB36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Невыясненные поступления, зачисляемые в бю</w:t>
            </w:r>
            <w:r w:rsidRPr="007222B4">
              <w:rPr>
                <w:sz w:val="24"/>
                <w:szCs w:val="24"/>
              </w:rPr>
              <w:t>д</w:t>
            </w:r>
            <w:r w:rsidRPr="007222B4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460A86" w:rsidRPr="007222B4" w14:paraId="5905AB49" w14:textId="77777777" w:rsidTr="00E50DE8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AF8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8F57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неналоговые доходы бюджетов муниц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пальных районов</w:t>
            </w:r>
          </w:p>
        </w:tc>
      </w:tr>
      <w:tr w:rsidR="00460A86" w:rsidRPr="007222B4" w14:paraId="4F150708" w14:textId="77777777" w:rsidTr="00E50DE8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EF94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D55D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60A86" w:rsidRPr="007222B4" w14:paraId="6E2B408F" w14:textId="77777777" w:rsidTr="00E50DE8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B39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AA6F" w14:textId="77777777" w:rsidR="00460A86" w:rsidRPr="007222B4" w:rsidRDefault="00460A86" w:rsidP="00E50DE8">
            <w:pPr>
              <w:jc w:val="both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60A86" w:rsidRPr="007222B4" w14:paraId="63C408A6" w14:textId="77777777" w:rsidTr="00E50DE8">
        <w:trPr>
          <w:trHeight w:val="8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9ECB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9A80" w14:textId="77777777" w:rsidR="00460A86" w:rsidRPr="007222B4" w:rsidRDefault="00460A86" w:rsidP="00E50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60A86" w:rsidRPr="007222B4" w14:paraId="4439EE07" w14:textId="77777777" w:rsidTr="00E50DE8">
        <w:trPr>
          <w:trHeight w:val="7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B493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574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7222B4">
              <w:rPr>
                <w:sz w:val="24"/>
                <w:szCs w:val="24"/>
              </w:rPr>
              <w:t>софинансирование</w:t>
            </w:r>
            <w:proofErr w:type="spellEnd"/>
            <w:r w:rsidRPr="007222B4">
              <w:rPr>
                <w:sz w:val="24"/>
                <w:szCs w:val="24"/>
              </w:rPr>
              <w:t xml:space="preserve"> капитальных вложений в объекты мун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ципальной собственности</w:t>
            </w:r>
          </w:p>
        </w:tc>
      </w:tr>
      <w:tr w:rsidR="00460A86" w:rsidRPr="007222B4" w14:paraId="5D0B8851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6033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86A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460A86" w:rsidRPr="007222B4" w14:paraId="67BA1829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73BA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7A6B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460A86" w:rsidRPr="007222B4" w14:paraId="676D15E6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CD0F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B56F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60A86" w:rsidRPr="007222B4" w14:paraId="57F48B77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09B2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ED25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460A86" w:rsidRPr="007222B4" w14:paraId="0C9EC0A1" w14:textId="77777777" w:rsidTr="00E50DE8">
        <w:trPr>
          <w:trHeight w:val="17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4B24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8808" w14:textId="77777777" w:rsidR="00460A86" w:rsidRPr="007222B4" w:rsidRDefault="00460A86" w:rsidP="00E50D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7222B4">
              <w:rPr>
                <w:sz w:val="24"/>
                <w:szCs w:val="24"/>
              </w:rPr>
              <w:t>софинансирование</w:t>
            </w:r>
            <w:proofErr w:type="spellEnd"/>
            <w:r w:rsidRPr="007222B4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38B18096" w14:textId="77777777" w:rsidR="00460A86" w:rsidRPr="007222B4" w:rsidRDefault="00460A86" w:rsidP="00E50DE8">
            <w:pPr>
              <w:rPr>
                <w:sz w:val="24"/>
                <w:szCs w:val="24"/>
              </w:rPr>
            </w:pPr>
          </w:p>
        </w:tc>
      </w:tr>
      <w:tr w:rsidR="00460A86" w:rsidRPr="007222B4" w14:paraId="45D263EF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9490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3B5E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субсидии бюджетам муниципальных ра</w:t>
            </w:r>
            <w:r w:rsidRPr="007222B4">
              <w:rPr>
                <w:sz w:val="24"/>
                <w:szCs w:val="24"/>
              </w:rPr>
              <w:t>й</w:t>
            </w:r>
            <w:r w:rsidRPr="007222B4">
              <w:rPr>
                <w:sz w:val="24"/>
                <w:szCs w:val="24"/>
              </w:rPr>
              <w:t>онов</w:t>
            </w:r>
          </w:p>
        </w:tc>
      </w:tr>
      <w:tr w:rsidR="00460A86" w:rsidRPr="007222B4" w14:paraId="0DB26BED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90C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374E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Субвенции бюджетам муниципал</w:t>
            </w:r>
            <w:r w:rsidRPr="007222B4">
              <w:rPr>
                <w:sz w:val="24"/>
                <w:szCs w:val="24"/>
              </w:rPr>
              <w:t>ь</w:t>
            </w:r>
            <w:r w:rsidRPr="007222B4">
              <w:rPr>
                <w:sz w:val="24"/>
                <w:szCs w:val="24"/>
              </w:rPr>
              <w:t>ных районов на выполнение перед</w:t>
            </w:r>
            <w:r w:rsidRPr="007222B4">
              <w:rPr>
                <w:sz w:val="24"/>
                <w:szCs w:val="24"/>
              </w:rPr>
              <w:t>а</w:t>
            </w:r>
            <w:r w:rsidRPr="007222B4">
              <w:rPr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460A86" w:rsidRPr="007222B4" w14:paraId="1B566926" w14:textId="77777777" w:rsidTr="00E50DE8">
        <w:trPr>
          <w:trHeight w:val="17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2C9B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F10D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bCs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60A86" w:rsidRPr="007222B4" w14:paraId="02CD0F7C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A028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811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Субвенции бюджетам муниципал</w:t>
            </w:r>
            <w:r w:rsidRPr="007222B4">
              <w:rPr>
                <w:sz w:val="24"/>
                <w:szCs w:val="24"/>
              </w:rPr>
              <w:t>ь</w:t>
            </w:r>
            <w:r w:rsidRPr="007222B4">
              <w:rPr>
                <w:sz w:val="24"/>
                <w:szCs w:val="24"/>
              </w:rPr>
              <w:t>ных районов на составление (измен</w:t>
            </w:r>
            <w:r w:rsidRPr="007222B4">
              <w:rPr>
                <w:sz w:val="24"/>
                <w:szCs w:val="24"/>
              </w:rPr>
              <w:t>е</w:t>
            </w:r>
            <w:r w:rsidRPr="007222B4">
              <w:rPr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7222B4">
              <w:rPr>
                <w:sz w:val="24"/>
                <w:szCs w:val="24"/>
              </w:rPr>
              <w:t>е</w:t>
            </w:r>
            <w:r w:rsidRPr="007222B4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460A86" w:rsidRPr="007222B4" w14:paraId="11194159" w14:textId="77777777" w:rsidTr="00E50DE8">
        <w:trPr>
          <w:trHeight w:val="5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AA38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33A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субвенции бюджетам муниципальных ра</w:t>
            </w:r>
            <w:r w:rsidRPr="007222B4">
              <w:rPr>
                <w:sz w:val="24"/>
                <w:szCs w:val="24"/>
              </w:rPr>
              <w:t>й</w:t>
            </w:r>
            <w:r w:rsidRPr="007222B4">
              <w:rPr>
                <w:sz w:val="24"/>
                <w:szCs w:val="24"/>
              </w:rPr>
              <w:t>онов</w:t>
            </w:r>
          </w:p>
        </w:tc>
      </w:tr>
      <w:tr w:rsidR="00460A86" w:rsidRPr="007222B4" w14:paraId="111CC6ED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AEAE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F74A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Межбюджетные трансферты, передаваемые бю</w:t>
            </w:r>
            <w:r w:rsidRPr="007222B4">
              <w:rPr>
                <w:sz w:val="24"/>
                <w:szCs w:val="24"/>
              </w:rPr>
              <w:t>д</w:t>
            </w:r>
            <w:r w:rsidRPr="007222B4">
              <w:rPr>
                <w:sz w:val="24"/>
                <w:szCs w:val="24"/>
              </w:rPr>
              <w:t>жетам муниципальных районов из бюджетов пос</w:t>
            </w:r>
            <w:r w:rsidRPr="007222B4">
              <w:rPr>
                <w:sz w:val="24"/>
                <w:szCs w:val="24"/>
              </w:rPr>
              <w:t>е</w:t>
            </w:r>
            <w:r w:rsidRPr="007222B4">
              <w:rPr>
                <w:sz w:val="24"/>
                <w:szCs w:val="24"/>
              </w:rPr>
              <w:t>лений на осуществление части полномочий по р</w:t>
            </w:r>
            <w:r w:rsidRPr="007222B4">
              <w:rPr>
                <w:sz w:val="24"/>
                <w:szCs w:val="24"/>
              </w:rPr>
              <w:t>е</w:t>
            </w:r>
            <w:r w:rsidRPr="007222B4">
              <w:rPr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7222B4">
              <w:rPr>
                <w:sz w:val="24"/>
                <w:szCs w:val="24"/>
              </w:rPr>
              <w:t>о</w:t>
            </w:r>
            <w:r w:rsidRPr="007222B4">
              <w:rPr>
                <w:sz w:val="24"/>
                <w:szCs w:val="24"/>
              </w:rPr>
              <w:t>глашениями</w:t>
            </w:r>
          </w:p>
        </w:tc>
      </w:tr>
      <w:tr w:rsidR="00460A86" w:rsidRPr="007222B4" w14:paraId="7495D7D1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1AF0" w14:textId="77777777" w:rsidR="00460A86" w:rsidRPr="007222B4" w:rsidRDefault="00460A86" w:rsidP="00E50DE8">
            <w:pPr>
              <w:ind w:right="-179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1C71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60A86" w:rsidRPr="007222B4" w14:paraId="4CB5551F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52AE" w14:textId="77777777" w:rsidR="00460A86" w:rsidRPr="007222B4" w:rsidRDefault="00460A86" w:rsidP="00E50DE8">
            <w:pPr>
              <w:ind w:right="-179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AA77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Перечисления из бюджетов муниципальных ра</w:t>
            </w:r>
            <w:r w:rsidRPr="007222B4">
              <w:rPr>
                <w:sz w:val="24"/>
                <w:szCs w:val="24"/>
              </w:rPr>
              <w:t>й</w:t>
            </w:r>
            <w:r w:rsidRPr="007222B4">
              <w:rPr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7222B4">
              <w:rPr>
                <w:sz w:val="24"/>
                <w:szCs w:val="24"/>
              </w:rPr>
              <w:t>а</w:t>
            </w:r>
            <w:r w:rsidRPr="007222B4">
              <w:rPr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7222B4">
              <w:rPr>
                <w:sz w:val="24"/>
                <w:szCs w:val="24"/>
              </w:rPr>
              <w:t>е</w:t>
            </w:r>
            <w:r w:rsidRPr="007222B4">
              <w:rPr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7222B4">
              <w:rPr>
                <w:sz w:val="24"/>
                <w:szCs w:val="24"/>
              </w:rPr>
              <w:t>а</w:t>
            </w:r>
            <w:r w:rsidRPr="007222B4">
              <w:rPr>
                <w:sz w:val="24"/>
                <w:szCs w:val="24"/>
              </w:rPr>
              <w:t>та и процентов, начисленных на излишне взыска</w:t>
            </w:r>
            <w:r w:rsidRPr="007222B4">
              <w:rPr>
                <w:sz w:val="24"/>
                <w:szCs w:val="24"/>
              </w:rPr>
              <w:t>н</w:t>
            </w:r>
            <w:r w:rsidRPr="007222B4">
              <w:rPr>
                <w:sz w:val="24"/>
                <w:szCs w:val="24"/>
              </w:rPr>
              <w:t>ные суммы</w:t>
            </w:r>
          </w:p>
        </w:tc>
      </w:tr>
      <w:tr w:rsidR="00460A86" w:rsidRPr="007222B4" w14:paraId="51B3A552" w14:textId="77777777" w:rsidTr="00E50D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6173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54CB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7222B4">
              <w:rPr>
                <w:sz w:val="24"/>
                <w:szCs w:val="24"/>
              </w:rPr>
              <w:t>с</w:t>
            </w:r>
            <w:r w:rsidRPr="007222B4">
              <w:rPr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пальных районов</w:t>
            </w:r>
          </w:p>
        </w:tc>
      </w:tr>
      <w:tr w:rsidR="00460A86" w:rsidRPr="007222B4" w14:paraId="5687B977" w14:textId="77777777" w:rsidTr="00E50DE8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0FC1" w14:textId="77777777" w:rsidR="00460A86" w:rsidRPr="007222B4" w:rsidRDefault="00460A86" w:rsidP="00E50DE8">
            <w:pPr>
              <w:rPr>
                <w:b/>
                <w:color w:val="000000"/>
                <w:sz w:val="24"/>
                <w:szCs w:val="24"/>
              </w:rPr>
            </w:pPr>
            <w:r w:rsidRPr="007222B4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5E92" w14:textId="77777777" w:rsidR="00460A86" w:rsidRPr="007222B4" w:rsidRDefault="00460A86" w:rsidP="00E50DE8">
            <w:pPr>
              <w:rPr>
                <w:b/>
                <w:color w:val="000000"/>
                <w:sz w:val="24"/>
                <w:szCs w:val="24"/>
              </w:rPr>
            </w:pPr>
            <w:r w:rsidRPr="007222B4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460A86" w:rsidRPr="007222B4" w14:paraId="4D2A9D57" w14:textId="77777777" w:rsidTr="00E50DE8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ED70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A80C" w14:textId="77777777" w:rsidR="00460A86" w:rsidRPr="007222B4" w:rsidRDefault="00460A86" w:rsidP="00E50DE8">
            <w:pPr>
              <w:rPr>
                <w:b/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0A86" w:rsidRPr="007222B4" w14:paraId="4210FCF9" w14:textId="77777777" w:rsidTr="00E50DE8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E94B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E884" w14:textId="77777777" w:rsidR="00460A86" w:rsidRPr="007222B4" w:rsidRDefault="00460A86" w:rsidP="00E50DE8">
            <w:pPr>
              <w:rPr>
                <w:b/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0A86" w:rsidRPr="007222B4" w14:paraId="4810025D" w14:textId="77777777" w:rsidTr="00E50DE8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C163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C024" w14:textId="77777777" w:rsidR="00460A86" w:rsidRPr="007222B4" w:rsidRDefault="00460A86" w:rsidP="00E50DE8">
            <w:pPr>
              <w:rPr>
                <w:b/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0A86" w:rsidRPr="007222B4" w14:paraId="750C3784" w14:textId="77777777" w:rsidTr="00E50DE8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918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395B" w14:textId="77777777" w:rsidR="00460A86" w:rsidRPr="007222B4" w:rsidRDefault="00460A86" w:rsidP="00E50DE8">
            <w:pPr>
              <w:rPr>
                <w:b/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0A86" w:rsidRPr="007222B4" w14:paraId="06564440" w14:textId="77777777" w:rsidTr="00E50DE8">
        <w:trPr>
          <w:trHeight w:val="1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AC86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8E56" w14:textId="77777777" w:rsidR="00460A86" w:rsidRPr="007222B4" w:rsidRDefault="00460A86" w:rsidP="00E50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460A86" w:rsidRPr="007222B4" w14:paraId="500E3ADD" w14:textId="77777777" w:rsidTr="00E50DE8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F7E8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6303" w14:textId="77777777" w:rsidR="00460A86" w:rsidRPr="007222B4" w:rsidRDefault="00460A86" w:rsidP="00E50DE8">
            <w:pPr>
              <w:jc w:val="both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60A86" w:rsidRPr="007222B4" w14:paraId="219E96B7" w14:textId="77777777" w:rsidTr="00E50DE8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02C8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8BF8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460A86" w:rsidRPr="007222B4" w14:paraId="4886A1B0" w14:textId="77777777" w:rsidTr="00E50DE8">
        <w:trPr>
          <w:trHeight w:val="4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BA6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E088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460A86" w:rsidRPr="007222B4" w14:paraId="6EA76D57" w14:textId="77777777" w:rsidTr="00E50DE8">
        <w:trPr>
          <w:trHeight w:val="1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C66F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6F0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460A86" w:rsidRPr="007222B4" w14:paraId="5720FEA0" w14:textId="77777777" w:rsidTr="00E50DE8">
        <w:trPr>
          <w:trHeight w:val="8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9FB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D653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доходы от компенсации з</w:t>
            </w:r>
            <w:r w:rsidRPr="007222B4">
              <w:rPr>
                <w:sz w:val="24"/>
                <w:szCs w:val="24"/>
              </w:rPr>
              <w:t>а</w:t>
            </w:r>
            <w:r w:rsidRPr="007222B4">
              <w:rPr>
                <w:sz w:val="24"/>
                <w:szCs w:val="24"/>
              </w:rPr>
              <w:t>трат бюджетов муниципальных ра</w:t>
            </w:r>
            <w:r w:rsidRPr="007222B4">
              <w:rPr>
                <w:sz w:val="24"/>
                <w:szCs w:val="24"/>
              </w:rPr>
              <w:t>й</w:t>
            </w:r>
            <w:r w:rsidRPr="007222B4">
              <w:rPr>
                <w:sz w:val="24"/>
                <w:szCs w:val="24"/>
              </w:rPr>
              <w:t>онов</w:t>
            </w:r>
          </w:p>
        </w:tc>
      </w:tr>
      <w:tr w:rsidR="00460A86" w:rsidRPr="007222B4" w14:paraId="3A27AA37" w14:textId="77777777" w:rsidTr="00E50DE8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1D1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A4F9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460A86" w:rsidRPr="007222B4" w14:paraId="7A5F5CBD" w14:textId="77777777" w:rsidTr="00E50DE8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DDF1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37D9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460A86" w:rsidRPr="007222B4" w14:paraId="38181425" w14:textId="77777777" w:rsidTr="00E50DE8">
        <w:trPr>
          <w:trHeight w:val="8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C7DB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E683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Невыясненные поступления, зачисляемые в бю</w:t>
            </w:r>
            <w:r w:rsidRPr="007222B4">
              <w:rPr>
                <w:sz w:val="24"/>
                <w:szCs w:val="24"/>
              </w:rPr>
              <w:t>д</w:t>
            </w:r>
            <w:r w:rsidRPr="007222B4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460A86" w:rsidRPr="007222B4" w14:paraId="7B4E27BE" w14:textId="77777777" w:rsidTr="00E50DE8">
        <w:trPr>
          <w:trHeight w:val="8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A024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509B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неналоговые доходы бюджетов муниц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пальных районов</w:t>
            </w:r>
          </w:p>
        </w:tc>
      </w:tr>
      <w:tr w:rsidR="00460A86" w:rsidRPr="007222B4" w14:paraId="7C9869D1" w14:textId="77777777" w:rsidTr="00E50DE8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9146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D79D" w14:textId="77777777" w:rsidR="00460A86" w:rsidRPr="007222B4" w:rsidRDefault="00460A86" w:rsidP="00E50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460A86" w:rsidRPr="007222B4" w14:paraId="19897110" w14:textId="77777777" w:rsidTr="00E50DE8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5F99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6758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460A86" w:rsidRPr="007222B4" w14:paraId="0ED39182" w14:textId="77777777" w:rsidTr="00E50DE8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4156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67DF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460A86" w:rsidRPr="007222B4" w14:paraId="72A518BC" w14:textId="77777777" w:rsidTr="00E50DE8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E43E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0B52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460A86" w:rsidRPr="007222B4" w14:paraId="79D415B8" w14:textId="77777777" w:rsidTr="00E50DE8">
        <w:trPr>
          <w:trHeight w:val="21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DD3B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0DD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460A86" w:rsidRPr="007222B4" w14:paraId="6A4CB430" w14:textId="77777777" w:rsidTr="00E50DE8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2236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60E2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460A86" w:rsidRPr="007222B4" w14:paraId="236597C1" w14:textId="77777777" w:rsidTr="00E50DE8">
        <w:trPr>
          <w:trHeight w:val="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7978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B6E0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460A86" w:rsidRPr="007222B4" w14:paraId="0685A904" w14:textId="77777777" w:rsidTr="00E50DE8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7B91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22D9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460A86" w:rsidRPr="007222B4" w14:paraId="0386BC96" w14:textId="77777777" w:rsidTr="00E50DE8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AB2F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14C6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460A86" w:rsidRPr="007222B4" w14:paraId="7A58F0C2" w14:textId="77777777" w:rsidTr="00E50DE8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72FF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9CCB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460A86" w:rsidRPr="007222B4" w14:paraId="3904912C" w14:textId="77777777" w:rsidTr="00E50DE8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3A96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6CEC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60A86" w:rsidRPr="007222B4" w14:paraId="0703E980" w14:textId="77777777" w:rsidTr="00E50DE8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0D23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F4D9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460A86" w:rsidRPr="007222B4" w14:paraId="0AF264D5" w14:textId="77777777" w:rsidTr="00E50DE8">
        <w:trPr>
          <w:trHeight w:val="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7D9C" w14:textId="77777777" w:rsidR="00460A86" w:rsidRPr="007222B4" w:rsidRDefault="00460A86" w:rsidP="00E50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A6A8" w14:textId="77777777" w:rsidR="00460A86" w:rsidRPr="007222B4" w:rsidRDefault="00460A86" w:rsidP="00E50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460A86" w:rsidRPr="007222B4" w14:paraId="0582D726" w14:textId="77777777" w:rsidTr="00E50DE8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0524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EDAD" w14:textId="77777777" w:rsidR="00460A86" w:rsidRPr="007222B4" w:rsidRDefault="00460A86" w:rsidP="00E50DE8">
            <w:pPr>
              <w:jc w:val="both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460A86" w:rsidRPr="007222B4" w14:paraId="569162EC" w14:textId="77777777" w:rsidTr="00E50DE8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835B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F688" w14:textId="77777777" w:rsidR="00460A86" w:rsidRPr="007222B4" w:rsidRDefault="00460A86" w:rsidP="00E50DE8">
            <w:pPr>
              <w:jc w:val="both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от сдачи в аренду имущества, находящ</w:t>
            </w:r>
            <w:r w:rsidRPr="007222B4">
              <w:rPr>
                <w:sz w:val="24"/>
                <w:szCs w:val="24"/>
              </w:rPr>
              <w:t>е</w:t>
            </w:r>
            <w:r w:rsidRPr="007222B4">
              <w:rPr>
                <w:sz w:val="24"/>
                <w:szCs w:val="24"/>
              </w:rPr>
              <w:t>гося в оперативном управлении органов управл</w:t>
            </w:r>
            <w:r w:rsidRPr="007222B4">
              <w:rPr>
                <w:sz w:val="24"/>
                <w:szCs w:val="24"/>
              </w:rPr>
              <w:t>е</w:t>
            </w:r>
            <w:r w:rsidRPr="007222B4">
              <w:rPr>
                <w:sz w:val="24"/>
                <w:szCs w:val="24"/>
              </w:rPr>
              <w:t>ния муниципальных районов и созданных ими у</w:t>
            </w:r>
            <w:r w:rsidRPr="007222B4">
              <w:rPr>
                <w:sz w:val="24"/>
                <w:szCs w:val="24"/>
              </w:rPr>
              <w:t>ч</w:t>
            </w:r>
            <w:r w:rsidRPr="007222B4">
              <w:rPr>
                <w:sz w:val="24"/>
                <w:szCs w:val="24"/>
              </w:rPr>
              <w:t>реждений (за исключением имущества муниципальных бю</w:t>
            </w:r>
            <w:r w:rsidRPr="007222B4">
              <w:rPr>
                <w:sz w:val="24"/>
                <w:szCs w:val="24"/>
              </w:rPr>
              <w:t>д</w:t>
            </w:r>
            <w:r w:rsidRPr="007222B4">
              <w:rPr>
                <w:sz w:val="24"/>
                <w:szCs w:val="24"/>
              </w:rPr>
              <w:t>жетных и  автономных учреждений)</w:t>
            </w:r>
          </w:p>
        </w:tc>
      </w:tr>
      <w:tr w:rsidR="00460A86" w:rsidRPr="007222B4" w14:paraId="35FEC71F" w14:textId="77777777" w:rsidTr="00E50DE8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D553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969D" w14:textId="77777777" w:rsidR="00460A86" w:rsidRPr="007222B4" w:rsidRDefault="00460A86" w:rsidP="00E50DE8">
            <w:pPr>
              <w:jc w:val="both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от перечисления части прибыли, оста</w:t>
            </w:r>
            <w:r w:rsidRPr="007222B4">
              <w:rPr>
                <w:sz w:val="24"/>
                <w:szCs w:val="24"/>
              </w:rPr>
              <w:t>ю</w:t>
            </w:r>
            <w:r w:rsidRPr="007222B4">
              <w:rPr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7222B4">
              <w:rPr>
                <w:sz w:val="24"/>
                <w:szCs w:val="24"/>
              </w:rPr>
              <w:t>и</w:t>
            </w:r>
            <w:r w:rsidRPr="007222B4">
              <w:rPr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460A86" w:rsidRPr="007222B4" w14:paraId="1F6745B3" w14:textId="77777777" w:rsidTr="00E50DE8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D20C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CB6A" w14:textId="77777777" w:rsidR="00460A86" w:rsidRPr="007222B4" w:rsidRDefault="00460A86" w:rsidP="00E50DE8">
            <w:pPr>
              <w:jc w:val="both"/>
              <w:rPr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60A86" w:rsidRPr="007222B4" w14:paraId="6A341757" w14:textId="77777777" w:rsidTr="00E50DE8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B39A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FC8A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Прочие доходы от компенсации з</w:t>
            </w:r>
            <w:r w:rsidRPr="007222B4">
              <w:rPr>
                <w:sz w:val="24"/>
                <w:szCs w:val="24"/>
              </w:rPr>
              <w:t>а</w:t>
            </w:r>
            <w:r w:rsidRPr="007222B4">
              <w:rPr>
                <w:sz w:val="24"/>
                <w:szCs w:val="24"/>
              </w:rPr>
              <w:t>трат бюджетов муниципальных ра</w:t>
            </w:r>
            <w:r w:rsidRPr="007222B4">
              <w:rPr>
                <w:sz w:val="24"/>
                <w:szCs w:val="24"/>
              </w:rPr>
              <w:t>й</w:t>
            </w:r>
            <w:r w:rsidRPr="007222B4">
              <w:rPr>
                <w:sz w:val="24"/>
                <w:szCs w:val="24"/>
              </w:rPr>
              <w:t>онов</w:t>
            </w:r>
          </w:p>
        </w:tc>
      </w:tr>
      <w:tr w:rsidR="00460A86" w:rsidRPr="007222B4" w14:paraId="4F7140BD" w14:textId="77777777" w:rsidTr="00E50DE8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634F" w14:textId="77777777" w:rsidR="00460A86" w:rsidRPr="007222B4" w:rsidRDefault="00460A86" w:rsidP="00E50DE8">
            <w:pPr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AD75" w14:textId="77777777" w:rsidR="00460A86" w:rsidRPr="007222B4" w:rsidRDefault="00460A86" w:rsidP="00E50DE8">
            <w:pPr>
              <w:jc w:val="both"/>
              <w:rPr>
                <w:sz w:val="24"/>
                <w:szCs w:val="24"/>
              </w:rPr>
            </w:pPr>
            <w:r w:rsidRPr="007222B4">
              <w:rPr>
                <w:sz w:val="24"/>
                <w:szCs w:val="24"/>
              </w:rPr>
              <w:t>Доходы от реализации иного имущества, наход</w:t>
            </w:r>
            <w:r w:rsidRPr="007222B4">
              <w:rPr>
                <w:sz w:val="24"/>
                <w:szCs w:val="24"/>
              </w:rPr>
              <w:t>я</w:t>
            </w:r>
            <w:r w:rsidRPr="007222B4">
              <w:rPr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7222B4">
              <w:rPr>
                <w:sz w:val="24"/>
                <w:szCs w:val="24"/>
              </w:rPr>
              <w:t>д</w:t>
            </w:r>
            <w:r w:rsidRPr="007222B4">
              <w:rPr>
                <w:sz w:val="24"/>
                <w:szCs w:val="24"/>
              </w:rPr>
              <w:t>жетных и автономных учреждений, а также им</w:t>
            </w:r>
            <w:r w:rsidRPr="007222B4">
              <w:rPr>
                <w:sz w:val="24"/>
                <w:szCs w:val="24"/>
              </w:rPr>
              <w:t>у</w:t>
            </w:r>
            <w:r w:rsidRPr="007222B4">
              <w:rPr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0A86" w:rsidRPr="007222B4" w14:paraId="50BEB2EB" w14:textId="77777777" w:rsidTr="00E50DE8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754" w14:textId="77777777" w:rsidR="00460A86" w:rsidRPr="007222B4" w:rsidRDefault="00460A86" w:rsidP="00E50DE8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E518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460A86" w:rsidRPr="007222B4" w14:paraId="00A75EF7" w14:textId="77777777" w:rsidTr="00E50DE8">
        <w:trPr>
          <w:trHeight w:val="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BC1C" w14:textId="77777777" w:rsidR="00460A86" w:rsidRPr="007222B4" w:rsidRDefault="00460A86" w:rsidP="00E50DE8">
            <w:pPr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6BD" w14:textId="77777777" w:rsidR="00460A86" w:rsidRPr="007222B4" w:rsidRDefault="00460A86" w:rsidP="00E50DE8">
            <w:pPr>
              <w:jc w:val="both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2FF2D617" w14:textId="77777777" w:rsidR="00460A86" w:rsidRDefault="00460A86" w:rsidP="00460A86">
      <w:pPr>
        <w:spacing w:line="276" w:lineRule="auto"/>
        <w:rPr>
          <w:szCs w:val="28"/>
        </w:rPr>
        <w:sectPr w:rsidR="00460A86" w:rsidSect="00E50DE8"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120BF837" w14:textId="77777777" w:rsidR="00F1649D" w:rsidRDefault="00460A86" w:rsidP="00F1649D">
      <w:pPr>
        <w:ind w:left="4536"/>
        <w:jc w:val="right"/>
        <w:rPr>
          <w:szCs w:val="28"/>
        </w:rPr>
      </w:pPr>
      <w:proofErr w:type="spellStart"/>
      <w:r>
        <w:rPr>
          <w:szCs w:val="28"/>
        </w:rPr>
        <w:t>При</w:t>
      </w:r>
      <w:r w:rsidR="00F1649D">
        <w:rPr>
          <w:szCs w:val="28"/>
        </w:rPr>
        <w:t>иложение</w:t>
      </w:r>
      <w:proofErr w:type="spellEnd"/>
      <w:r w:rsidR="00F1649D">
        <w:rPr>
          <w:szCs w:val="28"/>
        </w:rPr>
        <w:t xml:space="preserve"> 3 к решению </w:t>
      </w:r>
      <w:r w:rsidR="00F1649D">
        <w:rPr>
          <w:szCs w:val="28"/>
        </w:rPr>
        <w:br/>
        <w:t>Совета Гаврилово-Посадского</w:t>
      </w:r>
    </w:p>
    <w:p w14:paraId="703E1C5F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9D36E86" w14:textId="77777777" w:rsidR="00F1649D" w:rsidRDefault="00F1649D" w:rsidP="00F1649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228CF">
        <w:rPr>
          <w:szCs w:val="28"/>
        </w:rPr>
        <w:t>28.01</w:t>
      </w:r>
      <w:r>
        <w:rPr>
          <w:szCs w:val="28"/>
        </w:rPr>
        <w:t>.20</w:t>
      </w:r>
      <w:r w:rsidR="009228CF">
        <w:rPr>
          <w:szCs w:val="28"/>
        </w:rPr>
        <w:t>20</w:t>
      </w:r>
      <w:r>
        <w:rPr>
          <w:szCs w:val="28"/>
        </w:rPr>
        <w:t xml:space="preserve"> года № </w:t>
      </w:r>
      <w:r w:rsidR="009228CF">
        <w:rPr>
          <w:szCs w:val="28"/>
        </w:rPr>
        <w:t>281</w:t>
      </w:r>
    </w:p>
    <w:p w14:paraId="5F43CC3E" w14:textId="77777777" w:rsidR="00216A54" w:rsidRDefault="00216A54" w:rsidP="00216A54">
      <w:pPr>
        <w:ind w:left="9498"/>
        <w:jc w:val="right"/>
        <w:rPr>
          <w:color w:val="000000"/>
          <w:szCs w:val="28"/>
        </w:rPr>
      </w:pPr>
    </w:p>
    <w:p w14:paraId="46FF3DE4" w14:textId="77777777" w:rsidR="00216A54" w:rsidRPr="003A577B" w:rsidRDefault="00216A54" w:rsidP="00216A54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14:paraId="48F625B9" w14:textId="77777777" w:rsidR="00216A54" w:rsidRDefault="00216A54" w:rsidP="00216A54">
      <w:pPr>
        <w:ind w:left="3402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 w:rsidR="009228CF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 w:rsidR="009228CF"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 w:rsidR="009228CF">
        <w:rPr>
          <w:color w:val="000000"/>
          <w:szCs w:val="28"/>
        </w:rPr>
        <w:t>70</w:t>
      </w:r>
    </w:p>
    <w:p w14:paraId="26121881" w14:textId="77777777" w:rsidR="009228CF" w:rsidRPr="003A577B" w:rsidRDefault="009228CF" w:rsidP="00216A54">
      <w:pPr>
        <w:ind w:left="3402"/>
        <w:jc w:val="right"/>
        <w:rPr>
          <w:color w:val="000000"/>
          <w:szCs w:val="28"/>
        </w:rPr>
      </w:pPr>
    </w:p>
    <w:p w14:paraId="1F42CEBA" w14:textId="77777777" w:rsidR="00216A54" w:rsidRDefault="00216A54" w:rsidP="00216A54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 w:rsidR="009228CF"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9228CF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и 202</w:t>
      </w:r>
      <w:r w:rsidR="009228CF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годов</w:t>
      </w:r>
    </w:p>
    <w:p w14:paraId="61018272" w14:textId="77777777" w:rsidR="00216A54" w:rsidRDefault="00216A54" w:rsidP="00216A54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216A54" w:rsidRPr="00F74AB1" w14:paraId="723C1795" w14:textId="77777777" w:rsidTr="003C787F">
        <w:trPr>
          <w:trHeight w:val="555"/>
        </w:trPr>
        <w:tc>
          <w:tcPr>
            <w:tcW w:w="3076" w:type="dxa"/>
            <w:vMerge w:val="restart"/>
          </w:tcPr>
          <w:p w14:paraId="11F63731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2DB01C3B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5837DD92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216A54" w:rsidRPr="00F74AB1" w14:paraId="5FAD7935" w14:textId="77777777" w:rsidTr="003C787F">
        <w:trPr>
          <w:trHeight w:val="294"/>
        </w:trPr>
        <w:tc>
          <w:tcPr>
            <w:tcW w:w="3076" w:type="dxa"/>
            <w:vMerge/>
          </w:tcPr>
          <w:p w14:paraId="06619E67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6A067EDA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3D5C32" w14:textId="77777777" w:rsidR="00216A54" w:rsidRPr="00F74AB1" w:rsidRDefault="00216A54" w:rsidP="009228C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 w:rsidR="009228CF"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4B06AC53" w14:textId="77777777" w:rsidR="00216A54" w:rsidRPr="00F74AB1" w:rsidRDefault="00216A54" w:rsidP="009228C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228CF">
              <w:rPr>
                <w:sz w:val="24"/>
                <w:szCs w:val="24"/>
              </w:rPr>
              <w:t>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5A0DD4E7" w14:textId="77777777" w:rsidR="00216A54" w:rsidRPr="00F74AB1" w:rsidRDefault="00216A54" w:rsidP="009228C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228CF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216A54" w:rsidRPr="00F74AB1" w14:paraId="035A38F2" w14:textId="77777777" w:rsidTr="003C787F">
        <w:trPr>
          <w:trHeight w:val="380"/>
        </w:trPr>
        <w:tc>
          <w:tcPr>
            <w:tcW w:w="3076" w:type="dxa"/>
          </w:tcPr>
          <w:p w14:paraId="1D0FD78C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03CCE1EA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6038F7E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1A4CB89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A211CCA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216A54" w:rsidRPr="00F74AB1" w14:paraId="0D9B6B00" w14:textId="77777777" w:rsidTr="003C787F">
        <w:trPr>
          <w:trHeight w:val="634"/>
        </w:trPr>
        <w:tc>
          <w:tcPr>
            <w:tcW w:w="3076" w:type="dxa"/>
          </w:tcPr>
          <w:p w14:paraId="37473AEF" w14:textId="77777777" w:rsidR="00216A54" w:rsidRPr="00F74AB1" w:rsidRDefault="00216A54" w:rsidP="003C787F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42ACC44E" w14:textId="77777777" w:rsidR="00216A54" w:rsidRPr="00F74AB1" w:rsidRDefault="00216A54" w:rsidP="003C787F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78F3CA3C" w14:textId="77777777" w:rsidR="00216A54" w:rsidRPr="006D4102" w:rsidRDefault="00F4318E" w:rsidP="003C7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</w:t>
            </w:r>
            <w:r w:rsidR="009228CF">
              <w:rPr>
                <w:b/>
                <w:sz w:val="24"/>
                <w:szCs w:val="24"/>
              </w:rPr>
              <w:t>83 606,74</w:t>
            </w:r>
          </w:p>
        </w:tc>
        <w:tc>
          <w:tcPr>
            <w:tcW w:w="2126" w:type="dxa"/>
          </w:tcPr>
          <w:p w14:paraId="3BA26133" w14:textId="77777777" w:rsidR="00216A54" w:rsidRPr="00F74AB1" w:rsidRDefault="00216A54" w:rsidP="003C787F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F77AFAD" w14:textId="77777777" w:rsidR="00216A54" w:rsidRPr="00F74AB1" w:rsidRDefault="00216A54" w:rsidP="003C787F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216A54" w:rsidRPr="00F74AB1" w14:paraId="21072E1D" w14:textId="77777777" w:rsidTr="003C787F">
        <w:tc>
          <w:tcPr>
            <w:tcW w:w="3076" w:type="dxa"/>
          </w:tcPr>
          <w:p w14:paraId="1E6488BD" w14:textId="77777777" w:rsidR="00216A54" w:rsidRPr="00F74AB1" w:rsidRDefault="00216A54" w:rsidP="003C787F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11DE74CF" w14:textId="77777777" w:rsidR="00216A54" w:rsidRPr="00F74AB1" w:rsidRDefault="00216A54" w:rsidP="003C787F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1E33DAE1" w14:textId="77777777" w:rsidR="00216A54" w:rsidRPr="006D4102" w:rsidRDefault="00F4318E" w:rsidP="003C7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</w:t>
            </w:r>
            <w:r w:rsidR="009228CF">
              <w:rPr>
                <w:b/>
                <w:sz w:val="24"/>
                <w:szCs w:val="24"/>
              </w:rPr>
              <w:t>83 606,74</w:t>
            </w:r>
          </w:p>
        </w:tc>
        <w:tc>
          <w:tcPr>
            <w:tcW w:w="2126" w:type="dxa"/>
          </w:tcPr>
          <w:p w14:paraId="4660ADA0" w14:textId="77777777" w:rsidR="00216A54" w:rsidRPr="00F74AB1" w:rsidRDefault="00216A54" w:rsidP="003C787F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5F19C55" w14:textId="77777777" w:rsidR="00216A54" w:rsidRPr="00F74AB1" w:rsidRDefault="00216A54" w:rsidP="003C787F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216A54" w:rsidRPr="00F74AB1" w14:paraId="5E0BA1BD" w14:textId="77777777" w:rsidTr="003C787F">
        <w:trPr>
          <w:trHeight w:val="368"/>
        </w:trPr>
        <w:tc>
          <w:tcPr>
            <w:tcW w:w="3076" w:type="dxa"/>
          </w:tcPr>
          <w:p w14:paraId="2B80E215" w14:textId="77777777" w:rsidR="00216A54" w:rsidRPr="00F74AB1" w:rsidRDefault="00216A5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0A6E076A" w14:textId="77777777" w:rsidR="00216A54" w:rsidRPr="00F74AB1" w:rsidRDefault="00216A5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3A1F216F" w14:textId="77777777" w:rsidR="00216A54" w:rsidRPr="006D4102" w:rsidRDefault="00216A54" w:rsidP="006D4102">
            <w:pPr>
              <w:jc w:val="center"/>
              <w:rPr>
                <w:sz w:val="24"/>
                <w:szCs w:val="24"/>
              </w:rPr>
            </w:pPr>
            <w:r w:rsidRPr="006D4102">
              <w:rPr>
                <w:sz w:val="24"/>
                <w:szCs w:val="24"/>
              </w:rPr>
              <w:t>-</w:t>
            </w:r>
            <w:r w:rsidR="009228CF">
              <w:rPr>
                <w:sz w:val="24"/>
                <w:szCs w:val="24"/>
              </w:rPr>
              <w:t>4</w:t>
            </w:r>
            <w:r w:rsidR="005813F4">
              <w:rPr>
                <w:sz w:val="24"/>
                <w:szCs w:val="24"/>
              </w:rPr>
              <w:t>30 904 241,47</w:t>
            </w:r>
          </w:p>
        </w:tc>
        <w:tc>
          <w:tcPr>
            <w:tcW w:w="2126" w:type="dxa"/>
          </w:tcPr>
          <w:p w14:paraId="57527471" w14:textId="77777777" w:rsidR="00216A54" w:rsidRPr="00F74AB1" w:rsidRDefault="00216A54" w:rsidP="009228C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9228CF">
              <w:rPr>
                <w:sz w:val="24"/>
                <w:szCs w:val="24"/>
              </w:rPr>
              <w:t>229 505 828,61</w:t>
            </w:r>
          </w:p>
        </w:tc>
        <w:tc>
          <w:tcPr>
            <w:tcW w:w="1843" w:type="dxa"/>
          </w:tcPr>
          <w:p w14:paraId="1149FA15" w14:textId="77777777" w:rsidR="00216A54" w:rsidRPr="00F74AB1" w:rsidRDefault="00216A54" w:rsidP="003C787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9228CF">
              <w:rPr>
                <w:color w:val="000000"/>
                <w:sz w:val="24"/>
                <w:szCs w:val="24"/>
              </w:rPr>
              <w:t>224 445 922,13</w:t>
            </w:r>
          </w:p>
        </w:tc>
      </w:tr>
      <w:tr w:rsidR="005813F4" w:rsidRPr="00F74AB1" w14:paraId="25E79A52" w14:textId="77777777" w:rsidTr="003C787F">
        <w:tc>
          <w:tcPr>
            <w:tcW w:w="3076" w:type="dxa"/>
          </w:tcPr>
          <w:p w14:paraId="7F48ACA5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22141FBE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791281C7" w14:textId="77777777" w:rsidR="005813F4" w:rsidRDefault="005813F4" w:rsidP="005813F4">
            <w:pPr>
              <w:jc w:val="center"/>
            </w:pPr>
            <w:r w:rsidRPr="00C972B4">
              <w:rPr>
                <w:sz w:val="24"/>
                <w:szCs w:val="24"/>
              </w:rPr>
              <w:t>-430 904 241,47</w:t>
            </w:r>
          </w:p>
        </w:tc>
        <w:tc>
          <w:tcPr>
            <w:tcW w:w="2126" w:type="dxa"/>
          </w:tcPr>
          <w:p w14:paraId="5609B39E" w14:textId="77777777" w:rsidR="005813F4" w:rsidRDefault="005813F4" w:rsidP="009228CF">
            <w:pPr>
              <w:jc w:val="center"/>
            </w:pPr>
            <w:r w:rsidRPr="001C1A17">
              <w:rPr>
                <w:sz w:val="24"/>
                <w:szCs w:val="24"/>
              </w:rPr>
              <w:t>-229 505 828,61</w:t>
            </w:r>
          </w:p>
        </w:tc>
        <w:tc>
          <w:tcPr>
            <w:tcW w:w="1843" w:type="dxa"/>
          </w:tcPr>
          <w:p w14:paraId="4D3C85D8" w14:textId="77777777" w:rsidR="005813F4" w:rsidRDefault="005813F4">
            <w:r w:rsidRPr="00A809F5">
              <w:rPr>
                <w:sz w:val="24"/>
                <w:szCs w:val="24"/>
              </w:rPr>
              <w:t>-</w:t>
            </w:r>
            <w:r w:rsidRPr="00A809F5">
              <w:rPr>
                <w:color w:val="000000"/>
                <w:sz w:val="24"/>
                <w:szCs w:val="24"/>
              </w:rPr>
              <w:t>224 445 922,13</w:t>
            </w:r>
          </w:p>
        </w:tc>
      </w:tr>
      <w:tr w:rsidR="005813F4" w:rsidRPr="00F74AB1" w14:paraId="6C710405" w14:textId="77777777" w:rsidTr="003C787F">
        <w:tc>
          <w:tcPr>
            <w:tcW w:w="3076" w:type="dxa"/>
          </w:tcPr>
          <w:p w14:paraId="4117F004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4E5F9415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43C0C02C" w14:textId="77777777" w:rsidR="005813F4" w:rsidRDefault="005813F4" w:rsidP="005813F4">
            <w:pPr>
              <w:jc w:val="center"/>
            </w:pPr>
            <w:r w:rsidRPr="00C972B4">
              <w:rPr>
                <w:sz w:val="24"/>
                <w:szCs w:val="24"/>
              </w:rPr>
              <w:t>-430 904 241,47</w:t>
            </w:r>
          </w:p>
        </w:tc>
        <w:tc>
          <w:tcPr>
            <w:tcW w:w="2126" w:type="dxa"/>
          </w:tcPr>
          <w:p w14:paraId="549929F4" w14:textId="77777777" w:rsidR="005813F4" w:rsidRDefault="005813F4" w:rsidP="009228CF">
            <w:pPr>
              <w:jc w:val="center"/>
            </w:pPr>
            <w:r w:rsidRPr="001C1A17">
              <w:rPr>
                <w:sz w:val="24"/>
                <w:szCs w:val="24"/>
              </w:rPr>
              <w:t>-229 505 828,61</w:t>
            </w:r>
          </w:p>
        </w:tc>
        <w:tc>
          <w:tcPr>
            <w:tcW w:w="1843" w:type="dxa"/>
          </w:tcPr>
          <w:p w14:paraId="12EB6AE8" w14:textId="77777777" w:rsidR="005813F4" w:rsidRDefault="005813F4">
            <w:r w:rsidRPr="00A809F5">
              <w:rPr>
                <w:sz w:val="24"/>
                <w:szCs w:val="24"/>
              </w:rPr>
              <w:t>-</w:t>
            </w:r>
            <w:r w:rsidRPr="00A809F5">
              <w:rPr>
                <w:color w:val="000000"/>
                <w:sz w:val="24"/>
                <w:szCs w:val="24"/>
              </w:rPr>
              <w:t>224 445 922,13</w:t>
            </w:r>
          </w:p>
        </w:tc>
      </w:tr>
      <w:tr w:rsidR="005813F4" w:rsidRPr="00F74AB1" w14:paraId="4C519897" w14:textId="77777777" w:rsidTr="003C787F">
        <w:tc>
          <w:tcPr>
            <w:tcW w:w="3076" w:type="dxa"/>
          </w:tcPr>
          <w:p w14:paraId="46B4276E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08598B4B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6E417809" w14:textId="77777777" w:rsidR="005813F4" w:rsidRDefault="005813F4" w:rsidP="005813F4">
            <w:pPr>
              <w:jc w:val="center"/>
            </w:pPr>
            <w:r w:rsidRPr="00C972B4">
              <w:rPr>
                <w:sz w:val="24"/>
                <w:szCs w:val="24"/>
              </w:rPr>
              <w:t>-430 904 241,47</w:t>
            </w:r>
          </w:p>
        </w:tc>
        <w:tc>
          <w:tcPr>
            <w:tcW w:w="2126" w:type="dxa"/>
          </w:tcPr>
          <w:p w14:paraId="60A6EF86" w14:textId="77777777" w:rsidR="005813F4" w:rsidRDefault="005813F4" w:rsidP="009228CF">
            <w:pPr>
              <w:jc w:val="center"/>
            </w:pPr>
            <w:r w:rsidRPr="001C1A17">
              <w:rPr>
                <w:sz w:val="24"/>
                <w:szCs w:val="24"/>
              </w:rPr>
              <w:t>-229 505 828,61</w:t>
            </w:r>
          </w:p>
        </w:tc>
        <w:tc>
          <w:tcPr>
            <w:tcW w:w="1843" w:type="dxa"/>
          </w:tcPr>
          <w:p w14:paraId="7F3FC410" w14:textId="77777777" w:rsidR="005813F4" w:rsidRDefault="005813F4">
            <w:r w:rsidRPr="00A809F5">
              <w:rPr>
                <w:sz w:val="24"/>
                <w:szCs w:val="24"/>
              </w:rPr>
              <w:t>-</w:t>
            </w:r>
            <w:r w:rsidRPr="00A809F5">
              <w:rPr>
                <w:color w:val="000000"/>
                <w:sz w:val="24"/>
                <w:szCs w:val="24"/>
              </w:rPr>
              <w:t>224 445 922,13</w:t>
            </w:r>
          </w:p>
        </w:tc>
      </w:tr>
      <w:tr w:rsidR="009228CF" w:rsidRPr="00F74AB1" w14:paraId="05166FDA" w14:textId="77777777" w:rsidTr="003C787F">
        <w:tc>
          <w:tcPr>
            <w:tcW w:w="3076" w:type="dxa"/>
          </w:tcPr>
          <w:p w14:paraId="7157BF94" w14:textId="77777777" w:rsidR="009228CF" w:rsidRPr="00F74AB1" w:rsidRDefault="009228CF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4E5D9217" w14:textId="77777777" w:rsidR="009228CF" w:rsidRPr="00F74AB1" w:rsidRDefault="009228CF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76BA69F9" w14:textId="77777777" w:rsidR="009228CF" w:rsidRPr="006D4102" w:rsidRDefault="007F0FB8" w:rsidP="003C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434 8</w:t>
            </w:r>
            <w:r w:rsidR="005813F4">
              <w:rPr>
                <w:sz w:val="24"/>
                <w:szCs w:val="24"/>
              </w:rPr>
              <w:t>87 848,21</w:t>
            </w:r>
          </w:p>
        </w:tc>
        <w:tc>
          <w:tcPr>
            <w:tcW w:w="2126" w:type="dxa"/>
          </w:tcPr>
          <w:p w14:paraId="68806BB1" w14:textId="77777777" w:rsidR="009228CF" w:rsidRDefault="009228CF" w:rsidP="009228CF">
            <w:pPr>
              <w:jc w:val="center"/>
            </w:pPr>
            <w:r w:rsidRPr="003F04D3">
              <w:rPr>
                <w:sz w:val="24"/>
                <w:szCs w:val="24"/>
              </w:rPr>
              <w:t>229 505 828,61</w:t>
            </w:r>
          </w:p>
        </w:tc>
        <w:tc>
          <w:tcPr>
            <w:tcW w:w="1843" w:type="dxa"/>
          </w:tcPr>
          <w:p w14:paraId="21B0576B" w14:textId="77777777" w:rsidR="009228CF" w:rsidRDefault="009228CF" w:rsidP="009228CF">
            <w:pPr>
              <w:jc w:val="center"/>
            </w:pPr>
            <w:r w:rsidRPr="00A809F5">
              <w:rPr>
                <w:color w:val="000000"/>
                <w:sz w:val="24"/>
                <w:szCs w:val="24"/>
              </w:rPr>
              <w:t>224 445 922,13</w:t>
            </w:r>
          </w:p>
        </w:tc>
      </w:tr>
      <w:tr w:rsidR="005813F4" w:rsidRPr="00F74AB1" w14:paraId="56B85272" w14:textId="77777777" w:rsidTr="003C787F">
        <w:tc>
          <w:tcPr>
            <w:tcW w:w="3076" w:type="dxa"/>
          </w:tcPr>
          <w:p w14:paraId="48CDB8B7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17341901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44AFEAA5" w14:textId="77777777" w:rsidR="005813F4" w:rsidRDefault="005813F4" w:rsidP="007F0FB8">
            <w:pPr>
              <w:jc w:val="center"/>
            </w:pPr>
            <w:r w:rsidRPr="007F1EE2">
              <w:rPr>
                <w:sz w:val="24"/>
                <w:szCs w:val="24"/>
              </w:rPr>
              <w:t>434 </w:t>
            </w:r>
            <w:r w:rsidR="007F0FB8">
              <w:rPr>
                <w:sz w:val="24"/>
                <w:szCs w:val="24"/>
              </w:rPr>
              <w:t>8</w:t>
            </w:r>
            <w:r w:rsidRPr="007F1EE2">
              <w:rPr>
                <w:sz w:val="24"/>
                <w:szCs w:val="24"/>
              </w:rPr>
              <w:t>87 848,21</w:t>
            </w:r>
          </w:p>
        </w:tc>
        <w:tc>
          <w:tcPr>
            <w:tcW w:w="2126" w:type="dxa"/>
          </w:tcPr>
          <w:p w14:paraId="2BC98705" w14:textId="77777777" w:rsidR="005813F4" w:rsidRDefault="005813F4" w:rsidP="009228CF">
            <w:pPr>
              <w:jc w:val="center"/>
            </w:pPr>
            <w:r w:rsidRPr="003F04D3">
              <w:rPr>
                <w:sz w:val="24"/>
                <w:szCs w:val="24"/>
              </w:rPr>
              <w:t>229 505 828,61</w:t>
            </w:r>
          </w:p>
        </w:tc>
        <w:tc>
          <w:tcPr>
            <w:tcW w:w="1843" w:type="dxa"/>
          </w:tcPr>
          <w:p w14:paraId="6D4DA4CE" w14:textId="77777777" w:rsidR="005813F4" w:rsidRDefault="005813F4" w:rsidP="009228CF">
            <w:pPr>
              <w:jc w:val="center"/>
            </w:pPr>
            <w:r w:rsidRPr="00A809F5">
              <w:rPr>
                <w:color w:val="000000"/>
                <w:sz w:val="24"/>
                <w:szCs w:val="24"/>
              </w:rPr>
              <w:t>224 445 922,13</w:t>
            </w:r>
          </w:p>
        </w:tc>
      </w:tr>
      <w:tr w:rsidR="005813F4" w:rsidRPr="00F74AB1" w14:paraId="1FD68171" w14:textId="77777777" w:rsidTr="003C787F">
        <w:tc>
          <w:tcPr>
            <w:tcW w:w="3076" w:type="dxa"/>
          </w:tcPr>
          <w:p w14:paraId="783FB08F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3E65534A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503902BE" w14:textId="77777777" w:rsidR="005813F4" w:rsidRDefault="007F0FB8" w:rsidP="005813F4">
            <w:pPr>
              <w:jc w:val="center"/>
            </w:pPr>
            <w:r>
              <w:rPr>
                <w:sz w:val="24"/>
                <w:szCs w:val="24"/>
              </w:rPr>
              <w:t>434 8</w:t>
            </w:r>
            <w:r w:rsidR="005813F4" w:rsidRPr="007F1EE2">
              <w:rPr>
                <w:sz w:val="24"/>
                <w:szCs w:val="24"/>
              </w:rPr>
              <w:t>87 848,21</w:t>
            </w:r>
          </w:p>
        </w:tc>
        <w:tc>
          <w:tcPr>
            <w:tcW w:w="2126" w:type="dxa"/>
          </w:tcPr>
          <w:p w14:paraId="362B0A17" w14:textId="77777777" w:rsidR="005813F4" w:rsidRDefault="005813F4" w:rsidP="009228CF">
            <w:pPr>
              <w:jc w:val="center"/>
            </w:pPr>
            <w:r w:rsidRPr="003F04D3">
              <w:rPr>
                <w:sz w:val="24"/>
                <w:szCs w:val="24"/>
              </w:rPr>
              <w:t>229 505 828,61</w:t>
            </w:r>
          </w:p>
        </w:tc>
        <w:tc>
          <w:tcPr>
            <w:tcW w:w="1843" w:type="dxa"/>
          </w:tcPr>
          <w:p w14:paraId="2C2EF0BE" w14:textId="77777777" w:rsidR="005813F4" w:rsidRDefault="005813F4" w:rsidP="009228CF">
            <w:pPr>
              <w:jc w:val="center"/>
            </w:pPr>
            <w:r w:rsidRPr="00A809F5">
              <w:rPr>
                <w:color w:val="000000"/>
                <w:sz w:val="24"/>
                <w:szCs w:val="24"/>
              </w:rPr>
              <w:t>224 445 922,13</w:t>
            </w:r>
          </w:p>
        </w:tc>
      </w:tr>
      <w:tr w:rsidR="005813F4" w:rsidRPr="00F74AB1" w14:paraId="46D1197A" w14:textId="77777777" w:rsidTr="003C787F">
        <w:tc>
          <w:tcPr>
            <w:tcW w:w="3076" w:type="dxa"/>
          </w:tcPr>
          <w:p w14:paraId="03308C6B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78879978" w14:textId="77777777" w:rsidR="005813F4" w:rsidRPr="00F74AB1" w:rsidRDefault="005813F4" w:rsidP="003C787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05177E12" w14:textId="77777777" w:rsidR="005813F4" w:rsidRDefault="007F0FB8" w:rsidP="005813F4">
            <w:pPr>
              <w:jc w:val="center"/>
            </w:pPr>
            <w:r>
              <w:rPr>
                <w:sz w:val="24"/>
                <w:szCs w:val="24"/>
              </w:rPr>
              <w:t>434 8</w:t>
            </w:r>
            <w:r w:rsidR="005813F4" w:rsidRPr="007F1EE2">
              <w:rPr>
                <w:sz w:val="24"/>
                <w:szCs w:val="24"/>
              </w:rPr>
              <w:t>87 848,21</w:t>
            </w:r>
          </w:p>
        </w:tc>
        <w:tc>
          <w:tcPr>
            <w:tcW w:w="2126" w:type="dxa"/>
          </w:tcPr>
          <w:p w14:paraId="714C2B1D" w14:textId="77777777" w:rsidR="005813F4" w:rsidRDefault="005813F4" w:rsidP="009228CF">
            <w:pPr>
              <w:jc w:val="center"/>
            </w:pPr>
            <w:r w:rsidRPr="003F04D3">
              <w:rPr>
                <w:sz w:val="24"/>
                <w:szCs w:val="24"/>
              </w:rPr>
              <w:t>229 505 828,61</w:t>
            </w:r>
          </w:p>
        </w:tc>
        <w:tc>
          <w:tcPr>
            <w:tcW w:w="1843" w:type="dxa"/>
          </w:tcPr>
          <w:p w14:paraId="121EE8AE" w14:textId="77777777" w:rsidR="005813F4" w:rsidRDefault="005813F4" w:rsidP="009228CF">
            <w:pPr>
              <w:jc w:val="center"/>
            </w:pPr>
            <w:r w:rsidRPr="00A809F5">
              <w:rPr>
                <w:color w:val="000000"/>
                <w:sz w:val="24"/>
                <w:szCs w:val="24"/>
              </w:rPr>
              <w:t>224 445 922,13</w:t>
            </w:r>
          </w:p>
        </w:tc>
      </w:tr>
    </w:tbl>
    <w:p w14:paraId="5ECB34FC" w14:textId="77777777" w:rsidR="00F1649D" w:rsidRDefault="00F1649D" w:rsidP="00F1649D">
      <w:pPr>
        <w:jc w:val="right"/>
        <w:rPr>
          <w:szCs w:val="28"/>
        </w:rPr>
      </w:pPr>
    </w:p>
    <w:p w14:paraId="34BC9551" w14:textId="77777777" w:rsidR="00216A54" w:rsidRDefault="00216A54" w:rsidP="00F1649D">
      <w:pPr>
        <w:jc w:val="right"/>
        <w:rPr>
          <w:szCs w:val="28"/>
        </w:rPr>
      </w:pPr>
    </w:p>
    <w:p w14:paraId="41B9223C" w14:textId="77777777" w:rsidR="00216A54" w:rsidRDefault="00216A54" w:rsidP="00F1649D">
      <w:pPr>
        <w:jc w:val="right"/>
        <w:rPr>
          <w:szCs w:val="28"/>
        </w:rPr>
      </w:pPr>
    </w:p>
    <w:p w14:paraId="76634185" w14:textId="77777777" w:rsidR="00216A54" w:rsidRDefault="00216A54" w:rsidP="00F1649D">
      <w:pPr>
        <w:jc w:val="right"/>
        <w:rPr>
          <w:szCs w:val="28"/>
        </w:rPr>
      </w:pPr>
    </w:p>
    <w:p w14:paraId="58D57078" w14:textId="77777777" w:rsidR="00216A54" w:rsidRDefault="00216A54" w:rsidP="00F1649D">
      <w:pPr>
        <w:jc w:val="right"/>
        <w:rPr>
          <w:szCs w:val="28"/>
        </w:rPr>
      </w:pPr>
    </w:p>
    <w:p w14:paraId="0F488DD4" w14:textId="77777777" w:rsidR="00216A54" w:rsidRDefault="00216A54" w:rsidP="00F1649D">
      <w:pPr>
        <w:jc w:val="right"/>
        <w:rPr>
          <w:szCs w:val="28"/>
        </w:rPr>
      </w:pPr>
    </w:p>
    <w:p w14:paraId="6D75B682" w14:textId="77777777" w:rsidR="00216A54" w:rsidRDefault="00216A54" w:rsidP="00F1649D">
      <w:pPr>
        <w:jc w:val="right"/>
        <w:rPr>
          <w:szCs w:val="28"/>
        </w:rPr>
      </w:pPr>
    </w:p>
    <w:p w14:paraId="57E797C8" w14:textId="77777777" w:rsidR="00216A54" w:rsidRDefault="00216A54" w:rsidP="00F1649D">
      <w:pPr>
        <w:jc w:val="right"/>
        <w:rPr>
          <w:szCs w:val="28"/>
        </w:rPr>
      </w:pPr>
    </w:p>
    <w:p w14:paraId="6AB6A58D" w14:textId="77777777" w:rsidR="00216A54" w:rsidRDefault="00216A54" w:rsidP="00F1649D">
      <w:pPr>
        <w:jc w:val="right"/>
        <w:rPr>
          <w:szCs w:val="28"/>
        </w:rPr>
      </w:pPr>
    </w:p>
    <w:p w14:paraId="7BFA0084" w14:textId="77777777" w:rsidR="00216A54" w:rsidRDefault="00216A54" w:rsidP="00F1649D">
      <w:pPr>
        <w:jc w:val="right"/>
        <w:rPr>
          <w:szCs w:val="28"/>
        </w:rPr>
      </w:pPr>
    </w:p>
    <w:p w14:paraId="40F2B02E" w14:textId="77777777" w:rsidR="00216A54" w:rsidRDefault="00216A54" w:rsidP="00F1649D">
      <w:pPr>
        <w:jc w:val="right"/>
        <w:rPr>
          <w:szCs w:val="28"/>
        </w:rPr>
      </w:pPr>
    </w:p>
    <w:p w14:paraId="395DA1AA" w14:textId="77777777" w:rsidR="00216A54" w:rsidRDefault="00216A54" w:rsidP="00F1649D">
      <w:pPr>
        <w:jc w:val="right"/>
        <w:rPr>
          <w:szCs w:val="28"/>
        </w:rPr>
      </w:pPr>
    </w:p>
    <w:p w14:paraId="580FBF23" w14:textId="77777777" w:rsidR="00216A54" w:rsidRDefault="00216A54" w:rsidP="00F1649D">
      <w:pPr>
        <w:jc w:val="right"/>
        <w:rPr>
          <w:szCs w:val="28"/>
        </w:rPr>
      </w:pPr>
    </w:p>
    <w:p w14:paraId="6F248D62" w14:textId="77777777" w:rsidR="00216A54" w:rsidRDefault="00216A54" w:rsidP="00F1649D">
      <w:pPr>
        <w:jc w:val="right"/>
        <w:rPr>
          <w:szCs w:val="28"/>
        </w:rPr>
      </w:pPr>
    </w:p>
    <w:p w14:paraId="6850E97A" w14:textId="77777777" w:rsidR="00216A54" w:rsidRDefault="00216A54" w:rsidP="00F1649D">
      <w:pPr>
        <w:jc w:val="right"/>
        <w:rPr>
          <w:szCs w:val="28"/>
        </w:rPr>
      </w:pPr>
    </w:p>
    <w:p w14:paraId="0319D759" w14:textId="77777777" w:rsidR="00216A54" w:rsidRDefault="00216A54" w:rsidP="00F1649D">
      <w:pPr>
        <w:jc w:val="right"/>
        <w:rPr>
          <w:szCs w:val="28"/>
        </w:rPr>
      </w:pPr>
    </w:p>
    <w:p w14:paraId="116725A3" w14:textId="77777777" w:rsidR="00216A54" w:rsidRDefault="00216A54" w:rsidP="00F1649D">
      <w:pPr>
        <w:jc w:val="right"/>
        <w:rPr>
          <w:szCs w:val="28"/>
        </w:rPr>
      </w:pPr>
    </w:p>
    <w:p w14:paraId="3D1B8974" w14:textId="77777777" w:rsidR="00216A54" w:rsidRDefault="00216A54" w:rsidP="00F1649D">
      <w:pPr>
        <w:jc w:val="right"/>
        <w:rPr>
          <w:szCs w:val="28"/>
        </w:rPr>
      </w:pPr>
    </w:p>
    <w:p w14:paraId="6474EA33" w14:textId="77777777" w:rsidR="00216A54" w:rsidRDefault="00216A54" w:rsidP="00F1649D">
      <w:pPr>
        <w:jc w:val="right"/>
        <w:rPr>
          <w:szCs w:val="28"/>
        </w:rPr>
      </w:pPr>
    </w:p>
    <w:p w14:paraId="7449962B" w14:textId="77777777" w:rsidR="00216A54" w:rsidRDefault="00216A54" w:rsidP="00F1649D">
      <w:pPr>
        <w:jc w:val="right"/>
        <w:rPr>
          <w:szCs w:val="28"/>
        </w:rPr>
      </w:pPr>
    </w:p>
    <w:p w14:paraId="4612E230" w14:textId="77777777" w:rsidR="00216A54" w:rsidRDefault="00216A54" w:rsidP="00F1649D">
      <w:pPr>
        <w:jc w:val="right"/>
        <w:rPr>
          <w:szCs w:val="28"/>
        </w:rPr>
      </w:pPr>
    </w:p>
    <w:p w14:paraId="5D7C1AEF" w14:textId="77777777" w:rsidR="00216A54" w:rsidRDefault="00216A54" w:rsidP="00F1649D">
      <w:pPr>
        <w:jc w:val="right"/>
        <w:rPr>
          <w:szCs w:val="28"/>
        </w:rPr>
      </w:pPr>
    </w:p>
    <w:p w14:paraId="7D22384F" w14:textId="77777777" w:rsidR="00216A54" w:rsidRDefault="00216A54" w:rsidP="00F1649D">
      <w:pPr>
        <w:jc w:val="right"/>
        <w:rPr>
          <w:szCs w:val="28"/>
        </w:rPr>
        <w:sectPr w:rsidR="00216A54" w:rsidSect="00216A54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24D727B6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4 к решению </w:t>
      </w:r>
      <w:r>
        <w:rPr>
          <w:szCs w:val="28"/>
        </w:rPr>
        <w:br/>
        <w:t>Совета Гаврилово-Посадского</w:t>
      </w:r>
    </w:p>
    <w:p w14:paraId="6D1B3214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475D159D" w14:textId="77777777" w:rsidR="00F1649D" w:rsidRDefault="00F1649D" w:rsidP="00F1649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228CF">
        <w:rPr>
          <w:szCs w:val="28"/>
        </w:rPr>
        <w:t>28.01</w:t>
      </w:r>
      <w:r>
        <w:rPr>
          <w:szCs w:val="28"/>
        </w:rPr>
        <w:t>.20</w:t>
      </w:r>
      <w:r w:rsidR="009228CF">
        <w:rPr>
          <w:szCs w:val="28"/>
        </w:rPr>
        <w:t>20</w:t>
      </w:r>
      <w:r>
        <w:rPr>
          <w:szCs w:val="28"/>
        </w:rPr>
        <w:t xml:space="preserve"> года № 2</w:t>
      </w:r>
      <w:r w:rsidR="009228CF">
        <w:rPr>
          <w:szCs w:val="28"/>
        </w:rPr>
        <w:t>81</w:t>
      </w:r>
    </w:p>
    <w:p w14:paraId="5912F4B0" w14:textId="77777777" w:rsidR="00CA6858" w:rsidRDefault="00CA6858" w:rsidP="00F1649D">
      <w:pPr>
        <w:jc w:val="right"/>
        <w:rPr>
          <w:szCs w:val="28"/>
        </w:rPr>
      </w:pPr>
    </w:p>
    <w:p w14:paraId="4741D6CF" w14:textId="77777777" w:rsidR="00CA6858" w:rsidRPr="003A577B" w:rsidRDefault="00CA6858" w:rsidP="00CA685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6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43DA98FE" w14:textId="77777777" w:rsidR="00CA6858" w:rsidRPr="003A577B" w:rsidRDefault="00CA6858" w:rsidP="00CA685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 w:rsidR="009228CF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 w:rsidR="009228CF"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 w:rsidR="009228CF">
        <w:rPr>
          <w:color w:val="000000"/>
          <w:szCs w:val="28"/>
        </w:rPr>
        <w:t>70</w:t>
      </w:r>
    </w:p>
    <w:p w14:paraId="342C214A" w14:textId="77777777" w:rsidR="00CA6858" w:rsidRPr="003A577B" w:rsidRDefault="00CA6858" w:rsidP="00CA6858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1C05E5A2" w14:textId="77777777" w:rsidR="00CA6858" w:rsidRPr="003A577B" w:rsidRDefault="00CA6858" w:rsidP="00CA6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294731D9" w14:textId="77777777" w:rsidR="00CA6858" w:rsidRPr="003A577B" w:rsidRDefault="00CA6858" w:rsidP="00CA6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 w:rsidR="009228CF">
        <w:rPr>
          <w:b/>
          <w:bCs/>
          <w:color w:val="000000"/>
          <w:szCs w:val="28"/>
        </w:rPr>
        <w:t>20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2B501BF0" w14:textId="77777777" w:rsidR="00CA6858" w:rsidRDefault="00CA6858" w:rsidP="00F1649D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4"/>
        <w:gridCol w:w="1557"/>
        <w:gridCol w:w="713"/>
        <w:gridCol w:w="1983"/>
      </w:tblGrid>
      <w:tr w:rsidR="00D03354" w:rsidRPr="00F45007" w14:paraId="4DABD0E3" w14:textId="77777777" w:rsidTr="00BC7EE5">
        <w:trPr>
          <w:trHeight w:val="60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9251" w14:textId="77777777" w:rsidR="00D03354" w:rsidRPr="00F45007" w:rsidRDefault="00D03354" w:rsidP="00D0335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F5E3" w14:textId="77777777" w:rsidR="00D03354" w:rsidRPr="00F45007" w:rsidRDefault="00D03354" w:rsidP="00D0335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AB61" w14:textId="77777777" w:rsidR="00D03354" w:rsidRPr="00F45007" w:rsidRDefault="00D03354" w:rsidP="00D0335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7EA2" w14:textId="77777777" w:rsidR="00D03354" w:rsidRPr="00F45007" w:rsidRDefault="00D03354" w:rsidP="00E50D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 w:rsidR="00E50DE8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BC7EE5" w:rsidRPr="00F45007" w14:paraId="73FD54F6" w14:textId="77777777" w:rsidTr="00BC7EE5">
        <w:trPr>
          <w:trHeight w:val="765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96B9B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1FCA9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6DA0D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80BE5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20 388 594,00</w:t>
            </w:r>
          </w:p>
        </w:tc>
      </w:tr>
      <w:tr w:rsidR="00BC7EE5" w:rsidRPr="00F45007" w14:paraId="5339D001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15C79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57895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FB1D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54F8D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8 006 947,00</w:t>
            </w:r>
          </w:p>
        </w:tc>
      </w:tr>
      <w:tr w:rsidR="00BC7EE5" w:rsidRPr="00F45007" w14:paraId="1DF71238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D92E6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967E9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40DEB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6B3A8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8 006 947,00</w:t>
            </w:r>
          </w:p>
        </w:tc>
      </w:tr>
      <w:tr w:rsidR="00BC7EE5" w:rsidRPr="00F45007" w14:paraId="7D0678C4" w14:textId="77777777" w:rsidTr="00BC7EE5">
        <w:trPr>
          <w:trHeight w:val="178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2AE2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1119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DE4B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C265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BC7EE5" w:rsidRPr="00F45007" w14:paraId="17E90D10" w14:textId="77777777" w:rsidTr="00BC7EE5">
        <w:trPr>
          <w:trHeight w:val="161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3EFC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1EFB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644A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3A5B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2 792 805,00</w:t>
            </w:r>
          </w:p>
        </w:tc>
      </w:tr>
      <w:tr w:rsidR="00BC7EE5" w:rsidRPr="00F45007" w14:paraId="2F54FCB0" w14:textId="77777777" w:rsidTr="00BC7EE5">
        <w:trPr>
          <w:trHeight w:val="169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6DF66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53BE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8ADD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1FA8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843 554,00</w:t>
            </w:r>
          </w:p>
        </w:tc>
      </w:tr>
      <w:tr w:rsidR="00BC7EE5" w:rsidRPr="00F45007" w14:paraId="245DBA02" w14:textId="77777777" w:rsidTr="00BC7EE5">
        <w:trPr>
          <w:trHeight w:val="141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EB823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B0C8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B790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E8B9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3 146 778,00</w:t>
            </w:r>
          </w:p>
        </w:tc>
      </w:tr>
      <w:tr w:rsidR="00BC7EE5" w:rsidRPr="00F45007" w14:paraId="17CD87B1" w14:textId="77777777" w:rsidTr="00BC7EE5">
        <w:trPr>
          <w:trHeight w:val="154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5A15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B4C7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0499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FF9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BC7EE5" w:rsidRPr="00F45007" w14:paraId="7646AFD6" w14:textId="77777777" w:rsidTr="00BC7EE5">
        <w:trPr>
          <w:trHeight w:val="70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B4A3F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C2E85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1AA2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8EA70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BC7EE5" w:rsidRPr="00F45007" w14:paraId="0FF53110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4AD31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4DB6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318BA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86485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BC7EE5" w:rsidRPr="00F45007" w14:paraId="63D8FFAB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7F845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C578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644B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7BBB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1 123 847,00</w:t>
            </w:r>
          </w:p>
        </w:tc>
      </w:tr>
      <w:tr w:rsidR="00BC7EE5" w:rsidRPr="00F45007" w14:paraId="625368E8" w14:textId="77777777" w:rsidTr="00BC7EE5">
        <w:trPr>
          <w:trHeight w:val="115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53910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ACA8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9050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2787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BC7EE5" w:rsidRPr="00F45007" w14:paraId="15F3FD11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C6EA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сельских библиотек района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E4D3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43E0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D25E7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BC7EE5" w:rsidRPr="00F45007" w14:paraId="6935BC40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0291A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59F9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73E5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F6014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3 408 856,00</w:t>
            </w:r>
          </w:p>
        </w:tc>
      </w:tr>
      <w:tr w:rsidR="00BC7EE5" w:rsidRPr="00F45007" w14:paraId="44292112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3CD0C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E317B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D19A5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DA03C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3 408 856,00</w:t>
            </w:r>
          </w:p>
        </w:tc>
      </w:tr>
      <w:tr w:rsidR="00BC7EE5" w:rsidRPr="00F45007" w14:paraId="026245F4" w14:textId="77777777" w:rsidTr="00BC7EE5">
        <w:trPr>
          <w:trHeight w:val="215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6925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A106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3AA1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00A9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BC7EE5" w:rsidRPr="00F45007" w14:paraId="44C4305E" w14:textId="77777777" w:rsidTr="00BC7EE5">
        <w:trPr>
          <w:trHeight w:val="153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25CF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603F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40CF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1B2C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BC7EE5" w:rsidRPr="00F45007" w14:paraId="5A28F1A2" w14:textId="77777777" w:rsidTr="00BC7EE5">
        <w:trPr>
          <w:trHeight w:val="268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0693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0CEA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5941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E4C7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710 556,00</w:t>
            </w:r>
          </w:p>
        </w:tc>
      </w:tr>
      <w:tr w:rsidR="00BC7EE5" w:rsidRPr="00F45007" w14:paraId="3405A9D6" w14:textId="77777777" w:rsidTr="00BC7EE5">
        <w:trPr>
          <w:trHeight w:val="226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AC3B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34AF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F35B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C03A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BC7EE5" w:rsidRPr="00F45007" w14:paraId="7ECA95C2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1541A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44FB9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343B8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9F00B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BC7EE5" w:rsidRPr="00F45007" w14:paraId="0D3152D5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0236C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BA818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93F6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505EF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BC7EE5" w:rsidRPr="00F45007" w14:paraId="004C0E94" w14:textId="77777777" w:rsidTr="00BC7EE5">
        <w:trPr>
          <w:trHeight w:val="126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360E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9C75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0429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6B43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BC7EE5" w:rsidRPr="00F45007" w14:paraId="154CC5E2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7F586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Приобретение новогодних подарков детям работников бюджетной сферы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2BA2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CFD7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3B3F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BC7EE5" w:rsidRPr="00F45007" w14:paraId="34235A93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021FA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45A79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FA7F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B06DE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5 611 894,00</w:t>
            </w:r>
          </w:p>
        </w:tc>
      </w:tr>
      <w:tr w:rsidR="00BC7EE5" w:rsidRPr="00F45007" w14:paraId="79E58A81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690D8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F8755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7B20E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68552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5 611 894,00</w:t>
            </w:r>
          </w:p>
        </w:tc>
      </w:tr>
      <w:tr w:rsidR="00BC7EE5" w:rsidRPr="00F45007" w14:paraId="68608508" w14:textId="77777777" w:rsidTr="00BC7EE5">
        <w:trPr>
          <w:trHeight w:val="194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F7065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C48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A85C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AA889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3 614 083,00</w:t>
            </w:r>
          </w:p>
        </w:tc>
      </w:tr>
      <w:tr w:rsidR="00BC7EE5" w:rsidRPr="00F45007" w14:paraId="326DB1ED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C680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F085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FD5D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C344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6AA07060" w14:textId="77777777" w:rsidTr="00BC7EE5">
        <w:trPr>
          <w:trHeight w:val="239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FA4CB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1D57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7084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561A9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BC7EE5" w:rsidRPr="00F45007" w14:paraId="036BCCE2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406DE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82D05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3DF67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E29F0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4 030 109,00</w:t>
            </w:r>
          </w:p>
        </w:tc>
      </w:tr>
      <w:tr w:rsidR="00BC7EE5" w:rsidRPr="00F45007" w14:paraId="635853F3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B4C5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6CC05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DCF94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152F6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3 630 109,00</w:t>
            </w:r>
          </w:p>
        </w:tc>
      </w:tr>
      <w:tr w:rsidR="00BC7EE5" w:rsidRPr="00F45007" w14:paraId="4AEEA395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96E0A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F4A86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AEF2B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5FB17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3 630 109,00</w:t>
            </w:r>
          </w:p>
        </w:tc>
      </w:tr>
      <w:tr w:rsidR="00BC7EE5" w:rsidRPr="00F45007" w14:paraId="4929479A" w14:textId="77777777" w:rsidTr="00BC7EE5">
        <w:trPr>
          <w:trHeight w:val="139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6594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BE3F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464A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614C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BC7EE5" w:rsidRPr="00F45007" w14:paraId="32891EFA" w14:textId="77777777" w:rsidTr="00BC7EE5">
        <w:trPr>
          <w:trHeight w:val="166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CC945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22C3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807A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9CC2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BC7EE5" w:rsidRPr="00F45007" w14:paraId="3C729F69" w14:textId="77777777" w:rsidTr="00BC7EE5">
        <w:trPr>
          <w:trHeight w:val="19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62281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685D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9F7F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B0E5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549 686,00</w:t>
            </w:r>
          </w:p>
        </w:tc>
      </w:tr>
      <w:tr w:rsidR="00BC7EE5" w:rsidRPr="00F45007" w14:paraId="7058814F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A5DA2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6C53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81BF5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54518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C7EE5" w:rsidRPr="00F45007" w14:paraId="1E26AD04" w14:textId="77777777" w:rsidTr="00BC7EE5">
        <w:trPr>
          <w:trHeight w:val="4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59A81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5026E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B1F4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D0286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C7EE5" w:rsidRPr="00F45007" w14:paraId="72455284" w14:textId="77777777" w:rsidTr="00BC7EE5">
        <w:trPr>
          <w:trHeight w:val="69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8403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4DFB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83A5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3E06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C7EE5" w:rsidRPr="00F45007" w14:paraId="41C1D4F5" w14:textId="77777777" w:rsidTr="00BC7EE5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B9680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992C6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0B3CF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EEC08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C7EE5" w:rsidRPr="00F45007" w14:paraId="245F5A52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3A421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C59C2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C4429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FCD2E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C7EE5" w:rsidRPr="00F45007" w14:paraId="2CC39D05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8B1E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D30D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7D78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39EE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C7EE5" w:rsidRPr="00F45007" w14:paraId="4844EA84" w14:textId="77777777" w:rsidTr="00BC7EE5">
        <w:trPr>
          <w:trHeight w:val="98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B9CE2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E82AA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77132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E8944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BC7EE5" w:rsidRPr="00F45007" w14:paraId="78C24301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5AA9D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F08A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BAA5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18904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BC7EE5" w:rsidRPr="00F45007" w14:paraId="0CE6D644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1746C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C4534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799E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92896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BC7EE5" w:rsidRPr="00F45007" w14:paraId="474F306D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6A50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5CB7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B90D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03E3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BC7EE5" w:rsidRPr="00F45007" w14:paraId="097DB505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18FC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5986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3F8A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75E6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BC7EE5" w:rsidRPr="00F45007" w14:paraId="70F1BF00" w14:textId="77777777" w:rsidTr="00BC7EE5">
        <w:trPr>
          <w:trHeight w:val="121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6303F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5B9E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9A4AA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EEE1E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BC7EE5" w:rsidRPr="00F45007" w14:paraId="1E9E43A1" w14:textId="77777777" w:rsidTr="00BC7EE5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9557F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18B3C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722B7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B7683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BC7EE5" w:rsidRPr="00F45007" w14:paraId="2C756843" w14:textId="77777777" w:rsidTr="00BC7EE5">
        <w:trPr>
          <w:trHeight w:val="178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533C5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(Вооруженных сил и правоохранительных органов)      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FD83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63DE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26A5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BC7EE5" w:rsidRPr="00F45007" w14:paraId="412E7AAE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DAD14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5B0D6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DA9AE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34AEF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173 097 287,79</w:t>
            </w:r>
          </w:p>
        </w:tc>
      </w:tr>
      <w:tr w:rsidR="00BC7EE5" w:rsidRPr="00F45007" w14:paraId="4A6E4CD7" w14:textId="77777777" w:rsidTr="00BC7EE5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54678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D3A9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D9A42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3A2EE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52 909 136,80</w:t>
            </w:r>
          </w:p>
        </w:tc>
      </w:tr>
      <w:tr w:rsidR="00BC7EE5" w:rsidRPr="00F45007" w14:paraId="130CE918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6BFC8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80FC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33BDC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C4195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52 909 136,80</w:t>
            </w:r>
          </w:p>
        </w:tc>
      </w:tr>
      <w:tr w:rsidR="00BC7EE5" w:rsidRPr="00F45007" w14:paraId="0907E45C" w14:textId="77777777" w:rsidTr="00BC7EE5">
        <w:trPr>
          <w:trHeight w:val="171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6E9D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6298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34DD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E4DB4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5 613 490,00</w:t>
            </w:r>
          </w:p>
        </w:tc>
      </w:tr>
      <w:tr w:rsidR="00BC7EE5" w:rsidRPr="00F45007" w14:paraId="4F498380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05B7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1A6F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0320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CACA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7 404 636,24</w:t>
            </w:r>
          </w:p>
        </w:tc>
      </w:tr>
      <w:tr w:rsidR="00BC7EE5" w:rsidRPr="00F45007" w14:paraId="3652E3F6" w14:textId="77777777" w:rsidTr="00BC7EE5">
        <w:trPr>
          <w:trHeight w:val="112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69BB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1A47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0086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046A4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8 762 505,00</w:t>
            </w:r>
          </w:p>
        </w:tc>
      </w:tr>
      <w:tr w:rsidR="00BC7EE5" w:rsidRPr="00F45007" w14:paraId="0C77767A" w14:textId="77777777" w:rsidTr="00BC7EE5">
        <w:trPr>
          <w:trHeight w:val="84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01AC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0FA6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3D3C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1661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2 263 000,00</w:t>
            </w:r>
          </w:p>
        </w:tc>
      </w:tr>
      <w:tr w:rsidR="00BC7EE5" w:rsidRPr="00F45007" w14:paraId="535297B3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8D73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67D2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D19C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235B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BC7EE5" w:rsidRPr="00F45007" w14:paraId="3754A51F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2840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087E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B07C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55899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BC7EE5" w:rsidRPr="00F45007" w14:paraId="1696BFD5" w14:textId="77777777" w:rsidTr="00BC7EE5">
        <w:trPr>
          <w:trHeight w:val="216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F714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650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3618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1BF5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BC7EE5" w:rsidRPr="00F45007" w14:paraId="1CD2490E" w14:textId="77777777" w:rsidTr="00BC7EE5">
        <w:trPr>
          <w:trHeight w:val="225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A039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81D4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7344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E918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BC7EE5" w:rsidRPr="00F45007" w14:paraId="7029E673" w14:textId="77777777" w:rsidTr="00BC7EE5">
        <w:trPr>
          <w:trHeight w:val="128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9637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(Социальное обеспечение и иные выплаты населению)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9D41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9C2C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333E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BC7EE5" w:rsidRPr="00F45007" w14:paraId="3708DDE4" w14:textId="77777777" w:rsidTr="00BC7EE5">
        <w:trPr>
          <w:trHeight w:val="380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AADF6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0644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49EB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9838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10 662 069,00</w:t>
            </w:r>
          </w:p>
        </w:tc>
      </w:tr>
      <w:tr w:rsidR="00BC7EE5" w:rsidRPr="00F45007" w14:paraId="2D504281" w14:textId="77777777" w:rsidTr="00F45007">
        <w:trPr>
          <w:trHeight w:val="140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53EA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284A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80D0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7AF64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80 080,00</w:t>
            </w:r>
          </w:p>
        </w:tc>
      </w:tr>
      <w:tr w:rsidR="00BC7EE5" w:rsidRPr="00F45007" w14:paraId="4AA83857" w14:textId="77777777" w:rsidTr="00BC7EE5">
        <w:trPr>
          <w:trHeight w:val="340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42B06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3860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AB11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959D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16 451 469,00</w:t>
            </w:r>
          </w:p>
        </w:tc>
      </w:tr>
      <w:tr w:rsidR="00BC7EE5" w:rsidRPr="00F45007" w14:paraId="28E26B3D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63407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6C2E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7036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070C1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106 053 088,78</w:t>
            </w:r>
          </w:p>
        </w:tc>
      </w:tr>
      <w:tr w:rsidR="00BC7EE5" w:rsidRPr="00F45007" w14:paraId="345AF846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8D5CF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F2716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B5C5E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37923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98 180 958,72</w:t>
            </w:r>
          </w:p>
        </w:tc>
      </w:tr>
      <w:tr w:rsidR="00BC7EE5" w:rsidRPr="00F45007" w14:paraId="1B31BE4A" w14:textId="77777777" w:rsidTr="00BC7EE5">
        <w:trPr>
          <w:trHeight w:val="16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376F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8A56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EEE1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0914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1 017 644,00</w:t>
            </w:r>
          </w:p>
        </w:tc>
      </w:tr>
      <w:tr w:rsidR="00BC7EE5" w:rsidRPr="00F45007" w14:paraId="0C9A7A45" w14:textId="77777777" w:rsidTr="00BC7EE5">
        <w:trPr>
          <w:trHeight w:val="98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DD58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5822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F9B9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FCB6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8 503 074,00</w:t>
            </w:r>
          </w:p>
        </w:tc>
      </w:tr>
      <w:tr w:rsidR="00BC7EE5" w:rsidRPr="00F45007" w14:paraId="54D5CE66" w14:textId="77777777" w:rsidTr="00BC7EE5">
        <w:trPr>
          <w:trHeight w:val="117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172B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(Социальное обеспечение и иные выплаты населению)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AEBE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844A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E5E5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C7EE5" w:rsidRPr="00F45007" w14:paraId="19287945" w14:textId="77777777" w:rsidTr="00F45007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C11F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B2F8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B9B0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7F40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17 360 859,13</w:t>
            </w:r>
          </w:p>
        </w:tc>
      </w:tr>
      <w:tr w:rsidR="00BC7EE5" w:rsidRPr="00F45007" w14:paraId="430667E8" w14:textId="77777777" w:rsidTr="00BC7EE5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11AAB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8DA5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D8C6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13AB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BC7EE5" w:rsidRPr="00F45007" w14:paraId="3FEA4D89" w14:textId="77777777" w:rsidTr="00BC7EE5">
        <w:trPr>
          <w:trHeight w:val="81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CF88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8788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42F6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A646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397 194,60</w:t>
            </w:r>
          </w:p>
        </w:tc>
      </w:tr>
      <w:tr w:rsidR="00BC7EE5" w:rsidRPr="00F45007" w14:paraId="10E1EEA8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D4841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9A40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6862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51EF9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BC7EE5" w:rsidRPr="00F45007" w14:paraId="66E98285" w14:textId="77777777" w:rsidTr="00BC7EE5">
        <w:trPr>
          <w:trHeight w:val="137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D5F5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FBBA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E420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8741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BC7EE5" w:rsidRPr="00F45007" w14:paraId="2FB18824" w14:textId="77777777" w:rsidTr="00BC7EE5">
        <w:trPr>
          <w:trHeight w:val="122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11A0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(Социальное обеспечение и иные выплаты населению)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180F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CB96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1771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BC7EE5" w:rsidRPr="00F45007" w14:paraId="072630C6" w14:textId="77777777" w:rsidTr="00BC7EE5">
        <w:trPr>
          <w:trHeight w:val="410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09310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6995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47D5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A1074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29 007 626,50</w:t>
            </w:r>
          </w:p>
        </w:tc>
      </w:tr>
      <w:tr w:rsidR="00BC7EE5" w:rsidRPr="00F45007" w14:paraId="355F622D" w14:textId="77777777" w:rsidTr="00BC7EE5">
        <w:trPr>
          <w:trHeight w:val="338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9CE81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41C0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336D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BC634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431 400,00</w:t>
            </w:r>
          </w:p>
        </w:tc>
      </w:tr>
      <w:tr w:rsidR="00BC7EE5" w:rsidRPr="00F45007" w14:paraId="69D8C4C0" w14:textId="77777777" w:rsidTr="00BC7EE5">
        <w:trPr>
          <w:trHeight w:val="325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6356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BC78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32DD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32F4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39 744 697,75</w:t>
            </w:r>
          </w:p>
        </w:tc>
      </w:tr>
      <w:tr w:rsidR="00BC7EE5" w:rsidRPr="00F45007" w14:paraId="0B2CAE8F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0E86B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питания обучающихся 1-4 классов муниципальных 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1359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1270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36DE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213 323,90</w:t>
            </w:r>
          </w:p>
        </w:tc>
      </w:tr>
      <w:tr w:rsidR="00BC7EE5" w:rsidRPr="00F45007" w14:paraId="50945992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163C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Организация питания обучающихся 1-4 классов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E0CE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2EA6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7CA3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508 000,00</w:t>
            </w:r>
          </w:p>
        </w:tc>
      </w:tr>
      <w:tr w:rsidR="00BC7EE5" w:rsidRPr="00F45007" w14:paraId="63388757" w14:textId="77777777" w:rsidTr="00BC7EE5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D107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Основное мероприятие "Федеральный проект "Современная школа"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DFB6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170A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BD49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1 117 171,52</w:t>
            </w:r>
          </w:p>
        </w:tc>
      </w:tr>
      <w:tr w:rsidR="00BC7EE5" w:rsidRPr="00F45007" w14:paraId="2AA61158" w14:textId="77777777" w:rsidTr="00BC7EE5">
        <w:trPr>
          <w:trHeight w:val="179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CFB8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B667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6513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7C75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1 117 171,52</w:t>
            </w:r>
          </w:p>
        </w:tc>
      </w:tr>
      <w:tr w:rsidR="00BC7EE5" w:rsidRPr="00F45007" w14:paraId="0BC9398A" w14:textId="77777777" w:rsidTr="00BC7EE5">
        <w:trPr>
          <w:trHeight w:val="198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4292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C4C6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C204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000BD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2 234 343,03</w:t>
            </w:r>
          </w:p>
        </w:tc>
      </w:tr>
      <w:tr w:rsidR="00BC7EE5" w:rsidRPr="00F45007" w14:paraId="77C9A139" w14:textId="77777777" w:rsidTr="00BC7EE5">
        <w:trPr>
          <w:trHeight w:val="66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125AB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Основное мероприятие "Федеральный проект "Успех каждого ребенка"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EF65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D9D6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B856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BC7EE5" w:rsidRPr="00F45007" w14:paraId="2CCEB8A8" w14:textId="77777777" w:rsidTr="00BC7EE5">
        <w:trPr>
          <w:trHeight w:val="116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AFBA0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3F38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26A0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B065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BC7EE5" w:rsidRPr="00F45007" w14:paraId="15FF1F90" w14:textId="77777777" w:rsidTr="00BC7EE5">
        <w:trPr>
          <w:trHeight w:val="110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ECD5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Внедрение целевой модели цифровой общеобразовательной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840F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0628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17E8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BC7EE5" w:rsidRPr="00F45007" w14:paraId="241BD948" w14:textId="77777777" w:rsidTr="00BC7EE5">
        <w:trPr>
          <w:trHeight w:val="34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AA529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F0B88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A412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1C8A9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4 908 505,49</w:t>
            </w:r>
          </w:p>
        </w:tc>
      </w:tr>
      <w:tr w:rsidR="00BC7EE5" w:rsidRPr="00F45007" w14:paraId="2C128A80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B697C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A9B14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C30BA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5F69C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4 908 505,49</w:t>
            </w:r>
          </w:p>
        </w:tc>
      </w:tr>
      <w:tr w:rsidR="00BC7EE5" w:rsidRPr="00F45007" w14:paraId="5BED5AA6" w14:textId="77777777" w:rsidTr="00BC7EE5">
        <w:trPr>
          <w:trHeight w:val="146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8237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4A92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AF83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234B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BC7EE5" w:rsidRPr="00F45007" w14:paraId="2262ED93" w14:textId="77777777" w:rsidTr="00BC7EE5">
        <w:trPr>
          <w:trHeight w:val="68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B6A0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01CB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B31F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97AA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279 100,00</w:t>
            </w:r>
          </w:p>
        </w:tc>
      </w:tr>
      <w:tr w:rsidR="00BC7EE5" w:rsidRPr="00F45007" w14:paraId="39C874AC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0EDF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5836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EF77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92DA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435 000,00</w:t>
            </w:r>
          </w:p>
        </w:tc>
      </w:tr>
      <w:tr w:rsidR="00BC7EE5" w:rsidRPr="00F45007" w14:paraId="49DD1723" w14:textId="77777777" w:rsidTr="00BC7EE5">
        <w:trPr>
          <w:trHeight w:val="239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0B5A3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50F2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3E67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D817A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637 300,00</w:t>
            </w:r>
          </w:p>
        </w:tc>
      </w:tr>
      <w:tr w:rsidR="00BC7EE5" w:rsidRPr="00F45007" w14:paraId="6107F77C" w14:textId="77777777" w:rsidTr="00BC7EE5">
        <w:trPr>
          <w:trHeight w:val="241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D702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5861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5804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7543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183 305,49</w:t>
            </w:r>
          </w:p>
        </w:tc>
      </w:tr>
      <w:tr w:rsidR="00BC7EE5" w:rsidRPr="00F45007" w14:paraId="09C4D38C" w14:textId="77777777" w:rsidTr="00BC7EE5">
        <w:trPr>
          <w:trHeight w:val="211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E40F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F134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46D6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6E39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BC7EE5" w:rsidRPr="00F45007" w14:paraId="328F5319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4593B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00F3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38DB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060D3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5 138 793,00</w:t>
            </w:r>
          </w:p>
        </w:tc>
      </w:tr>
      <w:tr w:rsidR="00BC7EE5" w:rsidRPr="00F45007" w14:paraId="37EE9864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3B4C2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A45AD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FD776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9ACFF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5 138 793,00</w:t>
            </w:r>
          </w:p>
        </w:tc>
      </w:tr>
      <w:tr w:rsidR="00BC7EE5" w:rsidRPr="00F45007" w14:paraId="40CD2813" w14:textId="77777777" w:rsidTr="00BC7EE5">
        <w:trPr>
          <w:trHeight w:val="214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9016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8AF4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91A3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FD7F9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4 593 793,00</w:t>
            </w:r>
          </w:p>
        </w:tc>
      </w:tr>
      <w:tr w:rsidR="00BC7EE5" w:rsidRPr="00F45007" w14:paraId="342CBE98" w14:textId="77777777" w:rsidTr="00BC7EE5">
        <w:trPr>
          <w:trHeight w:val="140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738B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7C02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4C70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35BF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545 000,00</w:t>
            </w:r>
          </w:p>
        </w:tc>
      </w:tr>
      <w:tr w:rsidR="00BC7EE5" w:rsidRPr="00F45007" w14:paraId="0DED88BE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8A45D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640C8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FE696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DEF99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2 859 623,05</w:t>
            </w:r>
          </w:p>
        </w:tc>
      </w:tr>
      <w:tr w:rsidR="00BC7EE5" w:rsidRPr="00F45007" w14:paraId="5123F6F5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3916D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EE979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FAFE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D29A9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2 859 623,05</w:t>
            </w:r>
          </w:p>
        </w:tc>
      </w:tr>
      <w:tr w:rsidR="00BC7EE5" w:rsidRPr="00F45007" w14:paraId="16CC2E80" w14:textId="77777777" w:rsidTr="00BC7EE5">
        <w:trPr>
          <w:trHeight w:val="211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6088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299C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26D0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DFB3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2 386 570,00</w:t>
            </w:r>
          </w:p>
        </w:tc>
      </w:tr>
      <w:tr w:rsidR="00BC7EE5" w:rsidRPr="00F45007" w14:paraId="2E0BAF81" w14:textId="77777777" w:rsidTr="00BC7EE5">
        <w:trPr>
          <w:trHeight w:val="140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0A82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0078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ECA8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D2F49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464 553,00</w:t>
            </w:r>
          </w:p>
        </w:tc>
      </w:tr>
      <w:tr w:rsidR="00BC7EE5" w:rsidRPr="00F45007" w14:paraId="70F7806F" w14:textId="77777777" w:rsidTr="00BC7EE5">
        <w:trPr>
          <w:trHeight w:val="113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8B33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1210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CB24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12CF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BC7EE5" w:rsidRPr="00F45007" w14:paraId="01CAF205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707B3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F551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01EE2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DA189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BC7EE5" w:rsidRPr="00F45007" w14:paraId="76D6F75D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356FF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D62C9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383F2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9CD55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BC7EE5" w:rsidRPr="00F45007" w14:paraId="528A01F5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CA18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Проведение мероприятий в сфере образования для учащихся и педагогических работников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4DF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1582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02AE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BC7EE5" w:rsidRPr="00F45007" w14:paraId="70314C41" w14:textId="77777777" w:rsidTr="00BC7EE5">
        <w:trPr>
          <w:trHeight w:val="70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9F663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DFA66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BEB0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357F0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BC7EE5" w:rsidRPr="00F45007" w14:paraId="576DF70F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7510D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D27E2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FB982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C70BE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BC7EE5" w:rsidRPr="00F45007" w14:paraId="5E40E616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BEE5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2CFA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509E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A447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BC7EE5" w:rsidRPr="00F45007" w14:paraId="40DC5E9E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7D2EC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3AE61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5A8D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A0AC7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BC7EE5" w:rsidRPr="00F45007" w14:paraId="27AEC1E6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6A392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DFF84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03EE0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8DBA2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BC7EE5" w:rsidRPr="00F45007" w14:paraId="61489CA7" w14:textId="77777777" w:rsidTr="00BC7EE5">
        <w:trPr>
          <w:trHeight w:val="154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16BB1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D6F0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8E74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CC40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2 310,00</w:t>
            </w:r>
          </w:p>
        </w:tc>
      </w:tr>
      <w:tr w:rsidR="00BC7EE5" w:rsidRPr="00F45007" w14:paraId="5FC08C77" w14:textId="77777777" w:rsidTr="00BC7EE5">
        <w:trPr>
          <w:trHeight w:val="154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E8C4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8894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79B4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C99A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BC7EE5" w:rsidRPr="00F45007" w14:paraId="63723B09" w14:textId="77777777" w:rsidTr="00BC7EE5">
        <w:trPr>
          <w:trHeight w:val="98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98C6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CC0E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07A0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6A69A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610 760,22</w:t>
            </w:r>
          </w:p>
        </w:tc>
      </w:tr>
      <w:tr w:rsidR="00BC7EE5" w:rsidRPr="00F45007" w14:paraId="29AA0CC4" w14:textId="77777777" w:rsidTr="00BC7EE5">
        <w:trPr>
          <w:trHeight w:val="12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FA0F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FBFC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D4C8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C934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2 970,45</w:t>
            </w:r>
          </w:p>
        </w:tc>
      </w:tr>
      <w:tr w:rsidR="00BC7EE5" w:rsidRPr="00F45007" w14:paraId="31C08166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8811C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DFB11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04Б0000000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5AA99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E66F4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BC7EE5" w:rsidRPr="00F45007" w14:paraId="0B28ECBF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0E8F7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"Организация дополнительного образования для несовершеннолетних, состоящих на различных видах профилактического учета"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62D71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04Б0100000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9F622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44507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BC7EE5" w:rsidRPr="00F45007" w14:paraId="25D7D605" w14:textId="77777777" w:rsidTr="00BC7EE5">
        <w:trPr>
          <w:trHeight w:val="88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F0EA3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дополнительного образования для несовершеннолетних, состоящих на различных видах профилактического учета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1665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023B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73D4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BC7EE5" w:rsidRPr="00F45007" w14:paraId="04F7692A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A3AE2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1CB5E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391C4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BE406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15 791,00</w:t>
            </w:r>
          </w:p>
        </w:tc>
      </w:tr>
      <w:tr w:rsidR="00BC7EE5" w:rsidRPr="00F45007" w14:paraId="632C2B26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A1F77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5DC58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2D3B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0F2B6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15 791,00</w:t>
            </w:r>
          </w:p>
        </w:tc>
      </w:tr>
      <w:tr w:rsidR="00BC7EE5" w:rsidRPr="00F45007" w14:paraId="542E8F1D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03489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C3C8B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B72FD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75396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15 791,00</w:t>
            </w:r>
          </w:p>
        </w:tc>
      </w:tr>
      <w:tr w:rsidR="00BC7EE5" w:rsidRPr="00F45007" w14:paraId="07D2655F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51B7D" w14:textId="77777777" w:rsidR="00BC7EE5" w:rsidRPr="00F45007" w:rsidRDefault="00BC7EE5" w:rsidP="00BC7EE5">
            <w:pPr>
              <w:outlineLvl w:val="2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C369F" w14:textId="77777777" w:rsidR="00BC7EE5" w:rsidRPr="00F45007" w:rsidRDefault="00BC7EE5" w:rsidP="00BC7EE5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82BAE" w14:textId="77777777" w:rsidR="00BC7EE5" w:rsidRPr="00F45007" w:rsidRDefault="00BC7EE5" w:rsidP="00BC7EE5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09BB5" w14:textId="77777777" w:rsidR="00BC7EE5" w:rsidRPr="00F45007" w:rsidRDefault="00BC7EE5" w:rsidP="00BC7EE5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15 791,00</w:t>
            </w:r>
          </w:p>
        </w:tc>
      </w:tr>
      <w:tr w:rsidR="00BC7EE5" w:rsidRPr="00F45007" w14:paraId="17ADFD2B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78F4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17A1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61E5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618B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15 791,00</w:t>
            </w:r>
          </w:p>
        </w:tc>
      </w:tr>
      <w:tr w:rsidR="00BC7EE5" w:rsidRPr="00F45007" w14:paraId="5FECA803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1D50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F2C81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B0B4F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DA340" w14:textId="77777777" w:rsidR="00BC7EE5" w:rsidRPr="00F45007" w:rsidRDefault="005813F4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173 771 245,03</w:t>
            </w:r>
          </w:p>
        </w:tc>
      </w:tr>
      <w:tr w:rsidR="00BC7EE5" w:rsidRPr="00F45007" w14:paraId="45203364" w14:textId="77777777" w:rsidTr="00BC7EE5">
        <w:trPr>
          <w:trHeight w:val="78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66C29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0180B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72BD9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9F31B" w14:textId="77777777" w:rsidR="00BC7EE5" w:rsidRPr="00F45007" w:rsidRDefault="005813F4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168 804 405,03</w:t>
            </w:r>
          </w:p>
        </w:tc>
      </w:tr>
      <w:tr w:rsidR="00BC7EE5" w:rsidRPr="00F45007" w14:paraId="5DFD2227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06255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9635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5FD2B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E234D" w14:textId="77777777" w:rsidR="00BC7EE5" w:rsidRPr="00F45007" w:rsidRDefault="005813F4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168 804 405,03</w:t>
            </w:r>
          </w:p>
        </w:tc>
      </w:tr>
      <w:tr w:rsidR="00BC7EE5" w:rsidRPr="00F45007" w14:paraId="00E42467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4228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EB37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7F58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354A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1 051 435,03</w:t>
            </w:r>
          </w:p>
        </w:tc>
      </w:tr>
      <w:tr w:rsidR="00BC7EE5" w:rsidRPr="00F45007" w14:paraId="2F241619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535B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Содержание автомобильных дорог общего пользования местного значения, в том числе за счет средств муниципального дорожного фонда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9C2F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824E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BFF0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2 000 000,00</w:t>
            </w:r>
          </w:p>
        </w:tc>
      </w:tr>
      <w:tr w:rsidR="006E57BD" w:rsidRPr="00F45007" w14:paraId="7AF6AEC4" w14:textId="77777777" w:rsidTr="00BC7EE5">
        <w:trPr>
          <w:trHeight w:val="73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09367" w14:textId="77777777" w:rsidR="006E57BD" w:rsidRPr="00F45007" w:rsidRDefault="006E57BD" w:rsidP="006E57BD">
            <w:pPr>
              <w:outlineLvl w:val="0"/>
              <w:rPr>
                <w:color w:val="000000"/>
                <w:sz w:val="24"/>
                <w:szCs w:val="24"/>
              </w:rPr>
            </w:pPr>
            <w:r w:rsidRPr="006E57BD">
              <w:rPr>
                <w:color w:val="000000"/>
                <w:sz w:val="24"/>
                <w:szCs w:val="24"/>
              </w:rPr>
              <w:t>Строительство автомобильных дорог общего пользования местного значения, в том числе за счет средств муниципального дорожного фонда</w:t>
            </w:r>
            <w:r>
              <w:rPr>
                <w:color w:val="000000"/>
                <w:sz w:val="24"/>
                <w:szCs w:val="24"/>
              </w:rPr>
              <w:t xml:space="preserve">  (</w:t>
            </w:r>
            <w:r w:rsidRPr="006E57BD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7D3937B" w14:textId="77777777" w:rsidR="006E57BD" w:rsidRPr="00F45007" w:rsidRDefault="006E57BD" w:rsidP="006E57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ACDD750" w14:textId="77777777" w:rsidR="006E57BD" w:rsidRPr="00F45007" w:rsidRDefault="006E57BD" w:rsidP="006E57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5C9D4D5" w14:textId="77777777" w:rsidR="006E57BD" w:rsidRPr="00F45007" w:rsidRDefault="006E57BD" w:rsidP="006E57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2 148 629,47</w:t>
            </w:r>
          </w:p>
        </w:tc>
      </w:tr>
      <w:tr w:rsidR="00BC7EE5" w:rsidRPr="00F45007" w14:paraId="19F36C28" w14:textId="77777777" w:rsidTr="00BC7EE5">
        <w:trPr>
          <w:trHeight w:val="73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B88A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Развитие транспортной инфраструктуры на сельских территориях     (</w:t>
            </w:r>
            <w:r w:rsidR="006E57BD" w:rsidRPr="006E57BD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Pr="00F4500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6DE8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06101L3721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331FC" w14:textId="77777777" w:rsidR="00BC7EE5" w:rsidRPr="00F45007" w:rsidRDefault="006E57BD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C7EE5" w:rsidRPr="00F450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18E0E" w14:textId="77777777" w:rsidR="00BC7EE5" w:rsidRPr="00F45007" w:rsidRDefault="006E57BD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163 271 340,53</w:t>
            </w:r>
          </w:p>
        </w:tc>
      </w:tr>
      <w:tr w:rsidR="00BC7EE5" w:rsidRPr="00F45007" w14:paraId="61116857" w14:textId="77777777" w:rsidTr="00BC7EE5">
        <w:trPr>
          <w:trHeight w:val="68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8EF6F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631F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6C25E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B657E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BC7EE5" w:rsidRPr="00F45007" w14:paraId="1734C8A2" w14:textId="77777777" w:rsidTr="00BC7EE5">
        <w:trPr>
          <w:trHeight w:val="69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CBC13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8295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8271B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131EB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BC7EE5" w:rsidRPr="00F45007" w14:paraId="6CAA3E30" w14:textId="77777777" w:rsidTr="00BC7EE5">
        <w:trPr>
          <w:trHeight w:val="98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1B48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7D9C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A008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424F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BC7EE5" w:rsidRPr="00F45007" w14:paraId="37F32327" w14:textId="77777777" w:rsidTr="00BC7EE5">
        <w:trPr>
          <w:trHeight w:val="85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0B551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8C44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DFE08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73B84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BC7EE5" w:rsidRPr="00F45007" w14:paraId="688F9D04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84DBD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AF279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4E93E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4CED4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BC7EE5" w:rsidRPr="00F45007" w14:paraId="2892E4F9" w14:textId="77777777" w:rsidTr="00BC7EE5">
        <w:trPr>
          <w:trHeight w:val="93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781F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2911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4F27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6107A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1 646 840,00</w:t>
            </w:r>
          </w:p>
        </w:tc>
      </w:tr>
      <w:tr w:rsidR="00BC7EE5" w:rsidRPr="00F45007" w14:paraId="11CC416E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6F75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B274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FDAB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6703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BC7EE5" w:rsidRPr="00F45007" w14:paraId="155485D3" w14:textId="77777777" w:rsidTr="00BC7EE5">
        <w:trPr>
          <w:trHeight w:val="97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6E311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1E64F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D2416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E5374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</w:tr>
      <w:tr w:rsidR="00BC7EE5" w:rsidRPr="00F45007" w14:paraId="188852BE" w14:textId="77777777" w:rsidTr="00F45007">
        <w:trPr>
          <w:trHeight w:val="69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EACB8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4EA1B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5F0CB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34D45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BC7EE5" w:rsidRPr="00F45007" w14:paraId="179590CD" w14:textId="77777777" w:rsidTr="00BC7EE5">
        <w:trPr>
          <w:trHeight w:val="154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B1479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D2A71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20BA4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55D34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BC7EE5" w:rsidRPr="00F45007" w14:paraId="60F506B5" w14:textId="77777777" w:rsidTr="00BC7EE5">
        <w:trPr>
          <w:trHeight w:val="140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0B42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C386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C810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F2A42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BC7EE5" w:rsidRPr="00F45007" w14:paraId="01D850F7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F3AB3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BC2E9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15555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3A546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BC7EE5" w:rsidRPr="00F45007" w14:paraId="1856D678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6C1BC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3375F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FFB79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F2121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BC7EE5" w:rsidRPr="00F45007" w14:paraId="6DFB2251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E6726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8076D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1CCA4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4ACF0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BC7EE5" w:rsidRPr="00F45007" w14:paraId="29A46FD1" w14:textId="77777777" w:rsidTr="00BC7EE5">
        <w:trPr>
          <w:trHeight w:val="85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060E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36CB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DA12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C7A17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BC7EE5" w:rsidRPr="00F45007" w14:paraId="77AA3A13" w14:textId="77777777" w:rsidTr="00BC7EE5">
        <w:trPr>
          <w:trHeight w:val="117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265E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BA1C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B751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6D22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BC7EE5" w:rsidRPr="00F45007" w14:paraId="143A7CE7" w14:textId="77777777" w:rsidTr="00BC7EE5">
        <w:trPr>
          <w:trHeight w:val="69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2E56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7C66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2844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8859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BC7EE5" w:rsidRPr="00F45007" w14:paraId="06285A88" w14:textId="77777777" w:rsidTr="00BC7EE5">
        <w:trPr>
          <w:trHeight w:val="56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66B7B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6250E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359F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DDCB2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BC7EE5" w:rsidRPr="00F45007" w14:paraId="59BF105E" w14:textId="77777777" w:rsidTr="00BC7EE5">
        <w:trPr>
          <w:trHeight w:val="26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5B9EB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A5426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AFF3C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E7AEF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BC7EE5" w:rsidRPr="00F45007" w14:paraId="7B5652A6" w14:textId="77777777" w:rsidTr="00F45007">
        <w:trPr>
          <w:trHeight w:val="55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3D56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F399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1603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63D9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BC7EE5" w:rsidRPr="00F45007" w14:paraId="44DFCB9C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DA75C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A546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4E76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E6184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BC7EE5" w:rsidRPr="00F45007" w14:paraId="1AF162F8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30486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17541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BF9A8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580F8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BC7EE5" w:rsidRPr="00F45007" w14:paraId="17859E6F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E7266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Определение границ природным объектам, имеющим статус особо охраняемых природных территорий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796A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AAE0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4037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BC7EE5" w:rsidRPr="00F45007" w14:paraId="78954A29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BD69F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58AD8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C6EB1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F3731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3 448 151,00</w:t>
            </w:r>
          </w:p>
        </w:tc>
      </w:tr>
      <w:tr w:rsidR="00BC7EE5" w:rsidRPr="00F45007" w14:paraId="7F06D98A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AEE60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78681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FF475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1EE12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C7EE5" w:rsidRPr="00F45007" w14:paraId="2E56230C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47B65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EB0A1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AC949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8C338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C7EE5" w:rsidRPr="00F45007" w14:paraId="21746F36" w14:textId="77777777" w:rsidTr="00BC7EE5">
        <w:trPr>
          <w:trHeight w:val="71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B45D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Мероприятия, направленные на развитие субъектов малого и среднего предпринимательства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678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B530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D265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C7EE5" w:rsidRPr="00F45007" w14:paraId="1510EA41" w14:textId="77777777" w:rsidTr="00BC7EE5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B266A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D620A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CF94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65894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3 398 151,00</w:t>
            </w:r>
          </w:p>
        </w:tc>
      </w:tr>
      <w:tr w:rsidR="00BC7EE5" w:rsidRPr="00F45007" w14:paraId="564FEF2A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773D7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3C9BB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F07D7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C9515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3 398 151,00</w:t>
            </w:r>
          </w:p>
        </w:tc>
      </w:tr>
      <w:tr w:rsidR="00BC7EE5" w:rsidRPr="00F45007" w14:paraId="101A2BAA" w14:textId="77777777" w:rsidTr="006E57BD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7025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2770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D788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587D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2 343 787,19</w:t>
            </w:r>
          </w:p>
        </w:tc>
      </w:tr>
      <w:tr w:rsidR="00BC7EE5" w:rsidRPr="00F45007" w14:paraId="1F97BE04" w14:textId="77777777" w:rsidTr="00BC7EE5">
        <w:trPr>
          <w:trHeight w:val="145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9CE55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67D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5C8E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9DE7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21 942,81</w:t>
            </w:r>
          </w:p>
        </w:tc>
      </w:tr>
      <w:tr w:rsidR="00BC7EE5" w:rsidRPr="00F45007" w14:paraId="3AC9224A" w14:textId="77777777" w:rsidTr="00BC7EE5">
        <w:trPr>
          <w:trHeight w:val="12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169E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9BE6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B5C2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BF88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BC7EE5" w:rsidRPr="00F45007" w14:paraId="69D3AC1E" w14:textId="77777777" w:rsidTr="00BC7EE5">
        <w:trPr>
          <w:trHeight w:val="197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537E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EED5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3FA9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0965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BC7EE5" w:rsidRPr="00F45007" w14:paraId="039BD3DA" w14:textId="77777777" w:rsidTr="00BC7EE5">
        <w:trPr>
          <w:trHeight w:val="113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EDD0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339F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4083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BB1A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BC7EE5" w:rsidRPr="00F45007" w14:paraId="7098C2A7" w14:textId="77777777" w:rsidTr="00BC7EE5">
        <w:trPr>
          <w:trHeight w:val="79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B06CC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08738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03148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F6B01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34 404 581,06</w:t>
            </w:r>
          </w:p>
        </w:tc>
      </w:tr>
      <w:tr w:rsidR="00BC7EE5" w:rsidRPr="00F45007" w14:paraId="0B3F8513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070D6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59870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5BA3B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65675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32 477 581,06</w:t>
            </w:r>
          </w:p>
        </w:tc>
      </w:tr>
      <w:tr w:rsidR="00BC7EE5" w:rsidRPr="00F45007" w14:paraId="1A084EA3" w14:textId="77777777" w:rsidTr="00BC7EE5">
        <w:trPr>
          <w:trHeight w:val="51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0D0B8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3E825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9EB5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E5DFC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31 907 492,00</w:t>
            </w:r>
          </w:p>
        </w:tc>
      </w:tr>
      <w:tr w:rsidR="00BC7EE5" w:rsidRPr="00F45007" w14:paraId="35FC9951" w14:textId="77777777" w:rsidTr="006E57BD">
        <w:trPr>
          <w:trHeight w:val="84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D7EA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FE84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E434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70A8D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26 812 592,00</w:t>
            </w:r>
          </w:p>
        </w:tc>
      </w:tr>
      <w:tr w:rsidR="00BC7EE5" w:rsidRPr="00F45007" w14:paraId="08780B80" w14:textId="77777777" w:rsidTr="00BC7EE5">
        <w:trPr>
          <w:trHeight w:val="98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286F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FFFE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922C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7E85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3 668 100,00</w:t>
            </w:r>
          </w:p>
        </w:tc>
      </w:tr>
      <w:tr w:rsidR="00BC7EE5" w:rsidRPr="00F45007" w14:paraId="55F66B43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DD71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1399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A299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AA41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BC7EE5" w:rsidRPr="00F45007" w14:paraId="7C024DA5" w14:textId="77777777" w:rsidTr="00BC7EE5">
        <w:trPr>
          <w:trHeight w:val="165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DBFC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4333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D24E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DE26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BC7EE5" w:rsidRPr="00F45007" w14:paraId="03D3BAD7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9ABCC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0B0DD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DDC97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43936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483 889,06</w:t>
            </w:r>
          </w:p>
        </w:tc>
      </w:tr>
      <w:tr w:rsidR="00BC7EE5" w:rsidRPr="00F45007" w14:paraId="7EE5BD05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3851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501D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5851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F2B8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BC7EE5" w:rsidRPr="00F45007" w14:paraId="38627F64" w14:textId="77777777" w:rsidTr="00BC7EE5">
        <w:trPr>
          <w:trHeight w:val="197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1671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BF9E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FD18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5755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BC7EE5" w:rsidRPr="00F45007" w14:paraId="397AB58E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DE670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E18A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385F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75EB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28 292,29</w:t>
            </w:r>
          </w:p>
        </w:tc>
      </w:tr>
      <w:tr w:rsidR="00BC7EE5" w:rsidRPr="00F45007" w14:paraId="61E6AF56" w14:textId="77777777" w:rsidTr="006E57BD">
        <w:trPr>
          <w:trHeight w:val="112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3DF4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986B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16E0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7A737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65 391,43</w:t>
            </w:r>
          </w:p>
        </w:tc>
      </w:tr>
      <w:tr w:rsidR="00BC7EE5" w:rsidRPr="00F45007" w14:paraId="2BF095BF" w14:textId="77777777" w:rsidTr="00BC7EE5">
        <w:trPr>
          <w:trHeight w:val="45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16595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30230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7A4FC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11E35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BC7EE5" w:rsidRPr="00F45007" w14:paraId="09C02360" w14:textId="77777777" w:rsidTr="00BC7EE5">
        <w:trPr>
          <w:trHeight w:val="54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D869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156A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5171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2799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BC7EE5" w:rsidRPr="00F45007" w14:paraId="447FCE70" w14:textId="77777777" w:rsidTr="00BC7EE5">
        <w:trPr>
          <w:trHeight w:val="5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9DB37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B8F72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AC04F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083DF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1 896 000,00</w:t>
            </w:r>
          </w:p>
        </w:tc>
      </w:tr>
      <w:tr w:rsidR="00BC7EE5" w:rsidRPr="00F45007" w14:paraId="3266A15B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F8303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2129C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0C2B7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AAA5E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1 886 000,00</w:t>
            </w:r>
          </w:p>
        </w:tc>
      </w:tr>
      <w:tr w:rsidR="00BC7EE5" w:rsidRPr="00F45007" w14:paraId="5F6C82FF" w14:textId="77777777" w:rsidTr="00BC7EE5">
        <w:trPr>
          <w:trHeight w:val="161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8E54B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141C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5D08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DA555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BC7EE5" w:rsidRPr="00F45007" w14:paraId="0E66433F" w14:textId="77777777" w:rsidTr="00BC7EE5">
        <w:trPr>
          <w:trHeight w:val="167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A57A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1E53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3E56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523A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BC7EE5" w:rsidRPr="00F45007" w14:paraId="7C97B5FD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E7F7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D895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AD1E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2879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BC7EE5" w:rsidRPr="00F45007" w14:paraId="6060E174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DB5E6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836A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5BFC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AC26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BC7EE5" w:rsidRPr="00F45007" w14:paraId="182C9B66" w14:textId="77777777" w:rsidTr="00BC7EE5">
        <w:trPr>
          <w:trHeight w:val="46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5F887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C47A3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4DD9C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64F49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C7EE5" w:rsidRPr="00F45007" w14:paraId="1B3BBFD5" w14:textId="77777777" w:rsidTr="00BC7EE5">
        <w:trPr>
          <w:trHeight w:val="53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2543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5E31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53DF9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763C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C7EE5" w:rsidRPr="00F45007" w14:paraId="33790CCD" w14:textId="77777777" w:rsidTr="00BC7EE5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B0F7D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E28B2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BF8EC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961C7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BC7EE5" w:rsidRPr="00F45007" w14:paraId="04C128F3" w14:textId="77777777" w:rsidTr="006E57BD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CD177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C9687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779C8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7C51A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BC7EE5" w:rsidRPr="00F45007" w14:paraId="5DED3AA9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CB617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2529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75A9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A983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BC7EE5" w:rsidRPr="00F45007" w14:paraId="274A2747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03B56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3931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BFCD1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ECCF7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C7EE5" w:rsidRPr="00F45007" w14:paraId="4DA77D77" w14:textId="77777777" w:rsidTr="00BC7EE5">
        <w:trPr>
          <w:trHeight w:val="99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198E5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служащих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37BA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CB10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04C2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C7EE5" w:rsidRPr="00F45007" w14:paraId="5166F74F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528B4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75F80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790BC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850F7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14 737 633,33</w:t>
            </w:r>
          </w:p>
        </w:tc>
      </w:tr>
      <w:tr w:rsidR="00BC7EE5" w:rsidRPr="00F45007" w14:paraId="0D8D80E6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A7AE5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9A44B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0A9E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23EBD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14 737 633,33</w:t>
            </w:r>
          </w:p>
        </w:tc>
      </w:tr>
      <w:tr w:rsidR="00BC7EE5" w:rsidRPr="00F45007" w14:paraId="132F3172" w14:textId="77777777" w:rsidTr="00BC7EE5">
        <w:trPr>
          <w:trHeight w:val="45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6BFCA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85FC2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E51DE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79AED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14 737 633,33</w:t>
            </w:r>
          </w:p>
        </w:tc>
      </w:tr>
      <w:tr w:rsidR="00BC7EE5" w:rsidRPr="00F45007" w14:paraId="0968D746" w14:textId="77777777" w:rsidTr="00BC7EE5">
        <w:trPr>
          <w:trHeight w:val="195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8907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C26C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9C8C4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7BA74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5 045 386,00</w:t>
            </w:r>
          </w:p>
        </w:tc>
      </w:tr>
      <w:tr w:rsidR="00BC7EE5" w:rsidRPr="00F45007" w14:paraId="57C962C6" w14:textId="77777777" w:rsidTr="00BC7EE5">
        <w:trPr>
          <w:trHeight w:val="127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757D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0E06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D32A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CC75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9 545 847,33</w:t>
            </w:r>
          </w:p>
        </w:tc>
      </w:tr>
      <w:tr w:rsidR="00BC7EE5" w:rsidRPr="00F45007" w14:paraId="784DEA5C" w14:textId="77777777" w:rsidTr="00BC7EE5">
        <w:trPr>
          <w:trHeight w:val="126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F290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70A3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F39F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09B9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BC7EE5" w:rsidRPr="00F45007" w14:paraId="7B42BA25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4CAF3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AAC1B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9943A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837D6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785244A1" w14:textId="77777777" w:rsidTr="00BC7EE5">
        <w:trPr>
          <w:trHeight w:val="65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C207E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74FC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C3C23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C096C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74794261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FD0DF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CC291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1206D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5B0B7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6D164519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484A3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155B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ABC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561D0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31BCDB24" w14:textId="77777777" w:rsidTr="00BC7EE5">
        <w:trPr>
          <w:trHeight w:val="9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5B670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49EF5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306A7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31301" w14:textId="77777777" w:rsidR="00BC7EE5" w:rsidRPr="00F45007" w:rsidRDefault="007F0FB8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2 3</w:t>
            </w:r>
            <w:r w:rsidR="00BC7EE5" w:rsidRPr="00F45007">
              <w:rPr>
                <w:b/>
                <w:bCs/>
                <w:color w:val="000000"/>
                <w:sz w:val="24"/>
                <w:szCs w:val="24"/>
              </w:rPr>
              <w:t>22 590,00</w:t>
            </w:r>
          </w:p>
        </w:tc>
      </w:tr>
      <w:tr w:rsidR="00BC7EE5" w:rsidRPr="00F45007" w14:paraId="74101C35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FBC63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AE04F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BEEF8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B89BD" w14:textId="77777777" w:rsidR="00BC7EE5" w:rsidRPr="00F45007" w:rsidRDefault="007F0FB8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</w:t>
            </w:r>
            <w:r w:rsidR="00BC7EE5" w:rsidRPr="00F45007">
              <w:rPr>
                <w:color w:val="000000"/>
                <w:sz w:val="24"/>
                <w:szCs w:val="24"/>
              </w:rPr>
              <w:t>22 590,00</w:t>
            </w:r>
          </w:p>
        </w:tc>
      </w:tr>
      <w:tr w:rsidR="00BC7EE5" w:rsidRPr="00F45007" w14:paraId="6816A8BF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70388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F4FFF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D070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53A9E" w14:textId="77777777" w:rsidR="00BC7EE5" w:rsidRPr="00F45007" w:rsidRDefault="007F0FB8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</w:t>
            </w:r>
            <w:r w:rsidR="00BC7EE5" w:rsidRPr="00F45007">
              <w:rPr>
                <w:color w:val="000000"/>
                <w:sz w:val="24"/>
                <w:szCs w:val="24"/>
              </w:rPr>
              <w:t>22 590,00</w:t>
            </w:r>
          </w:p>
        </w:tc>
      </w:tr>
      <w:tr w:rsidR="00BC7EE5" w:rsidRPr="00F45007" w14:paraId="0F3B46B9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49036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Мероприятия в области коммунального хозяйства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D45E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E8F8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5BA5D" w14:textId="77777777" w:rsidR="00BC7EE5" w:rsidRPr="00F45007" w:rsidRDefault="007F0FB8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</w:t>
            </w:r>
            <w:r w:rsidR="00BC7EE5" w:rsidRPr="00F45007">
              <w:rPr>
                <w:color w:val="000000"/>
                <w:sz w:val="24"/>
                <w:szCs w:val="24"/>
              </w:rPr>
              <w:t>22 590,00</w:t>
            </w:r>
          </w:p>
        </w:tc>
      </w:tr>
      <w:tr w:rsidR="00BC7EE5" w:rsidRPr="00F45007" w14:paraId="6A7610F5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4DEE0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73600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F9D4D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28430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6239F306" w14:textId="77777777" w:rsidTr="00BC7EE5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57A05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6E4B1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009BB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223F2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22B33DE2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D0D89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D313D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6BD4A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88857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31F2175A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9DD7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Мероприятия в области жилищного хозяйства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3152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0102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77F0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C7EE5" w:rsidRPr="00F45007" w14:paraId="56442482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69450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498E0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9C515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A8C46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C7EE5" w:rsidRPr="00F45007" w14:paraId="775A9B50" w14:textId="77777777" w:rsidTr="006E57BD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96938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64297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56C01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D3156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BC7EE5" w:rsidRPr="00F45007" w14:paraId="14BB52EE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53B8E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A9B36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164A6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EFBB6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BC7EE5" w:rsidRPr="00F45007" w14:paraId="56018783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937D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Содержание и благоустройство кладбищ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F587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0C94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6AE18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BC7EE5" w:rsidRPr="00F45007" w14:paraId="5CB6C3A6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8A0A8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80E5F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C14F9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D72B7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BC7EE5" w:rsidRPr="00F45007" w14:paraId="7CC4D6C7" w14:textId="77777777" w:rsidTr="00BC7EE5">
        <w:trPr>
          <w:trHeight w:val="96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CAA18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63F0C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D9184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44CD8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BC7EE5" w:rsidRPr="00F45007" w14:paraId="20AB7642" w14:textId="77777777" w:rsidTr="00BC7EE5">
        <w:trPr>
          <w:trHeight w:val="83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0881B" w14:textId="77777777" w:rsidR="00BC7EE5" w:rsidRPr="00F45007" w:rsidRDefault="00BC7EE5" w:rsidP="00BC7EE5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2385E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94FB5" w14:textId="77777777" w:rsidR="00BC7EE5" w:rsidRPr="00F45007" w:rsidRDefault="00BC7EE5" w:rsidP="00BC7EE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39944" w14:textId="77777777" w:rsidR="00BC7EE5" w:rsidRPr="00F45007" w:rsidRDefault="00BC7EE5" w:rsidP="00BC7EE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BC7EE5" w:rsidRPr="00F45007" w14:paraId="69558F2B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4906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5864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C51BD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8AF9A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BC7EE5" w:rsidRPr="00F45007" w14:paraId="0A67F920" w14:textId="77777777" w:rsidTr="00BC7EE5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257DD" w14:textId="77777777" w:rsidR="00BC7EE5" w:rsidRPr="00F45007" w:rsidRDefault="00BC7EE5" w:rsidP="00BC7E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17AB2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CEE75" w14:textId="77777777" w:rsidR="00BC7EE5" w:rsidRPr="00F45007" w:rsidRDefault="00BC7EE5" w:rsidP="00BC7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4D8A4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2 428 459,00</w:t>
            </w:r>
          </w:p>
        </w:tc>
      </w:tr>
      <w:tr w:rsidR="00BC7EE5" w:rsidRPr="00F45007" w14:paraId="46CEA975" w14:textId="77777777" w:rsidTr="00BC7EE5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D0988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37621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7B405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1EA1A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2 428 459,00</w:t>
            </w:r>
          </w:p>
        </w:tc>
      </w:tr>
      <w:tr w:rsidR="00BC7EE5" w:rsidRPr="00F45007" w14:paraId="3C05318D" w14:textId="77777777" w:rsidTr="00BC7EE5">
        <w:trPr>
          <w:trHeight w:val="140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7C85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CAAF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7698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8FE6C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309 839,00</w:t>
            </w:r>
          </w:p>
        </w:tc>
      </w:tr>
      <w:tr w:rsidR="00BC7EE5" w:rsidRPr="00F45007" w14:paraId="78DF2474" w14:textId="77777777" w:rsidTr="00BC7EE5">
        <w:trPr>
          <w:trHeight w:val="70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AD08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EB0E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42F1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F0AD3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BC7EE5" w:rsidRPr="00F45007" w14:paraId="3B72D63B" w14:textId="77777777" w:rsidTr="00BC7EE5">
        <w:trPr>
          <w:trHeight w:val="98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6743F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6635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DBAE6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7EFA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BC7EE5" w:rsidRPr="00F45007" w14:paraId="37B4A959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15E1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45FB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8DFD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15989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BC7EE5" w:rsidRPr="00F45007" w14:paraId="511750FC" w14:textId="77777777" w:rsidTr="00BC7EE5">
        <w:trPr>
          <w:trHeight w:val="235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1873C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DE2B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F38C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13FBE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BC7EE5" w:rsidRPr="00F45007" w14:paraId="1BD8921B" w14:textId="77777777" w:rsidTr="00BC7EE5">
        <w:trPr>
          <w:trHeight w:val="98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AC23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99CB0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CC43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00EE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BC7EE5" w:rsidRPr="00F45007" w14:paraId="3699A98D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9D5B9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8F1B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E260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633A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7 246,00</w:t>
            </w:r>
          </w:p>
        </w:tc>
      </w:tr>
      <w:tr w:rsidR="00BC7EE5" w:rsidRPr="00F45007" w14:paraId="35B28C3D" w14:textId="77777777" w:rsidTr="00BC7EE5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A4C0E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49A03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558A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5F5C7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BC7EE5" w:rsidRPr="00F45007" w14:paraId="72AA798D" w14:textId="77777777" w:rsidTr="00BC7EE5">
        <w:trPr>
          <w:trHeight w:val="140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ADBCD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мероприятий по врезке объекта: "Распределительные газопроводы по д. Шатры,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 Ивановской области"     (Закупка товаров, работ и услуг для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F0092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5A44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B0277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C7EE5" w:rsidRPr="00F45007" w14:paraId="64FE9290" w14:textId="77777777" w:rsidTr="00BC7EE5">
        <w:trPr>
          <w:trHeight w:val="70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60CC3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водоснабжения населения по наказам избирателей депутатам Ивановской областной Думы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4561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8054C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03D5B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151 516,00</w:t>
            </w:r>
          </w:p>
        </w:tc>
      </w:tr>
      <w:tr w:rsidR="00BC7EE5" w:rsidRPr="00F45007" w14:paraId="10350527" w14:textId="77777777" w:rsidTr="00BC7EE5">
        <w:trPr>
          <w:trHeight w:val="7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99B98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Участие в предупреждении и ликвидации последствий чрезвычайных ситуаций в границах сельского поселения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2E4AB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B54C7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03C46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BC7EE5" w:rsidRPr="00F45007" w14:paraId="31C5377F" w14:textId="77777777" w:rsidTr="00BC7EE5">
        <w:trPr>
          <w:trHeight w:val="126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353BA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FE70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DE26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4AAB1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BC7EE5" w:rsidRPr="00F45007" w14:paraId="04CC5074" w14:textId="77777777" w:rsidTr="00BC7EE5">
        <w:trPr>
          <w:trHeight w:val="83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ECBE4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Осуществление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0D1FA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4503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72DF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BC7EE5" w:rsidRPr="00F45007" w14:paraId="218FE847" w14:textId="77777777" w:rsidTr="00BC7EE5">
        <w:trPr>
          <w:trHeight w:val="12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72A30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A482F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FF74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D840F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BC7EE5" w:rsidRPr="00F45007" w14:paraId="2EB283A3" w14:textId="77777777" w:rsidTr="00BC7EE5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EA172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Иные мероприятия в области жилищного хозяйства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455A1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5B258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79DED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332 000,00</w:t>
            </w:r>
          </w:p>
        </w:tc>
      </w:tr>
      <w:tr w:rsidR="00BC7EE5" w:rsidRPr="00F45007" w14:paraId="543B9A5C" w14:textId="77777777" w:rsidTr="00BC7EE5">
        <w:trPr>
          <w:trHeight w:val="89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0C555" w14:textId="77777777" w:rsidR="00BC7EE5" w:rsidRPr="00F45007" w:rsidRDefault="00BC7EE5" w:rsidP="00BC7EE5">
            <w:pPr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EFB70" w14:textId="77777777" w:rsidR="00BC7EE5" w:rsidRPr="00F45007" w:rsidRDefault="00BC7EE5" w:rsidP="00BC7EE5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0BBF3" w14:textId="77777777" w:rsidR="00BC7EE5" w:rsidRPr="00F45007" w:rsidRDefault="00BC7EE5" w:rsidP="00BC7EE5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71EF6" w14:textId="77777777" w:rsidR="00BC7EE5" w:rsidRPr="00F45007" w:rsidRDefault="00BC7EE5" w:rsidP="00BC7EE5">
            <w:pPr>
              <w:jc w:val="right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BC7EE5" w:rsidRPr="00F45007" w14:paraId="2FDD3C5E" w14:textId="77777777" w:rsidTr="00BC7EE5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D90D8" w14:textId="77777777" w:rsidR="00BC7EE5" w:rsidRPr="00F45007" w:rsidRDefault="00BC7EE5" w:rsidP="00BC7EE5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A64A4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3CDEF" w14:textId="77777777" w:rsidR="00BC7EE5" w:rsidRPr="00F45007" w:rsidRDefault="00BC7EE5" w:rsidP="00BC7E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00219" w14:textId="77777777" w:rsidR="00BC7EE5" w:rsidRPr="00F45007" w:rsidRDefault="00BC7EE5" w:rsidP="00BC7E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BC7EE5" w:rsidRPr="00F45007" w14:paraId="5E525EA6" w14:textId="77777777" w:rsidTr="00BC7EE5">
        <w:trPr>
          <w:trHeight w:val="1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61C055" w14:textId="77777777" w:rsidR="00BC7EE5" w:rsidRPr="00F45007" w:rsidRDefault="00BC7EE5" w:rsidP="00BC7EE5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1C6315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11ED2E" w14:textId="77777777" w:rsidR="00BC7EE5" w:rsidRPr="00F45007" w:rsidRDefault="00BC7EE5" w:rsidP="00BC7EE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C4BB4D" w14:textId="77777777" w:rsidR="00BC7EE5" w:rsidRPr="00F45007" w:rsidRDefault="00BC7EE5" w:rsidP="00BC7E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BC7EE5" w:rsidRPr="00F45007" w14:paraId="0904D9B4" w14:textId="77777777" w:rsidTr="00BC7EE5">
        <w:trPr>
          <w:trHeight w:val="255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F2CE" w14:textId="77777777" w:rsidR="00BC7EE5" w:rsidRPr="00F45007" w:rsidRDefault="00BC7EE5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07CEA" w14:textId="77777777" w:rsidR="00BC7EE5" w:rsidRPr="00F45007" w:rsidRDefault="007F0FB8" w:rsidP="00BC7E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434 8</w:t>
            </w:r>
            <w:r w:rsidR="006E57BD">
              <w:rPr>
                <w:b/>
                <w:bCs/>
                <w:color w:val="000000"/>
                <w:sz w:val="24"/>
                <w:szCs w:val="24"/>
              </w:rPr>
              <w:t>87 848,21</w:t>
            </w:r>
          </w:p>
        </w:tc>
      </w:tr>
    </w:tbl>
    <w:p w14:paraId="1A2086D0" w14:textId="77777777" w:rsidR="00CA6858" w:rsidRDefault="00CA6858" w:rsidP="00D03354">
      <w:pPr>
        <w:rPr>
          <w:szCs w:val="28"/>
        </w:rPr>
      </w:pPr>
    </w:p>
    <w:p w14:paraId="6CE0AAC8" w14:textId="77777777" w:rsidR="00F1649D" w:rsidRDefault="00F1649D" w:rsidP="00F1649D">
      <w:pPr>
        <w:jc w:val="right"/>
        <w:rPr>
          <w:szCs w:val="28"/>
        </w:rPr>
      </w:pPr>
    </w:p>
    <w:p w14:paraId="0204B6F7" w14:textId="77777777" w:rsidR="004B6DFE" w:rsidRDefault="004B6DFE" w:rsidP="00F1649D">
      <w:pPr>
        <w:ind w:left="4536"/>
        <w:jc w:val="right"/>
        <w:rPr>
          <w:szCs w:val="28"/>
        </w:rPr>
      </w:pPr>
    </w:p>
    <w:p w14:paraId="09EBE266" w14:textId="77777777" w:rsidR="004B6DFE" w:rsidRDefault="004B6DFE" w:rsidP="00F1649D">
      <w:pPr>
        <w:ind w:left="4536"/>
        <w:jc w:val="right"/>
        <w:rPr>
          <w:szCs w:val="28"/>
        </w:rPr>
      </w:pPr>
    </w:p>
    <w:p w14:paraId="39590D2B" w14:textId="77777777" w:rsidR="004B6DFE" w:rsidRDefault="004B6DFE" w:rsidP="00F1649D">
      <w:pPr>
        <w:ind w:left="4536"/>
        <w:jc w:val="right"/>
        <w:rPr>
          <w:szCs w:val="28"/>
        </w:rPr>
      </w:pPr>
    </w:p>
    <w:p w14:paraId="285AF83D" w14:textId="77777777" w:rsidR="004B6DFE" w:rsidRDefault="004B6DFE" w:rsidP="00F1649D">
      <w:pPr>
        <w:ind w:left="4536"/>
        <w:jc w:val="right"/>
        <w:rPr>
          <w:szCs w:val="28"/>
        </w:rPr>
      </w:pPr>
    </w:p>
    <w:p w14:paraId="44F20D9B" w14:textId="77777777" w:rsidR="004B6DFE" w:rsidRDefault="004B6DFE" w:rsidP="00F1649D">
      <w:pPr>
        <w:ind w:left="4536"/>
        <w:jc w:val="right"/>
        <w:rPr>
          <w:szCs w:val="28"/>
        </w:rPr>
      </w:pPr>
    </w:p>
    <w:p w14:paraId="1500DE29" w14:textId="77777777" w:rsidR="004B6DFE" w:rsidRDefault="004B6DFE" w:rsidP="00F1649D">
      <w:pPr>
        <w:ind w:left="4536"/>
        <w:jc w:val="right"/>
        <w:rPr>
          <w:szCs w:val="28"/>
        </w:rPr>
      </w:pPr>
    </w:p>
    <w:p w14:paraId="5D577F1E" w14:textId="77777777" w:rsidR="004B6DFE" w:rsidRDefault="004B6DFE" w:rsidP="00F1649D">
      <w:pPr>
        <w:ind w:left="4536"/>
        <w:jc w:val="right"/>
        <w:rPr>
          <w:szCs w:val="28"/>
        </w:rPr>
      </w:pPr>
    </w:p>
    <w:p w14:paraId="00B492E5" w14:textId="77777777" w:rsidR="004B6DFE" w:rsidRDefault="004B6DFE" w:rsidP="00F1649D">
      <w:pPr>
        <w:ind w:left="4536"/>
        <w:jc w:val="right"/>
        <w:rPr>
          <w:szCs w:val="28"/>
        </w:rPr>
      </w:pPr>
    </w:p>
    <w:p w14:paraId="2A740B5F" w14:textId="77777777" w:rsidR="004B6DFE" w:rsidRDefault="004B6DFE" w:rsidP="00F1649D">
      <w:pPr>
        <w:ind w:left="4536"/>
        <w:jc w:val="right"/>
        <w:rPr>
          <w:szCs w:val="28"/>
        </w:rPr>
      </w:pPr>
    </w:p>
    <w:p w14:paraId="40E50D7C" w14:textId="77777777" w:rsidR="004B6DFE" w:rsidRDefault="004B6DFE" w:rsidP="00F1649D">
      <w:pPr>
        <w:ind w:left="4536"/>
        <w:jc w:val="right"/>
        <w:rPr>
          <w:szCs w:val="28"/>
        </w:rPr>
      </w:pPr>
    </w:p>
    <w:p w14:paraId="2E432873" w14:textId="77777777" w:rsidR="004B6DFE" w:rsidRDefault="004B6DFE" w:rsidP="00F1649D">
      <w:pPr>
        <w:ind w:left="4536"/>
        <w:jc w:val="right"/>
        <w:rPr>
          <w:szCs w:val="28"/>
        </w:rPr>
      </w:pPr>
    </w:p>
    <w:p w14:paraId="61739034" w14:textId="77777777" w:rsidR="004B6DFE" w:rsidRDefault="004B6DFE" w:rsidP="00F1649D">
      <w:pPr>
        <w:ind w:left="4536"/>
        <w:jc w:val="right"/>
        <w:rPr>
          <w:szCs w:val="28"/>
        </w:rPr>
      </w:pPr>
    </w:p>
    <w:p w14:paraId="296FFF39" w14:textId="77777777" w:rsidR="004B6DFE" w:rsidRDefault="004B6DFE" w:rsidP="00F1649D">
      <w:pPr>
        <w:ind w:left="4536"/>
        <w:jc w:val="right"/>
        <w:rPr>
          <w:szCs w:val="28"/>
        </w:rPr>
      </w:pPr>
    </w:p>
    <w:p w14:paraId="489EE980" w14:textId="77777777" w:rsidR="004B6DFE" w:rsidRDefault="004B6DFE" w:rsidP="00F1649D">
      <w:pPr>
        <w:ind w:left="4536"/>
        <w:jc w:val="right"/>
        <w:rPr>
          <w:szCs w:val="28"/>
        </w:rPr>
      </w:pPr>
    </w:p>
    <w:p w14:paraId="1370AB65" w14:textId="77777777" w:rsidR="004B6DFE" w:rsidRDefault="004B6DFE" w:rsidP="00F1649D">
      <w:pPr>
        <w:ind w:left="4536"/>
        <w:jc w:val="right"/>
        <w:rPr>
          <w:szCs w:val="28"/>
        </w:rPr>
      </w:pPr>
    </w:p>
    <w:p w14:paraId="646BF7A3" w14:textId="77777777" w:rsidR="00BC7EE5" w:rsidRDefault="00BC7EE5" w:rsidP="00F1649D">
      <w:pPr>
        <w:ind w:left="4536"/>
        <w:jc w:val="right"/>
        <w:rPr>
          <w:szCs w:val="28"/>
        </w:rPr>
      </w:pPr>
    </w:p>
    <w:p w14:paraId="1D082007" w14:textId="77777777" w:rsidR="00BC7EE5" w:rsidRDefault="00BC7EE5" w:rsidP="00F1649D">
      <w:pPr>
        <w:ind w:left="4536"/>
        <w:jc w:val="right"/>
        <w:rPr>
          <w:szCs w:val="28"/>
        </w:rPr>
      </w:pPr>
    </w:p>
    <w:p w14:paraId="5BC17107" w14:textId="77777777" w:rsidR="00BC7EE5" w:rsidRDefault="00BC7EE5" w:rsidP="00F1649D">
      <w:pPr>
        <w:ind w:left="4536"/>
        <w:jc w:val="right"/>
        <w:rPr>
          <w:szCs w:val="28"/>
        </w:rPr>
      </w:pPr>
    </w:p>
    <w:p w14:paraId="2719F422" w14:textId="77777777" w:rsidR="00BC7EE5" w:rsidRDefault="00BC7EE5" w:rsidP="00F1649D">
      <w:pPr>
        <w:ind w:left="4536"/>
        <w:jc w:val="right"/>
        <w:rPr>
          <w:szCs w:val="28"/>
        </w:rPr>
      </w:pPr>
    </w:p>
    <w:p w14:paraId="29B786FB" w14:textId="77777777" w:rsidR="00BC7EE5" w:rsidRDefault="00BC7EE5" w:rsidP="00F1649D">
      <w:pPr>
        <w:ind w:left="4536"/>
        <w:jc w:val="right"/>
        <w:rPr>
          <w:szCs w:val="28"/>
        </w:rPr>
      </w:pPr>
    </w:p>
    <w:p w14:paraId="00C221BB" w14:textId="77777777" w:rsidR="00BC7EE5" w:rsidRDefault="00BC7EE5" w:rsidP="00F1649D">
      <w:pPr>
        <w:ind w:left="4536"/>
        <w:jc w:val="right"/>
        <w:rPr>
          <w:szCs w:val="28"/>
        </w:rPr>
      </w:pPr>
    </w:p>
    <w:p w14:paraId="3294AE8B" w14:textId="77777777" w:rsidR="00BC7EE5" w:rsidRDefault="00BC7EE5" w:rsidP="00F1649D">
      <w:pPr>
        <w:ind w:left="4536"/>
        <w:jc w:val="right"/>
        <w:rPr>
          <w:szCs w:val="28"/>
        </w:rPr>
      </w:pPr>
    </w:p>
    <w:p w14:paraId="0CF8D966" w14:textId="77777777" w:rsidR="00BC7EE5" w:rsidRDefault="00BC7EE5" w:rsidP="00F1649D">
      <w:pPr>
        <w:ind w:left="4536"/>
        <w:jc w:val="right"/>
        <w:rPr>
          <w:szCs w:val="28"/>
        </w:rPr>
      </w:pPr>
    </w:p>
    <w:p w14:paraId="41B8E74C" w14:textId="77777777" w:rsidR="00BC7EE5" w:rsidRDefault="00BC7EE5" w:rsidP="00F45007">
      <w:pPr>
        <w:rPr>
          <w:szCs w:val="28"/>
        </w:rPr>
      </w:pPr>
    </w:p>
    <w:p w14:paraId="6D8E2A82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5 к решению </w:t>
      </w:r>
      <w:r>
        <w:rPr>
          <w:szCs w:val="28"/>
        </w:rPr>
        <w:br/>
        <w:t>Совета Гаврилово-Посадского</w:t>
      </w:r>
    </w:p>
    <w:p w14:paraId="0201A1EF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3AE0619" w14:textId="77777777" w:rsidR="00F1649D" w:rsidRDefault="00F1649D" w:rsidP="00F1649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BC7EE5">
        <w:rPr>
          <w:szCs w:val="28"/>
        </w:rPr>
        <w:t>28.01</w:t>
      </w:r>
      <w:r>
        <w:rPr>
          <w:szCs w:val="28"/>
        </w:rPr>
        <w:t>.20</w:t>
      </w:r>
      <w:r w:rsidR="00BC7EE5">
        <w:rPr>
          <w:szCs w:val="28"/>
        </w:rPr>
        <w:t>20</w:t>
      </w:r>
      <w:r>
        <w:rPr>
          <w:szCs w:val="28"/>
        </w:rPr>
        <w:t xml:space="preserve"> года № 2</w:t>
      </w:r>
      <w:r w:rsidR="00BC7EE5">
        <w:rPr>
          <w:szCs w:val="28"/>
        </w:rPr>
        <w:t>81</w:t>
      </w:r>
    </w:p>
    <w:p w14:paraId="162CB05F" w14:textId="77777777" w:rsidR="00F1649D" w:rsidRDefault="00F1649D" w:rsidP="00F1649D">
      <w:pPr>
        <w:jc w:val="right"/>
        <w:rPr>
          <w:szCs w:val="28"/>
        </w:rPr>
      </w:pPr>
    </w:p>
    <w:p w14:paraId="4B76FB56" w14:textId="77777777" w:rsidR="00F1649D" w:rsidRPr="003A577B" w:rsidRDefault="00F1649D" w:rsidP="00F1649D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2E94EF61" w14:textId="77777777" w:rsidR="00F1649D" w:rsidRPr="003A577B" w:rsidRDefault="00F1649D" w:rsidP="00F1649D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 w:rsidR="00BC7EE5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 w:rsidR="00BC7EE5">
        <w:rPr>
          <w:color w:val="000000"/>
          <w:szCs w:val="28"/>
        </w:rPr>
        <w:t>9 года № 270</w:t>
      </w:r>
    </w:p>
    <w:p w14:paraId="22B02D9D" w14:textId="77777777" w:rsidR="00F1649D" w:rsidRPr="003A577B" w:rsidRDefault="00F1649D" w:rsidP="00F164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BD29D8D" w14:textId="77777777" w:rsidR="00F1649D" w:rsidRPr="003A577B" w:rsidRDefault="00F1649D" w:rsidP="00F164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39F308EF" w14:textId="77777777" w:rsidR="00F1649D" w:rsidRPr="003A577B" w:rsidRDefault="00F1649D" w:rsidP="00F164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3BAA8314" w14:textId="77777777" w:rsidR="00F1649D" w:rsidRDefault="00F1649D" w:rsidP="00F164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BC7EE5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и 202</w:t>
      </w:r>
      <w:r w:rsidR="00BC7EE5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7737055" w14:textId="77777777" w:rsidR="00440EB5" w:rsidRDefault="00440EB5" w:rsidP="00F164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487"/>
        <w:gridCol w:w="1475"/>
        <w:gridCol w:w="1194"/>
        <w:gridCol w:w="1848"/>
        <w:gridCol w:w="1743"/>
      </w:tblGrid>
      <w:tr w:rsidR="00F1649D" w:rsidRPr="00F45007" w14:paraId="62BA953C" w14:textId="77777777" w:rsidTr="00F45007">
        <w:trPr>
          <w:trHeight w:val="85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D18" w14:textId="77777777" w:rsidR="00F1649D" w:rsidRPr="00F45007" w:rsidRDefault="00F1649D" w:rsidP="00F1649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EBE" w14:textId="77777777" w:rsidR="00F1649D" w:rsidRPr="00F45007" w:rsidRDefault="00F1649D" w:rsidP="00F1649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4BD" w14:textId="77777777" w:rsidR="00F1649D" w:rsidRPr="00F45007" w:rsidRDefault="00F1649D" w:rsidP="00F1649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7EC" w14:textId="77777777" w:rsidR="00F1649D" w:rsidRPr="00F45007" w:rsidRDefault="00F1649D" w:rsidP="00BC7EE5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 w:rsidR="00BC7EE5" w:rsidRPr="00F45007">
              <w:rPr>
                <w:color w:val="000000"/>
                <w:sz w:val="24"/>
                <w:szCs w:val="24"/>
              </w:rPr>
              <w:t>1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A97" w14:textId="77777777" w:rsidR="00F1649D" w:rsidRPr="00F45007" w:rsidRDefault="00F1649D" w:rsidP="00BC7EE5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 w:rsidR="00BC7EE5" w:rsidRPr="00F45007">
              <w:rPr>
                <w:color w:val="000000"/>
                <w:sz w:val="24"/>
                <w:szCs w:val="24"/>
              </w:rPr>
              <w:t>2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80511" w:rsidRPr="00F45007" w14:paraId="2212F73D" w14:textId="77777777" w:rsidTr="00F45007">
        <w:trPr>
          <w:trHeight w:val="76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C0B98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5962B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EC231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CB215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10 257 805,00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8B921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10 157 805,00</w:t>
            </w:r>
          </w:p>
        </w:tc>
      </w:tr>
      <w:tr w:rsidR="00E80511" w:rsidRPr="00F45007" w14:paraId="441E492E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3A73E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3C553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5C5C9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1988C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4 234 600,00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5F540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E80511" w:rsidRPr="00F45007" w14:paraId="27300829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A34A3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243A2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95F58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B5D0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4 234 600,00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BC562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E80511" w:rsidRPr="00F45007" w14:paraId="7F8201AF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5D246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0CF4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C966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2F5DD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EF03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E80511" w:rsidRPr="00F45007" w14:paraId="2B63C9EC" w14:textId="77777777" w:rsidTr="00F45007">
        <w:trPr>
          <w:trHeight w:val="131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78E03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FD14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B34A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FD18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6AA6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E80511" w:rsidRPr="00F45007" w14:paraId="645C1AF3" w14:textId="77777777" w:rsidTr="00F45007">
        <w:trPr>
          <w:trHeight w:val="229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6256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66D0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1D31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B73D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F2C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E80511" w:rsidRPr="00F45007" w14:paraId="614153A3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2BCA3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B835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9ACE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B7BD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A404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80511" w:rsidRPr="00F45007" w14:paraId="5D8C2892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27E9E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03B2F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B2E01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08B1E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5E4ED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E80511" w:rsidRPr="00F45007" w14:paraId="4FAAD51E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D4606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43DFA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A8BF0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77A82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3C50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E80511" w:rsidRPr="00F45007" w14:paraId="1995D7EF" w14:textId="77777777" w:rsidTr="00F45007">
        <w:trPr>
          <w:trHeight w:val="1549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EBAA2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AD7C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4E1F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D46B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F156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E80511" w:rsidRPr="00F45007" w14:paraId="031A72A2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99D6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941E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1221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4AB0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24F5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E80511" w:rsidRPr="00F45007" w14:paraId="5D9AD47C" w14:textId="77777777" w:rsidTr="00F45007">
        <w:trPr>
          <w:trHeight w:val="69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C62FB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DFE8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9FBC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DA60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79AD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80511" w:rsidRPr="00F45007" w14:paraId="49B8F933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6785C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416B3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78A1F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AB0D7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ED908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E80511" w:rsidRPr="00F45007" w14:paraId="0EE6343F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CE594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0469E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1EBCC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FC720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7048B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E80511" w:rsidRPr="00F45007" w14:paraId="633FA78F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F1002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5DC4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FF7B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0021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D5D4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80511" w:rsidRPr="00F45007" w14:paraId="2B920628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BF916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Приобретение новогодних подарков детям работников бюджетной сферы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F763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60E4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F1A9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B769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80511" w:rsidRPr="00F45007" w14:paraId="76350E32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2EAF3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C2B85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E4C7C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8E93E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3 102 405,00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8D235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3 102 405,00</w:t>
            </w:r>
          </w:p>
        </w:tc>
      </w:tr>
      <w:tr w:rsidR="00E80511" w:rsidRPr="00F45007" w14:paraId="42BC4810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E9749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EC6ED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2523A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97CFE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3 102 405,00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D1B47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3 102 405,00</w:t>
            </w:r>
          </w:p>
        </w:tc>
      </w:tr>
      <w:tr w:rsidR="00E80511" w:rsidRPr="00F45007" w14:paraId="42B25AA5" w14:textId="77777777" w:rsidTr="00F45007">
        <w:trPr>
          <w:trHeight w:val="229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55C69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716B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02E6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0BB7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3EDB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E80511" w:rsidRPr="00F45007" w14:paraId="23649DF9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C4063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EE4A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636C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049E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02C6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E80511" w:rsidRPr="00F45007" w14:paraId="6C2622B7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D2D86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8663E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715F7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27C78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2 752 500,00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DFC54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2 552 500,00</w:t>
            </w:r>
          </w:p>
        </w:tc>
      </w:tr>
      <w:tr w:rsidR="00E80511" w:rsidRPr="00F45007" w14:paraId="3061067E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EBE98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28749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CF2F4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16903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2 352 500,00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660EB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2 152 500,00</w:t>
            </w:r>
          </w:p>
        </w:tc>
      </w:tr>
      <w:tr w:rsidR="00E80511" w:rsidRPr="00F45007" w14:paraId="0D59A263" w14:textId="77777777" w:rsidTr="00F45007">
        <w:trPr>
          <w:trHeight w:val="273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2D190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E4739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F1B3F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4E294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2 352 500,00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5256D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2 152 500,00</w:t>
            </w:r>
          </w:p>
        </w:tc>
      </w:tr>
      <w:tr w:rsidR="00E80511" w:rsidRPr="00F45007" w14:paraId="663D1711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776FF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CF5F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5030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339B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A885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E80511" w:rsidRPr="00F45007" w14:paraId="6DAD5A7C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AE07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2D1C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7C71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DB5D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5D5F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E80511" w:rsidRPr="00F45007" w14:paraId="590C9D13" w14:textId="77777777" w:rsidTr="00F45007">
        <w:trPr>
          <w:trHeight w:val="229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5426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05C7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89AF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E167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02B5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E80511" w:rsidRPr="00F45007" w14:paraId="5AE8ABFD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2B945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A5DF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394AA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AFF9E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D43A4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3F4F7458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AF8B4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3EB88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F8797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174C2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92C90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46836DF7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F1A53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1D17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ECBD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E63E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C41C1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54BC48C7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E894D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63062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AD82C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EF25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A2C24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3429ACC6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0E31E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5D429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8EFB5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098D2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36E43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6BF5D922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5F6C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8274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6939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A1EA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6584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26350C76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7EDDA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CB1D1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E6ECD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D7A14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10F4E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E80511" w:rsidRPr="00F45007" w14:paraId="6D9E7126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BDEA3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8EFE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83ED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FBAB6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AB494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E80511" w:rsidRPr="00F45007" w14:paraId="1A8C5604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7A168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8147C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69CB5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6A66C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B287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E80511" w:rsidRPr="00F45007" w14:paraId="351708CC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CA9CD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AE8D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3C2B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0F5C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2190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E80511" w:rsidRPr="00F45007" w14:paraId="48C35034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93920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1514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6C8C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28EC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B6F2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E80511" w:rsidRPr="00F45007" w14:paraId="1A7BF0BD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8C777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8DB4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0EB5E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22DF2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96A9E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80511" w:rsidRPr="00F45007" w14:paraId="28E77696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F4520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B9485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D9F7E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C4AEA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2B7F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80511" w:rsidRPr="00F45007" w14:paraId="41DC7CD0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D30C2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(Вооруженных сил и правоохранительных органов)      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45B4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E22E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E0B0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8EE5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80511" w:rsidRPr="00F45007" w14:paraId="64F32594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CFF0B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12DC7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5EA88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348EF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156 714 214,98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1EE63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150 789 911,50</w:t>
            </w:r>
          </w:p>
        </w:tc>
      </w:tr>
      <w:tr w:rsidR="00E80511" w:rsidRPr="00F45007" w14:paraId="7110D8E6" w14:textId="77777777" w:rsidTr="00F45007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581E5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513F3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AF805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987C5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A7400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45 127 049,00</w:t>
            </w:r>
          </w:p>
        </w:tc>
      </w:tr>
      <w:tr w:rsidR="00E80511" w:rsidRPr="00F45007" w14:paraId="39184D77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DD289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2A9A9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394B5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CB534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05060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45 127 049,00</w:t>
            </w:r>
          </w:p>
        </w:tc>
      </w:tr>
      <w:tr w:rsidR="00E80511" w:rsidRPr="00F45007" w14:paraId="7EB607DC" w14:textId="77777777" w:rsidTr="00F45007">
        <w:trPr>
          <w:trHeight w:val="273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098DB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5067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5D54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3DAA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8656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E80511" w:rsidRPr="00F45007" w14:paraId="02BC9C57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88A05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3A87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30EC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C07C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2F20D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E80511" w:rsidRPr="00F45007" w14:paraId="0B8B5480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67140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36E3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7BC7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54F6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43B7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6 263 505,00</w:t>
            </w:r>
          </w:p>
        </w:tc>
      </w:tr>
      <w:tr w:rsidR="00E80511" w:rsidRPr="00F45007" w14:paraId="60F017A9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57269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3240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9DA0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D8B2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FCD3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1 069 039,00</w:t>
            </w:r>
          </w:p>
        </w:tc>
      </w:tr>
      <w:tr w:rsidR="00E80511" w:rsidRPr="00F45007" w14:paraId="400412FF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88B14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C728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387D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EAC7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BA3B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E80511" w:rsidRPr="00F45007" w14:paraId="50492A4D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99BF9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1896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12EA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693C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0299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E80511" w:rsidRPr="00F45007" w14:paraId="21FC2EF3" w14:textId="77777777" w:rsidTr="00F45007">
        <w:trPr>
          <w:trHeight w:val="8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8A3B7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D71D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5B83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A330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5AF2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E80511" w:rsidRPr="00F45007" w14:paraId="74235224" w14:textId="77777777" w:rsidTr="00F45007">
        <w:trPr>
          <w:trHeight w:val="280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1EF53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7353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0842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B7111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D4DED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E80511" w:rsidRPr="00F45007" w14:paraId="38AC8F72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32625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(Социальное обеспечение и иные выплаты населению)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AFEA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93D9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D992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98DA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E80511" w:rsidRPr="00F45007" w14:paraId="00076CD8" w14:textId="77777777" w:rsidTr="00F45007">
        <w:trPr>
          <w:trHeight w:val="2116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7D657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69DD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26A4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49EC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C28D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E80511" w:rsidRPr="00F45007" w14:paraId="15D4D8CD" w14:textId="77777777" w:rsidTr="00F45007">
        <w:trPr>
          <w:trHeight w:val="382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7387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D13B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9C0E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A0F9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5247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E80511" w:rsidRPr="00F45007" w14:paraId="49F461CC" w14:textId="77777777" w:rsidTr="00F45007">
        <w:trPr>
          <w:trHeight w:val="1974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DF5B5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7F44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3F5C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7C76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98F8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E80511" w:rsidRPr="00F45007" w14:paraId="15246993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89FA8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1D3FC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E5039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88734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99 715 465,26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7B055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94 678 861,78</w:t>
            </w:r>
          </w:p>
        </w:tc>
      </w:tr>
      <w:tr w:rsidR="00E80511" w:rsidRPr="00F45007" w14:paraId="6F32FDF7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2E4D3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143DF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5BE51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31073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92 951 140,08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B02B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92 386 964,28</w:t>
            </w:r>
          </w:p>
        </w:tc>
      </w:tr>
      <w:tr w:rsidR="00E80511" w:rsidRPr="00F45007" w14:paraId="18894A6D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5D96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1206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4D1C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1A32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BF3E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E80511" w:rsidRPr="00F45007" w14:paraId="5672AC01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8F928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714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4E93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4911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6 597 000,00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F079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E80511" w:rsidRPr="00F45007" w14:paraId="5F22C935" w14:textId="77777777" w:rsidTr="00F45007">
        <w:trPr>
          <w:trHeight w:val="117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D8A25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(Социальное обеспечение и иные выплаты населению)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9508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2655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78E5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C1BC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80511" w:rsidRPr="00F45007" w14:paraId="055CCF84" w14:textId="77777777" w:rsidTr="00F45007">
        <w:trPr>
          <w:trHeight w:val="133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DD244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856A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0A68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221F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11 669 702,08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D3FF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11 297 466,28</w:t>
            </w:r>
          </w:p>
        </w:tc>
      </w:tr>
      <w:tr w:rsidR="00E80511" w:rsidRPr="00F45007" w14:paraId="2733A506" w14:textId="77777777" w:rsidTr="00F45007">
        <w:trPr>
          <w:trHeight w:val="273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19F1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03E2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CEBA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95A2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581D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338 060,00</w:t>
            </w:r>
          </w:p>
        </w:tc>
      </w:tr>
      <w:tr w:rsidR="00E80511" w:rsidRPr="00F45007" w14:paraId="595D3B67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E9154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9F53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0430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92A0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D51F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E80511" w:rsidRPr="00F45007" w14:paraId="22208186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CC8BD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DF13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AF2A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B518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25FC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E80511" w:rsidRPr="00F45007" w14:paraId="11371CC4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5C8A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043E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9D17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5357D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2014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E80511" w:rsidRPr="00F45007" w14:paraId="1AB1DA8B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7523D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(Социальное обеспечение и иные выплаты населению)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AA92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72EF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129E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2102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E80511" w:rsidRPr="00F45007" w14:paraId="65C3C13A" w14:textId="77777777" w:rsidTr="00F45007">
        <w:trPr>
          <w:trHeight w:val="484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9D97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7A0C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1207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6FAA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9A8F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E80511" w:rsidRPr="00F45007" w14:paraId="45D18E68" w14:textId="77777777" w:rsidTr="00F45007">
        <w:trPr>
          <w:trHeight w:val="8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8C296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DB94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9A8E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1135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FA24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E80511" w:rsidRPr="00F45007" w14:paraId="38AF6DCA" w14:textId="77777777" w:rsidTr="00F45007">
        <w:trPr>
          <w:trHeight w:val="433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0F524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912E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659C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EA31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3C95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E80511" w:rsidRPr="00F45007" w14:paraId="31669E89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3A2CB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9195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EF9E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5C2B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C08B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0511" w:rsidRPr="00F45007" w14:paraId="5461C0E4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CA9A3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4BC9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33A3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CBED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167A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E80511" w:rsidRPr="00F45007" w14:paraId="6DC1AD19" w14:textId="77777777" w:rsidTr="00F45007">
        <w:trPr>
          <w:trHeight w:val="57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1BB3A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Основное мероприятие "Федеральный проект "Цифровая образовательная среда"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8761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717E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D316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4 509 550,12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CAAC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0511" w:rsidRPr="00F45007" w14:paraId="47739275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A997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Внедрение целевой модели цифровой общеобразовательной среды в общеобразовательных организациях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EF83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4815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1AA2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4 509 550,12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9C76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0511" w:rsidRPr="00F45007" w14:paraId="22EA35FD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67CC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Внедрение целевой модели цифровой общеобразовательной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CC15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12C0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2B5B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2 254 775,06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2685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0511" w:rsidRPr="00F45007" w14:paraId="530B43F8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5F6F7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0233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3EBBF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7AE0A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CA38E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E80511" w:rsidRPr="00F45007" w14:paraId="798DBA9C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B6293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1874D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09660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5AF06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86454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E80511" w:rsidRPr="00F45007" w14:paraId="40F2910E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CF98B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E218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96F0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4DC0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9976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E80511" w:rsidRPr="00F45007" w14:paraId="48ECF2D5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38DD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657E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8674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0025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77A5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E80511" w:rsidRPr="00F45007" w14:paraId="37949711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CBB0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0F49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3D29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1E7B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3CFB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E80511" w:rsidRPr="00F45007" w14:paraId="7AAD7E92" w14:textId="77777777" w:rsidTr="00F45007">
        <w:trPr>
          <w:trHeight w:val="306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43D1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98ED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A0AB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9562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A3FC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E80511" w:rsidRPr="00F45007" w14:paraId="68BEE813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D999A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A9ED0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B3A6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C34AA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D6740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E80511" w:rsidRPr="00F45007" w14:paraId="15809F69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A1B55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78471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0A092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CB963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0D53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E80511" w:rsidRPr="00F45007" w14:paraId="1DD300BC" w14:textId="77777777" w:rsidTr="00F45007">
        <w:trPr>
          <w:trHeight w:val="255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03F5D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B797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F002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4CA2D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D188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E80511" w:rsidRPr="00F45007" w14:paraId="1964F526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FF248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E80A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A985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2AC8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27591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E80511" w:rsidRPr="00F45007" w14:paraId="72BD1F68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D727E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E34BF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A6F96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78C0F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4E8A1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E80511" w:rsidRPr="00F45007" w14:paraId="0010FA7A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ADE74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4E3C8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328C1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F3753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A425F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E80511" w:rsidRPr="00F45007" w14:paraId="361E98D6" w14:textId="77777777" w:rsidTr="00F45007">
        <w:trPr>
          <w:trHeight w:val="255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5C422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20D7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B6FC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C5EE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127B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E80511" w:rsidRPr="00F45007" w14:paraId="5012FA4D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A2A66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9710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221E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BD7F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8DCF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E80511" w:rsidRPr="00F45007" w14:paraId="1B4A081E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949BF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EDBD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4641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1359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22DF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E80511" w:rsidRPr="00F45007" w14:paraId="6EAA27EB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620E6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8BB4D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61EBE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6181D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7C47F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6508084F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A6606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8AD33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96022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9D3B0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AF0E3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6A152C83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3A25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Проведение мероприятий в сфере образования для учащихся и педагогических работников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846D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362E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61F3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979D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80511" w:rsidRPr="00F45007" w14:paraId="78BB330A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988E3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54A81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7E8C5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97FFE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0167A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E80511" w:rsidRPr="00F45007" w14:paraId="58FE9D51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1F60D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92E76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82142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0CA40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BDB0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E80511" w:rsidRPr="00F45007" w14:paraId="722A3124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61D58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0888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3129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CF96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2 310,00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7E5D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2 310,00</w:t>
            </w:r>
          </w:p>
        </w:tc>
      </w:tr>
      <w:tr w:rsidR="00E80511" w:rsidRPr="00F45007" w14:paraId="69483444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C1475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9B95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96EC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C303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1CED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E80511" w:rsidRPr="00F45007" w14:paraId="1CC33C70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9F6B6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A6E1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D8D17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AA26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610 760,22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5AE7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610 760,22</w:t>
            </w:r>
          </w:p>
        </w:tc>
      </w:tr>
      <w:tr w:rsidR="00E80511" w:rsidRPr="00F45007" w14:paraId="47D73B1A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25E6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CFE8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D116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080A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2 970,45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3FB9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2 970,45</w:t>
            </w:r>
          </w:p>
        </w:tc>
      </w:tr>
      <w:tr w:rsidR="00E80511" w:rsidRPr="00F45007" w14:paraId="479C3685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32239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4AD03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E30CB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2BA62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8 547 159,03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504F6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8 547 159,03</w:t>
            </w:r>
          </w:p>
        </w:tc>
      </w:tr>
      <w:tr w:rsidR="00E80511" w:rsidRPr="00F45007" w14:paraId="54F4A7BE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46E66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C0FFB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DCA41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4F0AF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257F1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6 627 159,03</w:t>
            </w:r>
          </w:p>
        </w:tc>
      </w:tr>
      <w:tr w:rsidR="00E80511" w:rsidRPr="00F45007" w14:paraId="72B48007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41324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F343B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38158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5D28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967EC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6 627 159,03</w:t>
            </w:r>
          </w:p>
        </w:tc>
      </w:tr>
      <w:tr w:rsidR="00E80511" w:rsidRPr="00F45007" w14:paraId="203028C4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08EB2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F09C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6B2D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8C27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3 127 159,03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A3F6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3 127 159,03</w:t>
            </w:r>
          </w:p>
        </w:tc>
      </w:tr>
      <w:tr w:rsidR="00E80511" w:rsidRPr="00F45007" w14:paraId="7D23D37C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8BDD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Содержание автомобильных дорог общего пользования местного значения, в том числе за счет средств муниципального дорожного фонда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6FA3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A744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BFFF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792B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E80511" w:rsidRPr="00F45007" w14:paraId="7B30FEED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542EB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50969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6EB65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14AE6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31ECA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80511" w:rsidRPr="00F45007" w14:paraId="54ED5C72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0B83F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8FCF7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D4C6B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9AA05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C531D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80511" w:rsidRPr="00F45007" w14:paraId="6317F2D8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0643F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28EC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BD2C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2644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DC9E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80511" w:rsidRPr="00F45007" w14:paraId="01E710E7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C2456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AB5E2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0733F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2110D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4FF69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</w:tr>
      <w:tr w:rsidR="00E80511" w:rsidRPr="00F45007" w14:paraId="60C6F478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01269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F0B3C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EB30B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79A52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7EFCB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E80511" w:rsidRPr="00F45007" w14:paraId="50A7583A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D8280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43958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8E4CC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E3B74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BA6B6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E80511" w:rsidRPr="00F45007" w14:paraId="044B2862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0872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CEF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5EE9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EADB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AE1F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E80511" w:rsidRPr="00F45007" w14:paraId="3B841805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8E9E1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13202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84555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6FBF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3D020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E80511" w:rsidRPr="00F45007" w14:paraId="0F24F42B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A3ABA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BD348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51F3C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C35D6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A21F0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E80511" w:rsidRPr="00F45007" w14:paraId="67285DD8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7D264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F05B9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B30F3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18A3B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0F3DE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E80511" w:rsidRPr="00F45007" w14:paraId="5CE6F1B2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50B47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E542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FEA5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EA51D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10D45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E80511" w:rsidRPr="00F45007" w14:paraId="42626FF8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32D8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580A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A23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D1B7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0F0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80511" w:rsidRPr="00F45007" w14:paraId="29DF5D5E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E4C71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7729B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458D6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0C9E2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DA928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80511" w:rsidRPr="00F45007" w14:paraId="0674B88E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D9FF5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E7EC8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26D0A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DDCD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D230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80511" w:rsidRPr="00F45007" w14:paraId="678CAF1A" w14:textId="77777777" w:rsidTr="00F45007">
        <w:trPr>
          <w:trHeight w:val="557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D53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93AB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F134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2F0C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C747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80511" w:rsidRPr="00F45007" w14:paraId="6D84065C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6694A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2047D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309A1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50D48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B2193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80511" w:rsidRPr="00F45007" w14:paraId="31E21BC3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4F5F9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D49B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1DFDA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57706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4104C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80511" w:rsidRPr="00F45007" w14:paraId="19549005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FCDBF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50448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22D93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B3E23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BA778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80511" w:rsidRPr="00F45007" w14:paraId="7BF4E336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5D918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Мероприятия, направленные на развитие субъектов малого и среднего предпринимательства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6604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89FF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CCF1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0BC4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80511" w:rsidRPr="00F45007" w14:paraId="01886DCC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D7783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EE82F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E15D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8868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D2C4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0511" w:rsidRPr="00F45007" w14:paraId="7FF1DFAE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8E1F4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14C59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AB731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2A9DE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33 849 849,60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B860A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33 368 749,60</w:t>
            </w:r>
          </w:p>
        </w:tc>
      </w:tr>
      <w:tr w:rsidR="00E80511" w:rsidRPr="00F45007" w14:paraId="5C47A89E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F234C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A1C03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16D3D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8A84F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31 922 849,60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DAECD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31 441 749,60</w:t>
            </w:r>
          </w:p>
        </w:tc>
      </w:tr>
      <w:tr w:rsidR="00E80511" w:rsidRPr="00F45007" w14:paraId="73DD16B8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C8D70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AEBF0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A1F65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32AEE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31 421 800,00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299A4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30 940 700,00</w:t>
            </w:r>
          </w:p>
        </w:tc>
      </w:tr>
      <w:tr w:rsidR="00E80511" w:rsidRPr="00F45007" w14:paraId="658E75EB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D9180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38A5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EA68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6BBF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26 819 838,00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4E9E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26 819 838,00</w:t>
            </w:r>
          </w:p>
        </w:tc>
      </w:tr>
      <w:tr w:rsidR="00E80511" w:rsidRPr="00F45007" w14:paraId="39538EDE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EB64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2951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E2CA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4F83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3 175 162,00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20F5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2 694 062,00</w:t>
            </w:r>
          </w:p>
        </w:tc>
      </w:tr>
      <w:tr w:rsidR="00E80511" w:rsidRPr="00F45007" w14:paraId="32BCB794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CA3B4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10E0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4E48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F3CB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860F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E80511" w:rsidRPr="00F45007" w14:paraId="58A61F25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B660F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7174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3EF3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D836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5C4A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E80511" w:rsidRPr="00F45007" w14:paraId="4D0D8F14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5BE88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B5D6C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BAF02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5B11A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414 849,60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7EFF5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414 849,60</w:t>
            </w:r>
          </w:p>
        </w:tc>
      </w:tr>
      <w:tr w:rsidR="00E80511" w:rsidRPr="00F45007" w14:paraId="780BEAE3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6C810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5C076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566F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C654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53FC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E80511" w:rsidRPr="00F45007" w14:paraId="3CE34F03" w14:textId="77777777" w:rsidTr="00F45007">
        <w:trPr>
          <w:trHeight w:val="229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EF881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0586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9A9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7724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796D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E80511" w:rsidRPr="00F45007" w14:paraId="45E67AD6" w14:textId="77777777" w:rsidTr="00F45007">
        <w:trPr>
          <w:trHeight w:val="280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AFECD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E011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C007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A582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26 424,00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4AD3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26 424,00</w:t>
            </w:r>
          </w:p>
        </w:tc>
      </w:tr>
      <w:tr w:rsidR="00E80511" w:rsidRPr="00F45007" w14:paraId="2BC10C2C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34BD2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0763B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47F16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C5E0A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06073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E80511" w:rsidRPr="00F45007" w14:paraId="73B7532A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CB925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78D0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C4B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CA0C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00B1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E80511" w:rsidRPr="00F45007" w14:paraId="53E437A6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E6738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ABE03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85DCB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31361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B59E4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1 896 000,00</w:t>
            </w:r>
          </w:p>
        </w:tc>
      </w:tr>
      <w:tr w:rsidR="00E80511" w:rsidRPr="00F45007" w14:paraId="6A9A8DC8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7C181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768C5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B57F5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A3EB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1 886 000,00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52EA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1 886 000,00</w:t>
            </w:r>
          </w:p>
        </w:tc>
      </w:tr>
      <w:tr w:rsidR="00E80511" w:rsidRPr="00F45007" w14:paraId="2B78793F" w14:textId="77777777" w:rsidTr="00F45007">
        <w:trPr>
          <w:trHeight w:val="204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E33C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6533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3DFC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C3A2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066E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E80511" w:rsidRPr="00F45007" w14:paraId="22865E66" w14:textId="77777777" w:rsidTr="00F45007">
        <w:trPr>
          <w:trHeight w:val="273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02ABF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4B87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5168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E117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09C3C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E80511" w:rsidRPr="00F45007" w14:paraId="2A504666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0362A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AAB3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6710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A3D6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1A26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80511" w:rsidRPr="00F45007" w14:paraId="509A2221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98FF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F46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E6AF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B35A4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5A43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80511" w:rsidRPr="00F45007" w14:paraId="2B86A3A5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C3CC1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3A01E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256DF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B76CA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8EBAF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80511" w:rsidRPr="00F45007" w14:paraId="723D7A13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0A936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8664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1CE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916A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76EA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80511" w:rsidRPr="00F45007" w14:paraId="602B037D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11095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5EA56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BC6A7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0AD3E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2DC51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E80511" w:rsidRPr="00F45007" w14:paraId="5CA408DA" w14:textId="77777777" w:rsidTr="00F45007">
        <w:trPr>
          <w:trHeight w:val="556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1BA2F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08CDE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8FACA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9DE91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C2995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80511" w:rsidRPr="00F45007" w14:paraId="1A290D9E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4773A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EB25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D0F1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8005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25C3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80511" w:rsidRPr="00F45007" w14:paraId="230CE3E1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C1322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6C3AF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E0397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C8AB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2D75D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80511" w:rsidRPr="00F45007" w14:paraId="0A27DA54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EE117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служащих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E0B9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F90B2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EEBA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28010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80511" w:rsidRPr="00F45007" w14:paraId="0C70E973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F8D60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F72F1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963EF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BC69B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EE8AC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6 843 917,00</w:t>
            </w:r>
          </w:p>
        </w:tc>
      </w:tr>
      <w:tr w:rsidR="00E80511" w:rsidRPr="00F45007" w14:paraId="2CF36AAB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8A7E2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D7166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45043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7FDFF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7E972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E80511" w:rsidRPr="00F45007" w14:paraId="73D9BCDE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FFB10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F5F97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30856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394F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6E41B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E80511" w:rsidRPr="00F45007" w14:paraId="0FB923FB" w14:textId="77777777" w:rsidTr="00F45007">
        <w:trPr>
          <w:trHeight w:val="255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F816B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4A79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DE47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156F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2C12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E80511" w:rsidRPr="00F45007" w14:paraId="37060E99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5FEB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A9F75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41C93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921C6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3 947 437,00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171C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E80511" w:rsidRPr="00F45007" w14:paraId="0760AD3A" w14:textId="77777777" w:rsidTr="00F45007">
        <w:trPr>
          <w:trHeight w:val="153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AC55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2936B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E5BD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63D7E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1E44F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E80511" w:rsidRPr="00F45007" w14:paraId="45723368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24DBC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CD998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4942D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57B22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199B2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80511" w:rsidRPr="00F45007" w14:paraId="1F30F91E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AEC48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75549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F7DCE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08B9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D8696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80511" w:rsidRPr="00F45007" w14:paraId="46F86970" w14:textId="77777777" w:rsidTr="00F45007">
        <w:trPr>
          <w:trHeight w:val="51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1B875" w14:textId="77777777" w:rsidR="00E80511" w:rsidRPr="00F45007" w:rsidRDefault="00E80511" w:rsidP="00E80511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E420F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92653" w14:textId="77777777" w:rsidR="00E80511" w:rsidRPr="00F45007" w:rsidRDefault="00E80511" w:rsidP="00E8051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FEEC9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84414" w14:textId="77777777" w:rsidR="00E80511" w:rsidRPr="00F45007" w:rsidRDefault="00E80511" w:rsidP="00E8051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80511" w:rsidRPr="00F45007" w14:paraId="05307684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1D40A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(Иные бюджетные ассигнования)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0621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0F49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4EB1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C0389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80511" w:rsidRPr="00F45007" w14:paraId="12548B29" w14:textId="77777777" w:rsidTr="00F45007">
        <w:trPr>
          <w:trHeight w:val="76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F4DF7" w14:textId="77777777" w:rsidR="00E80511" w:rsidRPr="00F45007" w:rsidRDefault="00E80511" w:rsidP="00E805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ED66C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4B0F9" w14:textId="77777777" w:rsidR="00E80511" w:rsidRPr="00F45007" w:rsidRDefault="00E80511" w:rsidP="00E80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5FBBA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753 000,00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6DC0B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753 000,00</w:t>
            </w:r>
          </w:p>
        </w:tc>
      </w:tr>
      <w:tr w:rsidR="00E80511" w:rsidRPr="00F45007" w14:paraId="5C25739D" w14:textId="77777777" w:rsidTr="00F45007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B4C6E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FFC11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5E56D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F6ADA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753 000,00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30862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753 000,00</w:t>
            </w:r>
          </w:p>
        </w:tc>
      </w:tr>
      <w:tr w:rsidR="00E80511" w:rsidRPr="00F45007" w14:paraId="04B5B0C4" w14:textId="77777777" w:rsidTr="00F45007">
        <w:trPr>
          <w:trHeight w:val="178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129F9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40A6D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0D0B1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2C8A7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88AE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E80511" w:rsidRPr="00F45007" w14:paraId="42291B9C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AF172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D7CA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2FAA4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62A5D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401E3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80511" w:rsidRPr="00F45007" w14:paraId="3A45B187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507B7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5BB5E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1CE5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63E4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096CA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E80511" w:rsidRPr="00F45007" w14:paraId="51F21CAB" w14:textId="77777777" w:rsidTr="00F45007">
        <w:trPr>
          <w:trHeight w:val="10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86255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12C00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1BCA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F963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3326B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E80511" w:rsidRPr="00F45007" w14:paraId="619C06FE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2B83E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3007C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66658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11AE1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10C92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80511" w:rsidRPr="00F45007" w14:paraId="485DF379" w14:textId="77777777" w:rsidTr="00F45007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522D4" w14:textId="77777777" w:rsidR="00E80511" w:rsidRPr="00F45007" w:rsidRDefault="00E80511" w:rsidP="00E80511">
            <w:pPr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5EFB6" w14:textId="77777777" w:rsidR="00E80511" w:rsidRPr="00F45007" w:rsidRDefault="00E80511" w:rsidP="00E80511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A0B02" w14:textId="77777777" w:rsidR="00E80511" w:rsidRPr="00F45007" w:rsidRDefault="00E80511" w:rsidP="00E80511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5292B" w14:textId="77777777" w:rsidR="00E80511" w:rsidRPr="00F45007" w:rsidRDefault="00E80511" w:rsidP="00E80511">
            <w:pPr>
              <w:jc w:val="right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8F725" w14:textId="77777777" w:rsidR="00E80511" w:rsidRPr="00F45007" w:rsidRDefault="00E80511" w:rsidP="00E80511">
            <w:pPr>
              <w:jc w:val="right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E80511" w:rsidRPr="00F45007" w14:paraId="5A2DD2E9" w14:textId="77777777" w:rsidTr="00F45007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2492A" w14:textId="77777777" w:rsidR="00E80511" w:rsidRPr="00F45007" w:rsidRDefault="00E80511" w:rsidP="00E80511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DB2CB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0C3C1" w14:textId="77777777" w:rsidR="00E80511" w:rsidRPr="00F45007" w:rsidRDefault="00E80511" w:rsidP="00E8051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28AD3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46D9D" w14:textId="77777777" w:rsidR="00E80511" w:rsidRPr="00F45007" w:rsidRDefault="00E80511" w:rsidP="00E8051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E80511" w:rsidRPr="00F45007" w14:paraId="24901EF4" w14:textId="77777777" w:rsidTr="003822BE">
        <w:trPr>
          <w:trHeight w:val="1275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011B4C" w14:textId="77777777" w:rsidR="00E80511" w:rsidRPr="00F45007" w:rsidRDefault="00E80511" w:rsidP="00E80511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(Межбюджетные трансферты)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81069A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E73389" w14:textId="77777777" w:rsidR="00E80511" w:rsidRPr="00F45007" w:rsidRDefault="00E80511" w:rsidP="00E8051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B0F6B1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F4E208" w14:textId="77777777" w:rsidR="00E80511" w:rsidRPr="00F45007" w:rsidRDefault="00E80511" w:rsidP="00E8051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E80511" w:rsidRPr="00F45007" w14:paraId="67A34B41" w14:textId="77777777" w:rsidTr="003822BE">
        <w:trPr>
          <w:trHeight w:val="255"/>
        </w:trPr>
        <w:tc>
          <w:tcPr>
            <w:tcW w:w="6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4C82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3F736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226 523 828,61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FA03E" w14:textId="77777777" w:rsidR="00E80511" w:rsidRPr="00F45007" w:rsidRDefault="00E80511" w:rsidP="00E805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218 505 922,13</w:t>
            </w:r>
          </w:p>
        </w:tc>
      </w:tr>
    </w:tbl>
    <w:p w14:paraId="7E8AE98E" w14:textId="77777777" w:rsidR="00F1649D" w:rsidRPr="003A577B" w:rsidRDefault="00F1649D" w:rsidP="00F164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22EF0D6" w14:textId="77777777" w:rsidR="00F1649D" w:rsidRDefault="00F1649D" w:rsidP="00F1649D">
      <w:pPr>
        <w:jc w:val="right"/>
        <w:rPr>
          <w:szCs w:val="28"/>
        </w:rPr>
      </w:pPr>
    </w:p>
    <w:p w14:paraId="4DDA0C25" w14:textId="77777777" w:rsidR="00F1649D" w:rsidRDefault="00F1649D" w:rsidP="00F1649D">
      <w:pPr>
        <w:jc w:val="right"/>
        <w:rPr>
          <w:szCs w:val="28"/>
        </w:rPr>
      </w:pPr>
    </w:p>
    <w:p w14:paraId="4110CF71" w14:textId="77777777" w:rsidR="00F1649D" w:rsidRDefault="00F1649D" w:rsidP="00F1649D">
      <w:pPr>
        <w:jc w:val="right"/>
        <w:rPr>
          <w:szCs w:val="28"/>
        </w:rPr>
      </w:pPr>
    </w:p>
    <w:p w14:paraId="3CF30063" w14:textId="77777777" w:rsidR="00E80511" w:rsidRDefault="00E80511" w:rsidP="00F1649D">
      <w:pPr>
        <w:ind w:left="4536"/>
        <w:jc w:val="right"/>
        <w:rPr>
          <w:szCs w:val="28"/>
        </w:rPr>
      </w:pPr>
    </w:p>
    <w:p w14:paraId="5162A3BD" w14:textId="77777777" w:rsidR="00E80511" w:rsidRDefault="00E80511" w:rsidP="00F1649D">
      <w:pPr>
        <w:ind w:left="4536"/>
        <w:jc w:val="right"/>
        <w:rPr>
          <w:szCs w:val="28"/>
        </w:rPr>
      </w:pPr>
    </w:p>
    <w:p w14:paraId="50307854" w14:textId="77777777" w:rsidR="00E80511" w:rsidRDefault="00E80511" w:rsidP="00F1649D">
      <w:pPr>
        <w:ind w:left="4536"/>
        <w:jc w:val="right"/>
        <w:rPr>
          <w:szCs w:val="28"/>
        </w:rPr>
      </w:pPr>
    </w:p>
    <w:p w14:paraId="6E851337" w14:textId="77777777" w:rsidR="00E80511" w:rsidRDefault="00E80511" w:rsidP="00F1649D">
      <w:pPr>
        <w:ind w:left="4536"/>
        <w:jc w:val="right"/>
        <w:rPr>
          <w:szCs w:val="28"/>
        </w:rPr>
      </w:pPr>
    </w:p>
    <w:p w14:paraId="023F29FB" w14:textId="77777777" w:rsidR="00E80511" w:rsidRDefault="00E80511" w:rsidP="00F1649D">
      <w:pPr>
        <w:ind w:left="4536"/>
        <w:jc w:val="right"/>
        <w:rPr>
          <w:szCs w:val="28"/>
        </w:rPr>
      </w:pPr>
    </w:p>
    <w:p w14:paraId="4C3A458B" w14:textId="77777777" w:rsidR="00720BEB" w:rsidRDefault="00720BEB" w:rsidP="00F1649D">
      <w:pPr>
        <w:ind w:left="4536"/>
        <w:jc w:val="right"/>
        <w:rPr>
          <w:szCs w:val="28"/>
        </w:rPr>
      </w:pPr>
    </w:p>
    <w:p w14:paraId="728ACAA6" w14:textId="77777777" w:rsidR="00720BEB" w:rsidRDefault="00720BEB" w:rsidP="00F1649D">
      <w:pPr>
        <w:ind w:left="4536"/>
        <w:jc w:val="right"/>
        <w:rPr>
          <w:szCs w:val="28"/>
        </w:rPr>
      </w:pPr>
    </w:p>
    <w:p w14:paraId="518D3B63" w14:textId="77777777" w:rsidR="00720BEB" w:rsidRDefault="00720BEB" w:rsidP="00F1649D">
      <w:pPr>
        <w:ind w:left="4536"/>
        <w:jc w:val="right"/>
        <w:rPr>
          <w:szCs w:val="28"/>
        </w:rPr>
      </w:pPr>
    </w:p>
    <w:p w14:paraId="322C332F" w14:textId="77777777" w:rsidR="00720BEB" w:rsidRDefault="00720BEB" w:rsidP="00F1649D">
      <w:pPr>
        <w:ind w:left="4536"/>
        <w:jc w:val="right"/>
        <w:rPr>
          <w:szCs w:val="28"/>
        </w:rPr>
      </w:pPr>
    </w:p>
    <w:p w14:paraId="64B47354" w14:textId="77777777" w:rsidR="00720BEB" w:rsidRDefault="00720BEB" w:rsidP="00F1649D">
      <w:pPr>
        <w:ind w:left="4536"/>
        <w:jc w:val="right"/>
        <w:rPr>
          <w:szCs w:val="28"/>
        </w:rPr>
      </w:pPr>
    </w:p>
    <w:p w14:paraId="79B954E0" w14:textId="77777777" w:rsidR="00720BEB" w:rsidRDefault="00720BEB" w:rsidP="00F1649D">
      <w:pPr>
        <w:ind w:left="4536"/>
        <w:jc w:val="right"/>
        <w:rPr>
          <w:szCs w:val="28"/>
        </w:rPr>
      </w:pPr>
    </w:p>
    <w:p w14:paraId="55F9FCC6" w14:textId="77777777" w:rsidR="00720BEB" w:rsidRDefault="00720BEB" w:rsidP="00F1649D">
      <w:pPr>
        <w:ind w:left="4536"/>
        <w:jc w:val="right"/>
        <w:rPr>
          <w:szCs w:val="28"/>
        </w:rPr>
      </w:pPr>
    </w:p>
    <w:p w14:paraId="72632B3E" w14:textId="77777777" w:rsidR="00720BEB" w:rsidRDefault="00720BEB" w:rsidP="00F1649D">
      <w:pPr>
        <w:ind w:left="4536"/>
        <w:jc w:val="right"/>
        <w:rPr>
          <w:szCs w:val="28"/>
        </w:rPr>
      </w:pPr>
    </w:p>
    <w:p w14:paraId="617ED844" w14:textId="77777777" w:rsidR="00720BEB" w:rsidRDefault="00720BEB" w:rsidP="00F1649D">
      <w:pPr>
        <w:ind w:left="4536"/>
        <w:jc w:val="right"/>
        <w:rPr>
          <w:szCs w:val="28"/>
        </w:rPr>
      </w:pPr>
    </w:p>
    <w:p w14:paraId="5A3B9486" w14:textId="77777777" w:rsidR="00720BEB" w:rsidRDefault="00720BEB" w:rsidP="00F1649D">
      <w:pPr>
        <w:ind w:left="4536"/>
        <w:jc w:val="right"/>
        <w:rPr>
          <w:szCs w:val="28"/>
        </w:rPr>
      </w:pPr>
    </w:p>
    <w:p w14:paraId="3ABDC121" w14:textId="77777777" w:rsidR="00720BEB" w:rsidRDefault="00720BEB" w:rsidP="00F1649D">
      <w:pPr>
        <w:ind w:left="4536"/>
        <w:jc w:val="right"/>
        <w:rPr>
          <w:szCs w:val="28"/>
        </w:rPr>
      </w:pPr>
    </w:p>
    <w:p w14:paraId="1CA6F0C6" w14:textId="77777777" w:rsidR="00720BEB" w:rsidRDefault="00720BEB" w:rsidP="00F1649D">
      <w:pPr>
        <w:ind w:left="4536"/>
        <w:jc w:val="right"/>
        <w:rPr>
          <w:szCs w:val="28"/>
        </w:rPr>
      </w:pPr>
    </w:p>
    <w:p w14:paraId="4B6F90FB" w14:textId="77777777" w:rsidR="00720BEB" w:rsidRDefault="00720BEB" w:rsidP="00F1649D">
      <w:pPr>
        <w:ind w:left="4536"/>
        <w:jc w:val="right"/>
        <w:rPr>
          <w:szCs w:val="28"/>
        </w:rPr>
      </w:pPr>
    </w:p>
    <w:p w14:paraId="1219B7BE" w14:textId="77777777" w:rsidR="00720BEB" w:rsidRDefault="00720BEB" w:rsidP="00F1649D">
      <w:pPr>
        <w:ind w:left="4536"/>
        <w:jc w:val="right"/>
        <w:rPr>
          <w:szCs w:val="28"/>
        </w:rPr>
      </w:pPr>
    </w:p>
    <w:p w14:paraId="7FAA9D3B" w14:textId="77777777" w:rsidR="00720BEB" w:rsidRDefault="00720BEB" w:rsidP="00F1649D">
      <w:pPr>
        <w:ind w:left="4536"/>
        <w:jc w:val="right"/>
        <w:rPr>
          <w:szCs w:val="28"/>
        </w:rPr>
      </w:pPr>
    </w:p>
    <w:p w14:paraId="4F5EDCE4" w14:textId="77777777" w:rsidR="00720BEB" w:rsidRDefault="00720BEB" w:rsidP="00F1649D">
      <w:pPr>
        <w:ind w:left="4536"/>
        <w:jc w:val="right"/>
        <w:rPr>
          <w:szCs w:val="28"/>
        </w:rPr>
      </w:pPr>
    </w:p>
    <w:p w14:paraId="054CE56F" w14:textId="77777777" w:rsidR="00720BEB" w:rsidRDefault="00720BEB" w:rsidP="00F1649D">
      <w:pPr>
        <w:ind w:left="4536"/>
        <w:jc w:val="right"/>
        <w:rPr>
          <w:szCs w:val="28"/>
        </w:rPr>
      </w:pPr>
    </w:p>
    <w:p w14:paraId="720A7530" w14:textId="77777777" w:rsidR="00720BEB" w:rsidRDefault="00720BEB" w:rsidP="00F1649D">
      <w:pPr>
        <w:ind w:left="4536"/>
        <w:jc w:val="right"/>
        <w:rPr>
          <w:szCs w:val="28"/>
        </w:rPr>
      </w:pPr>
    </w:p>
    <w:p w14:paraId="163EB68A" w14:textId="77777777" w:rsidR="00720BEB" w:rsidRDefault="00720BEB" w:rsidP="00F1649D">
      <w:pPr>
        <w:ind w:left="4536"/>
        <w:jc w:val="right"/>
        <w:rPr>
          <w:szCs w:val="28"/>
        </w:rPr>
      </w:pPr>
    </w:p>
    <w:p w14:paraId="7EED8899" w14:textId="77777777" w:rsidR="00720BEB" w:rsidRDefault="00720BEB" w:rsidP="00F1649D">
      <w:pPr>
        <w:ind w:left="4536"/>
        <w:jc w:val="right"/>
        <w:rPr>
          <w:szCs w:val="28"/>
        </w:rPr>
      </w:pPr>
    </w:p>
    <w:p w14:paraId="799E45D2" w14:textId="77777777" w:rsidR="00720BEB" w:rsidRDefault="00720BEB" w:rsidP="00F1649D">
      <w:pPr>
        <w:ind w:left="4536"/>
        <w:jc w:val="right"/>
        <w:rPr>
          <w:szCs w:val="28"/>
        </w:rPr>
      </w:pPr>
    </w:p>
    <w:p w14:paraId="47E98D63" w14:textId="77777777" w:rsidR="00720BEB" w:rsidRDefault="00720BEB" w:rsidP="00F1649D">
      <w:pPr>
        <w:ind w:left="4536"/>
        <w:jc w:val="right"/>
        <w:rPr>
          <w:szCs w:val="28"/>
        </w:rPr>
      </w:pPr>
    </w:p>
    <w:p w14:paraId="65E1F1CB" w14:textId="77777777" w:rsidR="00720BEB" w:rsidRDefault="00720BEB" w:rsidP="00F1649D">
      <w:pPr>
        <w:ind w:left="4536"/>
        <w:jc w:val="right"/>
        <w:rPr>
          <w:szCs w:val="28"/>
        </w:rPr>
      </w:pPr>
    </w:p>
    <w:p w14:paraId="2805E8FE" w14:textId="77777777" w:rsidR="00720BEB" w:rsidRDefault="00720BEB" w:rsidP="00F1649D">
      <w:pPr>
        <w:ind w:left="4536"/>
        <w:jc w:val="right"/>
        <w:rPr>
          <w:szCs w:val="28"/>
        </w:rPr>
      </w:pPr>
    </w:p>
    <w:p w14:paraId="05C80F80" w14:textId="77777777" w:rsidR="00720BEB" w:rsidRDefault="00720BEB" w:rsidP="00F1649D">
      <w:pPr>
        <w:ind w:left="4536"/>
        <w:jc w:val="right"/>
        <w:rPr>
          <w:szCs w:val="28"/>
        </w:rPr>
      </w:pPr>
    </w:p>
    <w:p w14:paraId="67074FF4" w14:textId="77777777" w:rsidR="00720BEB" w:rsidRDefault="00720BEB" w:rsidP="00F1649D">
      <w:pPr>
        <w:ind w:left="4536"/>
        <w:jc w:val="right"/>
        <w:rPr>
          <w:szCs w:val="28"/>
        </w:rPr>
      </w:pPr>
    </w:p>
    <w:p w14:paraId="1E933529" w14:textId="77777777" w:rsidR="00720BEB" w:rsidRDefault="00720BEB" w:rsidP="00F1649D">
      <w:pPr>
        <w:ind w:left="4536"/>
        <w:jc w:val="right"/>
        <w:rPr>
          <w:szCs w:val="28"/>
        </w:rPr>
      </w:pPr>
    </w:p>
    <w:p w14:paraId="106B207E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6 к решению </w:t>
      </w:r>
      <w:r>
        <w:rPr>
          <w:szCs w:val="28"/>
        </w:rPr>
        <w:br/>
        <w:t>Совета Гаврилово-Посадского</w:t>
      </w:r>
    </w:p>
    <w:p w14:paraId="78CA36E5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0A8E715" w14:textId="77777777" w:rsidR="00F1649D" w:rsidRDefault="00F1649D" w:rsidP="00F1649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80511">
        <w:rPr>
          <w:szCs w:val="28"/>
        </w:rPr>
        <w:t>28.01</w:t>
      </w:r>
      <w:r>
        <w:rPr>
          <w:szCs w:val="28"/>
        </w:rPr>
        <w:t>.20</w:t>
      </w:r>
      <w:r w:rsidR="00E80511">
        <w:rPr>
          <w:szCs w:val="28"/>
        </w:rPr>
        <w:t>20</w:t>
      </w:r>
      <w:r>
        <w:rPr>
          <w:szCs w:val="28"/>
        </w:rPr>
        <w:t xml:space="preserve"> года № 2</w:t>
      </w:r>
      <w:r w:rsidR="00E80511">
        <w:rPr>
          <w:szCs w:val="28"/>
        </w:rPr>
        <w:t>81</w:t>
      </w:r>
    </w:p>
    <w:p w14:paraId="6AB5B5B7" w14:textId="77777777" w:rsidR="00CA6858" w:rsidRDefault="00CA6858" w:rsidP="00F1649D">
      <w:pPr>
        <w:jc w:val="right"/>
        <w:rPr>
          <w:szCs w:val="28"/>
        </w:rPr>
      </w:pPr>
    </w:p>
    <w:p w14:paraId="58092A50" w14:textId="77777777" w:rsidR="00CA6858" w:rsidRPr="003A577B" w:rsidRDefault="00CA6858" w:rsidP="00CA685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72A91587" w14:textId="77777777" w:rsidR="00CA6858" w:rsidRPr="003A577B" w:rsidRDefault="00CA6858" w:rsidP="00CA6858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 w:rsidR="00E80511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 w:rsidR="00E80511"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 w:rsidR="00E80511">
        <w:rPr>
          <w:color w:val="000000"/>
          <w:szCs w:val="28"/>
        </w:rPr>
        <w:t>70</w:t>
      </w:r>
    </w:p>
    <w:p w14:paraId="5BABCD68" w14:textId="77777777" w:rsidR="00CA6858" w:rsidRPr="003A577B" w:rsidRDefault="00CA6858" w:rsidP="00CA6858">
      <w:pPr>
        <w:ind w:left="567" w:right="-1"/>
        <w:jc w:val="right"/>
        <w:rPr>
          <w:color w:val="000000"/>
          <w:szCs w:val="28"/>
        </w:rPr>
      </w:pPr>
    </w:p>
    <w:p w14:paraId="68F4083D" w14:textId="77777777" w:rsidR="00CA6858" w:rsidRPr="003A577B" w:rsidRDefault="00CA6858" w:rsidP="00CA6858">
      <w:pPr>
        <w:rPr>
          <w:color w:val="000000"/>
          <w:sz w:val="24"/>
        </w:rPr>
      </w:pPr>
    </w:p>
    <w:p w14:paraId="74ECF6DB" w14:textId="77777777" w:rsidR="00CA6858" w:rsidRDefault="00CA6858" w:rsidP="00CA6858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 w:rsidR="00E80511"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</w:t>
      </w:r>
    </w:p>
    <w:p w14:paraId="41C72293" w14:textId="77777777" w:rsidR="007222B4" w:rsidRPr="003A577B" w:rsidRDefault="007222B4" w:rsidP="00CA6858">
      <w:pPr>
        <w:jc w:val="center"/>
        <w:rPr>
          <w:b/>
          <w:color w:val="000000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086"/>
        <w:gridCol w:w="709"/>
        <w:gridCol w:w="1276"/>
        <w:gridCol w:w="1559"/>
        <w:gridCol w:w="992"/>
        <w:gridCol w:w="1843"/>
      </w:tblGrid>
      <w:tr w:rsidR="006A15EE" w:rsidRPr="006A15EE" w14:paraId="33D22317" w14:textId="77777777" w:rsidTr="00F45007">
        <w:trPr>
          <w:gridBefore w:val="1"/>
          <w:wBefore w:w="33" w:type="dxa"/>
          <w:trHeight w:val="855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345A" w14:textId="77777777" w:rsidR="006A15EE" w:rsidRPr="006A15EE" w:rsidRDefault="006A15EE" w:rsidP="006A15E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1718" w14:textId="77777777" w:rsidR="006A15EE" w:rsidRPr="006A15EE" w:rsidRDefault="00F45007" w:rsidP="006A15E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C89C" w14:textId="77777777" w:rsidR="006A15EE" w:rsidRPr="006A15EE" w:rsidRDefault="006A15EE" w:rsidP="006A15E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0129" w14:textId="77777777" w:rsidR="006A15EE" w:rsidRPr="006A15EE" w:rsidRDefault="006A15EE" w:rsidP="006A15E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385E" w14:textId="77777777" w:rsidR="006A15EE" w:rsidRPr="006A15EE" w:rsidRDefault="006A15EE" w:rsidP="006A15E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4A03" w14:textId="77777777" w:rsidR="006A15EE" w:rsidRPr="006A15EE" w:rsidRDefault="006A15EE" w:rsidP="00E80511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 w:rsidR="00E80511">
              <w:rPr>
                <w:color w:val="000000"/>
                <w:sz w:val="22"/>
                <w:szCs w:val="22"/>
              </w:rPr>
              <w:t>20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F45007" w:rsidRPr="00F45007" w14:paraId="37FCBF14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90692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DC104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29636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974B4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EE41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26516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201 278 793,79</w:t>
            </w:r>
          </w:p>
        </w:tc>
      </w:tr>
      <w:tr w:rsidR="00F45007" w:rsidRPr="00F45007" w14:paraId="699D3B09" w14:textId="77777777" w:rsidTr="00F45007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B440B" w14:textId="77777777" w:rsidR="00F45007" w:rsidRPr="00F45007" w:rsidRDefault="00F45007" w:rsidP="00F45007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E5BC5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3857B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4B5A0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86B01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DE1D4" w14:textId="77777777" w:rsidR="00F45007" w:rsidRPr="00F45007" w:rsidRDefault="00F45007" w:rsidP="00F4500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10 697 994,00</w:t>
            </w:r>
          </w:p>
        </w:tc>
      </w:tr>
      <w:tr w:rsidR="00F45007" w:rsidRPr="00F45007" w14:paraId="7981C254" w14:textId="77777777" w:rsidTr="00F45007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EAAE0" w14:textId="77777777" w:rsidR="00F45007" w:rsidRPr="00F45007" w:rsidRDefault="00F45007" w:rsidP="00F45007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E45B8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55E5D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1EA4F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687FA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B7343" w14:textId="77777777" w:rsidR="00F45007" w:rsidRPr="00F45007" w:rsidRDefault="00F45007" w:rsidP="00F4500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10 697 994,00</w:t>
            </w:r>
          </w:p>
        </w:tc>
      </w:tr>
      <w:tr w:rsidR="00F45007" w:rsidRPr="00F45007" w14:paraId="213C9493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90D6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4BA4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B320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B072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EC1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5E34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F45007" w:rsidRPr="00F45007" w14:paraId="41EE4547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CA25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BF23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8EED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EADE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258E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A460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45007" w:rsidRPr="00F45007" w14:paraId="0C4F033A" w14:textId="77777777" w:rsidTr="00F45007">
        <w:trPr>
          <w:trHeight w:val="346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4857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1FE4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5AD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A5C0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94B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3166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3 614 083,00</w:t>
            </w:r>
          </w:p>
        </w:tc>
      </w:tr>
      <w:tr w:rsidR="00F45007" w:rsidRPr="00F45007" w14:paraId="4AD50DA4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B761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DA4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EB7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D268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C160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7117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45007" w:rsidRPr="00F45007" w14:paraId="1DB2D5BC" w14:textId="77777777" w:rsidTr="00F45007">
        <w:trPr>
          <w:trHeight w:val="438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9348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0103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B795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A79D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FE26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E3C7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F45007" w:rsidRPr="00F45007" w14:paraId="17470036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E56B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1F7B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8C86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BDAC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3C35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A381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4 029 500,00</w:t>
            </w:r>
          </w:p>
        </w:tc>
      </w:tr>
      <w:tr w:rsidR="00F45007" w:rsidRPr="00F45007" w14:paraId="27DEFAF9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FC50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653D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C399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992A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BA07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84EA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440 600,00</w:t>
            </w:r>
          </w:p>
        </w:tc>
      </w:tr>
      <w:tr w:rsidR="00F45007" w:rsidRPr="00F45007" w14:paraId="0F89E073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ED7C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9E0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D4F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AF65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928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20FE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F45007" w:rsidRPr="00F45007" w14:paraId="1DF2081C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45E1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A68A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EAA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6980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2BC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88F6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45007" w:rsidRPr="00F45007" w14:paraId="2ADE1A7F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DDBB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392A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E55A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8D5F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526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6621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45007" w:rsidRPr="00F45007" w14:paraId="16FFB9FE" w14:textId="77777777" w:rsidTr="00F45007">
        <w:trPr>
          <w:trHeight w:val="27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B43A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ECBB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8E20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2E34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60D5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B51D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F45007" w:rsidRPr="00F45007" w14:paraId="4135CF56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EF5C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6B49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B102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74EF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DD09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92AA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45007" w:rsidRPr="00F45007" w14:paraId="00241795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FF68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15C2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A20F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F457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81C9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D1E6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5 613 490,00</w:t>
            </w:r>
          </w:p>
        </w:tc>
      </w:tr>
      <w:tr w:rsidR="00F45007" w:rsidRPr="00F45007" w14:paraId="12540183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9718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4AC4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0C63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FF6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39FD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7863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7 404 636,24</w:t>
            </w:r>
          </w:p>
        </w:tc>
      </w:tr>
      <w:tr w:rsidR="00F45007" w:rsidRPr="00F45007" w14:paraId="5A82731A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AADC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A2F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2557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5226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491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0651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8 762 505,00</w:t>
            </w:r>
          </w:p>
        </w:tc>
      </w:tr>
      <w:tr w:rsidR="00F45007" w:rsidRPr="00F45007" w14:paraId="6BFA572C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6872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CEEA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BD7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5A57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967B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D058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2 263 000,00</w:t>
            </w:r>
          </w:p>
        </w:tc>
      </w:tr>
      <w:tr w:rsidR="00F45007" w:rsidRPr="00F45007" w14:paraId="626377DB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F1D3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1502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CBB6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EA3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DF41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903C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F45007" w:rsidRPr="00F45007" w14:paraId="20F2EFB9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A091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B8C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7445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5797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1F5D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02B1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F45007" w:rsidRPr="00F45007" w14:paraId="4C448C23" w14:textId="77777777" w:rsidTr="00F45007">
        <w:trPr>
          <w:trHeight w:val="378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34D2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456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9349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3968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223F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B792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F45007" w:rsidRPr="00F45007" w14:paraId="76E6F4C9" w14:textId="77777777" w:rsidTr="00F45007">
        <w:trPr>
          <w:trHeight w:val="441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0FDE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A0D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51AC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0FB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0ABA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59FF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F45007" w:rsidRPr="00F45007" w14:paraId="14C2D6ED" w14:textId="77777777" w:rsidTr="00F45007">
        <w:trPr>
          <w:trHeight w:val="140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9C15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B56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C521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6926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C376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6BE6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10 662 069,00</w:t>
            </w:r>
          </w:p>
        </w:tc>
      </w:tr>
      <w:tr w:rsidR="00F45007" w:rsidRPr="00F45007" w14:paraId="28ACD9CC" w14:textId="77777777" w:rsidTr="00F45007">
        <w:trPr>
          <w:trHeight w:val="598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BF85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3354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0324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4771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AD1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4C16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80 080,00</w:t>
            </w:r>
          </w:p>
        </w:tc>
      </w:tr>
      <w:tr w:rsidR="00F45007" w:rsidRPr="00F45007" w14:paraId="370E8652" w14:textId="77777777" w:rsidTr="00F45007">
        <w:trPr>
          <w:trHeight w:val="63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C3C3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F64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FE38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99B9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219D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612D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16 451 469,00</w:t>
            </w:r>
          </w:p>
        </w:tc>
      </w:tr>
      <w:tr w:rsidR="00F45007" w:rsidRPr="00F45007" w14:paraId="73B68DB9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3D00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181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051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6877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88F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1C60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1 017 644,00</w:t>
            </w:r>
          </w:p>
        </w:tc>
      </w:tr>
      <w:tr w:rsidR="00F45007" w:rsidRPr="00F45007" w14:paraId="5E6889C1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7DF3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B98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9622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835A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E673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B4B6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8 503 074,00</w:t>
            </w:r>
          </w:p>
        </w:tc>
      </w:tr>
      <w:tr w:rsidR="00F45007" w:rsidRPr="00F45007" w14:paraId="73234ED6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99B0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E888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7B90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1CDD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2362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3557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45007" w:rsidRPr="00F45007" w14:paraId="5167BCFE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44AF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C12A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3C03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114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9F58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DA31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17 360 859,13</w:t>
            </w:r>
          </w:p>
        </w:tc>
      </w:tr>
      <w:tr w:rsidR="00F45007" w:rsidRPr="00F45007" w14:paraId="278F923A" w14:textId="77777777" w:rsidTr="00F45007">
        <w:trPr>
          <w:trHeight w:val="14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A493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7C73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2ECC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1D5D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6AE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2DEF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F45007" w:rsidRPr="00F45007" w14:paraId="6653CD60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98A6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0126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F942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24FC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AD8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755D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397 194,60</w:t>
            </w:r>
          </w:p>
        </w:tc>
      </w:tr>
      <w:tr w:rsidR="00F45007" w:rsidRPr="00F45007" w14:paraId="66F8408A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ABA4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9574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58FE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DDC8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29B9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84B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F45007" w:rsidRPr="00F45007" w14:paraId="45013CF3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0D9B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D527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18B4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8F9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369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3AA1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F45007" w:rsidRPr="00F45007" w14:paraId="62B205AD" w14:textId="77777777" w:rsidTr="00F45007">
        <w:trPr>
          <w:trHeight w:val="72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C153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697C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97A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049F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2BE4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AAE6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29 007 626,50</w:t>
            </w:r>
          </w:p>
        </w:tc>
      </w:tr>
      <w:tr w:rsidR="00F45007" w:rsidRPr="00F45007" w14:paraId="6F9ECBDD" w14:textId="77777777" w:rsidTr="00F45007">
        <w:trPr>
          <w:trHeight w:val="598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0B0A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541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053A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6058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01B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2AAC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431 400,00</w:t>
            </w:r>
          </w:p>
        </w:tc>
      </w:tr>
      <w:tr w:rsidR="00F45007" w:rsidRPr="00F45007" w14:paraId="7EEBFDE6" w14:textId="77777777" w:rsidTr="00F45007">
        <w:trPr>
          <w:trHeight w:val="1974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FDE3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D94D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4BF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EC2F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A26A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9422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39 744 697,75</w:t>
            </w:r>
          </w:p>
        </w:tc>
      </w:tr>
      <w:tr w:rsidR="00F45007" w:rsidRPr="00F45007" w14:paraId="12AD7782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86D0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питания обучающихся 1-4 классов муниципальных образовательных организациях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C2F0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4752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E7A8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FA3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BB4A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213 323,90</w:t>
            </w:r>
          </w:p>
        </w:tc>
      </w:tr>
      <w:tr w:rsidR="00F45007" w:rsidRPr="00F45007" w14:paraId="04D7CC8A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E62B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питания обучающихся 1-4 классов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E9C1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6F75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CC9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1C95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5B25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508 000,00</w:t>
            </w:r>
          </w:p>
        </w:tc>
      </w:tr>
      <w:tr w:rsidR="00F45007" w:rsidRPr="00F45007" w14:paraId="20D3B703" w14:textId="77777777" w:rsidTr="00F45007">
        <w:trPr>
          <w:trHeight w:val="346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E733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60D5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9D98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C037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DAEC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67A6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1 117 171,52</w:t>
            </w:r>
          </w:p>
        </w:tc>
      </w:tr>
      <w:tr w:rsidR="00F45007" w:rsidRPr="00F45007" w14:paraId="20716288" w14:textId="77777777" w:rsidTr="00F45007">
        <w:trPr>
          <w:trHeight w:val="378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0BB0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45D6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F17B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CF01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46A5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F80E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2 234 343,03</w:t>
            </w:r>
          </w:p>
        </w:tc>
      </w:tr>
      <w:tr w:rsidR="00F45007" w:rsidRPr="00F45007" w14:paraId="24EDCD9D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DC6D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2BC6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2135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C76E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A394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4765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F45007" w:rsidRPr="00F45007" w14:paraId="2CC19954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5D53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2001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9588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6106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025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8B4E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5416AA2D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3EBF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Проведение мероприятий в сфере образования для учащихся и педагогических работников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FD19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7B76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339C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CD8A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FF8C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F45007" w:rsidRPr="00F45007" w14:paraId="444B3CC3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B64A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2230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5B54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75B0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E76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CB43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45007" w:rsidRPr="00F45007" w14:paraId="741800EE" w14:textId="77777777" w:rsidTr="00F45007">
        <w:trPr>
          <w:trHeight w:val="409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6CC1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0AAF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B449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3D2B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7793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3134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45007" w:rsidRPr="00F45007" w14:paraId="7CA47A5C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89EC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F01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C49B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590A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45D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F3E4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F45007" w:rsidRPr="00F45007" w14:paraId="2B378276" w14:textId="77777777" w:rsidTr="00F45007">
        <w:trPr>
          <w:trHeight w:val="504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71C7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B398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AAA0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A0BB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11D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096D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710 556,00</w:t>
            </w:r>
          </w:p>
        </w:tc>
      </w:tr>
      <w:tr w:rsidR="00F45007" w:rsidRPr="00F45007" w14:paraId="7EE51418" w14:textId="77777777" w:rsidTr="00F45007">
        <w:trPr>
          <w:trHeight w:val="441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49FD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5C79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5B6D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3C2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6E4E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79B1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45007" w:rsidRPr="00F45007" w14:paraId="59A9B50F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0E80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1885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855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2B41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472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D510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F45007" w:rsidRPr="00F45007" w14:paraId="1B44D7E0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3D98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D5B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9701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D2D0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4E16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8C68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279 100,00</w:t>
            </w:r>
          </w:p>
        </w:tc>
      </w:tr>
      <w:tr w:rsidR="00F45007" w:rsidRPr="00F45007" w14:paraId="206CB75B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A740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13D1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105A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1B16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F9F6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2E3E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435 000,00</w:t>
            </w:r>
          </w:p>
        </w:tc>
      </w:tr>
      <w:tr w:rsidR="00F45007" w:rsidRPr="00F45007" w14:paraId="502754E7" w14:textId="77777777" w:rsidTr="00F45007">
        <w:trPr>
          <w:trHeight w:val="504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2F3A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92B9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A6AB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BE78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E477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7774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637 300,00</w:t>
            </w:r>
          </w:p>
        </w:tc>
      </w:tr>
      <w:tr w:rsidR="00F45007" w:rsidRPr="00F45007" w14:paraId="2FAC4032" w14:textId="77777777" w:rsidTr="00F45007">
        <w:trPr>
          <w:trHeight w:val="47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0FCA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9919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368E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B78D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6FE8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EA27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183 305,49</w:t>
            </w:r>
          </w:p>
        </w:tc>
      </w:tr>
      <w:tr w:rsidR="00F45007" w:rsidRPr="00F45007" w14:paraId="3D96B151" w14:textId="77777777" w:rsidTr="00F45007">
        <w:trPr>
          <w:trHeight w:val="441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78D2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E62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0A8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06E1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C3BE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2D4B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45007" w:rsidRPr="00F45007" w14:paraId="273F3F28" w14:textId="77777777" w:rsidTr="00F45007">
        <w:trPr>
          <w:trHeight w:val="27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D458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дополнительного образования для несовершеннолетних, состоящих на различных видах профилактического учета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1CC8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0012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9122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A4BF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12ED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F45007" w:rsidRPr="00F45007" w14:paraId="2B35F2EB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6B2D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74BE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8A5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2655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6983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9649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5007" w:rsidRPr="00F45007" w14:paraId="0EE22FDB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4DBF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(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76E3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C2BD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BAF1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94EE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5322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2 310,00</w:t>
            </w:r>
          </w:p>
        </w:tc>
      </w:tr>
      <w:tr w:rsidR="00F45007" w:rsidRPr="00F45007" w14:paraId="23736E9E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299B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EA0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0AA8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B20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36F1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A5B0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F45007" w:rsidRPr="00F45007" w14:paraId="599AED57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7711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AB3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FE87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94F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CDA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E07B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610 760,22</w:t>
            </w:r>
          </w:p>
        </w:tc>
      </w:tr>
      <w:tr w:rsidR="00F45007" w:rsidRPr="00F45007" w14:paraId="6E22485F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0181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9235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E8E0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BD4A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9B4E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ED30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2 970,45</w:t>
            </w:r>
          </w:p>
        </w:tc>
      </w:tr>
      <w:tr w:rsidR="00F45007" w:rsidRPr="00F45007" w14:paraId="2C68292D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F516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Внедрение целевой модели цифровой общеобразовательной среды в общеобразовательных организациях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1F3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AE3A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BC0C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E6C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5FFE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2A40CCC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0636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Внедрение целевой модели цифровой общеобразовательной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2989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4FD2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167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76BF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532A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F45007" w:rsidRPr="00F45007" w14:paraId="38DDFD81" w14:textId="77777777" w:rsidTr="00F45007">
        <w:trPr>
          <w:trHeight w:val="409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BE4E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8151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E7B5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E538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65DB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63E3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4 593 793,00</w:t>
            </w:r>
          </w:p>
        </w:tc>
      </w:tr>
      <w:tr w:rsidR="00F45007" w:rsidRPr="00F45007" w14:paraId="60038495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30DD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5B72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F73A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3F75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507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E96F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545 000,00</w:t>
            </w:r>
          </w:p>
        </w:tc>
      </w:tr>
      <w:tr w:rsidR="00F45007" w:rsidRPr="00F45007" w14:paraId="372E7299" w14:textId="77777777" w:rsidTr="00F45007">
        <w:trPr>
          <w:trHeight w:val="441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2411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6E31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2F9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FC09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C6CB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4B9F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2 386 570,00</w:t>
            </w:r>
          </w:p>
        </w:tc>
      </w:tr>
      <w:tr w:rsidR="00F45007" w:rsidRPr="00F45007" w14:paraId="1618EAC3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F30D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0CEF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FC7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711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A40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458A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464 553,00</w:t>
            </w:r>
          </w:p>
        </w:tc>
      </w:tr>
      <w:tr w:rsidR="00F45007" w:rsidRPr="00F45007" w14:paraId="5D97A0EF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2FF4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70DE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BF2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CF90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9973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B22E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F45007" w:rsidRPr="00F45007" w14:paraId="7BC9F122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5CB9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F2BE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3250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0C35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358E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7079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45007" w:rsidRPr="00F45007" w14:paraId="10BDA2BE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48CA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Проведение конкурса школ района «Проекты озеленения с элементами благоустройства населенных пунктов, их реализация»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5B54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7EB8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3CD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09B5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393E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45007" w:rsidRPr="00F45007" w14:paraId="5E5EC25F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911E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Оказание муниципальной услуги «Организация обучения досуговым навыкам по возрождению и развитию местного традиционного народного творчества»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01A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606C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DFAE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FFD4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4B34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F45007" w:rsidRPr="00F45007" w14:paraId="26B47CB4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3A1F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91FF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C89E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3DCE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D7BC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26B8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2 792 805,00</w:t>
            </w:r>
          </w:p>
        </w:tc>
      </w:tr>
      <w:tr w:rsidR="00F45007" w:rsidRPr="00F45007" w14:paraId="1E6631E7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0CA9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A2FA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3A15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167D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A5A4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6638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843 554,00</w:t>
            </w:r>
          </w:p>
        </w:tc>
      </w:tr>
      <w:tr w:rsidR="00F45007" w:rsidRPr="00F45007" w14:paraId="362B7B34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5334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DD64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262A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0242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77A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42F6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3 146 778,00</w:t>
            </w:r>
          </w:p>
        </w:tc>
      </w:tr>
      <w:tr w:rsidR="00F45007" w:rsidRPr="00F45007" w14:paraId="7841160F" w14:textId="77777777" w:rsidTr="00F45007">
        <w:trPr>
          <w:trHeight w:val="5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24C3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38B8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CFCA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4A1F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6C67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8AA7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45007" w:rsidRPr="00F45007" w14:paraId="0D2115B6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8346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0714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55F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E3E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BC4B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5971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F45007" w:rsidRPr="00F45007" w14:paraId="5D56512E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A92E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1783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D8B7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CBBA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905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FC85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F45007" w:rsidRPr="00F45007" w14:paraId="299463D4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530C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DC8D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CBE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22B8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D7BA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D1DF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F45007" w:rsidRPr="00F45007" w14:paraId="75A5C578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68B9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5F5F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939C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B55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C81F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1B69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F45007" w:rsidRPr="00F45007" w14:paraId="06238E0F" w14:textId="77777777" w:rsidTr="00F45007">
        <w:trPr>
          <w:trHeight w:val="27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582E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BD0E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AFB6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C4A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602A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FC5C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45007" w:rsidRPr="00F45007" w14:paraId="67D33425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D875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E607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8584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7B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6C87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4476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F45007" w:rsidRPr="00F45007" w14:paraId="532774E8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45C7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C0B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5EEA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0675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927B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51FF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F45007" w:rsidRPr="00F45007" w14:paraId="7BFF608D" w14:textId="77777777" w:rsidTr="00F45007">
        <w:trPr>
          <w:trHeight w:val="346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CDAF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A460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C2DE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A418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091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B34A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549 686,00</w:t>
            </w:r>
          </w:p>
        </w:tc>
      </w:tr>
      <w:tr w:rsidR="00F45007" w:rsidRPr="00F45007" w14:paraId="5126BC8A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7ED6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и проведение спортивно-массовых мероприятий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C06C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DB3A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1C4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FB43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26AC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5007" w:rsidRPr="00F45007" w14:paraId="1B8F6CC6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BE415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9CD54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6BED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5430E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A6C52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A3F69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17 628 706,76</w:t>
            </w:r>
          </w:p>
        </w:tc>
      </w:tr>
      <w:tr w:rsidR="00F45007" w:rsidRPr="00F45007" w14:paraId="720FC39C" w14:textId="77777777" w:rsidTr="00F45007">
        <w:trPr>
          <w:trHeight w:val="409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CA24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B2A8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C677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A574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36C8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83FA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5 045 386,00</w:t>
            </w:r>
          </w:p>
        </w:tc>
      </w:tr>
      <w:tr w:rsidR="00F45007" w:rsidRPr="00F45007" w14:paraId="05C6203E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029D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2D63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1723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6BD1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FBA9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54FE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9 545 847,33</w:t>
            </w:r>
          </w:p>
        </w:tc>
      </w:tr>
      <w:tr w:rsidR="00F45007" w:rsidRPr="00F45007" w14:paraId="4BAADDD7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F922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70C1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8402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1D19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1606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BEFC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F45007" w:rsidRPr="00F45007" w14:paraId="532EBF5E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D698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74E5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647A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709B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D631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0260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2 300 400,00</w:t>
            </w:r>
          </w:p>
        </w:tc>
      </w:tr>
      <w:tr w:rsidR="00F45007" w:rsidRPr="00F45007" w14:paraId="795E3C0D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04C3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9D13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C445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7504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0230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D0FA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F45007" w:rsidRPr="00F45007" w14:paraId="75D77B5A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2BC8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75FF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A115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781A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4ED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B3CC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45007" w:rsidRPr="00F45007" w14:paraId="69B7D4CB" w14:textId="77777777" w:rsidTr="00F45007">
        <w:trPr>
          <w:trHeight w:val="472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41C7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4C2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77CD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DA73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4B1A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0819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65 391,43</w:t>
            </w:r>
          </w:p>
        </w:tc>
      </w:tr>
      <w:tr w:rsidR="00F45007" w:rsidRPr="00F45007" w14:paraId="08263C59" w14:textId="77777777" w:rsidTr="00F45007">
        <w:trPr>
          <w:trHeight w:val="441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B5B4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932A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8AF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ECB6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D473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2EAC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F45007" w:rsidRPr="00F45007" w14:paraId="2CB5406F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5EA9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474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4D31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3E8D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72EE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F5A3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F45007" w:rsidRPr="00F45007" w14:paraId="0347231D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5A23D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DD5AC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B2DA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45257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79D30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5FC27" w14:textId="77777777" w:rsidR="00F45007" w:rsidRPr="00F45007" w:rsidRDefault="007F0FB8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14 2</w:t>
            </w:r>
            <w:r w:rsidR="00F45007" w:rsidRPr="00F45007">
              <w:rPr>
                <w:b/>
                <w:bCs/>
                <w:color w:val="000000"/>
                <w:sz w:val="24"/>
                <w:szCs w:val="24"/>
              </w:rPr>
              <w:t>61 555,00</w:t>
            </w:r>
          </w:p>
        </w:tc>
      </w:tr>
      <w:tr w:rsidR="00F45007" w:rsidRPr="00F45007" w14:paraId="1DD1A876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AB2D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B37B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49FD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52F2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EFD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E6D3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F45007" w:rsidRPr="00F45007" w14:paraId="096FEFED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86E8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57C6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22D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59AA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BBC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0238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4 101 100,00</w:t>
            </w:r>
          </w:p>
        </w:tc>
      </w:tr>
      <w:tr w:rsidR="00F45007" w:rsidRPr="00F45007" w14:paraId="09EB8965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4109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C70B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D788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658B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57A3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F13E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566 200,00</w:t>
            </w:r>
          </w:p>
        </w:tc>
      </w:tr>
      <w:tr w:rsidR="00F45007" w:rsidRPr="00F45007" w14:paraId="06E6E4AA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2A09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688F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1E8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B6A1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2BC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F4AD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F45007" w:rsidRPr="00F45007" w14:paraId="1AAC1206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EF6F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55E3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B25F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C35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0332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65B5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45007" w:rsidRPr="00F45007" w14:paraId="726B5190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C20C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37A9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3DBE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9462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60AF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028D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F45007" w:rsidRPr="00F45007" w14:paraId="786DE19C" w14:textId="77777777" w:rsidTr="00F45007">
        <w:trPr>
          <w:trHeight w:val="27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4E78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29A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1019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8132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338F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C993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1 646 840,00</w:t>
            </w:r>
          </w:p>
        </w:tc>
      </w:tr>
      <w:tr w:rsidR="00F45007" w:rsidRPr="00F45007" w14:paraId="58C22F9E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524B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D806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4C5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B275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1C14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1764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F45007" w:rsidRPr="00F45007" w14:paraId="7FB34BDD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9AD5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Мероприятия в области жилищного хозяйства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BFD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6A2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8C6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47A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976E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45007" w:rsidRPr="00F45007" w14:paraId="5B2C43A2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261B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Иные мероприятия в области жилищного хозяйства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BBEC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40BC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49F7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59D3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C7D9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332 000,00</w:t>
            </w:r>
          </w:p>
        </w:tc>
      </w:tr>
      <w:tr w:rsidR="00F45007" w:rsidRPr="00F45007" w14:paraId="1E5764B2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B75E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Мероприятия в области коммунального хозяйства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6961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8467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4553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50C5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77A3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</w:t>
            </w:r>
            <w:r w:rsidR="007F0FB8">
              <w:rPr>
                <w:color w:val="000000"/>
                <w:sz w:val="24"/>
                <w:szCs w:val="24"/>
              </w:rPr>
              <w:t xml:space="preserve"> 3</w:t>
            </w:r>
            <w:r w:rsidRPr="00F45007">
              <w:rPr>
                <w:color w:val="000000"/>
                <w:sz w:val="24"/>
                <w:szCs w:val="24"/>
              </w:rPr>
              <w:t>22 590,00</w:t>
            </w:r>
          </w:p>
        </w:tc>
      </w:tr>
      <w:tr w:rsidR="00F45007" w:rsidRPr="00F45007" w14:paraId="56739C9E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ED1A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Участие в организации  деятельности по сбору и транспортированию твердых коммунальных отходов в сельских поселениях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E27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8A1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2503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B537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E237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F45007" w:rsidRPr="00F45007" w14:paraId="1E24D618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C341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водоснабжения населения по наказам избирателей депутатам Ивановской областной Думы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61B6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65D9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560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1068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52CC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151 516,00</w:t>
            </w:r>
          </w:p>
        </w:tc>
      </w:tr>
      <w:tr w:rsidR="00F45007" w:rsidRPr="00F45007" w14:paraId="7783A64C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628D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Содержание и благоустройство кладбищ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99C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6A5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4A18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4D57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D020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45007" w:rsidRPr="00F45007" w14:paraId="1B77335B" w14:textId="77777777" w:rsidTr="00F45007">
        <w:trPr>
          <w:trHeight w:val="112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FB70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E814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18D6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CC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65D8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F756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F45007" w:rsidRPr="00F45007" w14:paraId="46745818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9DC1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E04E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EC6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2A39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A0E4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2856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F45007" w:rsidRPr="00F45007" w14:paraId="764B6E74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479D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3273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52B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5B18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7497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B90B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F45007" w:rsidRPr="00F45007" w14:paraId="40BFFAEE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95E4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20F9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C4F1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2491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BED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3B2D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1 123 847,00</w:t>
            </w:r>
          </w:p>
        </w:tc>
      </w:tr>
      <w:tr w:rsidR="00F45007" w:rsidRPr="00F45007" w14:paraId="1108FC16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A51B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E418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4ED0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4F6B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A6D0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6752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F45007" w:rsidRPr="00F45007" w14:paraId="7D8CD9EF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BA43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сельских библиотек района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E1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9260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417D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4136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A723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F45007" w:rsidRPr="00F45007" w14:paraId="0F4A6C28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18EF3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5D420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78CEA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5DD2D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2DE09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D058B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E57BD">
              <w:rPr>
                <w:b/>
                <w:bCs/>
                <w:color w:val="000000"/>
                <w:sz w:val="24"/>
                <w:szCs w:val="24"/>
              </w:rPr>
              <w:t>82 361 306,03</w:t>
            </w:r>
          </w:p>
        </w:tc>
      </w:tr>
      <w:tr w:rsidR="00F45007" w:rsidRPr="00F45007" w14:paraId="79AB3D25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3F90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521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EB46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A7F7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8179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D301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6 459 454,00</w:t>
            </w:r>
          </w:p>
        </w:tc>
      </w:tr>
      <w:tr w:rsidR="00F45007" w:rsidRPr="00F45007" w14:paraId="04CCCF14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59D4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F180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A05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E557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1017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2AA5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750 000,00</w:t>
            </w:r>
          </w:p>
        </w:tc>
      </w:tr>
      <w:tr w:rsidR="00F45007" w:rsidRPr="00F45007" w14:paraId="2E3A348B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0EA1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1343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C32B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2541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01C5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D163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45007" w:rsidRPr="00F45007" w14:paraId="0D1074C5" w14:textId="77777777" w:rsidTr="00F45007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E760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Иные мероприятия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22FC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095B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CDAA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C766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8444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7 246,00</w:t>
            </w:r>
          </w:p>
        </w:tc>
      </w:tr>
      <w:tr w:rsidR="00F45007" w:rsidRPr="00F45007" w14:paraId="608738F3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C71B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39CF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9E35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31CC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3E38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C4E5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45007" w:rsidRPr="00F45007" w14:paraId="027A758B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0A31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D50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7BE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ADB0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2128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CD31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1 051 435,03</w:t>
            </w:r>
          </w:p>
        </w:tc>
      </w:tr>
      <w:tr w:rsidR="00F45007" w:rsidRPr="00F45007" w14:paraId="57450CBE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C0FB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3BE7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FBE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D9B0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084A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CD35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2 000 000,00</w:t>
            </w:r>
          </w:p>
        </w:tc>
      </w:tr>
      <w:tr w:rsidR="006E57BD" w:rsidRPr="00F45007" w14:paraId="645133D0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6C831" w14:textId="77777777" w:rsidR="006E57BD" w:rsidRPr="00F45007" w:rsidRDefault="006E57BD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6E57BD">
              <w:rPr>
                <w:color w:val="000000"/>
                <w:sz w:val="24"/>
                <w:szCs w:val="24"/>
              </w:rPr>
              <w:t>Строительство автомобильных дорог общего пользования местного значения, в том числе за счет средств муниципального дорожного фонда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E57BD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23ABA3F" w14:textId="77777777" w:rsidR="006E57BD" w:rsidRPr="00F45007" w:rsidRDefault="006E57BD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07D06F" w14:textId="77777777" w:rsidR="006E57BD" w:rsidRPr="00F45007" w:rsidRDefault="006E57BD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D43274" w14:textId="77777777" w:rsidR="006E57BD" w:rsidRPr="00F45007" w:rsidRDefault="006E57BD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7A056FE" w14:textId="77777777" w:rsidR="006E57BD" w:rsidRPr="00F45007" w:rsidRDefault="006E57BD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D3639B9" w14:textId="77777777" w:rsidR="006E57BD" w:rsidRPr="00F45007" w:rsidRDefault="006E57BD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2 481 629,47</w:t>
            </w:r>
          </w:p>
        </w:tc>
      </w:tr>
      <w:tr w:rsidR="00F45007" w:rsidRPr="00F45007" w14:paraId="714E6926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DA8F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Развитие транспортной инфраструктуры на сельских территориях   (</w:t>
            </w:r>
            <w:r w:rsidR="006E57BD" w:rsidRPr="006E57BD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Pr="00F4500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74BD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46D1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9CED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06101L3721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1E761" w14:textId="77777777" w:rsidR="00F45007" w:rsidRPr="00F45007" w:rsidRDefault="006E57BD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45007" w:rsidRPr="00F450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627B7" w14:textId="77777777" w:rsidR="00F45007" w:rsidRPr="00F45007" w:rsidRDefault="006E57BD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163 271 340,53</w:t>
            </w:r>
          </w:p>
        </w:tc>
      </w:tr>
      <w:tr w:rsidR="00F45007" w:rsidRPr="00F45007" w14:paraId="7811696B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4D68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7FA3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83B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187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0E95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3BFC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309 839,00</w:t>
            </w:r>
          </w:p>
        </w:tc>
      </w:tr>
      <w:tr w:rsidR="00F45007" w:rsidRPr="00F45007" w14:paraId="13312072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6212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Разработка (корректировка) проектной документации и газификация населенных пунктов, объектов социальной инфраструктуры Ивановской области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3F6E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37B7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480F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52DF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0740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15 791,00</w:t>
            </w:r>
          </w:p>
        </w:tc>
      </w:tr>
      <w:tr w:rsidR="00F45007" w:rsidRPr="00F45007" w14:paraId="3B50FB15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6635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E0E1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E9FF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C39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56B8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B290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F45007" w:rsidRPr="00F45007" w14:paraId="3A2F4438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D27C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мероприятий по врезке объекта: "Распределительные газопроводы по д. Шатры,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 Ивановской области"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CAEC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9D0D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D01E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EA6D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2D76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45007" w:rsidRPr="00F45007" w14:paraId="09B4C7FB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8E71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659E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32EF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50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66D7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2005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45007" w:rsidRPr="00F45007" w14:paraId="31B60F1A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893A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4E1E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B475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CA81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8DF1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2FDF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45007" w:rsidRPr="00F45007" w14:paraId="046662F3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E238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5A5A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170B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E871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0FF9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AA20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F45007" w:rsidRPr="00F45007" w14:paraId="30AD308A" w14:textId="77777777" w:rsidTr="00F45007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EC28A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A2629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6E0AA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5B7A5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2FF45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7DB1A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</w:tr>
      <w:tr w:rsidR="00F45007" w:rsidRPr="00F45007" w14:paraId="4180F5EC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BEB8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7B29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B6A8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299C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348B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A000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F45007" w:rsidRPr="00F45007" w14:paraId="2A6E42C6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73A9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FCD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EAA5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9A3F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35AA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A579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F45007" w:rsidRPr="00F45007" w14:paraId="16606879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46B6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89D6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BCD4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F6B4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40D2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9D3D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45007" w:rsidRPr="00F45007" w14:paraId="5C2E8FD8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4B87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62E4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B6E8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D1FF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0338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591F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45007" w:rsidRPr="00F45007" w14:paraId="50FB8897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131C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E934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3EB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9C58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B375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7BF8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45007" w:rsidRPr="00F45007" w14:paraId="2183B314" w14:textId="77777777" w:rsidTr="00F4500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3EDEF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BC4E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F003C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8B791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7113C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D29A6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17 461 486,63</w:t>
            </w:r>
          </w:p>
        </w:tc>
      </w:tr>
      <w:tr w:rsidR="00F45007" w:rsidRPr="00F45007" w14:paraId="30B71424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9BDC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2B8B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4FF2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D37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DD2B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A8ED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F45007" w:rsidRPr="00F45007" w14:paraId="60182ECA" w14:textId="77777777" w:rsidTr="00F45007">
        <w:trPr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C85D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75D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DF83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77A0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1D6B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6A80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9 922 138,00</w:t>
            </w:r>
          </w:p>
        </w:tc>
      </w:tr>
      <w:tr w:rsidR="00F45007" w:rsidRPr="00F45007" w14:paraId="32D5848F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7ED7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DA3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94B3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67C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9B84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F86D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1 713 500,00</w:t>
            </w:r>
          </w:p>
        </w:tc>
      </w:tr>
      <w:tr w:rsidR="00F45007" w:rsidRPr="00F45007" w14:paraId="484C107B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B253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04CF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61F6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EE9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12A8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9FC2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F45007" w:rsidRPr="00F45007" w14:paraId="63D208A9" w14:textId="77777777" w:rsidTr="00F45007">
        <w:trPr>
          <w:trHeight w:val="346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1192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D9D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90B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FE7E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0D8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1721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F45007" w:rsidRPr="00F45007" w14:paraId="19A7E358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3195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0895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44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CC0E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20DF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F0D8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28 292,29</w:t>
            </w:r>
          </w:p>
        </w:tc>
      </w:tr>
      <w:tr w:rsidR="00F45007" w:rsidRPr="00F45007" w14:paraId="50E8FD11" w14:textId="77777777" w:rsidTr="00F45007">
        <w:trPr>
          <w:trHeight w:val="441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969E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FBE7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9EF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3999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851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63F5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2 343 787,19</w:t>
            </w:r>
          </w:p>
        </w:tc>
      </w:tr>
      <w:tr w:rsidR="00F45007" w:rsidRPr="00F45007" w14:paraId="0CEBEF93" w14:textId="77777777" w:rsidTr="00F45007">
        <w:trPr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156C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C10A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88FA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B7B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7EB5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C3A0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21 942,81</w:t>
            </w:r>
          </w:p>
        </w:tc>
      </w:tr>
      <w:tr w:rsidR="00F45007" w:rsidRPr="00F45007" w14:paraId="766B088B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28EA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6811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4327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FEB0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8143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CE71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45007" w:rsidRPr="00F45007" w14:paraId="11DB5601" w14:textId="77777777" w:rsidTr="00F45007">
        <w:trPr>
          <w:trHeight w:val="378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3A18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77FA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8B61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F209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1572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881E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F45007" w:rsidRPr="00F45007" w14:paraId="4843A688" w14:textId="77777777" w:rsidTr="00F45007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F1FD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5F6F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F41F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3307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84A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9C1F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F45007" w:rsidRPr="00F45007" w14:paraId="0E07CC68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87BE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65E9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731C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E5DD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1D45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B43E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F45007" w:rsidRPr="00F45007" w14:paraId="1CF77C5C" w14:textId="77777777" w:rsidTr="00F4500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9781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FF1B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7D67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A56E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5FD4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20FD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F45007" w:rsidRPr="00F45007" w14:paraId="22A69D3D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A9E8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16BD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361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E22B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5BE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E01C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45007" w:rsidRPr="00F45007" w14:paraId="0EE9914C" w14:textId="77777777" w:rsidTr="00F45007">
        <w:trPr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AE94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3300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5D55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6DD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E721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BFE5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45007" w:rsidRPr="00F45007" w14:paraId="64B8F940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7D8D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68DD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C53D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A083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947D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70A7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5007" w:rsidRPr="00F45007" w14:paraId="146A77D3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F08C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0B62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8B3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3BFE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6EC5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4DE2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45007" w:rsidRPr="00F45007" w14:paraId="32B1F9A5" w14:textId="77777777" w:rsidTr="00F45007">
        <w:trPr>
          <w:trHeight w:val="27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3995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E879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424F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AD64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BEE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4724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45007" w:rsidRPr="00F45007" w14:paraId="2D1D1639" w14:textId="77777777" w:rsidTr="00F4500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30A9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9AF3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4076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DEC1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7F69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CDC5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45007" w:rsidRPr="00F45007" w14:paraId="5A4EFFBC" w14:textId="77777777" w:rsidTr="00F4500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EA59C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C8315A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BE2E3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A41E09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52A8E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A264C6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F45007" w:rsidRPr="00F45007" w14:paraId="14096252" w14:textId="77777777" w:rsidTr="00F45007">
        <w:trPr>
          <w:trHeight w:val="255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BF18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0AF7F" w14:textId="77777777" w:rsidR="00F45007" w:rsidRPr="00F45007" w:rsidRDefault="007F0FB8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434 8</w:t>
            </w:r>
            <w:r w:rsidR="009C61E6">
              <w:rPr>
                <w:b/>
                <w:bCs/>
                <w:color w:val="000000"/>
                <w:sz w:val="24"/>
                <w:szCs w:val="24"/>
              </w:rPr>
              <w:t>87 848,21</w:t>
            </w:r>
          </w:p>
        </w:tc>
      </w:tr>
    </w:tbl>
    <w:p w14:paraId="470DACB2" w14:textId="77777777" w:rsidR="00CA6858" w:rsidRDefault="00CA6858" w:rsidP="00F1649D">
      <w:pPr>
        <w:jc w:val="right"/>
        <w:rPr>
          <w:szCs w:val="28"/>
        </w:rPr>
      </w:pPr>
    </w:p>
    <w:p w14:paraId="72A6F863" w14:textId="77777777" w:rsidR="00F1649D" w:rsidRDefault="00F1649D" w:rsidP="00F1649D">
      <w:pPr>
        <w:jc w:val="right"/>
        <w:rPr>
          <w:szCs w:val="28"/>
        </w:rPr>
      </w:pPr>
    </w:p>
    <w:p w14:paraId="0A93D1FF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7 к решению </w:t>
      </w:r>
      <w:r>
        <w:rPr>
          <w:szCs w:val="28"/>
        </w:rPr>
        <w:br/>
        <w:t>Совета Гаврилово-Посадского</w:t>
      </w:r>
    </w:p>
    <w:p w14:paraId="63EBE9FE" w14:textId="77777777" w:rsidR="00F1649D" w:rsidRDefault="00F1649D" w:rsidP="00F1649D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6C7CA49D" w14:textId="77777777" w:rsidR="00F1649D" w:rsidRDefault="00F1649D" w:rsidP="00F1649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80511">
        <w:rPr>
          <w:szCs w:val="28"/>
        </w:rPr>
        <w:t>28.01</w:t>
      </w:r>
      <w:r>
        <w:rPr>
          <w:szCs w:val="28"/>
        </w:rPr>
        <w:t>.20</w:t>
      </w:r>
      <w:r w:rsidR="00E80511">
        <w:rPr>
          <w:szCs w:val="28"/>
        </w:rPr>
        <w:t>20</w:t>
      </w:r>
      <w:r>
        <w:rPr>
          <w:szCs w:val="28"/>
        </w:rPr>
        <w:t xml:space="preserve"> года № 2</w:t>
      </w:r>
      <w:r w:rsidR="00E80511">
        <w:rPr>
          <w:szCs w:val="28"/>
        </w:rPr>
        <w:t>81</w:t>
      </w:r>
    </w:p>
    <w:p w14:paraId="04C41818" w14:textId="77777777" w:rsidR="00F1649D" w:rsidRDefault="00F1649D" w:rsidP="00F1649D">
      <w:pPr>
        <w:jc w:val="right"/>
        <w:rPr>
          <w:szCs w:val="28"/>
        </w:rPr>
      </w:pPr>
    </w:p>
    <w:p w14:paraId="71DD0A56" w14:textId="77777777" w:rsidR="00CA6858" w:rsidRPr="003A577B" w:rsidRDefault="00CA6858" w:rsidP="00CA685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47E2793B" w14:textId="77777777" w:rsidR="00CA6858" w:rsidRPr="003A577B" w:rsidRDefault="00CA6858" w:rsidP="00CA6858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 w:rsidR="00E80511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 w:rsidR="00E80511"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 w:rsidR="00E80511">
        <w:rPr>
          <w:color w:val="000000"/>
          <w:szCs w:val="28"/>
        </w:rPr>
        <w:t>70</w:t>
      </w:r>
    </w:p>
    <w:p w14:paraId="5651AD2A" w14:textId="77777777" w:rsidR="00E80511" w:rsidRDefault="00E80511" w:rsidP="00CA6858">
      <w:pPr>
        <w:jc w:val="center"/>
        <w:rPr>
          <w:color w:val="000000"/>
          <w:szCs w:val="28"/>
        </w:rPr>
      </w:pPr>
    </w:p>
    <w:p w14:paraId="166D1135" w14:textId="77777777" w:rsidR="00CA6858" w:rsidRDefault="00CA6858" w:rsidP="00CA6858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E80511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и 202</w:t>
      </w:r>
      <w:r w:rsidR="00E80511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годов</w:t>
      </w:r>
    </w:p>
    <w:p w14:paraId="7139D5C6" w14:textId="77777777" w:rsidR="00F45007" w:rsidRPr="003A577B" w:rsidRDefault="00F45007" w:rsidP="00CA6858">
      <w:pPr>
        <w:jc w:val="center"/>
        <w:rPr>
          <w:b/>
          <w:color w:val="000000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1560"/>
        <w:gridCol w:w="708"/>
        <w:gridCol w:w="1843"/>
        <w:gridCol w:w="1843"/>
      </w:tblGrid>
      <w:tr w:rsidR="002F3C08" w:rsidRPr="002F3C08" w14:paraId="1EFBCBFC" w14:textId="77777777" w:rsidTr="003822BE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2CAFD9F" w14:textId="77777777" w:rsidR="002F3C08" w:rsidRPr="002F3C08" w:rsidRDefault="002F3C08" w:rsidP="002F3C08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09DCB" w14:textId="77777777" w:rsidR="002F3C08" w:rsidRPr="002F3C08" w:rsidRDefault="002F3C08" w:rsidP="002F3C08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25735" w14:textId="77777777" w:rsidR="002F3C08" w:rsidRPr="002F3C08" w:rsidRDefault="002F3C08" w:rsidP="002F3C08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B8334A" w14:textId="77777777" w:rsidR="002F3C08" w:rsidRPr="002F3C08" w:rsidRDefault="002F3C08" w:rsidP="002F3C08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949012" w14:textId="77777777" w:rsidR="002F3C08" w:rsidRPr="002F3C08" w:rsidRDefault="002F3C08" w:rsidP="002F3C08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67FBDA" w14:textId="77777777" w:rsidR="002F3C08" w:rsidRPr="002F3C08" w:rsidRDefault="003822BE" w:rsidP="002F3C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2021</w:t>
            </w:r>
            <w:r w:rsidR="002F3C08"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3590AC" w14:textId="77777777" w:rsidR="002F3C08" w:rsidRPr="002F3C08" w:rsidRDefault="002F3C08" w:rsidP="003822B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 w:rsidR="003822BE">
              <w:rPr>
                <w:color w:val="000000"/>
                <w:sz w:val="22"/>
                <w:szCs w:val="22"/>
              </w:rPr>
              <w:t>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F45007" w:rsidRPr="00F45007" w14:paraId="75B7351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D508C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7E812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ED2E0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CE17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3A45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5A52E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176 376 619,98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EB94A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170 152 316,50</w:t>
            </w:r>
          </w:p>
        </w:tc>
      </w:tr>
      <w:tr w:rsidR="00F45007" w:rsidRPr="00F45007" w14:paraId="7FDA3A5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C415F" w14:textId="77777777" w:rsidR="00F45007" w:rsidRPr="00F45007" w:rsidRDefault="00F45007" w:rsidP="00F45007">
            <w:pPr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48BCB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399A7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6A45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BA14B" w14:textId="77777777" w:rsidR="00F45007" w:rsidRPr="00F45007" w:rsidRDefault="00F45007" w:rsidP="00F450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7BE59" w14:textId="77777777" w:rsidR="00F45007" w:rsidRPr="00F45007" w:rsidRDefault="00F45007" w:rsidP="00F4500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7 942 905,00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E18CC" w14:textId="77777777" w:rsidR="00F45007" w:rsidRPr="00F45007" w:rsidRDefault="00F45007" w:rsidP="00F4500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7 942 905,00</w:t>
            </w:r>
          </w:p>
        </w:tc>
      </w:tr>
      <w:tr w:rsidR="00F45007" w:rsidRPr="00F45007" w14:paraId="0906D0D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D6C47" w14:textId="77777777" w:rsidR="00F45007" w:rsidRPr="00F45007" w:rsidRDefault="00F45007" w:rsidP="00F45007">
            <w:pPr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FDB0D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353EC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7422D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29018" w14:textId="77777777" w:rsidR="00F45007" w:rsidRPr="00F45007" w:rsidRDefault="00F45007" w:rsidP="00F45007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E90BC" w14:textId="77777777" w:rsidR="00F45007" w:rsidRPr="00F45007" w:rsidRDefault="00F45007" w:rsidP="00F4500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7 942 905,00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32FA0" w14:textId="77777777" w:rsidR="00F45007" w:rsidRPr="00F45007" w:rsidRDefault="00F45007" w:rsidP="00F4500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7 942 905,00</w:t>
            </w:r>
          </w:p>
        </w:tc>
      </w:tr>
      <w:tr w:rsidR="00F45007" w:rsidRPr="00F45007" w14:paraId="438BD18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7808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B566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D79D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711B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F0AD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0D6B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B06A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F45007" w:rsidRPr="00F45007" w14:paraId="54A281D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2B26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35C1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067B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7F2B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7D79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56AC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F433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45007" w:rsidRPr="00F45007" w14:paraId="1F47EA20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C5F1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9A9F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B094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FD5B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791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7722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47C7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F45007" w:rsidRPr="00F45007" w14:paraId="663400B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DA21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F5B3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B1C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4EA5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E554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A90E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607C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45007" w:rsidRPr="00F45007" w14:paraId="2E3AB23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BDCD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33F8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9E75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D4D7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101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1EB0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35B8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6B6A41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3CB1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3D6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90F3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8ED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95AE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104D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2A8E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4 029 500,00</w:t>
            </w:r>
          </w:p>
        </w:tc>
      </w:tr>
      <w:tr w:rsidR="00F45007" w:rsidRPr="00F45007" w14:paraId="1E22E98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2286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5B33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A1C9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819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7C57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E047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E64E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F45007" w:rsidRPr="00F45007" w14:paraId="34FD8A8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5F5E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75D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EABB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F5F6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CDCD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13B2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774E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F45007" w:rsidRPr="00F45007" w14:paraId="7C3316D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9372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5137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9208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213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810F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F30A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AC34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45007" w:rsidRPr="00F45007" w14:paraId="2E2CE297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04D4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2BED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F401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A052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554E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62B2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27B3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45007" w:rsidRPr="00F45007" w14:paraId="20A01B8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D8D5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48F0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F2D5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B7F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BDF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7B8F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F9E7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F45007" w:rsidRPr="00F45007" w14:paraId="12F061C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D802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B58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22B3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1C60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813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C7DF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8FBC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45007" w:rsidRPr="00F45007" w14:paraId="08B3578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3F0A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302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40FA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8AD8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6725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DE42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57C0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F45007" w:rsidRPr="00F45007" w14:paraId="27B7740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0D69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539D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7F46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7AEF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11A1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3D48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E156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F45007" w:rsidRPr="00F45007" w14:paraId="23BDF7E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AC3C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65D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E68D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7E08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CB91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657D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59A5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6 263 505,00</w:t>
            </w:r>
          </w:p>
        </w:tc>
      </w:tr>
      <w:tr w:rsidR="00F45007" w:rsidRPr="00F45007" w14:paraId="7F5AC7F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B668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82EB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40F3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9C0A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080A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4C3D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AC16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1 069 039,00</w:t>
            </w:r>
          </w:p>
        </w:tc>
      </w:tr>
      <w:tr w:rsidR="00F45007" w:rsidRPr="00F45007" w14:paraId="667ACC9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61B0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6F24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9130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C358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86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B1CD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E485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F45007" w:rsidRPr="00F45007" w14:paraId="7A9849E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858B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F0D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62F8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B5A0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A0A5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BD49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6AF8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F45007" w:rsidRPr="00F45007" w14:paraId="3A376315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8BCF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5846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34B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2537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99C8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7CBA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BA35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F45007" w:rsidRPr="00F45007" w14:paraId="62AC585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0E1E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88EB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7530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9F4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14B9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CA5B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EFA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F45007" w:rsidRPr="00F45007" w14:paraId="08AEE93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5114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5130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7066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C51C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98B3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EB3F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AF5A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F45007" w:rsidRPr="00F45007" w14:paraId="009EED9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61CB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8F06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C4BC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4FF5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3AC5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6ED8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42EA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F45007" w:rsidRPr="00F45007" w14:paraId="1D8CAFC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CF49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157E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D35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A9B8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E91B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81DD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DF2E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F45007" w:rsidRPr="00F45007" w14:paraId="704DACC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F7A8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C206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2D77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0F33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EFF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1950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01D3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F45007" w:rsidRPr="00F45007" w14:paraId="5E2F7B5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B554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30A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34FF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F66D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8EAB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2746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6 597 000,00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89D8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F45007" w:rsidRPr="00F45007" w14:paraId="19FF401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C714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2B07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8D9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1E2D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8B7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7844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B40B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F45007" w:rsidRPr="00F45007" w14:paraId="1489B2D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9A8D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FF43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891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081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06BF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B852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11 669 702,08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0048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11 297 466,28</w:t>
            </w:r>
          </w:p>
        </w:tc>
      </w:tr>
      <w:tr w:rsidR="00F45007" w:rsidRPr="00F45007" w14:paraId="07D24900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DB4C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C5AD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5E2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F929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55D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1296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D9B7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338 060,00</w:t>
            </w:r>
          </w:p>
        </w:tc>
      </w:tr>
      <w:tr w:rsidR="00F45007" w:rsidRPr="00F45007" w14:paraId="349E6393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748E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3F5A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48CB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742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ABE1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C127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D0DF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45007" w:rsidRPr="00F45007" w14:paraId="2EDB610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ECEF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6243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8D11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B0BA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B799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3460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1732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F45007" w:rsidRPr="00F45007" w14:paraId="730A9F9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63CC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6AC6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1E7C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4B14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0D1D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027E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6FB1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F45007" w:rsidRPr="00F45007" w14:paraId="351847D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8D9E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BD3A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4513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C7BD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74D7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43CE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04B5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F45007" w:rsidRPr="00F45007" w14:paraId="13BB1153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9C6A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68E3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AD1F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4A4A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C700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3B27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1350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F45007" w:rsidRPr="00F45007" w14:paraId="06F234E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46C3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7D29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5F0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6E17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360D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84D6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DAAE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F45007" w:rsidRPr="00F45007" w14:paraId="015DBAA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3C18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питания обучающихся 1-4 классов муниципальных образовательных организациях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53D4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D8F3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BD51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AF43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6BE5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0CE7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14E251A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E18B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питания обучающихся 1-4 классов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811D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0F16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AC3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682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4C62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2131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125184A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39C1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89E3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B494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5F3D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865E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A62A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8682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35C9EA3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BC42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FF3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62F4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0DA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E88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5F82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DD6E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203B6F3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BA78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60A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A0C0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B3C2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EBFE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54C8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491D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674DC58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6A53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C07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DAE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F6FA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B5E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8A9A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28ED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F45007" w:rsidRPr="00F45007" w14:paraId="5CB7E29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F076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Проведение мероприятий в сфере образования для учащихся и педагогических работников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C124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6CE9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F6C2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558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BBC1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C54A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5007" w:rsidRPr="00F45007" w14:paraId="7CC524B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C412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C328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B828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BE0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349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AED1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7416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45007" w:rsidRPr="00F45007" w14:paraId="7F5105E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F97C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F209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1EC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DE0A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019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20F6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4912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F45007" w:rsidRPr="00F45007" w14:paraId="4A684675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CF22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347B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421F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891D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FE86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2B41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2E06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F45007" w:rsidRPr="00F45007" w14:paraId="2F5141C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3CB5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FA4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E634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40FB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C70D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0F3B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3967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1B12E197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55F9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1C83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B29C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E36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0F4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1534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394D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45007" w:rsidRPr="00F45007" w14:paraId="236B37A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528A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4B35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08D9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5695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64B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B947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BA37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F45007" w:rsidRPr="00F45007" w14:paraId="33D42FA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3656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4ED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8F6C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8A3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6C8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1883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3342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F45007" w:rsidRPr="00F45007" w14:paraId="1BF6E92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50D2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5A7A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E2E8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CB27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8222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3FE1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7F88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F45007" w:rsidRPr="00F45007" w14:paraId="60DA5005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C46C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41B8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1F99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0079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F21F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7B85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865E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F45007" w:rsidRPr="00F45007" w14:paraId="713A747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CA86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485E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1C1A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E786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F1B9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1F42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F570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1D1EE4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3F48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857C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C2F6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27E0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9613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3DEF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E5F7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3162D52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F695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дополнительного образования для несовершеннолетних, состоящих на различных видах профилактического учета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9348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0030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1903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76CD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8726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935D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149F78F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798B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AD87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EE5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5DFB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4A72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7E9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2673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5007" w:rsidRPr="00F45007" w14:paraId="2D2F005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03B2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(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918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103C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B394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1D51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82A2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5AB0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2 310,00</w:t>
            </w:r>
          </w:p>
        </w:tc>
      </w:tr>
      <w:tr w:rsidR="00F45007" w:rsidRPr="00F45007" w14:paraId="72B6387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DBAE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96A2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9E91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F83B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39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E84D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C495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F45007" w:rsidRPr="00F45007" w14:paraId="267285B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201D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DFE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993C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7D96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BBAD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B274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610 760,22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E23D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610 760,22</w:t>
            </w:r>
          </w:p>
        </w:tc>
      </w:tr>
      <w:tr w:rsidR="00F45007" w:rsidRPr="00F45007" w14:paraId="17869AF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F97F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5AF3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F3AE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28D2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EBD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992C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2 970,45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0610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2 970,45</w:t>
            </w:r>
          </w:p>
        </w:tc>
      </w:tr>
      <w:tr w:rsidR="00F45007" w:rsidRPr="00F45007" w14:paraId="24C6EE95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2C3C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Внедрение целевой модели цифровой общеобразовательной среды в общеобразовательных организациях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D73E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4FB4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8A4D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8A1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AAD7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4 509 550,12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C95A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62AE999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B90C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Внедрение целевой модели цифровой общеобразовательной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E53D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47EB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EBB5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6495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903D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2 254 775,06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562D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A896E5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81A5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8451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E6A8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89BB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ADF4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45CD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9965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F45007" w:rsidRPr="00F45007" w14:paraId="7C6D219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A8DD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05EB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ED57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F42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A37A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6A95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B18A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F45007" w:rsidRPr="00F45007" w14:paraId="50E9D38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EB22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4D48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A743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9812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BA15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92B9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B424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F45007" w:rsidRPr="00F45007" w14:paraId="710CD80F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52EB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F388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805B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FBDD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350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284C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DAE1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F45007" w:rsidRPr="00F45007" w14:paraId="3C25F74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9B5B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C96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128B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38E7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DDFA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9AA6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B667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F45007" w:rsidRPr="00F45007" w14:paraId="2081226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B82A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F4AA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FE5A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9EA3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C3DB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9671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562E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6F2DE0F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25A8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Проведение конкурса школ района «Проекты озеленения с элементами благоустройства населенных пунктов, их реализация»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7F0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B36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4BE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6CE0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A402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BE3C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45007" w:rsidRPr="00F45007" w14:paraId="0F308D5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C733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Оказание муниципальной услуги «Организация обучения досуговым навыкам по возрождению и развитию местного традиционного народного творчества»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CFF3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6B8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13A8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EFD4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8258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55D1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F45007" w:rsidRPr="00F45007" w14:paraId="4EDE79D0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B7B4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62F5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3B5F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87A8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1771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1A1D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A86B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F45007" w:rsidRPr="00F45007" w14:paraId="723ACBE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3F2E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AA00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9D5A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743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1EC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4B19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E6D1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F45007" w:rsidRPr="00F45007" w14:paraId="493853D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DA65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A1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DAC6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B5B4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ABD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5464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6A72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3F5CCCE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47D6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B914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1988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63CC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76DA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73A3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1754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45007" w:rsidRPr="00F45007" w14:paraId="31BD8E8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CB46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16CA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2BE2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4C1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1F1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31F8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C89C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F45007" w:rsidRPr="00F45007" w14:paraId="014ED845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27E1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CA53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A9C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34D9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5547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6C16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7957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F45007" w:rsidRPr="00F45007" w14:paraId="0B7E9480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B8C4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18F5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57C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CE6E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2766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5CC8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5035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F45007" w:rsidRPr="00F45007" w14:paraId="7D4D067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3AF3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4C9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650B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3526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DE03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E5AF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3B0A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F45007" w:rsidRPr="00F45007" w14:paraId="03770BC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D7FD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EEE2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3B9E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F4A9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DC9A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D6E5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00B8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45007" w:rsidRPr="00F45007" w14:paraId="15160365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C24B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A572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D591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09C5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B1B5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488A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A994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F45007" w:rsidRPr="00F45007" w14:paraId="3FF6B02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CF6B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06BD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70AC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43F3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913A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44AE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B751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F45007" w:rsidRPr="00F45007" w14:paraId="6D07743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134C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31B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18A5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492C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0BDF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420A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109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F45007" w:rsidRPr="00F45007" w14:paraId="65923A5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1D8B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и проведение спортивно-массовых мероприятий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2C41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851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7FA7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F9DF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BC93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2736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5007" w:rsidRPr="00F45007" w14:paraId="3AC2D70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5FCF8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6813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92ED8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6F01B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61B44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0E947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10 703 901,00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22002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9 380 141,00</w:t>
            </w:r>
          </w:p>
        </w:tc>
      </w:tr>
      <w:tr w:rsidR="00F45007" w:rsidRPr="00F45007" w14:paraId="449EC957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0DDE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D81A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4510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5D74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FC4B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B3E4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03B4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F45007" w:rsidRPr="00F45007" w14:paraId="2B53E56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EF17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11F9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4DB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C6E2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AE6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83B6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3 947 437,00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B4DC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F45007" w:rsidRPr="00F45007" w14:paraId="6F295D3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52C1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834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CD33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0A00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90B3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FCD1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BC74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F45007" w:rsidRPr="00F45007" w14:paraId="50F86B8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9E01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5EB5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1D8B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3F79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D3EA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989B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55E1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2 300 400,00</w:t>
            </w:r>
          </w:p>
        </w:tc>
      </w:tr>
      <w:tr w:rsidR="00F45007" w:rsidRPr="00F45007" w14:paraId="1B11250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30B7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AB4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229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A738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F2DE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1D12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1F99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F45007" w:rsidRPr="00F45007" w14:paraId="19DD803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6F54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BAB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A0A8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27B9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D141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7CEE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86D7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45007" w:rsidRPr="00F45007" w14:paraId="70A6399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CD18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E816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64A9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77EE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C692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A626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E82A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26 424,00</w:t>
            </w:r>
          </w:p>
        </w:tc>
      </w:tr>
      <w:tr w:rsidR="00F45007" w:rsidRPr="00F45007" w14:paraId="0953634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B832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29B2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7CF6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DB71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662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2EF4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1ACE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2497C4C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36AB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1A78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3BC1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4332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AFC7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43BE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A91C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F45007" w:rsidRPr="00F45007" w14:paraId="74B09F6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5E52E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60773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8BCCA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F6E84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FB5B0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A04F7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4 825 152,00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D6460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4 640 309,00</w:t>
            </w:r>
          </w:p>
        </w:tc>
      </w:tr>
      <w:tr w:rsidR="00F45007" w:rsidRPr="00F45007" w14:paraId="31138CF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FF4E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23A1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AB8A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BB38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2B3A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312A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FED6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F45007" w:rsidRPr="00F45007" w14:paraId="0BECE8B3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3C5E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D325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24A7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F9CE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35CC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B18B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0A0F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4 101 100,00</w:t>
            </w:r>
          </w:p>
        </w:tc>
      </w:tr>
      <w:tr w:rsidR="00F45007" w:rsidRPr="00F45007" w14:paraId="03E33ED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7C5E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F6B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85BB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404C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90D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AD03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566 200,00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1B11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370 100,00</w:t>
            </w:r>
          </w:p>
        </w:tc>
      </w:tr>
      <w:tr w:rsidR="00F45007" w:rsidRPr="00F45007" w14:paraId="742FBCAF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E40C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8E6F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2750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0E7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E4F2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E63D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98B3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F45007" w:rsidRPr="00F45007" w14:paraId="6AD3619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68CB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248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4F8F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F735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8D47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C408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4970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45007" w:rsidRPr="00F45007" w14:paraId="0DEBF90F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349C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2170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640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948C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97A7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B28D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A167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47F1B6E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E640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0477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39CA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D20B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BC2F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4A04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5B65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1E6CA463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34AF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E8C7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E87D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D42A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3DA4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B056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A3DA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384063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B269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Мероприятия в области жилищного хозяйства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3F9F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88E4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64F8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6805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6FC6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CB62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649CA84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FAAA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Иные мероприятия в области жилищного хозяйства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36CF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8097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FC3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C7C0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6FD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60C8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BC0125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0C64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Мероприятия в области коммунального хозяйства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419E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30AB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EC6C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B9D6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2303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17A5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3B6651D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C2AD6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Участие в организации  деятельности по сбору и транспортированию твердых коммунальных отходов в сельских поселениях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413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1AC5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CBE5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F402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C6D7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00D2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02D867C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F4EF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Организация водоснабжения населения по наказам избирателей депутатам Ивановской областной Думы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4749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9235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E79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CB89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B75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FBAA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1CB8575F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2A96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Содержание и благоустройство кладбищ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948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2522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6435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30C2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6AF1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85E5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20D81FC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CA5A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C2F8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8B79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822B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9119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577E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661F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1777A6C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8359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BC37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639C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3F5D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C06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AFB9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373A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0AAEE3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6F2F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3EE8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2BA7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81FA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31AE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B72C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EED8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25884F6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B6B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DD6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164A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F9A8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940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6200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7864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29EC02D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AFFED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91B5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99B6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BF2B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A718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314C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1C98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5031E47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6266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сельских библиотек района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B587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E99E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36C1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59BA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0F01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88D4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6D23D99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5B91A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AE7C5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A5BCB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02B73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FB72B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29EAD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19 046 230,03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E1335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19 046 230,03</w:t>
            </w:r>
          </w:p>
        </w:tc>
      </w:tr>
      <w:tr w:rsidR="00F45007" w:rsidRPr="00F45007" w14:paraId="3DD77F4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EF06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8D5E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3449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AC2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32FE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2BB0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E58F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6 466 700,00</w:t>
            </w:r>
          </w:p>
        </w:tc>
      </w:tr>
      <w:tr w:rsidR="00F45007" w:rsidRPr="00F45007" w14:paraId="3AB32E2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9A8B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9847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B8DD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E3FC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2D0F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6D19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298F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F45007" w:rsidRPr="00F45007" w14:paraId="620BF2C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E404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56AF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4766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EC82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224E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EF22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DD25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45007" w:rsidRPr="00F45007" w14:paraId="028D9D67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EAB7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 Иные мероприятия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3E96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D64F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8189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3910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E7F7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E047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6188D7B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C21E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E731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128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0CC6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E600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62FB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0D35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45007" w:rsidRPr="00F45007" w14:paraId="077D7FAF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7A3C0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1DFA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E00E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491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34D1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10CA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3 127 159,03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E227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3 127 159,03</w:t>
            </w:r>
          </w:p>
        </w:tc>
      </w:tr>
      <w:tr w:rsidR="00F45007" w:rsidRPr="00F45007" w14:paraId="1F07A2B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81C7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9BE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E69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2B5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A4B9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1BF8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CC32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F45007" w:rsidRPr="00F45007" w14:paraId="446DC99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9D70B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Развитие транспортной инфраструктуры на сельских территориях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B79F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1EE3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B9DE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06101L3721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5611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97AD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AE77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4654780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C9DF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6132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AB9D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8E0D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6B9F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8864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52EE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F45007" w:rsidRPr="00F45007" w14:paraId="26AD6FB3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E96C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Разработка (корректировка) проектной документации и газификация населенных пунктов, объектов социальной инфраструктуры Ивановской области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AA35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8F4A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F9A4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E017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BE9A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EC1C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23EB6B6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2EF8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C15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22C0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F5EB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21E8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8E3E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CC34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F45007" w:rsidRPr="00F45007" w14:paraId="35C04DA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34F1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мероприятий по врезке объекта: "Распределительные газопроводы по д. Шатры,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 Ивановской области"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EF46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42B8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7A94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5AF3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04B3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3571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6E451331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063D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273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8E01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A617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9330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63FA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4831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4E25C59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E2DD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198C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FC88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C33D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D887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8EA1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A2CC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4C61891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ADC4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2154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7B53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0BA9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29C4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327D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BB6D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F45007" w:rsidRPr="00F45007" w14:paraId="5FDEE33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4A898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4B15F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587C4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64696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EE745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B28CB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8CEB6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</w:tr>
      <w:tr w:rsidR="00F45007" w:rsidRPr="00F45007" w14:paraId="3B3EC20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FEA0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1229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81EB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E5C7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E3E3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5769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216B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F45007" w:rsidRPr="00F45007" w14:paraId="2DDE120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74D7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3481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1520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4AEC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313F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2B41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4A94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F45007" w:rsidRPr="00F45007" w14:paraId="4E36BB5D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69A9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4887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4044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45FA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7217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B1C1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0443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45007" w:rsidRPr="00F45007" w14:paraId="7A43550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ECB8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2033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1DEF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2C9D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56A4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C3DA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516A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45007" w:rsidRPr="00F45007" w14:paraId="651C785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2664F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B99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EC4E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52E9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8E15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9D74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5286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45007" w:rsidRPr="00F45007" w14:paraId="3F547D03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1C254" w14:textId="77777777" w:rsidR="00F45007" w:rsidRPr="00F45007" w:rsidRDefault="00F45007" w:rsidP="00F450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8DBBE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2EFF3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C14A6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0CFD7" w14:textId="77777777" w:rsidR="00F45007" w:rsidRPr="00F45007" w:rsidRDefault="00F45007" w:rsidP="00F45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23309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13 675 925,60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CC87F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13 390 925,60</w:t>
            </w:r>
          </w:p>
        </w:tc>
      </w:tr>
      <w:tr w:rsidR="00F45007" w:rsidRPr="00F45007" w14:paraId="5DC32FA0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CC3D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2E51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B0A6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AFEF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412A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BC6F0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BC93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F45007" w:rsidRPr="00F45007" w14:paraId="7247BD9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F5A7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ACA0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6526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31E2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923A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A655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9 922 138,00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E64A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9 922 138,00</w:t>
            </w:r>
          </w:p>
        </w:tc>
      </w:tr>
      <w:tr w:rsidR="00F45007" w:rsidRPr="00F45007" w14:paraId="396557EC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15E23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5508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F803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6C64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154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E3EF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1 616 162,00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2806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1 331 162,00</w:t>
            </w:r>
          </w:p>
        </w:tc>
      </w:tr>
      <w:tr w:rsidR="00F45007" w:rsidRPr="00F45007" w14:paraId="08262026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AC46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DDB8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B3C0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ADA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DA6B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22FD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3530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F45007" w:rsidRPr="00F45007" w14:paraId="50648BB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C000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A35E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1E60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3A7D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9B2A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76D3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5817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F45007" w:rsidRPr="00F45007" w14:paraId="39E78ED5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000DC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DBF8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A76F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1B28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B8B2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5953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AD84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44E29B1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F4B0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E60F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A2B7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217F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E77A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15DE5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BE95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7F9C148A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3E8C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72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D737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360C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5070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AF1E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00A6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4D1FAE7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CED64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BE78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DE37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CE3C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B8AC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70E5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D0B1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215EA0FF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5437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A92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9E03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C847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1955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A8CC9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7C99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382EEC28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30E02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450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5007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D457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F68F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A60C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FDA6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B9EE1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AED4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448AEDCB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6890E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4C5B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1B90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4EAB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D0A6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5EE48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33592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F45007" w:rsidRPr="00F45007" w14:paraId="3D45932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150B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2AA1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408D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54F0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53DF9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7340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4B23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F45007" w:rsidRPr="00F45007" w14:paraId="58619D72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A9788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412E0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4E66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6EA4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5C9B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7F58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30E8A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45007" w:rsidRPr="00F45007" w14:paraId="19D3CF57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20C09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4852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4A80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F926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0532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3FCEE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AFB9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45007" w:rsidRPr="00F45007" w14:paraId="6DB98F0F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6088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13D24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366B8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8761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80522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9D7F3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E3CA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05D9791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21BB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E69F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4EA5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E53B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DD79C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576DB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D7AB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45007" w:rsidRPr="00F45007" w14:paraId="5DC71BC9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6A965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32DA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4A0A6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3EDC7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5AD4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66426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CE557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45007" w:rsidRPr="00F45007" w14:paraId="1EB3A82E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1DE6A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E4DA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665B3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84FEE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F375F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C3684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43B4C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5007" w:rsidRPr="00F45007" w14:paraId="5177EDA4" w14:textId="77777777" w:rsidTr="00382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47B0D1" w14:textId="77777777" w:rsidR="00F45007" w:rsidRPr="00F45007" w:rsidRDefault="00F45007" w:rsidP="00F45007">
            <w:pPr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574665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934964B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17669A1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BF09AD" w14:textId="77777777" w:rsidR="00F45007" w:rsidRPr="00F45007" w:rsidRDefault="00F45007" w:rsidP="00F4500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E2F08F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2339F6D" w14:textId="77777777" w:rsidR="00F45007" w:rsidRPr="00F45007" w:rsidRDefault="00F45007" w:rsidP="00F450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F45007" w:rsidRPr="00F45007" w14:paraId="43967FFC" w14:textId="77777777" w:rsidTr="00F45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48CA4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41DCF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226 523 828,61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86ACF" w14:textId="77777777" w:rsidR="00F45007" w:rsidRPr="00F45007" w:rsidRDefault="00F45007" w:rsidP="00F450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5007">
              <w:rPr>
                <w:b/>
                <w:bCs/>
                <w:color w:val="000000"/>
                <w:sz w:val="24"/>
                <w:szCs w:val="24"/>
              </w:rPr>
              <w:t>218 505 922,13</w:t>
            </w:r>
          </w:p>
        </w:tc>
      </w:tr>
    </w:tbl>
    <w:p w14:paraId="7FB8B8E4" w14:textId="77777777" w:rsidR="00F1649D" w:rsidRDefault="00F1649D" w:rsidP="00F1649D">
      <w:pPr>
        <w:jc w:val="right"/>
        <w:rPr>
          <w:szCs w:val="28"/>
        </w:rPr>
      </w:pPr>
    </w:p>
    <w:p w14:paraId="6C99F491" w14:textId="77777777" w:rsidR="00DC7531" w:rsidRDefault="00DC7531" w:rsidP="00DE1727">
      <w:pPr>
        <w:jc w:val="right"/>
        <w:rPr>
          <w:color w:val="000000"/>
        </w:rPr>
      </w:pPr>
    </w:p>
    <w:p w14:paraId="694854B0" w14:textId="77777777" w:rsidR="0094561A" w:rsidRDefault="0094561A" w:rsidP="00DC7531">
      <w:pPr>
        <w:ind w:left="4536"/>
        <w:jc w:val="right"/>
        <w:rPr>
          <w:szCs w:val="28"/>
        </w:rPr>
      </w:pPr>
    </w:p>
    <w:p w14:paraId="16E5C114" w14:textId="77777777" w:rsidR="0094561A" w:rsidRDefault="0094561A" w:rsidP="00DC7531">
      <w:pPr>
        <w:ind w:left="4536"/>
        <w:jc w:val="right"/>
        <w:rPr>
          <w:szCs w:val="28"/>
        </w:rPr>
      </w:pPr>
    </w:p>
    <w:p w14:paraId="072CC747" w14:textId="77777777" w:rsidR="0094561A" w:rsidRDefault="0094561A" w:rsidP="00DC7531">
      <w:pPr>
        <w:ind w:left="4536"/>
        <w:jc w:val="right"/>
        <w:rPr>
          <w:szCs w:val="28"/>
        </w:rPr>
      </w:pPr>
    </w:p>
    <w:p w14:paraId="5BE5AC4F" w14:textId="77777777" w:rsidR="0094561A" w:rsidRDefault="0094561A" w:rsidP="00DC7531">
      <w:pPr>
        <w:ind w:left="4536"/>
        <w:jc w:val="right"/>
        <w:rPr>
          <w:szCs w:val="28"/>
        </w:rPr>
      </w:pPr>
    </w:p>
    <w:p w14:paraId="15103169" w14:textId="77777777" w:rsidR="0094561A" w:rsidRDefault="0094561A" w:rsidP="00DC7531">
      <w:pPr>
        <w:ind w:left="4536"/>
        <w:jc w:val="right"/>
        <w:rPr>
          <w:szCs w:val="28"/>
        </w:rPr>
      </w:pPr>
    </w:p>
    <w:p w14:paraId="29445366" w14:textId="77777777" w:rsidR="0094561A" w:rsidRDefault="0094561A" w:rsidP="00DC7531">
      <w:pPr>
        <w:ind w:left="4536"/>
        <w:jc w:val="right"/>
        <w:rPr>
          <w:szCs w:val="28"/>
        </w:rPr>
      </w:pPr>
    </w:p>
    <w:p w14:paraId="3D404A1E" w14:textId="77777777" w:rsidR="0094561A" w:rsidRDefault="0094561A" w:rsidP="00DC7531">
      <w:pPr>
        <w:ind w:left="4536"/>
        <w:jc w:val="right"/>
        <w:rPr>
          <w:szCs w:val="28"/>
        </w:rPr>
      </w:pPr>
    </w:p>
    <w:p w14:paraId="66684779" w14:textId="77777777" w:rsidR="0094561A" w:rsidRDefault="0094561A" w:rsidP="00DC7531">
      <w:pPr>
        <w:ind w:left="4536"/>
        <w:jc w:val="right"/>
        <w:rPr>
          <w:szCs w:val="28"/>
        </w:rPr>
      </w:pPr>
    </w:p>
    <w:p w14:paraId="498AE059" w14:textId="77777777" w:rsidR="0094561A" w:rsidRDefault="0094561A" w:rsidP="00DC7531">
      <w:pPr>
        <w:ind w:left="4536"/>
        <w:jc w:val="right"/>
        <w:rPr>
          <w:szCs w:val="28"/>
        </w:rPr>
      </w:pPr>
    </w:p>
    <w:p w14:paraId="6FCD85AE" w14:textId="77777777" w:rsidR="0094561A" w:rsidRDefault="0094561A" w:rsidP="00DC7531">
      <w:pPr>
        <w:ind w:left="4536"/>
        <w:jc w:val="right"/>
        <w:rPr>
          <w:szCs w:val="28"/>
        </w:rPr>
      </w:pPr>
    </w:p>
    <w:p w14:paraId="3A8E4BC3" w14:textId="77777777" w:rsidR="0094561A" w:rsidRDefault="0094561A" w:rsidP="00DC7531">
      <w:pPr>
        <w:ind w:left="4536"/>
        <w:jc w:val="right"/>
        <w:rPr>
          <w:szCs w:val="28"/>
        </w:rPr>
      </w:pPr>
    </w:p>
    <w:p w14:paraId="7FFD52E0" w14:textId="77777777" w:rsidR="0094561A" w:rsidRDefault="0094561A" w:rsidP="00DC7531">
      <w:pPr>
        <w:ind w:left="4536"/>
        <w:jc w:val="right"/>
        <w:rPr>
          <w:szCs w:val="28"/>
        </w:rPr>
      </w:pPr>
    </w:p>
    <w:p w14:paraId="34614FD1" w14:textId="77777777" w:rsidR="0094561A" w:rsidRDefault="0094561A" w:rsidP="00DC7531">
      <w:pPr>
        <w:ind w:left="4536"/>
        <w:jc w:val="right"/>
        <w:rPr>
          <w:szCs w:val="28"/>
        </w:rPr>
      </w:pPr>
    </w:p>
    <w:p w14:paraId="143FC2E5" w14:textId="77777777" w:rsidR="0094561A" w:rsidRDefault="0094561A" w:rsidP="00DC7531">
      <w:pPr>
        <w:ind w:left="4536"/>
        <w:jc w:val="right"/>
        <w:rPr>
          <w:szCs w:val="28"/>
        </w:rPr>
      </w:pPr>
    </w:p>
    <w:p w14:paraId="6D2486FB" w14:textId="77777777" w:rsidR="0094561A" w:rsidRDefault="0094561A" w:rsidP="00DC7531">
      <w:pPr>
        <w:ind w:left="4536"/>
        <w:jc w:val="right"/>
        <w:rPr>
          <w:szCs w:val="28"/>
        </w:rPr>
      </w:pPr>
    </w:p>
    <w:p w14:paraId="2D5B4970" w14:textId="77777777" w:rsidR="0094561A" w:rsidRDefault="0094561A" w:rsidP="00DC7531">
      <w:pPr>
        <w:ind w:left="4536"/>
        <w:jc w:val="right"/>
        <w:rPr>
          <w:szCs w:val="28"/>
        </w:rPr>
      </w:pPr>
    </w:p>
    <w:p w14:paraId="221D2A14" w14:textId="77777777" w:rsidR="0094561A" w:rsidRDefault="0094561A" w:rsidP="00DC7531">
      <w:pPr>
        <w:ind w:left="4536"/>
        <w:jc w:val="right"/>
        <w:rPr>
          <w:szCs w:val="28"/>
        </w:rPr>
      </w:pPr>
    </w:p>
    <w:p w14:paraId="53E3F351" w14:textId="77777777" w:rsidR="003822BE" w:rsidRDefault="003822BE" w:rsidP="00DC7531">
      <w:pPr>
        <w:ind w:left="4536"/>
        <w:jc w:val="right"/>
        <w:rPr>
          <w:szCs w:val="28"/>
        </w:rPr>
      </w:pPr>
    </w:p>
    <w:p w14:paraId="6AFA5126" w14:textId="77777777" w:rsidR="003822BE" w:rsidRDefault="003822BE" w:rsidP="00DC7531">
      <w:pPr>
        <w:ind w:left="4536"/>
        <w:jc w:val="right"/>
        <w:rPr>
          <w:szCs w:val="28"/>
        </w:rPr>
      </w:pPr>
    </w:p>
    <w:p w14:paraId="20082022" w14:textId="77777777" w:rsidR="003822BE" w:rsidRDefault="003822BE" w:rsidP="00DC7531">
      <w:pPr>
        <w:ind w:left="4536"/>
        <w:jc w:val="right"/>
        <w:rPr>
          <w:szCs w:val="28"/>
        </w:rPr>
      </w:pPr>
    </w:p>
    <w:p w14:paraId="72C57F9B" w14:textId="77777777" w:rsidR="003822BE" w:rsidRDefault="003822BE" w:rsidP="00DC7531">
      <w:pPr>
        <w:ind w:left="4536"/>
        <w:jc w:val="right"/>
        <w:rPr>
          <w:szCs w:val="28"/>
        </w:rPr>
      </w:pPr>
    </w:p>
    <w:p w14:paraId="1DBD538C" w14:textId="77777777" w:rsidR="003822BE" w:rsidRDefault="003822BE" w:rsidP="00DC7531">
      <w:pPr>
        <w:ind w:left="4536"/>
        <w:jc w:val="right"/>
        <w:rPr>
          <w:szCs w:val="28"/>
        </w:rPr>
      </w:pPr>
    </w:p>
    <w:p w14:paraId="033AED9E" w14:textId="77777777" w:rsidR="003822BE" w:rsidRDefault="003822BE" w:rsidP="00DC7531">
      <w:pPr>
        <w:ind w:left="4536"/>
        <w:jc w:val="right"/>
        <w:rPr>
          <w:szCs w:val="28"/>
        </w:rPr>
      </w:pPr>
    </w:p>
    <w:p w14:paraId="06BA6C04" w14:textId="77777777" w:rsidR="003822BE" w:rsidRDefault="003822BE" w:rsidP="00DC7531">
      <w:pPr>
        <w:ind w:left="4536"/>
        <w:jc w:val="right"/>
        <w:rPr>
          <w:szCs w:val="28"/>
        </w:rPr>
      </w:pPr>
    </w:p>
    <w:p w14:paraId="38CE8FFA" w14:textId="77777777" w:rsidR="003822BE" w:rsidRDefault="003822BE" w:rsidP="00DC7531">
      <w:pPr>
        <w:ind w:left="4536"/>
        <w:jc w:val="right"/>
        <w:rPr>
          <w:szCs w:val="28"/>
        </w:rPr>
      </w:pPr>
    </w:p>
    <w:p w14:paraId="67762EF8" w14:textId="77777777" w:rsidR="003822BE" w:rsidRDefault="003822BE" w:rsidP="00DC7531">
      <w:pPr>
        <w:ind w:left="4536"/>
        <w:jc w:val="right"/>
        <w:rPr>
          <w:szCs w:val="28"/>
        </w:rPr>
      </w:pPr>
    </w:p>
    <w:p w14:paraId="3BF4C3C0" w14:textId="77777777" w:rsidR="003822BE" w:rsidRDefault="003822BE" w:rsidP="00DC7531">
      <w:pPr>
        <w:ind w:left="4536"/>
        <w:jc w:val="right"/>
        <w:rPr>
          <w:szCs w:val="28"/>
        </w:rPr>
      </w:pPr>
    </w:p>
    <w:p w14:paraId="3806668E" w14:textId="77777777" w:rsidR="003822BE" w:rsidRDefault="003822BE" w:rsidP="00DC7531">
      <w:pPr>
        <w:ind w:left="4536"/>
        <w:jc w:val="right"/>
        <w:rPr>
          <w:szCs w:val="28"/>
        </w:rPr>
      </w:pPr>
    </w:p>
    <w:p w14:paraId="68992C33" w14:textId="77777777" w:rsidR="003822BE" w:rsidRDefault="003822BE" w:rsidP="00DC7531">
      <w:pPr>
        <w:ind w:left="4536"/>
        <w:jc w:val="right"/>
        <w:rPr>
          <w:szCs w:val="28"/>
        </w:rPr>
      </w:pPr>
    </w:p>
    <w:p w14:paraId="57419FD4" w14:textId="77777777" w:rsidR="003822BE" w:rsidRDefault="003822BE" w:rsidP="00DC7531">
      <w:pPr>
        <w:ind w:left="4536"/>
        <w:jc w:val="right"/>
        <w:rPr>
          <w:szCs w:val="28"/>
        </w:rPr>
      </w:pPr>
    </w:p>
    <w:p w14:paraId="0B9D7929" w14:textId="77777777" w:rsidR="00DC7531" w:rsidRDefault="00DC7531" w:rsidP="00DC753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8 к решению </w:t>
      </w:r>
      <w:r>
        <w:rPr>
          <w:szCs w:val="28"/>
        </w:rPr>
        <w:br/>
        <w:t>Совета Гаврилово-Посадского</w:t>
      </w:r>
    </w:p>
    <w:p w14:paraId="333DD803" w14:textId="77777777" w:rsidR="00DC7531" w:rsidRDefault="00DC7531" w:rsidP="00DC753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6694B4D1" w14:textId="77777777" w:rsidR="00DC7531" w:rsidRDefault="00E80511" w:rsidP="00DC7531">
      <w:pPr>
        <w:jc w:val="right"/>
        <w:rPr>
          <w:szCs w:val="28"/>
        </w:rPr>
      </w:pPr>
      <w:r>
        <w:rPr>
          <w:szCs w:val="28"/>
        </w:rPr>
        <w:t>от 28</w:t>
      </w:r>
      <w:r w:rsidR="00DC7531">
        <w:rPr>
          <w:szCs w:val="28"/>
        </w:rPr>
        <w:t>.</w:t>
      </w:r>
      <w:r>
        <w:rPr>
          <w:szCs w:val="28"/>
        </w:rPr>
        <w:t>01</w:t>
      </w:r>
      <w:r w:rsidR="00DC7531">
        <w:rPr>
          <w:szCs w:val="28"/>
        </w:rPr>
        <w:t>.20</w:t>
      </w:r>
      <w:r>
        <w:rPr>
          <w:szCs w:val="28"/>
        </w:rPr>
        <w:t>20</w:t>
      </w:r>
      <w:r w:rsidR="00DC7531">
        <w:rPr>
          <w:szCs w:val="28"/>
        </w:rPr>
        <w:t xml:space="preserve"> года № </w:t>
      </w:r>
      <w:r>
        <w:rPr>
          <w:szCs w:val="28"/>
        </w:rPr>
        <w:t>281</w:t>
      </w:r>
    </w:p>
    <w:p w14:paraId="71E9ABEF" w14:textId="77777777" w:rsidR="00DC7531" w:rsidRDefault="00DC7531" w:rsidP="00DC7531">
      <w:pPr>
        <w:jc w:val="right"/>
        <w:rPr>
          <w:szCs w:val="28"/>
        </w:rPr>
      </w:pPr>
    </w:p>
    <w:p w14:paraId="2C75F340" w14:textId="77777777" w:rsidR="00DC7531" w:rsidRDefault="00DC7531" w:rsidP="00DC7531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4401A8CE" w14:textId="77777777" w:rsidR="007053EC" w:rsidRDefault="00DC7531" w:rsidP="007053EC">
      <w:pPr>
        <w:jc w:val="right"/>
        <w:rPr>
          <w:szCs w:val="28"/>
        </w:rPr>
      </w:pPr>
      <w:r>
        <w:rPr>
          <w:szCs w:val="28"/>
        </w:rPr>
        <w:t xml:space="preserve">    от 0</w:t>
      </w:r>
      <w:r w:rsidR="00E80511">
        <w:rPr>
          <w:szCs w:val="28"/>
        </w:rPr>
        <w:t>5</w:t>
      </w:r>
      <w:r>
        <w:rPr>
          <w:szCs w:val="28"/>
        </w:rPr>
        <w:t>.12.201</w:t>
      </w:r>
      <w:r w:rsidR="00E80511">
        <w:rPr>
          <w:szCs w:val="28"/>
        </w:rPr>
        <w:t>9</w:t>
      </w:r>
      <w:r>
        <w:rPr>
          <w:szCs w:val="28"/>
        </w:rPr>
        <w:t xml:space="preserve"> года № 2</w:t>
      </w:r>
      <w:r w:rsidR="00E80511">
        <w:rPr>
          <w:szCs w:val="28"/>
        </w:rPr>
        <w:t>70</w:t>
      </w:r>
    </w:p>
    <w:p w14:paraId="0EB5B66A" w14:textId="77777777" w:rsidR="00DC7531" w:rsidRDefault="00DC7531" w:rsidP="00DC7531">
      <w:pPr>
        <w:ind w:left="4956" w:firstLine="708"/>
        <w:jc w:val="right"/>
        <w:rPr>
          <w:szCs w:val="28"/>
        </w:rPr>
      </w:pPr>
    </w:p>
    <w:p w14:paraId="6C23B03C" w14:textId="77777777" w:rsidR="00DC7531" w:rsidRDefault="00DC7531" w:rsidP="00DC7531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14:paraId="302CE2B0" w14:textId="77777777" w:rsidR="00DC7531" w:rsidRDefault="00DC7531" w:rsidP="00E8051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</w:t>
      </w:r>
      <w:r w:rsidR="00E80511">
        <w:rPr>
          <w:b/>
          <w:szCs w:val="28"/>
        </w:rPr>
        <w:t>20</w:t>
      </w:r>
      <w:r>
        <w:rPr>
          <w:b/>
          <w:szCs w:val="28"/>
        </w:rPr>
        <w:t xml:space="preserve"> год и на плановый период 202</w:t>
      </w:r>
      <w:r w:rsidR="00E80511">
        <w:rPr>
          <w:b/>
          <w:szCs w:val="28"/>
        </w:rPr>
        <w:t>1</w:t>
      </w:r>
      <w:r>
        <w:rPr>
          <w:b/>
          <w:szCs w:val="28"/>
        </w:rPr>
        <w:t xml:space="preserve"> и 202</w:t>
      </w:r>
      <w:r w:rsidR="00E80511">
        <w:rPr>
          <w:b/>
          <w:szCs w:val="28"/>
        </w:rPr>
        <w:t>2</w:t>
      </w:r>
      <w:r>
        <w:rPr>
          <w:b/>
          <w:szCs w:val="28"/>
        </w:rPr>
        <w:t xml:space="preserve"> годов</w:t>
      </w:r>
    </w:p>
    <w:p w14:paraId="45013B33" w14:textId="77777777" w:rsidR="00DC7531" w:rsidRDefault="00DC7531" w:rsidP="00DC753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5B48F562" w14:textId="77777777" w:rsidR="00C21CE6" w:rsidRDefault="00E01963" w:rsidP="00C21CE6">
      <w:pPr>
        <w:ind w:left="4956" w:firstLine="708"/>
        <w:jc w:val="both"/>
        <w:rPr>
          <w:szCs w:val="28"/>
        </w:rPr>
      </w:pPr>
      <w:r w:rsidRPr="003A577B">
        <w:rPr>
          <w:color w:val="000000"/>
          <w:szCs w:val="28"/>
        </w:rPr>
        <w:t xml:space="preserve">                             </w:t>
      </w:r>
      <w:r w:rsidR="00C21CE6">
        <w:rPr>
          <w:szCs w:val="28"/>
        </w:rPr>
        <w:t>Таблица 1</w:t>
      </w:r>
    </w:p>
    <w:p w14:paraId="18FA92FC" w14:textId="77777777" w:rsidR="00C21CE6" w:rsidRPr="00BC630E" w:rsidRDefault="00C21CE6" w:rsidP="00C21CE6">
      <w:pPr>
        <w:ind w:right="-567" w:hanging="284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иных межбюджетных трансфертов бюджетам сельских поселений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 xml:space="preserve">района </w:t>
      </w:r>
      <w:r w:rsidRPr="00BC630E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5FE593FA" w14:textId="77777777" w:rsidR="00C21CE6" w:rsidRDefault="00C21CE6" w:rsidP="00C21CE6">
      <w:pPr>
        <w:ind w:right="-567" w:hanging="284"/>
        <w:jc w:val="center"/>
        <w:rPr>
          <w:b/>
          <w:szCs w:val="28"/>
        </w:rPr>
      </w:pPr>
      <w:r w:rsidRPr="00BC630E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96393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в границах сельского </w:t>
      </w:r>
    </w:p>
    <w:p w14:paraId="056AD423" w14:textId="77777777" w:rsidR="00C21CE6" w:rsidRDefault="00C21CE6" w:rsidP="00C21CE6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поселения электро-, тепло-, газо- и водоснабжения населения, </w:t>
      </w:r>
    </w:p>
    <w:p w14:paraId="6E58EEEC" w14:textId="77777777" w:rsidR="00C21CE6" w:rsidRDefault="00C21CE6" w:rsidP="00C21CE6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водоотведения, снабжения населения топливом в пределах </w:t>
      </w:r>
    </w:p>
    <w:p w14:paraId="64D2B404" w14:textId="77777777" w:rsidR="00C21CE6" w:rsidRDefault="00C21CE6" w:rsidP="00C21CE6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полномочий, установленных законодательством Российской </w:t>
      </w:r>
    </w:p>
    <w:p w14:paraId="0250E708" w14:textId="77777777" w:rsidR="00C21CE6" w:rsidRDefault="00C21CE6" w:rsidP="00C21CE6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>Федерации</w:t>
      </w:r>
      <w:r>
        <w:rPr>
          <w:b/>
          <w:szCs w:val="28"/>
        </w:rPr>
        <w:t xml:space="preserve"> </w:t>
      </w:r>
      <w:r w:rsidRPr="005E3F9E">
        <w:rPr>
          <w:b/>
          <w:szCs w:val="28"/>
        </w:rPr>
        <w:t>на 20</w:t>
      </w:r>
      <w:r>
        <w:rPr>
          <w:b/>
          <w:szCs w:val="28"/>
        </w:rPr>
        <w:t>20</w:t>
      </w:r>
      <w:r w:rsidRPr="005E3F9E">
        <w:rPr>
          <w:b/>
          <w:szCs w:val="28"/>
        </w:rPr>
        <w:t xml:space="preserve"> год </w:t>
      </w:r>
    </w:p>
    <w:p w14:paraId="74BBCEC2" w14:textId="77777777" w:rsidR="00C21CE6" w:rsidRDefault="00C21CE6" w:rsidP="00C21CE6">
      <w:pPr>
        <w:ind w:right="-567" w:hanging="284"/>
        <w:jc w:val="center"/>
        <w:rPr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C21CE6" w:rsidRPr="00164180" w14:paraId="629C3839" w14:textId="77777777" w:rsidTr="00966B66">
        <w:trPr>
          <w:trHeight w:val="839"/>
        </w:trPr>
        <w:tc>
          <w:tcPr>
            <w:tcW w:w="6487" w:type="dxa"/>
          </w:tcPr>
          <w:p w14:paraId="63F7D2CD" w14:textId="77777777" w:rsidR="00C21CE6" w:rsidRDefault="00C21CE6" w:rsidP="00966B6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355EE9A6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153663B8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 xml:space="preserve">на </w:t>
            </w: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 (руб.)</w:t>
            </w:r>
          </w:p>
        </w:tc>
      </w:tr>
      <w:tr w:rsidR="00C21CE6" w:rsidRPr="00164180" w14:paraId="5573306A" w14:textId="77777777" w:rsidTr="00966B66">
        <w:trPr>
          <w:trHeight w:val="349"/>
        </w:trPr>
        <w:tc>
          <w:tcPr>
            <w:tcW w:w="6487" w:type="dxa"/>
          </w:tcPr>
          <w:p w14:paraId="1E25CD42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2B401BB1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21CE6" w:rsidRPr="00164180" w14:paraId="40FE9AC0" w14:textId="77777777" w:rsidTr="00966B66">
        <w:trPr>
          <w:trHeight w:val="349"/>
        </w:trPr>
        <w:tc>
          <w:tcPr>
            <w:tcW w:w="6487" w:type="dxa"/>
          </w:tcPr>
          <w:p w14:paraId="3F15278D" w14:textId="77777777" w:rsidR="00C21CE6" w:rsidRPr="004552A5" w:rsidRDefault="00C21CE6" w:rsidP="00966B66">
            <w:pPr>
              <w:ind w:right="-1"/>
              <w:rPr>
                <w:szCs w:val="28"/>
              </w:rPr>
            </w:pPr>
            <w:proofErr w:type="spellStart"/>
            <w:r w:rsidRPr="004552A5">
              <w:rPr>
                <w:szCs w:val="28"/>
              </w:rPr>
              <w:t>Новоселковское</w:t>
            </w:r>
            <w:proofErr w:type="spellEnd"/>
            <w:r w:rsidRPr="004552A5">
              <w:rPr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vAlign w:val="bottom"/>
          </w:tcPr>
          <w:p w14:paraId="299B2C48" w14:textId="77777777" w:rsidR="00C21CE6" w:rsidRPr="00796393" w:rsidRDefault="007F0FB8" w:rsidP="00966B6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  <w:r w:rsidR="00C21CE6">
              <w:rPr>
                <w:bCs/>
                <w:color w:val="000000"/>
              </w:rPr>
              <w:t>36 600</w:t>
            </w:r>
          </w:p>
        </w:tc>
      </w:tr>
      <w:tr w:rsidR="00C21CE6" w:rsidRPr="00164180" w14:paraId="7474A563" w14:textId="77777777" w:rsidTr="00966B66">
        <w:tc>
          <w:tcPr>
            <w:tcW w:w="6487" w:type="dxa"/>
          </w:tcPr>
          <w:p w14:paraId="0283945E" w14:textId="77777777" w:rsidR="00C21CE6" w:rsidRPr="00164180" w:rsidRDefault="00C21CE6" w:rsidP="00966B66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Осановецкое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693" w:type="dxa"/>
          </w:tcPr>
          <w:p w14:paraId="0CDF7ABF" w14:textId="77777777" w:rsidR="00C21CE6" w:rsidRPr="00164180" w:rsidRDefault="007F0FB8" w:rsidP="00966B66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C21CE6">
              <w:rPr>
                <w:szCs w:val="28"/>
              </w:rPr>
              <w:t>60</w:t>
            </w:r>
            <w:r w:rsidR="003822BE">
              <w:rPr>
                <w:szCs w:val="28"/>
              </w:rPr>
              <w:t xml:space="preserve"> </w:t>
            </w:r>
            <w:r w:rsidR="00C21CE6">
              <w:rPr>
                <w:szCs w:val="28"/>
              </w:rPr>
              <w:t xml:space="preserve">290     </w:t>
            </w:r>
          </w:p>
        </w:tc>
      </w:tr>
      <w:tr w:rsidR="00C21CE6" w:rsidRPr="00164180" w14:paraId="432B2853" w14:textId="77777777" w:rsidTr="00966B66">
        <w:tc>
          <w:tcPr>
            <w:tcW w:w="6487" w:type="dxa"/>
          </w:tcPr>
          <w:p w14:paraId="39F9BA0C" w14:textId="77777777" w:rsidR="00C21CE6" w:rsidRPr="004552A5" w:rsidRDefault="00C21CE6" w:rsidP="00966B66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Шекшовское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693" w:type="dxa"/>
          </w:tcPr>
          <w:p w14:paraId="3C632910" w14:textId="77777777" w:rsidR="00C21CE6" w:rsidRPr="00164180" w:rsidRDefault="00C21CE6" w:rsidP="00966B66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825 700</w:t>
            </w:r>
          </w:p>
        </w:tc>
      </w:tr>
      <w:tr w:rsidR="00C21CE6" w:rsidRPr="00164180" w14:paraId="05E7C4CD" w14:textId="77777777" w:rsidTr="00966B66">
        <w:tc>
          <w:tcPr>
            <w:tcW w:w="6487" w:type="dxa"/>
          </w:tcPr>
          <w:p w14:paraId="69B6C600" w14:textId="77777777" w:rsidR="00C21CE6" w:rsidRPr="00164180" w:rsidRDefault="00C21CE6" w:rsidP="00966B6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693" w:type="dxa"/>
          </w:tcPr>
          <w:p w14:paraId="23D6E3A4" w14:textId="77777777" w:rsidR="00C21CE6" w:rsidRDefault="00C21CE6" w:rsidP="00C21CE6">
            <w:pPr>
              <w:jc w:val="right"/>
            </w:pPr>
            <w:r>
              <w:t>2</w:t>
            </w:r>
            <w:r w:rsidR="003822BE">
              <w:t> </w:t>
            </w:r>
            <w:r w:rsidR="007F0FB8">
              <w:t>3</w:t>
            </w:r>
            <w:r>
              <w:t>22</w:t>
            </w:r>
            <w:r w:rsidR="003822BE">
              <w:t xml:space="preserve"> </w:t>
            </w:r>
            <w:r>
              <w:t>590</w:t>
            </w:r>
          </w:p>
        </w:tc>
      </w:tr>
    </w:tbl>
    <w:p w14:paraId="2775A51F" w14:textId="77777777" w:rsidR="00C21CE6" w:rsidRPr="003A577B" w:rsidRDefault="00C21CE6" w:rsidP="00C21CE6">
      <w:pPr>
        <w:ind w:left="4956" w:firstLine="708"/>
        <w:jc w:val="both"/>
        <w:rPr>
          <w:color w:val="000000"/>
          <w:szCs w:val="28"/>
        </w:rPr>
      </w:pPr>
    </w:p>
    <w:p w14:paraId="674C5606" w14:textId="77777777" w:rsidR="00E01963" w:rsidRPr="003A577B" w:rsidRDefault="00E01963" w:rsidP="00C21CE6">
      <w:pPr>
        <w:ind w:left="4956" w:firstLine="708"/>
        <w:jc w:val="both"/>
        <w:rPr>
          <w:color w:val="000000"/>
          <w:szCs w:val="28"/>
        </w:rPr>
      </w:pPr>
    </w:p>
    <w:p w14:paraId="768D141F" w14:textId="77777777" w:rsidR="00E01963" w:rsidRPr="003A577B" w:rsidRDefault="00E01963" w:rsidP="00E01963">
      <w:pPr>
        <w:ind w:left="3402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ab/>
      </w:r>
    </w:p>
    <w:p w14:paraId="1D49D157" w14:textId="77777777" w:rsidR="00E01963" w:rsidRPr="003A577B" w:rsidRDefault="00E01963" w:rsidP="00E01963">
      <w:pPr>
        <w:ind w:left="3402"/>
        <w:jc w:val="right"/>
        <w:rPr>
          <w:color w:val="000000"/>
          <w:szCs w:val="28"/>
        </w:rPr>
      </w:pPr>
    </w:p>
    <w:p w14:paraId="33F0B59F" w14:textId="77777777" w:rsidR="00C21CE6" w:rsidRDefault="00C21CE6" w:rsidP="00DE1727">
      <w:pPr>
        <w:jc w:val="right"/>
        <w:rPr>
          <w:color w:val="000000"/>
        </w:rPr>
      </w:pPr>
    </w:p>
    <w:p w14:paraId="34746563" w14:textId="77777777" w:rsidR="00C21CE6" w:rsidRDefault="00C21CE6" w:rsidP="00DE1727">
      <w:pPr>
        <w:jc w:val="right"/>
        <w:rPr>
          <w:color w:val="000000"/>
        </w:rPr>
      </w:pPr>
    </w:p>
    <w:p w14:paraId="70624B86" w14:textId="77777777" w:rsidR="00C21CE6" w:rsidRDefault="00C21CE6" w:rsidP="00DE1727">
      <w:pPr>
        <w:jc w:val="right"/>
        <w:rPr>
          <w:color w:val="000000"/>
        </w:rPr>
      </w:pPr>
    </w:p>
    <w:p w14:paraId="05F8353D" w14:textId="77777777" w:rsidR="00C21CE6" w:rsidRDefault="00C21CE6" w:rsidP="00DE1727">
      <w:pPr>
        <w:jc w:val="right"/>
        <w:rPr>
          <w:color w:val="000000"/>
        </w:rPr>
      </w:pPr>
    </w:p>
    <w:p w14:paraId="1E1F2BD2" w14:textId="77777777" w:rsidR="00C21CE6" w:rsidRDefault="00C21CE6" w:rsidP="00DE1727">
      <w:pPr>
        <w:jc w:val="right"/>
        <w:rPr>
          <w:color w:val="000000"/>
        </w:rPr>
      </w:pPr>
    </w:p>
    <w:p w14:paraId="2CE0D5C8" w14:textId="77777777" w:rsidR="00C21CE6" w:rsidRDefault="00C21CE6" w:rsidP="00DE1727">
      <w:pPr>
        <w:jc w:val="right"/>
        <w:rPr>
          <w:color w:val="000000"/>
        </w:rPr>
      </w:pPr>
    </w:p>
    <w:p w14:paraId="48761FDD" w14:textId="77777777" w:rsidR="00C21CE6" w:rsidRDefault="00C21CE6" w:rsidP="00DE1727">
      <w:pPr>
        <w:jc w:val="right"/>
        <w:rPr>
          <w:color w:val="000000"/>
        </w:rPr>
      </w:pPr>
    </w:p>
    <w:p w14:paraId="76B142B0" w14:textId="77777777" w:rsidR="00DC7531" w:rsidRDefault="00E80511" w:rsidP="00DE1727">
      <w:pPr>
        <w:jc w:val="right"/>
        <w:rPr>
          <w:color w:val="000000"/>
        </w:rPr>
      </w:pPr>
      <w:r>
        <w:rPr>
          <w:color w:val="000000"/>
        </w:rPr>
        <w:t>Таблица 12</w:t>
      </w:r>
    </w:p>
    <w:p w14:paraId="09585F3D" w14:textId="77777777" w:rsidR="00AF6683" w:rsidRPr="003A577B" w:rsidRDefault="00AF6683" w:rsidP="00AF6683">
      <w:pPr>
        <w:ind w:left="-567" w:right="-425"/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1E4A6008" w14:textId="77777777" w:rsidR="00AF6683" w:rsidRPr="00AF6683" w:rsidRDefault="00AF6683" w:rsidP="00AF6683">
      <w:pPr>
        <w:jc w:val="center"/>
        <w:rPr>
          <w:b/>
          <w:bCs/>
          <w:szCs w:val="28"/>
        </w:rPr>
      </w:pPr>
      <w:r w:rsidRPr="003A577B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3A577B">
        <w:rPr>
          <w:color w:val="000000"/>
        </w:rPr>
        <w:t xml:space="preserve"> </w:t>
      </w:r>
      <w:r w:rsidRPr="003A577B">
        <w:rPr>
          <w:b/>
          <w:color w:val="000000"/>
        </w:rPr>
        <w:t xml:space="preserve">на </w:t>
      </w:r>
    </w:p>
    <w:p w14:paraId="2652E794" w14:textId="77777777" w:rsidR="00AF6683" w:rsidRPr="00AF6683" w:rsidRDefault="00AF6683" w:rsidP="00AF6683">
      <w:pPr>
        <w:jc w:val="center"/>
        <w:rPr>
          <w:szCs w:val="28"/>
        </w:rPr>
      </w:pPr>
      <w:r w:rsidRPr="00AF6683">
        <w:rPr>
          <w:b/>
          <w:bCs/>
          <w:szCs w:val="28"/>
        </w:rPr>
        <w:t>организацию водоснабжения населения</w:t>
      </w:r>
    </w:p>
    <w:p w14:paraId="558AD5FB" w14:textId="77777777" w:rsidR="00AF6683" w:rsidRPr="00AF6683" w:rsidRDefault="00AF6683" w:rsidP="00AF6683">
      <w:pPr>
        <w:jc w:val="center"/>
        <w:rPr>
          <w:szCs w:val="28"/>
        </w:rPr>
      </w:pPr>
      <w:r w:rsidRPr="00AF6683">
        <w:rPr>
          <w:b/>
          <w:bCs/>
          <w:szCs w:val="28"/>
        </w:rPr>
        <w:t>в рамках иных непрограммных мероприятий по наказам</w:t>
      </w:r>
    </w:p>
    <w:p w14:paraId="4A3FE762" w14:textId="77777777" w:rsidR="00AF6683" w:rsidRPr="00AF6683" w:rsidRDefault="00AF6683" w:rsidP="00AF6683">
      <w:pPr>
        <w:jc w:val="center"/>
        <w:rPr>
          <w:szCs w:val="28"/>
        </w:rPr>
      </w:pPr>
      <w:r w:rsidRPr="00AF6683">
        <w:rPr>
          <w:b/>
          <w:bCs/>
          <w:szCs w:val="28"/>
        </w:rPr>
        <w:t>избирателей депутатам Ивановской областной Думы на 2020 год</w:t>
      </w:r>
    </w:p>
    <w:p w14:paraId="109C7558" w14:textId="77777777" w:rsidR="00E80511" w:rsidRDefault="00E80511" w:rsidP="00DE1727">
      <w:pPr>
        <w:jc w:val="right"/>
        <w:rPr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C21CE6" w:rsidRPr="00164180" w14:paraId="5112EE61" w14:textId="77777777" w:rsidTr="00C21CE6">
        <w:trPr>
          <w:trHeight w:val="839"/>
        </w:trPr>
        <w:tc>
          <w:tcPr>
            <w:tcW w:w="6487" w:type="dxa"/>
          </w:tcPr>
          <w:p w14:paraId="5D4E632B" w14:textId="77777777" w:rsidR="00C21CE6" w:rsidRDefault="00C21CE6" w:rsidP="00966B6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233F5D49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50EA8C3D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 xml:space="preserve">на </w:t>
            </w: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 (руб.)</w:t>
            </w:r>
          </w:p>
        </w:tc>
      </w:tr>
      <w:tr w:rsidR="00C21CE6" w:rsidRPr="00164180" w14:paraId="54F0B4C0" w14:textId="77777777" w:rsidTr="00C21CE6">
        <w:trPr>
          <w:trHeight w:val="349"/>
        </w:trPr>
        <w:tc>
          <w:tcPr>
            <w:tcW w:w="6487" w:type="dxa"/>
          </w:tcPr>
          <w:p w14:paraId="5E4FE07E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39643923" w14:textId="77777777" w:rsidR="00C21CE6" w:rsidRPr="00164180" w:rsidRDefault="00C21CE6" w:rsidP="00966B6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21CE6" w:rsidRPr="00164180" w14:paraId="6FD67C41" w14:textId="77777777" w:rsidTr="00C21CE6">
        <w:trPr>
          <w:trHeight w:val="349"/>
        </w:trPr>
        <w:tc>
          <w:tcPr>
            <w:tcW w:w="6487" w:type="dxa"/>
          </w:tcPr>
          <w:p w14:paraId="31531D11" w14:textId="77777777" w:rsidR="00C21CE6" w:rsidRPr="004552A5" w:rsidRDefault="00C21CE6" w:rsidP="00966B66">
            <w:pPr>
              <w:ind w:right="-1"/>
              <w:rPr>
                <w:szCs w:val="28"/>
              </w:rPr>
            </w:pPr>
            <w:proofErr w:type="spellStart"/>
            <w:r w:rsidRPr="004552A5">
              <w:rPr>
                <w:szCs w:val="28"/>
              </w:rPr>
              <w:t>Новоселковское</w:t>
            </w:r>
            <w:proofErr w:type="spellEnd"/>
            <w:r w:rsidRPr="004552A5">
              <w:rPr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vAlign w:val="bottom"/>
          </w:tcPr>
          <w:p w14:paraId="5C8EDD8E" w14:textId="77777777" w:rsidR="00C21CE6" w:rsidRPr="00796393" w:rsidRDefault="00C21CE6" w:rsidP="00966B6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150</w:t>
            </w:r>
            <w:r w:rsidR="003822B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</w:p>
        </w:tc>
      </w:tr>
      <w:tr w:rsidR="00C21CE6" w:rsidRPr="00164180" w14:paraId="6D4C07FC" w14:textId="77777777" w:rsidTr="00C21CE6">
        <w:tc>
          <w:tcPr>
            <w:tcW w:w="6487" w:type="dxa"/>
          </w:tcPr>
          <w:p w14:paraId="1269CA7E" w14:textId="77777777" w:rsidR="00C21CE6" w:rsidRPr="00164180" w:rsidRDefault="00C21CE6" w:rsidP="00966B6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693" w:type="dxa"/>
          </w:tcPr>
          <w:p w14:paraId="7F8A076E" w14:textId="77777777" w:rsidR="00C21CE6" w:rsidRDefault="00C21CE6" w:rsidP="00966B66">
            <w:pPr>
              <w:jc w:val="right"/>
            </w:pPr>
            <w:r>
              <w:t>150</w:t>
            </w:r>
            <w:r w:rsidR="003822BE">
              <w:t xml:space="preserve"> </w:t>
            </w:r>
            <w:r>
              <w:t>000</w:t>
            </w:r>
          </w:p>
        </w:tc>
      </w:tr>
    </w:tbl>
    <w:p w14:paraId="18DB46A9" w14:textId="77777777" w:rsidR="00E80511" w:rsidRPr="00C93C96" w:rsidRDefault="00E80511" w:rsidP="00DE1727">
      <w:pPr>
        <w:jc w:val="right"/>
        <w:rPr>
          <w:color w:val="000000"/>
        </w:rPr>
      </w:pPr>
    </w:p>
    <w:sectPr w:rsidR="00E80511" w:rsidRPr="00C93C96" w:rsidSect="00216A54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00480108">
    <w:abstractNumId w:val="0"/>
  </w:num>
  <w:num w:numId="2" w16cid:durableId="2140494838">
    <w:abstractNumId w:val="1"/>
  </w:num>
  <w:num w:numId="3" w16cid:durableId="92565319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0400D"/>
    <w:rsid w:val="00011B76"/>
    <w:rsid w:val="00012F53"/>
    <w:rsid w:val="00013410"/>
    <w:rsid w:val="00017F20"/>
    <w:rsid w:val="000308D3"/>
    <w:rsid w:val="00033082"/>
    <w:rsid w:val="00033B3F"/>
    <w:rsid w:val="000350B8"/>
    <w:rsid w:val="00036391"/>
    <w:rsid w:val="00041E78"/>
    <w:rsid w:val="0004275F"/>
    <w:rsid w:val="0004338F"/>
    <w:rsid w:val="00050597"/>
    <w:rsid w:val="00051235"/>
    <w:rsid w:val="00051C90"/>
    <w:rsid w:val="00053A19"/>
    <w:rsid w:val="000543B2"/>
    <w:rsid w:val="00056543"/>
    <w:rsid w:val="00064166"/>
    <w:rsid w:val="00084E29"/>
    <w:rsid w:val="00090B2F"/>
    <w:rsid w:val="0009140B"/>
    <w:rsid w:val="000947A9"/>
    <w:rsid w:val="000956FC"/>
    <w:rsid w:val="000975AF"/>
    <w:rsid w:val="00097E2E"/>
    <w:rsid w:val="000A152D"/>
    <w:rsid w:val="000A72D9"/>
    <w:rsid w:val="000B21C5"/>
    <w:rsid w:val="000B7D2E"/>
    <w:rsid w:val="000C0691"/>
    <w:rsid w:val="000C0AF1"/>
    <w:rsid w:val="000C14CF"/>
    <w:rsid w:val="000C30FD"/>
    <w:rsid w:val="000C448D"/>
    <w:rsid w:val="000C533F"/>
    <w:rsid w:val="000D04E9"/>
    <w:rsid w:val="000D0C6D"/>
    <w:rsid w:val="000D1A85"/>
    <w:rsid w:val="000E03F3"/>
    <w:rsid w:val="000E0A32"/>
    <w:rsid w:val="000E1FCB"/>
    <w:rsid w:val="000E46E4"/>
    <w:rsid w:val="000E6526"/>
    <w:rsid w:val="000F16D4"/>
    <w:rsid w:val="000F4ED9"/>
    <w:rsid w:val="00101E83"/>
    <w:rsid w:val="001021EB"/>
    <w:rsid w:val="00103045"/>
    <w:rsid w:val="001041D1"/>
    <w:rsid w:val="0010428E"/>
    <w:rsid w:val="00104F81"/>
    <w:rsid w:val="001069D2"/>
    <w:rsid w:val="0011358B"/>
    <w:rsid w:val="00113E54"/>
    <w:rsid w:val="00114FF0"/>
    <w:rsid w:val="0012116D"/>
    <w:rsid w:val="00125F66"/>
    <w:rsid w:val="00133E69"/>
    <w:rsid w:val="00140D1A"/>
    <w:rsid w:val="0014165F"/>
    <w:rsid w:val="00151A1E"/>
    <w:rsid w:val="001550FF"/>
    <w:rsid w:val="00164180"/>
    <w:rsid w:val="001645AC"/>
    <w:rsid w:val="001657B8"/>
    <w:rsid w:val="00171643"/>
    <w:rsid w:val="001764EE"/>
    <w:rsid w:val="00177FBF"/>
    <w:rsid w:val="00182006"/>
    <w:rsid w:val="0019024F"/>
    <w:rsid w:val="00196669"/>
    <w:rsid w:val="001A7663"/>
    <w:rsid w:val="001B064F"/>
    <w:rsid w:val="001B0D30"/>
    <w:rsid w:val="001B48BC"/>
    <w:rsid w:val="001B667E"/>
    <w:rsid w:val="001B7695"/>
    <w:rsid w:val="001C2BA1"/>
    <w:rsid w:val="001C4FF6"/>
    <w:rsid w:val="001C6097"/>
    <w:rsid w:val="001D2273"/>
    <w:rsid w:val="001F7BE5"/>
    <w:rsid w:val="0020207A"/>
    <w:rsid w:val="00202792"/>
    <w:rsid w:val="00204BA7"/>
    <w:rsid w:val="00205005"/>
    <w:rsid w:val="00210187"/>
    <w:rsid w:val="0021113A"/>
    <w:rsid w:val="00215774"/>
    <w:rsid w:val="00216A54"/>
    <w:rsid w:val="00220C50"/>
    <w:rsid w:val="002237E7"/>
    <w:rsid w:val="00231F62"/>
    <w:rsid w:val="00233C96"/>
    <w:rsid w:val="00234F8D"/>
    <w:rsid w:val="002365D0"/>
    <w:rsid w:val="00240F61"/>
    <w:rsid w:val="00250197"/>
    <w:rsid w:val="00260A69"/>
    <w:rsid w:val="002625FA"/>
    <w:rsid w:val="0026284E"/>
    <w:rsid w:val="00263727"/>
    <w:rsid w:val="00264384"/>
    <w:rsid w:val="0026721C"/>
    <w:rsid w:val="002735AE"/>
    <w:rsid w:val="00296CF9"/>
    <w:rsid w:val="00297C83"/>
    <w:rsid w:val="002A153C"/>
    <w:rsid w:val="002A334F"/>
    <w:rsid w:val="002A4A38"/>
    <w:rsid w:val="002B01F0"/>
    <w:rsid w:val="002B1AB8"/>
    <w:rsid w:val="002B317D"/>
    <w:rsid w:val="002B48CB"/>
    <w:rsid w:val="002C01A7"/>
    <w:rsid w:val="002C19A7"/>
    <w:rsid w:val="002C5AC0"/>
    <w:rsid w:val="002D09B5"/>
    <w:rsid w:val="002E0D44"/>
    <w:rsid w:val="002E2C0B"/>
    <w:rsid w:val="002E53DF"/>
    <w:rsid w:val="002E6DD9"/>
    <w:rsid w:val="002F1F72"/>
    <w:rsid w:val="002F2639"/>
    <w:rsid w:val="002F3C08"/>
    <w:rsid w:val="002F6722"/>
    <w:rsid w:val="00303F8C"/>
    <w:rsid w:val="00304225"/>
    <w:rsid w:val="00306286"/>
    <w:rsid w:val="003133B9"/>
    <w:rsid w:val="0032117A"/>
    <w:rsid w:val="0032141C"/>
    <w:rsid w:val="0032422B"/>
    <w:rsid w:val="00324F33"/>
    <w:rsid w:val="003270DA"/>
    <w:rsid w:val="00327FB7"/>
    <w:rsid w:val="0033025B"/>
    <w:rsid w:val="00332F2B"/>
    <w:rsid w:val="00346D7F"/>
    <w:rsid w:val="0035030D"/>
    <w:rsid w:val="003536DF"/>
    <w:rsid w:val="00362306"/>
    <w:rsid w:val="00365804"/>
    <w:rsid w:val="00365E70"/>
    <w:rsid w:val="0036686E"/>
    <w:rsid w:val="003704A1"/>
    <w:rsid w:val="00374DC6"/>
    <w:rsid w:val="00381655"/>
    <w:rsid w:val="003822BE"/>
    <w:rsid w:val="00387EF5"/>
    <w:rsid w:val="003975FD"/>
    <w:rsid w:val="00397A7B"/>
    <w:rsid w:val="003B398F"/>
    <w:rsid w:val="003B3F78"/>
    <w:rsid w:val="003B58A6"/>
    <w:rsid w:val="003B5D37"/>
    <w:rsid w:val="003C787F"/>
    <w:rsid w:val="003C7C3D"/>
    <w:rsid w:val="003D2B54"/>
    <w:rsid w:val="003E3CB9"/>
    <w:rsid w:val="003E5C61"/>
    <w:rsid w:val="003F4875"/>
    <w:rsid w:val="003F76A8"/>
    <w:rsid w:val="0040343B"/>
    <w:rsid w:val="00405AB2"/>
    <w:rsid w:val="00415870"/>
    <w:rsid w:val="0043270A"/>
    <w:rsid w:val="0043276C"/>
    <w:rsid w:val="0043364E"/>
    <w:rsid w:val="00434C45"/>
    <w:rsid w:val="00435417"/>
    <w:rsid w:val="004364AA"/>
    <w:rsid w:val="00440138"/>
    <w:rsid w:val="00440EB5"/>
    <w:rsid w:val="00441454"/>
    <w:rsid w:val="00441DF9"/>
    <w:rsid w:val="004441FE"/>
    <w:rsid w:val="004460FE"/>
    <w:rsid w:val="004465C2"/>
    <w:rsid w:val="00450D8B"/>
    <w:rsid w:val="00451246"/>
    <w:rsid w:val="00456D1E"/>
    <w:rsid w:val="00460A86"/>
    <w:rsid w:val="00463C0E"/>
    <w:rsid w:val="0046725C"/>
    <w:rsid w:val="0047300E"/>
    <w:rsid w:val="0047518D"/>
    <w:rsid w:val="00475C25"/>
    <w:rsid w:val="00482900"/>
    <w:rsid w:val="004868B2"/>
    <w:rsid w:val="004A1289"/>
    <w:rsid w:val="004B1468"/>
    <w:rsid w:val="004B2166"/>
    <w:rsid w:val="004B2D3E"/>
    <w:rsid w:val="004B37DC"/>
    <w:rsid w:val="004B45AC"/>
    <w:rsid w:val="004B5826"/>
    <w:rsid w:val="004B6DFE"/>
    <w:rsid w:val="004B75FA"/>
    <w:rsid w:val="004C0553"/>
    <w:rsid w:val="004C3CD4"/>
    <w:rsid w:val="004C4B36"/>
    <w:rsid w:val="004C51A9"/>
    <w:rsid w:val="004D2EE4"/>
    <w:rsid w:val="004D58BB"/>
    <w:rsid w:val="004D7084"/>
    <w:rsid w:val="004D7F80"/>
    <w:rsid w:val="004E0044"/>
    <w:rsid w:val="004E3376"/>
    <w:rsid w:val="004E3831"/>
    <w:rsid w:val="004E3EC3"/>
    <w:rsid w:val="004E5AFE"/>
    <w:rsid w:val="004E5FD0"/>
    <w:rsid w:val="004F23F6"/>
    <w:rsid w:val="005018AB"/>
    <w:rsid w:val="00503909"/>
    <w:rsid w:val="00503F6E"/>
    <w:rsid w:val="00503F8A"/>
    <w:rsid w:val="00507248"/>
    <w:rsid w:val="005109AA"/>
    <w:rsid w:val="00510ED5"/>
    <w:rsid w:val="00514C86"/>
    <w:rsid w:val="00514D5A"/>
    <w:rsid w:val="00514F4F"/>
    <w:rsid w:val="00524688"/>
    <w:rsid w:val="005278A7"/>
    <w:rsid w:val="005312E7"/>
    <w:rsid w:val="00541DEA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13F4"/>
    <w:rsid w:val="00583D1C"/>
    <w:rsid w:val="0058580E"/>
    <w:rsid w:val="00587B1A"/>
    <w:rsid w:val="005932F8"/>
    <w:rsid w:val="0059569A"/>
    <w:rsid w:val="005A2660"/>
    <w:rsid w:val="005A26D5"/>
    <w:rsid w:val="005A591D"/>
    <w:rsid w:val="005B16FE"/>
    <w:rsid w:val="005B73D5"/>
    <w:rsid w:val="005B77B9"/>
    <w:rsid w:val="005C4407"/>
    <w:rsid w:val="005C73B1"/>
    <w:rsid w:val="005D36FD"/>
    <w:rsid w:val="005D6765"/>
    <w:rsid w:val="005E082F"/>
    <w:rsid w:val="005E0D9B"/>
    <w:rsid w:val="005E14E5"/>
    <w:rsid w:val="00604885"/>
    <w:rsid w:val="00604D96"/>
    <w:rsid w:val="006070A0"/>
    <w:rsid w:val="0061309F"/>
    <w:rsid w:val="00617E00"/>
    <w:rsid w:val="00622865"/>
    <w:rsid w:val="00631950"/>
    <w:rsid w:val="00645BE5"/>
    <w:rsid w:val="006510E3"/>
    <w:rsid w:val="00654427"/>
    <w:rsid w:val="006566CD"/>
    <w:rsid w:val="006618B4"/>
    <w:rsid w:val="0066430D"/>
    <w:rsid w:val="00666C57"/>
    <w:rsid w:val="0067101E"/>
    <w:rsid w:val="006724FE"/>
    <w:rsid w:val="00680AD5"/>
    <w:rsid w:val="0068155B"/>
    <w:rsid w:val="0068158D"/>
    <w:rsid w:val="00686988"/>
    <w:rsid w:val="00692D3F"/>
    <w:rsid w:val="006950E5"/>
    <w:rsid w:val="006963F9"/>
    <w:rsid w:val="00697C87"/>
    <w:rsid w:val="006A15EE"/>
    <w:rsid w:val="006A1D9C"/>
    <w:rsid w:val="006B457D"/>
    <w:rsid w:val="006C3D00"/>
    <w:rsid w:val="006C765D"/>
    <w:rsid w:val="006D3739"/>
    <w:rsid w:val="006D4102"/>
    <w:rsid w:val="006D581D"/>
    <w:rsid w:val="006E0EA8"/>
    <w:rsid w:val="006E2208"/>
    <w:rsid w:val="006E4818"/>
    <w:rsid w:val="006E57BD"/>
    <w:rsid w:val="006F42C5"/>
    <w:rsid w:val="006F4419"/>
    <w:rsid w:val="006F5C19"/>
    <w:rsid w:val="006F664E"/>
    <w:rsid w:val="007053EC"/>
    <w:rsid w:val="0071564B"/>
    <w:rsid w:val="007157BF"/>
    <w:rsid w:val="00717786"/>
    <w:rsid w:val="00720BEB"/>
    <w:rsid w:val="0072229E"/>
    <w:rsid w:val="007222B4"/>
    <w:rsid w:val="00725CBA"/>
    <w:rsid w:val="0072604D"/>
    <w:rsid w:val="00727783"/>
    <w:rsid w:val="007343E5"/>
    <w:rsid w:val="0074741E"/>
    <w:rsid w:val="007522A8"/>
    <w:rsid w:val="007525C2"/>
    <w:rsid w:val="00753E47"/>
    <w:rsid w:val="007573E5"/>
    <w:rsid w:val="00762490"/>
    <w:rsid w:val="007647F3"/>
    <w:rsid w:val="00764B0D"/>
    <w:rsid w:val="00776636"/>
    <w:rsid w:val="00783393"/>
    <w:rsid w:val="0078497E"/>
    <w:rsid w:val="00785217"/>
    <w:rsid w:val="00793058"/>
    <w:rsid w:val="007936CB"/>
    <w:rsid w:val="00793F31"/>
    <w:rsid w:val="007A1643"/>
    <w:rsid w:val="007A66A3"/>
    <w:rsid w:val="007A7852"/>
    <w:rsid w:val="007B339F"/>
    <w:rsid w:val="007B3BE7"/>
    <w:rsid w:val="007D4EE5"/>
    <w:rsid w:val="007D581E"/>
    <w:rsid w:val="007E1705"/>
    <w:rsid w:val="007E3D91"/>
    <w:rsid w:val="007E6CE4"/>
    <w:rsid w:val="007F0AD2"/>
    <w:rsid w:val="007F0FB8"/>
    <w:rsid w:val="007F4AFA"/>
    <w:rsid w:val="007F54A6"/>
    <w:rsid w:val="00807165"/>
    <w:rsid w:val="008078E9"/>
    <w:rsid w:val="00816FA1"/>
    <w:rsid w:val="00824A19"/>
    <w:rsid w:val="008432CA"/>
    <w:rsid w:val="00846706"/>
    <w:rsid w:val="00846E80"/>
    <w:rsid w:val="008516C7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1E8"/>
    <w:rsid w:val="008B58DD"/>
    <w:rsid w:val="008C171E"/>
    <w:rsid w:val="008C2D0D"/>
    <w:rsid w:val="008C5BCA"/>
    <w:rsid w:val="008C5CAA"/>
    <w:rsid w:val="008D079A"/>
    <w:rsid w:val="008D3B7E"/>
    <w:rsid w:val="008D3DD5"/>
    <w:rsid w:val="008D53C4"/>
    <w:rsid w:val="008E397A"/>
    <w:rsid w:val="008E49BB"/>
    <w:rsid w:val="008F0AB3"/>
    <w:rsid w:val="008F24B7"/>
    <w:rsid w:val="008F350F"/>
    <w:rsid w:val="009049AB"/>
    <w:rsid w:val="00907EB7"/>
    <w:rsid w:val="00911002"/>
    <w:rsid w:val="00913B28"/>
    <w:rsid w:val="009228CF"/>
    <w:rsid w:val="00924B3E"/>
    <w:rsid w:val="00925864"/>
    <w:rsid w:val="0092674B"/>
    <w:rsid w:val="00930465"/>
    <w:rsid w:val="009304A1"/>
    <w:rsid w:val="009329EA"/>
    <w:rsid w:val="009344EE"/>
    <w:rsid w:val="00934D6D"/>
    <w:rsid w:val="009356C5"/>
    <w:rsid w:val="00936CF5"/>
    <w:rsid w:val="00942A64"/>
    <w:rsid w:val="00944459"/>
    <w:rsid w:val="00944498"/>
    <w:rsid w:val="0094561A"/>
    <w:rsid w:val="009631A5"/>
    <w:rsid w:val="009658D5"/>
    <w:rsid w:val="00966B66"/>
    <w:rsid w:val="0097134C"/>
    <w:rsid w:val="00981340"/>
    <w:rsid w:val="009909B6"/>
    <w:rsid w:val="009A3C91"/>
    <w:rsid w:val="009A7F52"/>
    <w:rsid w:val="009B01EE"/>
    <w:rsid w:val="009B1B69"/>
    <w:rsid w:val="009B7976"/>
    <w:rsid w:val="009C0476"/>
    <w:rsid w:val="009C30C3"/>
    <w:rsid w:val="009C61E6"/>
    <w:rsid w:val="009C7FC4"/>
    <w:rsid w:val="009D2A4E"/>
    <w:rsid w:val="009D678E"/>
    <w:rsid w:val="009D6E4E"/>
    <w:rsid w:val="009E16DE"/>
    <w:rsid w:val="009E78C9"/>
    <w:rsid w:val="009F459C"/>
    <w:rsid w:val="009F5F54"/>
    <w:rsid w:val="00A00A74"/>
    <w:rsid w:val="00A025E0"/>
    <w:rsid w:val="00A02B6A"/>
    <w:rsid w:val="00A046E5"/>
    <w:rsid w:val="00A0775E"/>
    <w:rsid w:val="00A161A5"/>
    <w:rsid w:val="00A215E4"/>
    <w:rsid w:val="00A26DAD"/>
    <w:rsid w:val="00A302C8"/>
    <w:rsid w:val="00A327BA"/>
    <w:rsid w:val="00A350C3"/>
    <w:rsid w:val="00A44DF6"/>
    <w:rsid w:val="00A45C79"/>
    <w:rsid w:val="00A555AB"/>
    <w:rsid w:val="00A55B08"/>
    <w:rsid w:val="00A6074C"/>
    <w:rsid w:val="00A64C6C"/>
    <w:rsid w:val="00A66C42"/>
    <w:rsid w:val="00A7245D"/>
    <w:rsid w:val="00A726B8"/>
    <w:rsid w:val="00A730BA"/>
    <w:rsid w:val="00A73B7E"/>
    <w:rsid w:val="00A74DC9"/>
    <w:rsid w:val="00A82D97"/>
    <w:rsid w:val="00A86B12"/>
    <w:rsid w:val="00A90791"/>
    <w:rsid w:val="00A93029"/>
    <w:rsid w:val="00A94AC5"/>
    <w:rsid w:val="00A95470"/>
    <w:rsid w:val="00A97653"/>
    <w:rsid w:val="00A97D96"/>
    <w:rsid w:val="00AA5663"/>
    <w:rsid w:val="00AB262C"/>
    <w:rsid w:val="00AB3500"/>
    <w:rsid w:val="00AB575F"/>
    <w:rsid w:val="00AB63DB"/>
    <w:rsid w:val="00AC5E5F"/>
    <w:rsid w:val="00AD01AF"/>
    <w:rsid w:val="00AD0751"/>
    <w:rsid w:val="00AD316C"/>
    <w:rsid w:val="00AD3346"/>
    <w:rsid w:val="00AD3BD9"/>
    <w:rsid w:val="00AF0471"/>
    <w:rsid w:val="00AF0C83"/>
    <w:rsid w:val="00AF246B"/>
    <w:rsid w:val="00AF6683"/>
    <w:rsid w:val="00B116B5"/>
    <w:rsid w:val="00B128D0"/>
    <w:rsid w:val="00B14238"/>
    <w:rsid w:val="00B1567E"/>
    <w:rsid w:val="00B15E14"/>
    <w:rsid w:val="00B17A78"/>
    <w:rsid w:val="00B21142"/>
    <w:rsid w:val="00B23448"/>
    <w:rsid w:val="00B3152C"/>
    <w:rsid w:val="00B34303"/>
    <w:rsid w:val="00B364F3"/>
    <w:rsid w:val="00B37FBE"/>
    <w:rsid w:val="00B5109E"/>
    <w:rsid w:val="00B521A8"/>
    <w:rsid w:val="00B52BF8"/>
    <w:rsid w:val="00B6338D"/>
    <w:rsid w:val="00B70543"/>
    <w:rsid w:val="00B72254"/>
    <w:rsid w:val="00B76973"/>
    <w:rsid w:val="00B80D92"/>
    <w:rsid w:val="00B829FE"/>
    <w:rsid w:val="00B82C99"/>
    <w:rsid w:val="00B839E4"/>
    <w:rsid w:val="00B83EEB"/>
    <w:rsid w:val="00B8536E"/>
    <w:rsid w:val="00B869F2"/>
    <w:rsid w:val="00B87424"/>
    <w:rsid w:val="00B918A0"/>
    <w:rsid w:val="00B920BA"/>
    <w:rsid w:val="00B95E37"/>
    <w:rsid w:val="00BA1655"/>
    <w:rsid w:val="00BA1780"/>
    <w:rsid w:val="00BA6AFE"/>
    <w:rsid w:val="00BB2067"/>
    <w:rsid w:val="00BB39A5"/>
    <w:rsid w:val="00BB3CCD"/>
    <w:rsid w:val="00BB7252"/>
    <w:rsid w:val="00BB7570"/>
    <w:rsid w:val="00BC7EE5"/>
    <w:rsid w:val="00BD225B"/>
    <w:rsid w:val="00BD2267"/>
    <w:rsid w:val="00BD6CB8"/>
    <w:rsid w:val="00BE2649"/>
    <w:rsid w:val="00BE61AE"/>
    <w:rsid w:val="00BE7210"/>
    <w:rsid w:val="00BE7A37"/>
    <w:rsid w:val="00BF53E8"/>
    <w:rsid w:val="00BF6904"/>
    <w:rsid w:val="00BF729C"/>
    <w:rsid w:val="00C1075A"/>
    <w:rsid w:val="00C14484"/>
    <w:rsid w:val="00C14719"/>
    <w:rsid w:val="00C16117"/>
    <w:rsid w:val="00C20FD7"/>
    <w:rsid w:val="00C21CE6"/>
    <w:rsid w:val="00C23F21"/>
    <w:rsid w:val="00C3778E"/>
    <w:rsid w:val="00C4384A"/>
    <w:rsid w:val="00C45416"/>
    <w:rsid w:val="00C47598"/>
    <w:rsid w:val="00C5007C"/>
    <w:rsid w:val="00C503B6"/>
    <w:rsid w:val="00C518C5"/>
    <w:rsid w:val="00C56639"/>
    <w:rsid w:val="00C60DAB"/>
    <w:rsid w:val="00C70BFD"/>
    <w:rsid w:val="00C70C08"/>
    <w:rsid w:val="00C71872"/>
    <w:rsid w:val="00C725DE"/>
    <w:rsid w:val="00C811C3"/>
    <w:rsid w:val="00C827A8"/>
    <w:rsid w:val="00C86962"/>
    <w:rsid w:val="00C93C96"/>
    <w:rsid w:val="00C94A69"/>
    <w:rsid w:val="00C969E2"/>
    <w:rsid w:val="00C96EFE"/>
    <w:rsid w:val="00CA1684"/>
    <w:rsid w:val="00CA50EC"/>
    <w:rsid w:val="00CA6858"/>
    <w:rsid w:val="00CA6C56"/>
    <w:rsid w:val="00CA7D4B"/>
    <w:rsid w:val="00CB04F2"/>
    <w:rsid w:val="00CB16A1"/>
    <w:rsid w:val="00CB4D29"/>
    <w:rsid w:val="00CC378B"/>
    <w:rsid w:val="00CC5EA9"/>
    <w:rsid w:val="00CC5F95"/>
    <w:rsid w:val="00CC66CC"/>
    <w:rsid w:val="00CC6B2A"/>
    <w:rsid w:val="00CD12AD"/>
    <w:rsid w:val="00CD2627"/>
    <w:rsid w:val="00CD5A54"/>
    <w:rsid w:val="00CE5C43"/>
    <w:rsid w:val="00CF631B"/>
    <w:rsid w:val="00D03354"/>
    <w:rsid w:val="00D034C1"/>
    <w:rsid w:val="00D14FD0"/>
    <w:rsid w:val="00D23EBE"/>
    <w:rsid w:val="00D24A54"/>
    <w:rsid w:val="00D32A90"/>
    <w:rsid w:val="00D34CE5"/>
    <w:rsid w:val="00D44C3F"/>
    <w:rsid w:val="00D45EFE"/>
    <w:rsid w:val="00D46859"/>
    <w:rsid w:val="00D468EF"/>
    <w:rsid w:val="00D50DCA"/>
    <w:rsid w:val="00D550D9"/>
    <w:rsid w:val="00D6239E"/>
    <w:rsid w:val="00D65521"/>
    <w:rsid w:val="00D65F84"/>
    <w:rsid w:val="00D704F4"/>
    <w:rsid w:val="00D70A1A"/>
    <w:rsid w:val="00D71041"/>
    <w:rsid w:val="00D729F9"/>
    <w:rsid w:val="00D75118"/>
    <w:rsid w:val="00D758BB"/>
    <w:rsid w:val="00D82CA3"/>
    <w:rsid w:val="00D850DB"/>
    <w:rsid w:val="00D90B75"/>
    <w:rsid w:val="00D91A72"/>
    <w:rsid w:val="00DA68BF"/>
    <w:rsid w:val="00DB51D7"/>
    <w:rsid w:val="00DC4A20"/>
    <w:rsid w:val="00DC6620"/>
    <w:rsid w:val="00DC6632"/>
    <w:rsid w:val="00DC7531"/>
    <w:rsid w:val="00DD4397"/>
    <w:rsid w:val="00DD4A85"/>
    <w:rsid w:val="00DE1727"/>
    <w:rsid w:val="00DE35AE"/>
    <w:rsid w:val="00DE43FA"/>
    <w:rsid w:val="00DE5DA8"/>
    <w:rsid w:val="00DE7FC8"/>
    <w:rsid w:val="00E01963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A05"/>
    <w:rsid w:val="00E32B9B"/>
    <w:rsid w:val="00E42BD6"/>
    <w:rsid w:val="00E44B15"/>
    <w:rsid w:val="00E45686"/>
    <w:rsid w:val="00E50DE8"/>
    <w:rsid w:val="00E60DF5"/>
    <w:rsid w:val="00E6160D"/>
    <w:rsid w:val="00E63A94"/>
    <w:rsid w:val="00E64CB5"/>
    <w:rsid w:val="00E66D49"/>
    <w:rsid w:val="00E67CB4"/>
    <w:rsid w:val="00E74B58"/>
    <w:rsid w:val="00E779E2"/>
    <w:rsid w:val="00E80511"/>
    <w:rsid w:val="00E8226B"/>
    <w:rsid w:val="00E852D6"/>
    <w:rsid w:val="00E87349"/>
    <w:rsid w:val="00E87DB1"/>
    <w:rsid w:val="00E920EA"/>
    <w:rsid w:val="00E92D63"/>
    <w:rsid w:val="00E9476E"/>
    <w:rsid w:val="00E97D06"/>
    <w:rsid w:val="00EA0CA0"/>
    <w:rsid w:val="00EA1369"/>
    <w:rsid w:val="00EA69C9"/>
    <w:rsid w:val="00EA7654"/>
    <w:rsid w:val="00EC178A"/>
    <w:rsid w:val="00ED4D6D"/>
    <w:rsid w:val="00EE29BD"/>
    <w:rsid w:val="00EE3072"/>
    <w:rsid w:val="00EE5608"/>
    <w:rsid w:val="00EE6047"/>
    <w:rsid w:val="00EF293C"/>
    <w:rsid w:val="00EF7007"/>
    <w:rsid w:val="00F02889"/>
    <w:rsid w:val="00F03738"/>
    <w:rsid w:val="00F03A52"/>
    <w:rsid w:val="00F07DD0"/>
    <w:rsid w:val="00F10512"/>
    <w:rsid w:val="00F1649D"/>
    <w:rsid w:val="00F16AEF"/>
    <w:rsid w:val="00F22DAE"/>
    <w:rsid w:val="00F25D97"/>
    <w:rsid w:val="00F3032A"/>
    <w:rsid w:val="00F3112B"/>
    <w:rsid w:val="00F31159"/>
    <w:rsid w:val="00F32493"/>
    <w:rsid w:val="00F335CD"/>
    <w:rsid w:val="00F36780"/>
    <w:rsid w:val="00F37795"/>
    <w:rsid w:val="00F42E80"/>
    <w:rsid w:val="00F4318E"/>
    <w:rsid w:val="00F45007"/>
    <w:rsid w:val="00F47F7F"/>
    <w:rsid w:val="00F506E9"/>
    <w:rsid w:val="00F50743"/>
    <w:rsid w:val="00F55D5A"/>
    <w:rsid w:val="00F65963"/>
    <w:rsid w:val="00F705BA"/>
    <w:rsid w:val="00F71C42"/>
    <w:rsid w:val="00F728BB"/>
    <w:rsid w:val="00F736B1"/>
    <w:rsid w:val="00F7498D"/>
    <w:rsid w:val="00F74B86"/>
    <w:rsid w:val="00F756C6"/>
    <w:rsid w:val="00F773ED"/>
    <w:rsid w:val="00F8373F"/>
    <w:rsid w:val="00F83A47"/>
    <w:rsid w:val="00F84888"/>
    <w:rsid w:val="00F84A3E"/>
    <w:rsid w:val="00F8744C"/>
    <w:rsid w:val="00F92A6C"/>
    <w:rsid w:val="00F9302E"/>
    <w:rsid w:val="00F93925"/>
    <w:rsid w:val="00F965FF"/>
    <w:rsid w:val="00FA04E4"/>
    <w:rsid w:val="00FA0890"/>
    <w:rsid w:val="00FA2F4B"/>
    <w:rsid w:val="00FB0D64"/>
    <w:rsid w:val="00FC49E2"/>
    <w:rsid w:val="00FC49F7"/>
    <w:rsid w:val="00FD0438"/>
    <w:rsid w:val="00FD0E10"/>
    <w:rsid w:val="00FD5EFA"/>
    <w:rsid w:val="00FE3225"/>
    <w:rsid w:val="00FF0D9C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804DCD"/>
  <w15:chartTrackingRefBased/>
  <w15:docId w15:val="{044C9970-1A28-4669-B83F-444BCFB9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0">
    <w:name w:val="xl90"/>
    <w:basedOn w:val="a"/>
    <w:rsid w:val="00C93C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1">
    <w:name w:val="xl91"/>
    <w:basedOn w:val="a"/>
    <w:rsid w:val="00C93C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2">
    <w:name w:val="xl92"/>
    <w:basedOn w:val="a"/>
    <w:rsid w:val="00C93C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E32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0">
    <w:name w:val="xl100"/>
    <w:basedOn w:val="a"/>
    <w:rsid w:val="00E32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1">
    <w:name w:val="xl101"/>
    <w:basedOn w:val="a"/>
    <w:rsid w:val="00E32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89">
    <w:name w:val="xl89"/>
    <w:basedOn w:val="a"/>
    <w:rsid w:val="00E32A05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32A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3">
    <w:name w:val="xl103"/>
    <w:basedOn w:val="a"/>
    <w:rsid w:val="00E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customStyle="1" w:styleId="xl104">
    <w:name w:val="xl104"/>
    <w:basedOn w:val="a"/>
    <w:rsid w:val="00E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E3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F1649D"/>
  </w:style>
  <w:style w:type="numbering" w:customStyle="1" w:styleId="51">
    <w:name w:val="Нет списка5"/>
    <w:next w:val="a2"/>
    <w:uiPriority w:val="99"/>
    <w:semiHidden/>
    <w:unhideWhenUsed/>
    <w:rsid w:val="002F3C08"/>
  </w:style>
  <w:style w:type="numbering" w:customStyle="1" w:styleId="61">
    <w:name w:val="Нет списка6"/>
    <w:next w:val="a2"/>
    <w:uiPriority w:val="99"/>
    <w:semiHidden/>
    <w:unhideWhenUsed/>
    <w:rsid w:val="00D03354"/>
  </w:style>
  <w:style w:type="paragraph" w:customStyle="1" w:styleId="xl88">
    <w:name w:val="xl88"/>
    <w:basedOn w:val="a"/>
    <w:rsid w:val="00BC7E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F45007"/>
    <w:pPr>
      <w:shd w:val="clear" w:color="000000" w:fill="FFFF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7024-D3FD-4E11-858A-9F71E827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52702</Words>
  <Characters>300402</Characters>
  <Application>Microsoft Office Word</Application>
  <DocSecurity>0</DocSecurity>
  <Lines>2503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352400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2019-08-28T12:31:00Z</cp:lastPrinted>
  <dcterms:created xsi:type="dcterms:W3CDTF">2024-11-22T11:05:00Z</dcterms:created>
  <dcterms:modified xsi:type="dcterms:W3CDTF">2024-11-22T11:05:00Z</dcterms:modified>
</cp:coreProperties>
</file>