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83A" w:rsidRPr="00033B3F" w:rsidRDefault="00D0383A" w:rsidP="007E6CD6">
      <w:pPr>
        <w:tabs>
          <w:tab w:val="left" w:pos="4253"/>
        </w:tabs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             </w:t>
      </w:r>
    </w:p>
    <w:p w:rsidR="00D0383A" w:rsidRDefault="00D0383A" w:rsidP="00D0383A">
      <w:pPr>
        <w:jc w:val="center"/>
        <w:rPr>
          <w:b/>
          <w:szCs w:val="28"/>
        </w:rPr>
      </w:pPr>
    </w:p>
    <w:p w:rsidR="00D0383A" w:rsidRDefault="00D0383A" w:rsidP="00D038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D0383A" w:rsidRDefault="00D0383A" w:rsidP="00D0383A">
      <w:pPr>
        <w:tabs>
          <w:tab w:val="left" w:pos="3525"/>
        </w:tabs>
        <w:rPr>
          <w:szCs w:val="28"/>
        </w:rPr>
      </w:pPr>
    </w:p>
    <w:p w:rsidR="00D0383A" w:rsidRPr="003F4875" w:rsidRDefault="00D0383A" w:rsidP="00D0383A">
      <w:pPr>
        <w:pStyle w:val="a8"/>
        <w:jc w:val="center"/>
        <w:rPr>
          <w:bCs/>
          <w:sz w:val="16"/>
          <w:szCs w:val="16"/>
        </w:rPr>
      </w:pPr>
    </w:p>
    <w:p w:rsidR="00D0383A" w:rsidRDefault="00D0383A" w:rsidP="00D038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:rsidR="00D0383A" w:rsidRDefault="00D0383A" w:rsidP="00D0383A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:rsidR="00D0383A" w:rsidRPr="00C70643" w:rsidRDefault="00D0383A" w:rsidP="00D038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D0383A" w:rsidRPr="00C70643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D0383A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D0383A" w:rsidRPr="00793F31" w:rsidRDefault="00D0383A" w:rsidP="00D0383A">
      <w:pPr>
        <w:jc w:val="center"/>
        <w:rPr>
          <w:szCs w:val="28"/>
        </w:rPr>
      </w:pPr>
    </w:p>
    <w:p w:rsidR="00D0383A" w:rsidRPr="00793F31" w:rsidRDefault="00D0383A" w:rsidP="00D0383A">
      <w:pPr>
        <w:jc w:val="center"/>
        <w:rPr>
          <w:szCs w:val="28"/>
        </w:rPr>
      </w:pPr>
    </w:p>
    <w:p w:rsidR="00D0383A" w:rsidRPr="00DA659F" w:rsidRDefault="00D0383A" w:rsidP="00D0383A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EA5FAC">
        <w:rPr>
          <w:szCs w:val="28"/>
        </w:rPr>
        <w:t>00</w:t>
      </w:r>
      <w:r>
        <w:rPr>
          <w:szCs w:val="28"/>
        </w:rPr>
        <w:t xml:space="preserve"> </w:t>
      </w:r>
      <w:r w:rsidR="00EA5FAC">
        <w:rPr>
          <w:szCs w:val="28"/>
        </w:rPr>
        <w:t>декабря</w:t>
      </w:r>
      <w:r w:rsidR="004157EC">
        <w:rPr>
          <w:szCs w:val="28"/>
        </w:rPr>
        <w:t xml:space="preserve"> 2021</w:t>
      </w:r>
      <w:r>
        <w:rPr>
          <w:szCs w:val="28"/>
        </w:rPr>
        <w:t xml:space="preserve"> года</w:t>
      </w:r>
    </w:p>
    <w:p w:rsidR="00D0383A" w:rsidRPr="00793F31" w:rsidRDefault="00D0383A" w:rsidP="00D0383A">
      <w:pPr>
        <w:jc w:val="center"/>
        <w:rPr>
          <w:szCs w:val="28"/>
        </w:rPr>
      </w:pPr>
    </w:p>
    <w:p w:rsidR="00D0383A" w:rsidRPr="00793F31" w:rsidRDefault="00D0383A" w:rsidP="00D0383A">
      <w:pPr>
        <w:jc w:val="center"/>
        <w:rPr>
          <w:szCs w:val="28"/>
        </w:rPr>
      </w:pPr>
    </w:p>
    <w:p w:rsidR="00D0383A" w:rsidRDefault="00D0383A" w:rsidP="00D0383A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:rsidR="00EB45F9" w:rsidRDefault="00D0383A" w:rsidP="004157EC">
      <w:pPr>
        <w:pStyle w:val="7"/>
        <w:ind w:left="0" w:right="0"/>
        <w:rPr>
          <w:szCs w:val="28"/>
        </w:rPr>
      </w:pPr>
      <w:r>
        <w:rPr>
          <w:szCs w:val="28"/>
        </w:rPr>
        <w:t xml:space="preserve">муниципального района от </w:t>
      </w:r>
      <w:r w:rsidR="004157EC">
        <w:rPr>
          <w:szCs w:val="28"/>
        </w:rPr>
        <w:t>16</w:t>
      </w:r>
      <w:r>
        <w:rPr>
          <w:szCs w:val="28"/>
        </w:rPr>
        <w:t>.12.20</w:t>
      </w:r>
      <w:r w:rsidR="004157EC">
        <w:rPr>
          <w:szCs w:val="28"/>
        </w:rPr>
        <w:t>20</w:t>
      </w:r>
      <w:r>
        <w:rPr>
          <w:szCs w:val="28"/>
        </w:rPr>
        <w:t xml:space="preserve"> № </w:t>
      </w:r>
      <w:r w:rsidR="004157EC">
        <w:rPr>
          <w:szCs w:val="28"/>
        </w:rPr>
        <w:t>30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</w:t>
      </w:r>
      <w:r w:rsidR="004157EC">
        <w:rPr>
          <w:szCs w:val="28"/>
        </w:rPr>
        <w:t>1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</w:t>
      </w:r>
    </w:p>
    <w:p w:rsidR="00D0383A" w:rsidRDefault="00D0383A" w:rsidP="004157EC">
      <w:pPr>
        <w:pStyle w:val="7"/>
        <w:ind w:left="0" w:right="0"/>
        <w:rPr>
          <w:szCs w:val="28"/>
        </w:rPr>
      </w:pPr>
      <w:r>
        <w:rPr>
          <w:szCs w:val="28"/>
        </w:rPr>
        <w:t>и на плановый период 202</w:t>
      </w:r>
      <w:r w:rsidR="004157EC">
        <w:rPr>
          <w:szCs w:val="28"/>
        </w:rPr>
        <w:t>2</w:t>
      </w:r>
      <w:r>
        <w:rPr>
          <w:szCs w:val="28"/>
        </w:rPr>
        <w:t xml:space="preserve"> и 202</w:t>
      </w:r>
      <w:r w:rsidR="004157EC">
        <w:rPr>
          <w:szCs w:val="28"/>
        </w:rPr>
        <w:t>3</w:t>
      </w:r>
      <w:r>
        <w:rPr>
          <w:szCs w:val="28"/>
        </w:rPr>
        <w:t xml:space="preserve"> годов»</w:t>
      </w:r>
      <w:r w:rsidRPr="008B3667">
        <w:rPr>
          <w:szCs w:val="28"/>
        </w:rPr>
        <w:t xml:space="preserve"> </w:t>
      </w:r>
    </w:p>
    <w:p w:rsidR="00321660" w:rsidRPr="00D00ADD" w:rsidRDefault="00321660" w:rsidP="00D00ADD">
      <w:pPr>
        <w:jc w:val="center"/>
        <w:rPr>
          <w:b/>
        </w:rPr>
      </w:pPr>
      <w:r w:rsidRPr="00D00ADD">
        <w:rPr>
          <w:b/>
        </w:rPr>
        <w:t>(в редакции от 27.04.2021 № 47</w:t>
      </w:r>
      <w:r w:rsidR="00577246">
        <w:rPr>
          <w:b/>
        </w:rPr>
        <w:t>, от 28.06.2021 № 62</w:t>
      </w:r>
      <w:r w:rsidR="00EA5FAC">
        <w:rPr>
          <w:b/>
        </w:rPr>
        <w:t>, от 28.09.2021 № 75</w:t>
      </w:r>
      <w:r w:rsidRPr="00D00ADD">
        <w:rPr>
          <w:b/>
        </w:rPr>
        <w:t>)</w:t>
      </w:r>
    </w:p>
    <w:p w:rsidR="00D0383A" w:rsidRPr="00793F31" w:rsidRDefault="00D0383A" w:rsidP="00D0383A">
      <w:pPr>
        <w:pStyle w:val="a8"/>
        <w:jc w:val="center"/>
        <w:rPr>
          <w:bCs/>
          <w:sz w:val="28"/>
          <w:szCs w:val="28"/>
        </w:rPr>
      </w:pPr>
    </w:p>
    <w:p w:rsidR="00D0383A" w:rsidRDefault="00D0383A" w:rsidP="00D0383A">
      <w:pPr>
        <w:pStyle w:val="a8"/>
        <w:jc w:val="center"/>
        <w:rPr>
          <w:bCs/>
          <w:sz w:val="28"/>
          <w:szCs w:val="28"/>
        </w:rPr>
      </w:pPr>
    </w:p>
    <w:p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131047">
        <w:rPr>
          <w:color w:val="000000"/>
          <w:szCs w:val="28"/>
        </w:rPr>
        <w:t>е</w:t>
      </w:r>
      <w:r w:rsidRPr="00131047">
        <w:rPr>
          <w:color w:val="000000"/>
          <w:szCs w:val="28"/>
        </w:rPr>
        <w:t xml:space="preserve">ний, Совет Гаврилово-Посадского муниципального района </w:t>
      </w:r>
      <w:r w:rsidRPr="00131047">
        <w:rPr>
          <w:color w:val="000000"/>
          <w:szCs w:val="28"/>
        </w:rPr>
        <w:br/>
        <w:t>р е ш и л:</w:t>
      </w:r>
    </w:p>
    <w:p w:rsidR="00D0383A" w:rsidRPr="00131047" w:rsidRDefault="00D0383A" w:rsidP="00D0383A">
      <w:pPr>
        <w:pStyle w:val="7"/>
        <w:ind w:left="0" w:right="-1" w:firstLine="708"/>
        <w:jc w:val="both"/>
        <w:rPr>
          <w:b w:val="0"/>
          <w:color w:val="000000"/>
          <w:szCs w:val="28"/>
        </w:rPr>
      </w:pPr>
      <w:r w:rsidRPr="00131047">
        <w:rPr>
          <w:b w:val="0"/>
          <w:bCs/>
          <w:color w:val="000000"/>
          <w:szCs w:val="28"/>
        </w:rPr>
        <w:t xml:space="preserve">1. </w:t>
      </w:r>
      <w:r w:rsidRPr="00131047">
        <w:rPr>
          <w:b w:val="0"/>
          <w:color w:val="000000"/>
          <w:szCs w:val="28"/>
        </w:rPr>
        <w:t>Внести изменения в решение</w:t>
      </w:r>
      <w:r w:rsidRPr="00131047">
        <w:rPr>
          <w:b w:val="0"/>
          <w:color w:val="000000"/>
        </w:rPr>
        <w:t xml:space="preserve"> </w:t>
      </w:r>
      <w:r w:rsidRPr="00131047">
        <w:rPr>
          <w:b w:val="0"/>
          <w:color w:val="000000"/>
          <w:szCs w:val="28"/>
        </w:rPr>
        <w:t>Совета Гаврилово-Посадского мун</w:t>
      </w:r>
      <w:r w:rsidRPr="00131047">
        <w:rPr>
          <w:b w:val="0"/>
          <w:color w:val="000000"/>
          <w:szCs w:val="28"/>
        </w:rPr>
        <w:t>и</w:t>
      </w:r>
      <w:r w:rsidRPr="00131047">
        <w:rPr>
          <w:b w:val="0"/>
          <w:color w:val="000000"/>
          <w:szCs w:val="28"/>
        </w:rPr>
        <w:t xml:space="preserve">ципального района от </w:t>
      </w:r>
      <w:r w:rsidR="004157EC" w:rsidRPr="00131047">
        <w:rPr>
          <w:b w:val="0"/>
          <w:color w:val="000000"/>
          <w:szCs w:val="28"/>
        </w:rPr>
        <w:t>16</w:t>
      </w:r>
      <w:r w:rsidRPr="00131047">
        <w:rPr>
          <w:b w:val="0"/>
          <w:color w:val="000000"/>
          <w:szCs w:val="28"/>
        </w:rPr>
        <w:t>.12.20</w:t>
      </w:r>
      <w:r w:rsidR="004157EC" w:rsidRPr="00131047">
        <w:rPr>
          <w:b w:val="0"/>
          <w:color w:val="000000"/>
          <w:szCs w:val="28"/>
        </w:rPr>
        <w:t>21</w:t>
      </w:r>
      <w:r w:rsidRPr="00131047">
        <w:rPr>
          <w:b w:val="0"/>
          <w:color w:val="000000"/>
          <w:szCs w:val="28"/>
        </w:rPr>
        <w:t xml:space="preserve"> № </w:t>
      </w:r>
      <w:r w:rsidR="004157EC" w:rsidRPr="00131047">
        <w:rPr>
          <w:b w:val="0"/>
          <w:color w:val="000000"/>
          <w:szCs w:val="28"/>
        </w:rPr>
        <w:t>30</w:t>
      </w:r>
      <w:r w:rsidRPr="00131047">
        <w:rPr>
          <w:b w:val="0"/>
          <w:color w:val="000000"/>
          <w:szCs w:val="28"/>
        </w:rPr>
        <w:t xml:space="preserve"> «О бюджете Гаврилово-Посадского муниципального района на 202</w:t>
      </w:r>
      <w:r w:rsidR="004157EC" w:rsidRPr="00131047">
        <w:rPr>
          <w:b w:val="0"/>
          <w:color w:val="000000"/>
          <w:szCs w:val="28"/>
        </w:rPr>
        <w:t>1</w:t>
      </w:r>
      <w:r w:rsidRPr="00131047">
        <w:rPr>
          <w:b w:val="0"/>
          <w:color w:val="000000"/>
          <w:szCs w:val="28"/>
        </w:rPr>
        <w:t xml:space="preserve"> год и на плановый период 202</w:t>
      </w:r>
      <w:r w:rsidR="004157EC" w:rsidRPr="00131047">
        <w:rPr>
          <w:b w:val="0"/>
          <w:color w:val="000000"/>
          <w:szCs w:val="28"/>
        </w:rPr>
        <w:t>2</w:t>
      </w:r>
      <w:r w:rsidRPr="00131047">
        <w:rPr>
          <w:b w:val="0"/>
          <w:color w:val="000000"/>
          <w:szCs w:val="28"/>
        </w:rPr>
        <w:t xml:space="preserve"> и 202</w:t>
      </w:r>
      <w:r w:rsidR="004157EC" w:rsidRPr="00131047">
        <w:rPr>
          <w:b w:val="0"/>
          <w:color w:val="000000"/>
          <w:szCs w:val="28"/>
        </w:rPr>
        <w:t>3</w:t>
      </w:r>
      <w:r w:rsidRPr="00131047">
        <w:rPr>
          <w:b w:val="0"/>
          <w:color w:val="000000"/>
          <w:szCs w:val="28"/>
        </w:rPr>
        <w:t xml:space="preserve"> г</w:t>
      </w:r>
      <w:r w:rsidRPr="00131047">
        <w:rPr>
          <w:b w:val="0"/>
          <w:color w:val="000000"/>
          <w:szCs w:val="28"/>
        </w:rPr>
        <w:t>о</w:t>
      </w:r>
      <w:r w:rsidRPr="00131047">
        <w:rPr>
          <w:b w:val="0"/>
          <w:color w:val="000000"/>
          <w:szCs w:val="28"/>
        </w:rPr>
        <w:t>дов</w:t>
      </w:r>
      <w:r w:rsidR="004157EC" w:rsidRPr="00131047">
        <w:rPr>
          <w:b w:val="0"/>
          <w:color w:val="000000"/>
          <w:szCs w:val="28"/>
        </w:rPr>
        <w:t>»</w:t>
      </w:r>
      <w:r w:rsidR="00321660">
        <w:rPr>
          <w:b w:val="0"/>
          <w:color w:val="000000"/>
          <w:szCs w:val="28"/>
        </w:rPr>
        <w:t xml:space="preserve"> (в редакции от 27.04.2021 № 47</w:t>
      </w:r>
      <w:r w:rsidR="00577246">
        <w:rPr>
          <w:b w:val="0"/>
          <w:color w:val="000000"/>
          <w:szCs w:val="28"/>
        </w:rPr>
        <w:t xml:space="preserve">, </w:t>
      </w:r>
      <w:r w:rsidR="00577246">
        <w:rPr>
          <w:b w:val="0"/>
        </w:rPr>
        <w:t>от 28.06.2021 № 62</w:t>
      </w:r>
      <w:r w:rsidR="00EA5FAC">
        <w:rPr>
          <w:b w:val="0"/>
        </w:rPr>
        <w:t>, от 28.09.2021 № 75</w:t>
      </w:r>
      <w:r w:rsidR="00B21711">
        <w:rPr>
          <w:b w:val="0"/>
          <w:color w:val="000000"/>
          <w:szCs w:val="28"/>
        </w:rPr>
        <w:t>)</w:t>
      </w:r>
      <w:r w:rsidRPr="00131047">
        <w:rPr>
          <w:b w:val="0"/>
          <w:color w:val="000000"/>
          <w:szCs w:val="28"/>
        </w:rPr>
        <w:t>:</w:t>
      </w:r>
    </w:p>
    <w:p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подпункте 1.1. пункта 1:</w:t>
      </w:r>
    </w:p>
    <w:p w:rsidR="00D0383A" w:rsidRPr="00131047" w:rsidRDefault="00D0383A" w:rsidP="00D0383A">
      <w:pPr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 w:rsidR="00EA5FAC">
        <w:rPr>
          <w:color w:val="000000"/>
          <w:szCs w:val="28"/>
        </w:rPr>
        <w:t>312828160,43</w:t>
      </w:r>
      <w:r w:rsidRPr="00131047">
        <w:rPr>
          <w:color w:val="000000"/>
          <w:szCs w:val="28"/>
        </w:rPr>
        <w:t xml:space="preserve">» заменить цифрами </w:t>
      </w:r>
      <w:r w:rsidRPr="00131047">
        <w:rPr>
          <w:color w:val="000000"/>
          <w:sz w:val="32"/>
          <w:szCs w:val="28"/>
        </w:rPr>
        <w:t>«</w:t>
      </w:r>
      <w:r w:rsidR="00DB3AF0">
        <w:rPr>
          <w:color w:val="000000"/>
          <w:szCs w:val="28"/>
        </w:rPr>
        <w:t>322135885,33</w:t>
      </w:r>
      <w:r w:rsidRPr="00131047">
        <w:rPr>
          <w:color w:val="000000"/>
          <w:sz w:val="32"/>
          <w:szCs w:val="28"/>
        </w:rPr>
        <w:t>»,</w:t>
      </w:r>
    </w:p>
    <w:p w:rsidR="00D0383A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 w:rsidR="00EA5FAC">
        <w:rPr>
          <w:color w:val="000000"/>
          <w:szCs w:val="28"/>
        </w:rPr>
        <w:t>319030428,33</w:t>
      </w:r>
      <w:r w:rsidRPr="00131047">
        <w:rPr>
          <w:color w:val="000000"/>
          <w:szCs w:val="28"/>
        </w:rPr>
        <w:t>» заменить цифрами «</w:t>
      </w:r>
      <w:r w:rsidR="00AA7A26" w:rsidRPr="00AA7A26">
        <w:rPr>
          <w:szCs w:val="28"/>
        </w:rPr>
        <w:t>322464289,18</w:t>
      </w:r>
      <w:r w:rsidR="00D456E7" w:rsidRPr="00131047">
        <w:rPr>
          <w:color w:val="000000"/>
          <w:szCs w:val="28"/>
        </w:rPr>
        <w:t>»,</w:t>
      </w:r>
    </w:p>
    <w:p w:rsidR="00EA5FAC" w:rsidRPr="00131047" w:rsidRDefault="00EA5FAC" w:rsidP="00D038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третьем цифры «6202267,90» заменить цифрами «</w:t>
      </w:r>
      <w:r w:rsidR="00AA7A26" w:rsidRPr="00AA7A26">
        <w:rPr>
          <w:szCs w:val="28"/>
        </w:rPr>
        <w:t>328403,85</w:t>
      </w:r>
      <w:r>
        <w:rPr>
          <w:color w:val="000000"/>
          <w:szCs w:val="28"/>
        </w:rPr>
        <w:t>»</w:t>
      </w:r>
    </w:p>
    <w:p w:rsidR="00D0383A" w:rsidRPr="00131047" w:rsidRDefault="00D0383A" w:rsidP="004F1899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  <w:t>В абзаце третьем пункта 3:</w:t>
      </w:r>
    </w:p>
    <w:p w:rsidR="004F1899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69560F" w:rsidRPr="00131047">
        <w:rPr>
          <w:color w:val="000000"/>
          <w:szCs w:val="28"/>
        </w:rPr>
        <w:t>1</w:t>
      </w:r>
      <w:r w:rsidRPr="00131047">
        <w:rPr>
          <w:color w:val="000000"/>
          <w:szCs w:val="28"/>
        </w:rPr>
        <w:t xml:space="preserve"> год» цифры «</w:t>
      </w:r>
      <w:r w:rsidR="00744DE2">
        <w:rPr>
          <w:color w:val="000000"/>
          <w:szCs w:val="28"/>
        </w:rPr>
        <w:t>242809146,42</w:t>
      </w:r>
      <w:r w:rsidRPr="00131047">
        <w:rPr>
          <w:color w:val="000000"/>
          <w:szCs w:val="28"/>
        </w:rPr>
        <w:t>» заменить цифрами «</w:t>
      </w:r>
      <w:r w:rsidR="00154667">
        <w:rPr>
          <w:szCs w:val="28"/>
        </w:rPr>
        <w:t>250995171,15</w:t>
      </w:r>
      <w:r w:rsidR="00D00ADD">
        <w:rPr>
          <w:color w:val="000000"/>
          <w:szCs w:val="28"/>
        </w:rPr>
        <w:t>».</w:t>
      </w:r>
    </w:p>
    <w:p w:rsidR="00EA2A06" w:rsidRDefault="00EA2A06" w:rsidP="0015466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</w:t>
      </w:r>
    </w:p>
    <w:p w:rsidR="00EA2A06" w:rsidRDefault="00EA2A06" w:rsidP="00EA2A0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по строке </w:t>
      </w:r>
      <w:r w:rsidRPr="00131047">
        <w:rPr>
          <w:color w:val="000000"/>
          <w:szCs w:val="28"/>
        </w:rPr>
        <w:t>«на 2021 год» цифры «</w:t>
      </w:r>
      <w:r>
        <w:rPr>
          <w:color w:val="000000"/>
          <w:szCs w:val="28"/>
        </w:rPr>
        <w:t>3505532,18</w:t>
      </w:r>
      <w:r w:rsidRPr="00131047">
        <w:rPr>
          <w:color w:val="000000"/>
          <w:szCs w:val="28"/>
        </w:rPr>
        <w:t>» заменить цифрами «</w:t>
      </w:r>
      <w:r>
        <w:rPr>
          <w:szCs w:val="28"/>
        </w:rPr>
        <w:t>3504832,18</w:t>
      </w:r>
      <w:r>
        <w:rPr>
          <w:color w:val="000000"/>
          <w:szCs w:val="28"/>
        </w:rPr>
        <w:t>».</w:t>
      </w:r>
    </w:p>
    <w:p w:rsidR="00154667" w:rsidRDefault="00154667" w:rsidP="0015466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абзаце четвертом пункта 7.2:</w:t>
      </w:r>
    </w:p>
    <w:p w:rsidR="00154667" w:rsidRDefault="00EA2A06" w:rsidP="00EA2A0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</w:t>
      </w:r>
      <w:r w:rsidR="00154667">
        <w:rPr>
          <w:color w:val="000000"/>
          <w:szCs w:val="28"/>
        </w:rPr>
        <w:t>о строке «на 2021 год» цифры «32389233,49» заменить цифрами «32374008,62»</w:t>
      </w:r>
      <w:r>
        <w:rPr>
          <w:color w:val="000000"/>
          <w:szCs w:val="28"/>
        </w:rPr>
        <w:t>.</w:t>
      </w:r>
    </w:p>
    <w:p w:rsidR="00EA2A06" w:rsidRDefault="00EA2A06" w:rsidP="0015466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пункте 8 по строке «на 2021 год» цифры «11311496,40» заменить цифрами «</w:t>
      </w:r>
      <w:r w:rsidRPr="00EA2A06">
        <w:rPr>
          <w:color w:val="000000"/>
          <w:szCs w:val="28"/>
        </w:rPr>
        <w:t>13767135,64</w:t>
      </w:r>
      <w:r>
        <w:rPr>
          <w:color w:val="000000"/>
          <w:szCs w:val="28"/>
        </w:rPr>
        <w:t>».</w:t>
      </w:r>
    </w:p>
    <w:p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</w:r>
      <w:r w:rsidRPr="00131047">
        <w:rPr>
          <w:color w:val="000000"/>
        </w:rPr>
        <w:t>2</w:t>
      </w:r>
      <w:r w:rsidRPr="00131047">
        <w:rPr>
          <w:color w:val="000000"/>
          <w:szCs w:val="28"/>
        </w:rPr>
        <w:t xml:space="preserve">. Внести изменения  в приложения </w:t>
      </w:r>
      <w:r w:rsidR="00892286" w:rsidRPr="00131047">
        <w:rPr>
          <w:color w:val="000000"/>
          <w:szCs w:val="28"/>
        </w:rPr>
        <w:t xml:space="preserve"> </w:t>
      </w:r>
      <w:r w:rsidRPr="00131047">
        <w:rPr>
          <w:color w:val="000000"/>
          <w:szCs w:val="28"/>
        </w:rPr>
        <w:t>2, 3, 4, 6</w:t>
      </w:r>
      <w:r w:rsidR="00D00ADD">
        <w:rPr>
          <w:color w:val="000000"/>
        </w:rPr>
        <w:t>, 7, 8, 9</w:t>
      </w:r>
      <w:r w:rsidR="00A35DE1">
        <w:rPr>
          <w:color w:val="000000"/>
        </w:rPr>
        <w:t xml:space="preserve">, 10 (таблицы </w:t>
      </w:r>
      <w:r w:rsidR="00E129CE">
        <w:rPr>
          <w:color w:val="000000"/>
        </w:rPr>
        <w:t>1</w:t>
      </w:r>
      <w:r w:rsidR="00A35DE1">
        <w:rPr>
          <w:color w:val="000000"/>
        </w:rPr>
        <w:t>,</w:t>
      </w:r>
      <w:r w:rsidR="00662076">
        <w:rPr>
          <w:color w:val="000000"/>
        </w:rPr>
        <w:t xml:space="preserve"> 2, 3,</w:t>
      </w:r>
      <w:r w:rsidR="00A35DE1">
        <w:rPr>
          <w:color w:val="000000"/>
        </w:rPr>
        <w:t xml:space="preserve"> </w:t>
      </w:r>
      <w:r w:rsidR="00E129CE">
        <w:rPr>
          <w:color w:val="000000"/>
        </w:rPr>
        <w:t>5</w:t>
      </w:r>
      <w:r w:rsidR="00F40CB0">
        <w:rPr>
          <w:color w:val="000000"/>
        </w:rPr>
        <w:t xml:space="preserve">, </w:t>
      </w:r>
      <w:r w:rsidR="00A35DE1">
        <w:rPr>
          <w:color w:val="000000"/>
        </w:rPr>
        <w:t xml:space="preserve">12) </w:t>
      </w:r>
      <w:r w:rsidRPr="00131047">
        <w:rPr>
          <w:color w:val="000000"/>
          <w:szCs w:val="28"/>
        </w:rPr>
        <w:t xml:space="preserve">изложив в новой редакции согласно приложениям 1 - </w:t>
      </w:r>
      <w:r w:rsidR="00281994">
        <w:rPr>
          <w:color w:val="000000"/>
          <w:szCs w:val="28"/>
        </w:rPr>
        <w:t>8</w:t>
      </w:r>
      <w:r w:rsidRPr="00131047">
        <w:rPr>
          <w:color w:val="000000"/>
          <w:szCs w:val="28"/>
        </w:rPr>
        <w:t xml:space="preserve"> к настоящему   решению.</w:t>
      </w:r>
    </w:p>
    <w:p w:rsidR="00D0383A" w:rsidRPr="00A95873" w:rsidRDefault="00D0383A" w:rsidP="00D0383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:rsidR="00D0383A" w:rsidRPr="00A95873" w:rsidRDefault="00D0383A" w:rsidP="00D0383A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t xml:space="preserve">опубликования. </w:t>
      </w:r>
    </w:p>
    <w:p w:rsidR="00D0383A" w:rsidRDefault="00D0383A" w:rsidP="00D0383A">
      <w:pPr>
        <w:pStyle w:val="a8"/>
        <w:jc w:val="both"/>
        <w:rPr>
          <w:sz w:val="28"/>
          <w:szCs w:val="28"/>
        </w:rPr>
      </w:pPr>
    </w:p>
    <w:p w:rsidR="007E1EEC" w:rsidRDefault="007E1EEC" w:rsidP="00D0383A">
      <w:pPr>
        <w:pStyle w:val="a8"/>
        <w:jc w:val="both"/>
        <w:rPr>
          <w:sz w:val="28"/>
          <w:szCs w:val="28"/>
        </w:rPr>
      </w:pPr>
    </w:p>
    <w:p w:rsidR="00D0383A" w:rsidRDefault="00D0383A" w:rsidP="00D0383A">
      <w:pPr>
        <w:jc w:val="right"/>
        <w:rPr>
          <w:sz w:val="24"/>
          <w:szCs w:val="24"/>
        </w:rPr>
      </w:pPr>
    </w:p>
    <w:p w:rsidR="00D0383A" w:rsidRPr="00DA659F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D0383A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:rsidR="00D0383A" w:rsidRDefault="00D0383A" w:rsidP="00D0383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D0383A" w:rsidRDefault="00D0383A" w:rsidP="00D0383A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:rsidR="00EB45F9" w:rsidRDefault="00D0383A" w:rsidP="00D038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D0383A" w:rsidRPr="00604D96" w:rsidRDefault="009728A6" w:rsidP="00D0383A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EB45F9">
        <w:rPr>
          <w:sz w:val="24"/>
          <w:szCs w:val="24"/>
        </w:rPr>
        <w:t xml:space="preserve"> </w:t>
      </w:r>
      <w:r w:rsidR="00014646">
        <w:rPr>
          <w:sz w:val="24"/>
          <w:szCs w:val="24"/>
        </w:rPr>
        <w:t>декабря</w:t>
      </w:r>
      <w:r w:rsidR="00D0383A">
        <w:rPr>
          <w:sz w:val="24"/>
          <w:szCs w:val="24"/>
        </w:rPr>
        <w:t xml:space="preserve"> 202</w:t>
      </w:r>
      <w:r w:rsidR="004157EC">
        <w:rPr>
          <w:sz w:val="24"/>
          <w:szCs w:val="24"/>
        </w:rPr>
        <w:t>1</w:t>
      </w:r>
      <w:r w:rsidR="00D0383A" w:rsidRPr="00604D96">
        <w:rPr>
          <w:sz w:val="24"/>
          <w:szCs w:val="24"/>
        </w:rPr>
        <w:t xml:space="preserve"> года</w:t>
      </w:r>
    </w:p>
    <w:p w:rsidR="00D0383A" w:rsidRPr="00604D96" w:rsidRDefault="00AC6391" w:rsidP="00D0383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728A6">
        <w:rPr>
          <w:sz w:val="24"/>
          <w:szCs w:val="24"/>
        </w:rPr>
        <w:t>96</w:t>
      </w: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1 к решению </w:t>
      </w:r>
      <w:r>
        <w:rPr>
          <w:szCs w:val="28"/>
        </w:rPr>
        <w:br/>
        <w:t>Совета Гаврилово-Посадского</w:t>
      </w: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704949" w:rsidRDefault="00704949" w:rsidP="00704949">
      <w:pPr>
        <w:jc w:val="right"/>
        <w:rPr>
          <w:szCs w:val="28"/>
        </w:rPr>
      </w:pPr>
      <w:r>
        <w:rPr>
          <w:szCs w:val="28"/>
        </w:rPr>
        <w:lastRenderedPageBreak/>
        <w:t xml:space="preserve">от </w:t>
      </w:r>
      <w:r w:rsidR="009728A6">
        <w:rPr>
          <w:szCs w:val="28"/>
        </w:rPr>
        <w:t>28</w:t>
      </w:r>
      <w:r>
        <w:rPr>
          <w:szCs w:val="28"/>
        </w:rPr>
        <w:t>.</w:t>
      </w:r>
      <w:r w:rsidR="00014646">
        <w:rPr>
          <w:szCs w:val="28"/>
        </w:rPr>
        <w:t>12</w:t>
      </w:r>
      <w:r>
        <w:rPr>
          <w:szCs w:val="28"/>
        </w:rPr>
        <w:t>.202</w:t>
      </w:r>
      <w:r w:rsidR="00BF580D">
        <w:rPr>
          <w:szCs w:val="28"/>
        </w:rPr>
        <w:t>1</w:t>
      </w:r>
      <w:r>
        <w:rPr>
          <w:szCs w:val="28"/>
        </w:rPr>
        <w:t xml:space="preserve"> года №</w:t>
      </w:r>
      <w:r w:rsidR="000B3284">
        <w:rPr>
          <w:szCs w:val="28"/>
        </w:rPr>
        <w:t xml:space="preserve"> </w:t>
      </w:r>
      <w:r w:rsidR="009728A6">
        <w:rPr>
          <w:szCs w:val="28"/>
        </w:rPr>
        <w:t>96</w:t>
      </w:r>
      <w:r>
        <w:rPr>
          <w:szCs w:val="28"/>
        </w:rPr>
        <w:t xml:space="preserve"> </w:t>
      </w:r>
    </w:p>
    <w:p w:rsidR="00E842F1" w:rsidRDefault="00E842F1" w:rsidP="00E842F1">
      <w:pPr>
        <w:jc w:val="right"/>
        <w:rPr>
          <w:szCs w:val="28"/>
        </w:rPr>
      </w:pPr>
    </w:p>
    <w:p w:rsidR="00E842F1" w:rsidRPr="003A577B" w:rsidRDefault="00E842F1" w:rsidP="00E842F1">
      <w:pPr>
        <w:ind w:left="4536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2</w:t>
      </w:r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:rsidR="007E1EEC" w:rsidRDefault="00E842F1" w:rsidP="00E842F1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7E1EEC">
        <w:rPr>
          <w:color w:val="000000"/>
          <w:szCs w:val="28"/>
        </w:rPr>
        <w:t xml:space="preserve"> </w:t>
      </w:r>
    </w:p>
    <w:p w:rsidR="00014646" w:rsidRDefault="007E1EEC" w:rsidP="00E842F1">
      <w:pPr>
        <w:ind w:left="4536" w:firstLine="567"/>
        <w:jc w:val="right"/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 w:rsidR="00014646">
        <w:t xml:space="preserve">, </w:t>
      </w:r>
    </w:p>
    <w:p w:rsidR="00E842F1" w:rsidRPr="003A577B" w:rsidRDefault="00014646" w:rsidP="00E842F1">
      <w:pPr>
        <w:ind w:left="4536" w:firstLine="567"/>
        <w:jc w:val="right"/>
        <w:rPr>
          <w:color w:val="000000"/>
          <w:szCs w:val="28"/>
        </w:rPr>
      </w:pPr>
      <w:r>
        <w:t>от 28.09.2021 № 75</w:t>
      </w:r>
      <w:r w:rsidR="007E1EEC">
        <w:rPr>
          <w:color w:val="000000"/>
          <w:szCs w:val="28"/>
        </w:rPr>
        <w:t>)</w:t>
      </w:r>
    </w:p>
    <w:p w:rsidR="00E842F1" w:rsidRPr="003A577B" w:rsidRDefault="00E842F1" w:rsidP="00704949">
      <w:pPr>
        <w:jc w:val="right"/>
        <w:rPr>
          <w:color w:val="000000"/>
        </w:rPr>
      </w:pPr>
    </w:p>
    <w:p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BF580D">
        <w:rPr>
          <w:b/>
          <w:color w:val="000000"/>
        </w:rPr>
        <w:t>1</w:t>
      </w:r>
      <w:r w:rsidRPr="003A577B">
        <w:rPr>
          <w:b/>
          <w:color w:val="000000"/>
        </w:rPr>
        <w:t xml:space="preserve"> год и на плановый период </w:t>
      </w:r>
    </w:p>
    <w:p w:rsidR="0002526A" w:rsidRDefault="00704949" w:rsidP="0002526A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 w:rsidR="00BF580D">
        <w:rPr>
          <w:b/>
          <w:color w:val="000000"/>
        </w:rPr>
        <w:t>2</w:t>
      </w:r>
      <w:r w:rsidRPr="003A577B">
        <w:rPr>
          <w:b/>
          <w:color w:val="000000"/>
        </w:rPr>
        <w:t xml:space="preserve"> и 202</w:t>
      </w:r>
      <w:r w:rsidR="00BF580D">
        <w:rPr>
          <w:b/>
          <w:color w:val="000000"/>
        </w:rPr>
        <w:t>3</w:t>
      </w:r>
      <w:r w:rsidRPr="003A577B">
        <w:rPr>
          <w:b/>
          <w:color w:val="000000"/>
        </w:rPr>
        <w:t xml:space="preserve"> годов</w:t>
      </w:r>
    </w:p>
    <w:p w:rsidR="0002526A" w:rsidRDefault="0002526A" w:rsidP="0002526A">
      <w:pPr>
        <w:jc w:val="center"/>
        <w:rPr>
          <w:b/>
          <w:color w:val="000000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1701"/>
        <w:gridCol w:w="1701"/>
        <w:gridCol w:w="1559"/>
      </w:tblGrid>
      <w:tr w:rsidR="00DB3AF0" w:rsidRPr="00DB3AF0" w:rsidTr="00DB3AF0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Сумма, руб.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71 713 479,21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62 577 474,19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62 792 423,19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0001 01 00000 00 0000 000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48 610 582,00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47 060 600,00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47 060 600,00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48 610 582,00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47 060 600,00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47 060 600,00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48 006 844,00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46 725 600,00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46 725 600,00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DB3AF0">
              <w:rPr>
                <w:color w:val="000000"/>
                <w:sz w:val="22"/>
                <w:szCs w:val="22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lastRenderedPageBreak/>
              <w:t>48 006 844,00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46 725 600,00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46 725 600,00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000 1 0102020 01 0000 110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237 471,00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182 1 0102020 01 0000 110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237 471,00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lastRenderedPageBreak/>
              <w:t>000 1 01 02030 01 0000 110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216 267,00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216 267,00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000 1 01 02040 01 0000 110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85 000,00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182 1 01 02040 01 0000 110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Pr="00DB3AF0">
              <w:rPr>
                <w:color w:val="000000"/>
                <w:sz w:val="22"/>
                <w:szCs w:val="22"/>
              </w:rPr>
              <w:lastRenderedPageBreak/>
              <w:t>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lastRenderedPageBreak/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85 000,00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8 797 082,32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8 812 307,19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8 812 307,19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8 797 082,32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8 812 307,19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8 812 307,19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4 042 326,54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4 062 326,54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4 062 326,54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4 042 326,54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4 062 326,54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4 062 326,54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100 1 03 02231 01 0000 110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4 042 326,54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4 062 326,54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4 062 326,54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27 385,64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20 385,64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20 385,64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27 385,64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20 385,64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20 385,64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27 385,64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20 385,64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20 385,64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5 379 157,68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5 291 382,55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5 291 382,55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5 379 157,68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5 291 382,55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5 291 382,55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5 379 157,68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5 291 382,55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5 291 382,55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-651 787,54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-561 787,54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-561 787,54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-651 787,54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-561 787,54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-561 787,54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-651 787,54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-561 787,54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-561 787,54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3 489 835,00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1 583 800,00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1 637 700,00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1 211 309,00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937 700,00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000 1 05 01010 01 0000 110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1 211 309,00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937 700,00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000 1 05 01011 01 0000 110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642 765,00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493 400,00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182 1 05 01011 01 0000 110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642 765,00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493 400,00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000 1 05 01012 01 0000 110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182 1 05 01012 01 0000 110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000 1 05 01021 01 0000 110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568 435,00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444 300,00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182 1 05 01021 01 0000 110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568 435,00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444 300,00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000 1 05 02000 02 0000 110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573 026,00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000 1 05 02010 02 0000 110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573 026,00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182 1 05 02010 02 0000 110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573 026,00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000 1 05 04020 02 0000 110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182 1 05 04020 02 0000 110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000 1 07 00000 00 0000 000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653 192,00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000 1 07 01000 01 0000 110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653 192,00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000 1 07 01020 01 0000 110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653 192,00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182 1 07 01020 01 0000 110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653 192,00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1 486 098,00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000 1 08 03000 01 0000 110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1 486 098,00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000 1 08 03010 01 0000 110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1 486 098,00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1 486 098,00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000 1  11 00000 00 0000 000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2 631 265,49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984 017,00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1 064 166,00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000 1 11 01000 00 0000 120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3 582,00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000 1 11 01050 05 0000 120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3 582,00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302 1 11 01050 05 0000 120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3 582,00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2 627 683,49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974 635,00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1 054 784,00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2 386 150,05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830 000,00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000 1 11 05013 05 0000 120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1 396 316,13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280 000,00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082 1 11 05013 05 0000 120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740 950,00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166 1 11 05013 05 0000 120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655 366,13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280 000,00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000 1 11 05013 13 0000 120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989 833,92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550 000,00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082 1 11 05013 13 0000 120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492 533,00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166 1 11 05013 13 0000 120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497 300,92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550 000,00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241 533,44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224 635,00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224 784,00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000 1 11 05035 05 0000 120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241 533,44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224 635,00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224 784,00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302 1 11 05035 05 0000 120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241 533,44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224 635,00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224 784,00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000 1 11 07010 00 0000 120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000 1 11 07015 05 0000 120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302 1 11 07015 05 0000 120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59 244,00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21 050,00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21 950,00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30 988,00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13 400,00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000 1 12 01010 01 0000 120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4 800,00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048 1 12 01010 01 6000 120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30 988,00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4 800,00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000 1 12 01030 01 0000 120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26 456,00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8 500,00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26 456,00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8 500,00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000 1 12 01040 01 0000 120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8 600,00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000 1 12 01041 01 0000 120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8 600,00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048 1 12 01041 01 6000 120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8 600,00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000 1 12 01042 01 0000 120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048 1 12 01042 01 0000 120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2 164 698,99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2 336 700,00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2 336 700,00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2 163 298,99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2 336 700,00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2 163 298,99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2 336 700,00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000 1 13 01995 05 0000 130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2 163 298,99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2 336 700,00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073 1 13 01995 05 0000 130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2 139 385,99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2 326 700,00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2 326 700,00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302 1 13 01995 05 0000 130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23 913,00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000 1 13 02995 05 0000 130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073 1 13 02995 05 0000 130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3 429 540,11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320 000,00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4 389 713,26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000 1 14 02050 05 0000 410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4 389 713,26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000 1 14 02053 05 0000 410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4 389 713,26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302 1 14 02053 05 0000 410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4 389 713,26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-960 173,15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320 000,00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000 1 14 06010 00 0000 430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-960 173,15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320 000,00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000 1 14 06013 05 0000 430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316 912,44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140 000,00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082 1 14 06013 05 0000 430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163 866,00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166 1 14 06013 05 0000 430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153 046,44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140 000,00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000 1 14 06013 13 0000430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-1 277 085,59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082 1 14 06013 13 0000430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145 505,00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166 1 14 06013 13 0000430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-1 422 590,59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0001 16 00000 00 0000 000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390 941,30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32 000,00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000 1 16 01000 01 0000 140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318 548,40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000 1 16 01050 01 0000 140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000 1 16 01053 01 0000 140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023 1 16 01053 01 0000 140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042 1 16 01053 01 0000 140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000 1 16 01060 01 0000 140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52 603,00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000 1 16 01063 01 0000 140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52 603,00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023 1 16 01063 01 0000 140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042 1 16 01063 01 0000 140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48 553,00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000 1 16 01070 01 0000 140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000 1 16 01073 01 0000 140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023 1 16 01073 01 0000 140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042 1 16 01073 01 0000 140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000 1 16 01080 01 0000 140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000 1 16 01083 01 0000 140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042 1 16 01083 01 0000 140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000 1 16 01090 01 0000 140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000 1 16 01093 01 0000 140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042 1 16 01093 01 0000 140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000 1 16 01120 01 0000 140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000 1 16 01123 01 0000 140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023 1 16 01123 01 0000 140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000 1 16 01140 01 0000 140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000 1 16 01143 01 0000 140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042 1 16 01143 01 0000 140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000 1 16 01150 01 0000 140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000 1 16 01153 01 0000 140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042 1 16 01153 01 0000 140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000 1 16 01170 01 0000 140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000 1 16 01173 01 0000 140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042 1 16 01173 01 0000 140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000 1 16 01190 01 0000 140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40 581,00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000 1 16 01193 01 0000 140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40 581,00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042 1 16 01193 01 0000 140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40 581,00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000 1 16 01200 01 0000 140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75 214,40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75 214,40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023 1 16 01203 01 0000 140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042 1 16 01203 01 0000 140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74 464,40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000 1 16 10120 00 0000 140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000 1 16 10123 01 0000 140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041 1 16 10123 01 0000 140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188 1 16 10123 01 0000 140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000 1 16 02000 02 0000 140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000 1 16 02020 02 0000 140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166 1 16 02020 02 0000 140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50 950,90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1 16 07010 00 0000 140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50 950,90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073 1 16 07010 05 0000 140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sz w:val="22"/>
                <w:szCs w:val="22"/>
              </w:rPr>
            </w:pPr>
            <w:r w:rsidRPr="00DB3AF0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50 950,90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000 1 17 05000 00 0000 180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000 1 17 05050 05 0000 180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073 1 17 05050 05 0000 180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250 422 406,12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119 462 509,51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118 109 000,21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254 500 003,33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120 463 923,90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119 110 414,60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102 000 616,00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65 910 500,00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64 666 400,00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65 910 500,00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64 666 400,00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000 2 02 15001 05 0000 150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65 910 500,00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64 666 400,00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092 2 02 15001 05 0000 150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65 910 500,00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64 666 400,00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22 061 016,00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000 2 02 15002 05 0000150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22 061 016,00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092 2 02 15002 05 0000150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22 061 016,00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41 050 298,75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17 391 023,87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17 288 289,64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000 2 02 20216 05 0000 150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6 138 264,77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092 2 02 20216 05 0000 150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6 138 264,77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000 2 02 25097 05 0000 150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2 349 818,19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2 305 313,14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092 2 02 25097 05 0000 150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2 349 818,19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2 305 313,14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000 2 02 25169 05 0000 150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1 568 745,80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3 137 011,80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092 2 02 25169 05 0000 150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1 568 745,80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3 137 011,80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000 2 02 25210 05 0000 150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3 799 104,78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1 584 407,41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6 254 704,80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092 2 02 25210 05 0000 150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3 799 104,78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1 584 407,41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6 254 704,80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000 2 02 25304 05 0000 150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5 212 666,80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5 368 637,70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5 210 109,90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092 2 02 25304 05 0000 150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5 212 666,80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5 368 637,70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5 210 109,90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092 2 02 25519 14 0000 150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20 339,00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000 2 02 27372 05 0000 150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17 791 660,79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092 2 02 27372 05 0000 150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17 791 660,79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8 441 261,87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381 150,00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381 150,00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092 2 02 29999 05 0000 150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8 441 261,87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381 150,00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381 150,00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100 015 076,40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30 209 720,03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30 203 044,96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1 848 417,52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1 773 517,70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1 773 517,70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1 848 417,52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1 773 517,70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1 773 517,70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1 848 417,52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1 773 517,70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1 773 517,70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000 2 02 35082 05 0000 150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2 760 199,20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092 2 02 35082 05 0000 150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2 760 199,20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000 2 02 35120 05 0000 150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1 204,06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092 2 02 35120 05 0000 150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1 204,06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000 2 02 35469 05 0000 150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259 483,00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092 2 02 35469 05 0000 150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259 483,00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96 526 514,90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25 668 124,00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25 668 124,00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000 2 02 39999 05 0000 150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96 526 514,90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25 668 124,00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25 668 124,00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092 2 02 39999 05 0000 150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96 526 514,90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25 668 124,00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25 668 124,00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11 434 012,18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6 952 680,00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6 952 680,00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000 2 02 40014 05 0000 150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3 504 832,18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092 2 02 40014 05 0000 150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3 504 832,18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000 2 02 45303 05 0000 150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6 952 680,00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6 952 680,00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092 2 02 45303 05 0000 150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6 952 680,00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6 952 680,00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000 2 02 49999 05 0000 150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092 2 02 49999 05 0000 150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976 500,00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-4 077 597,21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-1 001 414,39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-1 001 414,39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000 2 19 25467 05 0000 150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-5 657,49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092 2 19 25467 05 0000 150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-5 657,49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000 2 19 60010 05 0000 150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-4 071 939,72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-1 001 414,39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-1 001 414,39</w:t>
            </w:r>
          </w:p>
        </w:tc>
      </w:tr>
      <w:tr w:rsidR="00DB3AF0" w:rsidRPr="00DB3AF0" w:rsidTr="00DB3AF0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092 2 19 60010 05 0000 150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both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-4 071 939,72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-1 001 414,39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color w:val="000000"/>
                <w:sz w:val="22"/>
                <w:szCs w:val="22"/>
              </w:rPr>
            </w:pPr>
            <w:r w:rsidRPr="00DB3AF0">
              <w:rPr>
                <w:color w:val="000000"/>
                <w:sz w:val="22"/>
                <w:szCs w:val="22"/>
              </w:rPr>
              <w:t>-1 001 414,39</w:t>
            </w:r>
          </w:p>
        </w:tc>
      </w:tr>
      <w:tr w:rsidR="00DB3AF0" w:rsidRPr="00DB3AF0" w:rsidTr="00DB3AF0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F0" w:rsidRPr="00DB3AF0" w:rsidRDefault="00DB3AF0" w:rsidP="00DB3A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322 135 885,33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AF0">
              <w:rPr>
                <w:b/>
                <w:bCs/>
                <w:color w:val="000000"/>
                <w:sz w:val="22"/>
                <w:szCs w:val="22"/>
              </w:rPr>
              <w:t>182 039 983,70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F0" w:rsidRPr="00DB3AF0" w:rsidRDefault="00DB3AF0" w:rsidP="00DB3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EA7">
              <w:rPr>
                <w:b/>
                <w:bCs/>
                <w:color w:val="000000"/>
                <w:sz w:val="20"/>
                <w:szCs w:val="22"/>
              </w:rPr>
              <w:t>180 901 423,40</w:t>
            </w:r>
          </w:p>
        </w:tc>
      </w:tr>
    </w:tbl>
    <w:p w:rsidR="00DD796F" w:rsidRDefault="00DD796F" w:rsidP="00512694">
      <w:pPr>
        <w:ind w:left="4536"/>
        <w:rPr>
          <w:szCs w:val="28"/>
        </w:rPr>
      </w:pPr>
    </w:p>
    <w:p w:rsidR="00C83644" w:rsidRDefault="00C83644" w:rsidP="00512694">
      <w:pPr>
        <w:ind w:left="4536"/>
        <w:rPr>
          <w:szCs w:val="28"/>
        </w:rPr>
      </w:pP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56080">
        <w:rPr>
          <w:szCs w:val="28"/>
        </w:rPr>
        <w:t>2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704949" w:rsidRDefault="000C0744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728A6">
        <w:rPr>
          <w:szCs w:val="28"/>
        </w:rPr>
        <w:t>28</w:t>
      </w:r>
      <w:r>
        <w:rPr>
          <w:szCs w:val="28"/>
        </w:rPr>
        <w:t>.</w:t>
      </w:r>
      <w:r w:rsidR="00014646">
        <w:rPr>
          <w:szCs w:val="28"/>
        </w:rPr>
        <w:t>12</w:t>
      </w:r>
      <w:r>
        <w:rPr>
          <w:szCs w:val="28"/>
        </w:rPr>
        <w:t xml:space="preserve">.2021 года № </w:t>
      </w:r>
      <w:r w:rsidR="009728A6">
        <w:rPr>
          <w:szCs w:val="28"/>
        </w:rPr>
        <w:t>96</w:t>
      </w:r>
    </w:p>
    <w:p w:rsidR="000C0744" w:rsidRDefault="000C0744" w:rsidP="00704949">
      <w:pPr>
        <w:jc w:val="right"/>
        <w:rPr>
          <w:szCs w:val="28"/>
        </w:rPr>
      </w:pPr>
    </w:p>
    <w:p w:rsidR="00E842F1" w:rsidRPr="003A577B" w:rsidRDefault="00704949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3 к решению </w:t>
      </w:r>
      <w:r w:rsidRPr="003A577B">
        <w:rPr>
          <w:color w:val="000000"/>
          <w:szCs w:val="28"/>
        </w:rPr>
        <w:br/>
      </w:r>
      <w:r w:rsidR="00E842F1" w:rsidRPr="003A577B">
        <w:rPr>
          <w:color w:val="000000"/>
          <w:szCs w:val="28"/>
        </w:rPr>
        <w:t>Совета Гаврилово-Посадского муниципального района</w:t>
      </w:r>
    </w:p>
    <w:p w:rsidR="00F016AE" w:rsidRDefault="00E842F1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:rsidR="00014646" w:rsidRDefault="00F016AE" w:rsidP="00F016AE">
      <w:pPr>
        <w:ind w:left="4536" w:firstLine="567"/>
        <w:jc w:val="right"/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 w:rsidR="00014646">
        <w:t xml:space="preserve">, </w:t>
      </w:r>
    </w:p>
    <w:p w:rsidR="00F016AE" w:rsidRPr="003A577B" w:rsidRDefault="00014646" w:rsidP="00F016AE">
      <w:pPr>
        <w:ind w:left="4536" w:firstLine="567"/>
        <w:jc w:val="right"/>
        <w:rPr>
          <w:color w:val="000000"/>
          <w:szCs w:val="28"/>
        </w:rPr>
      </w:pPr>
      <w:r>
        <w:t>от 28.09.2021 № 75</w:t>
      </w:r>
      <w:r w:rsidR="00F016AE">
        <w:rPr>
          <w:color w:val="000000"/>
          <w:szCs w:val="28"/>
        </w:rPr>
        <w:t>)</w:t>
      </w:r>
    </w:p>
    <w:p w:rsidR="00704949" w:rsidRPr="003A577B" w:rsidRDefault="00704949" w:rsidP="00E842F1">
      <w:pPr>
        <w:ind w:left="4536" w:firstLine="567"/>
        <w:jc w:val="right"/>
        <w:rPr>
          <w:color w:val="000000"/>
          <w:szCs w:val="28"/>
        </w:rPr>
      </w:pPr>
    </w:p>
    <w:p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:rsidR="00704949" w:rsidRDefault="00704949" w:rsidP="00704949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</w:t>
      </w:r>
      <w:r w:rsidR="00E842F1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 w:rsidR="00E842F1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E842F1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704949" w:rsidRDefault="00704949" w:rsidP="00704949">
      <w:pPr>
        <w:spacing w:line="276" w:lineRule="auto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E842F1" w:rsidRPr="007222B4" w:rsidTr="00E842F1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E842F1" w:rsidRPr="007222B4" w:rsidTr="00E842F1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28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</w:t>
            </w:r>
            <w:r w:rsidR="00282758">
              <w:rPr>
                <w:color w:val="000000"/>
                <w:sz w:val="24"/>
                <w:szCs w:val="24"/>
              </w:rPr>
              <w:t>0</w:t>
            </w:r>
            <w:r w:rsidRPr="00BF549A">
              <w:rPr>
                <w:color w:val="000000"/>
                <w:sz w:val="24"/>
                <w:szCs w:val="24"/>
              </w:rPr>
              <w:t>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лесному хозяйству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1844F5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1844F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F45C91">
                <w:rPr>
                  <w:rStyle w:val="a7"/>
                  <w:sz w:val="24"/>
                  <w:szCs w:val="24"/>
                </w:rPr>
                <w:t>главой 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F45C91">
                <w:rPr>
                  <w:rStyle w:val="a7"/>
                  <w:sz w:val="24"/>
                  <w:szCs w:val="24"/>
                </w:rPr>
                <w:t>главой 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03A6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A6" w:rsidRDefault="000F1897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042 1 16 01073 01 0000 140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97" w:rsidRDefault="000F1897" w:rsidP="000F18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  <w:sz w:val="24"/>
                  <w:szCs w:val="24"/>
                </w:rPr>
                <w:t>главой 7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8A03A6" w:rsidRPr="00F45C91" w:rsidRDefault="008A03A6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F45C91">
                <w:rPr>
                  <w:rStyle w:val="a7"/>
                  <w:sz w:val="24"/>
                  <w:szCs w:val="24"/>
                </w:rPr>
                <w:t>главой 8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F45C91">
                <w:rPr>
                  <w:rStyle w:val="a7"/>
                  <w:sz w:val="24"/>
                  <w:szCs w:val="24"/>
                </w:rPr>
                <w:t>главой 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277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277" w:rsidRDefault="00094EEF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042 1 16 01123</w:t>
            </w:r>
            <w:r w:rsidR="003E2277">
              <w:rPr>
                <w:color w:val="000000"/>
                <w:sz w:val="24"/>
                <w:szCs w:val="24"/>
              </w:rPr>
              <w:t xml:space="preserve"> 01 0000140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277" w:rsidRPr="00F45C91" w:rsidRDefault="003E2277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F45C91">
                <w:rPr>
                  <w:rStyle w:val="a7"/>
                  <w:sz w:val="24"/>
                  <w:szCs w:val="24"/>
                </w:rPr>
                <w:t>главой 14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F45C91">
                <w:rPr>
                  <w:rStyle w:val="a7"/>
                  <w:sz w:val="24"/>
                  <w:szCs w:val="24"/>
                </w:rPr>
                <w:t>главой 15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F45C91">
                <w:rPr>
                  <w:rStyle w:val="a7"/>
                  <w:sz w:val="24"/>
                  <w:szCs w:val="24"/>
                </w:rPr>
                <w:t>пункте 6 статьи 46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5CB2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B2" w:rsidRDefault="00055CB2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042 1 16 01173 01 0000 140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B2" w:rsidRPr="00055CB2" w:rsidRDefault="00055CB2" w:rsidP="00055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CB2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055CB2">
                <w:rPr>
                  <w:color w:val="0000FF"/>
                  <w:sz w:val="24"/>
                  <w:szCs w:val="24"/>
                </w:rPr>
                <w:t>главой 17</w:t>
              </w:r>
            </w:hyperlink>
            <w:r w:rsidRPr="00055CB2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:rsidR="00055CB2" w:rsidRPr="00F45C91" w:rsidRDefault="00055CB2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F45C91">
                <w:rPr>
                  <w:rStyle w:val="a7"/>
                  <w:sz w:val="24"/>
                  <w:szCs w:val="24"/>
                </w:rPr>
                <w:t>главой 19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1" w:rsidRPr="00364EB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364EBA">
                <w:rPr>
                  <w:rStyle w:val="a7"/>
                  <w:sz w:val="24"/>
                  <w:szCs w:val="24"/>
                </w:rPr>
                <w:t>главой 20</w:t>
              </w:r>
            </w:hyperlink>
            <w:r w:rsidRPr="00364EB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</w:t>
            </w:r>
            <w:r w:rsidR="00070DBE" w:rsidRPr="00BF549A">
              <w:rPr>
                <w:color w:val="000000"/>
                <w:sz w:val="24"/>
                <w:szCs w:val="24"/>
              </w:rPr>
              <w:t xml:space="preserve"> В</w:t>
            </w:r>
            <w:r w:rsidR="00070DBE">
              <w:rPr>
                <w:color w:val="000000"/>
                <w:sz w:val="24"/>
                <w:szCs w:val="24"/>
              </w:rPr>
              <w:t>ладимирской</w:t>
            </w:r>
            <w:r w:rsidRPr="00BF549A">
              <w:rPr>
                <w:color w:val="000000"/>
                <w:sz w:val="24"/>
                <w:szCs w:val="24"/>
              </w:rPr>
              <w:t xml:space="preserve"> </w:t>
            </w:r>
            <w:r w:rsidR="00070DBE">
              <w:rPr>
                <w:color w:val="000000"/>
                <w:sz w:val="24"/>
                <w:szCs w:val="24"/>
              </w:rPr>
              <w:t xml:space="preserve">и </w:t>
            </w:r>
            <w:r w:rsidR="00772075" w:rsidRPr="00BF549A">
              <w:rPr>
                <w:color w:val="000000"/>
                <w:sz w:val="24"/>
                <w:szCs w:val="24"/>
              </w:rPr>
              <w:t xml:space="preserve">Ивановской </w:t>
            </w:r>
            <w:r w:rsidRPr="00BF549A">
              <w:rPr>
                <w:color w:val="000000"/>
                <w:sz w:val="24"/>
                <w:szCs w:val="24"/>
              </w:rPr>
              <w:t xml:space="preserve"> областям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 Администрации</w:t>
            </w:r>
            <w:r w:rsidRPr="00BF549A">
              <w:rPr>
                <w:color w:val="000000"/>
                <w:sz w:val="24"/>
                <w:szCs w:val="24"/>
              </w:rPr>
              <w:t xml:space="preserve"> Гаврилово-Посадского  муниципальн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10212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12" w:rsidRPr="007222B4" w:rsidRDefault="00B10212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073 </w:t>
            </w:r>
            <w:r w:rsidRPr="00B10212">
              <w:rPr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12" w:rsidRPr="00BF549A" w:rsidRDefault="00B10212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10212">
              <w:rPr>
                <w:color w:val="000000"/>
                <w:sz w:val="24"/>
                <w:szCs w:val="24"/>
              </w:rPr>
              <w:t>Штрафы, неустой</w:t>
            </w:r>
            <w:r>
              <w:rPr>
                <w:color w:val="000000"/>
                <w:sz w:val="24"/>
                <w:szCs w:val="24"/>
              </w:rPr>
              <w:t>ки, пени, уплаченные в слу</w:t>
            </w:r>
            <w:r w:rsidRPr="00B10212">
              <w:rPr>
                <w:color w:val="000000"/>
                <w:sz w:val="24"/>
                <w:szCs w:val="24"/>
              </w:rPr>
              <w:t>чае просрочки исполнения поставщиком (подрядчиком, исполнителем) обязательств, предус</w:t>
            </w:r>
            <w:r>
              <w:rPr>
                <w:color w:val="000000"/>
                <w:sz w:val="24"/>
                <w:szCs w:val="24"/>
              </w:rPr>
              <w:t>мотренных муниципальным контрак</w:t>
            </w:r>
            <w:r w:rsidRPr="00B10212">
              <w:rPr>
                <w:color w:val="000000"/>
                <w:sz w:val="24"/>
                <w:szCs w:val="24"/>
              </w:rPr>
              <w:t>том, заключенным муниципальным органом, казенным учреждением муниципального района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E842F1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2104AA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305258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BF7832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32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32" w:rsidRPr="007222B4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7832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32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082 1 13 02995 05 0000130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32" w:rsidRPr="007222B4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1 17 01050 05 0000</w:t>
            </w:r>
            <w:r w:rsidR="00BF7832">
              <w:rPr>
                <w:color w:val="000000"/>
                <w:sz w:val="24"/>
                <w:szCs w:val="24"/>
              </w:rPr>
              <w:t xml:space="preserve"> </w:t>
            </w:r>
            <w:r w:rsidRPr="007222B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BF7832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32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32" w:rsidRPr="00BF549A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092 2 02 25304 05 0000 150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092 2 02 25497 05 0000 150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9B7E34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092 2 02 30024</w:t>
            </w:r>
            <w:r w:rsidR="002104AA" w:rsidRPr="00BF549A">
              <w:rPr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092 2 02 35469 05 0000 150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070DBE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BE" w:rsidRPr="00BF549A" w:rsidRDefault="00070DBE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092 2 19 25467 05 0000 150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BE" w:rsidRDefault="00070DBE" w:rsidP="00070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  <w:p w:rsidR="00070DBE" w:rsidRPr="00BF549A" w:rsidRDefault="00070DBE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BA030D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0D" w:rsidRPr="00BF549A" w:rsidRDefault="00BA030D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166 1 16 02020 02 0000 140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7C2" w:rsidRDefault="00B377C2" w:rsidP="00B377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BA030D" w:rsidRPr="00BF549A" w:rsidRDefault="00BA030D" w:rsidP="00B377C2">
            <w:pPr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70DBE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BE" w:rsidRDefault="00070DBE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182 1 05 01012 01 0000 110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BE" w:rsidRPr="00697AB7" w:rsidRDefault="00070DBE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070DB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B10212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12" w:rsidRPr="007222B4" w:rsidRDefault="00B1021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182 1 05 01022 01 0000 110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12" w:rsidRPr="00B10212" w:rsidRDefault="00B10212" w:rsidP="00B10212">
            <w:pPr>
              <w:jc w:val="center"/>
              <w:rPr>
                <w:color w:val="000000"/>
                <w:sz w:val="24"/>
                <w:szCs w:val="24"/>
              </w:rPr>
            </w:pPr>
            <w:r w:rsidRPr="00B10212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B10212" w:rsidRPr="007222B4" w:rsidRDefault="00B10212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4B7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B7" w:rsidRPr="007222B4" w:rsidRDefault="008E64B7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182 1 05 01050 01 0000 110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B7" w:rsidRPr="008E64B7" w:rsidRDefault="008E64B7" w:rsidP="008E64B7">
            <w:pPr>
              <w:jc w:val="center"/>
              <w:rPr>
                <w:color w:val="000000"/>
                <w:sz w:val="24"/>
                <w:szCs w:val="24"/>
              </w:rPr>
            </w:pPr>
            <w:r w:rsidRPr="008E64B7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:rsidR="008E64B7" w:rsidRPr="007222B4" w:rsidRDefault="008E64B7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8E64B7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B7" w:rsidRPr="007222B4" w:rsidRDefault="008E64B7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182 1 06 01030 05 0000 110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B7" w:rsidRDefault="008E64B7" w:rsidP="008E64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  <w:p w:rsidR="008E64B7" w:rsidRDefault="008E64B7" w:rsidP="008E64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182 1 07 </w:t>
            </w:r>
            <w:r>
              <w:rPr>
                <w:color w:val="000000"/>
                <w:sz w:val="24"/>
                <w:szCs w:val="24"/>
              </w:rPr>
              <w:t>01020 01 0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8E64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8E64B7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B7" w:rsidRPr="007222B4" w:rsidRDefault="008E64B7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182 1 09 04053 05 0000 110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B7" w:rsidRDefault="008E64B7" w:rsidP="008E64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  <w:p w:rsidR="008E64B7" w:rsidRPr="007222B4" w:rsidRDefault="008E64B7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2104AA" w:rsidRPr="007222B4" w:rsidTr="00E842F1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4E4A5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:rsidR="00F62492" w:rsidRDefault="00F62492" w:rsidP="00704949">
      <w:pPr>
        <w:spacing w:line="276" w:lineRule="auto"/>
        <w:rPr>
          <w:szCs w:val="28"/>
        </w:rPr>
        <w:sectPr w:rsidR="00F62492" w:rsidSect="00403219">
          <w:footerReference w:type="default" r:id="rId20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56080">
        <w:rPr>
          <w:szCs w:val="28"/>
        </w:rPr>
        <w:t>3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704949" w:rsidRDefault="000A53C0" w:rsidP="00704949">
      <w:pPr>
        <w:ind w:left="9498"/>
        <w:jc w:val="right"/>
        <w:rPr>
          <w:szCs w:val="28"/>
        </w:rPr>
      </w:pPr>
      <w:r>
        <w:rPr>
          <w:szCs w:val="28"/>
        </w:rPr>
        <w:t xml:space="preserve">от </w:t>
      </w:r>
      <w:r w:rsidR="009728A6">
        <w:rPr>
          <w:szCs w:val="28"/>
        </w:rPr>
        <w:t>28</w:t>
      </w:r>
      <w:r w:rsidR="000C0744">
        <w:rPr>
          <w:szCs w:val="28"/>
        </w:rPr>
        <w:t>.</w:t>
      </w:r>
      <w:r w:rsidR="00014646">
        <w:rPr>
          <w:szCs w:val="28"/>
        </w:rPr>
        <w:t>12</w:t>
      </w:r>
      <w:r w:rsidR="000C0744">
        <w:rPr>
          <w:szCs w:val="28"/>
        </w:rPr>
        <w:t xml:space="preserve">.2021 года № </w:t>
      </w:r>
      <w:r w:rsidR="009728A6">
        <w:rPr>
          <w:szCs w:val="28"/>
        </w:rPr>
        <w:t>96</w:t>
      </w:r>
    </w:p>
    <w:p w:rsidR="000C0744" w:rsidRDefault="000C0744" w:rsidP="00704949">
      <w:pPr>
        <w:ind w:left="9498"/>
        <w:jc w:val="right"/>
        <w:rPr>
          <w:color w:val="000000"/>
          <w:szCs w:val="28"/>
        </w:rPr>
      </w:pPr>
    </w:p>
    <w:p w:rsidR="00E842F1" w:rsidRDefault="00704949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4  к решению </w:t>
      </w:r>
      <w:r w:rsidRPr="003A577B">
        <w:rPr>
          <w:color w:val="000000"/>
          <w:szCs w:val="28"/>
        </w:rPr>
        <w:br/>
      </w:r>
      <w:r w:rsidR="00E842F1" w:rsidRPr="003A577B">
        <w:rPr>
          <w:color w:val="000000"/>
          <w:szCs w:val="28"/>
        </w:rPr>
        <w:t xml:space="preserve">Совета Гаврилово-Посадского </w:t>
      </w:r>
    </w:p>
    <w:p w:rsidR="00E842F1" w:rsidRPr="003A577B" w:rsidRDefault="00E842F1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муниципального района</w:t>
      </w:r>
    </w:p>
    <w:p w:rsidR="00F016AE" w:rsidRDefault="00E842F1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:rsidR="00F016AE" w:rsidRPr="003A577B" w:rsidRDefault="00F016AE" w:rsidP="00014646">
      <w:pPr>
        <w:ind w:left="9498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>,</w:t>
      </w:r>
      <w:r w:rsidR="00577246" w:rsidRPr="00577246">
        <w:t xml:space="preserve"> от 28.06.2021 № 62</w:t>
      </w:r>
      <w:r w:rsidR="00014646" w:rsidRPr="00014646">
        <w:rPr>
          <w:szCs w:val="28"/>
        </w:rPr>
        <w:t xml:space="preserve"> </w:t>
      </w:r>
      <w:r w:rsidR="00014646">
        <w:rPr>
          <w:szCs w:val="28"/>
        </w:rPr>
        <w:t>от 28.09.2021 № 75</w:t>
      </w:r>
      <w:r>
        <w:rPr>
          <w:color w:val="000000"/>
          <w:szCs w:val="28"/>
        </w:rPr>
        <w:t>)</w:t>
      </w:r>
    </w:p>
    <w:p w:rsidR="00E842F1" w:rsidRPr="003A577B" w:rsidRDefault="00E842F1" w:rsidP="00E842F1">
      <w:pPr>
        <w:ind w:left="4536" w:firstLine="567"/>
        <w:jc w:val="right"/>
        <w:rPr>
          <w:color w:val="000000"/>
          <w:szCs w:val="28"/>
        </w:rPr>
      </w:pPr>
    </w:p>
    <w:p w:rsidR="00704949" w:rsidRPr="003A577B" w:rsidRDefault="00704949" w:rsidP="00E842F1">
      <w:pPr>
        <w:ind w:left="9498"/>
        <w:jc w:val="right"/>
        <w:rPr>
          <w:color w:val="000000"/>
          <w:szCs w:val="28"/>
        </w:rPr>
      </w:pPr>
    </w:p>
    <w:p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E842F1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E842F1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E842F1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:rsidR="00704949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E842F1" w:rsidRPr="00F74AB1" w:rsidTr="00E842F1">
        <w:trPr>
          <w:trHeight w:val="555"/>
        </w:trPr>
        <w:tc>
          <w:tcPr>
            <w:tcW w:w="3076" w:type="dxa"/>
            <w:vMerge w:val="restart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E842F1" w:rsidRPr="00F74AB1" w:rsidTr="00E842F1">
        <w:trPr>
          <w:trHeight w:val="294"/>
        </w:trPr>
        <w:tc>
          <w:tcPr>
            <w:tcW w:w="3076" w:type="dxa"/>
            <w:vMerge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E842F1" w:rsidRPr="00F74AB1" w:rsidTr="00E842F1">
        <w:trPr>
          <w:trHeight w:val="380"/>
        </w:trPr>
        <w:tc>
          <w:tcPr>
            <w:tcW w:w="3076" w:type="dxa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E842F1" w:rsidRPr="00F74AB1" w:rsidTr="00E842F1">
        <w:trPr>
          <w:trHeight w:val="634"/>
        </w:trPr>
        <w:tc>
          <w:tcPr>
            <w:tcW w:w="3076" w:type="dxa"/>
          </w:tcPr>
          <w:p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:rsidR="00E842F1" w:rsidRPr="0054717B" w:rsidRDefault="00AA7A26" w:rsidP="00E842F1">
            <w:pPr>
              <w:jc w:val="center"/>
              <w:rPr>
                <w:b/>
                <w:sz w:val="24"/>
                <w:szCs w:val="24"/>
              </w:rPr>
            </w:pPr>
            <w:r w:rsidRPr="0054717B">
              <w:rPr>
                <w:b/>
                <w:sz w:val="24"/>
                <w:szCs w:val="24"/>
              </w:rPr>
              <w:t>328 403,85</w:t>
            </w:r>
          </w:p>
        </w:tc>
        <w:tc>
          <w:tcPr>
            <w:tcW w:w="2126" w:type="dxa"/>
          </w:tcPr>
          <w:p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842F1" w:rsidRPr="00F74AB1" w:rsidTr="00E842F1">
        <w:tc>
          <w:tcPr>
            <w:tcW w:w="3076" w:type="dxa"/>
          </w:tcPr>
          <w:p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E842F1" w:rsidRPr="006D4102" w:rsidRDefault="0054717B" w:rsidP="00E842F1">
            <w:pPr>
              <w:jc w:val="center"/>
              <w:rPr>
                <w:b/>
                <w:sz w:val="24"/>
                <w:szCs w:val="24"/>
              </w:rPr>
            </w:pPr>
            <w:r w:rsidRPr="0054717B">
              <w:rPr>
                <w:b/>
                <w:sz w:val="24"/>
                <w:szCs w:val="24"/>
              </w:rPr>
              <w:t>328 403,85</w:t>
            </w:r>
          </w:p>
        </w:tc>
        <w:tc>
          <w:tcPr>
            <w:tcW w:w="2126" w:type="dxa"/>
          </w:tcPr>
          <w:p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842F1" w:rsidRPr="00F74AB1" w:rsidTr="00E842F1">
        <w:trPr>
          <w:trHeight w:val="368"/>
        </w:trPr>
        <w:tc>
          <w:tcPr>
            <w:tcW w:w="3076" w:type="dxa"/>
          </w:tcPr>
          <w:p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E842F1" w:rsidRPr="006D4102" w:rsidRDefault="008E13B3" w:rsidP="0019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0">
              <w:rPr>
                <w:sz w:val="24"/>
                <w:szCs w:val="24"/>
              </w:rPr>
              <w:t>322 135 885,33</w:t>
            </w:r>
          </w:p>
        </w:tc>
        <w:tc>
          <w:tcPr>
            <w:tcW w:w="2126" w:type="dxa"/>
          </w:tcPr>
          <w:p w:rsidR="00E842F1" w:rsidRPr="00795256" w:rsidRDefault="008E13B3" w:rsidP="00E8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:rsidR="00E842F1" w:rsidRPr="00795256" w:rsidRDefault="008E13B3" w:rsidP="00E8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191787" w:rsidRPr="00F74AB1" w:rsidTr="00E842F1">
        <w:tc>
          <w:tcPr>
            <w:tcW w:w="3076" w:type="dxa"/>
          </w:tcPr>
          <w:p w:rsidR="00191787" w:rsidRPr="00F74AB1" w:rsidRDefault="00191787" w:rsidP="00191787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:rsidR="00191787" w:rsidRPr="00F74AB1" w:rsidRDefault="00191787" w:rsidP="00191787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191787" w:rsidRDefault="00D20B80" w:rsidP="00191787">
            <w:pPr>
              <w:jc w:val="center"/>
            </w:pPr>
            <w:r>
              <w:rPr>
                <w:sz w:val="24"/>
                <w:szCs w:val="24"/>
              </w:rPr>
              <w:t>-322 135 885,33</w:t>
            </w:r>
          </w:p>
        </w:tc>
        <w:tc>
          <w:tcPr>
            <w:tcW w:w="2126" w:type="dxa"/>
          </w:tcPr>
          <w:p w:rsidR="00191787" w:rsidRDefault="00191787" w:rsidP="00191787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:rsidR="00191787" w:rsidRDefault="00191787" w:rsidP="00191787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191787" w:rsidRPr="00F74AB1" w:rsidTr="00E842F1">
        <w:tc>
          <w:tcPr>
            <w:tcW w:w="3076" w:type="dxa"/>
          </w:tcPr>
          <w:p w:rsidR="00191787" w:rsidRPr="00F74AB1" w:rsidRDefault="00191787" w:rsidP="00191787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:rsidR="00191787" w:rsidRPr="00F74AB1" w:rsidRDefault="00191787" w:rsidP="00191787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191787" w:rsidRDefault="00D20B80" w:rsidP="00191787">
            <w:pPr>
              <w:jc w:val="center"/>
            </w:pPr>
            <w:r>
              <w:rPr>
                <w:sz w:val="24"/>
                <w:szCs w:val="24"/>
              </w:rPr>
              <w:t>-322 135 885,33</w:t>
            </w:r>
          </w:p>
        </w:tc>
        <w:tc>
          <w:tcPr>
            <w:tcW w:w="2126" w:type="dxa"/>
          </w:tcPr>
          <w:p w:rsidR="00191787" w:rsidRDefault="00191787" w:rsidP="00191787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:rsidR="00191787" w:rsidRDefault="00191787" w:rsidP="00191787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191787" w:rsidRPr="00F74AB1" w:rsidTr="00E842F1">
        <w:tc>
          <w:tcPr>
            <w:tcW w:w="3076" w:type="dxa"/>
          </w:tcPr>
          <w:p w:rsidR="00191787" w:rsidRPr="00F74AB1" w:rsidRDefault="00191787" w:rsidP="00191787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:rsidR="00191787" w:rsidRPr="00F74AB1" w:rsidRDefault="00191787" w:rsidP="00191787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:rsidR="00191787" w:rsidRDefault="00D20B80" w:rsidP="00191787">
            <w:pPr>
              <w:jc w:val="center"/>
            </w:pPr>
            <w:r>
              <w:rPr>
                <w:sz w:val="24"/>
                <w:szCs w:val="24"/>
              </w:rPr>
              <w:t>-322 135 885,33</w:t>
            </w:r>
          </w:p>
        </w:tc>
        <w:tc>
          <w:tcPr>
            <w:tcW w:w="2126" w:type="dxa"/>
          </w:tcPr>
          <w:p w:rsidR="00191787" w:rsidRDefault="00191787" w:rsidP="00191787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:rsidR="00191787" w:rsidRDefault="00191787" w:rsidP="00191787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842F1" w:rsidRPr="00F74AB1" w:rsidTr="00E842F1">
        <w:tc>
          <w:tcPr>
            <w:tcW w:w="3076" w:type="dxa"/>
          </w:tcPr>
          <w:p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E842F1" w:rsidRPr="00AA7A26" w:rsidRDefault="00AA7A26" w:rsidP="00600B5F">
            <w:pPr>
              <w:jc w:val="center"/>
              <w:rPr>
                <w:sz w:val="24"/>
                <w:szCs w:val="24"/>
              </w:rPr>
            </w:pPr>
            <w:r w:rsidRPr="00AA7A26">
              <w:rPr>
                <w:sz w:val="24"/>
                <w:szCs w:val="24"/>
              </w:rPr>
              <w:t>322 464 289,18</w:t>
            </w:r>
          </w:p>
        </w:tc>
        <w:tc>
          <w:tcPr>
            <w:tcW w:w="2126" w:type="dxa"/>
          </w:tcPr>
          <w:p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:rsidR="00E842F1" w:rsidRPr="008E13B3" w:rsidRDefault="008E13B3" w:rsidP="00E842F1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AA7A26" w:rsidRPr="00F74AB1" w:rsidTr="00E842F1">
        <w:tc>
          <w:tcPr>
            <w:tcW w:w="3076" w:type="dxa"/>
          </w:tcPr>
          <w:p w:rsidR="00AA7A26" w:rsidRPr="00F74AB1" w:rsidRDefault="00AA7A26" w:rsidP="00AA7A26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:rsidR="00AA7A26" w:rsidRPr="00F74AB1" w:rsidRDefault="00AA7A26" w:rsidP="00AA7A26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AA7A26" w:rsidRDefault="00AA7A26" w:rsidP="00AA7A26">
            <w:pPr>
              <w:jc w:val="center"/>
            </w:pPr>
            <w:r w:rsidRPr="00A23839">
              <w:rPr>
                <w:sz w:val="24"/>
                <w:szCs w:val="24"/>
              </w:rPr>
              <w:t>322 464 289,18</w:t>
            </w:r>
          </w:p>
        </w:tc>
        <w:tc>
          <w:tcPr>
            <w:tcW w:w="2126" w:type="dxa"/>
          </w:tcPr>
          <w:p w:rsidR="00AA7A26" w:rsidRDefault="00AA7A26" w:rsidP="00AA7A26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:rsidR="00AA7A26" w:rsidRPr="008E13B3" w:rsidRDefault="00AA7A26" w:rsidP="00AA7A26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AA7A26" w:rsidRPr="00F74AB1" w:rsidTr="00E842F1">
        <w:tc>
          <w:tcPr>
            <w:tcW w:w="3076" w:type="dxa"/>
          </w:tcPr>
          <w:p w:rsidR="00AA7A26" w:rsidRPr="00F74AB1" w:rsidRDefault="00AA7A26" w:rsidP="00AA7A26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:rsidR="00AA7A26" w:rsidRPr="00F74AB1" w:rsidRDefault="00AA7A26" w:rsidP="00AA7A26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AA7A26" w:rsidRDefault="00AA7A26" w:rsidP="00AA7A26">
            <w:pPr>
              <w:jc w:val="center"/>
            </w:pPr>
            <w:r w:rsidRPr="00A23839">
              <w:rPr>
                <w:sz w:val="24"/>
                <w:szCs w:val="24"/>
              </w:rPr>
              <w:t>322 464 289,18</w:t>
            </w:r>
          </w:p>
        </w:tc>
        <w:tc>
          <w:tcPr>
            <w:tcW w:w="2126" w:type="dxa"/>
          </w:tcPr>
          <w:p w:rsidR="00AA7A26" w:rsidRDefault="00AA7A26" w:rsidP="00AA7A26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:rsidR="00AA7A26" w:rsidRPr="008E13B3" w:rsidRDefault="00AA7A26" w:rsidP="00AA7A26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AA7A26" w:rsidRPr="00F74AB1" w:rsidTr="00E842F1">
        <w:tc>
          <w:tcPr>
            <w:tcW w:w="3076" w:type="dxa"/>
          </w:tcPr>
          <w:p w:rsidR="00AA7A26" w:rsidRPr="00F74AB1" w:rsidRDefault="00AA7A26" w:rsidP="00AA7A26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:rsidR="00AA7A26" w:rsidRPr="00F74AB1" w:rsidRDefault="00AA7A26" w:rsidP="00AA7A26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:rsidR="00AA7A26" w:rsidRDefault="00AA7A26" w:rsidP="00AA7A26">
            <w:pPr>
              <w:jc w:val="center"/>
            </w:pPr>
            <w:r w:rsidRPr="00A23839">
              <w:rPr>
                <w:sz w:val="24"/>
                <w:szCs w:val="24"/>
              </w:rPr>
              <w:t>322 464 289,18</w:t>
            </w:r>
          </w:p>
        </w:tc>
        <w:tc>
          <w:tcPr>
            <w:tcW w:w="2126" w:type="dxa"/>
          </w:tcPr>
          <w:p w:rsidR="00AA7A26" w:rsidRDefault="00AA7A26" w:rsidP="00AA7A26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:rsidR="00AA7A26" w:rsidRPr="008E13B3" w:rsidRDefault="00AA7A26" w:rsidP="00AA7A26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</w:tbl>
    <w:p w:rsidR="00704949" w:rsidRDefault="00704949" w:rsidP="00704949">
      <w:pPr>
        <w:jc w:val="right"/>
        <w:rPr>
          <w:szCs w:val="28"/>
        </w:rPr>
      </w:pPr>
    </w:p>
    <w:p w:rsidR="00704949" w:rsidRDefault="00704949" w:rsidP="00704949">
      <w:pPr>
        <w:jc w:val="right"/>
        <w:rPr>
          <w:szCs w:val="28"/>
        </w:rPr>
      </w:pPr>
    </w:p>
    <w:p w:rsidR="00E842F1" w:rsidRDefault="00E842F1" w:rsidP="00E842F1">
      <w:pPr>
        <w:jc w:val="right"/>
        <w:rPr>
          <w:szCs w:val="28"/>
        </w:rPr>
        <w:sectPr w:rsidR="00E842F1" w:rsidSect="00403219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:rsidR="00704949" w:rsidRDefault="00704949" w:rsidP="00E842F1">
      <w:pPr>
        <w:rPr>
          <w:szCs w:val="28"/>
        </w:rPr>
      </w:pPr>
    </w:p>
    <w:p w:rsidR="00704949" w:rsidRDefault="00704949" w:rsidP="00380DA6">
      <w:pPr>
        <w:rPr>
          <w:szCs w:val="28"/>
        </w:rPr>
        <w:sectPr w:rsidR="00704949" w:rsidSect="00E842F1">
          <w:type w:val="continuous"/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:rsidR="00704949" w:rsidRDefault="00F36255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56080">
        <w:rPr>
          <w:szCs w:val="28"/>
        </w:rPr>
        <w:t>4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704949" w:rsidRDefault="000A53C0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728A6">
        <w:rPr>
          <w:szCs w:val="28"/>
        </w:rPr>
        <w:t>28</w:t>
      </w:r>
      <w:r w:rsidR="000C0744">
        <w:rPr>
          <w:szCs w:val="28"/>
        </w:rPr>
        <w:t>.</w:t>
      </w:r>
      <w:r w:rsidR="00447C6E">
        <w:rPr>
          <w:szCs w:val="28"/>
        </w:rPr>
        <w:t>12</w:t>
      </w:r>
      <w:r w:rsidR="000C0744">
        <w:rPr>
          <w:szCs w:val="28"/>
        </w:rPr>
        <w:t xml:space="preserve">.2021 года № </w:t>
      </w:r>
      <w:r w:rsidR="009728A6">
        <w:rPr>
          <w:szCs w:val="28"/>
        </w:rPr>
        <w:t>96</w:t>
      </w:r>
    </w:p>
    <w:p w:rsidR="00704949" w:rsidRDefault="00704949" w:rsidP="00704949">
      <w:pPr>
        <w:jc w:val="right"/>
        <w:rPr>
          <w:szCs w:val="28"/>
        </w:rPr>
      </w:pPr>
    </w:p>
    <w:p w:rsidR="00F36255" w:rsidRDefault="00704949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6  к решению </w:t>
      </w:r>
    </w:p>
    <w:p w:rsidR="00F36255" w:rsidRDefault="00F36255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Совета Гаврилово-Посадского </w:t>
      </w:r>
    </w:p>
    <w:p w:rsidR="00F36255" w:rsidRPr="003A577B" w:rsidRDefault="00F36255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муниципального района</w:t>
      </w:r>
    </w:p>
    <w:p w:rsidR="00F016AE" w:rsidRDefault="00F36255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:rsidR="00447C6E" w:rsidRDefault="00F016AE" w:rsidP="00F016AE">
      <w:pPr>
        <w:ind w:left="4536" w:firstLine="567"/>
        <w:jc w:val="right"/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 w:rsidR="00447C6E">
        <w:t xml:space="preserve">, </w:t>
      </w:r>
    </w:p>
    <w:p w:rsidR="00F016AE" w:rsidRPr="003A577B" w:rsidRDefault="00447C6E" w:rsidP="00F016AE">
      <w:pPr>
        <w:ind w:left="4536" w:firstLine="567"/>
        <w:jc w:val="right"/>
        <w:rPr>
          <w:color w:val="000000"/>
          <w:szCs w:val="28"/>
        </w:rPr>
      </w:pPr>
      <w:r>
        <w:t>от 28.09.2021 № 75</w:t>
      </w:r>
      <w:r w:rsidR="00F016AE">
        <w:rPr>
          <w:color w:val="000000"/>
          <w:szCs w:val="28"/>
        </w:rPr>
        <w:t>)</w:t>
      </w:r>
    </w:p>
    <w:p w:rsidR="00F36255" w:rsidRPr="003A577B" w:rsidRDefault="00F36255" w:rsidP="00F36255">
      <w:pPr>
        <w:ind w:left="4536" w:firstLine="567"/>
        <w:jc w:val="right"/>
        <w:rPr>
          <w:color w:val="000000"/>
          <w:szCs w:val="28"/>
        </w:rPr>
      </w:pPr>
    </w:p>
    <w:p w:rsidR="00704949" w:rsidRPr="003A577B" w:rsidRDefault="00704949" w:rsidP="00F36255">
      <w:pPr>
        <w:ind w:left="4536" w:firstLine="567"/>
        <w:jc w:val="right"/>
        <w:rPr>
          <w:b/>
          <w:bCs/>
          <w:color w:val="000000"/>
          <w:szCs w:val="28"/>
        </w:rPr>
      </w:pPr>
    </w:p>
    <w:p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F36255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</w:t>
      </w:r>
    </w:p>
    <w:p w:rsidR="00704949" w:rsidRDefault="00704949" w:rsidP="00704949">
      <w:pPr>
        <w:jc w:val="right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1690"/>
        <w:gridCol w:w="1287"/>
        <w:gridCol w:w="2126"/>
      </w:tblGrid>
      <w:tr w:rsidR="00D43FF2" w:rsidRPr="00164A74" w:rsidTr="00164A74">
        <w:trPr>
          <w:trHeight w:val="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FF2" w:rsidRPr="00164A74" w:rsidRDefault="00D43FF2" w:rsidP="002975BF">
            <w:pPr>
              <w:jc w:val="center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FF2" w:rsidRPr="00164A74" w:rsidRDefault="00D43FF2" w:rsidP="002975BF">
            <w:pPr>
              <w:jc w:val="center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FF2" w:rsidRPr="00164A74" w:rsidRDefault="00D43FF2" w:rsidP="002975BF">
            <w:pPr>
              <w:jc w:val="center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FF2" w:rsidRPr="00164A74" w:rsidRDefault="00D43FF2" w:rsidP="002975BF">
            <w:pPr>
              <w:jc w:val="center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Сумма на 2021 год, руб.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5D2DA3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D2DA3">
              <w:rPr>
                <w:b/>
                <w:color w:val="000000"/>
                <w:sz w:val="24"/>
                <w:szCs w:val="24"/>
              </w:rPr>
              <w:t>22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b/>
                <w:color w:val="000000"/>
                <w:sz w:val="24"/>
                <w:szCs w:val="24"/>
              </w:rPr>
              <w:t>810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b/>
                <w:color w:val="000000"/>
                <w:sz w:val="24"/>
                <w:szCs w:val="24"/>
              </w:rPr>
              <w:t>150,5</w:t>
            </w:r>
            <w:r w:rsidR="00E27EF0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5D2DA3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2DA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color w:val="000000"/>
                <w:sz w:val="24"/>
                <w:szCs w:val="24"/>
              </w:rPr>
              <w:t>554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color w:val="000000"/>
                <w:sz w:val="24"/>
                <w:szCs w:val="24"/>
              </w:rPr>
              <w:t>426,42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8 554 426,42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1 493 850,42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3 086 391,00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932 137,00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2 847 638,00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3 193 036,54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3 193 036,54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1 017 071,00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2 120 180,54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5D2DA3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2DA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color w:val="000000"/>
                <w:sz w:val="24"/>
                <w:szCs w:val="24"/>
              </w:rPr>
              <w:t>897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color w:val="000000"/>
                <w:sz w:val="24"/>
                <w:szCs w:val="24"/>
              </w:rPr>
              <w:t>882,51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5D2DA3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2DA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color w:val="000000"/>
                <w:sz w:val="24"/>
                <w:szCs w:val="24"/>
              </w:rPr>
              <w:t>897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color w:val="000000"/>
                <w:sz w:val="24"/>
                <w:szCs w:val="24"/>
              </w:rPr>
              <w:t>882,51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2 423 066,32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5D2DA3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2DA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color w:val="000000"/>
                <w:sz w:val="24"/>
                <w:szCs w:val="24"/>
              </w:rPr>
              <w:t>096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DA3">
              <w:rPr>
                <w:color w:val="000000"/>
                <w:sz w:val="24"/>
                <w:szCs w:val="24"/>
              </w:rPr>
              <w:t>616,19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1 193 859,00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184 341,00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245 129,00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245 129,00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129 129,00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5 919 676,03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5 919 676,03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3 819 352,06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151 666,97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4 776 380,44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4 201 783,76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4 201 783,76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1 192 305,16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1 161 900,80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350 990,62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1 496 587,18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232 215,70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232 215,70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232 215,70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342 380,98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342 380,98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201 584,00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Организация трудовых подростковых отрядов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140 796,98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1 721 793,56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1 647 793,56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1 647 793,56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1 647 793,56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4A7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724CC1" w:rsidP="00297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24CC1">
              <w:rPr>
                <w:b/>
                <w:bCs/>
                <w:color w:val="000000"/>
                <w:sz w:val="24"/>
                <w:szCs w:val="24"/>
              </w:rPr>
              <w:t>189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4CC1">
              <w:rPr>
                <w:b/>
                <w:bCs/>
                <w:color w:val="000000"/>
                <w:sz w:val="24"/>
                <w:szCs w:val="24"/>
              </w:rPr>
              <w:t>993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4CC1">
              <w:rPr>
                <w:b/>
                <w:bCs/>
                <w:color w:val="000000"/>
                <w:sz w:val="24"/>
                <w:szCs w:val="24"/>
              </w:rPr>
              <w:t>284,33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54 364 040,88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54 364 040,88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6 158 347,61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8 173 023,96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9 633 848,08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1 990 628,99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264 439,92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208 916,64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115 878,60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148 907,40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675 770,68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10 332 858,00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47 400,00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16 614 021,00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724CC1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24CC1">
              <w:rPr>
                <w:bCs/>
                <w:color w:val="000000"/>
                <w:sz w:val="24"/>
                <w:szCs w:val="24"/>
              </w:rPr>
              <w:t>120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24CC1">
              <w:rPr>
                <w:bCs/>
                <w:color w:val="000000"/>
                <w:sz w:val="24"/>
                <w:szCs w:val="24"/>
              </w:rPr>
              <w:t>546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24CC1">
              <w:rPr>
                <w:bCs/>
                <w:color w:val="000000"/>
                <w:sz w:val="24"/>
                <w:szCs w:val="24"/>
              </w:rPr>
              <w:t>757,12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724CC1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24CC1">
              <w:rPr>
                <w:bCs/>
                <w:color w:val="000000"/>
                <w:sz w:val="24"/>
                <w:szCs w:val="24"/>
              </w:rPr>
              <w:t>114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24CC1">
              <w:rPr>
                <w:bCs/>
                <w:color w:val="000000"/>
                <w:sz w:val="24"/>
                <w:szCs w:val="24"/>
              </w:rPr>
              <w:t>921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24CC1">
              <w:rPr>
                <w:bCs/>
                <w:color w:val="000000"/>
                <w:sz w:val="24"/>
                <w:szCs w:val="24"/>
              </w:rPr>
              <w:t>106,94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1 287 696,58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11 450 426,36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724CC1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24CC1">
              <w:rPr>
                <w:bCs/>
                <w:color w:val="000000"/>
                <w:sz w:val="24"/>
                <w:szCs w:val="24"/>
              </w:rPr>
              <w:t>19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24CC1">
              <w:rPr>
                <w:bCs/>
                <w:color w:val="000000"/>
                <w:sz w:val="24"/>
                <w:szCs w:val="24"/>
              </w:rPr>
              <w:t>186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24CC1">
              <w:rPr>
                <w:bCs/>
                <w:color w:val="000000"/>
                <w:sz w:val="24"/>
                <w:szCs w:val="24"/>
              </w:rPr>
              <w:t>774,21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519 436,57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355 242,12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314 448,84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3 202 920,00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3 749 760,00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74 760,00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15 535,00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30 331 035,28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324 968,47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38 876 232,15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1 366 437,36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3 865 434,00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1 826 161,60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1 826 161,60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3 799 488,58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1 899 744,29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1 899 744,29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5 259 484,01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5 259 484,01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3 125 716,08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731 683,64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414 811,06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490 696,98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377 397,95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119 178,30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5 722 266,94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5 722 266,94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4 945 555,41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776 711,53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2 958 653,97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2 958 653,97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2 366 815,50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583 358,47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8 480,00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144 398,41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144 398,41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144 398,41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359 892,00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359 892,00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359 892,00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637 791,00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637 791,00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25 410,00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612 381,00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16 053 709,21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6 980 873,36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6 980 873,36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1 361 045,51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5 619 827,85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7 152 835,85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7 152 835,85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06301S0510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469 925,32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3 499 984,45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3 182 926,08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1 380 099,60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4A7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4A74">
              <w:rPr>
                <w:b/>
                <w:bCs/>
                <w:color w:val="000000"/>
                <w:sz w:val="24"/>
                <w:szCs w:val="24"/>
              </w:rPr>
              <w:t>294 800,00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184 800,00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184 800,00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117 600,00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67 200,00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 xml:space="preserve"> 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164A74">
              <w:rPr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3 716 489,00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3 691 489,00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3 691 489,00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2 556 852,00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144 720,00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5 505,00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523 023,00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461 389,00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19 755 450,93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18 240 299,41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1020100000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18 240 299,41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Мероприятия по строительству автомобильной дороги к проектируемому объекту с. Ярышево (Капитальные вложения в объекты государственной (муниципальной) собственности)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1020120820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143 188,36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вложения в объекты государственной (муниципальной) собственности)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10201L3721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18 097 111,05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37 780 724,80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35 906 736,05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35 329 472,21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29 361 814,44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3 011 365,02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100 434,43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22 340,55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1 679 203,22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контрольно-счетного органа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177 814,55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1110155490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976 500,00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476 273,84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419 162,35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3 972,39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100 990,00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43 900,00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Иные мероприятия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57 090,00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1 871 178,75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1 861 178,75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937 140,09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772 210,50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151 828,16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2 810,00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2 810,00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2 810,00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12 976 035,60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12 976 035,60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12 976 035,60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5 347 409,30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6 720 445,76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164 432,18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1210120830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743 748,36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2 799 950,56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2 799 950,56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2 799 950,56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2 799 950,56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167 233,00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106 940,00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7 980 686,27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7 980 686,27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118 000,00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349 669,44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Содержание комплекса объектов (нежилые здания) в с. Петрово-Городище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1 152 747,21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Иные мероприятия в области других общегосударственных расходов (Социальное обеспечение и иные выплаты населению)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265 000,00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Мероприятия по проведению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4090054690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259 483,00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88 000,00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Иные непрограммные расходы для проведения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4090090450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169 900,00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мероприятия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47 304,30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1 981 075,13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мероприятия (Иные бюджетные ассигнования)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195 802,00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Оплата электрической энергии по катодным станциям объектов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Проведение оценочных работ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78 000,00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1 022 414,50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4090090590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553 091,00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4090090680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824 180,00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Реализация мероприятий по модернизации библиотек в части комплектования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40900L519F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21 410,00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40900Б0010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40900Д5100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44 588,00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325 751,69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561,38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561,38</w:t>
            </w:r>
          </w:p>
        </w:tc>
      </w:tr>
      <w:tr w:rsidR="00D43FF2" w:rsidRPr="00164A74" w:rsidTr="00164A74">
        <w:trPr>
          <w:trHeight w:val="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FF2" w:rsidRPr="00164A74" w:rsidRDefault="00D43FF2" w:rsidP="002975BF">
            <w:pPr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 xml:space="preserve">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FF2" w:rsidRPr="00164A74" w:rsidRDefault="00D43FF2" w:rsidP="002975B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64A74">
              <w:rPr>
                <w:color w:val="000000"/>
                <w:sz w:val="24"/>
                <w:szCs w:val="24"/>
              </w:rPr>
              <w:t>561,38</w:t>
            </w:r>
          </w:p>
        </w:tc>
      </w:tr>
      <w:tr w:rsidR="00D43FF2" w:rsidRPr="00164A74" w:rsidTr="00164A74">
        <w:trPr>
          <w:trHeight w:val="2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F2" w:rsidRPr="00164A74" w:rsidRDefault="00D43FF2" w:rsidP="002975BF">
            <w:pPr>
              <w:rPr>
                <w:b/>
                <w:color w:val="000000"/>
                <w:sz w:val="24"/>
                <w:szCs w:val="24"/>
              </w:rPr>
            </w:pPr>
            <w:r w:rsidRPr="00164A74">
              <w:rPr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F2" w:rsidRPr="00164A74" w:rsidRDefault="00AA721B" w:rsidP="002975BF">
            <w:pPr>
              <w:jc w:val="right"/>
              <w:rPr>
                <w:b/>
                <w:sz w:val="24"/>
                <w:szCs w:val="24"/>
              </w:rPr>
            </w:pPr>
            <w:r w:rsidRPr="00AA721B">
              <w:rPr>
                <w:b/>
                <w:sz w:val="24"/>
                <w:szCs w:val="24"/>
              </w:rPr>
              <w:t>322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721B">
              <w:rPr>
                <w:b/>
                <w:sz w:val="24"/>
                <w:szCs w:val="24"/>
              </w:rPr>
              <w:t>464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721B">
              <w:rPr>
                <w:b/>
                <w:sz w:val="24"/>
                <w:szCs w:val="24"/>
              </w:rPr>
              <w:t>289,18</w:t>
            </w:r>
          </w:p>
        </w:tc>
      </w:tr>
    </w:tbl>
    <w:p w:rsidR="00907046" w:rsidRDefault="00907046" w:rsidP="00907046">
      <w:pPr>
        <w:jc w:val="right"/>
        <w:rPr>
          <w:szCs w:val="28"/>
        </w:rPr>
      </w:pPr>
    </w:p>
    <w:p w:rsidR="00704949" w:rsidRDefault="00704949" w:rsidP="00704949">
      <w:pPr>
        <w:ind w:left="4536"/>
        <w:jc w:val="right"/>
        <w:rPr>
          <w:szCs w:val="28"/>
        </w:rPr>
      </w:pPr>
    </w:p>
    <w:p w:rsidR="00704949" w:rsidRDefault="00704949" w:rsidP="00704949">
      <w:pPr>
        <w:ind w:left="4536"/>
        <w:jc w:val="right"/>
        <w:rPr>
          <w:szCs w:val="28"/>
        </w:rPr>
      </w:pPr>
    </w:p>
    <w:p w:rsidR="00704949" w:rsidRDefault="00704949" w:rsidP="00704949">
      <w:pPr>
        <w:ind w:left="4536"/>
        <w:jc w:val="right"/>
        <w:rPr>
          <w:szCs w:val="28"/>
        </w:rPr>
      </w:pPr>
    </w:p>
    <w:p w:rsidR="00D00ADD" w:rsidRDefault="00D00ADD" w:rsidP="00704949">
      <w:pPr>
        <w:ind w:left="4536"/>
        <w:jc w:val="right"/>
        <w:rPr>
          <w:szCs w:val="28"/>
        </w:rPr>
      </w:pPr>
    </w:p>
    <w:p w:rsidR="00D00ADD" w:rsidRDefault="00D00ADD" w:rsidP="00704949">
      <w:pPr>
        <w:ind w:left="4536"/>
        <w:jc w:val="right"/>
        <w:rPr>
          <w:szCs w:val="28"/>
        </w:rPr>
      </w:pPr>
    </w:p>
    <w:p w:rsidR="00D00ADD" w:rsidRDefault="00D00ADD" w:rsidP="00704949">
      <w:pPr>
        <w:ind w:left="4536"/>
        <w:jc w:val="right"/>
        <w:rPr>
          <w:szCs w:val="28"/>
        </w:rPr>
      </w:pPr>
    </w:p>
    <w:p w:rsidR="00D00ADD" w:rsidRDefault="00D00ADD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C058EF" w:rsidRDefault="00C058EF" w:rsidP="00704949">
      <w:pPr>
        <w:ind w:left="4536"/>
        <w:jc w:val="right"/>
        <w:rPr>
          <w:szCs w:val="28"/>
        </w:rPr>
      </w:pPr>
    </w:p>
    <w:p w:rsidR="00704949" w:rsidRDefault="00533224" w:rsidP="00704949">
      <w:pPr>
        <w:ind w:left="4536"/>
        <w:jc w:val="right"/>
        <w:rPr>
          <w:szCs w:val="28"/>
        </w:rPr>
      </w:pPr>
      <w:r>
        <w:rPr>
          <w:szCs w:val="28"/>
        </w:rPr>
        <w:t>Пр</w:t>
      </w:r>
      <w:r w:rsidR="00907639">
        <w:rPr>
          <w:szCs w:val="28"/>
        </w:rPr>
        <w:t>иложение 5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704949" w:rsidRDefault="000C0744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728A6">
        <w:rPr>
          <w:szCs w:val="28"/>
        </w:rPr>
        <w:t>28</w:t>
      </w:r>
      <w:r>
        <w:rPr>
          <w:szCs w:val="28"/>
        </w:rPr>
        <w:t>.</w:t>
      </w:r>
      <w:r w:rsidR="00447C6E">
        <w:rPr>
          <w:szCs w:val="28"/>
        </w:rPr>
        <w:t>12</w:t>
      </w:r>
      <w:r>
        <w:rPr>
          <w:szCs w:val="28"/>
        </w:rPr>
        <w:t xml:space="preserve">.2021 года № </w:t>
      </w:r>
      <w:r w:rsidR="009728A6">
        <w:rPr>
          <w:szCs w:val="28"/>
        </w:rPr>
        <w:t>96</w:t>
      </w:r>
      <w:r w:rsidR="00704949">
        <w:rPr>
          <w:szCs w:val="28"/>
        </w:rPr>
        <w:t xml:space="preserve"> </w:t>
      </w:r>
    </w:p>
    <w:p w:rsidR="00704949" w:rsidRDefault="00704949" w:rsidP="00704949">
      <w:pPr>
        <w:jc w:val="right"/>
        <w:rPr>
          <w:szCs w:val="28"/>
        </w:rPr>
      </w:pPr>
    </w:p>
    <w:p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7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F016AE" w:rsidRDefault="00CF4106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704949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704949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:rsidR="00447C6E" w:rsidRDefault="00F016AE" w:rsidP="00F016AE">
      <w:pPr>
        <w:ind w:left="4536" w:firstLine="567"/>
        <w:jc w:val="right"/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 w:rsidR="00447C6E">
        <w:t xml:space="preserve">, </w:t>
      </w:r>
    </w:p>
    <w:p w:rsidR="00F016AE" w:rsidRPr="003A577B" w:rsidRDefault="00447C6E" w:rsidP="00F016AE">
      <w:pPr>
        <w:ind w:left="4536" w:firstLine="567"/>
        <w:jc w:val="right"/>
        <w:rPr>
          <w:color w:val="000000"/>
          <w:szCs w:val="28"/>
        </w:rPr>
      </w:pPr>
      <w:r>
        <w:t>от 28.09.2021 № 75</w:t>
      </w:r>
      <w:r w:rsidR="00F016AE">
        <w:rPr>
          <w:color w:val="000000"/>
          <w:szCs w:val="28"/>
        </w:rPr>
        <w:t>)</w:t>
      </w:r>
    </w:p>
    <w:p w:rsidR="00704949" w:rsidRPr="00F016AE" w:rsidRDefault="00704949" w:rsidP="00704949">
      <w:pPr>
        <w:widowControl w:val="0"/>
        <w:autoSpaceDE w:val="0"/>
        <w:autoSpaceDN w:val="0"/>
        <w:adjustRightInd w:val="0"/>
        <w:jc w:val="right"/>
        <w:rPr>
          <w:b/>
          <w:color w:val="000000"/>
          <w:szCs w:val="28"/>
        </w:rPr>
      </w:pPr>
    </w:p>
    <w:p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CF4106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CF4106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3"/>
        <w:gridCol w:w="1841"/>
        <w:gridCol w:w="1128"/>
        <w:gridCol w:w="1968"/>
        <w:gridCol w:w="1724"/>
      </w:tblGrid>
      <w:tr w:rsidR="00533224" w:rsidRPr="0092018E" w:rsidTr="00533224">
        <w:trPr>
          <w:trHeight w:val="85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24" w:rsidRPr="0092018E" w:rsidRDefault="00533224" w:rsidP="00533224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24" w:rsidRPr="0092018E" w:rsidRDefault="00533224" w:rsidP="00533224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24" w:rsidRPr="0092018E" w:rsidRDefault="00533224" w:rsidP="00533224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24" w:rsidRPr="0092018E" w:rsidRDefault="00533224" w:rsidP="00533224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Сумма на 2022 год, руб.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24" w:rsidRPr="0092018E" w:rsidRDefault="00533224" w:rsidP="00533224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Сумма на 2023 год, руб.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10 080 705,00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9 850 705,00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533224" w:rsidRPr="00533224" w:rsidTr="00533224">
        <w:trPr>
          <w:trHeight w:val="315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533224" w:rsidRPr="00533224" w:rsidTr="00533224">
        <w:trPr>
          <w:trHeight w:val="409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533224" w:rsidRPr="00533224" w:rsidTr="00533224">
        <w:trPr>
          <w:trHeight w:val="441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Приобретение новогодних подарков детям работников бюджетной сферы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533224" w:rsidRPr="00533224" w:rsidTr="00533224">
        <w:trPr>
          <w:trHeight w:val="273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2 563 300,00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2 363 300,00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533224" w:rsidRPr="00533224" w:rsidTr="00533224">
        <w:trPr>
          <w:trHeight w:val="315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533224" w:rsidRPr="00533224" w:rsidTr="00533224">
        <w:trPr>
          <w:trHeight w:val="346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Организация районных и межпоселенческих мероприятий с детьми и молодежью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33224" w:rsidRPr="00533224" w:rsidTr="00533224">
        <w:trPr>
          <w:trHeight w:val="131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98 025 295,67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101 398 808,89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533224" w:rsidRPr="00533224" w:rsidTr="00533224">
        <w:trPr>
          <w:trHeight w:val="315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533224" w:rsidRPr="00533224" w:rsidTr="00533224">
        <w:trPr>
          <w:trHeight w:val="409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533224" w:rsidRPr="00533224" w:rsidTr="00533224">
        <w:trPr>
          <w:trHeight w:val="441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533224" w:rsidRPr="00533224" w:rsidTr="00533224">
        <w:trPr>
          <w:trHeight w:val="598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533224" w:rsidRPr="00533224" w:rsidTr="00533224">
        <w:trPr>
          <w:trHeight w:val="2824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533224" w:rsidRPr="00533224" w:rsidTr="00533224">
        <w:trPr>
          <w:trHeight w:val="504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39 985 163,34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44 408 676,56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34 481 636,02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32 710 465,08</w:t>
            </w:r>
          </w:p>
        </w:tc>
      </w:tr>
      <w:tr w:rsidR="00533224" w:rsidRPr="00533224" w:rsidTr="00533224">
        <w:trPr>
          <w:trHeight w:val="315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8 141 509,60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8 091 031,82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11 967 328,57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10 575 747,26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533224" w:rsidRPr="00533224" w:rsidTr="00533224">
        <w:trPr>
          <w:trHeight w:val="567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533224" w:rsidRPr="00533224" w:rsidTr="00533224">
        <w:trPr>
          <w:trHeight w:val="472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533224" w:rsidRPr="00533224" w:rsidTr="00533224">
        <w:trPr>
          <w:trHeight w:val="84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1 407 323,25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3 981 093,64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042E100000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1 568 904,26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3 137 328,68</w:t>
            </w:r>
          </w:p>
        </w:tc>
      </w:tr>
      <w:tr w:rsidR="00533224" w:rsidRPr="00533224" w:rsidTr="00533224">
        <w:trPr>
          <w:trHeight w:val="273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1 568 904,26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3 137 328,68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2 350 055,55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2 305 546,00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2 350 055,55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2 305 546,00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1 584 567,51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6 255 336,80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Реализация мероприятия на обеспечение образовательных организаций материально-технической базой для внедрения цифровой образовательной среды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1 584 567,51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6 255 336,80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533224" w:rsidRPr="00533224" w:rsidTr="00533224">
        <w:trPr>
          <w:trHeight w:val="1407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533224" w:rsidRPr="00533224" w:rsidTr="00533224">
        <w:trPr>
          <w:trHeight w:val="409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533224" w:rsidRPr="00533224" w:rsidTr="00533224">
        <w:trPr>
          <w:trHeight w:val="698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533224" w:rsidRPr="00533224" w:rsidTr="00533224">
        <w:trPr>
          <w:trHeight w:val="315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16 870 571,96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10 732 307,19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4 238 936,11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533224" w:rsidRPr="00533224" w:rsidTr="00533224">
        <w:trPr>
          <w:trHeight w:val="378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6 461 331,34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(Капитальные вложения в объекты государственной (муниципальной) собственности)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533224" w:rsidRPr="00533224" w:rsidTr="00533224">
        <w:trPr>
          <w:trHeight w:val="126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533224" w:rsidRPr="00533224" w:rsidTr="00533224">
        <w:trPr>
          <w:trHeight w:val="441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533224" w:rsidRPr="00533224" w:rsidTr="00533224">
        <w:trPr>
          <w:trHeight w:val="315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533224" w:rsidRPr="00533224" w:rsidTr="00533224">
        <w:trPr>
          <w:trHeight w:val="252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35 597 541,48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35 439 249,55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33 599 514,54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33 441 222,61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33 108 993,84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32 950 701,91</w:t>
            </w:r>
          </w:p>
        </w:tc>
      </w:tr>
      <w:tr w:rsidR="00533224" w:rsidRPr="00533224" w:rsidTr="00533224">
        <w:trPr>
          <w:trHeight w:val="84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28 723 049,31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28 723 049,31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2 904 053,93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2 755 762,00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74 400,00</w:t>
            </w:r>
          </w:p>
        </w:tc>
      </w:tr>
      <w:tr w:rsidR="00533224" w:rsidRPr="00533224" w:rsidTr="00533224">
        <w:trPr>
          <w:trHeight w:val="315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404 320,70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533224" w:rsidRPr="00533224" w:rsidTr="00533224">
        <w:trPr>
          <w:trHeight w:val="557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в сфере административных правонарушений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533224" w:rsidRPr="00533224" w:rsidTr="00533224">
        <w:trPr>
          <w:trHeight w:val="346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533224" w:rsidRPr="00533224" w:rsidTr="00533224">
        <w:trPr>
          <w:trHeight w:val="472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1 967 026,94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1 957 026,94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1 957 026,94</w:t>
            </w:r>
          </w:p>
        </w:tc>
      </w:tr>
      <w:tr w:rsidR="00533224" w:rsidRPr="00533224" w:rsidTr="00533224">
        <w:trPr>
          <w:trHeight w:val="315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533224" w:rsidRPr="00533224" w:rsidTr="00533224">
        <w:trPr>
          <w:trHeight w:val="41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33224" w:rsidRPr="00533224" w:rsidTr="00533224">
        <w:trPr>
          <w:trHeight w:val="63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Проведение ежегодного праздника "День муниципального служащего"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Организация повышения квалификации, переподготовки и проведения семинаров и курсов для муниципальных служащих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7 970 993,26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7 121 351,51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7 970 993,26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7 121 351,51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7 970 993,26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7 121 351,51</w:t>
            </w:r>
          </w:p>
        </w:tc>
      </w:tr>
      <w:tr w:rsidR="00533224" w:rsidRPr="00533224" w:rsidTr="00BA1E0B">
        <w:trPr>
          <w:trHeight w:val="1691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2 102 773,33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533224" w:rsidRPr="00533224" w:rsidTr="00533224">
        <w:trPr>
          <w:trHeight w:val="283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5 750 819,93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2 950 111,51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33224" w:rsidRPr="00533224" w:rsidTr="00533224">
        <w:trPr>
          <w:trHeight w:val="94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33224" w:rsidRPr="00533224" w:rsidTr="00533224">
        <w:trPr>
          <w:trHeight w:val="126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533224" w:rsidRPr="00533224" w:rsidTr="00533224">
        <w:trPr>
          <w:trHeight w:val="157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33224" w:rsidRPr="00533224" w:rsidTr="00533224">
        <w:trPr>
          <w:trHeight w:val="18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1 204,06</w:t>
            </w:r>
          </w:p>
        </w:tc>
      </w:tr>
      <w:tr w:rsidR="00533224" w:rsidRPr="00533224" w:rsidTr="00533224">
        <w:trPr>
          <w:trHeight w:val="2205"/>
        </w:trPr>
        <w:tc>
          <w:tcPr>
            <w:tcW w:w="2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33224" w:rsidRPr="00533224" w:rsidRDefault="00533224" w:rsidP="00533224">
            <w:pPr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 xml:space="preserve">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33224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533224" w:rsidRPr="00533224" w:rsidTr="00533224">
        <w:trPr>
          <w:trHeight w:val="555"/>
        </w:trPr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178 827 783,70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24" w:rsidRPr="00533224" w:rsidRDefault="00533224" w:rsidP="005332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3224">
              <w:rPr>
                <w:b/>
                <w:bCs/>
                <w:color w:val="000000"/>
                <w:sz w:val="24"/>
                <w:szCs w:val="24"/>
              </w:rPr>
              <w:t>174 528 423,40</w:t>
            </w:r>
          </w:p>
        </w:tc>
      </w:tr>
    </w:tbl>
    <w:p w:rsidR="0054226D" w:rsidRDefault="0054226D" w:rsidP="00704949">
      <w:pPr>
        <w:ind w:left="4536"/>
        <w:jc w:val="right"/>
        <w:rPr>
          <w:szCs w:val="28"/>
        </w:rPr>
      </w:pPr>
    </w:p>
    <w:p w:rsidR="00CF4106" w:rsidRDefault="00CF4106" w:rsidP="00704949">
      <w:pPr>
        <w:ind w:left="4536"/>
        <w:jc w:val="right"/>
        <w:rPr>
          <w:szCs w:val="28"/>
        </w:rPr>
      </w:pPr>
    </w:p>
    <w:p w:rsidR="00CF4106" w:rsidRDefault="00CF4106" w:rsidP="00704949">
      <w:pPr>
        <w:ind w:left="4536"/>
        <w:jc w:val="right"/>
        <w:rPr>
          <w:szCs w:val="28"/>
        </w:rPr>
      </w:pPr>
    </w:p>
    <w:p w:rsidR="00CF4106" w:rsidRDefault="00CF4106" w:rsidP="00704949">
      <w:pPr>
        <w:ind w:left="4536"/>
        <w:jc w:val="right"/>
        <w:rPr>
          <w:szCs w:val="28"/>
        </w:rPr>
      </w:pPr>
    </w:p>
    <w:p w:rsidR="00CF4106" w:rsidRDefault="00CF4106" w:rsidP="00704949">
      <w:pPr>
        <w:ind w:left="4536"/>
        <w:jc w:val="right"/>
        <w:rPr>
          <w:szCs w:val="28"/>
        </w:rPr>
      </w:pPr>
    </w:p>
    <w:p w:rsidR="00CF4106" w:rsidRDefault="00CF4106" w:rsidP="00704949">
      <w:pPr>
        <w:ind w:left="4536"/>
        <w:jc w:val="right"/>
        <w:rPr>
          <w:szCs w:val="28"/>
        </w:rPr>
      </w:pPr>
    </w:p>
    <w:p w:rsidR="00CF4106" w:rsidRDefault="00CF4106" w:rsidP="00704949">
      <w:pPr>
        <w:ind w:left="4536"/>
        <w:jc w:val="right"/>
        <w:rPr>
          <w:szCs w:val="28"/>
        </w:rPr>
      </w:pPr>
    </w:p>
    <w:p w:rsidR="00CF4106" w:rsidRDefault="00CF4106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256652" w:rsidRDefault="00256652" w:rsidP="00704949">
      <w:pPr>
        <w:ind w:left="4536"/>
        <w:jc w:val="right"/>
        <w:rPr>
          <w:szCs w:val="28"/>
        </w:rPr>
      </w:pP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314387">
        <w:rPr>
          <w:szCs w:val="28"/>
        </w:rPr>
        <w:t>6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704949" w:rsidRDefault="000C0744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728A6">
        <w:rPr>
          <w:szCs w:val="28"/>
        </w:rPr>
        <w:t>28</w:t>
      </w:r>
      <w:r>
        <w:rPr>
          <w:szCs w:val="28"/>
        </w:rPr>
        <w:t>.</w:t>
      </w:r>
      <w:r w:rsidR="00447C6E">
        <w:rPr>
          <w:szCs w:val="28"/>
        </w:rPr>
        <w:t>12</w:t>
      </w:r>
      <w:r>
        <w:rPr>
          <w:szCs w:val="28"/>
        </w:rPr>
        <w:t xml:space="preserve">.2021 года № </w:t>
      </w:r>
      <w:r w:rsidR="009728A6">
        <w:rPr>
          <w:szCs w:val="28"/>
        </w:rPr>
        <w:t>96</w:t>
      </w:r>
      <w:r w:rsidR="00704949">
        <w:rPr>
          <w:szCs w:val="28"/>
        </w:rPr>
        <w:t xml:space="preserve"> </w:t>
      </w:r>
    </w:p>
    <w:p w:rsidR="00704949" w:rsidRDefault="00704949" w:rsidP="00704949">
      <w:pPr>
        <w:jc w:val="right"/>
        <w:rPr>
          <w:szCs w:val="28"/>
        </w:rPr>
      </w:pPr>
    </w:p>
    <w:p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F016AE" w:rsidRDefault="00CF4106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704949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704949"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</w:t>
      </w:r>
      <w:r w:rsidR="00704949">
        <w:rPr>
          <w:color w:val="000000"/>
          <w:szCs w:val="28"/>
        </w:rPr>
        <w:t>0</w:t>
      </w:r>
      <w:r w:rsidR="00F016AE">
        <w:rPr>
          <w:color w:val="000000"/>
          <w:szCs w:val="28"/>
        </w:rPr>
        <w:t xml:space="preserve"> </w:t>
      </w:r>
    </w:p>
    <w:p w:rsidR="00447C6E" w:rsidRDefault="00F016AE" w:rsidP="00F016AE">
      <w:pPr>
        <w:ind w:left="4536" w:firstLine="567"/>
        <w:jc w:val="right"/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 w:rsidR="00447C6E">
        <w:t xml:space="preserve">, </w:t>
      </w:r>
    </w:p>
    <w:p w:rsidR="00F016AE" w:rsidRPr="003A577B" w:rsidRDefault="00447C6E" w:rsidP="00F016AE">
      <w:pPr>
        <w:ind w:left="4536" w:firstLine="567"/>
        <w:jc w:val="right"/>
        <w:rPr>
          <w:color w:val="000000"/>
          <w:szCs w:val="28"/>
        </w:rPr>
      </w:pPr>
      <w:r>
        <w:t>от 28.09.2021 №75</w:t>
      </w:r>
      <w:r w:rsidR="00F016AE">
        <w:rPr>
          <w:color w:val="000000"/>
          <w:szCs w:val="28"/>
        </w:rPr>
        <w:t>)</w:t>
      </w:r>
    </w:p>
    <w:p w:rsidR="00704949" w:rsidRDefault="00704949" w:rsidP="00704949">
      <w:pPr>
        <w:ind w:left="567" w:right="-1"/>
        <w:jc w:val="right"/>
        <w:rPr>
          <w:color w:val="000000"/>
          <w:szCs w:val="28"/>
        </w:rPr>
      </w:pPr>
    </w:p>
    <w:p w:rsidR="00704949" w:rsidRPr="003A577B" w:rsidRDefault="00704949" w:rsidP="00704949">
      <w:pPr>
        <w:rPr>
          <w:color w:val="000000"/>
          <w:sz w:val="24"/>
        </w:rPr>
      </w:pPr>
    </w:p>
    <w:p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CF4106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</w:t>
      </w:r>
    </w:p>
    <w:p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962"/>
        <w:gridCol w:w="10"/>
        <w:gridCol w:w="1134"/>
        <w:gridCol w:w="1276"/>
        <w:gridCol w:w="1417"/>
        <w:gridCol w:w="851"/>
        <w:gridCol w:w="1695"/>
        <w:gridCol w:w="6"/>
      </w:tblGrid>
      <w:tr w:rsidR="00164A74" w:rsidRPr="00164A74" w:rsidTr="00AA7A26">
        <w:trPr>
          <w:gridAfter w:val="1"/>
          <w:wAfter w:w="6" w:type="dxa"/>
          <w:trHeight w:val="85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A74" w:rsidRPr="00164A74" w:rsidRDefault="00164A74" w:rsidP="00164A74">
            <w:pPr>
              <w:jc w:val="center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A74" w:rsidRPr="00164A74" w:rsidRDefault="00164A74" w:rsidP="00164A74">
            <w:pPr>
              <w:jc w:val="center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A74" w:rsidRPr="00164A74" w:rsidRDefault="00164A74" w:rsidP="00164A74">
            <w:pPr>
              <w:jc w:val="center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A74" w:rsidRPr="00164A74" w:rsidRDefault="00164A74" w:rsidP="00164A74">
            <w:pPr>
              <w:jc w:val="center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A74" w:rsidRPr="00164A74" w:rsidRDefault="00164A74" w:rsidP="00164A74">
            <w:pPr>
              <w:jc w:val="center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A74" w:rsidRPr="00164A74" w:rsidRDefault="00164A74" w:rsidP="00164A74">
            <w:pPr>
              <w:jc w:val="center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Сумма на 2021 год, руб.</w:t>
            </w:r>
          </w:p>
        </w:tc>
      </w:tr>
      <w:tr w:rsidR="00164A74" w:rsidRPr="00164A74" w:rsidTr="00AA7A26">
        <w:trPr>
          <w:trHeight w:val="102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224 469 183,9</w:t>
            </w:r>
            <w:r w:rsidR="00E27EF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129 129,00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116 000,00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3 819 352,06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151 666,97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01501Г0010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1 948 657,00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4 491 359,04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389 970,37</w:t>
            </w:r>
          </w:p>
        </w:tc>
      </w:tr>
      <w:tr w:rsidR="00164A74" w:rsidRPr="00164A74" w:rsidTr="00AA7A26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13 262,46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в области других общегосударственных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4A74" w:rsidRPr="00164A74" w:rsidTr="00AA7A26">
        <w:trPr>
          <w:trHeight w:val="51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в области других общегосударственных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265 000,00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345 024,24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100 800,00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67 200,00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6 158 347,61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8 173 023,96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9 633 848,08</w:t>
            </w:r>
          </w:p>
        </w:tc>
      </w:tr>
      <w:tr w:rsidR="00164A74" w:rsidRPr="00164A74" w:rsidTr="00AA7A26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1 990 628,99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264 439,92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208 916,64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115 878,60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148 907,40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10 332 858,00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47 400,00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16 614 021,00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553 091,00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1 287 696,58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11 450 426,36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19 186 774,21</w:t>
            </w:r>
          </w:p>
        </w:tc>
      </w:tr>
      <w:tr w:rsidR="00164A74" w:rsidRPr="00164A74" w:rsidTr="00AA7A26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519 436,57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355 242,12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314 448,84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3 202 920,00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3 749 760,00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74 760,00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30 331 035,28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324 968,47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38 876 232,15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1 366 437,36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3 865 434,00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1 826 161,60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144 398,41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2 423 066,32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1 096 616,19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1 193 859,00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184 341,00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3 125 716,08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731 683,64</w:t>
            </w:r>
          </w:p>
        </w:tc>
      </w:tr>
      <w:tr w:rsidR="00164A74" w:rsidRPr="00164A74" w:rsidTr="00AA7A26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414 811,06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490 696,98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377 397,95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119 178,30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201 584,00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Организация трудовых подростковых отрядов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140 796,98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25 410,00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612 381,00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1 899 744,29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1 899 744,29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4 945 555,41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776 711,53</w:t>
            </w:r>
          </w:p>
        </w:tc>
      </w:tr>
      <w:tr w:rsidR="00164A74" w:rsidRPr="00164A74" w:rsidTr="00AA7A26">
        <w:trPr>
          <w:trHeight w:val="153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2 366 815,50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583 358,47</w:t>
            </w:r>
          </w:p>
        </w:tc>
      </w:tr>
      <w:tr w:rsidR="00164A74" w:rsidRPr="00164A74" w:rsidTr="00AA7A26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8 480,00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359 892,00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1 493 850,42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3 086 391,00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932 137,00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2 847 638,00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194 410,00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Иные непрограммные расходы для проведения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169 900,00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1 022 414,50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Реализация мероприятий по модернизации библиотек в части комплектования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40900L519F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21 410,00</w:t>
            </w:r>
          </w:p>
        </w:tc>
      </w:tr>
      <w:tr w:rsidR="00164A74" w:rsidRPr="00164A74" w:rsidTr="00AA7A26">
        <w:trPr>
          <w:trHeight w:val="51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0320190570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1 647 793,56</w:t>
            </w:r>
          </w:p>
        </w:tc>
      </w:tr>
      <w:tr w:rsidR="00164A74" w:rsidRPr="00164A74" w:rsidTr="00AA7A26">
        <w:trPr>
          <w:trHeight w:val="51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675 770,68</w:t>
            </w:r>
          </w:p>
        </w:tc>
      </w:tr>
      <w:tr w:rsidR="00164A74" w:rsidRPr="00164A74" w:rsidTr="00AA7A26">
        <w:trPr>
          <w:trHeight w:val="51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15 535,00</w:t>
            </w:r>
          </w:p>
        </w:tc>
      </w:tr>
      <w:tr w:rsidR="00164A74" w:rsidRPr="00164A74" w:rsidTr="00AA7A26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74 000,00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1 192 305,16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1 161 900,80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350 990,62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02101Д5200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1 496 587,18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824 180,00</w:t>
            </w:r>
          </w:p>
        </w:tc>
      </w:tr>
      <w:tr w:rsidR="00164A74" w:rsidRPr="00164A74" w:rsidTr="00AA7A26">
        <w:trPr>
          <w:trHeight w:val="765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232 215,70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17 508 652,00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5 347 409,30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6 720 445,76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164 432,18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1210120830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743 748,36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645 170,00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Проведение оценочных работ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3 215 745,16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142 027,74</w:t>
            </w:r>
          </w:p>
        </w:tc>
      </w:tr>
      <w:tr w:rsidR="00164A74" w:rsidRPr="00164A74" w:rsidTr="00AA7A26">
        <w:trPr>
          <w:gridAfter w:val="1"/>
          <w:wAfter w:w="6" w:type="dxa"/>
          <w:trHeight w:val="51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53 529,60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43 861,90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315 882,00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78 000,00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8 400,00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19 512 525,16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4 445 248,56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571 427,87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78,09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Мероприятия по проведению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259 483,00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319 152,00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40900П5110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5 347,00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06301S0510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469 925,32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06301П5060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3 499 984,45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06301П5170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3 182 926,08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40900П5150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325 751,69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14101П5070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2 799 950,56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17101П5100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106 940,00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16101П5090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40900П5120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5 347,00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40900П5130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5 347,00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40900П5140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5 347,00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1 017 071,00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55 785,00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(Межбюджетные трансферты)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01201П5040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2 120 180,54</w:t>
            </w:r>
          </w:p>
        </w:tc>
      </w:tr>
      <w:tr w:rsidR="00164A74" w:rsidRPr="00164A74" w:rsidTr="00AA7A26">
        <w:trPr>
          <w:gridAfter w:val="1"/>
          <w:wAfter w:w="6" w:type="dxa"/>
          <w:trHeight w:val="102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37 932 563,36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6 608 792,83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565 674,24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151 966,92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Иные мероприятия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10 602,00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Проведение оценочных работ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48 000,00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40900Д5100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44 588,00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0620220770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1 920 000,00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1 361 045,51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5 619 827,85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Мероприятия по строительству автомобильной дороги к проектируемому объекту с. Ярышево (Капитальные вложения в объекты государственной (муниципальной) собственности)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1020120820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143 188,36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вложения в объекты государственной (муниципальной) собственности)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10201L3721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18 097 111,05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10101S3160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1 515 151,52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270 046,51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71 468,97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85 000,00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1 380 099,60</w:t>
            </w:r>
          </w:p>
        </w:tc>
      </w:tr>
      <w:tr w:rsidR="00164A74" w:rsidRPr="00164A74" w:rsidTr="00AA7A26">
        <w:trPr>
          <w:gridAfter w:val="1"/>
          <w:wAfter w:w="6" w:type="dxa"/>
          <w:trHeight w:val="51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 xml:space="preserve">  Совет Гаврилово-Посадского муниципального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2 308 838,30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937 140,09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772 210,50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151 828,16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функционирования Председателя контрольно-счетного органа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177 814,55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1120290580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259 845,00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A74" w:rsidRPr="00164A74" w:rsidRDefault="00164A74" w:rsidP="00164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>20 732 526,46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1 679 203,22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976 500,00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10 600 668,85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1 342 264,80</w:t>
            </w:r>
          </w:p>
        </w:tc>
      </w:tr>
      <w:tr w:rsidR="00164A74" w:rsidRPr="00164A74" w:rsidTr="00AA7A26">
        <w:trPr>
          <w:gridAfter w:val="1"/>
          <w:wAfter w:w="6" w:type="dxa"/>
          <w:trHeight w:val="51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46 904,83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419 162,35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3 972,39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561,38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2 556 852,00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144 720,00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5 505,00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523 023,00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461 389,00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9 277,20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57 090,00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2 810,00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164A74" w:rsidRPr="00164A74" w:rsidTr="00AA7A26">
        <w:trPr>
          <w:gridAfter w:val="1"/>
          <w:wAfter w:w="6" w:type="dxa"/>
          <w:trHeight w:val="153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47 304,30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188 448,00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Иные мероприятия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185 200,00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40900Б0010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164A74" w:rsidRPr="00164A74" w:rsidTr="00AA7A26">
        <w:trPr>
          <w:gridAfter w:val="1"/>
          <w:wAfter w:w="6" w:type="dxa"/>
          <w:trHeight w:val="300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Содержание комплекса объектов (нежилые здания) в с. Петрово-Городище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1 152 747,21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79 622,93</w:t>
            </w:r>
          </w:p>
        </w:tc>
      </w:tr>
      <w:tr w:rsidR="00164A74" w:rsidRPr="00164A74" w:rsidTr="00AA7A26">
        <w:trPr>
          <w:gridAfter w:val="1"/>
          <w:wAfter w:w="6" w:type="dxa"/>
          <w:trHeight w:val="765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Оплата электрической энергии по катодным станциям объектов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4090090470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164A74" w:rsidRPr="00164A74" w:rsidTr="00AA7A26">
        <w:trPr>
          <w:gridAfter w:val="1"/>
          <w:wAfter w:w="6" w:type="dxa"/>
          <w:trHeight w:val="2558"/>
        </w:trPr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4" w:rsidRPr="00164A74" w:rsidRDefault="00164A74" w:rsidP="00164A74">
            <w:pPr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64A74">
              <w:rPr>
                <w:color w:val="000000"/>
                <w:sz w:val="22"/>
                <w:szCs w:val="22"/>
              </w:rPr>
              <w:t>8 400,00</w:t>
            </w:r>
          </w:p>
        </w:tc>
      </w:tr>
      <w:tr w:rsidR="00164A74" w:rsidRPr="00164A74" w:rsidTr="00AA7A26">
        <w:trPr>
          <w:gridAfter w:val="1"/>
          <w:wAfter w:w="6" w:type="dxa"/>
          <w:trHeight w:val="255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74" w:rsidRPr="00164A74" w:rsidRDefault="00164A74" w:rsidP="00164A74">
            <w:pPr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A74" w:rsidRPr="00164A74" w:rsidRDefault="00164A74" w:rsidP="00164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4A74">
              <w:rPr>
                <w:b/>
                <w:sz w:val="22"/>
                <w:szCs w:val="22"/>
              </w:rPr>
              <w:t>322 464 289,18</w:t>
            </w:r>
          </w:p>
        </w:tc>
      </w:tr>
    </w:tbl>
    <w:p w:rsidR="00DD4F14" w:rsidRDefault="00DD4F14" w:rsidP="00704949">
      <w:pPr>
        <w:ind w:left="4536"/>
        <w:jc w:val="right"/>
        <w:rPr>
          <w:szCs w:val="28"/>
        </w:rPr>
      </w:pPr>
    </w:p>
    <w:p w:rsidR="00DD4F14" w:rsidRDefault="00DD4F14" w:rsidP="00704949">
      <w:pPr>
        <w:ind w:left="4536"/>
        <w:jc w:val="right"/>
        <w:rPr>
          <w:szCs w:val="28"/>
        </w:rPr>
      </w:pPr>
    </w:p>
    <w:p w:rsidR="00DD4F14" w:rsidRDefault="00DD4F14" w:rsidP="00704949">
      <w:pPr>
        <w:ind w:left="4536"/>
        <w:jc w:val="right"/>
        <w:rPr>
          <w:szCs w:val="28"/>
        </w:rPr>
      </w:pPr>
    </w:p>
    <w:p w:rsidR="000378D6" w:rsidRDefault="000378D6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E27EF0" w:rsidRDefault="00E27EF0" w:rsidP="00704949">
      <w:pPr>
        <w:ind w:left="4536"/>
        <w:jc w:val="right"/>
        <w:rPr>
          <w:szCs w:val="28"/>
        </w:rPr>
      </w:pPr>
    </w:p>
    <w:p w:rsidR="00704949" w:rsidRDefault="00CF4106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314387">
        <w:rPr>
          <w:szCs w:val="28"/>
        </w:rPr>
        <w:t>7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704949" w:rsidRDefault="000C0744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728A6">
        <w:rPr>
          <w:szCs w:val="28"/>
        </w:rPr>
        <w:t>28</w:t>
      </w:r>
      <w:r>
        <w:rPr>
          <w:szCs w:val="28"/>
        </w:rPr>
        <w:t>.</w:t>
      </w:r>
      <w:r w:rsidR="00447C6E">
        <w:rPr>
          <w:szCs w:val="28"/>
        </w:rPr>
        <w:t>12</w:t>
      </w:r>
      <w:r>
        <w:rPr>
          <w:szCs w:val="28"/>
        </w:rPr>
        <w:t xml:space="preserve">.2021 года № </w:t>
      </w:r>
      <w:r w:rsidR="009728A6">
        <w:rPr>
          <w:szCs w:val="28"/>
        </w:rPr>
        <w:t>96</w:t>
      </w:r>
    </w:p>
    <w:p w:rsidR="00704949" w:rsidRDefault="00704949" w:rsidP="00704949">
      <w:pPr>
        <w:jc w:val="right"/>
        <w:rPr>
          <w:szCs w:val="28"/>
        </w:rPr>
      </w:pPr>
    </w:p>
    <w:p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9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F016AE" w:rsidRDefault="00704949" w:rsidP="00F016AE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CF4106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CF4106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CF4106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  <w:r w:rsidR="00F016AE">
        <w:rPr>
          <w:color w:val="000000"/>
          <w:szCs w:val="28"/>
        </w:rPr>
        <w:t xml:space="preserve"> </w:t>
      </w:r>
    </w:p>
    <w:p w:rsidR="00447C6E" w:rsidRDefault="00F016AE" w:rsidP="00F016AE">
      <w:pPr>
        <w:ind w:left="4536" w:firstLine="567"/>
        <w:jc w:val="right"/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>,</w:t>
      </w:r>
      <w:r w:rsidR="00577246" w:rsidRPr="00577246">
        <w:t xml:space="preserve"> от 28.06.2021 № 62</w:t>
      </w:r>
      <w:r w:rsidR="00447C6E">
        <w:t xml:space="preserve">, </w:t>
      </w:r>
    </w:p>
    <w:p w:rsidR="00F016AE" w:rsidRPr="003A577B" w:rsidRDefault="00447C6E" w:rsidP="00F016AE">
      <w:pPr>
        <w:ind w:left="4536" w:firstLine="567"/>
        <w:jc w:val="right"/>
        <w:rPr>
          <w:color w:val="000000"/>
          <w:szCs w:val="28"/>
        </w:rPr>
      </w:pPr>
      <w:r>
        <w:t>от 28.09.2021 № 75</w:t>
      </w:r>
      <w:r w:rsidR="00F016AE">
        <w:rPr>
          <w:color w:val="000000"/>
          <w:szCs w:val="28"/>
        </w:rPr>
        <w:t>)</w:t>
      </w:r>
    </w:p>
    <w:p w:rsidR="00704949" w:rsidRDefault="00704949" w:rsidP="00704949">
      <w:pPr>
        <w:ind w:left="567" w:right="-1"/>
        <w:jc w:val="right"/>
        <w:rPr>
          <w:color w:val="000000"/>
          <w:szCs w:val="28"/>
        </w:rPr>
      </w:pPr>
    </w:p>
    <w:p w:rsidR="00704949" w:rsidRDefault="00704949" w:rsidP="00704949">
      <w:pPr>
        <w:jc w:val="center"/>
        <w:rPr>
          <w:color w:val="000000"/>
          <w:szCs w:val="28"/>
        </w:rPr>
      </w:pPr>
    </w:p>
    <w:p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CF4106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CF4106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:rsidR="00704949" w:rsidRPr="00891FDF" w:rsidRDefault="00704949" w:rsidP="00704949">
      <w:pPr>
        <w:jc w:val="center"/>
        <w:rPr>
          <w:b/>
          <w:color w:val="000000"/>
          <w:sz w:val="22"/>
          <w:szCs w:val="22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851"/>
        <w:gridCol w:w="1559"/>
        <w:gridCol w:w="709"/>
        <w:gridCol w:w="1842"/>
        <w:gridCol w:w="1843"/>
      </w:tblGrid>
      <w:tr w:rsidR="003B5B2F" w:rsidRPr="00891FDF" w:rsidTr="00172657">
        <w:trPr>
          <w:trHeight w:val="8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2F" w:rsidRPr="00891FDF" w:rsidRDefault="003B5B2F" w:rsidP="003B5B2F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2F" w:rsidRPr="00891FDF" w:rsidRDefault="003B5B2F" w:rsidP="003B5B2F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Код ГРБС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2F" w:rsidRPr="00891FDF" w:rsidRDefault="003B5B2F" w:rsidP="003B5B2F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2F" w:rsidRPr="00891FDF" w:rsidRDefault="003B5B2F" w:rsidP="003B5B2F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2F" w:rsidRPr="00891FDF" w:rsidRDefault="003B5B2F" w:rsidP="003B5B2F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2F" w:rsidRPr="00891FDF" w:rsidRDefault="003B5B2F" w:rsidP="003B5B2F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Сумма на 2022 год,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2F" w:rsidRPr="00891FDF" w:rsidRDefault="003B5B2F" w:rsidP="003B5B2F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Сумма на 2023 год, руб.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117 710 898,37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120 504 411,59</w:t>
            </w:r>
          </w:p>
        </w:tc>
      </w:tr>
      <w:tr w:rsidR="003B5B2F" w:rsidRPr="003B5B2F" w:rsidTr="00172657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Приобретение новогодних подарков детям работников бюджетной сферы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3B5B2F" w:rsidRPr="003B5B2F" w:rsidTr="00172657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4 263 397,70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290 600,00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28 000,00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3B5B2F" w:rsidRPr="003B5B2F" w:rsidTr="00172657">
        <w:trPr>
          <w:trHeight w:val="140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3B5B2F" w:rsidRPr="003B5B2F" w:rsidTr="00172657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3B5B2F" w:rsidRPr="003B5B2F" w:rsidTr="00172657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3B5B2F" w:rsidRPr="003B5B2F" w:rsidTr="00172657">
        <w:trPr>
          <w:trHeight w:val="154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3B5B2F" w:rsidRPr="003B5B2F" w:rsidTr="00172657">
        <w:trPr>
          <w:trHeight w:val="47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3B5B2F" w:rsidRPr="003B5B2F" w:rsidTr="00172657">
        <w:trPr>
          <w:trHeight w:val="310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8 141 509,60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8 091 031,82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11 967 328,57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10 575 747,26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3B5B2F" w:rsidRPr="003B5B2F" w:rsidTr="00172657">
        <w:trPr>
          <w:trHeight w:val="69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3B5B2F" w:rsidRPr="003B5B2F" w:rsidTr="00172657">
        <w:trPr>
          <w:trHeight w:val="47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3B5B2F" w:rsidRPr="003B5B2F" w:rsidTr="00172657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3B5B2F" w:rsidRPr="003B5B2F" w:rsidTr="00172657">
        <w:trPr>
          <w:trHeight w:val="9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1 407 323,25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3B5B2F" w:rsidRPr="003B5B2F" w:rsidTr="00172657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3 981 093,64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1 568 904,26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3 137 328,68</w:t>
            </w:r>
          </w:p>
        </w:tc>
      </w:tr>
      <w:tr w:rsidR="003B5B2F" w:rsidRPr="003B5B2F" w:rsidTr="00172657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2 350 055,55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2 305 546,00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3B5B2F" w:rsidRPr="003B5B2F" w:rsidTr="00172657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3B5B2F" w:rsidRPr="003B5B2F" w:rsidTr="00172657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3B5B2F" w:rsidRPr="003B5B2F" w:rsidTr="00172657">
        <w:trPr>
          <w:trHeight w:val="44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3B5B2F" w:rsidRPr="003B5B2F" w:rsidTr="00172657">
        <w:trPr>
          <w:trHeight w:val="154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3B5B2F" w:rsidRPr="003B5B2F" w:rsidTr="0017265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3B5B2F" w:rsidRPr="003B5B2F" w:rsidTr="00172657">
        <w:trPr>
          <w:trHeight w:val="5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Организация районных и межпоселенческих мероприятий с детьми и молодежью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B5B2F" w:rsidRPr="003B5B2F" w:rsidTr="00172657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3B5B2F" w:rsidRPr="003B5B2F" w:rsidTr="00172657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Реализация мероприятия на обеспечение образовательных организаций материально-технической базой для внедрения цифровой образовательной среды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1 584 567,51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6 255 336,80</w:t>
            </w:r>
          </w:p>
        </w:tc>
      </w:tr>
      <w:tr w:rsidR="003B5B2F" w:rsidRPr="003B5B2F" w:rsidTr="00172657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3B5B2F" w:rsidRPr="003B5B2F" w:rsidTr="00172657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3B5B2F" w:rsidRPr="003B5B2F" w:rsidTr="00172657">
        <w:trPr>
          <w:trHeight w:val="44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3B5B2F" w:rsidRPr="003B5B2F" w:rsidTr="00172657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3B5B2F" w:rsidRPr="003B5B2F" w:rsidTr="00172657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3B5B2F" w:rsidRPr="003B5B2F" w:rsidTr="00172657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3B5B2F" w:rsidRPr="003B5B2F" w:rsidTr="00172657">
        <w:trPr>
          <w:trHeight w:val="169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3B5B2F" w:rsidRPr="003B5B2F" w:rsidTr="00172657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3B5B2F" w:rsidRPr="003B5B2F" w:rsidTr="00172657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3B5B2F" w:rsidRPr="003B5B2F" w:rsidTr="00172657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B5B2F" w:rsidRPr="003B5B2F" w:rsidTr="00172657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B5B2F" w:rsidRPr="003B5B2F" w:rsidTr="00172657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3B5B2F" w:rsidRPr="003B5B2F" w:rsidTr="00172657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Организация и проведение спортивно-массовых мероприятий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B5B2F" w:rsidRPr="003B5B2F" w:rsidTr="0017265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10 574 960,72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9 719 018,97</w:t>
            </w:r>
          </w:p>
        </w:tc>
      </w:tr>
      <w:tr w:rsidR="003B5B2F" w:rsidRPr="003B5B2F" w:rsidTr="00172657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2 102 773,33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3B5B2F" w:rsidRPr="003B5B2F" w:rsidTr="00172657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5 750 819,93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2 950 111,51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2 412 249,96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2 412 249,96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157 800,00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3B5B2F" w:rsidRPr="003B5B2F" w:rsidTr="00172657">
        <w:trPr>
          <w:trHeight w:val="1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4 853 187,16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4 833 687,16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4 314 087,16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385 700,00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366 200,00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Резервный фонд администрации Гаврилово-Посадского муниципального района 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27 352 356,34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21 208 591,57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7 155 085,18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7 155 085,18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565 500,00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560 000,00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4 238 936,11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3B5B2F" w:rsidRPr="003B5B2F" w:rsidTr="00172657">
        <w:trPr>
          <w:trHeight w:val="9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3B5B2F" w:rsidRPr="003B5B2F" w:rsidTr="0017265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B5B2F" w:rsidRPr="003B5B2F" w:rsidTr="0017265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16 369 354,17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16 295 687,17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10 578 229,31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10 578 229,31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1 438 153,93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1 381 162,00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3B5B2F" w:rsidRPr="003B5B2F" w:rsidTr="00172657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Осуществление полномочий по созданию и организации  деятельности комиссий по делам несовершеннолетних и защите их прав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Составление (изменение) списков кандидатов в присяжные заседатели федеральных судов общей юрисдикции в Российской Федерации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3B5B2F" w:rsidRPr="003B5B2F" w:rsidTr="00172657">
        <w:trPr>
          <w:trHeight w:val="44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3B5B2F" w:rsidRPr="003B5B2F" w:rsidTr="00172657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3B5B2F" w:rsidRPr="003B5B2F" w:rsidTr="00172657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3B5B2F" w:rsidRPr="003B5B2F" w:rsidTr="0017265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Проведение ежегодного праздника "День муниципального служащего"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Организация повышения квалификации, переподготовки и проведения семинаров и курсов для муниципальных служащих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B5B2F" w:rsidRPr="003B5B2F" w:rsidTr="0017265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Оценка недвижимости, признание прав и регулирование отношений по муниципальной собственности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3B5B2F" w:rsidRPr="003B5B2F" w:rsidTr="0017265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 Мероприятия, направленные на развитие субъектов малого и среднего предпринимательства 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B5B2F" w:rsidRPr="003B5B2F" w:rsidTr="0017265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B5B2F" w:rsidRPr="003B5B2F" w:rsidRDefault="003B5B2F" w:rsidP="003B5B2F">
            <w:pPr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B5B2F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3B5B2F" w:rsidRPr="003B5B2F" w:rsidTr="00172657">
        <w:trPr>
          <w:trHeight w:val="405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178 827 783,70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B2F" w:rsidRPr="003B5B2F" w:rsidRDefault="003B5B2F" w:rsidP="003B5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5B2F">
              <w:rPr>
                <w:b/>
                <w:bCs/>
                <w:color w:val="000000"/>
                <w:sz w:val="24"/>
                <w:szCs w:val="24"/>
              </w:rPr>
              <w:t>174 528 423,40</w:t>
            </w:r>
          </w:p>
        </w:tc>
      </w:tr>
    </w:tbl>
    <w:p w:rsidR="003B5B2F" w:rsidRDefault="003B5B2F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172657" w:rsidRDefault="00172657" w:rsidP="00A35DE1">
      <w:pPr>
        <w:ind w:left="4536"/>
        <w:jc w:val="right"/>
        <w:rPr>
          <w:szCs w:val="28"/>
        </w:rPr>
      </w:pPr>
    </w:p>
    <w:p w:rsidR="00A35DE1" w:rsidRDefault="00A35DE1" w:rsidP="00A35DE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8 к решению </w:t>
      </w:r>
      <w:r>
        <w:rPr>
          <w:szCs w:val="28"/>
        </w:rPr>
        <w:br/>
        <w:t>Совета Гаврилово-Посадского</w:t>
      </w:r>
    </w:p>
    <w:p w:rsidR="00A35DE1" w:rsidRDefault="00A35DE1" w:rsidP="00A35DE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A35DE1" w:rsidRDefault="000A53C0" w:rsidP="00A35DE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728A6">
        <w:rPr>
          <w:szCs w:val="28"/>
        </w:rPr>
        <w:t>28</w:t>
      </w:r>
      <w:r w:rsidR="000A49AF">
        <w:rPr>
          <w:szCs w:val="28"/>
        </w:rPr>
        <w:t>.12.2021</w:t>
      </w:r>
      <w:r w:rsidR="000C0744">
        <w:rPr>
          <w:szCs w:val="28"/>
        </w:rPr>
        <w:t xml:space="preserve"> года № </w:t>
      </w:r>
      <w:r w:rsidR="009728A6">
        <w:rPr>
          <w:szCs w:val="28"/>
        </w:rPr>
        <w:t>96</w:t>
      </w:r>
    </w:p>
    <w:p w:rsidR="00A35DE1" w:rsidRDefault="00A35DE1" w:rsidP="00A35DE1">
      <w:pPr>
        <w:jc w:val="right"/>
        <w:rPr>
          <w:szCs w:val="28"/>
        </w:rPr>
      </w:pPr>
    </w:p>
    <w:p w:rsidR="00A35DE1" w:rsidRDefault="00A35DE1" w:rsidP="00A35DE1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к решению Совета Гаврилово-Посадского муниципального района</w:t>
      </w:r>
    </w:p>
    <w:p w:rsidR="00F016AE" w:rsidRDefault="00A35DE1" w:rsidP="00F016AE">
      <w:pPr>
        <w:ind w:left="4536" w:firstLine="567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:rsidR="006B436B" w:rsidRDefault="00F016AE" w:rsidP="00F016AE">
      <w:pPr>
        <w:ind w:left="4536" w:firstLine="567"/>
        <w:jc w:val="right"/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>,</w:t>
      </w:r>
      <w:r w:rsidR="00577246" w:rsidRPr="00577246">
        <w:t xml:space="preserve"> от 28.06.2021 № 62</w:t>
      </w:r>
      <w:r w:rsidR="00E129CE">
        <w:t xml:space="preserve">, </w:t>
      </w:r>
    </w:p>
    <w:p w:rsidR="00F016AE" w:rsidRPr="003A577B" w:rsidRDefault="00E129CE" w:rsidP="00F016AE">
      <w:pPr>
        <w:ind w:left="4536" w:firstLine="567"/>
        <w:jc w:val="right"/>
        <w:rPr>
          <w:color w:val="000000"/>
          <w:szCs w:val="28"/>
        </w:rPr>
      </w:pPr>
      <w:r>
        <w:t>от 28.09.2021 № 75</w:t>
      </w:r>
      <w:r w:rsidR="00F016AE">
        <w:rPr>
          <w:color w:val="000000"/>
          <w:szCs w:val="28"/>
        </w:rPr>
        <w:t>)</w:t>
      </w:r>
    </w:p>
    <w:p w:rsidR="00A35DE1" w:rsidRDefault="00A35DE1" w:rsidP="00A35DE1">
      <w:pPr>
        <w:ind w:left="567" w:right="-1"/>
        <w:jc w:val="right"/>
        <w:rPr>
          <w:color w:val="000000"/>
          <w:szCs w:val="28"/>
        </w:rPr>
      </w:pPr>
    </w:p>
    <w:p w:rsidR="00A35DE1" w:rsidRDefault="00A35DE1" w:rsidP="00A35DE1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</w:t>
      </w:r>
    </w:p>
    <w:p w:rsidR="00A35DE1" w:rsidRDefault="00A35DE1" w:rsidP="000A53C0">
      <w:pPr>
        <w:ind w:firstLine="708"/>
        <w:jc w:val="center"/>
        <w:rPr>
          <w:color w:val="000000"/>
          <w:szCs w:val="28"/>
        </w:rPr>
      </w:pPr>
      <w:r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2021 год и на плановый период 2022 и 2023 годов</w:t>
      </w:r>
    </w:p>
    <w:p w:rsidR="00E129CE" w:rsidRDefault="00E129CE" w:rsidP="00E129CE">
      <w:pPr>
        <w:ind w:left="4956" w:firstLine="708"/>
        <w:jc w:val="right"/>
        <w:rPr>
          <w:color w:val="000000"/>
          <w:szCs w:val="28"/>
        </w:rPr>
      </w:pPr>
    </w:p>
    <w:p w:rsidR="00E129CE" w:rsidRPr="000B332F" w:rsidRDefault="00E129CE" w:rsidP="00E129CE">
      <w:pPr>
        <w:ind w:left="4956" w:firstLine="708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</w:p>
    <w:p w:rsidR="00E129CE" w:rsidRPr="000B332F" w:rsidRDefault="00E129CE" w:rsidP="00E129C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E129CE" w:rsidRPr="000B332F" w:rsidRDefault="00E129CE" w:rsidP="00E129C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E129CE" w:rsidRPr="000B332F" w:rsidRDefault="00E129CE" w:rsidP="00E129C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:rsidR="00E129CE" w:rsidRPr="000B332F" w:rsidRDefault="00E129CE" w:rsidP="00E129C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E129CE" w:rsidRPr="000B332F" w:rsidRDefault="00E129CE" w:rsidP="00E129C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E129CE" w:rsidRDefault="00E129CE" w:rsidP="00E129C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p w:rsidR="00E129CE" w:rsidRPr="000B332F" w:rsidRDefault="00E129CE" w:rsidP="00E129CE">
      <w:pPr>
        <w:ind w:right="-567" w:hanging="284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E129CE" w:rsidRPr="000B332F" w:rsidTr="00901274">
        <w:trPr>
          <w:trHeight w:val="839"/>
        </w:trPr>
        <w:tc>
          <w:tcPr>
            <w:tcW w:w="6487" w:type="dxa"/>
          </w:tcPr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E129CE" w:rsidRPr="000B332F" w:rsidTr="00901274">
        <w:trPr>
          <w:trHeight w:val="349"/>
        </w:trPr>
        <w:tc>
          <w:tcPr>
            <w:tcW w:w="6487" w:type="dxa"/>
          </w:tcPr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129CE" w:rsidRPr="000B332F" w:rsidTr="00901274">
        <w:trPr>
          <w:trHeight w:val="349"/>
        </w:trPr>
        <w:tc>
          <w:tcPr>
            <w:tcW w:w="6487" w:type="dxa"/>
          </w:tcPr>
          <w:p w:rsidR="00E129CE" w:rsidRPr="000B332F" w:rsidRDefault="00E129CE" w:rsidP="00901274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:rsidR="00E129CE" w:rsidRPr="000B332F" w:rsidRDefault="00E129CE" w:rsidP="0090127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564 000</w:t>
            </w:r>
          </w:p>
        </w:tc>
      </w:tr>
      <w:tr w:rsidR="00E129CE" w:rsidRPr="000B332F" w:rsidTr="00901274">
        <w:tc>
          <w:tcPr>
            <w:tcW w:w="6487" w:type="dxa"/>
          </w:tcPr>
          <w:p w:rsidR="00E129CE" w:rsidRPr="000B332F" w:rsidRDefault="00E129CE" w:rsidP="00901274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:rsidR="00E129CE" w:rsidRPr="000B332F" w:rsidRDefault="00E129CE" w:rsidP="00901274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1 373 045,70</w:t>
            </w:r>
            <w:r w:rsidRPr="000B332F">
              <w:rPr>
                <w:color w:val="000000"/>
                <w:szCs w:val="28"/>
              </w:rPr>
              <w:t xml:space="preserve">     </w:t>
            </w:r>
          </w:p>
        </w:tc>
      </w:tr>
      <w:tr w:rsidR="00E129CE" w:rsidRPr="000B332F" w:rsidTr="00901274">
        <w:tc>
          <w:tcPr>
            <w:tcW w:w="6487" w:type="dxa"/>
          </w:tcPr>
          <w:p w:rsidR="00E129CE" w:rsidRPr="000B332F" w:rsidRDefault="00E129CE" w:rsidP="00901274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:rsidR="00E129CE" w:rsidRPr="000B332F" w:rsidRDefault="00D304A0" w:rsidP="00901274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862 904,86</w:t>
            </w:r>
          </w:p>
        </w:tc>
      </w:tr>
      <w:tr w:rsidR="00E129CE" w:rsidRPr="000B332F" w:rsidTr="00901274">
        <w:tc>
          <w:tcPr>
            <w:tcW w:w="6487" w:type="dxa"/>
          </w:tcPr>
          <w:p w:rsidR="00E129CE" w:rsidRPr="000B332F" w:rsidRDefault="00E129CE" w:rsidP="00901274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:rsidR="00E129CE" w:rsidRPr="000B332F" w:rsidRDefault="00D304A0" w:rsidP="009012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2 799 950,56</w:t>
            </w:r>
          </w:p>
        </w:tc>
      </w:tr>
    </w:tbl>
    <w:p w:rsidR="00E129CE" w:rsidRPr="000B332F" w:rsidRDefault="00E129CE" w:rsidP="00E129CE">
      <w:pPr>
        <w:ind w:left="4956" w:firstLine="708"/>
        <w:jc w:val="both"/>
        <w:rPr>
          <w:color w:val="000000"/>
          <w:szCs w:val="28"/>
        </w:rPr>
      </w:pPr>
    </w:p>
    <w:p w:rsidR="00716A92" w:rsidRDefault="00716A92" w:rsidP="00716A92">
      <w:pPr>
        <w:ind w:left="3402"/>
        <w:jc w:val="right"/>
        <w:rPr>
          <w:color w:val="000000"/>
          <w:szCs w:val="28"/>
        </w:rPr>
      </w:pPr>
    </w:p>
    <w:p w:rsidR="00716A92" w:rsidRDefault="00716A92" w:rsidP="00716A92">
      <w:pPr>
        <w:ind w:left="3402"/>
        <w:jc w:val="right"/>
        <w:rPr>
          <w:color w:val="000000"/>
          <w:szCs w:val="28"/>
        </w:rPr>
      </w:pPr>
    </w:p>
    <w:p w:rsidR="00716A92" w:rsidRDefault="00716A92" w:rsidP="00716A92">
      <w:pPr>
        <w:ind w:left="3402"/>
        <w:jc w:val="right"/>
        <w:rPr>
          <w:color w:val="000000"/>
          <w:szCs w:val="28"/>
        </w:rPr>
      </w:pPr>
    </w:p>
    <w:p w:rsidR="00716A92" w:rsidRDefault="00716A92" w:rsidP="00716A92">
      <w:pPr>
        <w:ind w:left="3402"/>
        <w:jc w:val="right"/>
        <w:rPr>
          <w:color w:val="000000"/>
          <w:szCs w:val="28"/>
        </w:rPr>
      </w:pPr>
    </w:p>
    <w:p w:rsidR="00716A92" w:rsidRDefault="00716A92" w:rsidP="00716A92">
      <w:pPr>
        <w:ind w:left="3402"/>
        <w:jc w:val="right"/>
        <w:rPr>
          <w:color w:val="000000"/>
          <w:szCs w:val="28"/>
        </w:rPr>
      </w:pPr>
    </w:p>
    <w:p w:rsidR="00716A92" w:rsidRPr="000B332F" w:rsidRDefault="00716A92" w:rsidP="00716A92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:rsidR="00716A92" w:rsidRPr="000B332F" w:rsidRDefault="00716A92" w:rsidP="00716A92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716A92" w:rsidRPr="000B332F" w:rsidRDefault="00716A92" w:rsidP="00716A92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:rsidR="00716A92" w:rsidRPr="000B332F" w:rsidRDefault="00716A92" w:rsidP="00716A92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:rsidR="00716A92" w:rsidRPr="000B332F" w:rsidRDefault="00716A92" w:rsidP="00716A92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716A92" w:rsidRPr="000B332F" w:rsidRDefault="00716A92" w:rsidP="00716A92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716A92" w:rsidRPr="000B332F" w:rsidRDefault="00716A92" w:rsidP="00716A92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716A92" w:rsidRPr="000B332F" w:rsidRDefault="00716A92" w:rsidP="00716A92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:rsidR="00716A92" w:rsidRPr="000B332F" w:rsidRDefault="00716A92" w:rsidP="00716A92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:rsidR="00716A92" w:rsidRPr="000B332F" w:rsidRDefault="00716A92" w:rsidP="00716A92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716A92" w:rsidRPr="000B332F" w:rsidTr="00C10E72">
        <w:trPr>
          <w:trHeight w:val="1246"/>
        </w:trPr>
        <w:tc>
          <w:tcPr>
            <w:tcW w:w="6062" w:type="dxa"/>
          </w:tcPr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716A92" w:rsidRPr="000B332F" w:rsidRDefault="00716A92" w:rsidP="00C10E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716A92" w:rsidRPr="000B332F" w:rsidTr="00C10E72">
        <w:trPr>
          <w:trHeight w:val="349"/>
        </w:trPr>
        <w:tc>
          <w:tcPr>
            <w:tcW w:w="6062" w:type="dxa"/>
          </w:tcPr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16A92" w:rsidRPr="000B332F" w:rsidTr="00C10E72">
        <w:trPr>
          <w:trHeight w:val="349"/>
        </w:trPr>
        <w:tc>
          <w:tcPr>
            <w:tcW w:w="6062" w:type="dxa"/>
          </w:tcPr>
          <w:p w:rsidR="00716A92" w:rsidRPr="000B332F" w:rsidRDefault="00716A92" w:rsidP="00C10E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716A92" w:rsidRPr="000B332F" w:rsidRDefault="00716A92" w:rsidP="00C10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1 338 660</w:t>
            </w:r>
          </w:p>
        </w:tc>
      </w:tr>
      <w:tr w:rsidR="00716A92" w:rsidRPr="000B332F" w:rsidTr="00C10E72">
        <w:tc>
          <w:tcPr>
            <w:tcW w:w="6062" w:type="dxa"/>
          </w:tcPr>
          <w:p w:rsidR="00716A92" w:rsidRPr="000B332F" w:rsidRDefault="00716A92" w:rsidP="00C10E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716A92" w:rsidRPr="000B332F" w:rsidRDefault="00716A92" w:rsidP="00C10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1 123 972,45</w:t>
            </w:r>
          </w:p>
        </w:tc>
      </w:tr>
      <w:tr w:rsidR="00716A92" w:rsidRPr="000B332F" w:rsidTr="00C10E72">
        <w:tc>
          <w:tcPr>
            <w:tcW w:w="6062" w:type="dxa"/>
          </w:tcPr>
          <w:p w:rsidR="00716A92" w:rsidRPr="000B332F" w:rsidRDefault="00716A92" w:rsidP="00C10E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716A92" w:rsidRPr="000B332F" w:rsidRDefault="00716A92" w:rsidP="00C10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1 037 352</w:t>
            </w:r>
          </w:p>
        </w:tc>
      </w:tr>
      <w:tr w:rsidR="00716A92" w:rsidRPr="000B332F" w:rsidTr="00C10E72">
        <w:tc>
          <w:tcPr>
            <w:tcW w:w="6062" w:type="dxa"/>
          </w:tcPr>
          <w:p w:rsidR="00716A92" w:rsidRPr="000B332F" w:rsidRDefault="00716A92" w:rsidP="00C10E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716A92" w:rsidRPr="000B332F" w:rsidRDefault="00716A92" w:rsidP="00C10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3 499 984,45</w:t>
            </w:r>
          </w:p>
        </w:tc>
      </w:tr>
    </w:tbl>
    <w:p w:rsidR="00A35DE1" w:rsidRPr="008F5CA5" w:rsidRDefault="00A35DE1" w:rsidP="008F5CA5">
      <w:pPr>
        <w:rPr>
          <w:sz w:val="24"/>
          <w:szCs w:val="24"/>
        </w:rPr>
      </w:pPr>
    </w:p>
    <w:p w:rsidR="000A53C0" w:rsidRDefault="000A53C0" w:rsidP="00A35DE1">
      <w:pPr>
        <w:ind w:left="3402"/>
        <w:jc w:val="right"/>
        <w:rPr>
          <w:color w:val="000000"/>
          <w:szCs w:val="28"/>
        </w:rPr>
      </w:pPr>
    </w:p>
    <w:p w:rsidR="00716A92" w:rsidRPr="000B332F" w:rsidRDefault="00716A92" w:rsidP="00716A92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:rsidR="00716A92" w:rsidRPr="000B332F" w:rsidRDefault="00716A92" w:rsidP="00716A92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:rsidR="00716A92" w:rsidRPr="000B332F" w:rsidRDefault="00716A92" w:rsidP="00716A92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716A92" w:rsidRPr="000B332F" w:rsidRDefault="00716A92" w:rsidP="00716A92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:rsidR="00716A92" w:rsidRPr="000B332F" w:rsidRDefault="00716A92" w:rsidP="00716A92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716A92" w:rsidRPr="000B332F" w:rsidRDefault="00716A92" w:rsidP="00716A92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:rsidR="00716A92" w:rsidRPr="000B332F" w:rsidRDefault="00716A92" w:rsidP="00716A92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716A92" w:rsidRPr="000B332F" w:rsidTr="00C10E72">
        <w:trPr>
          <w:trHeight w:val="1246"/>
        </w:trPr>
        <w:tc>
          <w:tcPr>
            <w:tcW w:w="6204" w:type="dxa"/>
          </w:tcPr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716A92" w:rsidRPr="000B332F" w:rsidRDefault="00716A92" w:rsidP="00C10E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716A92" w:rsidRPr="000B332F" w:rsidTr="00C10E72">
        <w:trPr>
          <w:trHeight w:val="349"/>
        </w:trPr>
        <w:tc>
          <w:tcPr>
            <w:tcW w:w="6204" w:type="dxa"/>
          </w:tcPr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:rsidR="00716A92" w:rsidRPr="000B332F" w:rsidRDefault="00716A92" w:rsidP="00C10E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16A92" w:rsidRPr="000B332F" w:rsidTr="00C10E72">
        <w:trPr>
          <w:trHeight w:val="349"/>
        </w:trPr>
        <w:tc>
          <w:tcPr>
            <w:tcW w:w="6204" w:type="dxa"/>
          </w:tcPr>
          <w:p w:rsidR="00716A92" w:rsidRPr="000B332F" w:rsidRDefault="00716A92" w:rsidP="00C10E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:rsidR="00716A92" w:rsidRPr="000B332F" w:rsidRDefault="00716A92" w:rsidP="00C10E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  <w:szCs w:val="28"/>
              </w:rPr>
              <w:t>139 550</w:t>
            </w:r>
          </w:p>
        </w:tc>
      </w:tr>
      <w:tr w:rsidR="00716A92" w:rsidRPr="000B332F" w:rsidTr="00C10E72">
        <w:tc>
          <w:tcPr>
            <w:tcW w:w="6204" w:type="dxa"/>
          </w:tcPr>
          <w:p w:rsidR="00716A92" w:rsidRPr="000B332F" w:rsidRDefault="00716A92" w:rsidP="00C10E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:rsidR="00716A92" w:rsidRPr="000B332F" w:rsidRDefault="00716A92" w:rsidP="00C10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10 406,55</w:t>
            </w:r>
          </w:p>
        </w:tc>
      </w:tr>
      <w:tr w:rsidR="00716A92" w:rsidRPr="000B332F" w:rsidTr="00C10E72">
        <w:tc>
          <w:tcPr>
            <w:tcW w:w="6204" w:type="dxa"/>
          </w:tcPr>
          <w:p w:rsidR="00716A92" w:rsidRPr="000B332F" w:rsidRDefault="00716A92" w:rsidP="00C10E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:rsidR="00716A92" w:rsidRPr="000B332F" w:rsidRDefault="00716A92" w:rsidP="00C10E72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175 795,14</w:t>
            </w:r>
          </w:p>
        </w:tc>
      </w:tr>
      <w:tr w:rsidR="00716A92" w:rsidRPr="000B332F" w:rsidTr="00C10E72">
        <w:tc>
          <w:tcPr>
            <w:tcW w:w="6204" w:type="dxa"/>
          </w:tcPr>
          <w:p w:rsidR="00716A92" w:rsidRPr="000B332F" w:rsidRDefault="00716A92" w:rsidP="00C10E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:rsidR="00716A92" w:rsidRPr="000B332F" w:rsidRDefault="00716A92" w:rsidP="00C10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325 751,69</w:t>
            </w:r>
          </w:p>
        </w:tc>
      </w:tr>
    </w:tbl>
    <w:p w:rsidR="000A53C0" w:rsidRDefault="000A53C0" w:rsidP="00A35DE1">
      <w:pPr>
        <w:ind w:left="3402"/>
        <w:jc w:val="right"/>
        <w:rPr>
          <w:color w:val="000000"/>
          <w:szCs w:val="28"/>
        </w:rPr>
      </w:pPr>
    </w:p>
    <w:p w:rsidR="00950AAC" w:rsidRDefault="00950AAC" w:rsidP="00A35DE1">
      <w:pPr>
        <w:ind w:left="3402"/>
        <w:jc w:val="right"/>
        <w:rPr>
          <w:color w:val="000000"/>
          <w:szCs w:val="28"/>
        </w:rPr>
      </w:pPr>
    </w:p>
    <w:p w:rsidR="00950AAC" w:rsidRDefault="00950AAC" w:rsidP="00A35DE1">
      <w:pPr>
        <w:ind w:left="3402"/>
        <w:jc w:val="right"/>
        <w:rPr>
          <w:color w:val="000000"/>
          <w:szCs w:val="28"/>
        </w:rPr>
      </w:pPr>
    </w:p>
    <w:p w:rsidR="00950AAC" w:rsidRDefault="00950AAC" w:rsidP="00A35DE1">
      <w:pPr>
        <w:ind w:left="3402"/>
        <w:jc w:val="right"/>
        <w:rPr>
          <w:color w:val="000000"/>
          <w:szCs w:val="28"/>
        </w:rPr>
      </w:pPr>
    </w:p>
    <w:p w:rsidR="00E129CE" w:rsidRPr="000B332F" w:rsidRDefault="00E129CE" w:rsidP="00E129C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5</w:t>
      </w:r>
    </w:p>
    <w:p w:rsidR="00E129CE" w:rsidRPr="000B332F" w:rsidRDefault="00E129CE" w:rsidP="00E129C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E129CE" w:rsidRPr="000B332F" w:rsidRDefault="00E129CE" w:rsidP="00E129C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E129CE" w:rsidRPr="000B332F" w:rsidRDefault="00E129CE" w:rsidP="00E129C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:rsidR="00E129CE" w:rsidRPr="000B332F" w:rsidRDefault="00E129CE" w:rsidP="00E129C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E129CE" w:rsidRPr="000B332F" w:rsidTr="00901274">
        <w:trPr>
          <w:trHeight w:val="1243"/>
        </w:trPr>
        <w:tc>
          <w:tcPr>
            <w:tcW w:w="6345" w:type="dxa"/>
          </w:tcPr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E129CE" w:rsidRPr="000B332F" w:rsidRDefault="00E129CE" w:rsidP="00901274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E129CE" w:rsidRPr="000B332F" w:rsidTr="00901274">
        <w:trPr>
          <w:trHeight w:val="349"/>
        </w:trPr>
        <w:tc>
          <w:tcPr>
            <w:tcW w:w="6345" w:type="dxa"/>
          </w:tcPr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E129CE" w:rsidRPr="000B332F" w:rsidRDefault="00E129CE" w:rsidP="00901274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129CE" w:rsidRPr="000B332F" w:rsidTr="00901274">
        <w:trPr>
          <w:trHeight w:val="349"/>
        </w:trPr>
        <w:tc>
          <w:tcPr>
            <w:tcW w:w="6345" w:type="dxa"/>
          </w:tcPr>
          <w:p w:rsidR="00E129CE" w:rsidRPr="000B332F" w:rsidRDefault="00E129CE" w:rsidP="00901274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E129CE" w:rsidRPr="000B332F" w:rsidRDefault="00E129CE" w:rsidP="0090127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865 591</w:t>
            </w:r>
          </w:p>
        </w:tc>
      </w:tr>
      <w:tr w:rsidR="00E129CE" w:rsidRPr="000B332F" w:rsidTr="00901274">
        <w:tc>
          <w:tcPr>
            <w:tcW w:w="6345" w:type="dxa"/>
          </w:tcPr>
          <w:p w:rsidR="00E129CE" w:rsidRPr="000B332F" w:rsidRDefault="00E129CE" w:rsidP="00901274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E129CE" w:rsidRPr="000B332F" w:rsidRDefault="00E129CE" w:rsidP="0090127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536 208</w:t>
            </w:r>
          </w:p>
        </w:tc>
      </w:tr>
      <w:tr w:rsidR="00E129CE" w:rsidRPr="000B332F" w:rsidTr="00901274">
        <w:tc>
          <w:tcPr>
            <w:tcW w:w="6345" w:type="dxa"/>
          </w:tcPr>
          <w:p w:rsidR="00E129CE" w:rsidRPr="000B332F" w:rsidRDefault="00E129CE" w:rsidP="00901274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E129CE" w:rsidRPr="000B332F" w:rsidRDefault="00E129CE" w:rsidP="0090127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718 381,54</w:t>
            </w:r>
          </w:p>
        </w:tc>
      </w:tr>
      <w:tr w:rsidR="00E129CE" w:rsidRPr="000B332F" w:rsidTr="00901274">
        <w:tc>
          <w:tcPr>
            <w:tcW w:w="6345" w:type="dxa"/>
          </w:tcPr>
          <w:p w:rsidR="00E129CE" w:rsidRPr="000B332F" w:rsidRDefault="00E129CE" w:rsidP="00901274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E129CE" w:rsidRPr="000B332F" w:rsidRDefault="00E129CE" w:rsidP="0090127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2 120 180,54</w:t>
            </w:r>
          </w:p>
        </w:tc>
      </w:tr>
    </w:tbl>
    <w:p w:rsidR="00F016AE" w:rsidRDefault="00F016AE" w:rsidP="00A35DE1">
      <w:pPr>
        <w:ind w:left="3402"/>
        <w:jc w:val="right"/>
        <w:rPr>
          <w:color w:val="000000"/>
          <w:szCs w:val="28"/>
        </w:rPr>
      </w:pPr>
    </w:p>
    <w:p w:rsidR="00A35DE1" w:rsidRPr="000B332F" w:rsidRDefault="00A35DE1" w:rsidP="00A35DE1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2</w:t>
      </w:r>
    </w:p>
    <w:p w:rsidR="003F4238" w:rsidRPr="000B332F" w:rsidRDefault="00A35DE1" w:rsidP="00A35DE1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 w:rsidR="003F4238"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A35DE1" w:rsidRPr="000B332F" w:rsidTr="00A35DE1">
        <w:trPr>
          <w:trHeight w:val="1246"/>
        </w:trPr>
        <w:tc>
          <w:tcPr>
            <w:tcW w:w="6062" w:type="dxa"/>
          </w:tcPr>
          <w:p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A35DE1" w:rsidRPr="000B332F" w:rsidRDefault="00A35DE1" w:rsidP="00A35DE1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A35DE1" w:rsidRPr="000B332F" w:rsidTr="00A35DE1">
        <w:trPr>
          <w:trHeight w:val="349"/>
        </w:trPr>
        <w:tc>
          <w:tcPr>
            <w:tcW w:w="6062" w:type="dxa"/>
          </w:tcPr>
          <w:p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A35DE1" w:rsidRPr="000B332F" w:rsidTr="00A35DE1">
        <w:trPr>
          <w:trHeight w:val="349"/>
        </w:trPr>
        <w:tc>
          <w:tcPr>
            <w:tcW w:w="6062" w:type="dxa"/>
          </w:tcPr>
          <w:p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A35DE1" w:rsidRPr="000B332F" w:rsidRDefault="00E129CE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1 797 689,40</w:t>
            </w:r>
          </w:p>
        </w:tc>
      </w:tr>
      <w:tr w:rsidR="00A35DE1" w:rsidRPr="000B332F" w:rsidTr="00A35DE1">
        <w:tc>
          <w:tcPr>
            <w:tcW w:w="6062" w:type="dxa"/>
          </w:tcPr>
          <w:p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A35DE1" w:rsidRPr="000B332F" w:rsidRDefault="00716A92" w:rsidP="00716A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1 164 842,32</w:t>
            </w:r>
          </w:p>
        </w:tc>
      </w:tr>
      <w:tr w:rsidR="00A35DE1" w:rsidRPr="000B332F" w:rsidTr="00A35DE1">
        <w:tc>
          <w:tcPr>
            <w:tcW w:w="6062" w:type="dxa"/>
          </w:tcPr>
          <w:p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A35DE1" w:rsidRPr="000B332F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105 963</w:t>
            </w:r>
          </w:p>
        </w:tc>
      </w:tr>
      <w:tr w:rsidR="003F4238" w:rsidRPr="000B332F" w:rsidTr="00A35DE1">
        <w:tc>
          <w:tcPr>
            <w:tcW w:w="6062" w:type="dxa"/>
          </w:tcPr>
          <w:p w:rsidR="003F4238" w:rsidRPr="000B332F" w:rsidRDefault="003F4238" w:rsidP="00A35DE1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:rsidR="003F4238" w:rsidRDefault="00716A92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580 332,68</w:t>
            </w:r>
          </w:p>
        </w:tc>
      </w:tr>
      <w:tr w:rsidR="003F4238" w:rsidRPr="000B332F" w:rsidTr="00A35DE1">
        <w:tc>
          <w:tcPr>
            <w:tcW w:w="6062" w:type="dxa"/>
          </w:tcPr>
          <w:p w:rsidR="003F4238" w:rsidRPr="000B332F" w:rsidRDefault="003F4238" w:rsidP="00A35DE1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:rsidR="003F4238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4 024</w:t>
            </w:r>
          </w:p>
        </w:tc>
      </w:tr>
      <w:tr w:rsidR="00A35DE1" w:rsidRPr="000B332F" w:rsidTr="00A35DE1">
        <w:tc>
          <w:tcPr>
            <w:tcW w:w="6062" w:type="dxa"/>
          </w:tcPr>
          <w:p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A35DE1" w:rsidRPr="000B332F" w:rsidRDefault="00716A92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3 652 851,40</w:t>
            </w:r>
          </w:p>
        </w:tc>
      </w:tr>
    </w:tbl>
    <w:p w:rsidR="008F5CA5" w:rsidRPr="008F5CA5" w:rsidRDefault="008F5CA5" w:rsidP="000A53C0">
      <w:pPr>
        <w:rPr>
          <w:sz w:val="24"/>
          <w:szCs w:val="24"/>
        </w:rPr>
      </w:pPr>
    </w:p>
    <w:sectPr w:rsidR="008F5CA5" w:rsidRPr="008F5CA5" w:rsidSect="00CC3D17">
      <w:pgSz w:w="11907" w:h="16840" w:code="9"/>
      <w:pgMar w:top="1134" w:right="1276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6A3B" w:rsidRDefault="00EF6A3B" w:rsidP="00D0383A">
      <w:r>
        <w:separator/>
      </w:r>
    </w:p>
  </w:endnote>
  <w:endnote w:type="continuationSeparator" w:id="0">
    <w:p w:rsidR="00EF6A3B" w:rsidRDefault="00EF6A3B" w:rsidP="00D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7A26" w:rsidRDefault="00AA7A26">
    <w:pPr>
      <w:pStyle w:val="ac"/>
      <w:jc w:val="center"/>
    </w:pPr>
  </w:p>
  <w:p w:rsidR="00AA7A26" w:rsidRDefault="00AA7A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6A3B" w:rsidRDefault="00EF6A3B" w:rsidP="00D0383A">
      <w:r>
        <w:separator/>
      </w:r>
    </w:p>
  </w:footnote>
  <w:footnote w:type="continuationSeparator" w:id="0">
    <w:p w:rsidR="00EF6A3B" w:rsidRDefault="00EF6A3B" w:rsidP="00D0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04458968">
    <w:abstractNumId w:val="0"/>
  </w:num>
  <w:num w:numId="2" w16cid:durableId="478618368">
    <w:abstractNumId w:val="1"/>
  </w:num>
  <w:num w:numId="3" w16cid:durableId="198753954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646"/>
    <w:rsid w:val="00014795"/>
    <w:rsid w:val="00015213"/>
    <w:rsid w:val="00017F20"/>
    <w:rsid w:val="0002526A"/>
    <w:rsid w:val="000323EE"/>
    <w:rsid w:val="00033B3F"/>
    <w:rsid w:val="000350B8"/>
    <w:rsid w:val="00036A96"/>
    <w:rsid w:val="000378D6"/>
    <w:rsid w:val="00040CD6"/>
    <w:rsid w:val="0004275F"/>
    <w:rsid w:val="0004338F"/>
    <w:rsid w:val="00043645"/>
    <w:rsid w:val="000438D8"/>
    <w:rsid w:val="00043B04"/>
    <w:rsid w:val="00050597"/>
    <w:rsid w:val="00051235"/>
    <w:rsid w:val="00051C90"/>
    <w:rsid w:val="000543B2"/>
    <w:rsid w:val="00055CB2"/>
    <w:rsid w:val="00062465"/>
    <w:rsid w:val="00070DBE"/>
    <w:rsid w:val="00072031"/>
    <w:rsid w:val="000763E4"/>
    <w:rsid w:val="00077667"/>
    <w:rsid w:val="00087AEA"/>
    <w:rsid w:val="0009140B"/>
    <w:rsid w:val="00094EEF"/>
    <w:rsid w:val="0009551C"/>
    <w:rsid w:val="000956FC"/>
    <w:rsid w:val="000975AF"/>
    <w:rsid w:val="00097E2E"/>
    <w:rsid w:val="000A49AF"/>
    <w:rsid w:val="000A53C0"/>
    <w:rsid w:val="000A72D9"/>
    <w:rsid w:val="000B21C5"/>
    <w:rsid w:val="000B3284"/>
    <w:rsid w:val="000B660B"/>
    <w:rsid w:val="000B667B"/>
    <w:rsid w:val="000C0691"/>
    <w:rsid w:val="000C0744"/>
    <w:rsid w:val="000C2295"/>
    <w:rsid w:val="000C30FD"/>
    <w:rsid w:val="000C533F"/>
    <w:rsid w:val="000C76D5"/>
    <w:rsid w:val="000D04E9"/>
    <w:rsid w:val="000D0C6D"/>
    <w:rsid w:val="000D1A85"/>
    <w:rsid w:val="000D4215"/>
    <w:rsid w:val="000E03F3"/>
    <w:rsid w:val="000E0841"/>
    <w:rsid w:val="000E1337"/>
    <w:rsid w:val="000E1FCB"/>
    <w:rsid w:val="000F16D4"/>
    <w:rsid w:val="000F1897"/>
    <w:rsid w:val="000F4ED9"/>
    <w:rsid w:val="00101E83"/>
    <w:rsid w:val="001021EB"/>
    <w:rsid w:val="00103045"/>
    <w:rsid w:val="001038B5"/>
    <w:rsid w:val="001041D1"/>
    <w:rsid w:val="001069D2"/>
    <w:rsid w:val="0011358B"/>
    <w:rsid w:val="001136EC"/>
    <w:rsid w:val="00113E54"/>
    <w:rsid w:val="0012028E"/>
    <w:rsid w:val="0012116D"/>
    <w:rsid w:val="00122789"/>
    <w:rsid w:val="00125FB9"/>
    <w:rsid w:val="00130527"/>
    <w:rsid w:val="00130B24"/>
    <w:rsid w:val="00131047"/>
    <w:rsid w:val="001324D1"/>
    <w:rsid w:val="00140D1A"/>
    <w:rsid w:val="00142707"/>
    <w:rsid w:val="00142722"/>
    <w:rsid w:val="00143912"/>
    <w:rsid w:val="00145F1C"/>
    <w:rsid w:val="00151A1E"/>
    <w:rsid w:val="00152D4A"/>
    <w:rsid w:val="00154667"/>
    <w:rsid w:val="001565BF"/>
    <w:rsid w:val="00156ED3"/>
    <w:rsid w:val="00164180"/>
    <w:rsid w:val="001645AC"/>
    <w:rsid w:val="00164A74"/>
    <w:rsid w:val="00165687"/>
    <w:rsid w:val="00172657"/>
    <w:rsid w:val="00177FBF"/>
    <w:rsid w:val="00182006"/>
    <w:rsid w:val="001847EC"/>
    <w:rsid w:val="00191787"/>
    <w:rsid w:val="00191BF7"/>
    <w:rsid w:val="00193A18"/>
    <w:rsid w:val="00195316"/>
    <w:rsid w:val="00196301"/>
    <w:rsid w:val="00196669"/>
    <w:rsid w:val="001A12FC"/>
    <w:rsid w:val="001B179E"/>
    <w:rsid w:val="001B3CC8"/>
    <w:rsid w:val="001B48BC"/>
    <w:rsid w:val="001B5C75"/>
    <w:rsid w:val="001C2BA1"/>
    <w:rsid w:val="001D45AF"/>
    <w:rsid w:val="001D6B49"/>
    <w:rsid w:val="001E00C1"/>
    <w:rsid w:val="001E3811"/>
    <w:rsid w:val="001E46D6"/>
    <w:rsid w:val="001E5906"/>
    <w:rsid w:val="001F7BE5"/>
    <w:rsid w:val="0020207A"/>
    <w:rsid w:val="00205005"/>
    <w:rsid w:val="00205531"/>
    <w:rsid w:val="00210187"/>
    <w:rsid w:val="002104AA"/>
    <w:rsid w:val="00213E31"/>
    <w:rsid w:val="00215774"/>
    <w:rsid w:val="00217C08"/>
    <w:rsid w:val="002237E7"/>
    <w:rsid w:val="0022491B"/>
    <w:rsid w:val="00231F62"/>
    <w:rsid w:val="00233C96"/>
    <w:rsid w:val="00234F8D"/>
    <w:rsid w:val="002365D0"/>
    <w:rsid w:val="00245090"/>
    <w:rsid w:val="00245434"/>
    <w:rsid w:val="00250197"/>
    <w:rsid w:val="0025186B"/>
    <w:rsid w:val="0025227E"/>
    <w:rsid w:val="00256652"/>
    <w:rsid w:val="00260A69"/>
    <w:rsid w:val="00261873"/>
    <w:rsid w:val="002625FA"/>
    <w:rsid w:val="00263589"/>
    <w:rsid w:val="002709DC"/>
    <w:rsid w:val="00276760"/>
    <w:rsid w:val="00277CDE"/>
    <w:rsid w:val="00280C7C"/>
    <w:rsid w:val="00281343"/>
    <w:rsid w:val="00281994"/>
    <w:rsid w:val="00282758"/>
    <w:rsid w:val="0028433E"/>
    <w:rsid w:val="002874BA"/>
    <w:rsid w:val="002975BF"/>
    <w:rsid w:val="00297C83"/>
    <w:rsid w:val="002A152E"/>
    <w:rsid w:val="002A153C"/>
    <w:rsid w:val="002B1182"/>
    <w:rsid w:val="002B317D"/>
    <w:rsid w:val="002B455A"/>
    <w:rsid w:val="002C19A7"/>
    <w:rsid w:val="002C32F4"/>
    <w:rsid w:val="002C5672"/>
    <w:rsid w:val="002C5D1F"/>
    <w:rsid w:val="002D1651"/>
    <w:rsid w:val="002D6DEE"/>
    <w:rsid w:val="002E1F7E"/>
    <w:rsid w:val="002E2256"/>
    <w:rsid w:val="002E2C0B"/>
    <w:rsid w:val="002E2CA4"/>
    <w:rsid w:val="002E53DF"/>
    <w:rsid w:val="002F1F72"/>
    <w:rsid w:val="002F6722"/>
    <w:rsid w:val="002F7659"/>
    <w:rsid w:val="003011D4"/>
    <w:rsid w:val="00303F8C"/>
    <w:rsid w:val="00305258"/>
    <w:rsid w:val="003058BB"/>
    <w:rsid w:val="00306286"/>
    <w:rsid w:val="003077B9"/>
    <w:rsid w:val="00312F8E"/>
    <w:rsid w:val="003133B9"/>
    <w:rsid w:val="00314387"/>
    <w:rsid w:val="00315347"/>
    <w:rsid w:val="00320688"/>
    <w:rsid w:val="00321660"/>
    <w:rsid w:val="00330F71"/>
    <w:rsid w:val="00331447"/>
    <w:rsid w:val="003350F9"/>
    <w:rsid w:val="003352B6"/>
    <w:rsid w:val="003371BD"/>
    <w:rsid w:val="00345135"/>
    <w:rsid w:val="00345DF2"/>
    <w:rsid w:val="00346D7F"/>
    <w:rsid w:val="003506F8"/>
    <w:rsid w:val="00353541"/>
    <w:rsid w:val="003536DF"/>
    <w:rsid w:val="00354EC3"/>
    <w:rsid w:val="00356411"/>
    <w:rsid w:val="00362306"/>
    <w:rsid w:val="00363D1D"/>
    <w:rsid w:val="003641D4"/>
    <w:rsid w:val="00364E3F"/>
    <w:rsid w:val="00365113"/>
    <w:rsid w:val="00365E70"/>
    <w:rsid w:val="0036686E"/>
    <w:rsid w:val="00366D1E"/>
    <w:rsid w:val="003679CE"/>
    <w:rsid w:val="003704A1"/>
    <w:rsid w:val="00376E7A"/>
    <w:rsid w:val="00380DA6"/>
    <w:rsid w:val="00381655"/>
    <w:rsid w:val="003819B0"/>
    <w:rsid w:val="00386294"/>
    <w:rsid w:val="003959A8"/>
    <w:rsid w:val="003975FD"/>
    <w:rsid w:val="003A4010"/>
    <w:rsid w:val="003A6B85"/>
    <w:rsid w:val="003A7897"/>
    <w:rsid w:val="003B398F"/>
    <w:rsid w:val="003B3F78"/>
    <w:rsid w:val="003B4EE0"/>
    <w:rsid w:val="003B5B2F"/>
    <w:rsid w:val="003D22D2"/>
    <w:rsid w:val="003D67AE"/>
    <w:rsid w:val="003E2277"/>
    <w:rsid w:val="003E26AF"/>
    <w:rsid w:val="003E37DB"/>
    <w:rsid w:val="003E63A9"/>
    <w:rsid w:val="003F2149"/>
    <w:rsid w:val="003F2850"/>
    <w:rsid w:val="003F3C12"/>
    <w:rsid w:val="003F4238"/>
    <w:rsid w:val="003F4875"/>
    <w:rsid w:val="004003EA"/>
    <w:rsid w:val="00401487"/>
    <w:rsid w:val="00403219"/>
    <w:rsid w:val="00405E7E"/>
    <w:rsid w:val="004157EC"/>
    <w:rsid w:val="00422506"/>
    <w:rsid w:val="00430934"/>
    <w:rsid w:val="0043364E"/>
    <w:rsid w:val="00435417"/>
    <w:rsid w:val="00440138"/>
    <w:rsid w:val="0044338C"/>
    <w:rsid w:val="004435F1"/>
    <w:rsid w:val="00444022"/>
    <w:rsid w:val="004465C2"/>
    <w:rsid w:val="00447C6E"/>
    <w:rsid w:val="00451BAD"/>
    <w:rsid w:val="004552A5"/>
    <w:rsid w:val="00456D1E"/>
    <w:rsid w:val="00456D7C"/>
    <w:rsid w:val="00456F76"/>
    <w:rsid w:val="0046725C"/>
    <w:rsid w:val="0047518D"/>
    <w:rsid w:val="00477EC5"/>
    <w:rsid w:val="00482900"/>
    <w:rsid w:val="00483B53"/>
    <w:rsid w:val="004A20EE"/>
    <w:rsid w:val="004A6D5B"/>
    <w:rsid w:val="004A76E2"/>
    <w:rsid w:val="004B1468"/>
    <w:rsid w:val="004B2166"/>
    <w:rsid w:val="004B2D3E"/>
    <w:rsid w:val="004B37DC"/>
    <w:rsid w:val="004B57BE"/>
    <w:rsid w:val="004B5826"/>
    <w:rsid w:val="004B75FA"/>
    <w:rsid w:val="004C0553"/>
    <w:rsid w:val="004C4B36"/>
    <w:rsid w:val="004C74E7"/>
    <w:rsid w:val="004C7FCB"/>
    <w:rsid w:val="004D2EE4"/>
    <w:rsid w:val="004D58BB"/>
    <w:rsid w:val="004D774B"/>
    <w:rsid w:val="004E0044"/>
    <w:rsid w:val="004E32BD"/>
    <w:rsid w:val="004E5DED"/>
    <w:rsid w:val="004E5FD0"/>
    <w:rsid w:val="004E6A59"/>
    <w:rsid w:val="004F1899"/>
    <w:rsid w:val="005036EE"/>
    <w:rsid w:val="00503909"/>
    <w:rsid w:val="00503ADA"/>
    <w:rsid w:val="00503F6E"/>
    <w:rsid w:val="00503F8A"/>
    <w:rsid w:val="005050C5"/>
    <w:rsid w:val="00507248"/>
    <w:rsid w:val="00507AB9"/>
    <w:rsid w:val="00510ED5"/>
    <w:rsid w:val="00512694"/>
    <w:rsid w:val="0051334C"/>
    <w:rsid w:val="00514DC0"/>
    <w:rsid w:val="00514F4F"/>
    <w:rsid w:val="005173A9"/>
    <w:rsid w:val="00522B2D"/>
    <w:rsid w:val="00523727"/>
    <w:rsid w:val="00524688"/>
    <w:rsid w:val="005249B1"/>
    <w:rsid w:val="005278A7"/>
    <w:rsid w:val="005312E7"/>
    <w:rsid w:val="00531BD3"/>
    <w:rsid w:val="00533224"/>
    <w:rsid w:val="0054226D"/>
    <w:rsid w:val="005448D7"/>
    <w:rsid w:val="005468EF"/>
    <w:rsid w:val="0054717B"/>
    <w:rsid w:val="00551581"/>
    <w:rsid w:val="00555BF8"/>
    <w:rsid w:val="0055624D"/>
    <w:rsid w:val="00556769"/>
    <w:rsid w:val="00557729"/>
    <w:rsid w:val="0056190E"/>
    <w:rsid w:val="0056256F"/>
    <w:rsid w:val="00563FEB"/>
    <w:rsid w:val="005665B0"/>
    <w:rsid w:val="00572D2C"/>
    <w:rsid w:val="00575858"/>
    <w:rsid w:val="00577246"/>
    <w:rsid w:val="00577420"/>
    <w:rsid w:val="00580F8E"/>
    <w:rsid w:val="00583BB6"/>
    <w:rsid w:val="0058580E"/>
    <w:rsid w:val="005873EF"/>
    <w:rsid w:val="0059307D"/>
    <w:rsid w:val="005A2660"/>
    <w:rsid w:val="005A26D5"/>
    <w:rsid w:val="005A2A42"/>
    <w:rsid w:val="005A3FC5"/>
    <w:rsid w:val="005A5727"/>
    <w:rsid w:val="005A591D"/>
    <w:rsid w:val="005B16FE"/>
    <w:rsid w:val="005B2E94"/>
    <w:rsid w:val="005B73D5"/>
    <w:rsid w:val="005B77B9"/>
    <w:rsid w:val="005B7EB6"/>
    <w:rsid w:val="005C65F4"/>
    <w:rsid w:val="005D286C"/>
    <w:rsid w:val="005D2DA3"/>
    <w:rsid w:val="005D36FD"/>
    <w:rsid w:val="005D53C9"/>
    <w:rsid w:val="005D5ADC"/>
    <w:rsid w:val="005E082F"/>
    <w:rsid w:val="005E0DC1"/>
    <w:rsid w:val="005E2756"/>
    <w:rsid w:val="005E3F9E"/>
    <w:rsid w:val="005E4436"/>
    <w:rsid w:val="005E4980"/>
    <w:rsid w:val="005F4334"/>
    <w:rsid w:val="00600B5F"/>
    <w:rsid w:val="0060119C"/>
    <w:rsid w:val="00601F6B"/>
    <w:rsid w:val="00604885"/>
    <w:rsid w:val="00604C23"/>
    <w:rsid w:val="00604D96"/>
    <w:rsid w:val="006070A0"/>
    <w:rsid w:val="0061309F"/>
    <w:rsid w:val="006146B4"/>
    <w:rsid w:val="00615222"/>
    <w:rsid w:val="00622865"/>
    <w:rsid w:val="00624206"/>
    <w:rsid w:val="00631EA2"/>
    <w:rsid w:val="00642159"/>
    <w:rsid w:val="00645BE5"/>
    <w:rsid w:val="00646048"/>
    <w:rsid w:val="00652C27"/>
    <w:rsid w:val="006566CD"/>
    <w:rsid w:val="00661963"/>
    <w:rsid w:val="00662076"/>
    <w:rsid w:val="006633ED"/>
    <w:rsid w:val="0067101E"/>
    <w:rsid w:val="006716BA"/>
    <w:rsid w:val="00671951"/>
    <w:rsid w:val="00673CC6"/>
    <w:rsid w:val="00673D35"/>
    <w:rsid w:val="00674BE6"/>
    <w:rsid w:val="00680AD5"/>
    <w:rsid w:val="00686885"/>
    <w:rsid w:val="00686AC5"/>
    <w:rsid w:val="0068782B"/>
    <w:rsid w:val="00693D6A"/>
    <w:rsid w:val="006955CB"/>
    <w:rsid w:val="0069560F"/>
    <w:rsid w:val="006975C8"/>
    <w:rsid w:val="00697AB7"/>
    <w:rsid w:val="006A1D9C"/>
    <w:rsid w:val="006A5531"/>
    <w:rsid w:val="006A5969"/>
    <w:rsid w:val="006B400E"/>
    <w:rsid w:val="006B411F"/>
    <w:rsid w:val="006B436B"/>
    <w:rsid w:val="006C26A0"/>
    <w:rsid w:val="006C3D00"/>
    <w:rsid w:val="006C4B05"/>
    <w:rsid w:val="006C765D"/>
    <w:rsid w:val="006D4869"/>
    <w:rsid w:val="006D6EC1"/>
    <w:rsid w:val="006E2208"/>
    <w:rsid w:val="006E4818"/>
    <w:rsid w:val="006F3771"/>
    <w:rsid w:val="006F664E"/>
    <w:rsid w:val="00704949"/>
    <w:rsid w:val="00716A92"/>
    <w:rsid w:val="00717786"/>
    <w:rsid w:val="0071790F"/>
    <w:rsid w:val="0072229E"/>
    <w:rsid w:val="00722FC0"/>
    <w:rsid w:val="00724CC1"/>
    <w:rsid w:val="0072547C"/>
    <w:rsid w:val="0072604D"/>
    <w:rsid w:val="007267C5"/>
    <w:rsid w:val="00727783"/>
    <w:rsid w:val="00731D03"/>
    <w:rsid w:val="007343E5"/>
    <w:rsid w:val="00735369"/>
    <w:rsid w:val="00741AFA"/>
    <w:rsid w:val="00744DE2"/>
    <w:rsid w:val="00746CDC"/>
    <w:rsid w:val="007525C2"/>
    <w:rsid w:val="00752C8A"/>
    <w:rsid w:val="00753BA7"/>
    <w:rsid w:val="00756E08"/>
    <w:rsid w:val="007573E5"/>
    <w:rsid w:val="007647F3"/>
    <w:rsid w:val="00764B0D"/>
    <w:rsid w:val="00772075"/>
    <w:rsid w:val="00776636"/>
    <w:rsid w:val="007773AB"/>
    <w:rsid w:val="00782426"/>
    <w:rsid w:val="00783040"/>
    <w:rsid w:val="00790018"/>
    <w:rsid w:val="00793058"/>
    <w:rsid w:val="00793F31"/>
    <w:rsid w:val="00796393"/>
    <w:rsid w:val="007A0B99"/>
    <w:rsid w:val="007A1643"/>
    <w:rsid w:val="007A6439"/>
    <w:rsid w:val="007A66A3"/>
    <w:rsid w:val="007B2646"/>
    <w:rsid w:val="007B339F"/>
    <w:rsid w:val="007C17C0"/>
    <w:rsid w:val="007C1C3E"/>
    <w:rsid w:val="007C454B"/>
    <w:rsid w:val="007C4788"/>
    <w:rsid w:val="007C5F89"/>
    <w:rsid w:val="007C66C1"/>
    <w:rsid w:val="007C6776"/>
    <w:rsid w:val="007D581E"/>
    <w:rsid w:val="007E1705"/>
    <w:rsid w:val="007E1EEC"/>
    <w:rsid w:val="007E300F"/>
    <w:rsid w:val="007E3D91"/>
    <w:rsid w:val="007E6CD6"/>
    <w:rsid w:val="007E6CE4"/>
    <w:rsid w:val="007F2F79"/>
    <w:rsid w:val="007F4805"/>
    <w:rsid w:val="007F54A6"/>
    <w:rsid w:val="007F6521"/>
    <w:rsid w:val="0080628A"/>
    <w:rsid w:val="00807165"/>
    <w:rsid w:val="008078E9"/>
    <w:rsid w:val="00822660"/>
    <w:rsid w:val="00824A19"/>
    <w:rsid w:val="00825102"/>
    <w:rsid w:val="008333E2"/>
    <w:rsid w:val="00834173"/>
    <w:rsid w:val="00837F1F"/>
    <w:rsid w:val="008432CA"/>
    <w:rsid w:val="00846E80"/>
    <w:rsid w:val="00850843"/>
    <w:rsid w:val="00854BFF"/>
    <w:rsid w:val="00856080"/>
    <w:rsid w:val="00856299"/>
    <w:rsid w:val="00857A93"/>
    <w:rsid w:val="008604B3"/>
    <w:rsid w:val="008653EC"/>
    <w:rsid w:val="00870E34"/>
    <w:rsid w:val="00873722"/>
    <w:rsid w:val="00874F67"/>
    <w:rsid w:val="00877BEA"/>
    <w:rsid w:val="008815C8"/>
    <w:rsid w:val="00881F11"/>
    <w:rsid w:val="00883E77"/>
    <w:rsid w:val="00886237"/>
    <w:rsid w:val="00891FDF"/>
    <w:rsid w:val="00892286"/>
    <w:rsid w:val="008927AA"/>
    <w:rsid w:val="00895B36"/>
    <w:rsid w:val="008A03A6"/>
    <w:rsid w:val="008A0C65"/>
    <w:rsid w:val="008A29F9"/>
    <w:rsid w:val="008A2B51"/>
    <w:rsid w:val="008A3886"/>
    <w:rsid w:val="008B1F1E"/>
    <w:rsid w:val="008B309F"/>
    <w:rsid w:val="008B31F9"/>
    <w:rsid w:val="008B3317"/>
    <w:rsid w:val="008B3667"/>
    <w:rsid w:val="008B52B0"/>
    <w:rsid w:val="008C171E"/>
    <w:rsid w:val="008C245D"/>
    <w:rsid w:val="008C2D0D"/>
    <w:rsid w:val="008C513C"/>
    <w:rsid w:val="008D079A"/>
    <w:rsid w:val="008D3DD5"/>
    <w:rsid w:val="008D53C4"/>
    <w:rsid w:val="008D5582"/>
    <w:rsid w:val="008D7883"/>
    <w:rsid w:val="008D7CC6"/>
    <w:rsid w:val="008E13B3"/>
    <w:rsid w:val="008E1488"/>
    <w:rsid w:val="008E3A93"/>
    <w:rsid w:val="008E49BB"/>
    <w:rsid w:val="008E5C1F"/>
    <w:rsid w:val="008E5E06"/>
    <w:rsid w:val="008E64B7"/>
    <w:rsid w:val="008E7DAE"/>
    <w:rsid w:val="008F0AB3"/>
    <w:rsid w:val="008F24B7"/>
    <w:rsid w:val="008F350F"/>
    <w:rsid w:val="008F36E0"/>
    <w:rsid w:val="008F5CA5"/>
    <w:rsid w:val="008F6622"/>
    <w:rsid w:val="008F6D8F"/>
    <w:rsid w:val="0090025C"/>
    <w:rsid w:val="009004B9"/>
    <w:rsid w:val="00900F69"/>
    <w:rsid w:val="00901274"/>
    <w:rsid w:val="009049AB"/>
    <w:rsid w:val="00907046"/>
    <w:rsid w:val="00907639"/>
    <w:rsid w:val="00907EB7"/>
    <w:rsid w:val="00910404"/>
    <w:rsid w:val="00914246"/>
    <w:rsid w:val="00914690"/>
    <w:rsid w:val="0092018E"/>
    <w:rsid w:val="00923D94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0AAC"/>
    <w:rsid w:val="00952F54"/>
    <w:rsid w:val="00953A8F"/>
    <w:rsid w:val="00955258"/>
    <w:rsid w:val="00961844"/>
    <w:rsid w:val="00962FE9"/>
    <w:rsid w:val="009631A5"/>
    <w:rsid w:val="009658D5"/>
    <w:rsid w:val="00967795"/>
    <w:rsid w:val="00970374"/>
    <w:rsid w:val="00970A95"/>
    <w:rsid w:val="0097134C"/>
    <w:rsid w:val="009728A6"/>
    <w:rsid w:val="009841F2"/>
    <w:rsid w:val="009909B6"/>
    <w:rsid w:val="00995757"/>
    <w:rsid w:val="00997AB0"/>
    <w:rsid w:val="009A311B"/>
    <w:rsid w:val="009A3C91"/>
    <w:rsid w:val="009A60DA"/>
    <w:rsid w:val="009A7D3C"/>
    <w:rsid w:val="009B2825"/>
    <w:rsid w:val="009B7E34"/>
    <w:rsid w:val="009C0476"/>
    <w:rsid w:val="009C7FC4"/>
    <w:rsid w:val="009D393D"/>
    <w:rsid w:val="009D6E4E"/>
    <w:rsid w:val="009E16DE"/>
    <w:rsid w:val="009E7651"/>
    <w:rsid w:val="009E78C9"/>
    <w:rsid w:val="009F459C"/>
    <w:rsid w:val="009F5F54"/>
    <w:rsid w:val="009F6730"/>
    <w:rsid w:val="00A025E0"/>
    <w:rsid w:val="00A05EA7"/>
    <w:rsid w:val="00A0775E"/>
    <w:rsid w:val="00A10B9C"/>
    <w:rsid w:val="00A15C25"/>
    <w:rsid w:val="00A26585"/>
    <w:rsid w:val="00A26DAD"/>
    <w:rsid w:val="00A302C8"/>
    <w:rsid w:val="00A344F0"/>
    <w:rsid w:val="00A350C3"/>
    <w:rsid w:val="00A35DE1"/>
    <w:rsid w:val="00A4183E"/>
    <w:rsid w:val="00A44DF6"/>
    <w:rsid w:val="00A451D8"/>
    <w:rsid w:val="00A45C79"/>
    <w:rsid w:val="00A475FA"/>
    <w:rsid w:val="00A47895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5C83"/>
    <w:rsid w:val="00A77420"/>
    <w:rsid w:val="00A80B59"/>
    <w:rsid w:val="00A82D97"/>
    <w:rsid w:val="00A86B12"/>
    <w:rsid w:val="00A90791"/>
    <w:rsid w:val="00A95470"/>
    <w:rsid w:val="00A96014"/>
    <w:rsid w:val="00A97D96"/>
    <w:rsid w:val="00AA1432"/>
    <w:rsid w:val="00AA4D8E"/>
    <w:rsid w:val="00AA5663"/>
    <w:rsid w:val="00AA5C10"/>
    <w:rsid w:val="00AA6FC0"/>
    <w:rsid w:val="00AA721B"/>
    <w:rsid w:val="00AA7A26"/>
    <w:rsid w:val="00AB261F"/>
    <w:rsid w:val="00AB3500"/>
    <w:rsid w:val="00AB63DB"/>
    <w:rsid w:val="00AC20F2"/>
    <w:rsid w:val="00AC2F5D"/>
    <w:rsid w:val="00AC5E5F"/>
    <w:rsid w:val="00AC6391"/>
    <w:rsid w:val="00AC7C3F"/>
    <w:rsid w:val="00AD01AF"/>
    <w:rsid w:val="00AD0578"/>
    <w:rsid w:val="00AD0751"/>
    <w:rsid w:val="00AD2F7B"/>
    <w:rsid w:val="00AD3346"/>
    <w:rsid w:val="00AD3BD9"/>
    <w:rsid w:val="00AE721B"/>
    <w:rsid w:val="00AF1F56"/>
    <w:rsid w:val="00AF246B"/>
    <w:rsid w:val="00AF4A1D"/>
    <w:rsid w:val="00B004B4"/>
    <w:rsid w:val="00B05176"/>
    <w:rsid w:val="00B10212"/>
    <w:rsid w:val="00B1567E"/>
    <w:rsid w:val="00B15E14"/>
    <w:rsid w:val="00B16C7E"/>
    <w:rsid w:val="00B174C0"/>
    <w:rsid w:val="00B17A78"/>
    <w:rsid w:val="00B17BEE"/>
    <w:rsid w:val="00B21711"/>
    <w:rsid w:val="00B23448"/>
    <w:rsid w:val="00B26384"/>
    <w:rsid w:val="00B265FF"/>
    <w:rsid w:val="00B3100F"/>
    <w:rsid w:val="00B377C2"/>
    <w:rsid w:val="00B42971"/>
    <w:rsid w:val="00B434F1"/>
    <w:rsid w:val="00B43938"/>
    <w:rsid w:val="00B46D43"/>
    <w:rsid w:val="00B474CA"/>
    <w:rsid w:val="00B51E26"/>
    <w:rsid w:val="00B52BF8"/>
    <w:rsid w:val="00B60651"/>
    <w:rsid w:val="00B70543"/>
    <w:rsid w:val="00B72254"/>
    <w:rsid w:val="00B750F6"/>
    <w:rsid w:val="00B7576E"/>
    <w:rsid w:val="00B760C1"/>
    <w:rsid w:val="00B80885"/>
    <w:rsid w:val="00B80D92"/>
    <w:rsid w:val="00B81114"/>
    <w:rsid w:val="00B829FE"/>
    <w:rsid w:val="00B839E4"/>
    <w:rsid w:val="00B8536E"/>
    <w:rsid w:val="00B869F2"/>
    <w:rsid w:val="00B87424"/>
    <w:rsid w:val="00B87B29"/>
    <w:rsid w:val="00B90550"/>
    <w:rsid w:val="00B920BA"/>
    <w:rsid w:val="00B92B11"/>
    <w:rsid w:val="00B95678"/>
    <w:rsid w:val="00B96A87"/>
    <w:rsid w:val="00B96D3F"/>
    <w:rsid w:val="00BA030D"/>
    <w:rsid w:val="00BA0B44"/>
    <w:rsid w:val="00BA1780"/>
    <w:rsid w:val="00BA1E0B"/>
    <w:rsid w:val="00BA2626"/>
    <w:rsid w:val="00BA6AFE"/>
    <w:rsid w:val="00BB1379"/>
    <w:rsid w:val="00BB3B1E"/>
    <w:rsid w:val="00BB7252"/>
    <w:rsid w:val="00BB759D"/>
    <w:rsid w:val="00BC0CA6"/>
    <w:rsid w:val="00BC20B4"/>
    <w:rsid w:val="00BC630E"/>
    <w:rsid w:val="00BD0A19"/>
    <w:rsid w:val="00BD2267"/>
    <w:rsid w:val="00BD44F5"/>
    <w:rsid w:val="00BD4892"/>
    <w:rsid w:val="00BD65A1"/>
    <w:rsid w:val="00BD6CB8"/>
    <w:rsid w:val="00BE1701"/>
    <w:rsid w:val="00BE2649"/>
    <w:rsid w:val="00BE5106"/>
    <w:rsid w:val="00BE61AE"/>
    <w:rsid w:val="00BE7A37"/>
    <w:rsid w:val="00BF5307"/>
    <w:rsid w:val="00BF549A"/>
    <w:rsid w:val="00BF580D"/>
    <w:rsid w:val="00BF7832"/>
    <w:rsid w:val="00C03170"/>
    <w:rsid w:val="00C03B06"/>
    <w:rsid w:val="00C058EF"/>
    <w:rsid w:val="00C1075A"/>
    <w:rsid w:val="00C10E72"/>
    <w:rsid w:val="00C13CB6"/>
    <w:rsid w:val="00C14484"/>
    <w:rsid w:val="00C15014"/>
    <w:rsid w:val="00C16117"/>
    <w:rsid w:val="00C16F68"/>
    <w:rsid w:val="00C20285"/>
    <w:rsid w:val="00C20FD7"/>
    <w:rsid w:val="00C21B20"/>
    <w:rsid w:val="00C23BF2"/>
    <w:rsid w:val="00C23F21"/>
    <w:rsid w:val="00C2575F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5527E"/>
    <w:rsid w:val="00C5742D"/>
    <w:rsid w:val="00C60DAB"/>
    <w:rsid w:val="00C629D1"/>
    <w:rsid w:val="00C64ACE"/>
    <w:rsid w:val="00C66807"/>
    <w:rsid w:val="00C7027C"/>
    <w:rsid w:val="00C70C08"/>
    <w:rsid w:val="00C72004"/>
    <w:rsid w:val="00C725DE"/>
    <w:rsid w:val="00C811C3"/>
    <w:rsid w:val="00C81EE7"/>
    <w:rsid w:val="00C827A8"/>
    <w:rsid w:val="00C83644"/>
    <w:rsid w:val="00C86962"/>
    <w:rsid w:val="00C96EFE"/>
    <w:rsid w:val="00CA1684"/>
    <w:rsid w:val="00CA4229"/>
    <w:rsid w:val="00CA492B"/>
    <w:rsid w:val="00CA6C56"/>
    <w:rsid w:val="00CA7FB9"/>
    <w:rsid w:val="00CB3C76"/>
    <w:rsid w:val="00CC3D17"/>
    <w:rsid w:val="00CC5EA9"/>
    <w:rsid w:val="00CC5F95"/>
    <w:rsid w:val="00CC6A88"/>
    <w:rsid w:val="00CC7262"/>
    <w:rsid w:val="00CD0CAD"/>
    <w:rsid w:val="00CD12AD"/>
    <w:rsid w:val="00CD2627"/>
    <w:rsid w:val="00CD5A54"/>
    <w:rsid w:val="00CE0ED9"/>
    <w:rsid w:val="00CE5DF4"/>
    <w:rsid w:val="00CF36A4"/>
    <w:rsid w:val="00CF4106"/>
    <w:rsid w:val="00CF631B"/>
    <w:rsid w:val="00D00ADD"/>
    <w:rsid w:val="00D019BF"/>
    <w:rsid w:val="00D0383A"/>
    <w:rsid w:val="00D1220C"/>
    <w:rsid w:val="00D14B7D"/>
    <w:rsid w:val="00D14FD0"/>
    <w:rsid w:val="00D16E17"/>
    <w:rsid w:val="00D20B80"/>
    <w:rsid w:val="00D23EBE"/>
    <w:rsid w:val="00D30387"/>
    <w:rsid w:val="00D304A0"/>
    <w:rsid w:val="00D314CE"/>
    <w:rsid w:val="00D321BC"/>
    <w:rsid w:val="00D34CE5"/>
    <w:rsid w:val="00D413A7"/>
    <w:rsid w:val="00D43FF2"/>
    <w:rsid w:val="00D456E7"/>
    <w:rsid w:val="00D45EFE"/>
    <w:rsid w:val="00D468EF"/>
    <w:rsid w:val="00D50DCA"/>
    <w:rsid w:val="00D510C4"/>
    <w:rsid w:val="00D550D9"/>
    <w:rsid w:val="00D60C97"/>
    <w:rsid w:val="00D6205C"/>
    <w:rsid w:val="00D65521"/>
    <w:rsid w:val="00D704F4"/>
    <w:rsid w:val="00D71CDC"/>
    <w:rsid w:val="00D75118"/>
    <w:rsid w:val="00D77EB5"/>
    <w:rsid w:val="00D83225"/>
    <w:rsid w:val="00D91A72"/>
    <w:rsid w:val="00D92C02"/>
    <w:rsid w:val="00DA68BF"/>
    <w:rsid w:val="00DB3AF0"/>
    <w:rsid w:val="00DB51D7"/>
    <w:rsid w:val="00DB58AC"/>
    <w:rsid w:val="00DC6620"/>
    <w:rsid w:val="00DD0951"/>
    <w:rsid w:val="00DD4ED1"/>
    <w:rsid w:val="00DD4F14"/>
    <w:rsid w:val="00DD796F"/>
    <w:rsid w:val="00DE66B1"/>
    <w:rsid w:val="00DE75E5"/>
    <w:rsid w:val="00DF1030"/>
    <w:rsid w:val="00DF18E7"/>
    <w:rsid w:val="00DF1F99"/>
    <w:rsid w:val="00DF7DFB"/>
    <w:rsid w:val="00E00553"/>
    <w:rsid w:val="00E03A22"/>
    <w:rsid w:val="00E04128"/>
    <w:rsid w:val="00E04FF7"/>
    <w:rsid w:val="00E10701"/>
    <w:rsid w:val="00E129CE"/>
    <w:rsid w:val="00E12F1F"/>
    <w:rsid w:val="00E14627"/>
    <w:rsid w:val="00E167FF"/>
    <w:rsid w:val="00E1707A"/>
    <w:rsid w:val="00E204A5"/>
    <w:rsid w:val="00E21CEC"/>
    <w:rsid w:val="00E227A1"/>
    <w:rsid w:val="00E230DE"/>
    <w:rsid w:val="00E23DE1"/>
    <w:rsid w:val="00E25CE2"/>
    <w:rsid w:val="00E27826"/>
    <w:rsid w:val="00E27EF0"/>
    <w:rsid w:val="00E32B39"/>
    <w:rsid w:val="00E32B9B"/>
    <w:rsid w:val="00E41740"/>
    <w:rsid w:val="00E42BD6"/>
    <w:rsid w:val="00E45686"/>
    <w:rsid w:val="00E462ED"/>
    <w:rsid w:val="00E47C15"/>
    <w:rsid w:val="00E60DF5"/>
    <w:rsid w:val="00E64C6C"/>
    <w:rsid w:val="00E64CB5"/>
    <w:rsid w:val="00E66A2F"/>
    <w:rsid w:val="00E66D49"/>
    <w:rsid w:val="00E67CB4"/>
    <w:rsid w:val="00E7065E"/>
    <w:rsid w:val="00E73D83"/>
    <w:rsid w:val="00E74B58"/>
    <w:rsid w:val="00E750AE"/>
    <w:rsid w:val="00E75415"/>
    <w:rsid w:val="00E75B20"/>
    <w:rsid w:val="00E779E2"/>
    <w:rsid w:val="00E8226B"/>
    <w:rsid w:val="00E842F1"/>
    <w:rsid w:val="00E852D6"/>
    <w:rsid w:val="00E87FD4"/>
    <w:rsid w:val="00E903E3"/>
    <w:rsid w:val="00E91152"/>
    <w:rsid w:val="00E9147E"/>
    <w:rsid w:val="00E91EDA"/>
    <w:rsid w:val="00E9476E"/>
    <w:rsid w:val="00E964CA"/>
    <w:rsid w:val="00E974BD"/>
    <w:rsid w:val="00EA1369"/>
    <w:rsid w:val="00EA2A06"/>
    <w:rsid w:val="00EA4FF3"/>
    <w:rsid w:val="00EA5FAC"/>
    <w:rsid w:val="00EB1E20"/>
    <w:rsid w:val="00EB45F9"/>
    <w:rsid w:val="00EB7586"/>
    <w:rsid w:val="00EB7C0C"/>
    <w:rsid w:val="00EC2DA7"/>
    <w:rsid w:val="00EC660E"/>
    <w:rsid w:val="00EC75A4"/>
    <w:rsid w:val="00ED7577"/>
    <w:rsid w:val="00EE29BD"/>
    <w:rsid w:val="00EE5249"/>
    <w:rsid w:val="00EE525F"/>
    <w:rsid w:val="00EE5608"/>
    <w:rsid w:val="00EF0B35"/>
    <w:rsid w:val="00EF454D"/>
    <w:rsid w:val="00EF5CE1"/>
    <w:rsid w:val="00EF67CB"/>
    <w:rsid w:val="00EF6A3B"/>
    <w:rsid w:val="00EF7007"/>
    <w:rsid w:val="00F00EFD"/>
    <w:rsid w:val="00F016AE"/>
    <w:rsid w:val="00F131AA"/>
    <w:rsid w:val="00F174EF"/>
    <w:rsid w:val="00F21643"/>
    <w:rsid w:val="00F24814"/>
    <w:rsid w:val="00F3032A"/>
    <w:rsid w:val="00F31159"/>
    <w:rsid w:val="00F317FD"/>
    <w:rsid w:val="00F340E6"/>
    <w:rsid w:val="00F36255"/>
    <w:rsid w:val="00F36780"/>
    <w:rsid w:val="00F37795"/>
    <w:rsid w:val="00F4081D"/>
    <w:rsid w:val="00F40CB0"/>
    <w:rsid w:val="00F42E80"/>
    <w:rsid w:val="00F506E9"/>
    <w:rsid w:val="00F50743"/>
    <w:rsid w:val="00F51358"/>
    <w:rsid w:val="00F51CFF"/>
    <w:rsid w:val="00F55D5A"/>
    <w:rsid w:val="00F57FF2"/>
    <w:rsid w:val="00F60D77"/>
    <w:rsid w:val="00F62492"/>
    <w:rsid w:val="00F705BA"/>
    <w:rsid w:val="00F728BB"/>
    <w:rsid w:val="00F72F27"/>
    <w:rsid w:val="00F7498D"/>
    <w:rsid w:val="00F74AB1"/>
    <w:rsid w:val="00F756C6"/>
    <w:rsid w:val="00F83A47"/>
    <w:rsid w:val="00F8477C"/>
    <w:rsid w:val="00F8744C"/>
    <w:rsid w:val="00F9259C"/>
    <w:rsid w:val="00F92A6C"/>
    <w:rsid w:val="00F9302E"/>
    <w:rsid w:val="00F948F8"/>
    <w:rsid w:val="00F95961"/>
    <w:rsid w:val="00F965FF"/>
    <w:rsid w:val="00FA04E4"/>
    <w:rsid w:val="00FA252B"/>
    <w:rsid w:val="00FA2F4B"/>
    <w:rsid w:val="00FA4CFC"/>
    <w:rsid w:val="00FA6D42"/>
    <w:rsid w:val="00FB0D64"/>
    <w:rsid w:val="00FB1AE7"/>
    <w:rsid w:val="00FC49F7"/>
    <w:rsid w:val="00FC5472"/>
    <w:rsid w:val="00FC6B48"/>
    <w:rsid w:val="00FC7EC6"/>
    <w:rsid w:val="00FD0E10"/>
    <w:rsid w:val="00FD12F5"/>
    <w:rsid w:val="00FD1E62"/>
    <w:rsid w:val="00FD3BCB"/>
    <w:rsid w:val="00FD7294"/>
    <w:rsid w:val="00FE3225"/>
    <w:rsid w:val="00FF2EBF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B869BA-32B8-4538-AD82-E1E94ED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</w:style>
  <w:style w:type="paragraph" w:styleId="a5">
    <w:name w:val="Body Text Indent"/>
    <w:basedOn w:val="a"/>
    <w:link w:val="a6"/>
    <w:pPr>
      <w:ind w:left="-426"/>
      <w:jc w:val="both"/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left="567"/>
      <w:jc w:val="both"/>
    </w:pPr>
  </w:style>
  <w:style w:type="paragraph" w:styleId="31">
    <w:name w:val="Body Text Indent 3"/>
    <w:basedOn w:val="a"/>
    <w:link w:val="32"/>
    <w:pPr>
      <w:ind w:firstLine="284"/>
      <w:jc w:val="both"/>
    </w:pPr>
  </w:style>
  <w:style w:type="paragraph" w:styleId="33">
    <w:name w:val="Body Text 3"/>
    <w:basedOn w:val="a"/>
    <w:link w:val="34"/>
    <w:pPr>
      <w:ind w:right="4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3D83"/>
  </w:style>
  <w:style w:type="numbering" w:customStyle="1" w:styleId="51">
    <w:name w:val="Нет списка5"/>
    <w:next w:val="a2"/>
    <w:uiPriority w:val="99"/>
    <w:semiHidden/>
    <w:unhideWhenUsed/>
    <w:rsid w:val="00E73D83"/>
  </w:style>
  <w:style w:type="character" w:customStyle="1" w:styleId="70">
    <w:name w:val="Заголовок 7 Знак"/>
    <w:link w:val="7"/>
    <w:rsid w:val="00CC3D17"/>
    <w:rPr>
      <w:b/>
      <w:sz w:val="28"/>
    </w:rPr>
  </w:style>
  <w:style w:type="character" w:customStyle="1" w:styleId="10">
    <w:name w:val="Заголовок 1 Знак"/>
    <w:link w:val="1"/>
    <w:rsid w:val="00704949"/>
    <w:rPr>
      <w:sz w:val="28"/>
    </w:rPr>
  </w:style>
  <w:style w:type="character" w:customStyle="1" w:styleId="20">
    <w:name w:val="Заголовок 2 Знак"/>
    <w:link w:val="2"/>
    <w:rsid w:val="00704949"/>
    <w:rPr>
      <w:sz w:val="28"/>
    </w:rPr>
  </w:style>
  <w:style w:type="character" w:customStyle="1" w:styleId="30">
    <w:name w:val="Заголовок 3 Знак"/>
    <w:link w:val="3"/>
    <w:rsid w:val="00704949"/>
    <w:rPr>
      <w:sz w:val="24"/>
    </w:rPr>
  </w:style>
  <w:style w:type="character" w:customStyle="1" w:styleId="40">
    <w:name w:val="Заголовок 4 Знак"/>
    <w:link w:val="4"/>
    <w:rsid w:val="0070494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704949"/>
    <w:rPr>
      <w:sz w:val="24"/>
    </w:rPr>
  </w:style>
  <w:style w:type="character" w:customStyle="1" w:styleId="60">
    <w:name w:val="Заголовок 6 Знак"/>
    <w:link w:val="6"/>
    <w:rsid w:val="00704949"/>
    <w:rPr>
      <w:sz w:val="28"/>
    </w:rPr>
  </w:style>
  <w:style w:type="character" w:customStyle="1" w:styleId="80">
    <w:name w:val="Заголовок 8 Знак"/>
    <w:link w:val="8"/>
    <w:rsid w:val="0070494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704949"/>
    <w:rPr>
      <w:sz w:val="28"/>
    </w:rPr>
  </w:style>
  <w:style w:type="character" w:customStyle="1" w:styleId="a4">
    <w:name w:val="Основной текст Знак"/>
    <w:link w:val="a3"/>
    <w:rsid w:val="00704949"/>
    <w:rPr>
      <w:sz w:val="28"/>
    </w:rPr>
  </w:style>
  <w:style w:type="character" w:customStyle="1" w:styleId="a6">
    <w:name w:val="Основной текст с отступом Знак"/>
    <w:link w:val="a5"/>
    <w:rsid w:val="00704949"/>
    <w:rPr>
      <w:sz w:val="28"/>
    </w:rPr>
  </w:style>
  <w:style w:type="character" w:customStyle="1" w:styleId="22">
    <w:name w:val="Основной текст 2 Знак"/>
    <w:link w:val="21"/>
    <w:rsid w:val="00704949"/>
    <w:rPr>
      <w:sz w:val="28"/>
    </w:rPr>
  </w:style>
  <w:style w:type="character" w:customStyle="1" w:styleId="24">
    <w:name w:val="Основной текст с отступом 2 Знак"/>
    <w:link w:val="23"/>
    <w:rsid w:val="00704949"/>
    <w:rPr>
      <w:sz w:val="28"/>
    </w:rPr>
  </w:style>
  <w:style w:type="character" w:customStyle="1" w:styleId="32">
    <w:name w:val="Основной текст с отступом 3 Знак"/>
    <w:link w:val="31"/>
    <w:rsid w:val="00704949"/>
    <w:rPr>
      <w:sz w:val="28"/>
    </w:rPr>
  </w:style>
  <w:style w:type="character" w:customStyle="1" w:styleId="34">
    <w:name w:val="Основной текст 3 Знак"/>
    <w:link w:val="33"/>
    <w:rsid w:val="00704949"/>
    <w:rPr>
      <w:sz w:val="28"/>
    </w:rPr>
  </w:style>
  <w:style w:type="paragraph" w:customStyle="1" w:styleId="xl89">
    <w:name w:val="xl89"/>
    <w:basedOn w:val="a"/>
    <w:rsid w:val="00704949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105">
    <w:name w:val="xl105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704949"/>
  </w:style>
  <w:style w:type="paragraph" w:customStyle="1" w:styleId="xl88">
    <w:name w:val="xl88"/>
    <w:basedOn w:val="a"/>
    <w:rsid w:val="00704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87">
    <w:name w:val="xl87"/>
    <w:basedOn w:val="a"/>
    <w:rsid w:val="0070494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F624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51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9">
    <w:name w:val="xl119"/>
    <w:basedOn w:val="a"/>
    <w:rsid w:val="00512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51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16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8B0F4D39AAAE432AE3F675D8C3D11EC6ECC81C90A6F66F66B4F3833D7ED65E2F763FEF0E1C1E569608798C81A1A53E5B9C2D7B93D1F5C3wEC9I" TargetMode="External"/><Relationship Id="rId18" Type="http://schemas.openxmlformats.org/officeDocument/2006/relationships/hyperlink" Target="consultantplus://offline/ref=269A65C43C32ABE8C6D25CEFB5DD02D37A62DE3411009EE0CE3473ACB19A1BC2B464CF941FCACCCDC4675AC5CFFDD434899B517E8C947801G3GA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1E25E6DFD794CD4D9BF4F0108043FEA2B1C0EDEEB721FC63D01677AE56D76B4097F3FB5D0B5844B3B6F4D8026FF4286A677AC32DD44889L4CDI" TargetMode="External"/><Relationship Id="rId17" Type="http://schemas.openxmlformats.org/officeDocument/2006/relationships/hyperlink" Target="consultantplus://offline/ref=C772FF982248FDB4AC1DF100EFF022E3E0A35245CF7E1A4BE71280BADDA5B67743E3BD5B1699FA9C3DB8D229364578D623EDC1405BCD1B7DD0F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7C40C56E1F858C9077F7523084CBDA072052C73F05569CFF78EF5F5C45329BE267933450D472F9B2583FDD2553D92C75EA45AA113FEE1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BFB5D24E6DDD21E4EE3BBF8D5A055A3B19912CCA5AB959FD93DADAC020B067F0409E1B1E66D99CE4A64D5C4B43808948A8ACD6902D9EDF581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7C40C56E1F858C9077F7523084CBDA0720A2D73F15569CFF78EF5F5C45329BE267936460A4E2F9B2583FDD2553D92C75EA45AA113FEE1I" TargetMode="External"/><Relationship Id="rId10" Type="http://schemas.openxmlformats.org/officeDocument/2006/relationships/hyperlink" Target="consultantplus://offline/ref=DF0A31CB228F0488B921299F3AE3EDD4E966B760312C44F02E30850A2E786110F2ED70E385AAC55B603331674A0AC5FE6342CE62E438EB54k0BCI" TargetMode="External"/><Relationship Id="rId19" Type="http://schemas.openxmlformats.org/officeDocument/2006/relationships/hyperlink" Target="consultantplus://offline/ref=0D16F7E1BA89E01145EE44A993D920246F42967240703E278EB13508DAA04F2C0561F21AA61D69C9C062D71DE3698C33F3EAC32CCF42CA11N9T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1DDDEC7D16195B8A747BDDF63AD2BC3E009C1DEBF8A2EDCB65CFBB43969A29C772E17382D1AE792A68E408758C7B9AE64B7ABCC2E36CCqDA2I" TargetMode="External"/><Relationship Id="rId14" Type="http://schemas.openxmlformats.org/officeDocument/2006/relationships/hyperlink" Target="consultantplus://offline/ref=21DC5413E3B2EA121897151B33B2BA1B2C508EB5B63127AE2E6EBFFA7441CF70ED0991DBE0FA0C8AF5C63ACC6AFFB7A199F0FF62FDCFZ6D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A4E8-8C45-4080-96C6-D1E79662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58925</Words>
  <Characters>335878</Characters>
  <Application>Microsoft Office Word</Application>
  <DocSecurity>0</DocSecurity>
  <Lines>2798</Lines>
  <Paragraphs>788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394015</CharactersWithSpaces>
  <SharedDoc>false</SharedDoc>
  <HLinks>
    <vt:vector size="66" baseType="variant">
      <vt:variant>
        <vt:i4>7143477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consultantplus://offline/ref=0D16F7E1BA89E01145EE44A993D920246F42967240703E278EB13508DAA04F2C0561F21AA61D69C9C062D71DE3698C33F3EAC32CCF42CA11N9T4I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consultantplus://offline/ref=269A65C43C32ABE8C6D25CEFB5DD02D37A62DE3411009EE0CE3473ACB19A1BC2B464CF941FCACCCDC4675AC5CFFDD434899B517E8C947801G3GAI</vt:lpwstr>
      </vt:variant>
      <vt:variant>
        <vt:lpwstr/>
      </vt:variant>
      <vt:variant>
        <vt:i4>2228278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consultantplus://offline/ref=C772FF982248FDB4AC1DF100EFF022E3E0A35245CF7E1A4BE71280BADDA5B67743E3BD5B1699FA9C3DB8D229364578D623EDC1405BCD1B7DD0F0G</vt:lpwstr>
      </vt:variant>
      <vt:variant>
        <vt:lpwstr/>
      </vt:variant>
      <vt:variant>
        <vt:i4>2162746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consultantplus://offline/ref=9E47C40C56E1F858C9077F7523084CBDA072052C73F05569CFF78EF5F5C45329BE267933450D472F9B2583FDD2553D92C75EA45AA113FEE1I</vt:lpwstr>
      </vt:variant>
      <vt:variant>
        <vt:lpwstr/>
      </vt:variant>
      <vt:variant>
        <vt:i4>2162745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consultantplus://offline/ref=9E47C40C56E1F858C9077F7523084CBDA0720A2D73F15569CFF78EF5F5C45329BE267936460A4E2F9B2583FDD2553D92C75EA45AA113FEE1I</vt:lpwstr>
      </vt:variant>
      <vt:variant>
        <vt:lpwstr/>
      </vt:variant>
      <vt:variant>
        <vt:i4>4128875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consultantplus://offline/ref=21DC5413E3B2EA121897151B33B2BA1B2C508EB5B63127AE2E6EBFFA7441CF70ED0991DBE0FA0C8AF5C63ACC6AFFB7A199F0FF62FDCFZ6DAI</vt:lpwstr>
      </vt:variant>
      <vt:variant>
        <vt:lpwstr/>
      </vt:variant>
      <vt:variant>
        <vt:i4>6815843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consultantplus://offline/ref=748B0F4D39AAAE432AE3F675D8C3D11EC6ECC81C90A6F66F66B4F3833D7ED65E2F763FEF0E1C1E569608798C81A1A53E5B9C2D7B93D1F5C3wEC9I</vt:lpwstr>
      </vt:variant>
      <vt:variant>
        <vt:lpwstr/>
      </vt:variant>
      <vt:variant>
        <vt:i4>2293822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consultantplus://offline/ref=871E25E6DFD794CD4D9BF4F0108043FEA2B1C0EDEEB721FC63D01677AE56D76B4097F3FB5D0B5844B3B6F4D8026FF4286A677AC32DD44889L4CDI</vt:lpwstr>
      </vt:variant>
      <vt:variant>
        <vt:lpwstr/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consultantplus://offline/ref=9BBFB5D24E6DDD21E4EE3BBF8D5A055A3B19912CCA5AB959FD93DADAC020B067F0409E1B1E66D99CE4A64D5C4B43808948A8ACD6902D9EDF5810F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consultantplus://offline/ref=DF0A31CB228F0488B921299F3AE3EDD4E966B760312C44F02E30850A2E786110F2ED70E385AAC55B603331674A0AC5FE6342CE62E438EB54k0BCI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consultantplus://offline/ref=9D11DDDEC7D16195B8A747BDDF63AD2BC3E009C1DEBF8A2EDCB65CFBB43969A29C772E17382D1AE792A68E408758C7B9AE64B7ABCC2E36CCqDA2I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2020-03-27T11:10:00Z</cp:lastPrinted>
  <dcterms:created xsi:type="dcterms:W3CDTF">2024-11-22T11:13:00Z</dcterms:created>
  <dcterms:modified xsi:type="dcterms:W3CDTF">2024-11-22T11:13:00Z</dcterms:modified>
</cp:coreProperties>
</file>