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2BD5" w14:textId="4463A55A" w:rsidR="00091052" w:rsidRDefault="00091052" w:rsidP="001A0261">
      <w:pPr>
        <w:tabs>
          <w:tab w:val="left" w:pos="6990"/>
          <w:tab w:val="right" w:pos="90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8657544" wp14:editId="0750701F">
            <wp:simplePos x="0" y="0"/>
            <wp:positionH relativeFrom="column">
              <wp:posOffset>2436495</wp:posOffset>
            </wp:positionH>
            <wp:positionV relativeFrom="paragraph">
              <wp:posOffset>73025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F5">
        <w:rPr>
          <w:rFonts w:ascii="Times New Roman" w:hAnsi="Times New Roman" w:cs="Times New Roman"/>
          <w:sz w:val="28"/>
          <w:szCs w:val="28"/>
        </w:rPr>
        <w:tab/>
      </w:r>
      <w:r w:rsidR="001A0261">
        <w:rPr>
          <w:rFonts w:ascii="Times New Roman" w:hAnsi="Times New Roman" w:cs="Times New Roman"/>
          <w:sz w:val="28"/>
          <w:szCs w:val="28"/>
        </w:rPr>
        <w:tab/>
      </w:r>
    </w:p>
    <w:p w14:paraId="6D68887B" w14:textId="77777777"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14:paraId="5E48CB6C" w14:textId="77777777"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14:paraId="29B0C813" w14:textId="77777777" w:rsidR="00091052" w:rsidRPr="00091052" w:rsidRDefault="00091052" w:rsidP="00091052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7DF85292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14:paraId="3A84AACB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14:paraId="0E98FC0D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14:paraId="1E0A2B15" w14:textId="77777777" w:rsidR="00501AAF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07238C7D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 Е Ш Е Н И Е</w:t>
      </w:r>
    </w:p>
    <w:p w14:paraId="79D1524D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6E4F4B55" w14:textId="77777777" w:rsidR="00501AAF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7309E35A" w14:textId="6153687B" w:rsidR="00BE1F86" w:rsidRPr="00091052" w:rsidRDefault="00501AAF" w:rsidP="001E4F75">
      <w:pPr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Принято</w:t>
      </w:r>
      <w:r w:rsidR="001459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29123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25 мая</w:t>
      </w:r>
      <w:r w:rsidR="0003070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202</w:t>
      </w:r>
      <w:r w:rsidR="00883E5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года</w:t>
      </w:r>
      <w:r w:rsidR="001E4F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</w:p>
    <w:p w14:paraId="5D63EE0D" w14:textId="77777777" w:rsidR="00091052" w:rsidRDefault="00091052" w:rsidP="001E4F75">
      <w:pPr>
        <w:spacing w:after="0" w:line="365" w:lineRule="exact"/>
        <w:ind w:right="86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5DB05A63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518876DC" w14:textId="77777777" w:rsidR="00501AAF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</w:t>
      </w:r>
      <w:r w:rsidR="00501AA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утверждении отчета об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исполнении бюджета </w:t>
      </w:r>
    </w:p>
    <w:p w14:paraId="7B44A92A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Гаврилово-Посадского</w:t>
      </w:r>
      <w:r w:rsidR="006764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муниципального района за 20</w:t>
      </w:r>
      <w:r w:rsidR="00883E5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20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14:paraId="141AA8E5" w14:textId="77777777" w:rsidR="00091052" w:rsidRPr="00091052" w:rsidRDefault="00091052" w:rsidP="00091052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14:paraId="5DCE1DC0" w14:textId="77777777" w:rsidR="00091052" w:rsidRPr="00091052" w:rsidRDefault="00091052" w:rsidP="00091052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4758304E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соответствии со статьей 264.6 Бюджетного Кодекса Российской Федерации, со статьей </w:t>
      </w:r>
      <w:r w:rsidR="00753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30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Устава Гаврилово-Посадского муниципального района, Положением о бюджетном процессе в Гаврилово-Посадском муниципальном районе, Совет Гаврилово-Посадского муниципального района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е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ш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и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л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14:paraId="1D420D36" w14:textId="7BC106D4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1.</w:t>
      </w:r>
      <w:r w:rsidR="00BE04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отчет об исполнени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бюджета Гаврилово-Посадского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20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в общих объемах по доходам в сумме </w:t>
      </w:r>
      <w:r w:rsidR="00371D2B">
        <w:rPr>
          <w:rFonts w:ascii="Times New Roman" w:hAnsi="Times New Roman" w:cs="Times New Roman"/>
          <w:color w:val="000000"/>
          <w:spacing w:val="-6"/>
          <w:sz w:val="28"/>
          <w:szCs w:val="28"/>
        </w:rPr>
        <w:t>430</w:t>
      </w:r>
      <w:r w:rsidR="00145953" w:rsidRPr="00145953">
        <w:rPr>
          <w:rFonts w:ascii="Times New Roman" w:hAnsi="Times New Roman" w:cs="Times New Roman"/>
          <w:sz w:val="28"/>
          <w:szCs w:val="28"/>
        </w:rPr>
        <w:t xml:space="preserve"> </w:t>
      </w:r>
      <w:r w:rsidR="00371D2B">
        <w:rPr>
          <w:rFonts w:ascii="Times New Roman" w:hAnsi="Times New Roman" w:cs="Times New Roman"/>
          <w:sz w:val="28"/>
          <w:szCs w:val="28"/>
        </w:rPr>
        <w:t>772</w:t>
      </w:r>
      <w:r w:rsidR="00145953" w:rsidRPr="00145953">
        <w:rPr>
          <w:rFonts w:ascii="Times New Roman" w:hAnsi="Times New Roman" w:cs="Times New Roman"/>
          <w:sz w:val="28"/>
          <w:szCs w:val="28"/>
        </w:rPr>
        <w:t xml:space="preserve"> </w:t>
      </w:r>
      <w:r w:rsidR="00371D2B">
        <w:rPr>
          <w:rFonts w:ascii="Times New Roman" w:hAnsi="Times New Roman" w:cs="Times New Roman"/>
          <w:sz w:val="28"/>
          <w:szCs w:val="28"/>
        </w:rPr>
        <w:t>996</w:t>
      </w:r>
      <w:r w:rsidR="00145953" w:rsidRPr="00145953">
        <w:rPr>
          <w:rFonts w:ascii="Times New Roman" w:hAnsi="Times New Roman" w:cs="Times New Roman"/>
          <w:sz w:val="28"/>
          <w:szCs w:val="28"/>
        </w:rPr>
        <w:t>,</w:t>
      </w:r>
      <w:r w:rsidR="00371D2B">
        <w:rPr>
          <w:rFonts w:ascii="Times New Roman" w:hAnsi="Times New Roman" w:cs="Times New Roman"/>
          <w:sz w:val="28"/>
          <w:szCs w:val="28"/>
        </w:rPr>
        <w:t>77</w:t>
      </w:r>
      <w:r w:rsidR="0014595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145953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по расходам в сумме </w:t>
      </w:r>
      <w:r w:rsidR="00371D2B">
        <w:rPr>
          <w:rFonts w:ascii="Times New Roman" w:hAnsi="Times New Roman" w:cs="Times New Roman"/>
          <w:color w:val="000000"/>
          <w:spacing w:val="-6"/>
          <w:sz w:val="28"/>
          <w:szCs w:val="28"/>
        </w:rPr>
        <w:t>429</w:t>
      </w:r>
      <w:r w:rsidR="00371D2B">
        <w:rPr>
          <w:rFonts w:ascii="Times New Roman" w:hAnsi="Times New Roman" w:cs="Times New Roman"/>
          <w:sz w:val="28"/>
          <w:szCs w:val="28"/>
        </w:rPr>
        <w:t> 579 218</w:t>
      </w:r>
      <w:r w:rsidR="00145953" w:rsidRPr="00145953">
        <w:rPr>
          <w:rFonts w:ascii="Times New Roman" w:hAnsi="Times New Roman" w:cs="Times New Roman"/>
          <w:sz w:val="28"/>
          <w:szCs w:val="28"/>
        </w:rPr>
        <w:t>,</w:t>
      </w:r>
      <w:r w:rsidR="00371D2B">
        <w:rPr>
          <w:rFonts w:ascii="Times New Roman" w:hAnsi="Times New Roman" w:cs="Times New Roman"/>
          <w:sz w:val="28"/>
          <w:szCs w:val="28"/>
        </w:rPr>
        <w:t>22</w:t>
      </w:r>
      <w:r w:rsidR="00145953">
        <w:rPr>
          <w:rFonts w:ascii="Times New Roman" w:hAnsi="Times New Roman" w:cs="Times New Roman"/>
          <w:sz w:val="20"/>
          <w:szCs w:val="20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</w:t>
      </w:r>
      <w:r w:rsidR="00371D2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профицитом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бюджета в сумме</w:t>
      </w:r>
      <w:r w:rsidR="0018613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371D2B">
        <w:rPr>
          <w:rFonts w:ascii="Times New Roman" w:hAnsi="Times New Roman" w:cs="Times New Roman"/>
          <w:color w:val="000000"/>
          <w:spacing w:val="-6"/>
          <w:sz w:val="28"/>
          <w:szCs w:val="28"/>
        </w:rPr>
        <w:t>1 193 778,55</w:t>
      </w:r>
      <w:r w:rsidR="00794E5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рублей согласно приложению 1.</w:t>
      </w:r>
    </w:p>
    <w:p w14:paraId="0A01812D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BE04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показатели:</w:t>
      </w:r>
    </w:p>
    <w:p w14:paraId="76C5436E" w14:textId="372FFFE2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20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доходов бюджет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согласно приложению 2;</w:t>
      </w:r>
    </w:p>
    <w:p w14:paraId="08B8D9FC" w14:textId="77777777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20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год по ведомственной структуре 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расходов бюджета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368F5850" w14:textId="77777777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20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год по разделам и подразделам классификации расходов бюджетов 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343BBEA5" w14:textId="77777777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источников финансирования дефицита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20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бюджетов согласно приложению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5.</w:t>
      </w:r>
    </w:p>
    <w:p w14:paraId="730D81A7" w14:textId="7830C182" w:rsidR="00501AAF" w:rsidRPr="00501AAF" w:rsidRDefault="00501AAF" w:rsidP="00192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3</w:t>
      </w:r>
      <w:r w:rsidRPr="00501AAF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 в сборнике «Вестник Гаврилово-Посадского муниципального района» и разместить на </w:t>
      </w:r>
      <w:r w:rsidR="009A1D75">
        <w:rPr>
          <w:rFonts w:ascii="Times New Roman" w:hAnsi="Times New Roman" w:cs="Times New Roman"/>
          <w:sz w:val="28"/>
          <w:szCs w:val="28"/>
        </w:rPr>
        <w:t>официальном</w:t>
      </w:r>
      <w:r w:rsidRPr="00501AAF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883E59">
        <w:rPr>
          <w:rFonts w:ascii="Times New Roman" w:hAnsi="Times New Roman" w:cs="Times New Roman"/>
          <w:sz w:val="28"/>
          <w:szCs w:val="28"/>
        </w:rPr>
        <w:t>Г</w:t>
      </w:r>
      <w:r w:rsidRPr="00501AAF">
        <w:rPr>
          <w:rFonts w:ascii="Times New Roman" w:hAnsi="Times New Roman" w:cs="Times New Roman"/>
          <w:sz w:val="28"/>
          <w:szCs w:val="28"/>
        </w:rPr>
        <w:t>аврилово-Пос</w:t>
      </w:r>
      <w:r w:rsidR="009A1D75">
        <w:rPr>
          <w:rFonts w:ascii="Times New Roman" w:hAnsi="Times New Roman" w:cs="Times New Roman"/>
          <w:sz w:val="28"/>
          <w:szCs w:val="28"/>
        </w:rPr>
        <w:t>адского  муниципального района</w:t>
      </w:r>
      <w:r w:rsidRPr="00501AAF">
        <w:rPr>
          <w:rFonts w:ascii="Times New Roman" w:hAnsi="Times New Roman" w:cs="Times New Roman"/>
          <w:sz w:val="28"/>
          <w:szCs w:val="28"/>
        </w:rPr>
        <w:t>.</w:t>
      </w:r>
    </w:p>
    <w:p w14:paraId="6833C8F8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4.</w:t>
      </w:r>
      <w:r w:rsidR="007828F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Настоящее решение вступает в силу с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дня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официального опубликования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25B1C21D" w14:textId="77777777" w:rsidR="00091052" w:rsidRDefault="00091052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2F709B38" w14:textId="77777777" w:rsidR="00570090" w:rsidRDefault="00570090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0DFF6E2A" w14:textId="77777777" w:rsidR="00192DDD" w:rsidRPr="00091052" w:rsidRDefault="00192DDD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1B320B4A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>Глава Гаврилово-Посад</w:t>
      </w:r>
      <w:r w:rsidR="001079AC">
        <w:rPr>
          <w:rFonts w:ascii="Times New Roman" w:hAnsi="Times New Roman" w:cs="Times New Roman"/>
          <w:b/>
          <w:sz w:val="28"/>
          <w:szCs w:val="28"/>
        </w:rPr>
        <w:t>с</w:t>
      </w:r>
      <w:r w:rsidRPr="00501AAF">
        <w:rPr>
          <w:rFonts w:ascii="Times New Roman" w:hAnsi="Times New Roman" w:cs="Times New Roman"/>
          <w:b/>
          <w:sz w:val="28"/>
          <w:szCs w:val="28"/>
        </w:rPr>
        <w:t>кого</w:t>
      </w:r>
    </w:p>
    <w:p w14:paraId="69E7DB0A" w14:textId="34DFAEB1"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</w:t>
      </w:r>
      <w:r w:rsidR="00192D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В.Ю.</w:t>
      </w:r>
      <w:r w:rsidR="00291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AAF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CB0192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4D08304E" w14:textId="77777777" w:rsidR="00BE04EF" w:rsidRPr="00BE04EF" w:rsidRDefault="00BE04EF" w:rsidP="00BE04E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4E31FA53" w14:textId="77777777" w:rsidR="00BE04EF" w:rsidRPr="00BE04EF" w:rsidRDefault="00BE04EF" w:rsidP="00BE04EF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883E59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  </w:t>
      </w: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С.С. Сухов</w:t>
      </w:r>
    </w:p>
    <w:p w14:paraId="6E5D21C2" w14:textId="77777777" w:rsidR="00BE04EF" w:rsidRPr="00BE04EF" w:rsidRDefault="00BE04EF" w:rsidP="00BE04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506FE" w14:textId="77777777" w:rsidR="00192DDD" w:rsidRDefault="00501AAF" w:rsidP="00501AAF">
      <w:pPr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E49E6F6" w14:textId="77777777" w:rsidR="00192DDD" w:rsidRDefault="00192DDD" w:rsidP="00501AAF">
      <w:pPr>
        <w:rPr>
          <w:rFonts w:ascii="Times New Roman" w:hAnsi="Times New Roman" w:cs="Times New Roman"/>
          <w:sz w:val="28"/>
          <w:szCs w:val="28"/>
        </w:rPr>
      </w:pPr>
    </w:p>
    <w:p w14:paraId="342E370C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6C028C5E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38CFD727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187DC751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2C54213B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328B8DC1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2EC9FD3B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16048B4A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47605AF7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568EA1B3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38DE466A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42402A0C" w14:textId="77777777" w:rsidR="00501AAF" w:rsidRPr="00501AAF" w:rsidRDefault="00501AAF" w:rsidP="00501AAF">
      <w:pPr>
        <w:rPr>
          <w:rFonts w:ascii="Times New Roman" w:hAnsi="Times New Roman" w:cs="Times New Roman"/>
          <w:b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299EA86" w14:textId="77777777" w:rsidR="00DD7DC7" w:rsidRDefault="00501AAF" w:rsidP="00501AAF">
      <w:pPr>
        <w:spacing w:after="0"/>
        <w:jc w:val="both"/>
        <w:rPr>
          <w:rFonts w:ascii="Times New Roman" w:hAnsi="Times New Roman" w:cs="Times New Roman"/>
        </w:rPr>
      </w:pPr>
      <w:r w:rsidRPr="00501AAF">
        <w:rPr>
          <w:rFonts w:ascii="Times New Roman" w:hAnsi="Times New Roman" w:cs="Times New Roman"/>
        </w:rPr>
        <w:t>г.</w:t>
      </w:r>
      <w:r w:rsidR="004D5AB1">
        <w:rPr>
          <w:rFonts w:ascii="Times New Roman" w:hAnsi="Times New Roman" w:cs="Times New Roman"/>
        </w:rPr>
        <w:t xml:space="preserve"> </w:t>
      </w:r>
      <w:r w:rsidRPr="00501AAF">
        <w:rPr>
          <w:rFonts w:ascii="Times New Roman" w:hAnsi="Times New Roman" w:cs="Times New Roman"/>
        </w:rPr>
        <w:t>Гаврилов Посад</w:t>
      </w:r>
    </w:p>
    <w:p w14:paraId="55C6DA30" w14:textId="144A5BDE" w:rsidR="00145953" w:rsidRPr="00501AAF" w:rsidRDefault="00291231" w:rsidP="00145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мая</w:t>
      </w:r>
      <w:r w:rsidR="00145953">
        <w:rPr>
          <w:rFonts w:ascii="Times New Roman" w:hAnsi="Times New Roman" w:cs="Times New Roman"/>
        </w:rPr>
        <w:t xml:space="preserve"> 202</w:t>
      </w:r>
      <w:r w:rsidR="00883E59">
        <w:rPr>
          <w:rFonts w:ascii="Times New Roman" w:hAnsi="Times New Roman" w:cs="Times New Roman"/>
        </w:rPr>
        <w:t>1</w:t>
      </w:r>
      <w:r w:rsidR="00145953" w:rsidRPr="00501AAF">
        <w:rPr>
          <w:rFonts w:ascii="Times New Roman" w:hAnsi="Times New Roman" w:cs="Times New Roman"/>
        </w:rPr>
        <w:t xml:space="preserve"> года</w:t>
      </w:r>
    </w:p>
    <w:p w14:paraId="48AD5687" w14:textId="1B145084" w:rsidR="00145953" w:rsidRDefault="00145953" w:rsidP="00145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291231">
        <w:rPr>
          <w:rFonts w:ascii="Times New Roman" w:hAnsi="Times New Roman" w:cs="Times New Roman"/>
        </w:rPr>
        <w:t>56</w:t>
      </w:r>
    </w:p>
    <w:p w14:paraId="3CDD52E2" w14:textId="77777777"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14:paraId="11C179C7" w14:textId="77777777"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14:paraId="5A9DE734" w14:textId="77777777" w:rsidR="00382E88" w:rsidRPr="00382E88" w:rsidRDefault="00382E88" w:rsidP="00E025C5">
      <w:pPr>
        <w:spacing w:after="0" w:line="240" w:lineRule="auto"/>
        <w:ind w:left="5670"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1</w:t>
      </w:r>
    </w:p>
    <w:p w14:paraId="76BBA83A" w14:textId="77777777" w:rsidR="000910A6" w:rsidRDefault="000910A6" w:rsidP="00BE04EF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</w:t>
      </w:r>
      <w:r w:rsidR="007672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1831C052" w14:textId="77777777" w:rsidR="00382E88" w:rsidRPr="00382E88" w:rsidRDefault="00382E88" w:rsidP="00BE04EF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7ABB805" w14:textId="08C7E88B" w:rsidR="00382E88" w:rsidRPr="00382E88" w:rsidRDefault="000910A6" w:rsidP="00291231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</w:t>
      </w:r>
      <w:r w:rsidR="000E180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</w:t>
      </w:r>
      <w:r w:rsidR="00CF15B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4F3F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4F3F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29123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25.05.2021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883E5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№</w:t>
      </w:r>
      <w:r w:rsidR="0029123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56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</w:t>
      </w:r>
    </w:p>
    <w:p w14:paraId="21BF746E" w14:textId="77777777" w:rsidR="00382E88" w:rsidRDefault="00382E88" w:rsidP="00BE04EF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8E266EB" w14:textId="77777777" w:rsidR="00621555" w:rsidRPr="00382E88" w:rsidRDefault="00621555" w:rsidP="00382E88">
      <w:pPr>
        <w:spacing w:after="0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0931FBC" w14:textId="77777777" w:rsidR="00BE04EF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</w:t>
      </w:r>
    </w:p>
    <w:p w14:paraId="17354B63" w14:textId="77777777" w:rsidR="00382E88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об исполнении бюджета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П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осадского муниципального района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="00883E59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</w:t>
      </w:r>
    </w:p>
    <w:p w14:paraId="7299D181" w14:textId="77777777"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2073914" w14:textId="77777777" w:rsidR="00382E88" w:rsidRPr="00382E88" w:rsidRDefault="00382E88" w:rsidP="00382E88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p w14:paraId="3A256771" w14:textId="77777777" w:rsidR="00D8435B" w:rsidRPr="00277E01" w:rsidRDefault="00A4346D" w:rsidP="00277E01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26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538"/>
        <w:gridCol w:w="2268"/>
        <w:gridCol w:w="1559"/>
        <w:gridCol w:w="1559"/>
        <w:gridCol w:w="1447"/>
      </w:tblGrid>
      <w:tr w:rsidR="00C77DBC" w:rsidRPr="00DC3BF1" w14:paraId="4AC69E4D" w14:textId="77777777" w:rsidTr="00FC3BBB">
        <w:trPr>
          <w:trHeight w:val="540"/>
          <w:jc w:val="center"/>
        </w:trPr>
        <w:tc>
          <w:tcPr>
            <w:tcW w:w="2122" w:type="dxa"/>
            <w:vMerge w:val="restart"/>
            <w:hideMark/>
          </w:tcPr>
          <w:p w14:paraId="47FE3636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8" w:type="dxa"/>
            <w:vMerge w:val="restart"/>
            <w:hideMark/>
          </w:tcPr>
          <w:p w14:paraId="7E729F7D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268" w:type="dxa"/>
            <w:vMerge w:val="restart"/>
            <w:hideMark/>
          </w:tcPr>
          <w:p w14:paraId="0E5D7181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14:paraId="31D81557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327F">
              <w:rPr>
                <w:rFonts w:ascii="Times New Roman" w:hAnsi="Times New Roman" w:cs="Times New Roman"/>
                <w:sz w:val="19"/>
                <w:szCs w:val="19"/>
              </w:rPr>
              <w:t xml:space="preserve">Утверждённые бюджетные </w:t>
            </w:r>
            <w:r w:rsidRPr="005B327F">
              <w:rPr>
                <w:rFonts w:ascii="Times New Roman" w:hAnsi="Times New Roman" w:cs="Times New Roman"/>
                <w:sz w:val="19"/>
                <w:szCs w:val="19"/>
              </w:rPr>
              <w:br/>
              <w:t>назначения</w:t>
            </w:r>
          </w:p>
        </w:tc>
        <w:tc>
          <w:tcPr>
            <w:tcW w:w="1559" w:type="dxa"/>
            <w:vMerge w:val="restart"/>
            <w:hideMark/>
          </w:tcPr>
          <w:p w14:paraId="49B77C47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47" w:type="dxa"/>
            <w:vMerge w:val="restart"/>
            <w:hideMark/>
          </w:tcPr>
          <w:p w14:paraId="1F27892F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C77DBC" w:rsidRPr="00DC3BF1" w14:paraId="472DA085" w14:textId="77777777" w:rsidTr="00FC3BBB">
        <w:trPr>
          <w:trHeight w:val="509"/>
          <w:jc w:val="center"/>
        </w:trPr>
        <w:tc>
          <w:tcPr>
            <w:tcW w:w="2122" w:type="dxa"/>
            <w:vMerge/>
            <w:hideMark/>
          </w:tcPr>
          <w:p w14:paraId="40B3BBBA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hideMark/>
          </w:tcPr>
          <w:p w14:paraId="4A359A8C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0576CDBF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39BFC68B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0D309824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hideMark/>
          </w:tcPr>
          <w:p w14:paraId="1C496829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DBC" w:rsidRPr="00DC3BF1" w14:paraId="41CB001F" w14:textId="77777777" w:rsidTr="00FC3BBB">
        <w:trPr>
          <w:trHeight w:val="147"/>
          <w:jc w:val="center"/>
        </w:trPr>
        <w:tc>
          <w:tcPr>
            <w:tcW w:w="2122" w:type="dxa"/>
            <w:hideMark/>
          </w:tcPr>
          <w:p w14:paraId="3C73EDED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hideMark/>
          </w:tcPr>
          <w:p w14:paraId="467B6E3F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hideMark/>
          </w:tcPr>
          <w:p w14:paraId="084135DD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14:paraId="48BC23FF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14:paraId="74BDB6C4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7" w:type="dxa"/>
            <w:hideMark/>
          </w:tcPr>
          <w:p w14:paraId="2D1961D5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77DBC" w:rsidRPr="00DC3BF1" w14:paraId="439579E5" w14:textId="77777777" w:rsidTr="00FC3BBB">
        <w:trPr>
          <w:trHeight w:val="480"/>
          <w:jc w:val="center"/>
        </w:trPr>
        <w:tc>
          <w:tcPr>
            <w:tcW w:w="2122" w:type="dxa"/>
            <w:hideMark/>
          </w:tcPr>
          <w:p w14:paraId="23D073A4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  <w:r w:rsidRPr="00DC3BF1"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числе:</w:t>
            </w:r>
          </w:p>
        </w:tc>
        <w:tc>
          <w:tcPr>
            <w:tcW w:w="538" w:type="dxa"/>
            <w:noWrap/>
            <w:hideMark/>
          </w:tcPr>
          <w:p w14:paraId="0EF10DE8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  <w:hideMark/>
          </w:tcPr>
          <w:p w14:paraId="50AF4104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6E5E1815" w14:textId="77777777" w:rsidR="00C77DBC" w:rsidRPr="00DC3BF1" w:rsidRDefault="00C17F6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68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17F68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7F68">
              <w:rPr>
                <w:rFonts w:ascii="Times New Roman" w:hAnsi="Times New Roman" w:cs="Times New Roman"/>
                <w:sz w:val="20"/>
                <w:szCs w:val="20"/>
              </w:rPr>
              <w:t>085,12</w:t>
            </w:r>
          </w:p>
        </w:tc>
        <w:tc>
          <w:tcPr>
            <w:tcW w:w="1559" w:type="dxa"/>
            <w:noWrap/>
            <w:hideMark/>
          </w:tcPr>
          <w:p w14:paraId="2ACED178" w14:textId="77777777" w:rsidR="00C77DBC" w:rsidRPr="00DC3BF1" w:rsidRDefault="00C17F6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68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17F68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7F68">
              <w:rPr>
                <w:rFonts w:ascii="Times New Roman" w:hAnsi="Times New Roman" w:cs="Times New Roman"/>
                <w:sz w:val="20"/>
                <w:szCs w:val="20"/>
              </w:rPr>
              <w:t>996,77</w:t>
            </w:r>
          </w:p>
        </w:tc>
        <w:tc>
          <w:tcPr>
            <w:tcW w:w="1447" w:type="dxa"/>
            <w:noWrap/>
            <w:hideMark/>
          </w:tcPr>
          <w:p w14:paraId="5B46BB8A" w14:textId="77777777" w:rsidR="00C77DBC" w:rsidRPr="00DC3BF1" w:rsidRDefault="00980F52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27 671 036,73</w:t>
            </w:r>
          </w:p>
        </w:tc>
      </w:tr>
      <w:tr w:rsidR="00C77DBC" w:rsidRPr="00DC3BF1" w14:paraId="51CD1ED5" w14:textId="77777777" w:rsidTr="00FC3BBB">
        <w:trPr>
          <w:trHeight w:val="720"/>
          <w:jc w:val="center"/>
        </w:trPr>
        <w:tc>
          <w:tcPr>
            <w:tcW w:w="2122" w:type="dxa"/>
            <w:hideMark/>
          </w:tcPr>
          <w:p w14:paraId="58721B16" w14:textId="7644F5C7" w:rsidR="00C77DBC" w:rsidRPr="00DC3BF1" w:rsidRDefault="0030276B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 административных правонарушениях,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2C85ED1D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  <w:hideMark/>
          </w:tcPr>
          <w:p w14:paraId="28E64E5F" w14:textId="77777777" w:rsidR="00C77DBC" w:rsidRPr="00DC3BF1" w:rsidRDefault="0030276B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02311601053010000140</w:t>
            </w:r>
          </w:p>
        </w:tc>
        <w:tc>
          <w:tcPr>
            <w:tcW w:w="1559" w:type="dxa"/>
            <w:noWrap/>
            <w:hideMark/>
          </w:tcPr>
          <w:p w14:paraId="26596E60" w14:textId="2FDD8AB7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306,96</w:t>
            </w:r>
          </w:p>
        </w:tc>
        <w:tc>
          <w:tcPr>
            <w:tcW w:w="1559" w:type="dxa"/>
            <w:noWrap/>
            <w:hideMark/>
          </w:tcPr>
          <w:p w14:paraId="4FEC26E0" w14:textId="611F5476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706,96</w:t>
            </w:r>
          </w:p>
        </w:tc>
        <w:tc>
          <w:tcPr>
            <w:tcW w:w="1447" w:type="dxa"/>
            <w:noWrap/>
          </w:tcPr>
          <w:p w14:paraId="319C3C96" w14:textId="77777777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-400,00</w:t>
            </w:r>
          </w:p>
        </w:tc>
      </w:tr>
      <w:tr w:rsidR="00C77DBC" w:rsidRPr="00DC3BF1" w14:paraId="47048CEB" w14:textId="77777777" w:rsidTr="00FC3BBB">
        <w:trPr>
          <w:trHeight w:val="720"/>
          <w:jc w:val="center"/>
        </w:trPr>
        <w:tc>
          <w:tcPr>
            <w:tcW w:w="2122" w:type="dxa"/>
          </w:tcPr>
          <w:p w14:paraId="4524B123" w14:textId="1926116F" w:rsidR="00C77DBC" w:rsidRPr="00DC3BF1" w:rsidRDefault="0030276B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 административных правонарушениях,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 административные правонарушения, посягающие на здоровье, санитарно-эпидемиологическое благополучие населения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2BAC6ACD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108A0135" w14:textId="77777777" w:rsidR="00C77DBC" w:rsidRPr="00DC3BF1" w:rsidRDefault="0030276B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02311601063010000140</w:t>
            </w:r>
          </w:p>
        </w:tc>
        <w:tc>
          <w:tcPr>
            <w:tcW w:w="1559" w:type="dxa"/>
            <w:noWrap/>
            <w:hideMark/>
          </w:tcPr>
          <w:p w14:paraId="195D13B7" w14:textId="09F825BC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  <w:hideMark/>
          </w:tcPr>
          <w:p w14:paraId="22CA1592" w14:textId="0FCC623C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  <w:hideMark/>
          </w:tcPr>
          <w:p w14:paraId="3DAA3D75" w14:textId="77777777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0098F32A" w14:textId="77777777" w:rsidTr="00FC3BBB">
        <w:trPr>
          <w:trHeight w:val="870"/>
          <w:jc w:val="center"/>
        </w:trPr>
        <w:tc>
          <w:tcPr>
            <w:tcW w:w="2122" w:type="dxa"/>
          </w:tcPr>
          <w:p w14:paraId="149EDDED" w14:textId="587B9F04" w:rsidR="00C77DBC" w:rsidRPr="00DC3BF1" w:rsidRDefault="0030276B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 административных правонарушениях,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 административные правонарушения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2DB49CAC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4EB4895" w14:textId="77777777" w:rsidR="00C77DBC" w:rsidRPr="00DC3BF1" w:rsidRDefault="0030276B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02311601073010000140</w:t>
            </w:r>
          </w:p>
        </w:tc>
        <w:tc>
          <w:tcPr>
            <w:tcW w:w="1559" w:type="dxa"/>
            <w:noWrap/>
          </w:tcPr>
          <w:p w14:paraId="514C244A" w14:textId="77777777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71191282" w14:textId="77777777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69E7E715" w14:textId="77777777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490DD763" w14:textId="77777777" w:rsidTr="00FC3BBB">
        <w:trPr>
          <w:trHeight w:val="300"/>
          <w:jc w:val="center"/>
        </w:trPr>
        <w:tc>
          <w:tcPr>
            <w:tcW w:w="2122" w:type="dxa"/>
          </w:tcPr>
          <w:p w14:paraId="06B54045" w14:textId="7C6D4F23" w:rsidR="00C77DBC" w:rsidRPr="00DC3BF1" w:rsidRDefault="0030276B" w:rsidP="003027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 административных правонарушениях.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 административные правонарушения, посягающие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на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общественный порядок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726F3868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FD3F2F8" w14:textId="77777777" w:rsidR="00C77DBC" w:rsidRPr="00DC3BF1" w:rsidRDefault="0030276B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02311601203010000140</w:t>
            </w:r>
          </w:p>
        </w:tc>
        <w:tc>
          <w:tcPr>
            <w:tcW w:w="1559" w:type="dxa"/>
            <w:noWrap/>
          </w:tcPr>
          <w:p w14:paraId="711CD5A7" w14:textId="2EE14F78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7A3D6565" w14:textId="14B286DD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2067CC1A" w14:textId="77777777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-750,00</w:t>
            </w:r>
          </w:p>
        </w:tc>
      </w:tr>
      <w:tr w:rsidR="00C77DBC" w:rsidRPr="00DC3BF1" w14:paraId="350F9165" w14:textId="77777777" w:rsidTr="00FC3BBB">
        <w:trPr>
          <w:trHeight w:val="960"/>
          <w:jc w:val="center"/>
        </w:trPr>
        <w:tc>
          <w:tcPr>
            <w:tcW w:w="2122" w:type="dxa"/>
          </w:tcPr>
          <w:p w14:paraId="330CD7EB" w14:textId="1671AE25" w:rsidR="00C77DBC" w:rsidRPr="00146897" w:rsidRDefault="0030276B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30276B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Платежи по искам о возмещении вреда, причиненного окружающей среде, </w:t>
            </w:r>
            <w:r w:rsidR="007C30EA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                  </w:t>
            </w:r>
            <w:r w:rsidRPr="0030276B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а также платежи, уплачиваемые при добровольном возмещении вреда, причиненного окружающей среде </w:t>
            </w:r>
            <w:r w:rsidR="007C30EA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                  </w:t>
            </w:r>
            <w:r w:rsidRPr="0030276B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(за исключением вреда, </w:t>
            </w:r>
            <w:r w:rsidRPr="0030276B">
              <w:rPr>
                <w:rFonts w:ascii="Times New Roman" w:hAnsi="Times New Roman" w:cs="Times New Roman"/>
                <w:iCs/>
                <w:sz w:val="19"/>
                <w:szCs w:val="19"/>
              </w:rPr>
              <w:lastRenderedPageBreak/>
              <w:t>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538" w:type="dxa"/>
            <w:noWrap/>
            <w:hideMark/>
          </w:tcPr>
          <w:p w14:paraId="0EC41BE1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146E417C" w14:textId="77777777" w:rsidR="00C77DBC" w:rsidRPr="00DC3BF1" w:rsidRDefault="0030276B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03411611050010000140</w:t>
            </w:r>
          </w:p>
        </w:tc>
        <w:tc>
          <w:tcPr>
            <w:tcW w:w="1559" w:type="dxa"/>
            <w:noWrap/>
          </w:tcPr>
          <w:p w14:paraId="64D2F51B" w14:textId="1FEC7EB7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0C11FC75" w14:textId="77777777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290EBA58" w14:textId="4EC5EF52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77DBC" w:rsidRPr="00DC3BF1" w14:paraId="55964247" w14:textId="77777777" w:rsidTr="00FC3BBB">
        <w:trPr>
          <w:trHeight w:val="960"/>
          <w:jc w:val="center"/>
        </w:trPr>
        <w:tc>
          <w:tcPr>
            <w:tcW w:w="2122" w:type="dxa"/>
          </w:tcPr>
          <w:p w14:paraId="314997D9" w14:textId="77777777" w:rsidR="00C77DBC" w:rsidRPr="00BA2D21" w:rsidRDefault="00BA2D21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38" w:type="dxa"/>
            <w:noWrap/>
            <w:hideMark/>
          </w:tcPr>
          <w:p w14:paraId="6F533699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66627275" w14:textId="77777777" w:rsidR="00C77DBC" w:rsidRPr="00DC3BF1" w:rsidRDefault="0030276B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04111610123010051140</w:t>
            </w:r>
          </w:p>
        </w:tc>
        <w:tc>
          <w:tcPr>
            <w:tcW w:w="1559" w:type="dxa"/>
            <w:noWrap/>
          </w:tcPr>
          <w:p w14:paraId="69CDDB7A" w14:textId="77777777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1969C385" w14:textId="77777777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57,95</w:t>
            </w:r>
          </w:p>
        </w:tc>
        <w:tc>
          <w:tcPr>
            <w:tcW w:w="1447" w:type="dxa"/>
            <w:noWrap/>
          </w:tcPr>
          <w:p w14:paraId="097E83E3" w14:textId="77777777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-57,95</w:t>
            </w:r>
          </w:p>
        </w:tc>
      </w:tr>
      <w:tr w:rsidR="00C77DBC" w:rsidRPr="00DC3BF1" w14:paraId="3E63CD32" w14:textId="77777777" w:rsidTr="00FC3BBB">
        <w:trPr>
          <w:trHeight w:val="480"/>
          <w:jc w:val="center"/>
        </w:trPr>
        <w:tc>
          <w:tcPr>
            <w:tcW w:w="2122" w:type="dxa"/>
          </w:tcPr>
          <w:p w14:paraId="00797B15" w14:textId="77777777" w:rsidR="00C77DBC" w:rsidRPr="00BA2D21" w:rsidRDefault="00BA2D21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</w:t>
            </w: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lastRenderedPageBreak/>
              <w:t>подлежащие зачислению в бюджет муниципального образовани</w:t>
            </w:r>
          </w:p>
        </w:tc>
        <w:tc>
          <w:tcPr>
            <w:tcW w:w="538" w:type="dxa"/>
            <w:noWrap/>
            <w:hideMark/>
          </w:tcPr>
          <w:p w14:paraId="4F738D93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1F0B1C0B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04111611050010000140</w:t>
            </w:r>
          </w:p>
        </w:tc>
        <w:tc>
          <w:tcPr>
            <w:tcW w:w="1559" w:type="dxa"/>
            <w:noWrap/>
          </w:tcPr>
          <w:p w14:paraId="083F968F" w14:textId="1A7B0983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0A7FA725" w14:textId="7D28AF91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5E3BFCF3" w14:textId="77777777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32F62A04" w14:textId="77777777" w:rsidTr="00FC3BBB">
        <w:trPr>
          <w:trHeight w:val="480"/>
          <w:jc w:val="center"/>
        </w:trPr>
        <w:tc>
          <w:tcPr>
            <w:tcW w:w="2122" w:type="dxa"/>
          </w:tcPr>
          <w:p w14:paraId="15C3C59E" w14:textId="77777777" w:rsidR="00C77DBC" w:rsidRPr="00BA2D21" w:rsidRDefault="00BA2D21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1280F8B2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78D18446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04211601053010000140</w:t>
            </w:r>
          </w:p>
        </w:tc>
        <w:tc>
          <w:tcPr>
            <w:tcW w:w="1559" w:type="dxa"/>
            <w:noWrap/>
          </w:tcPr>
          <w:p w14:paraId="18CC79CD" w14:textId="1CE44ABC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7769776C" w14:textId="7D13C7EA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24177527" w14:textId="77777777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2586EBCD" w14:textId="77777777" w:rsidTr="00FC3BBB">
        <w:trPr>
          <w:trHeight w:val="300"/>
          <w:jc w:val="center"/>
        </w:trPr>
        <w:tc>
          <w:tcPr>
            <w:tcW w:w="2122" w:type="dxa"/>
          </w:tcPr>
          <w:p w14:paraId="28B6B4EB" w14:textId="77777777" w:rsidR="00C77DBC" w:rsidRPr="00DC3BF1" w:rsidRDefault="00B3703A" w:rsidP="00C77D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04477092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43B6324F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04211601063010000140</w:t>
            </w:r>
          </w:p>
        </w:tc>
        <w:tc>
          <w:tcPr>
            <w:tcW w:w="1559" w:type="dxa"/>
            <w:noWrap/>
          </w:tcPr>
          <w:p w14:paraId="3FB4CD0D" w14:textId="7AE94FFE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162B4916" w14:textId="4396652B" w:rsidR="00C77DBC" w:rsidRPr="00DC3BF1" w:rsidRDefault="00FC3BB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B3703A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B3703A">
              <w:rPr>
                <w:rFonts w:ascii="Times New Roman" w:hAnsi="Times New Roman" w:cs="Times New Roman"/>
                <w:iCs/>
                <w:sz w:val="20"/>
                <w:szCs w:val="20"/>
              </w:rPr>
              <w:t>500,00</w:t>
            </w:r>
          </w:p>
        </w:tc>
        <w:tc>
          <w:tcPr>
            <w:tcW w:w="1447" w:type="dxa"/>
            <w:noWrap/>
          </w:tcPr>
          <w:p w14:paraId="159F90E9" w14:textId="7BB40779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C77DBC" w:rsidRPr="00DC3BF1" w14:paraId="011A3635" w14:textId="77777777" w:rsidTr="00FC3BBB">
        <w:trPr>
          <w:trHeight w:val="480"/>
          <w:jc w:val="center"/>
        </w:trPr>
        <w:tc>
          <w:tcPr>
            <w:tcW w:w="2122" w:type="dxa"/>
          </w:tcPr>
          <w:p w14:paraId="4410D0F1" w14:textId="77777777" w:rsidR="00C77DBC" w:rsidRPr="00BA2D21" w:rsidRDefault="00BA2D21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</w:t>
            </w: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lastRenderedPageBreak/>
              <w:t>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542C939A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4D2763EB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04211601073010000140</w:t>
            </w:r>
          </w:p>
        </w:tc>
        <w:tc>
          <w:tcPr>
            <w:tcW w:w="1559" w:type="dxa"/>
            <w:noWrap/>
          </w:tcPr>
          <w:p w14:paraId="7B311A90" w14:textId="448F9987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559" w:type="dxa"/>
            <w:noWrap/>
          </w:tcPr>
          <w:p w14:paraId="25D5119B" w14:textId="5401B186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447" w:type="dxa"/>
            <w:noWrap/>
          </w:tcPr>
          <w:p w14:paraId="7A11348E" w14:textId="60044795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77DBC" w:rsidRPr="00DC3BF1" w14:paraId="71663720" w14:textId="77777777" w:rsidTr="00FC3BBB">
        <w:trPr>
          <w:trHeight w:val="720"/>
          <w:jc w:val="center"/>
        </w:trPr>
        <w:tc>
          <w:tcPr>
            <w:tcW w:w="2122" w:type="dxa"/>
          </w:tcPr>
          <w:p w14:paraId="659E443A" w14:textId="77777777" w:rsidR="00C77DBC" w:rsidRPr="00146897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3703A">
              <w:rPr>
                <w:rFonts w:ascii="Times New Roman" w:hAnsi="Times New Roman" w:cs="Times New Roman"/>
                <w:iCs/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03AC4F06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46051FB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04211601083010000140</w:t>
            </w:r>
          </w:p>
        </w:tc>
        <w:tc>
          <w:tcPr>
            <w:tcW w:w="1559" w:type="dxa"/>
            <w:noWrap/>
          </w:tcPr>
          <w:p w14:paraId="7E35B184" w14:textId="1F3AFA2B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559" w:type="dxa"/>
            <w:noWrap/>
          </w:tcPr>
          <w:p w14:paraId="6CE82304" w14:textId="0E02DBB1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500,00</w:t>
            </w:r>
          </w:p>
        </w:tc>
        <w:tc>
          <w:tcPr>
            <w:tcW w:w="1447" w:type="dxa"/>
            <w:noWrap/>
          </w:tcPr>
          <w:p w14:paraId="20943948" w14:textId="77777777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-500,00</w:t>
            </w:r>
          </w:p>
        </w:tc>
      </w:tr>
      <w:tr w:rsidR="00C77DBC" w:rsidRPr="00DC3BF1" w14:paraId="7F990B0A" w14:textId="77777777" w:rsidTr="00FC3BBB">
        <w:trPr>
          <w:trHeight w:val="480"/>
          <w:jc w:val="center"/>
        </w:trPr>
        <w:tc>
          <w:tcPr>
            <w:tcW w:w="2122" w:type="dxa"/>
          </w:tcPr>
          <w:p w14:paraId="795DBAC3" w14:textId="77777777" w:rsidR="00C77DBC" w:rsidRPr="00BA2D21" w:rsidRDefault="003B5C9E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hyperlink r:id="rId9" w:tgtFrame="_blank" w:history="1">
              <w:r w:rsidR="00BA2D21" w:rsidRPr="00BA2D21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shd w:val="clear" w:color="auto" w:fill="FFFFFF"/>
                </w:rPr>
  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538" w:type="dxa"/>
            <w:noWrap/>
            <w:hideMark/>
          </w:tcPr>
          <w:p w14:paraId="1BD2B9A9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7E2954BE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04211601093010000140</w:t>
            </w:r>
          </w:p>
        </w:tc>
        <w:tc>
          <w:tcPr>
            <w:tcW w:w="1559" w:type="dxa"/>
            <w:noWrap/>
          </w:tcPr>
          <w:p w14:paraId="12A500C0" w14:textId="1EB2CF13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70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342,71</w:t>
            </w:r>
          </w:p>
        </w:tc>
        <w:tc>
          <w:tcPr>
            <w:tcW w:w="1559" w:type="dxa"/>
            <w:noWrap/>
          </w:tcPr>
          <w:p w14:paraId="5F1A85D0" w14:textId="4CBEC11A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68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773,76</w:t>
            </w:r>
          </w:p>
        </w:tc>
        <w:tc>
          <w:tcPr>
            <w:tcW w:w="1447" w:type="dxa"/>
            <w:noWrap/>
          </w:tcPr>
          <w:p w14:paraId="178C6205" w14:textId="4D02DAEF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sz w:val="20"/>
                <w:szCs w:val="20"/>
              </w:rPr>
              <w:t>568,95</w:t>
            </w:r>
          </w:p>
        </w:tc>
      </w:tr>
      <w:tr w:rsidR="00C77DBC" w:rsidRPr="00DC3BF1" w14:paraId="5E24101B" w14:textId="77777777" w:rsidTr="00FC3BBB">
        <w:trPr>
          <w:trHeight w:val="480"/>
          <w:jc w:val="center"/>
        </w:trPr>
        <w:tc>
          <w:tcPr>
            <w:tcW w:w="2122" w:type="dxa"/>
          </w:tcPr>
          <w:p w14:paraId="2D498BCD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7984F30A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7C6CAFFB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04211601133010000140</w:t>
            </w:r>
          </w:p>
        </w:tc>
        <w:tc>
          <w:tcPr>
            <w:tcW w:w="1559" w:type="dxa"/>
            <w:noWrap/>
          </w:tcPr>
          <w:p w14:paraId="70A81901" w14:textId="5421ED60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500,00</w:t>
            </w:r>
          </w:p>
        </w:tc>
        <w:tc>
          <w:tcPr>
            <w:tcW w:w="1559" w:type="dxa"/>
            <w:noWrap/>
          </w:tcPr>
          <w:p w14:paraId="7BD4400F" w14:textId="349C6C32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500,00</w:t>
            </w:r>
          </w:p>
        </w:tc>
        <w:tc>
          <w:tcPr>
            <w:tcW w:w="1447" w:type="dxa"/>
            <w:noWrap/>
          </w:tcPr>
          <w:p w14:paraId="18AA73AA" w14:textId="77777777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780901B8" w14:textId="77777777" w:rsidTr="00FC3BBB">
        <w:trPr>
          <w:trHeight w:val="720"/>
          <w:jc w:val="center"/>
        </w:trPr>
        <w:tc>
          <w:tcPr>
            <w:tcW w:w="2122" w:type="dxa"/>
          </w:tcPr>
          <w:p w14:paraId="288AC35C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Административные штрафы, установленные главой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6E757B4F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2C086C34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04211601143010000140</w:t>
            </w:r>
          </w:p>
        </w:tc>
        <w:tc>
          <w:tcPr>
            <w:tcW w:w="1559" w:type="dxa"/>
            <w:noWrap/>
          </w:tcPr>
          <w:p w14:paraId="5A2BCCF3" w14:textId="6FEF785A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250,00</w:t>
            </w:r>
          </w:p>
        </w:tc>
        <w:tc>
          <w:tcPr>
            <w:tcW w:w="1559" w:type="dxa"/>
            <w:noWrap/>
          </w:tcPr>
          <w:p w14:paraId="5D6259BF" w14:textId="50E90BC1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250,00</w:t>
            </w:r>
          </w:p>
        </w:tc>
        <w:tc>
          <w:tcPr>
            <w:tcW w:w="1447" w:type="dxa"/>
            <w:noWrap/>
          </w:tcPr>
          <w:p w14:paraId="2119DB91" w14:textId="77777777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64B4DBB6" w14:textId="77777777" w:rsidTr="00FC3BBB">
        <w:trPr>
          <w:trHeight w:val="480"/>
          <w:jc w:val="center"/>
        </w:trPr>
        <w:tc>
          <w:tcPr>
            <w:tcW w:w="2122" w:type="dxa"/>
          </w:tcPr>
          <w:p w14:paraId="0C93EAF4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21A956E7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7877A199" w14:textId="77777777" w:rsidR="00C77DBC" w:rsidRPr="00DC3BF1" w:rsidRDefault="00D6343F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04211601153010000140</w:t>
            </w:r>
          </w:p>
        </w:tc>
        <w:tc>
          <w:tcPr>
            <w:tcW w:w="1559" w:type="dxa"/>
            <w:noWrap/>
          </w:tcPr>
          <w:p w14:paraId="207F67F0" w14:textId="1774DD15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650,00</w:t>
            </w:r>
          </w:p>
        </w:tc>
        <w:tc>
          <w:tcPr>
            <w:tcW w:w="1559" w:type="dxa"/>
            <w:noWrap/>
          </w:tcPr>
          <w:p w14:paraId="52C337AE" w14:textId="79522CAB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250,00</w:t>
            </w:r>
          </w:p>
        </w:tc>
        <w:tc>
          <w:tcPr>
            <w:tcW w:w="1447" w:type="dxa"/>
            <w:noWrap/>
          </w:tcPr>
          <w:p w14:paraId="263BF1B8" w14:textId="77777777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-600,00</w:t>
            </w:r>
          </w:p>
        </w:tc>
      </w:tr>
      <w:tr w:rsidR="00C77DBC" w:rsidRPr="00DC3BF1" w14:paraId="0BD77886" w14:textId="77777777" w:rsidTr="00FC3BBB">
        <w:trPr>
          <w:trHeight w:val="960"/>
          <w:jc w:val="center"/>
        </w:trPr>
        <w:tc>
          <w:tcPr>
            <w:tcW w:w="2122" w:type="dxa"/>
          </w:tcPr>
          <w:p w14:paraId="095DB3FB" w14:textId="77777777" w:rsidR="00C77DBC" w:rsidRPr="00146897" w:rsidRDefault="00D6343F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D6343F">
              <w:rPr>
                <w:rFonts w:ascii="Times New Roman" w:hAnsi="Times New Roman" w:cs="Times New Roman"/>
                <w:iCs/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6ACE5602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8C682EA" w14:textId="77777777" w:rsidR="00C77DBC" w:rsidRPr="00DC3BF1" w:rsidRDefault="00D6343F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04211601173010000140</w:t>
            </w:r>
          </w:p>
        </w:tc>
        <w:tc>
          <w:tcPr>
            <w:tcW w:w="1559" w:type="dxa"/>
            <w:noWrap/>
          </w:tcPr>
          <w:p w14:paraId="42990BF9" w14:textId="77777777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500,00</w:t>
            </w:r>
          </w:p>
        </w:tc>
        <w:tc>
          <w:tcPr>
            <w:tcW w:w="1559" w:type="dxa"/>
            <w:noWrap/>
          </w:tcPr>
          <w:p w14:paraId="046D1572" w14:textId="6088853E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447" w:type="dxa"/>
            <w:noWrap/>
          </w:tcPr>
          <w:p w14:paraId="67DC5C8D" w14:textId="77777777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-500,00</w:t>
            </w:r>
          </w:p>
        </w:tc>
      </w:tr>
      <w:tr w:rsidR="00C77DBC" w:rsidRPr="00DC3BF1" w14:paraId="34ADF4CD" w14:textId="77777777" w:rsidTr="00FC3BBB">
        <w:trPr>
          <w:trHeight w:val="300"/>
          <w:jc w:val="center"/>
        </w:trPr>
        <w:tc>
          <w:tcPr>
            <w:tcW w:w="2122" w:type="dxa"/>
          </w:tcPr>
          <w:p w14:paraId="64376459" w14:textId="77777777" w:rsidR="00C77DBC" w:rsidRPr="00DC3BF1" w:rsidRDefault="00D6343F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Административные штрафы, установленные Главой 19 Кодекса </w:t>
            </w: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3C11A8F6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0C8BBE29" w14:textId="77777777" w:rsidR="00C77DBC" w:rsidRPr="00DC3BF1" w:rsidRDefault="00D6343F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04211601193010000140</w:t>
            </w:r>
          </w:p>
        </w:tc>
        <w:tc>
          <w:tcPr>
            <w:tcW w:w="1559" w:type="dxa"/>
            <w:noWrap/>
          </w:tcPr>
          <w:p w14:paraId="680AE7BC" w14:textId="706C95BB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559" w:type="dxa"/>
            <w:noWrap/>
          </w:tcPr>
          <w:p w14:paraId="05690406" w14:textId="10B90A97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447" w:type="dxa"/>
            <w:noWrap/>
          </w:tcPr>
          <w:p w14:paraId="28CBFCCC" w14:textId="77777777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5DED8C75" w14:textId="77777777" w:rsidTr="00FC3BBB">
        <w:trPr>
          <w:trHeight w:val="720"/>
          <w:jc w:val="center"/>
        </w:trPr>
        <w:tc>
          <w:tcPr>
            <w:tcW w:w="2122" w:type="dxa"/>
          </w:tcPr>
          <w:p w14:paraId="10953C62" w14:textId="77777777" w:rsidR="00C77DBC" w:rsidRPr="00BA2D21" w:rsidRDefault="003B5C9E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hyperlink r:id="rId10" w:tgtFrame="_blank" w:history="1">
              <w:r w:rsidR="00BA2D21" w:rsidRPr="00BA2D21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shd w:val="clear" w:color="auto" w:fill="FFFFFF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538" w:type="dxa"/>
            <w:noWrap/>
            <w:hideMark/>
          </w:tcPr>
          <w:p w14:paraId="483A4242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7E0CC2D4" w14:textId="77777777" w:rsidR="00C77DBC" w:rsidRPr="00DC3BF1" w:rsidRDefault="00D6343F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04211601203010000140</w:t>
            </w:r>
          </w:p>
        </w:tc>
        <w:tc>
          <w:tcPr>
            <w:tcW w:w="1559" w:type="dxa"/>
            <w:noWrap/>
          </w:tcPr>
          <w:p w14:paraId="4A9B2B96" w14:textId="2A30CDD0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112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3DE3FAF9" w14:textId="2D54702B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114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460,92</w:t>
            </w:r>
          </w:p>
        </w:tc>
        <w:tc>
          <w:tcPr>
            <w:tcW w:w="1447" w:type="dxa"/>
            <w:noWrap/>
          </w:tcPr>
          <w:p w14:paraId="6E20085B" w14:textId="1B5FDFAA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793,92</w:t>
            </w:r>
          </w:p>
        </w:tc>
      </w:tr>
      <w:tr w:rsidR="00C77DBC" w:rsidRPr="00DC3BF1" w14:paraId="72378490" w14:textId="77777777" w:rsidTr="00FC3BBB">
        <w:trPr>
          <w:trHeight w:val="960"/>
          <w:jc w:val="center"/>
        </w:trPr>
        <w:tc>
          <w:tcPr>
            <w:tcW w:w="2122" w:type="dxa"/>
          </w:tcPr>
          <w:p w14:paraId="7D325904" w14:textId="77777777" w:rsidR="00C77DBC" w:rsidRPr="00146897" w:rsidRDefault="00D6343F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D6343F">
              <w:rPr>
                <w:rFonts w:ascii="Times New Roman" w:hAnsi="Times New Roman" w:cs="Times New Roman"/>
                <w:iCs/>
                <w:sz w:val="19"/>
                <w:szCs w:val="19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38" w:type="dxa"/>
            <w:noWrap/>
            <w:hideMark/>
          </w:tcPr>
          <w:p w14:paraId="0F8DD99B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4FE1B931" w14:textId="77777777" w:rsidR="00C77DBC" w:rsidRPr="00DC3BF1" w:rsidRDefault="00D6343F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04811201010016000120</w:t>
            </w:r>
          </w:p>
        </w:tc>
        <w:tc>
          <w:tcPr>
            <w:tcW w:w="1559" w:type="dxa"/>
            <w:noWrap/>
          </w:tcPr>
          <w:p w14:paraId="218A7B3F" w14:textId="48143F85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81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026,87</w:t>
            </w:r>
          </w:p>
        </w:tc>
        <w:tc>
          <w:tcPr>
            <w:tcW w:w="1559" w:type="dxa"/>
            <w:noWrap/>
          </w:tcPr>
          <w:p w14:paraId="58A6EFAF" w14:textId="4BD5A516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81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264,98</w:t>
            </w:r>
          </w:p>
        </w:tc>
        <w:tc>
          <w:tcPr>
            <w:tcW w:w="1447" w:type="dxa"/>
            <w:noWrap/>
          </w:tcPr>
          <w:p w14:paraId="1745F793" w14:textId="77777777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-238,11</w:t>
            </w:r>
          </w:p>
        </w:tc>
      </w:tr>
      <w:tr w:rsidR="00C77DBC" w:rsidRPr="00DC3BF1" w14:paraId="582A329A" w14:textId="77777777" w:rsidTr="00FC3BBB">
        <w:trPr>
          <w:trHeight w:val="669"/>
          <w:jc w:val="center"/>
        </w:trPr>
        <w:tc>
          <w:tcPr>
            <w:tcW w:w="2122" w:type="dxa"/>
          </w:tcPr>
          <w:p w14:paraId="56E57110" w14:textId="77777777" w:rsidR="00C77DBC" w:rsidRPr="00146897" w:rsidRDefault="0011697D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1697D">
              <w:rPr>
                <w:rFonts w:ascii="Times New Roman" w:hAnsi="Times New Roman" w:cs="Times New Roman"/>
                <w:iCs/>
                <w:sz w:val="19"/>
                <w:szCs w:val="19"/>
              </w:rPr>
              <w:t>Плата за сборы загрязняющих веществ в водные объекты</w:t>
            </w:r>
          </w:p>
        </w:tc>
        <w:tc>
          <w:tcPr>
            <w:tcW w:w="538" w:type="dxa"/>
            <w:noWrap/>
            <w:hideMark/>
          </w:tcPr>
          <w:p w14:paraId="3B2F4A41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040787B" w14:textId="77777777" w:rsidR="00C77DBC" w:rsidRPr="00DC3BF1" w:rsidRDefault="0011697D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04811201030016000120</w:t>
            </w:r>
          </w:p>
        </w:tc>
        <w:tc>
          <w:tcPr>
            <w:tcW w:w="1559" w:type="dxa"/>
            <w:noWrap/>
          </w:tcPr>
          <w:p w14:paraId="645ACA7E" w14:textId="5E2B19AD" w:rsidR="00C77DBC" w:rsidRPr="00DC3BF1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532,77</w:t>
            </w:r>
          </w:p>
        </w:tc>
        <w:tc>
          <w:tcPr>
            <w:tcW w:w="1559" w:type="dxa"/>
            <w:noWrap/>
          </w:tcPr>
          <w:p w14:paraId="0A172C60" w14:textId="3684F623" w:rsidR="00C77DBC" w:rsidRPr="00DC3BF1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532,77</w:t>
            </w:r>
          </w:p>
        </w:tc>
        <w:tc>
          <w:tcPr>
            <w:tcW w:w="1447" w:type="dxa"/>
            <w:noWrap/>
          </w:tcPr>
          <w:p w14:paraId="360E283B" w14:textId="77777777" w:rsidR="00C77DBC" w:rsidRPr="00DC3BF1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60ECAC31" w14:textId="77777777" w:rsidTr="00FC3BBB">
        <w:trPr>
          <w:trHeight w:val="300"/>
          <w:jc w:val="center"/>
        </w:trPr>
        <w:tc>
          <w:tcPr>
            <w:tcW w:w="2122" w:type="dxa"/>
          </w:tcPr>
          <w:p w14:paraId="65E42F9C" w14:textId="77777777" w:rsidR="00C77DBC" w:rsidRPr="00146897" w:rsidRDefault="0011697D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1697D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Плата за размещение отходов производства (федеральные государственные органы, Банк России, органы управления государственными внебюджетными </w:t>
            </w:r>
            <w:r w:rsidRPr="0011697D">
              <w:rPr>
                <w:rFonts w:ascii="Times New Roman" w:hAnsi="Times New Roman" w:cs="Times New Roman"/>
                <w:iCs/>
                <w:sz w:val="19"/>
                <w:szCs w:val="19"/>
              </w:rPr>
              <w:lastRenderedPageBreak/>
              <w:t>фондами Российской Федерации)</w:t>
            </w:r>
          </w:p>
        </w:tc>
        <w:tc>
          <w:tcPr>
            <w:tcW w:w="538" w:type="dxa"/>
            <w:noWrap/>
            <w:hideMark/>
          </w:tcPr>
          <w:p w14:paraId="7E036290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62E927EB" w14:textId="77777777" w:rsidR="00C77DBC" w:rsidRPr="00DC3BF1" w:rsidRDefault="0011697D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04811201041016000120</w:t>
            </w:r>
          </w:p>
        </w:tc>
        <w:tc>
          <w:tcPr>
            <w:tcW w:w="1559" w:type="dxa"/>
            <w:noWrap/>
          </w:tcPr>
          <w:p w14:paraId="25AD5B15" w14:textId="25E372F6" w:rsidR="00C77DBC" w:rsidRPr="00DC3BF1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068C0003" w14:textId="21BDFD78" w:rsidR="00C77DBC" w:rsidRPr="00DC3BF1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830,79</w:t>
            </w:r>
          </w:p>
        </w:tc>
        <w:tc>
          <w:tcPr>
            <w:tcW w:w="1447" w:type="dxa"/>
            <w:noWrap/>
          </w:tcPr>
          <w:p w14:paraId="43E91C3A" w14:textId="10B19D9E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178,79</w:t>
            </w:r>
          </w:p>
        </w:tc>
      </w:tr>
      <w:tr w:rsidR="00C77DBC" w:rsidRPr="00DC3BF1" w14:paraId="40F7F34B" w14:textId="77777777" w:rsidTr="00FC3BBB">
        <w:trPr>
          <w:trHeight w:val="870"/>
          <w:jc w:val="center"/>
        </w:trPr>
        <w:tc>
          <w:tcPr>
            <w:tcW w:w="2122" w:type="dxa"/>
          </w:tcPr>
          <w:p w14:paraId="7296CCCF" w14:textId="77777777" w:rsidR="00C77DBC" w:rsidRPr="00146897" w:rsidRDefault="0011697D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1697D">
              <w:rPr>
                <w:rFonts w:ascii="Times New Roman" w:hAnsi="Times New Roman" w:cs="Times New Roman"/>
                <w:iCs/>
                <w:sz w:val="19"/>
                <w:szCs w:val="19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38" w:type="dxa"/>
            <w:noWrap/>
            <w:hideMark/>
          </w:tcPr>
          <w:p w14:paraId="1E3C0874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01D094F" w14:textId="77777777" w:rsidR="00C77DBC" w:rsidRPr="00DC3BF1" w:rsidRDefault="0011697D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04811201042016000120</w:t>
            </w:r>
          </w:p>
        </w:tc>
        <w:tc>
          <w:tcPr>
            <w:tcW w:w="1559" w:type="dxa"/>
            <w:noWrap/>
          </w:tcPr>
          <w:p w14:paraId="74FAD3E4" w14:textId="77777777" w:rsidR="00C77DBC" w:rsidRPr="00DC3BF1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38,25</w:t>
            </w:r>
          </w:p>
        </w:tc>
        <w:tc>
          <w:tcPr>
            <w:tcW w:w="1559" w:type="dxa"/>
            <w:noWrap/>
          </w:tcPr>
          <w:p w14:paraId="559FDADF" w14:textId="77777777" w:rsidR="00C77DBC" w:rsidRPr="00DC3BF1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38,25</w:t>
            </w:r>
          </w:p>
        </w:tc>
        <w:tc>
          <w:tcPr>
            <w:tcW w:w="1447" w:type="dxa"/>
            <w:noWrap/>
          </w:tcPr>
          <w:p w14:paraId="709C8DC7" w14:textId="77777777" w:rsidR="00C77DBC" w:rsidRPr="00DC3BF1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10124FEA" w14:textId="77777777" w:rsidTr="00FC3BBB">
        <w:trPr>
          <w:trHeight w:val="6791"/>
          <w:jc w:val="center"/>
        </w:trPr>
        <w:tc>
          <w:tcPr>
            <w:tcW w:w="2122" w:type="dxa"/>
          </w:tcPr>
          <w:p w14:paraId="033D6296" w14:textId="77777777" w:rsidR="00C77DBC" w:rsidRPr="0067045E" w:rsidRDefault="0067045E" w:rsidP="0067045E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67045E">
              <w:rPr>
                <w:rFonts w:ascii="Times New Roman" w:hAnsi="Times New Roman" w:cs="Times New Roman"/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Pr="0067045E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 </w:t>
            </w:r>
          </w:p>
        </w:tc>
        <w:tc>
          <w:tcPr>
            <w:tcW w:w="538" w:type="dxa"/>
            <w:noWrap/>
            <w:hideMark/>
          </w:tcPr>
          <w:p w14:paraId="64FBBBE7" w14:textId="77777777" w:rsidR="00C77DBC" w:rsidRPr="008B39D4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39D4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8647B97" w14:textId="77777777" w:rsidR="00C77DBC" w:rsidRPr="008B39D4" w:rsidRDefault="0011697D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39D4">
              <w:rPr>
                <w:rFonts w:ascii="Times New Roman" w:hAnsi="Times New Roman" w:cs="Times New Roman"/>
                <w:iCs/>
                <w:sz w:val="20"/>
                <w:szCs w:val="20"/>
              </w:rPr>
              <w:t>04811610123010051140</w:t>
            </w:r>
          </w:p>
        </w:tc>
        <w:tc>
          <w:tcPr>
            <w:tcW w:w="1559" w:type="dxa"/>
            <w:noWrap/>
          </w:tcPr>
          <w:p w14:paraId="31E62533" w14:textId="08F872A5" w:rsidR="00C77DBC" w:rsidRPr="008B39D4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39D4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B39D4"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559" w:type="dxa"/>
            <w:noWrap/>
          </w:tcPr>
          <w:p w14:paraId="652DEB18" w14:textId="3E52D8EB" w:rsidR="00C77DBC" w:rsidRPr="008B39D4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39D4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B39D4"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447" w:type="dxa"/>
            <w:noWrap/>
          </w:tcPr>
          <w:p w14:paraId="2DA0E231" w14:textId="77777777" w:rsidR="00C77DBC" w:rsidRPr="008B39D4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9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1D457E7A" w14:textId="77777777" w:rsidTr="00FC3BBB">
        <w:trPr>
          <w:trHeight w:val="1647"/>
          <w:jc w:val="center"/>
        </w:trPr>
        <w:tc>
          <w:tcPr>
            <w:tcW w:w="2122" w:type="dxa"/>
          </w:tcPr>
          <w:p w14:paraId="29907CE1" w14:textId="77777777" w:rsidR="00C77DBC" w:rsidRPr="00146897" w:rsidRDefault="0011697D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1697D">
              <w:rPr>
                <w:rFonts w:ascii="Times New Roman" w:hAnsi="Times New Roman" w:cs="Times New Roman"/>
                <w:iCs/>
                <w:sz w:val="19"/>
                <w:szCs w:val="19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14:paraId="27139869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35CAB15D" w14:textId="77777777" w:rsidR="00C77DBC" w:rsidRPr="00DC3BF1" w:rsidRDefault="0011697D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07311301995050000130</w:t>
            </w:r>
          </w:p>
        </w:tc>
        <w:tc>
          <w:tcPr>
            <w:tcW w:w="1559" w:type="dxa"/>
            <w:noWrap/>
          </w:tcPr>
          <w:p w14:paraId="3C02FF9F" w14:textId="06130D70" w:rsidR="00C77DBC" w:rsidRPr="00DC3BF1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915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5A155180" w14:textId="465B7AAC" w:rsidR="00C77DBC" w:rsidRPr="00DC3BF1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939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784,96</w:t>
            </w:r>
          </w:p>
        </w:tc>
        <w:tc>
          <w:tcPr>
            <w:tcW w:w="1447" w:type="dxa"/>
            <w:noWrap/>
          </w:tcPr>
          <w:p w14:paraId="7EE47410" w14:textId="3E7E056E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684,96</w:t>
            </w:r>
          </w:p>
        </w:tc>
      </w:tr>
      <w:tr w:rsidR="00C77DBC" w:rsidRPr="00DC3BF1" w14:paraId="2FE275BB" w14:textId="77777777" w:rsidTr="00FC3BBB">
        <w:trPr>
          <w:trHeight w:val="1005"/>
          <w:jc w:val="center"/>
        </w:trPr>
        <w:tc>
          <w:tcPr>
            <w:tcW w:w="2122" w:type="dxa"/>
          </w:tcPr>
          <w:p w14:paraId="0E11E11F" w14:textId="77777777" w:rsidR="00C77DBC" w:rsidRPr="00146897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Прочие неналоговые доходы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14:paraId="5EF60AB9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0063858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07311705050050000180</w:t>
            </w:r>
          </w:p>
        </w:tc>
        <w:tc>
          <w:tcPr>
            <w:tcW w:w="1559" w:type="dxa"/>
            <w:noWrap/>
          </w:tcPr>
          <w:p w14:paraId="29AC5958" w14:textId="25AF912A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750,00</w:t>
            </w:r>
          </w:p>
        </w:tc>
        <w:tc>
          <w:tcPr>
            <w:tcW w:w="1559" w:type="dxa"/>
            <w:noWrap/>
          </w:tcPr>
          <w:p w14:paraId="53EC427C" w14:textId="03A32ADA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750,00</w:t>
            </w:r>
          </w:p>
        </w:tc>
        <w:tc>
          <w:tcPr>
            <w:tcW w:w="1447" w:type="dxa"/>
            <w:noWrap/>
          </w:tcPr>
          <w:p w14:paraId="29BF6DC2" w14:textId="7777777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536C9C0B" w14:textId="77777777" w:rsidTr="00FC3BBB">
        <w:trPr>
          <w:trHeight w:val="1714"/>
          <w:jc w:val="center"/>
        </w:trPr>
        <w:tc>
          <w:tcPr>
            <w:tcW w:w="2122" w:type="dxa"/>
          </w:tcPr>
          <w:p w14:paraId="1DCB6100" w14:textId="77777777" w:rsidR="00C77DBC" w:rsidRPr="00BA2D21" w:rsidRDefault="00BA2D21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lastRenderedPageBreak/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14:paraId="1E54FD37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3D82F402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07320405010050000150</w:t>
            </w:r>
          </w:p>
        </w:tc>
        <w:tc>
          <w:tcPr>
            <w:tcW w:w="1559" w:type="dxa"/>
            <w:noWrap/>
          </w:tcPr>
          <w:p w14:paraId="63D7C013" w14:textId="5B60B2ED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190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66F08074" w14:textId="27BD108E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190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337CBD08" w14:textId="7777777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2270569A" w14:textId="77777777" w:rsidTr="00FC3BBB">
        <w:trPr>
          <w:trHeight w:val="1310"/>
          <w:jc w:val="center"/>
        </w:trPr>
        <w:tc>
          <w:tcPr>
            <w:tcW w:w="2122" w:type="dxa"/>
          </w:tcPr>
          <w:p w14:paraId="08AB3E6C" w14:textId="77777777" w:rsidR="00C77DBC" w:rsidRPr="0067045E" w:rsidRDefault="0067045E" w:rsidP="0067045E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67045E">
              <w:rPr>
                <w:rFonts w:ascii="Times New Roman" w:hAnsi="Times New Roman" w:cs="Times New Roman"/>
                <w:sz w:val="19"/>
                <w:szCs w:val="19"/>
              </w:rPr>
              <w:t>Прочие доходы от компенсации затрат бюджетов муниципальных районов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38" w:type="dxa"/>
            <w:noWrap/>
            <w:hideMark/>
          </w:tcPr>
          <w:p w14:paraId="2C866258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3A778AC8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08211302995050000130</w:t>
            </w:r>
          </w:p>
        </w:tc>
        <w:tc>
          <w:tcPr>
            <w:tcW w:w="1559" w:type="dxa"/>
            <w:noWrap/>
          </w:tcPr>
          <w:p w14:paraId="1713F912" w14:textId="7777777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626,34</w:t>
            </w:r>
          </w:p>
        </w:tc>
        <w:tc>
          <w:tcPr>
            <w:tcW w:w="1559" w:type="dxa"/>
            <w:noWrap/>
          </w:tcPr>
          <w:p w14:paraId="7446D5EB" w14:textId="7777777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626,34</w:t>
            </w:r>
          </w:p>
        </w:tc>
        <w:tc>
          <w:tcPr>
            <w:tcW w:w="1447" w:type="dxa"/>
            <w:noWrap/>
          </w:tcPr>
          <w:p w14:paraId="5C8982EB" w14:textId="7777777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26B06EE4" w14:textId="77777777" w:rsidTr="00FC3BBB">
        <w:trPr>
          <w:trHeight w:val="300"/>
          <w:jc w:val="center"/>
        </w:trPr>
        <w:tc>
          <w:tcPr>
            <w:tcW w:w="2122" w:type="dxa"/>
          </w:tcPr>
          <w:p w14:paraId="4AB714A2" w14:textId="77777777" w:rsidR="00C77DBC" w:rsidRPr="00146897" w:rsidRDefault="00061570" w:rsidP="00C77D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sz w:val="19"/>
                <w:szCs w:val="19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538" w:type="dxa"/>
            <w:noWrap/>
            <w:hideMark/>
          </w:tcPr>
          <w:p w14:paraId="6C9F57A7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37F2827A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09220215001050000150</w:t>
            </w:r>
          </w:p>
        </w:tc>
        <w:tc>
          <w:tcPr>
            <w:tcW w:w="1559" w:type="dxa"/>
            <w:noWrap/>
          </w:tcPr>
          <w:p w14:paraId="6D844FDE" w14:textId="2ECA7D1D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76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133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07F8F7C8" w14:textId="101A1913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76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133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75465825" w14:textId="7777777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7CBE498C" w14:textId="77777777" w:rsidTr="00FC3BBB">
        <w:trPr>
          <w:trHeight w:val="1440"/>
          <w:jc w:val="center"/>
        </w:trPr>
        <w:tc>
          <w:tcPr>
            <w:tcW w:w="2122" w:type="dxa"/>
          </w:tcPr>
          <w:p w14:paraId="599AE696" w14:textId="77777777" w:rsidR="00C77DBC" w:rsidRPr="00146897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38" w:type="dxa"/>
            <w:noWrap/>
            <w:hideMark/>
          </w:tcPr>
          <w:p w14:paraId="268CE674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671C171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09220215002050000150</w:t>
            </w:r>
          </w:p>
        </w:tc>
        <w:tc>
          <w:tcPr>
            <w:tcW w:w="1559" w:type="dxa"/>
            <w:noWrap/>
          </w:tcPr>
          <w:p w14:paraId="5516C299" w14:textId="7A4557FA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721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65344A69" w14:textId="147FC484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721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22178E64" w14:textId="7777777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5B263F88" w14:textId="77777777" w:rsidTr="00FC3BBB">
        <w:trPr>
          <w:trHeight w:val="586"/>
          <w:jc w:val="center"/>
        </w:trPr>
        <w:tc>
          <w:tcPr>
            <w:tcW w:w="2122" w:type="dxa"/>
          </w:tcPr>
          <w:p w14:paraId="2B187B0B" w14:textId="39257F20" w:rsidR="00C77DBC" w:rsidRPr="00146897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Субсидии бюджетам муниципальных районов на софинан</w:t>
            </w:r>
            <w:r w:rsidR="00311A5D">
              <w:rPr>
                <w:rFonts w:ascii="Times New Roman" w:hAnsi="Times New Roman" w:cs="Times New Roman"/>
                <w:iCs/>
                <w:sz w:val="19"/>
                <w:szCs w:val="19"/>
              </w:rPr>
              <w:t>-</w:t>
            </w: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сирование капиталь</w:t>
            </w:r>
            <w:r w:rsidR="00311A5D">
              <w:rPr>
                <w:rFonts w:ascii="Times New Roman" w:hAnsi="Times New Roman" w:cs="Times New Roman"/>
                <w:iCs/>
                <w:sz w:val="19"/>
                <w:szCs w:val="19"/>
              </w:rPr>
              <w:t>-</w:t>
            </w: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ных вложений в объекты муниципаль</w:t>
            </w:r>
            <w:r w:rsidR="00311A5D">
              <w:rPr>
                <w:rFonts w:ascii="Times New Roman" w:hAnsi="Times New Roman" w:cs="Times New Roman"/>
                <w:iCs/>
                <w:sz w:val="19"/>
                <w:szCs w:val="19"/>
              </w:rPr>
              <w:t>-</w:t>
            </w: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ной собственности</w:t>
            </w:r>
          </w:p>
        </w:tc>
        <w:tc>
          <w:tcPr>
            <w:tcW w:w="538" w:type="dxa"/>
            <w:noWrap/>
            <w:hideMark/>
          </w:tcPr>
          <w:p w14:paraId="65352026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421F32C3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09220220077050000150</w:t>
            </w:r>
          </w:p>
        </w:tc>
        <w:tc>
          <w:tcPr>
            <w:tcW w:w="1559" w:type="dxa"/>
            <w:noWrap/>
          </w:tcPr>
          <w:p w14:paraId="41EB3E54" w14:textId="72056B8D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300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559" w:type="dxa"/>
            <w:noWrap/>
          </w:tcPr>
          <w:p w14:paraId="78C2EE09" w14:textId="04A2BBA5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300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447" w:type="dxa"/>
            <w:noWrap/>
          </w:tcPr>
          <w:p w14:paraId="6932C115" w14:textId="7777777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46F3C78C" w14:textId="77777777" w:rsidTr="00FC3BBB">
        <w:trPr>
          <w:trHeight w:val="960"/>
          <w:jc w:val="center"/>
        </w:trPr>
        <w:tc>
          <w:tcPr>
            <w:tcW w:w="2122" w:type="dxa"/>
          </w:tcPr>
          <w:p w14:paraId="65603CBD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38" w:type="dxa"/>
            <w:noWrap/>
            <w:hideMark/>
          </w:tcPr>
          <w:p w14:paraId="380713EC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29428D8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09220220216050000150</w:t>
            </w:r>
          </w:p>
        </w:tc>
        <w:tc>
          <w:tcPr>
            <w:tcW w:w="1559" w:type="dxa"/>
            <w:noWrap/>
          </w:tcPr>
          <w:p w14:paraId="08EF8D5C" w14:textId="64ADBF9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020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598,35</w:t>
            </w:r>
          </w:p>
        </w:tc>
        <w:tc>
          <w:tcPr>
            <w:tcW w:w="1559" w:type="dxa"/>
            <w:noWrap/>
          </w:tcPr>
          <w:p w14:paraId="690EC050" w14:textId="5FA9A9CC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952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205,99</w:t>
            </w:r>
          </w:p>
        </w:tc>
        <w:tc>
          <w:tcPr>
            <w:tcW w:w="1447" w:type="dxa"/>
            <w:noWrap/>
          </w:tcPr>
          <w:p w14:paraId="75F4AF3E" w14:textId="789BE329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392,36</w:t>
            </w:r>
          </w:p>
        </w:tc>
      </w:tr>
      <w:tr w:rsidR="00C77DBC" w:rsidRPr="00DC3BF1" w14:paraId="45529294" w14:textId="77777777" w:rsidTr="00FC3BBB">
        <w:trPr>
          <w:trHeight w:val="720"/>
          <w:jc w:val="center"/>
        </w:trPr>
        <w:tc>
          <w:tcPr>
            <w:tcW w:w="2122" w:type="dxa"/>
          </w:tcPr>
          <w:p w14:paraId="113B209A" w14:textId="77777777" w:rsidR="00C77DBC" w:rsidRPr="00146897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Субсидии бюджетам муниципальных районов на создание в общеобразовательных организациях, расположенных в </w:t>
            </w: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lastRenderedPageBreak/>
              <w:t>сельской местности, условий для занятия физической культурой и спортом</w:t>
            </w:r>
          </w:p>
        </w:tc>
        <w:tc>
          <w:tcPr>
            <w:tcW w:w="538" w:type="dxa"/>
            <w:noWrap/>
            <w:hideMark/>
          </w:tcPr>
          <w:p w14:paraId="245E6626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54818E1B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09220225097050000150</w:t>
            </w:r>
          </w:p>
        </w:tc>
        <w:tc>
          <w:tcPr>
            <w:tcW w:w="1559" w:type="dxa"/>
            <w:noWrap/>
          </w:tcPr>
          <w:p w14:paraId="09357488" w14:textId="5F2ABEFE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238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602,2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14:paraId="62C44D43" w14:textId="6EC439B9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238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602,2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47" w:type="dxa"/>
            <w:noWrap/>
          </w:tcPr>
          <w:p w14:paraId="1FD4E499" w14:textId="7777777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770C2CBE" w14:textId="77777777" w:rsidTr="00FC3BBB">
        <w:trPr>
          <w:trHeight w:val="720"/>
          <w:jc w:val="center"/>
        </w:trPr>
        <w:tc>
          <w:tcPr>
            <w:tcW w:w="2122" w:type="dxa"/>
          </w:tcPr>
          <w:p w14:paraId="0BCE1F2C" w14:textId="77777777" w:rsidR="00C77DBC" w:rsidRPr="00146897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38" w:type="dxa"/>
            <w:noWrap/>
            <w:hideMark/>
          </w:tcPr>
          <w:p w14:paraId="7D8E8192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5F0DACC8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09220225169050000150</w:t>
            </w:r>
          </w:p>
        </w:tc>
        <w:tc>
          <w:tcPr>
            <w:tcW w:w="1559" w:type="dxa"/>
            <w:noWrap/>
          </w:tcPr>
          <w:p w14:paraId="2AAA607B" w14:textId="282B9D6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351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176,04</w:t>
            </w:r>
          </w:p>
        </w:tc>
        <w:tc>
          <w:tcPr>
            <w:tcW w:w="1559" w:type="dxa"/>
            <w:noWrap/>
          </w:tcPr>
          <w:p w14:paraId="654410C5" w14:textId="57E0E798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788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008,17</w:t>
            </w:r>
          </w:p>
        </w:tc>
        <w:tc>
          <w:tcPr>
            <w:tcW w:w="1447" w:type="dxa"/>
            <w:noWrap/>
          </w:tcPr>
          <w:p w14:paraId="7F443758" w14:textId="05EE0EFD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sz w:val="20"/>
                <w:szCs w:val="20"/>
              </w:rPr>
              <w:t>167,87</w:t>
            </w:r>
          </w:p>
        </w:tc>
      </w:tr>
      <w:tr w:rsidR="00C77DBC" w:rsidRPr="00DC3BF1" w14:paraId="71F1BE61" w14:textId="77777777" w:rsidTr="00FC3BBB">
        <w:trPr>
          <w:trHeight w:val="480"/>
          <w:jc w:val="center"/>
        </w:trPr>
        <w:tc>
          <w:tcPr>
            <w:tcW w:w="2122" w:type="dxa"/>
          </w:tcPr>
          <w:p w14:paraId="291D65F1" w14:textId="5DA58ACA" w:rsidR="00C77DBC" w:rsidRPr="00146897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Субсидии бюджетам муниципальных районов на внедрение целевой модели цифровой образова</w:t>
            </w:r>
            <w:r w:rsidR="00311A5D">
              <w:rPr>
                <w:rFonts w:ascii="Times New Roman" w:hAnsi="Times New Roman" w:cs="Times New Roman"/>
                <w:iCs/>
                <w:sz w:val="19"/>
                <w:szCs w:val="19"/>
              </w:rPr>
              <w:t>-</w:t>
            </w: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38" w:type="dxa"/>
            <w:noWrap/>
            <w:hideMark/>
          </w:tcPr>
          <w:p w14:paraId="67DC9E33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15ADE797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09220225210050000150</w:t>
            </w:r>
          </w:p>
        </w:tc>
        <w:tc>
          <w:tcPr>
            <w:tcW w:w="1559" w:type="dxa"/>
            <w:noWrap/>
          </w:tcPr>
          <w:p w14:paraId="4B9A5642" w14:textId="6B99DEB4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259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172,91</w:t>
            </w:r>
          </w:p>
        </w:tc>
        <w:tc>
          <w:tcPr>
            <w:tcW w:w="1559" w:type="dxa"/>
            <w:noWrap/>
          </w:tcPr>
          <w:p w14:paraId="7AEC09F9" w14:textId="44481F1A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241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338,3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47" w:type="dxa"/>
            <w:noWrap/>
          </w:tcPr>
          <w:p w14:paraId="4C479A28" w14:textId="2C42394F" w:rsidR="00C77DBC" w:rsidRPr="00DC3BF1" w:rsidRDefault="00F16BB1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BB1">
              <w:rPr>
                <w:rFonts w:ascii="Times New Roman" w:hAnsi="Times New Roman" w:cs="Times New Roman"/>
                <w:sz w:val="20"/>
                <w:szCs w:val="20"/>
              </w:rPr>
              <w:t>834,61</w:t>
            </w:r>
          </w:p>
        </w:tc>
      </w:tr>
      <w:tr w:rsidR="00C77DBC" w:rsidRPr="00DC3BF1" w14:paraId="5DB98A50" w14:textId="77777777" w:rsidTr="00FC3BBB">
        <w:trPr>
          <w:trHeight w:val="586"/>
          <w:jc w:val="center"/>
        </w:trPr>
        <w:tc>
          <w:tcPr>
            <w:tcW w:w="2122" w:type="dxa"/>
          </w:tcPr>
          <w:p w14:paraId="622184E0" w14:textId="77777777" w:rsidR="00C77DBC" w:rsidRPr="00146897" w:rsidRDefault="00F16BB1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F16BB1">
              <w:rPr>
                <w:rFonts w:ascii="Times New Roman" w:hAnsi="Times New Roman" w:cs="Times New Roman"/>
                <w:iCs/>
                <w:sz w:val="19"/>
                <w:szCs w:val="19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8" w:type="dxa"/>
            <w:noWrap/>
            <w:hideMark/>
          </w:tcPr>
          <w:p w14:paraId="3AF3661C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6A106C2" w14:textId="77777777" w:rsidR="00C77DBC" w:rsidRPr="00DC3BF1" w:rsidRDefault="00F16BB1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09220225304050000150</w:t>
            </w:r>
          </w:p>
        </w:tc>
        <w:tc>
          <w:tcPr>
            <w:tcW w:w="1559" w:type="dxa"/>
            <w:noWrap/>
          </w:tcPr>
          <w:p w14:paraId="0A8CF801" w14:textId="0D89AF26" w:rsidR="00C77DBC" w:rsidRPr="00DC3BF1" w:rsidRDefault="00F16BB1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157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545,46</w:t>
            </w:r>
          </w:p>
        </w:tc>
        <w:tc>
          <w:tcPr>
            <w:tcW w:w="1559" w:type="dxa"/>
            <w:noWrap/>
          </w:tcPr>
          <w:p w14:paraId="5D12E254" w14:textId="298E3172" w:rsidR="00C77DBC" w:rsidRPr="00DC3BF1" w:rsidRDefault="00F16BB1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789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871,75</w:t>
            </w:r>
          </w:p>
        </w:tc>
        <w:tc>
          <w:tcPr>
            <w:tcW w:w="1447" w:type="dxa"/>
            <w:noWrap/>
          </w:tcPr>
          <w:p w14:paraId="3881918C" w14:textId="09018C44" w:rsidR="00C77DBC" w:rsidRPr="00DC3BF1" w:rsidRDefault="006B71A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1AD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1AD">
              <w:rPr>
                <w:rFonts w:ascii="Times New Roman" w:hAnsi="Times New Roman" w:cs="Times New Roman"/>
                <w:sz w:val="20"/>
                <w:szCs w:val="20"/>
              </w:rPr>
              <w:t>673,71</w:t>
            </w:r>
          </w:p>
        </w:tc>
      </w:tr>
      <w:tr w:rsidR="00C77DBC" w:rsidRPr="00DC3BF1" w14:paraId="05B8BC40" w14:textId="77777777" w:rsidTr="00FC3BBB">
        <w:trPr>
          <w:trHeight w:val="1572"/>
          <w:jc w:val="center"/>
        </w:trPr>
        <w:tc>
          <w:tcPr>
            <w:tcW w:w="2122" w:type="dxa"/>
          </w:tcPr>
          <w:p w14:paraId="31FC12D4" w14:textId="77777777" w:rsidR="00C77DBC" w:rsidRPr="00146897" w:rsidRDefault="00C0761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C0761A">
              <w:rPr>
                <w:rFonts w:ascii="Times New Roman" w:hAnsi="Times New Roman" w:cs="Times New Roman"/>
                <w:iCs/>
                <w:sz w:val="19"/>
                <w:szCs w:val="19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538" w:type="dxa"/>
            <w:noWrap/>
            <w:hideMark/>
          </w:tcPr>
          <w:p w14:paraId="2E6B1AD8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5DF1A36A" w14:textId="77777777" w:rsidR="00C77DBC" w:rsidRPr="00DC3BF1" w:rsidRDefault="00C0761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09220225497050000150</w:t>
            </w:r>
          </w:p>
        </w:tc>
        <w:tc>
          <w:tcPr>
            <w:tcW w:w="1559" w:type="dxa"/>
            <w:noWrap/>
          </w:tcPr>
          <w:p w14:paraId="1A16F646" w14:textId="0C84A65B" w:rsidR="00C77DBC" w:rsidRPr="00DC3BF1" w:rsidRDefault="00C0761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023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939,51</w:t>
            </w:r>
          </w:p>
        </w:tc>
        <w:tc>
          <w:tcPr>
            <w:tcW w:w="1559" w:type="dxa"/>
            <w:noWrap/>
          </w:tcPr>
          <w:p w14:paraId="7DF289F5" w14:textId="77C95D58" w:rsidR="00C77DBC" w:rsidRPr="00DC3BF1" w:rsidRDefault="00C0761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023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939,51</w:t>
            </w:r>
          </w:p>
        </w:tc>
        <w:tc>
          <w:tcPr>
            <w:tcW w:w="1447" w:type="dxa"/>
            <w:noWrap/>
          </w:tcPr>
          <w:p w14:paraId="5CA3747D" w14:textId="77777777" w:rsidR="00C77DBC" w:rsidRPr="00DC3BF1" w:rsidRDefault="00C0761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5BFE6E57" w14:textId="77777777" w:rsidTr="00FC3BBB">
        <w:trPr>
          <w:trHeight w:val="438"/>
          <w:jc w:val="center"/>
        </w:trPr>
        <w:tc>
          <w:tcPr>
            <w:tcW w:w="2122" w:type="dxa"/>
          </w:tcPr>
          <w:p w14:paraId="1B1A98C0" w14:textId="66E75DBA" w:rsidR="00C77DBC" w:rsidRPr="00DC3BF1" w:rsidRDefault="00C0761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бюджетам муниципальных районов на софи</w:t>
            </w:r>
            <w:r w:rsidR="00311A5D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нансирование капи</w:t>
            </w:r>
            <w:r w:rsidR="00311A5D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тальных вложений в объекты государ</w:t>
            </w:r>
            <w:r w:rsidR="00311A5D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ственной (муници</w:t>
            </w:r>
            <w:r w:rsidR="00311A5D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пальной) собствен</w:t>
            </w:r>
            <w:r w:rsidR="00311A5D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ности в рамках развития транс</w:t>
            </w:r>
            <w:r w:rsidR="00311A5D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портной 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инфраструктуры на сельских территориях</w:t>
            </w:r>
          </w:p>
        </w:tc>
        <w:tc>
          <w:tcPr>
            <w:tcW w:w="538" w:type="dxa"/>
            <w:noWrap/>
            <w:hideMark/>
          </w:tcPr>
          <w:p w14:paraId="6662CBC0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772F61F5" w14:textId="77777777" w:rsidR="00C77DBC" w:rsidRPr="00DC3BF1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09220227372050000150</w:t>
            </w:r>
          </w:p>
        </w:tc>
        <w:tc>
          <w:tcPr>
            <w:tcW w:w="1559" w:type="dxa"/>
            <w:noWrap/>
          </w:tcPr>
          <w:p w14:paraId="6FCDF2B4" w14:textId="37A7A934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160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515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4AE4E996" w14:textId="71A1F17C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133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682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752,8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47" w:type="dxa"/>
            <w:noWrap/>
          </w:tcPr>
          <w:p w14:paraId="4AE2059E" w14:textId="143DD30A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828,20</w:t>
            </w:r>
          </w:p>
        </w:tc>
      </w:tr>
      <w:tr w:rsidR="00C77DBC" w:rsidRPr="00DC3BF1" w14:paraId="48E4D1EE" w14:textId="77777777" w:rsidTr="00FC3BBB">
        <w:trPr>
          <w:trHeight w:val="968"/>
          <w:jc w:val="center"/>
        </w:trPr>
        <w:tc>
          <w:tcPr>
            <w:tcW w:w="2122" w:type="dxa"/>
          </w:tcPr>
          <w:p w14:paraId="4ADBE7AE" w14:textId="77777777" w:rsidR="00C77DBC" w:rsidRPr="00146897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967328">
              <w:rPr>
                <w:rFonts w:ascii="Times New Roman" w:hAnsi="Times New Roman" w:cs="Times New Roman"/>
                <w:iCs/>
                <w:sz w:val="19"/>
                <w:szCs w:val="19"/>
              </w:rPr>
              <w:t>Прочие субсидии бюджетам муниципальных районов</w:t>
            </w:r>
          </w:p>
        </w:tc>
        <w:tc>
          <w:tcPr>
            <w:tcW w:w="538" w:type="dxa"/>
            <w:noWrap/>
            <w:hideMark/>
          </w:tcPr>
          <w:p w14:paraId="7153E383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3A4C089C" w14:textId="77777777" w:rsidR="00C77DBC" w:rsidRPr="00DC3BF1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09220229999050000150</w:t>
            </w:r>
          </w:p>
        </w:tc>
        <w:tc>
          <w:tcPr>
            <w:tcW w:w="1559" w:type="dxa"/>
            <w:noWrap/>
          </w:tcPr>
          <w:p w14:paraId="11F3116E" w14:textId="1E74AA07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110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034,11</w:t>
            </w:r>
          </w:p>
        </w:tc>
        <w:tc>
          <w:tcPr>
            <w:tcW w:w="1559" w:type="dxa"/>
            <w:noWrap/>
          </w:tcPr>
          <w:p w14:paraId="34F06AC0" w14:textId="5AE708A4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610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034,11</w:t>
            </w:r>
          </w:p>
        </w:tc>
        <w:tc>
          <w:tcPr>
            <w:tcW w:w="1447" w:type="dxa"/>
            <w:noWrap/>
          </w:tcPr>
          <w:p w14:paraId="063C0DA9" w14:textId="71C89228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77DBC" w:rsidRPr="00DC3BF1" w14:paraId="3C2B862B" w14:textId="77777777" w:rsidTr="00FC3BBB">
        <w:trPr>
          <w:trHeight w:val="480"/>
          <w:jc w:val="center"/>
        </w:trPr>
        <w:tc>
          <w:tcPr>
            <w:tcW w:w="2122" w:type="dxa"/>
          </w:tcPr>
          <w:p w14:paraId="0D566085" w14:textId="77777777" w:rsidR="00C77DBC" w:rsidRPr="00DC3BF1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38" w:type="dxa"/>
            <w:noWrap/>
            <w:hideMark/>
          </w:tcPr>
          <w:p w14:paraId="45C1859D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C2FB3D3" w14:textId="77777777" w:rsidR="00C77DBC" w:rsidRPr="00DC3BF1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09220230024050000150</w:t>
            </w:r>
          </w:p>
        </w:tc>
        <w:tc>
          <w:tcPr>
            <w:tcW w:w="1559" w:type="dxa"/>
            <w:noWrap/>
          </w:tcPr>
          <w:p w14:paraId="3D126CAF" w14:textId="4657B8C2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682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610,81</w:t>
            </w:r>
          </w:p>
        </w:tc>
        <w:tc>
          <w:tcPr>
            <w:tcW w:w="1559" w:type="dxa"/>
            <w:noWrap/>
          </w:tcPr>
          <w:p w14:paraId="06E056E9" w14:textId="18D47F65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411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6772DA3F" w14:textId="2E57C73E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388,81</w:t>
            </w:r>
          </w:p>
        </w:tc>
      </w:tr>
      <w:tr w:rsidR="00C77DBC" w:rsidRPr="00DC3BF1" w14:paraId="5456C258" w14:textId="77777777" w:rsidTr="00FC3BBB">
        <w:trPr>
          <w:trHeight w:val="720"/>
          <w:jc w:val="center"/>
        </w:trPr>
        <w:tc>
          <w:tcPr>
            <w:tcW w:w="2122" w:type="dxa"/>
          </w:tcPr>
          <w:p w14:paraId="6CC6ECF2" w14:textId="77777777" w:rsidR="00C77DBC" w:rsidRPr="00DC3BF1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8" w:type="dxa"/>
            <w:noWrap/>
            <w:hideMark/>
          </w:tcPr>
          <w:p w14:paraId="267CEB23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15574DC" w14:textId="77777777" w:rsidR="00C77DBC" w:rsidRPr="00DC3BF1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09220235082050000150</w:t>
            </w:r>
          </w:p>
        </w:tc>
        <w:tc>
          <w:tcPr>
            <w:tcW w:w="1559" w:type="dxa"/>
            <w:noWrap/>
          </w:tcPr>
          <w:p w14:paraId="6670D8E9" w14:textId="21931185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911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620,74</w:t>
            </w:r>
          </w:p>
        </w:tc>
        <w:tc>
          <w:tcPr>
            <w:tcW w:w="1559" w:type="dxa"/>
            <w:noWrap/>
          </w:tcPr>
          <w:p w14:paraId="123E5D4E" w14:textId="29178D9A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551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772,54</w:t>
            </w:r>
          </w:p>
        </w:tc>
        <w:tc>
          <w:tcPr>
            <w:tcW w:w="1447" w:type="dxa"/>
            <w:noWrap/>
          </w:tcPr>
          <w:p w14:paraId="7D8E3A12" w14:textId="78835B0E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848,2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7DBC" w:rsidRPr="00DC3BF1" w14:paraId="71E4159B" w14:textId="77777777" w:rsidTr="00FC3BBB">
        <w:trPr>
          <w:trHeight w:val="300"/>
          <w:jc w:val="center"/>
        </w:trPr>
        <w:tc>
          <w:tcPr>
            <w:tcW w:w="2122" w:type="dxa"/>
          </w:tcPr>
          <w:p w14:paraId="1F6A82E9" w14:textId="77777777" w:rsidR="00C77DBC" w:rsidRPr="00DC3BF1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8" w:type="dxa"/>
            <w:noWrap/>
            <w:hideMark/>
          </w:tcPr>
          <w:p w14:paraId="542CEF6C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5AE9E6B6" w14:textId="77777777" w:rsidR="00C77DBC" w:rsidRPr="00DC3BF1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09220235120050000150</w:t>
            </w:r>
          </w:p>
        </w:tc>
        <w:tc>
          <w:tcPr>
            <w:tcW w:w="1559" w:type="dxa"/>
            <w:noWrap/>
          </w:tcPr>
          <w:p w14:paraId="5A44C435" w14:textId="49BCC301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1B281B45" w14:textId="2213D6A9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6CAADCC3" w14:textId="77777777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3E737936" w14:textId="77777777" w:rsidTr="00FC3BBB">
        <w:trPr>
          <w:trHeight w:val="720"/>
          <w:jc w:val="center"/>
        </w:trPr>
        <w:tc>
          <w:tcPr>
            <w:tcW w:w="2122" w:type="dxa"/>
          </w:tcPr>
          <w:p w14:paraId="561DC362" w14:textId="77777777" w:rsidR="00C77DBC" w:rsidRPr="00DC3BF1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538" w:type="dxa"/>
            <w:noWrap/>
            <w:hideMark/>
          </w:tcPr>
          <w:p w14:paraId="4EDD6BFB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1F844CCF" w14:textId="77777777" w:rsidR="00C77DBC" w:rsidRPr="00DC3BF1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09220239999050000150</w:t>
            </w:r>
          </w:p>
        </w:tc>
        <w:tc>
          <w:tcPr>
            <w:tcW w:w="1559" w:type="dxa"/>
            <w:noWrap/>
          </w:tcPr>
          <w:p w14:paraId="318365C3" w14:textId="1D07BFE6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94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885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18E3A509" w14:textId="019064BA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94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885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703F10C6" w14:textId="77777777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7B44" w:rsidRPr="00DC3BF1" w14:paraId="3D9630EF" w14:textId="77777777" w:rsidTr="00FC3BBB">
        <w:trPr>
          <w:trHeight w:val="480"/>
          <w:jc w:val="center"/>
        </w:trPr>
        <w:tc>
          <w:tcPr>
            <w:tcW w:w="2122" w:type="dxa"/>
          </w:tcPr>
          <w:p w14:paraId="6EFDDB11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noWrap/>
            <w:hideMark/>
          </w:tcPr>
          <w:p w14:paraId="1BC9FBD6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2ECF0082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09220240014050000150</w:t>
            </w:r>
          </w:p>
        </w:tc>
        <w:tc>
          <w:tcPr>
            <w:tcW w:w="1559" w:type="dxa"/>
            <w:noWrap/>
          </w:tcPr>
          <w:p w14:paraId="565344CE" w14:textId="1C3DB9CA" w:rsidR="00B57B44" w:rsidRPr="00DC3BF1" w:rsidRDefault="00B57B44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888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792,2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14:paraId="53837AE9" w14:textId="6DDC3406" w:rsidR="00B57B44" w:rsidRPr="00DC3BF1" w:rsidRDefault="00B57B44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888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792,2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47" w:type="dxa"/>
            <w:noWrap/>
          </w:tcPr>
          <w:p w14:paraId="760F21F2" w14:textId="77777777" w:rsidR="00B57B44" w:rsidRPr="00DC3BF1" w:rsidRDefault="00B57B44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7B44" w:rsidRPr="00DC3BF1" w14:paraId="48369FA1" w14:textId="77777777" w:rsidTr="00FC3BBB">
        <w:trPr>
          <w:trHeight w:val="1440"/>
          <w:jc w:val="center"/>
        </w:trPr>
        <w:tc>
          <w:tcPr>
            <w:tcW w:w="2122" w:type="dxa"/>
          </w:tcPr>
          <w:p w14:paraId="45E00994" w14:textId="77777777" w:rsidR="00B57B44" w:rsidRPr="00146897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57B44">
              <w:rPr>
                <w:rFonts w:ascii="Times New Roman" w:hAnsi="Times New Roman" w:cs="Times New Roman"/>
                <w:iCs/>
                <w:sz w:val="19"/>
                <w:szCs w:val="19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38" w:type="dxa"/>
            <w:noWrap/>
            <w:hideMark/>
          </w:tcPr>
          <w:p w14:paraId="3EDC5AEB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698AF48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09220245303050000150</w:t>
            </w:r>
          </w:p>
        </w:tc>
        <w:tc>
          <w:tcPr>
            <w:tcW w:w="1559" w:type="dxa"/>
            <w:noWrap/>
          </w:tcPr>
          <w:p w14:paraId="4A8922B0" w14:textId="76FA3F51" w:rsidR="00B57B44" w:rsidRPr="00DC3BF1" w:rsidRDefault="00B57B44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317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0A04A95C" w14:textId="4C66D688" w:rsidR="00B57B44" w:rsidRPr="00DC3BF1" w:rsidRDefault="00B57B44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240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011,76</w:t>
            </w:r>
          </w:p>
        </w:tc>
        <w:tc>
          <w:tcPr>
            <w:tcW w:w="1447" w:type="dxa"/>
            <w:noWrap/>
          </w:tcPr>
          <w:p w14:paraId="6FE1E5B7" w14:textId="070D2F49" w:rsidR="00B57B44" w:rsidRPr="00DC3BF1" w:rsidRDefault="00B57B44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sz w:val="20"/>
                <w:szCs w:val="20"/>
              </w:rPr>
              <w:t>548,24</w:t>
            </w:r>
          </w:p>
        </w:tc>
      </w:tr>
      <w:tr w:rsidR="00B57B44" w:rsidRPr="00DC3BF1" w14:paraId="1A406DEB" w14:textId="77777777" w:rsidTr="00FC3BBB">
        <w:trPr>
          <w:trHeight w:val="870"/>
          <w:jc w:val="center"/>
        </w:trPr>
        <w:tc>
          <w:tcPr>
            <w:tcW w:w="2122" w:type="dxa"/>
          </w:tcPr>
          <w:p w14:paraId="7296D0F5" w14:textId="77777777" w:rsidR="00B57B44" w:rsidRPr="00146897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57B44">
              <w:rPr>
                <w:rFonts w:ascii="Times New Roman" w:hAnsi="Times New Roman" w:cs="Times New Roman"/>
                <w:iCs/>
                <w:sz w:val="19"/>
                <w:szCs w:val="19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38" w:type="dxa"/>
            <w:noWrap/>
            <w:hideMark/>
          </w:tcPr>
          <w:p w14:paraId="1EDB2F4E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59B2972E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09220249999050000150</w:t>
            </w:r>
          </w:p>
        </w:tc>
        <w:tc>
          <w:tcPr>
            <w:tcW w:w="1559" w:type="dxa"/>
            <w:noWrap/>
          </w:tcPr>
          <w:p w14:paraId="335EA35E" w14:textId="671F4039" w:rsidR="00B57B44" w:rsidRPr="00DC3BF1" w:rsidRDefault="00B57B44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450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018,61</w:t>
            </w:r>
          </w:p>
        </w:tc>
        <w:tc>
          <w:tcPr>
            <w:tcW w:w="1559" w:type="dxa"/>
            <w:noWrap/>
          </w:tcPr>
          <w:p w14:paraId="50AE16F4" w14:textId="3B5889F0" w:rsidR="00B57B44" w:rsidRPr="00DC3BF1" w:rsidRDefault="00B57B44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058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929,84</w:t>
            </w:r>
          </w:p>
        </w:tc>
        <w:tc>
          <w:tcPr>
            <w:tcW w:w="1447" w:type="dxa"/>
            <w:noWrap/>
          </w:tcPr>
          <w:p w14:paraId="41B36542" w14:textId="795BF0E5" w:rsidR="00B57B44" w:rsidRPr="00DC3BF1" w:rsidRDefault="00B57B44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sz w:val="20"/>
                <w:szCs w:val="20"/>
              </w:rPr>
              <w:t>088,77</w:t>
            </w:r>
          </w:p>
        </w:tc>
      </w:tr>
      <w:tr w:rsidR="00B57B44" w:rsidRPr="00DC3BF1" w14:paraId="402FA88C" w14:textId="77777777" w:rsidTr="00FC3BBB">
        <w:trPr>
          <w:trHeight w:val="870"/>
          <w:jc w:val="center"/>
        </w:trPr>
        <w:tc>
          <w:tcPr>
            <w:tcW w:w="2122" w:type="dxa"/>
          </w:tcPr>
          <w:p w14:paraId="34C59B27" w14:textId="77777777" w:rsidR="00B57B44" w:rsidRPr="00146897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57B44">
              <w:rPr>
                <w:rFonts w:ascii="Times New Roman" w:hAnsi="Times New Roman" w:cs="Times New Roman"/>
                <w:sz w:val="19"/>
                <w:szCs w:val="19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14:paraId="1BDDE549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AB1EB40" w14:textId="77777777" w:rsidR="00B57B44" w:rsidRPr="00DC3BF1" w:rsidRDefault="00E512A0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09221925467050000150</w:t>
            </w:r>
          </w:p>
        </w:tc>
        <w:tc>
          <w:tcPr>
            <w:tcW w:w="1559" w:type="dxa"/>
            <w:noWrap/>
          </w:tcPr>
          <w:p w14:paraId="069AC5E7" w14:textId="6A5CEB73" w:rsidR="00B57B44" w:rsidRPr="00DC3BF1" w:rsidRDefault="00E512A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-1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414,38</w:t>
            </w:r>
          </w:p>
        </w:tc>
        <w:tc>
          <w:tcPr>
            <w:tcW w:w="1559" w:type="dxa"/>
            <w:noWrap/>
          </w:tcPr>
          <w:p w14:paraId="7AA6E59D" w14:textId="34EFB0C3" w:rsidR="00B57B44" w:rsidRPr="00DC3BF1" w:rsidRDefault="00E512A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-1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414,38</w:t>
            </w:r>
          </w:p>
        </w:tc>
        <w:tc>
          <w:tcPr>
            <w:tcW w:w="1447" w:type="dxa"/>
            <w:noWrap/>
          </w:tcPr>
          <w:p w14:paraId="6FC3A8CD" w14:textId="77777777" w:rsidR="00B57B44" w:rsidRPr="00DC3BF1" w:rsidRDefault="00E512A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7B44" w:rsidRPr="00DC3BF1" w14:paraId="772D9D82" w14:textId="77777777" w:rsidTr="00FC3BBB">
        <w:trPr>
          <w:trHeight w:val="1680"/>
          <w:jc w:val="center"/>
        </w:trPr>
        <w:tc>
          <w:tcPr>
            <w:tcW w:w="2122" w:type="dxa"/>
          </w:tcPr>
          <w:p w14:paraId="7F61E83C" w14:textId="77777777" w:rsidR="00B57B44" w:rsidRPr="005755EF" w:rsidRDefault="005755EF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5755EF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14:paraId="6A173CC8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1883AF95" w14:textId="77777777" w:rsidR="00B57B44" w:rsidRPr="00DC3BF1" w:rsidRDefault="00E512A0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09221960010050000150</w:t>
            </w:r>
          </w:p>
        </w:tc>
        <w:tc>
          <w:tcPr>
            <w:tcW w:w="1559" w:type="dxa"/>
            <w:noWrap/>
          </w:tcPr>
          <w:p w14:paraId="0EF3A253" w14:textId="5852B45D" w:rsidR="00B57B44" w:rsidRPr="00DC3BF1" w:rsidRDefault="00E512A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-1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032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757,42</w:t>
            </w:r>
          </w:p>
        </w:tc>
        <w:tc>
          <w:tcPr>
            <w:tcW w:w="1559" w:type="dxa"/>
            <w:noWrap/>
          </w:tcPr>
          <w:p w14:paraId="33A710A9" w14:textId="6063E362" w:rsidR="00B57B44" w:rsidRPr="00DC3BF1" w:rsidRDefault="00E512A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-1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032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757,42</w:t>
            </w:r>
          </w:p>
        </w:tc>
        <w:tc>
          <w:tcPr>
            <w:tcW w:w="1447" w:type="dxa"/>
            <w:noWrap/>
          </w:tcPr>
          <w:p w14:paraId="2B36FA50" w14:textId="77777777" w:rsidR="00B57B44" w:rsidRPr="00DC3BF1" w:rsidRDefault="00E512A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7B44" w:rsidRPr="00DC3BF1" w14:paraId="1815749F" w14:textId="77777777" w:rsidTr="00FC3BBB">
        <w:trPr>
          <w:trHeight w:val="586"/>
          <w:jc w:val="center"/>
        </w:trPr>
        <w:tc>
          <w:tcPr>
            <w:tcW w:w="2122" w:type="dxa"/>
          </w:tcPr>
          <w:p w14:paraId="2C008B40" w14:textId="77777777" w:rsidR="00B57B44" w:rsidRPr="00146897" w:rsidRDefault="00E512A0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E512A0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E512A0">
              <w:rPr>
                <w:rFonts w:ascii="Times New Roman" w:hAnsi="Times New Roman" w:cs="Times New Roman"/>
                <w:iCs/>
                <w:sz w:val="19"/>
                <w:szCs w:val="19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8" w:type="dxa"/>
            <w:noWrap/>
            <w:hideMark/>
          </w:tcPr>
          <w:p w14:paraId="2BEAD604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6B212108" w14:textId="77777777" w:rsidR="00B57B44" w:rsidRPr="00DC3BF1" w:rsidRDefault="00266598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10010302231010000110</w:t>
            </w:r>
          </w:p>
        </w:tc>
        <w:tc>
          <w:tcPr>
            <w:tcW w:w="1559" w:type="dxa"/>
            <w:noWrap/>
          </w:tcPr>
          <w:p w14:paraId="70FD17FB" w14:textId="225DDB3B" w:rsidR="00B57B44" w:rsidRPr="00DC3BF1" w:rsidRDefault="002665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336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880,8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14:paraId="388DDD90" w14:textId="50184EBB" w:rsidR="00B57B44" w:rsidRPr="00DC3BF1" w:rsidRDefault="002665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345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752,86</w:t>
            </w:r>
          </w:p>
        </w:tc>
        <w:tc>
          <w:tcPr>
            <w:tcW w:w="1447" w:type="dxa"/>
            <w:noWrap/>
          </w:tcPr>
          <w:p w14:paraId="3579AE03" w14:textId="4F912FA1" w:rsidR="00B57B44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872,06</w:t>
            </w:r>
          </w:p>
        </w:tc>
      </w:tr>
      <w:tr w:rsidR="00B57B44" w:rsidRPr="00DC3BF1" w14:paraId="0B69589F" w14:textId="77777777" w:rsidTr="00FC3BBB">
        <w:trPr>
          <w:trHeight w:val="580"/>
          <w:jc w:val="center"/>
        </w:trPr>
        <w:tc>
          <w:tcPr>
            <w:tcW w:w="2122" w:type="dxa"/>
          </w:tcPr>
          <w:p w14:paraId="0A27AED6" w14:textId="77777777" w:rsidR="00B57B44" w:rsidRPr="000D49BB" w:rsidRDefault="00266598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D49BB">
              <w:rPr>
                <w:rFonts w:ascii="Times New Roman" w:hAnsi="Times New Roman" w:cs="Times New Roman"/>
                <w:iCs/>
                <w:sz w:val="19"/>
                <w:szCs w:val="19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8" w:type="dxa"/>
            <w:noWrap/>
            <w:hideMark/>
          </w:tcPr>
          <w:p w14:paraId="2F6B0EA0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391CE385" w14:textId="77777777" w:rsidR="00B57B44" w:rsidRPr="00DC3BF1" w:rsidRDefault="00266598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10010302241010000110</w:t>
            </w:r>
          </w:p>
        </w:tc>
        <w:tc>
          <w:tcPr>
            <w:tcW w:w="1559" w:type="dxa"/>
            <w:noWrap/>
          </w:tcPr>
          <w:p w14:paraId="24514587" w14:textId="2DB7084D" w:rsidR="00B57B44" w:rsidRPr="00DC3BF1" w:rsidRDefault="002665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23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463,6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14:paraId="5CE50835" w14:textId="0FDD0936" w:rsidR="00B57B44" w:rsidRPr="00DC3BF1" w:rsidRDefault="002665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23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931,24</w:t>
            </w:r>
          </w:p>
        </w:tc>
        <w:tc>
          <w:tcPr>
            <w:tcW w:w="1447" w:type="dxa"/>
            <w:noWrap/>
          </w:tcPr>
          <w:p w14:paraId="5978D3FC" w14:textId="77777777" w:rsidR="00B57B44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-467,64</w:t>
            </w:r>
          </w:p>
        </w:tc>
      </w:tr>
      <w:tr w:rsidR="00B57B44" w:rsidRPr="00DC3BF1" w14:paraId="7CB5B7C3" w14:textId="77777777" w:rsidTr="00FC3BBB">
        <w:trPr>
          <w:trHeight w:val="1200"/>
          <w:jc w:val="center"/>
        </w:trPr>
        <w:tc>
          <w:tcPr>
            <w:tcW w:w="2122" w:type="dxa"/>
          </w:tcPr>
          <w:p w14:paraId="637978B8" w14:textId="77777777" w:rsidR="00B57B44" w:rsidRPr="00DC3BF1" w:rsidRDefault="00266598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8" w:type="dxa"/>
            <w:noWrap/>
            <w:hideMark/>
          </w:tcPr>
          <w:p w14:paraId="46190415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48BE8048" w14:textId="77777777" w:rsidR="00B57B44" w:rsidRPr="00DC3BF1" w:rsidRDefault="00266598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10010302251010000110</w:t>
            </w:r>
          </w:p>
        </w:tc>
        <w:tc>
          <w:tcPr>
            <w:tcW w:w="1559" w:type="dxa"/>
            <w:noWrap/>
          </w:tcPr>
          <w:p w14:paraId="4F4C1E26" w14:textId="3E6C4CF4" w:rsidR="00B57B44" w:rsidRPr="00DC3BF1" w:rsidRDefault="002665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490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362D8966" w14:textId="4C1AB6FB" w:rsidR="00B57B44" w:rsidRPr="00DC3BF1" w:rsidRDefault="002665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977,63</w:t>
            </w:r>
          </w:p>
        </w:tc>
        <w:tc>
          <w:tcPr>
            <w:tcW w:w="1447" w:type="dxa"/>
            <w:noWrap/>
          </w:tcPr>
          <w:p w14:paraId="0BFCCF9F" w14:textId="61C647D7" w:rsidR="00B57B44" w:rsidRPr="00DC3BF1" w:rsidRDefault="00977F94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697,63</w:t>
            </w:r>
          </w:p>
        </w:tc>
      </w:tr>
      <w:tr w:rsidR="00B57B44" w:rsidRPr="00DC3BF1" w14:paraId="28323FDB" w14:textId="77777777" w:rsidTr="00FC3BBB">
        <w:trPr>
          <w:trHeight w:val="960"/>
          <w:jc w:val="center"/>
        </w:trPr>
        <w:tc>
          <w:tcPr>
            <w:tcW w:w="2122" w:type="dxa"/>
          </w:tcPr>
          <w:p w14:paraId="6257AC19" w14:textId="77777777" w:rsidR="00B57B44" w:rsidRPr="00DC3BF1" w:rsidRDefault="00F50CD1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8" w:type="dxa"/>
            <w:noWrap/>
            <w:hideMark/>
          </w:tcPr>
          <w:p w14:paraId="58722973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EAD0FF9" w14:textId="77777777" w:rsidR="00B57B44" w:rsidRPr="00DC3BF1" w:rsidRDefault="00F50CD1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10010302261010000110</w:t>
            </w:r>
          </w:p>
        </w:tc>
        <w:tc>
          <w:tcPr>
            <w:tcW w:w="1559" w:type="dxa"/>
            <w:noWrap/>
          </w:tcPr>
          <w:p w14:paraId="404A8C36" w14:textId="3E5AC88B" w:rsidR="00B57B44" w:rsidRPr="00DC3BF1" w:rsidRDefault="00F50CD1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-599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150,4</w:t>
            </w:r>
          </w:p>
        </w:tc>
        <w:tc>
          <w:tcPr>
            <w:tcW w:w="1559" w:type="dxa"/>
            <w:noWrap/>
          </w:tcPr>
          <w:p w14:paraId="06F1DBC5" w14:textId="7D8DA75E" w:rsidR="00B57B44" w:rsidRPr="00DC3BF1" w:rsidRDefault="00F50CD1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-616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804,38</w:t>
            </w:r>
          </w:p>
        </w:tc>
        <w:tc>
          <w:tcPr>
            <w:tcW w:w="1447" w:type="dxa"/>
            <w:noWrap/>
          </w:tcPr>
          <w:p w14:paraId="0788DA7A" w14:textId="5BD10A86" w:rsidR="00B57B44" w:rsidRPr="00DC3BF1" w:rsidRDefault="00E06E2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653,98</w:t>
            </w:r>
          </w:p>
        </w:tc>
      </w:tr>
      <w:tr w:rsidR="00B57B44" w:rsidRPr="00DC3BF1" w14:paraId="5DF1AD9C" w14:textId="77777777" w:rsidTr="00FC3BBB">
        <w:trPr>
          <w:trHeight w:val="438"/>
          <w:jc w:val="center"/>
        </w:trPr>
        <w:tc>
          <w:tcPr>
            <w:tcW w:w="2122" w:type="dxa"/>
          </w:tcPr>
          <w:p w14:paraId="2AC87D9E" w14:textId="77777777" w:rsidR="00B57B44" w:rsidRPr="00DC3BF1" w:rsidRDefault="00F50CD1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38" w:type="dxa"/>
            <w:noWrap/>
            <w:hideMark/>
          </w:tcPr>
          <w:p w14:paraId="6887CDB2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3CEB0174" w14:textId="77777777" w:rsidR="00B57B44" w:rsidRPr="00DC3BF1" w:rsidRDefault="00F50CD1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16611105013050000120</w:t>
            </w:r>
          </w:p>
        </w:tc>
        <w:tc>
          <w:tcPr>
            <w:tcW w:w="1559" w:type="dxa"/>
            <w:noWrap/>
          </w:tcPr>
          <w:p w14:paraId="1EA3862D" w14:textId="2F84FBB7" w:rsidR="00B57B44" w:rsidRPr="00DC3BF1" w:rsidRDefault="00F50CD1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120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025F2752" w14:textId="3513CFB7" w:rsidR="00B57B44" w:rsidRPr="00DC3BF1" w:rsidRDefault="00F50CD1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329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820,43</w:t>
            </w:r>
          </w:p>
        </w:tc>
        <w:tc>
          <w:tcPr>
            <w:tcW w:w="1447" w:type="dxa"/>
            <w:noWrap/>
          </w:tcPr>
          <w:p w14:paraId="17742665" w14:textId="3BCC5F07" w:rsidR="00B57B44" w:rsidRPr="00DC3BF1" w:rsidRDefault="00ED1DDE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-209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820,43</w:t>
            </w:r>
          </w:p>
        </w:tc>
      </w:tr>
      <w:tr w:rsidR="00B57B44" w:rsidRPr="00DC3BF1" w14:paraId="2EFFC563" w14:textId="77777777" w:rsidTr="00FC3BBB">
        <w:trPr>
          <w:trHeight w:val="960"/>
          <w:jc w:val="center"/>
        </w:trPr>
        <w:tc>
          <w:tcPr>
            <w:tcW w:w="2122" w:type="dxa"/>
          </w:tcPr>
          <w:p w14:paraId="1B9E1E01" w14:textId="77777777" w:rsidR="00B57B44" w:rsidRPr="00DC3BF1" w:rsidRDefault="00F50CD1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38" w:type="dxa"/>
            <w:noWrap/>
            <w:hideMark/>
          </w:tcPr>
          <w:p w14:paraId="1BF1C829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5987E6D" w14:textId="77777777" w:rsidR="00B57B44" w:rsidRPr="00DC3BF1" w:rsidRDefault="00F50CD1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16611105013130000120</w:t>
            </w:r>
          </w:p>
        </w:tc>
        <w:tc>
          <w:tcPr>
            <w:tcW w:w="1559" w:type="dxa"/>
            <w:noWrap/>
          </w:tcPr>
          <w:p w14:paraId="6636D18B" w14:textId="4472278A" w:rsidR="00B57B44" w:rsidRPr="00DC3BF1" w:rsidRDefault="00F50CD1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810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6011B94E" w14:textId="31026890" w:rsidR="00B57B44" w:rsidRPr="00DC3BF1" w:rsidRDefault="00F50CD1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848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615,93</w:t>
            </w:r>
          </w:p>
        </w:tc>
        <w:tc>
          <w:tcPr>
            <w:tcW w:w="1447" w:type="dxa"/>
            <w:noWrap/>
          </w:tcPr>
          <w:p w14:paraId="22FED030" w14:textId="1BB95BC6" w:rsidR="00B57B44" w:rsidRDefault="00ED1DDE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615,93</w:t>
            </w:r>
          </w:p>
          <w:p w14:paraId="248575AA" w14:textId="77777777" w:rsidR="00ED1DDE" w:rsidRPr="00DC3BF1" w:rsidRDefault="00ED1DDE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B44" w:rsidRPr="00DC3BF1" w14:paraId="6F99B590" w14:textId="77777777" w:rsidTr="00FC3BBB">
        <w:trPr>
          <w:trHeight w:val="720"/>
          <w:jc w:val="center"/>
        </w:trPr>
        <w:tc>
          <w:tcPr>
            <w:tcW w:w="2122" w:type="dxa"/>
          </w:tcPr>
          <w:p w14:paraId="25443D82" w14:textId="77777777" w:rsidR="00B57B44" w:rsidRPr="00DC3BF1" w:rsidRDefault="00F50CD1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538" w:type="dxa"/>
            <w:noWrap/>
            <w:hideMark/>
          </w:tcPr>
          <w:p w14:paraId="45F87633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67DB516D" w14:textId="77777777" w:rsidR="00B57B44" w:rsidRPr="00DC3BF1" w:rsidRDefault="00E473BC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16611406013050000430</w:t>
            </w:r>
          </w:p>
        </w:tc>
        <w:tc>
          <w:tcPr>
            <w:tcW w:w="1559" w:type="dxa"/>
            <w:noWrap/>
          </w:tcPr>
          <w:p w14:paraId="63CFA6B3" w14:textId="69382895" w:rsidR="00B57B44" w:rsidRPr="00DC3BF1" w:rsidRDefault="00E473BC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259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303B14A5" w14:textId="0FF233D2" w:rsidR="00B57B44" w:rsidRPr="00DC3BF1" w:rsidRDefault="00E473BC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259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196,72</w:t>
            </w:r>
          </w:p>
        </w:tc>
        <w:tc>
          <w:tcPr>
            <w:tcW w:w="1447" w:type="dxa"/>
            <w:noWrap/>
          </w:tcPr>
          <w:p w14:paraId="6593BBD5" w14:textId="77777777" w:rsidR="00B57B44" w:rsidRPr="00DC3BF1" w:rsidRDefault="00E473BC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B57B44" w:rsidRPr="00DC3BF1" w14:paraId="2E73F1A3" w14:textId="77777777" w:rsidTr="00FC3BBB">
        <w:trPr>
          <w:trHeight w:val="480"/>
          <w:jc w:val="center"/>
        </w:trPr>
        <w:tc>
          <w:tcPr>
            <w:tcW w:w="2122" w:type="dxa"/>
          </w:tcPr>
          <w:p w14:paraId="76D757AF" w14:textId="77777777" w:rsidR="00B57B44" w:rsidRPr="00DC3BF1" w:rsidRDefault="00E473BC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38" w:type="dxa"/>
            <w:noWrap/>
            <w:hideMark/>
          </w:tcPr>
          <w:p w14:paraId="3E4BD6E0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7E7F246A" w14:textId="77777777" w:rsidR="00B57B44" w:rsidRPr="00DC3BF1" w:rsidRDefault="00E473BC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16611406013130000430</w:t>
            </w:r>
          </w:p>
        </w:tc>
        <w:tc>
          <w:tcPr>
            <w:tcW w:w="1559" w:type="dxa"/>
            <w:noWrap/>
          </w:tcPr>
          <w:p w14:paraId="6EA4FCED" w14:textId="1C6EA3F0" w:rsidR="00B57B44" w:rsidRPr="00DC3BF1" w:rsidRDefault="00E473BC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392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851,95</w:t>
            </w:r>
          </w:p>
        </w:tc>
        <w:tc>
          <w:tcPr>
            <w:tcW w:w="1559" w:type="dxa"/>
            <w:noWrap/>
          </w:tcPr>
          <w:p w14:paraId="4A880B34" w14:textId="04EDB9A4" w:rsidR="00B57B44" w:rsidRPr="00DC3BF1" w:rsidRDefault="00E473BC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420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416,02</w:t>
            </w:r>
          </w:p>
        </w:tc>
        <w:tc>
          <w:tcPr>
            <w:tcW w:w="1447" w:type="dxa"/>
            <w:noWrap/>
          </w:tcPr>
          <w:p w14:paraId="6022B483" w14:textId="2EF76B1F" w:rsidR="00B57B44" w:rsidRPr="00DC3BF1" w:rsidRDefault="00ED1DDE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564,07</w:t>
            </w:r>
          </w:p>
        </w:tc>
      </w:tr>
      <w:tr w:rsidR="00B57B44" w:rsidRPr="00DC3BF1" w14:paraId="004877B1" w14:textId="77777777" w:rsidTr="00FC3BBB">
        <w:trPr>
          <w:trHeight w:val="480"/>
          <w:jc w:val="center"/>
        </w:trPr>
        <w:tc>
          <w:tcPr>
            <w:tcW w:w="2122" w:type="dxa"/>
          </w:tcPr>
          <w:p w14:paraId="3109D135" w14:textId="77777777" w:rsidR="00B57B44" w:rsidRPr="00DC3BF1" w:rsidRDefault="00E473BC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538" w:type="dxa"/>
            <w:noWrap/>
            <w:hideMark/>
          </w:tcPr>
          <w:p w14:paraId="60ABB3AC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3618AA06" w14:textId="77777777" w:rsidR="00B57B44" w:rsidRPr="00DC3BF1" w:rsidRDefault="00E473BC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16611610123010000140</w:t>
            </w:r>
          </w:p>
        </w:tc>
        <w:tc>
          <w:tcPr>
            <w:tcW w:w="1559" w:type="dxa"/>
            <w:noWrap/>
          </w:tcPr>
          <w:p w14:paraId="6B3F682B" w14:textId="6703CE93" w:rsidR="00B57B44" w:rsidRPr="00DC3BF1" w:rsidRDefault="00E473BC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716,3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14:paraId="7A8C181A" w14:textId="77777777" w:rsidR="00B57B44" w:rsidRPr="00DC3BF1" w:rsidRDefault="00E473BC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6B859F98" w14:textId="64D553FC" w:rsidR="00B57B44" w:rsidRPr="00DC3BF1" w:rsidRDefault="00E473BC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sz w:val="20"/>
                <w:szCs w:val="20"/>
              </w:rPr>
              <w:t>716,3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7B44" w:rsidRPr="00DC3BF1" w14:paraId="6B02447D" w14:textId="77777777" w:rsidTr="00FC3BBB">
        <w:trPr>
          <w:trHeight w:val="960"/>
          <w:jc w:val="center"/>
        </w:trPr>
        <w:tc>
          <w:tcPr>
            <w:tcW w:w="2122" w:type="dxa"/>
          </w:tcPr>
          <w:p w14:paraId="7724834F" w14:textId="77777777" w:rsidR="00B57B44" w:rsidRPr="00DC3BF1" w:rsidRDefault="00E473BC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задолженности)";</w:t>
            </w:r>
          </w:p>
        </w:tc>
        <w:tc>
          <w:tcPr>
            <w:tcW w:w="538" w:type="dxa"/>
            <w:noWrap/>
            <w:hideMark/>
          </w:tcPr>
          <w:p w14:paraId="4ECE6EE0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6080754B" w14:textId="77777777" w:rsidR="00B57B44" w:rsidRPr="00DC3BF1" w:rsidRDefault="00E473BC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16611610123010051140</w:t>
            </w:r>
          </w:p>
        </w:tc>
        <w:tc>
          <w:tcPr>
            <w:tcW w:w="1559" w:type="dxa"/>
            <w:noWrap/>
          </w:tcPr>
          <w:p w14:paraId="3B20A9FE" w14:textId="77777777" w:rsidR="00B57B44" w:rsidRPr="00DC3BF1" w:rsidRDefault="00E473BC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6F2656C1" w14:textId="1818CA0D" w:rsidR="00B57B44" w:rsidRPr="00DC3BF1" w:rsidRDefault="00E473BC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716,3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47" w:type="dxa"/>
            <w:noWrap/>
          </w:tcPr>
          <w:p w14:paraId="2CDB1004" w14:textId="0A0C16BD" w:rsidR="00B57B44" w:rsidRPr="00DC3BF1" w:rsidRDefault="00ED1DDE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716,30</w:t>
            </w:r>
          </w:p>
        </w:tc>
      </w:tr>
      <w:tr w:rsidR="00E473BC" w:rsidRPr="00DC3BF1" w14:paraId="3E2B2C37" w14:textId="77777777" w:rsidTr="00FC3BBB">
        <w:trPr>
          <w:trHeight w:val="480"/>
          <w:jc w:val="center"/>
        </w:trPr>
        <w:tc>
          <w:tcPr>
            <w:tcW w:w="2122" w:type="dxa"/>
          </w:tcPr>
          <w:p w14:paraId="510A63D9" w14:textId="77777777" w:rsidR="00E473BC" w:rsidRPr="00DC3BF1" w:rsidRDefault="00E473BC" w:rsidP="00E473B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538" w:type="dxa"/>
            <w:noWrap/>
          </w:tcPr>
          <w:p w14:paraId="16A5602A" w14:textId="77777777" w:rsidR="00E473BC" w:rsidRPr="00DC3BF1" w:rsidRDefault="00E473BC" w:rsidP="00E473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6166E70D" w14:textId="77777777" w:rsidR="00E473BC" w:rsidRPr="00DC3BF1" w:rsidRDefault="006D6A40" w:rsidP="00E473B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6A40">
              <w:rPr>
                <w:rFonts w:ascii="Times New Roman" w:hAnsi="Times New Roman" w:cs="Times New Roman"/>
                <w:iCs/>
                <w:sz w:val="20"/>
                <w:szCs w:val="20"/>
              </w:rPr>
              <w:t>16611701050050000180</w:t>
            </w:r>
          </w:p>
        </w:tc>
        <w:tc>
          <w:tcPr>
            <w:tcW w:w="1559" w:type="dxa"/>
            <w:noWrap/>
          </w:tcPr>
          <w:p w14:paraId="43BAB59D" w14:textId="77777777" w:rsidR="00E473BC" w:rsidRPr="00DC3BF1" w:rsidRDefault="0035611C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6CD62458" w14:textId="49BDE2B5" w:rsidR="00E473BC" w:rsidRPr="00DC3BF1" w:rsidRDefault="0035611C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-18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371,83</w:t>
            </w:r>
          </w:p>
        </w:tc>
        <w:tc>
          <w:tcPr>
            <w:tcW w:w="1447" w:type="dxa"/>
            <w:noWrap/>
          </w:tcPr>
          <w:p w14:paraId="6E3D3BC7" w14:textId="0CD1051D" w:rsidR="00E473BC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371,83</w:t>
            </w:r>
          </w:p>
        </w:tc>
      </w:tr>
      <w:tr w:rsidR="00E473BC" w:rsidRPr="00DC3BF1" w14:paraId="18E3A7D2" w14:textId="77777777" w:rsidTr="00FC3BBB">
        <w:trPr>
          <w:trHeight w:val="480"/>
          <w:jc w:val="center"/>
        </w:trPr>
        <w:tc>
          <w:tcPr>
            <w:tcW w:w="2122" w:type="dxa"/>
          </w:tcPr>
          <w:p w14:paraId="194C1B9D" w14:textId="77777777" w:rsidR="00E473BC" w:rsidRPr="00DC3BF1" w:rsidRDefault="0035611C" w:rsidP="00E473B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538" w:type="dxa"/>
            <w:noWrap/>
          </w:tcPr>
          <w:p w14:paraId="17CC2384" w14:textId="77777777" w:rsidR="00E473BC" w:rsidRPr="00DC3BF1" w:rsidRDefault="00E473BC" w:rsidP="00E473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D7B2B64" w14:textId="77777777" w:rsidR="00E473BC" w:rsidRPr="00DC3BF1" w:rsidRDefault="0035611C" w:rsidP="00E473B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18210102010010000110</w:t>
            </w:r>
          </w:p>
        </w:tc>
        <w:tc>
          <w:tcPr>
            <w:tcW w:w="1559" w:type="dxa"/>
            <w:noWrap/>
          </w:tcPr>
          <w:p w14:paraId="493C43CA" w14:textId="1936BAEC" w:rsidR="00E473BC" w:rsidRPr="00DC3BF1" w:rsidRDefault="0035611C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521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263,58</w:t>
            </w:r>
          </w:p>
        </w:tc>
        <w:tc>
          <w:tcPr>
            <w:tcW w:w="1559" w:type="dxa"/>
            <w:noWrap/>
          </w:tcPr>
          <w:p w14:paraId="28017985" w14:textId="77777777" w:rsidR="00E473BC" w:rsidRPr="00DC3BF1" w:rsidRDefault="0035611C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5B9FB4B0" w14:textId="19E1E331" w:rsidR="00E473BC" w:rsidRPr="00DC3BF1" w:rsidRDefault="0035611C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sz w:val="20"/>
                <w:szCs w:val="20"/>
              </w:rPr>
              <w:t>263,58</w:t>
            </w:r>
          </w:p>
        </w:tc>
      </w:tr>
      <w:tr w:rsidR="00E473BC" w:rsidRPr="00DC3BF1" w14:paraId="35A1E2CC" w14:textId="77777777" w:rsidTr="00FC3BBB">
        <w:trPr>
          <w:trHeight w:val="480"/>
          <w:jc w:val="center"/>
        </w:trPr>
        <w:tc>
          <w:tcPr>
            <w:tcW w:w="2122" w:type="dxa"/>
          </w:tcPr>
          <w:p w14:paraId="70A9DBA2" w14:textId="77777777" w:rsidR="00E473BC" w:rsidRPr="00DC3BF1" w:rsidRDefault="0035611C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Налог на доходы физических лиц с доходов, полученных в виде дивидендов от долевого участия в </w:t>
            </w: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деятельности организаций</w:t>
            </w:r>
          </w:p>
        </w:tc>
        <w:tc>
          <w:tcPr>
            <w:tcW w:w="538" w:type="dxa"/>
            <w:noWrap/>
          </w:tcPr>
          <w:p w14:paraId="3F5BC678" w14:textId="77777777" w:rsidR="00E473BC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3ED9C3BC" w14:textId="77777777" w:rsidR="00E473BC" w:rsidRPr="00DC3BF1" w:rsidRDefault="0035611C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18210102010011000110</w:t>
            </w:r>
          </w:p>
        </w:tc>
        <w:tc>
          <w:tcPr>
            <w:tcW w:w="1559" w:type="dxa"/>
            <w:noWrap/>
          </w:tcPr>
          <w:p w14:paraId="4336CA7B" w14:textId="77777777" w:rsidR="00E473BC" w:rsidRPr="00DC3BF1" w:rsidRDefault="0035611C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28029997" w14:textId="63A81947" w:rsidR="00E473BC" w:rsidRPr="00DC3BF1" w:rsidRDefault="0035611C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536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058,23</w:t>
            </w:r>
          </w:p>
        </w:tc>
        <w:tc>
          <w:tcPr>
            <w:tcW w:w="1447" w:type="dxa"/>
            <w:noWrap/>
          </w:tcPr>
          <w:p w14:paraId="06CB0595" w14:textId="6F8C83F2" w:rsidR="00E473BC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-48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058,23</w:t>
            </w:r>
          </w:p>
        </w:tc>
      </w:tr>
      <w:tr w:rsidR="00E473BC" w:rsidRPr="00DC3BF1" w14:paraId="32E86468" w14:textId="77777777" w:rsidTr="00FC3BBB">
        <w:trPr>
          <w:trHeight w:val="480"/>
          <w:jc w:val="center"/>
        </w:trPr>
        <w:tc>
          <w:tcPr>
            <w:tcW w:w="2122" w:type="dxa"/>
          </w:tcPr>
          <w:p w14:paraId="1E867265" w14:textId="77777777" w:rsidR="00E473BC" w:rsidRPr="00DC3BF1" w:rsidRDefault="0035611C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38" w:type="dxa"/>
            <w:noWrap/>
          </w:tcPr>
          <w:p w14:paraId="26DF4EB5" w14:textId="77777777" w:rsidR="00E473BC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5FDB2A34" w14:textId="77777777" w:rsidR="00E473BC" w:rsidRPr="00DC3BF1" w:rsidRDefault="00FD24EF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D24EF">
              <w:rPr>
                <w:rFonts w:ascii="Times New Roman" w:hAnsi="Times New Roman" w:cs="Times New Roman"/>
                <w:iCs/>
                <w:sz w:val="20"/>
                <w:szCs w:val="20"/>
              </w:rPr>
              <w:t>18210102010012100110</w:t>
            </w:r>
          </w:p>
        </w:tc>
        <w:tc>
          <w:tcPr>
            <w:tcW w:w="1559" w:type="dxa"/>
            <w:noWrap/>
          </w:tcPr>
          <w:p w14:paraId="75EEEC6C" w14:textId="77777777" w:rsidR="00E473BC" w:rsidRPr="00DC3BF1" w:rsidRDefault="00BE0B3A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69F0DBC6" w14:textId="565336AF" w:rsidR="00E473BC" w:rsidRPr="00DC3BF1" w:rsidRDefault="00BE0B3A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107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150,56</w:t>
            </w:r>
          </w:p>
        </w:tc>
        <w:tc>
          <w:tcPr>
            <w:tcW w:w="1447" w:type="dxa"/>
            <w:noWrap/>
          </w:tcPr>
          <w:p w14:paraId="582C348A" w14:textId="7CAEBB45" w:rsidR="00E473BC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-107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150,56</w:t>
            </w:r>
          </w:p>
        </w:tc>
      </w:tr>
      <w:tr w:rsidR="00E473BC" w:rsidRPr="00DC3BF1" w14:paraId="00A3A69A" w14:textId="77777777" w:rsidTr="00FC3BBB">
        <w:trPr>
          <w:trHeight w:val="480"/>
          <w:jc w:val="center"/>
        </w:trPr>
        <w:tc>
          <w:tcPr>
            <w:tcW w:w="2122" w:type="dxa"/>
          </w:tcPr>
          <w:p w14:paraId="1860AE32" w14:textId="77777777" w:rsidR="00E473BC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538" w:type="dxa"/>
            <w:noWrap/>
          </w:tcPr>
          <w:p w14:paraId="5007616C" w14:textId="77777777" w:rsidR="00E473BC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46313AFC" w14:textId="77777777" w:rsidR="00E473BC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18210102010013000110</w:t>
            </w:r>
          </w:p>
        </w:tc>
        <w:tc>
          <w:tcPr>
            <w:tcW w:w="1559" w:type="dxa"/>
            <w:noWrap/>
          </w:tcPr>
          <w:p w14:paraId="69B0ABB6" w14:textId="77777777" w:rsidR="00E473BC" w:rsidRPr="00DC3BF1" w:rsidRDefault="00BE0B3A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39B860F9" w14:textId="1F53C37C" w:rsidR="00E473BC" w:rsidRPr="00DC3BF1" w:rsidRDefault="00BE0B3A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76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624,32</w:t>
            </w:r>
          </w:p>
        </w:tc>
        <w:tc>
          <w:tcPr>
            <w:tcW w:w="1447" w:type="dxa"/>
            <w:noWrap/>
          </w:tcPr>
          <w:p w14:paraId="716D13F6" w14:textId="5165B1B6" w:rsidR="00E473BC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-76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624,32</w:t>
            </w:r>
          </w:p>
        </w:tc>
      </w:tr>
      <w:tr w:rsidR="00BE0B3A" w:rsidRPr="00DC3BF1" w14:paraId="7B48EFA1" w14:textId="77777777" w:rsidTr="00FC3BBB">
        <w:trPr>
          <w:trHeight w:val="480"/>
          <w:jc w:val="center"/>
        </w:trPr>
        <w:tc>
          <w:tcPr>
            <w:tcW w:w="2122" w:type="dxa"/>
          </w:tcPr>
          <w:p w14:paraId="213B1A85" w14:textId="77777777" w:rsidR="00BE0B3A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38" w:type="dxa"/>
            <w:noWrap/>
          </w:tcPr>
          <w:p w14:paraId="7375191C" w14:textId="77777777" w:rsidR="00BE0B3A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6E5146BC" w14:textId="77777777" w:rsidR="00BE0B3A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18210102020010000110</w:t>
            </w:r>
          </w:p>
        </w:tc>
        <w:tc>
          <w:tcPr>
            <w:tcW w:w="1559" w:type="dxa"/>
            <w:noWrap/>
          </w:tcPr>
          <w:p w14:paraId="3F1390C2" w14:textId="6B7F29B6" w:rsidR="00BE0B3A" w:rsidRPr="00DC3BF1" w:rsidRDefault="00BE0B3A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240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6CA5430F" w14:textId="77777777" w:rsidR="00BE0B3A" w:rsidRPr="00DC3BF1" w:rsidRDefault="00BE0B3A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1B0A7576" w14:textId="087017C4" w:rsidR="00BE0B3A" w:rsidRPr="00DC3BF1" w:rsidRDefault="00BE0B3A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B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0B3A" w:rsidRPr="00DC3BF1" w14:paraId="6682E93B" w14:textId="77777777" w:rsidTr="00FC3BBB">
        <w:trPr>
          <w:trHeight w:val="480"/>
          <w:jc w:val="center"/>
        </w:trPr>
        <w:tc>
          <w:tcPr>
            <w:tcW w:w="2122" w:type="dxa"/>
          </w:tcPr>
          <w:p w14:paraId="381DE36F" w14:textId="77777777" w:rsidR="00BE0B3A" w:rsidRPr="008F20F9" w:rsidRDefault="008F20F9" w:rsidP="008F20F9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8F20F9">
              <w:rPr>
                <w:rFonts w:ascii="Times New Roman" w:hAnsi="Times New Roman" w:cs="Times New Roman"/>
                <w:sz w:val="19"/>
                <w:szCs w:val="19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8F20F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8F20F9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</w:rPr>
                <w:t>статьей 227</w:t>
              </w:r>
            </w:hyperlink>
            <w:r w:rsidRPr="008F20F9">
              <w:rPr>
                <w:rFonts w:ascii="Times New Roman" w:hAnsi="Times New Roman" w:cs="Times New Roman"/>
                <w:sz w:val="19"/>
                <w:szCs w:val="19"/>
              </w:rPr>
              <w:t xml:space="preserve"> Налогового кодекса Российской Федерации</w:t>
            </w:r>
          </w:p>
        </w:tc>
        <w:tc>
          <w:tcPr>
            <w:tcW w:w="538" w:type="dxa"/>
            <w:noWrap/>
          </w:tcPr>
          <w:p w14:paraId="6DAADB2F" w14:textId="77777777" w:rsidR="00BE0B3A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4EA78D50" w14:textId="77777777" w:rsidR="00BE0B3A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18210102020011000110</w:t>
            </w:r>
          </w:p>
        </w:tc>
        <w:tc>
          <w:tcPr>
            <w:tcW w:w="1559" w:type="dxa"/>
            <w:noWrap/>
          </w:tcPr>
          <w:p w14:paraId="0CE51DFE" w14:textId="77777777" w:rsidR="00BE0B3A" w:rsidRPr="00DC3BF1" w:rsidRDefault="00BE0B3A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4CBC4A47" w14:textId="444BE489" w:rsidR="00BE0B3A" w:rsidRPr="00DC3BF1" w:rsidRDefault="00BE0B3A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249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197,72</w:t>
            </w:r>
          </w:p>
        </w:tc>
        <w:tc>
          <w:tcPr>
            <w:tcW w:w="1447" w:type="dxa"/>
            <w:noWrap/>
          </w:tcPr>
          <w:p w14:paraId="6E7A57B0" w14:textId="4F4C7C5D" w:rsidR="00BE0B3A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-249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197,72</w:t>
            </w:r>
          </w:p>
        </w:tc>
      </w:tr>
      <w:tr w:rsidR="00E473BC" w:rsidRPr="00DC3BF1" w14:paraId="708C72BC" w14:textId="77777777" w:rsidTr="00FC3BBB">
        <w:trPr>
          <w:trHeight w:val="480"/>
          <w:jc w:val="center"/>
        </w:trPr>
        <w:tc>
          <w:tcPr>
            <w:tcW w:w="2122" w:type="dxa"/>
          </w:tcPr>
          <w:p w14:paraId="473A64A9" w14:textId="77777777" w:rsidR="00E473BC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38" w:type="dxa"/>
            <w:noWrap/>
          </w:tcPr>
          <w:p w14:paraId="26347446" w14:textId="77777777" w:rsidR="00E473BC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455D62D8" w14:textId="77777777" w:rsidR="00E473BC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18210102020012100110</w:t>
            </w:r>
          </w:p>
        </w:tc>
        <w:tc>
          <w:tcPr>
            <w:tcW w:w="1559" w:type="dxa"/>
            <w:noWrap/>
          </w:tcPr>
          <w:p w14:paraId="2AA5C1E6" w14:textId="77777777" w:rsidR="00E473BC" w:rsidRPr="00DC3BF1" w:rsidRDefault="00BE0B3A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340C6EB2" w14:textId="77777777" w:rsidR="00E473BC" w:rsidRPr="00DC3BF1" w:rsidRDefault="00BE0B3A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549,94</w:t>
            </w:r>
          </w:p>
        </w:tc>
        <w:tc>
          <w:tcPr>
            <w:tcW w:w="1447" w:type="dxa"/>
            <w:noWrap/>
          </w:tcPr>
          <w:p w14:paraId="5BFF69D8" w14:textId="77777777" w:rsidR="00E473BC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-549,94</w:t>
            </w:r>
          </w:p>
        </w:tc>
      </w:tr>
      <w:tr w:rsidR="00E473BC" w:rsidRPr="00DC3BF1" w14:paraId="7E88CFC8" w14:textId="77777777" w:rsidTr="00FC3BBB">
        <w:trPr>
          <w:trHeight w:val="1509"/>
          <w:jc w:val="center"/>
        </w:trPr>
        <w:tc>
          <w:tcPr>
            <w:tcW w:w="2122" w:type="dxa"/>
          </w:tcPr>
          <w:p w14:paraId="571A8C62" w14:textId="77777777" w:rsidR="00E473BC" w:rsidRPr="008F20F9" w:rsidRDefault="008F20F9" w:rsidP="008F20F9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8F20F9">
              <w:rPr>
                <w:rFonts w:ascii="Times New Roman" w:hAnsi="Times New Roman" w:cs="Times New Roman"/>
                <w:sz w:val="19"/>
                <w:szCs w:val="19"/>
              </w:rPr>
              <w:t xml:space="preserve">Денежные взыскания (штрафы) по налогу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8F20F9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</w:rPr>
                <w:t>статьей 227</w:t>
              </w:r>
            </w:hyperlink>
            <w:r w:rsidRPr="008F20F9">
              <w:rPr>
                <w:rFonts w:ascii="Times New Roman" w:hAnsi="Times New Roman" w:cs="Times New Roman"/>
                <w:sz w:val="19"/>
                <w:szCs w:val="19"/>
              </w:rPr>
              <w:t xml:space="preserve"> Налогового кодекса Российской Федерации</w:t>
            </w:r>
          </w:p>
        </w:tc>
        <w:tc>
          <w:tcPr>
            <w:tcW w:w="538" w:type="dxa"/>
            <w:noWrap/>
          </w:tcPr>
          <w:p w14:paraId="30886FA2" w14:textId="77777777" w:rsidR="00E473BC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7D2F6022" w14:textId="77777777" w:rsidR="00E473BC" w:rsidRPr="00DC3BF1" w:rsidRDefault="004B1323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18210102020013000110</w:t>
            </w:r>
          </w:p>
        </w:tc>
        <w:tc>
          <w:tcPr>
            <w:tcW w:w="1559" w:type="dxa"/>
            <w:noWrap/>
          </w:tcPr>
          <w:p w14:paraId="1D87E0BB" w14:textId="77777777" w:rsidR="00E473BC" w:rsidRPr="00DC3BF1" w:rsidRDefault="004B1323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00C51A76" w14:textId="77777777" w:rsidR="00E473BC" w:rsidRPr="00DC3BF1" w:rsidRDefault="004B1323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2494E102" w14:textId="77777777" w:rsidR="00E473BC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-500,00</w:t>
            </w:r>
          </w:p>
        </w:tc>
      </w:tr>
      <w:tr w:rsidR="00BE0B3A" w:rsidRPr="00DC3BF1" w14:paraId="03E45C82" w14:textId="77777777" w:rsidTr="00FC3BBB">
        <w:trPr>
          <w:trHeight w:val="480"/>
          <w:jc w:val="center"/>
        </w:trPr>
        <w:tc>
          <w:tcPr>
            <w:tcW w:w="2122" w:type="dxa"/>
          </w:tcPr>
          <w:p w14:paraId="619830FD" w14:textId="77777777" w:rsidR="00BE0B3A" w:rsidRPr="00DC3BF1" w:rsidRDefault="004B1323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Налог на доходы физических лиц с доходов, полученных </w:t>
            </w: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38" w:type="dxa"/>
            <w:noWrap/>
          </w:tcPr>
          <w:p w14:paraId="269C4FC6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55AD2E0E" w14:textId="77777777" w:rsidR="00BE0B3A" w:rsidRPr="00DC3BF1" w:rsidRDefault="004B1323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18210102030010000110</w:t>
            </w:r>
          </w:p>
        </w:tc>
        <w:tc>
          <w:tcPr>
            <w:tcW w:w="1559" w:type="dxa"/>
            <w:noWrap/>
          </w:tcPr>
          <w:p w14:paraId="6FCCA1BB" w14:textId="2D32B7BE" w:rsidR="00BE0B3A" w:rsidRPr="00DC3BF1" w:rsidRDefault="004B1323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106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18656A30" w14:textId="77777777" w:rsidR="00BE0B3A" w:rsidRPr="00DC3BF1" w:rsidRDefault="004B1323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05A7729B" w14:textId="2E8B3310" w:rsidR="00BE0B3A" w:rsidRPr="00DC3BF1" w:rsidRDefault="004B1323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32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0B3A" w:rsidRPr="00DC3BF1" w14:paraId="311DF60D" w14:textId="77777777" w:rsidTr="00FC3BBB">
        <w:trPr>
          <w:trHeight w:val="480"/>
          <w:jc w:val="center"/>
        </w:trPr>
        <w:tc>
          <w:tcPr>
            <w:tcW w:w="2122" w:type="dxa"/>
          </w:tcPr>
          <w:p w14:paraId="6ABDA38B" w14:textId="77777777" w:rsidR="00BE0B3A" w:rsidRPr="00DC3BF1" w:rsidRDefault="004B1323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538" w:type="dxa"/>
            <w:noWrap/>
          </w:tcPr>
          <w:p w14:paraId="0837EDCE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64AAB74C" w14:textId="77777777" w:rsidR="00BE0B3A" w:rsidRPr="00DC3BF1" w:rsidRDefault="004B1323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18210102030011000110</w:t>
            </w:r>
          </w:p>
        </w:tc>
        <w:tc>
          <w:tcPr>
            <w:tcW w:w="1559" w:type="dxa"/>
            <w:noWrap/>
          </w:tcPr>
          <w:p w14:paraId="0446D90C" w14:textId="77777777" w:rsidR="00BE0B3A" w:rsidRPr="00DC3BF1" w:rsidRDefault="004B1323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2D014D32" w14:textId="0DBFC014" w:rsidR="00BE0B3A" w:rsidRPr="00DC3BF1" w:rsidRDefault="004B1323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104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635,56</w:t>
            </w:r>
          </w:p>
        </w:tc>
        <w:tc>
          <w:tcPr>
            <w:tcW w:w="1447" w:type="dxa"/>
            <w:noWrap/>
          </w:tcPr>
          <w:p w14:paraId="25FB349B" w14:textId="103880C2" w:rsidR="00BE0B3A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-104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635,56</w:t>
            </w:r>
          </w:p>
        </w:tc>
      </w:tr>
      <w:tr w:rsidR="00BE0B3A" w:rsidRPr="00DC3BF1" w14:paraId="144258AE" w14:textId="77777777" w:rsidTr="00FC3BBB">
        <w:trPr>
          <w:trHeight w:val="480"/>
          <w:jc w:val="center"/>
        </w:trPr>
        <w:tc>
          <w:tcPr>
            <w:tcW w:w="2122" w:type="dxa"/>
          </w:tcPr>
          <w:p w14:paraId="65751F18" w14:textId="77777777" w:rsidR="00BE0B3A" w:rsidRPr="00DC3BF1" w:rsidRDefault="006647EF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38" w:type="dxa"/>
            <w:noWrap/>
          </w:tcPr>
          <w:p w14:paraId="5936DBC5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899FEAB" w14:textId="77777777" w:rsidR="00BE0B3A" w:rsidRPr="00DC3BF1" w:rsidRDefault="006647EF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18210102030012100110</w:t>
            </w:r>
          </w:p>
        </w:tc>
        <w:tc>
          <w:tcPr>
            <w:tcW w:w="1559" w:type="dxa"/>
            <w:noWrap/>
          </w:tcPr>
          <w:p w14:paraId="36CBA164" w14:textId="77777777" w:rsidR="00BE0B3A" w:rsidRPr="00DC3BF1" w:rsidRDefault="006647EF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3CFB46CE" w14:textId="62B03C82" w:rsidR="00BE0B3A" w:rsidRPr="00DC3BF1" w:rsidRDefault="006647EF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710,98</w:t>
            </w:r>
          </w:p>
        </w:tc>
        <w:tc>
          <w:tcPr>
            <w:tcW w:w="1447" w:type="dxa"/>
            <w:noWrap/>
          </w:tcPr>
          <w:p w14:paraId="0ED81FA3" w14:textId="1E0E439C" w:rsidR="00BE0B3A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710,98</w:t>
            </w:r>
          </w:p>
        </w:tc>
      </w:tr>
      <w:tr w:rsidR="00BE0B3A" w:rsidRPr="00DC3BF1" w14:paraId="17A88E1B" w14:textId="77777777" w:rsidTr="00FC3BBB">
        <w:trPr>
          <w:trHeight w:val="480"/>
          <w:jc w:val="center"/>
        </w:trPr>
        <w:tc>
          <w:tcPr>
            <w:tcW w:w="2122" w:type="dxa"/>
          </w:tcPr>
          <w:p w14:paraId="5050C1FC" w14:textId="77777777" w:rsidR="00BE0B3A" w:rsidRPr="00DC3BF1" w:rsidRDefault="006647EF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538" w:type="dxa"/>
            <w:noWrap/>
          </w:tcPr>
          <w:p w14:paraId="452EB1EB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B6C6841" w14:textId="77777777" w:rsidR="00BE0B3A" w:rsidRPr="00DC3BF1" w:rsidRDefault="006647EF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18210102030013000110</w:t>
            </w:r>
          </w:p>
        </w:tc>
        <w:tc>
          <w:tcPr>
            <w:tcW w:w="1559" w:type="dxa"/>
            <w:noWrap/>
          </w:tcPr>
          <w:p w14:paraId="78E83DF5" w14:textId="77777777" w:rsidR="00BE0B3A" w:rsidRPr="00DC3BF1" w:rsidRDefault="006647EF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009DD0A0" w14:textId="24447F3B" w:rsidR="00BE0B3A" w:rsidRPr="00DC3BF1" w:rsidRDefault="006647EF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941,87</w:t>
            </w:r>
          </w:p>
        </w:tc>
        <w:tc>
          <w:tcPr>
            <w:tcW w:w="1447" w:type="dxa"/>
            <w:noWrap/>
          </w:tcPr>
          <w:p w14:paraId="41593DE7" w14:textId="72D1BFD0" w:rsidR="00BE0B3A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941,87</w:t>
            </w:r>
          </w:p>
        </w:tc>
      </w:tr>
      <w:tr w:rsidR="00BE0B3A" w:rsidRPr="00DC3BF1" w14:paraId="548EA0D7" w14:textId="77777777" w:rsidTr="00FC3BBB">
        <w:trPr>
          <w:trHeight w:val="480"/>
          <w:jc w:val="center"/>
        </w:trPr>
        <w:tc>
          <w:tcPr>
            <w:tcW w:w="2122" w:type="dxa"/>
          </w:tcPr>
          <w:p w14:paraId="38604FD1" w14:textId="77777777" w:rsidR="00BE0B3A" w:rsidRPr="00DC3BF1" w:rsidRDefault="006647EF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38" w:type="dxa"/>
            <w:noWrap/>
          </w:tcPr>
          <w:p w14:paraId="61E2CCA1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54D1362C" w14:textId="77777777" w:rsidR="00BE0B3A" w:rsidRPr="00DC3BF1" w:rsidRDefault="006647EF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18210102040010000110</w:t>
            </w:r>
          </w:p>
        </w:tc>
        <w:tc>
          <w:tcPr>
            <w:tcW w:w="1559" w:type="dxa"/>
            <w:noWrap/>
          </w:tcPr>
          <w:p w14:paraId="79180F39" w14:textId="73B89668" w:rsidR="00BE0B3A" w:rsidRPr="00DC3BF1" w:rsidRDefault="006647EF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59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2B0CE45C" w14:textId="77777777" w:rsidR="00BE0B3A" w:rsidRPr="00DC3BF1" w:rsidRDefault="006647EF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28A17191" w14:textId="0B6EF9C3" w:rsidR="00BE0B3A" w:rsidRPr="00DC3BF1" w:rsidRDefault="006647EF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7E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0B3A" w:rsidRPr="00DC3BF1" w14:paraId="0FEE14EE" w14:textId="77777777" w:rsidTr="00FC3BBB">
        <w:trPr>
          <w:trHeight w:val="480"/>
          <w:jc w:val="center"/>
        </w:trPr>
        <w:tc>
          <w:tcPr>
            <w:tcW w:w="2122" w:type="dxa"/>
          </w:tcPr>
          <w:p w14:paraId="7EBD37C9" w14:textId="77777777" w:rsidR="00BE0B3A" w:rsidRPr="00DC3BF1" w:rsidRDefault="00A20859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</w:t>
            </w: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услуг, страховых выплат по договора</w:t>
            </w:r>
          </w:p>
        </w:tc>
        <w:tc>
          <w:tcPr>
            <w:tcW w:w="538" w:type="dxa"/>
            <w:noWrap/>
          </w:tcPr>
          <w:p w14:paraId="3C121880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1D42B15B" w14:textId="77777777" w:rsidR="00BE0B3A" w:rsidRPr="00DC3BF1" w:rsidRDefault="00A20859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18210102040011000110</w:t>
            </w:r>
          </w:p>
        </w:tc>
        <w:tc>
          <w:tcPr>
            <w:tcW w:w="1559" w:type="dxa"/>
            <w:noWrap/>
          </w:tcPr>
          <w:p w14:paraId="229AB525" w14:textId="77777777" w:rsidR="00BE0B3A" w:rsidRPr="00DC3BF1" w:rsidRDefault="00A20859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2424120D" w14:textId="3B70698F" w:rsidR="00BE0B3A" w:rsidRPr="00DC3BF1" w:rsidRDefault="00A20859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58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408,5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47" w:type="dxa"/>
            <w:noWrap/>
          </w:tcPr>
          <w:p w14:paraId="16D54CC0" w14:textId="628E63DF" w:rsidR="00BE0B3A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-58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408,50</w:t>
            </w:r>
          </w:p>
        </w:tc>
      </w:tr>
      <w:tr w:rsidR="00BE0B3A" w:rsidRPr="00DC3BF1" w14:paraId="5BC61D8B" w14:textId="77777777" w:rsidTr="00FC3BBB">
        <w:trPr>
          <w:trHeight w:val="480"/>
          <w:jc w:val="center"/>
        </w:trPr>
        <w:tc>
          <w:tcPr>
            <w:tcW w:w="2122" w:type="dxa"/>
          </w:tcPr>
          <w:p w14:paraId="3BA5A443" w14:textId="77777777" w:rsidR="00BE0B3A" w:rsidRPr="00DC3BF1" w:rsidRDefault="00A20859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38" w:type="dxa"/>
            <w:noWrap/>
          </w:tcPr>
          <w:p w14:paraId="5C9B61D9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5005B4EC" w14:textId="77777777" w:rsidR="00BE0B3A" w:rsidRPr="00DC3BF1" w:rsidRDefault="00A20859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18210502010020000110</w:t>
            </w:r>
          </w:p>
        </w:tc>
        <w:tc>
          <w:tcPr>
            <w:tcW w:w="1559" w:type="dxa"/>
            <w:noWrap/>
          </w:tcPr>
          <w:p w14:paraId="05FA9B94" w14:textId="37F3E07D" w:rsidR="00BE0B3A" w:rsidRPr="00DC3BF1" w:rsidRDefault="00A20859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231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7A2F2812" w14:textId="77777777" w:rsidR="00BE0B3A" w:rsidRPr="00DC3BF1" w:rsidRDefault="00A20859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7E213A4A" w14:textId="3DDC48B4" w:rsidR="00BE0B3A" w:rsidRPr="00DC3BF1" w:rsidRDefault="00A20859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859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859"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0B3A" w:rsidRPr="00DC3BF1" w14:paraId="74C972AF" w14:textId="77777777" w:rsidTr="00FC3BBB">
        <w:trPr>
          <w:trHeight w:val="1435"/>
          <w:jc w:val="center"/>
        </w:trPr>
        <w:tc>
          <w:tcPr>
            <w:tcW w:w="2122" w:type="dxa"/>
          </w:tcPr>
          <w:p w14:paraId="6FD139DA" w14:textId="4AF9F5C2" w:rsidR="00BE0B3A" w:rsidRPr="00EC2165" w:rsidRDefault="00EC2165" w:rsidP="000E1803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EC2165">
              <w:rPr>
                <w:rFonts w:ascii="Times New Roman" w:hAnsi="Times New Roman" w:cs="Times New Roman"/>
                <w:sz w:val="19"/>
                <w:szCs w:val="19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538" w:type="dxa"/>
            <w:noWrap/>
          </w:tcPr>
          <w:p w14:paraId="48A563B2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BEE751D" w14:textId="77777777" w:rsidR="00BE0B3A" w:rsidRPr="00DC3BF1" w:rsidRDefault="00D52781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18210502010021000110</w:t>
            </w:r>
          </w:p>
        </w:tc>
        <w:tc>
          <w:tcPr>
            <w:tcW w:w="1559" w:type="dxa"/>
            <w:noWrap/>
          </w:tcPr>
          <w:p w14:paraId="560F9E05" w14:textId="77777777" w:rsidR="00BE0B3A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302E0068" w14:textId="0A72CD86" w:rsidR="00BE0B3A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282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262,98</w:t>
            </w:r>
          </w:p>
        </w:tc>
        <w:tc>
          <w:tcPr>
            <w:tcW w:w="1447" w:type="dxa"/>
            <w:noWrap/>
          </w:tcPr>
          <w:p w14:paraId="6FD26068" w14:textId="4A6C7597" w:rsidR="00BE0B3A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262,98</w:t>
            </w:r>
          </w:p>
        </w:tc>
      </w:tr>
      <w:tr w:rsidR="00D52781" w:rsidRPr="00DC3BF1" w14:paraId="4A126932" w14:textId="77777777" w:rsidTr="00FC3BBB">
        <w:trPr>
          <w:trHeight w:val="1624"/>
          <w:jc w:val="center"/>
        </w:trPr>
        <w:tc>
          <w:tcPr>
            <w:tcW w:w="2122" w:type="dxa"/>
          </w:tcPr>
          <w:p w14:paraId="4309E87D" w14:textId="2D2DA404" w:rsidR="00D52781" w:rsidRPr="00EC2165" w:rsidRDefault="00EC2165" w:rsidP="000E1803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EC2165">
              <w:rPr>
                <w:rFonts w:ascii="Times New Roman" w:hAnsi="Times New Roman" w:cs="Times New Roman"/>
                <w:sz w:val="19"/>
                <w:szCs w:val="19"/>
              </w:rPr>
              <w:t>Единый налог на вмененный доход для отдельных видов деятельности (проценты по соответствующему платежу)</w:t>
            </w:r>
          </w:p>
        </w:tc>
        <w:tc>
          <w:tcPr>
            <w:tcW w:w="538" w:type="dxa"/>
            <w:noWrap/>
          </w:tcPr>
          <w:p w14:paraId="6E28EA6F" w14:textId="77777777" w:rsidR="00D52781" w:rsidRPr="00DC3BF1" w:rsidRDefault="00D52781" w:rsidP="00D5278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32B69B29" w14:textId="77777777" w:rsidR="00D52781" w:rsidRPr="00DC3BF1" w:rsidRDefault="00D52781" w:rsidP="00D5278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18210502010022100110</w:t>
            </w:r>
          </w:p>
        </w:tc>
        <w:tc>
          <w:tcPr>
            <w:tcW w:w="1559" w:type="dxa"/>
            <w:noWrap/>
          </w:tcPr>
          <w:p w14:paraId="226B5108" w14:textId="77777777" w:rsidR="00D52781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0A107148" w14:textId="714356BB" w:rsidR="00D52781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012,22</w:t>
            </w:r>
          </w:p>
        </w:tc>
        <w:tc>
          <w:tcPr>
            <w:tcW w:w="1447" w:type="dxa"/>
            <w:noWrap/>
          </w:tcPr>
          <w:p w14:paraId="33D694AC" w14:textId="3F6347F5" w:rsidR="00D52781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012,22</w:t>
            </w:r>
          </w:p>
        </w:tc>
      </w:tr>
      <w:tr w:rsidR="00D52781" w:rsidRPr="00DC3BF1" w14:paraId="25B33D7C" w14:textId="77777777" w:rsidTr="00FC3BBB">
        <w:trPr>
          <w:trHeight w:val="480"/>
          <w:jc w:val="center"/>
        </w:trPr>
        <w:tc>
          <w:tcPr>
            <w:tcW w:w="2122" w:type="dxa"/>
          </w:tcPr>
          <w:p w14:paraId="0B247BF0" w14:textId="44FCB161" w:rsidR="00D52781" w:rsidRPr="00EC2165" w:rsidRDefault="00EC2165" w:rsidP="000E1803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EC2165">
              <w:rPr>
                <w:rFonts w:ascii="Times New Roman" w:hAnsi="Times New Roman" w:cs="Times New Roman"/>
                <w:sz w:val="19"/>
                <w:szCs w:val="19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538" w:type="dxa"/>
            <w:noWrap/>
          </w:tcPr>
          <w:p w14:paraId="11B36667" w14:textId="77777777" w:rsidR="00D52781" w:rsidRPr="00DC3BF1" w:rsidRDefault="00D52781" w:rsidP="00D5278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A6C4A72" w14:textId="77777777" w:rsidR="00D52781" w:rsidRPr="00DC3BF1" w:rsidRDefault="00D52781" w:rsidP="00D5278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18210502010023000110</w:t>
            </w:r>
          </w:p>
        </w:tc>
        <w:tc>
          <w:tcPr>
            <w:tcW w:w="1559" w:type="dxa"/>
            <w:noWrap/>
          </w:tcPr>
          <w:p w14:paraId="1770C6C4" w14:textId="77777777" w:rsidR="00D52781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5C860E64" w14:textId="341F00A2" w:rsidR="00D52781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="00DC5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183,46</w:t>
            </w:r>
          </w:p>
        </w:tc>
        <w:tc>
          <w:tcPr>
            <w:tcW w:w="1447" w:type="dxa"/>
            <w:noWrap/>
          </w:tcPr>
          <w:p w14:paraId="1DE2ED38" w14:textId="63A460B6" w:rsidR="00D52781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="00DC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183,46</w:t>
            </w:r>
          </w:p>
        </w:tc>
      </w:tr>
      <w:tr w:rsidR="00D52781" w:rsidRPr="00DC3BF1" w14:paraId="560D24A3" w14:textId="77777777" w:rsidTr="00FC3BBB">
        <w:trPr>
          <w:trHeight w:val="480"/>
          <w:jc w:val="center"/>
        </w:trPr>
        <w:tc>
          <w:tcPr>
            <w:tcW w:w="2122" w:type="dxa"/>
          </w:tcPr>
          <w:p w14:paraId="684A841A" w14:textId="77777777" w:rsidR="00D52781" w:rsidRPr="00DC3BF1" w:rsidRDefault="00D52781" w:rsidP="0067045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2011)</w:t>
            </w:r>
          </w:p>
        </w:tc>
        <w:tc>
          <w:tcPr>
            <w:tcW w:w="538" w:type="dxa"/>
            <w:noWrap/>
          </w:tcPr>
          <w:p w14:paraId="0DBAD348" w14:textId="77777777" w:rsidR="00D52781" w:rsidRPr="00DC3BF1" w:rsidRDefault="00D52781" w:rsidP="00D5278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534831F8" w14:textId="77777777" w:rsidR="00D52781" w:rsidRPr="00DC3BF1" w:rsidRDefault="00D52781" w:rsidP="00D5278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18210502020020000110</w:t>
            </w:r>
          </w:p>
        </w:tc>
        <w:tc>
          <w:tcPr>
            <w:tcW w:w="1559" w:type="dxa"/>
            <w:noWrap/>
          </w:tcPr>
          <w:p w14:paraId="13B1D582" w14:textId="77777777" w:rsidR="00D52781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835,01</w:t>
            </w:r>
          </w:p>
        </w:tc>
        <w:tc>
          <w:tcPr>
            <w:tcW w:w="1559" w:type="dxa"/>
            <w:noWrap/>
          </w:tcPr>
          <w:p w14:paraId="28588A9C" w14:textId="77777777" w:rsidR="00D52781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67CA46DB" w14:textId="77777777" w:rsidR="00D52781" w:rsidRPr="00DC3BF1" w:rsidRDefault="00D52781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sz w:val="20"/>
                <w:szCs w:val="20"/>
              </w:rPr>
              <w:t>835,01</w:t>
            </w:r>
          </w:p>
        </w:tc>
      </w:tr>
      <w:tr w:rsidR="00D52781" w:rsidRPr="00DC3BF1" w14:paraId="78090F3C" w14:textId="77777777" w:rsidTr="00FC3BBB">
        <w:trPr>
          <w:trHeight w:val="480"/>
          <w:jc w:val="center"/>
        </w:trPr>
        <w:tc>
          <w:tcPr>
            <w:tcW w:w="2122" w:type="dxa"/>
          </w:tcPr>
          <w:p w14:paraId="51435C54" w14:textId="77777777" w:rsidR="00D52781" w:rsidRPr="0067045E" w:rsidRDefault="0067045E" w:rsidP="000E1803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67045E">
              <w:rPr>
                <w:rFonts w:ascii="Times New Roman" w:hAnsi="Times New Roman" w:cs="Times New Roman"/>
                <w:sz w:val="19"/>
                <w:szCs w:val="19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538" w:type="dxa"/>
            <w:noWrap/>
          </w:tcPr>
          <w:p w14:paraId="2039D790" w14:textId="77777777" w:rsidR="00D52781" w:rsidRPr="00DC3BF1" w:rsidRDefault="00D52781" w:rsidP="00D5278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660F6901" w14:textId="77777777" w:rsidR="00D52781" w:rsidRPr="00DC3BF1" w:rsidRDefault="00D52781" w:rsidP="00D5278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18210502020022100110</w:t>
            </w:r>
          </w:p>
        </w:tc>
        <w:tc>
          <w:tcPr>
            <w:tcW w:w="1559" w:type="dxa"/>
            <w:noWrap/>
          </w:tcPr>
          <w:p w14:paraId="783C4651" w14:textId="77777777" w:rsidR="00D52781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3B629467" w14:textId="77777777" w:rsidR="00D52781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876,19</w:t>
            </w:r>
          </w:p>
        </w:tc>
        <w:tc>
          <w:tcPr>
            <w:tcW w:w="1447" w:type="dxa"/>
            <w:noWrap/>
          </w:tcPr>
          <w:p w14:paraId="4FE3FA60" w14:textId="77777777" w:rsidR="00D52781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-876,19</w:t>
            </w:r>
          </w:p>
        </w:tc>
      </w:tr>
      <w:tr w:rsidR="00BE0B3A" w:rsidRPr="00DC3BF1" w14:paraId="7E8CD8C8" w14:textId="77777777" w:rsidTr="00FC3BBB">
        <w:trPr>
          <w:trHeight w:val="480"/>
          <w:jc w:val="center"/>
        </w:trPr>
        <w:tc>
          <w:tcPr>
            <w:tcW w:w="2122" w:type="dxa"/>
          </w:tcPr>
          <w:p w14:paraId="0E9A7340" w14:textId="77777777" w:rsidR="00BE0B3A" w:rsidRPr="00DC3BF1" w:rsidRDefault="00D52781" w:rsidP="0067045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38" w:type="dxa"/>
            <w:noWrap/>
          </w:tcPr>
          <w:p w14:paraId="56441ADE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DC78E78" w14:textId="77777777" w:rsidR="00BE0B3A" w:rsidRPr="00DC3BF1" w:rsidRDefault="00D52781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18210503010010000110</w:t>
            </w:r>
          </w:p>
        </w:tc>
        <w:tc>
          <w:tcPr>
            <w:tcW w:w="1559" w:type="dxa"/>
            <w:noWrap/>
          </w:tcPr>
          <w:p w14:paraId="3BB14093" w14:textId="53666B0A" w:rsidR="00BE0B3A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603</w:t>
            </w:r>
            <w:r w:rsidR="00DC5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174,84</w:t>
            </w:r>
          </w:p>
        </w:tc>
        <w:tc>
          <w:tcPr>
            <w:tcW w:w="1559" w:type="dxa"/>
            <w:noWrap/>
          </w:tcPr>
          <w:p w14:paraId="1A071CF9" w14:textId="77777777" w:rsidR="00BE0B3A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1DEF4092" w14:textId="24680A84" w:rsidR="00BE0B3A" w:rsidRPr="00DC3BF1" w:rsidRDefault="00D52781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  <w:r w:rsidR="00DC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sz w:val="20"/>
                <w:szCs w:val="20"/>
              </w:rPr>
              <w:t>174,84</w:t>
            </w:r>
          </w:p>
        </w:tc>
      </w:tr>
      <w:tr w:rsidR="00BE0B3A" w:rsidRPr="00DC3BF1" w14:paraId="1C96F321" w14:textId="77777777" w:rsidTr="00FC3BBB">
        <w:trPr>
          <w:trHeight w:val="2162"/>
          <w:jc w:val="center"/>
        </w:trPr>
        <w:tc>
          <w:tcPr>
            <w:tcW w:w="2122" w:type="dxa"/>
          </w:tcPr>
          <w:p w14:paraId="7C657640" w14:textId="77777777" w:rsidR="00BE0B3A" w:rsidRPr="0067045E" w:rsidRDefault="0067045E" w:rsidP="000E1803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67045E">
              <w:rPr>
                <w:rFonts w:ascii="Times New Roman" w:hAnsi="Times New Roman" w:cs="Times New Roman"/>
                <w:sz w:val="19"/>
                <w:szCs w:val="19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38" w:type="dxa"/>
            <w:noWrap/>
          </w:tcPr>
          <w:p w14:paraId="5B76705B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69C13DAE" w14:textId="77777777" w:rsidR="00BE0B3A" w:rsidRPr="00DC3BF1" w:rsidRDefault="00D52781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18210503010011000110</w:t>
            </w:r>
          </w:p>
        </w:tc>
        <w:tc>
          <w:tcPr>
            <w:tcW w:w="1559" w:type="dxa"/>
            <w:noWrap/>
          </w:tcPr>
          <w:p w14:paraId="35682842" w14:textId="77777777" w:rsidR="00BE0B3A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77DD42F7" w14:textId="7CD4D88F" w:rsidR="00BE0B3A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603</w:t>
            </w:r>
            <w:r w:rsidR="00DC5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326,83</w:t>
            </w:r>
          </w:p>
        </w:tc>
        <w:tc>
          <w:tcPr>
            <w:tcW w:w="1447" w:type="dxa"/>
            <w:noWrap/>
          </w:tcPr>
          <w:p w14:paraId="7E5EF982" w14:textId="1B2530FB" w:rsidR="00BE0B3A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-603</w:t>
            </w:r>
            <w:r w:rsidR="00DC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326,83</w:t>
            </w:r>
          </w:p>
        </w:tc>
      </w:tr>
      <w:tr w:rsidR="00BE0B3A" w:rsidRPr="00DC3BF1" w14:paraId="6432C73F" w14:textId="77777777" w:rsidTr="00FC3BBB">
        <w:trPr>
          <w:trHeight w:val="480"/>
          <w:jc w:val="center"/>
        </w:trPr>
        <w:tc>
          <w:tcPr>
            <w:tcW w:w="2122" w:type="dxa"/>
          </w:tcPr>
          <w:p w14:paraId="65F9F90D" w14:textId="77777777" w:rsidR="00BE0B3A" w:rsidRPr="00DC3BF1" w:rsidRDefault="00D52781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38" w:type="dxa"/>
            <w:noWrap/>
          </w:tcPr>
          <w:p w14:paraId="41D44D2D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8A18EF1" w14:textId="77777777" w:rsidR="00BE0B3A" w:rsidRPr="00DC3BF1" w:rsidRDefault="00D52781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18210503010012100110</w:t>
            </w:r>
          </w:p>
        </w:tc>
        <w:tc>
          <w:tcPr>
            <w:tcW w:w="1559" w:type="dxa"/>
            <w:noWrap/>
          </w:tcPr>
          <w:p w14:paraId="38F573FD" w14:textId="77777777" w:rsidR="00BE0B3A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3B6F92D8" w14:textId="0C84DBD1" w:rsidR="00BE0B3A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DC5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354,53</w:t>
            </w:r>
          </w:p>
        </w:tc>
        <w:tc>
          <w:tcPr>
            <w:tcW w:w="1447" w:type="dxa"/>
            <w:noWrap/>
          </w:tcPr>
          <w:p w14:paraId="42612B74" w14:textId="5FF189C3" w:rsidR="00BE0B3A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DC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354,53</w:t>
            </w:r>
          </w:p>
          <w:p w14:paraId="24CCE9D1" w14:textId="77777777" w:rsidR="00ED1DDE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781" w:rsidRPr="00DC3BF1" w14:paraId="49C3E01F" w14:textId="77777777" w:rsidTr="00FC3BBB">
        <w:trPr>
          <w:trHeight w:val="480"/>
          <w:jc w:val="center"/>
        </w:trPr>
        <w:tc>
          <w:tcPr>
            <w:tcW w:w="2122" w:type="dxa"/>
          </w:tcPr>
          <w:p w14:paraId="0B12B14E" w14:textId="77777777" w:rsidR="00D52781" w:rsidRPr="00DC3BF1" w:rsidRDefault="002454F8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454F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538" w:type="dxa"/>
            <w:noWrap/>
          </w:tcPr>
          <w:p w14:paraId="6728A2A6" w14:textId="77777777" w:rsidR="00D52781" w:rsidRPr="00DC3BF1" w:rsidRDefault="002454F8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1CF4A5AE" w14:textId="77777777" w:rsidR="00D52781" w:rsidRPr="00DC3BF1" w:rsidRDefault="002454F8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454F8">
              <w:rPr>
                <w:rFonts w:ascii="Times New Roman" w:hAnsi="Times New Roman" w:cs="Times New Roman"/>
                <w:iCs/>
                <w:sz w:val="20"/>
                <w:szCs w:val="20"/>
              </w:rPr>
              <w:t>18210503010013000110</w:t>
            </w:r>
          </w:p>
        </w:tc>
        <w:tc>
          <w:tcPr>
            <w:tcW w:w="1559" w:type="dxa"/>
            <w:noWrap/>
          </w:tcPr>
          <w:p w14:paraId="7084C2D9" w14:textId="77777777" w:rsidR="00D52781" w:rsidRPr="00DC3BF1" w:rsidRDefault="009302CE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3033F957" w14:textId="77777777" w:rsidR="00D52781" w:rsidRPr="00DC3BF1" w:rsidRDefault="009302CE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250,00</w:t>
            </w:r>
          </w:p>
        </w:tc>
        <w:tc>
          <w:tcPr>
            <w:tcW w:w="1447" w:type="dxa"/>
            <w:noWrap/>
          </w:tcPr>
          <w:p w14:paraId="54F157D8" w14:textId="77777777" w:rsidR="00D52781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-250,00</w:t>
            </w:r>
          </w:p>
        </w:tc>
      </w:tr>
      <w:tr w:rsidR="002454F8" w:rsidRPr="00DC3BF1" w14:paraId="472E65BD" w14:textId="77777777" w:rsidTr="00FC3BBB">
        <w:trPr>
          <w:trHeight w:val="480"/>
          <w:jc w:val="center"/>
        </w:trPr>
        <w:tc>
          <w:tcPr>
            <w:tcW w:w="2122" w:type="dxa"/>
          </w:tcPr>
          <w:p w14:paraId="7A79D941" w14:textId="77777777" w:rsidR="002454F8" w:rsidRPr="00DC3BF1" w:rsidRDefault="009302CE" w:rsidP="002454F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302CE">
              <w:rPr>
                <w:rFonts w:ascii="Times New Roman" w:hAnsi="Times New Roman" w:cs="Times New Roman"/>
                <w:iCs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 муниципальных районов</w:t>
            </w:r>
          </w:p>
        </w:tc>
        <w:tc>
          <w:tcPr>
            <w:tcW w:w="538" w:type="dxa"/>
            <w:noWrap/>
          </w:tcPr>
          <w:p w14:paraId="2F908435" w14:textId="77777777" w:rsidR="002454F8" w:rsidRPr="00DC3BF1" w:rsidRDefault="002454F8" w:rsidP="002454F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562CA6D1" w14:textId="77777777" w:rsidR="002454F8" w:rsidRPr="00DC3BF1" w:rsidRDefault="009D5F66" w:rsidP="002454F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18210504020020000110</w:t>
            </w:r>
          </w:p>
        </w:tc>
        <w:tc>
          <w:tcPr>
            <w:tcW w:w="1559" w:type="dxa"/>
            <w:noWrap/>
          </w:tcPr>
          <w:p w14:paraId="0A08774C" w14:textId="15DC6046" w:rsidR="002454F8" w:rsidRPr="00DC3BF1" w:rsidRDefault="009D5F66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101</w:t>
            </w:r>
            <w:r w:rsidR="00DC5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01D54A26" w14:textId="77777777" w:rsidR="002454F8" w:rsidRPr="00DC3BF1" w:rsidRDefault="009D5F66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6E8A355F" w14:textId="503ED774" w:rsidR="002454F8" w:rsidRPr="00DC3BF1" w:rsidRDefault="009D5F66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DC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454F8" w:rsidRPr="00DC3BF1" w14:paraId="7A563E71" w14:textId="77777777" w:rsidTr="00FC3BBB">
        <w:trPr>
          <w:trHeight w:val="480"/>
          <w:jc w:val="center"/>
        </w:trPr>
        <w:tc>
          <w:tcPr>
            <w:tcW w:w="2122" w:type="dxa"/>
          </w:tcPr>
          <w:p w14:paraId="5A01E78A" w14:textId="77777777" w:rsidR="002454F8" w:rsidRPr="0067045E" w:rsidRDefault="0067045E" w:rsidP="0067045E">
            <w:pPr>
              <w:spacing w:before="100" w:after="100"/>
              <w:ind w:right="60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67045E">
              <w:rPr>
                <w:rFonts w:ascii="Times New Roman" w:hAnsi="Times New Roman" w:cs="Times New Roman"/>
                <w:sz w:val="19"/>
                <w:szCs w:val="19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38" w:type="dxa"/>
            <w:noWrap/>
          </w:tcPr>
          <w:p w14:paraId="161C77D8" w14:textId="77777777" w:rsidR="002454F8" w:rsidRPr="00DC3BF1" w:rsidRDefault="002454F8" w:rsidP="002454F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5D2E63B9" w14:textId="77777777" w:rsidR="002454F8" w:rsidRPr="00DC3BF1" w:rsidRDefault="009D5F66" w:rsidP="002454F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18210504020021000110</w:t>
            </w:r>
          </w:p>
        </w:tc>
        <w:tc>
          <w:tcPr>
            <w:tcW w:w="1559" w:type="dxa"/>
            <w:noWrap/>
          </w:tcPr>
          <w:p w14:paraId="57B48A45" w14:textId="77777777" w:rsidR="002454F8" w:rsidRPr="00DC3BF1" w:rsidRDefault="009D5F66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44295FA5" w14:textId="42661CD2" w:rsidR="002454F8" w:rsidRPr="00DC3BF1" w:rsidRDefault="009D5F66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127</w:t>
            </w:r>
            <w:r w:rsidR="00DC5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730,61</w:t>
            </w:r>
          </w:p>
        </w:tc>
        <w:tc>
          <w:tcPr>
            <w:tcW w:w="1447" w:type="dxa"/>
            <w:noWrap/>
          </w:tcPr>
          <w:p w14:paraId="024709F9" w14:textId="626C7163" w:rsidR="002454F8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-127</w:t>
            </w:r>
            <w:r w:rsidR="00DC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730,61</w:t>
            </w:r>
          </w:p>
        </w:tc>
      </w:tr>
      <w:tr w:rsidR="002454F8" w:rsidRPr="00DC3BF1" w14:paraId="507BD7F6" w14:textId="77777777" w:rsidTr="00FC3BBB">
        <w:trPr>
          <w:trHeight w:val="480"/>
          <w:jc w:val="center"/>
        </w:trPr>
        <w:tc>
          <w:tcPr>
            <w:tcW w:w="2122" w:type="dxa"/>
          </w:tcPr>
          <w:p w14:paraId="59A65C9A" w14:textId="77777777" w:rsidR="002454F8" w:rsidRPr="00DC3BF1" w:rsidRDefault="009D5F66" w:rsidP="002454F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538" w:type="dxa"/>
            <w:noWrap/>
          </w:tcPr>
          <w:p w14:paraId="5E3B71E9" w14:textId="77777777" w:rsidR="002454F8" w:rsidRPr="00DC3BF1" w:rsidRDefault="002454F8" w:rsidP="002454F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98DDC0D" w14:textId="77777777" w:rsidR="002454F8" w:rsidRPr="00DC3BF1" w:rsidRDefault="009D5F66" w:rsidP="002454F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18210504020022100110</w:t>
            </w:r>
          </w:p>
        </w:tc>
        <w:tc>
          <w:tcPr>
            <w:tcW w:w="1559" w:type="dxa"/>
            <w:noWrap/>
          </w:tcPr>
          <w:p w14:paraId="423FA17C" w14:textId="77777777" w:rsidR="002454F8" w:rsidRPr="00DC3BF1" w:rsidRDefault="009D5F66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1E22E5D2" w14:textId="77777777" w:rsidR="002454F8" w:rsidRPr="00DC3BF1" w:rsidRDefault="009D5F66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115,89</w:t>
            </w:r>
          </w:p>
        </w:tc>
        <w:tc>
          <w:tcPr>
            <w:tcW w:w="1447" w:type="dxa"/>
            <w:noWrap/>
          </w:tcPr>
          <w:p w14:paraId="3BD75F9D" w14:textId="77777777" w:rsidR="002454F8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-115,89</w:t>
            </w:r>
          </w:p>
        </w:tc>
      </w:tr>
      <w:tr w:rsidR="002454F8" w:rsidRPr="00DC3BF1" w14:paraId="60B277E0" w14:textId="77777777" w:rsidTr="00FC3BBB">
        <w:trPr>
          <w:trHeight w:val="480"/>
          <w:jc w:val="center"/>
        </w:trPr>
        <w:tc>
          <w:tcPr>
            <w:tcW w:w="2122" w:type="dxa"/>
          </w:tcPr>
          <w:p w14:paraId="3A18CE9C" w14:textId="77777777" w:rsidR="002454F8" w:rsidRPr="00DC3BF1" w:rsidRDefault="009D5F66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538" w:type="dxa"/>
            <w:noWrap/>
          </w:tcPr>
          <w:p w14:paraId="64BB1322" w14:textId="77777777" w:rsidR="002454F8" w:rsidRPr="00DC3BF1" w:rsidRDefault="000167E2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77D9DEBB" w14:textId="77777777" w:rsidR="002454F8" w:rsidRPr="00DC3BF1" w:rsidRDefault="009D5F66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18210701020010000110</w:t>
            </w:r>
          </w:p>
        </w:tc>
        <w:tc>
          <w:tcPr>
            <w:tcW w:w="1559" w:type="dxa"/>
            <w:noWrap/>
          </w:tcPr>
          <w:p w14:paraId="7C42B4E6" w14:textId="16B2BAE9" w:rsidR="002454F8" w:rsidRPr="00DC3BF1" w:rsidRDefault="009D5F66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854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734,62</w:t>
            </w:r>
          </w:p>
        </w:tc>
        <w:tc>
          <w:tcPr>
            <w:tcW w:w="1559" w:type="dxa"/>
            <w:noWrap/>
          </w:tcPr>
          <w:p w14:paraId="2622DD42" w14:textId="77777777" w:rsidR="002454F8" w:rsidRPr="00DC3BF1" w:rsidRDefault="009D5F66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228EF0A4" w14:textId="61B92747" w:rsidR="002454F8" w:rsidRPr="00DC3BF1" w:rsidRDefault="009D5F66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  <w:r w:rsidR="00427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sz w:val="20"/>
                <w:szCs w:val="20"/>
              </w:rPr>
              <w:t>734,62</w:t>
            </w:r>
          </w:p>
        </w:tc>
      </w:tr>
      <w:tr w:rsidR="00ED1DDE" w:rsidRPr="00DC3BF1" w14:paraId="59FDB1B5" w14:textId="77777777" w:rsidTr="00FC3BBB">
        <w:trPr>
          <w:trHeight w:val="480"/>
          <w:jc w:val="center"/>
        </w:trPr>
        <w:tc>
          <w:tcPr>
            <w:tcW w:w="2122" w:type="dxa"/>
          </w:tcPr>
          <w:p w14:paraId="39ADC456" w14:textId="77777777" w:rsidR="00ED1DDE" w:rsidRPr="00DC3BF1" w:rsidRDefault="00ED1DDE" w:rsidP="00ED1DD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538" w:type="dxa"/>
            <w:noWrap/>
          </w:tcPr>
          <w:p w14:paraId="5A51E9A9" w14:textId="77777777" w:rsidR="00ED1DDE" w:rsidRPr="00DC3BF1" w:rsidRDefault="00ED1DDE" w:rsidP="00ED1DD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137DF11B" w14:textId="77777777" w:rsidR="00ED1DDE" w:rsidRPr="00DC3BF1" w:rsidRDefault="00ED1DDE" w:rsidP="00ED1DD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18210701020011000110</w:t>
            </w:r>
          </w:p>
        </w:tc>
        <w:tc>
          <w:tcPr>
            <w:tcW w:w="1559" w:type="dxa"/>
            <w:noWrap/>
          </w:tcPr>
          <w:p w14:paraId="6197642F" w14:textId="77777777" w:rsidR="00ED1DDE" w:rsidRPr="00DC3BF1" w:rsidRDefault="00ED1DDE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07EB54F1" w14:textId="766E691D" w:rsidR="00ED1DDE" w:rsidRPr="00DC3BF1" w:rsidRDefault="00ED1DDE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854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734,62</w:t>
            </w:r>
          </w:p>
        </w:tc>
        <w:tc>
          <w:tcPr>
            <w:tcW w:w="1447" w:type="dxa"/>
            <w:noWrap/>
          </w:tcPr>
          <w:p w14:paraId="6A264A4F" w14:textId="1724B632" w:rsidR="00ED1DDE" w:rsidRPr="00DC3BF1" w:rsidRDefault="00ED1DDE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854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734,62</w:t>
            </w:r>
          </w:p>
        </w:tc>
      </w:tr>
      <w:tr w:rsidR="009302CE" w:rsidRPr="00DC3BF1" w14:paraId="5E5BF04F" w14:textId="77777777" w:rsidTr="00FC3BBB">
        <w:trPr>
          <w:trHeight w:val="480"/>
          <w:jc w:val="center"/>
        </w:trPr>
        <w:tc>
          <w:tcPr>
            <w:tcW w:w="2122" w:type="dxa"/>
          </w:tcPr>
          <w:p w14:paraId="74975401" w14:textId="77777777" w:rsidR="009302CE" w:rsidRPr="00DC3BF1" w:rsidRDefault="009D5F66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38" w:type="dxa"/>
            <w:noWrap/>
          </w:tcPr>
          <w:p w14:paraId="6C7E8FBD" w14:textId="77777777" w:rsidR="009302CE" w:rsidRPr="00DC3BF1" w:rsidRDefault="009302CE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4E5D3CB8" w14:textId="77777777" w:rsidR="009302CE" w:rsidRPr="00DC3BF1" w:rsidRDefault="009D5F66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18210803010011000110</w:t>
            </w:r>
          </w:p>
        </w:tc>
        <w:tc>
          <w:tcPr>
            <w:tcW w:w="1559" w:type="dxa"/>
            <w:noWrap/>
          </w:tcPr>
          <w:p w14:paraId="69EF50CF" w14:textId="581DCB9D" w:rsidR="009302CE" w:rsidRPr="00DC3BF1" w:rsidRDefault="009D5F66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239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1CFBF99B" w14:textId="03192CD5" w:rsidR="009302CE" w:rsidRPr="00DC3BF1" w:rsidRDefault="009D5F66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286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294,51</w:t>
            </w:r>
          </w:p>
        </w:tc>
        <w:tc>
          <w:tcPr>
            <w:tcW w:w="1447" w:type="dxa"/>
            <w:noWrap/>
          </w:tcPr>
          <w:p w14:paraId="09A37213" w14:textId="77D99C6D" w:rsidR="009302CE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-46</w:t>
            </w:r>
            <w:r w:rsidR="00427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394,51</w:t>
            </w:r>
          </w:p>
        </w:tc>
      </w:tr>
      <w:tr w:rsidR="009302CE" w:rsidRPr="00DC3BF1" w14:paraId="720D9B97" w14:textId="77777777" w:rsidTr="00FC3BBB">
        <w:trPr>
          <w:trHeight w:val="480"/>
          <w:jc w:val="center"/>
        </w:trPr>
        <w:tc>
          <w:tcPr>
            <w:tcW w:w="2122" w:type="dxa"/>
          </w:tcPr>
          <w:p w14:paraId="081EE364" w14:textId="77777777" w:rsidR="009302CE" w:rsidRPr="00DC3BF1" w:rsidRDefault="009D5F66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Государственная пошлина по делам, рассматриваемым в судах общей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юрисдикции, мировыми судьями (за исключением государственной пошлины по делам, рассматриваемым Верховным Судом Российской Федрации)</w:t>
            </w:r>
          </w:p>
        </w:tc>
        <w:tc>
          <w:tcPr>
            <w:tcW w:w="538" w:type="dxa"/>
            <w:noWrap/>
          </w:tcPr>
          <w:p w14:paraId="24061AE4" w14:textId="77777777" w:rsidR="009302CE" w:rsidRPr="00DC3BF1" w:rsidRDefault="009302CE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19427313" w14:textId="77777777" w:rsidR="009302CE" w:rsidRPr="00DC3BF1" w:rsidRDefault="00791D55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18210803010014000110</w:t>
            </w:r>
          </w:p>
        </w:tc>
        <w:tc>
          <w:tcPr>
            <w:tcW w:w="1559" w:type="dxa"/>
            <w:noWrap/>
          </w:tcPr>
          <w:p w14:paraId="25455601" w14:textId="77777777" w:rsidR="009302CE" w:rsidRPr="00DC3BF1" w:rsidRDefault="00791D55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70011D62" w14:textId="77777777" w:rsidR="009302CE" w:rsidRPr="00DC3BF1" w:rsidRDefault="00791D55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270,00</w:t>
            </w:r>
          </w:p>
        </w:tc>
        <w:tc>
          <w:tcPr>
            <w:tcW w:w="1447" w:type="dxa"/>
            <w:noWrap/>
          </w:tcPr>
          <w:p w14:paraId="75D11B34" w14:textId="77777777" w:rsidR="009302CE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-270,00</w:t>
            </w:r>
          </w:p>
        </w:tc>
      </w:tr>
      <w:tr w:rsidR="009302CE" w:rsidRPr="00DC3BF1" w14:paraId="765AD799" w14:textId="77777777" w:rsidTr="00FC3BBB">
        <w:trPr>
          <w:trHeight w:val="480"/>
          <w:jc w:val="center"/>
        </w:trPr>
        <w:tc>
          <w:tcPr>
            <w:tcW w:w="2122" w:type="dxa"/>
          </w:tcPr>
          <w:p w14:paraId="0F16D9E2" w14:textId="77777777" w:rsidR="009302CE" w:rsidRPr="00DC3BF1" w:rsidRDefault="00791D55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538" w:type="dxa"/>
            <w:noWrap/>
          </w:tcPr>
          <w:p w14:paraId="7AB16779" w14:textId="77777777" w:rsidR="009302CE" w:rsidRPr="00DC3BF1" w:rsidRDefault="009302CE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2DB8BE4" w14:textId="77777777" w:rsidR="009302CE" w:rsidRPr="00DC3BF1" w:rsidRDefault="00791D55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18211610129010000140</w:t>
            </w:r>
          </w:p>
        </w:tc>
        <w:tc>
          <w:tcPr>
            <w:tcW w:w="1559" w:type="dxa"/>
            <w:noWrap/>
          </w:tcPr>
          <w:p w14:paraId="3B9251EA" w14:textId="20CF5F9F" w:rsidR="009302CE" w:rsidRPr="00DC3BF1" w:rsidRDefault="00791D55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185,59</w:t>
            </w:r>
          </w:p>
        </w:tc>
        <w:tc>
          <w:tcPr>
            <w:tcW w:w="1559" w:type="dxa"/>
            <w:noWrap/>
          </w:tcPr>
          <w:p w14:paraId="775D5EAA" w14:textId="5D9E6682" w:rsidR="009302CE" w:rsidRPr="00DC3BF1" w:rsidRDefault="00791D55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458,55</w:t>
            </w:r>
          </w:p>
        </w:tc>
        <w:tc>
          <w:tcPr>
            <w:tcW w:w="1447" w:type="dxa"/>
            <w:noWrap/>
          </w:tcPr>
          <w:p w14:paraId="54059CBD" w14:textId="77777777" w:rsidR="009302CE" w:rsidRPr="00DC3BF1" w:rsidRDefault="00897AFF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-272,96</w:t>
            </w:r>
          </w:p>
        </w:tc>
      </w:tr>
      <w:tr w:rsidR="009302CE" w:rsidRPr="00DC3BF1" w14:paraId="6443DAB7" w14:textId="77777777" w:rsidTr="00FC3BBB">
        <w:trPr>
          <w:trHeight w:val="480"/>
          <w:jc w:val="center"/>
        </w:trPr>
        <w:tc>
          <w:tcPr>
            <w:tcW w:w="2122" w:type="dxa"/>
          </w:tcPr>
          <w:p w14:paraId="160DF9BA" w14:textId="77777777" w:rsidR="009302CE" w:rsidRPr="00DC3BF1" w:rsidRDefault="00075401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задолженности)";</w:t>
            </w:r>
          </w:p>
        </w:tc>
        <w:tc>
          <w:tcPr>
            <w:tcW w:w="538" w:type="dxa"/>
            <w:noWrap/>
          </w:tcPr>
          <w:p w14:paraId="313212D6" w14:textId="77777777" w:rsidR="009302CE" w:rsidRPr="00DC3BF1" w:rsidRDefault="009302CE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69097368" w14:textId="77777777" w:rsidR="009302CE" w:rsidRPr="00DC3BF1" w:rsidRDefault="00075401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18811610123010051140</w:t>
            </w:r>
          </w:p>
        </w:tc>
        <w:tc>
          <w:tcPr>
            <w:tcW w:w="1559" w:type="dxa"/>
            <w:noWrap/>
          </w:tcPr>
          <w:p w14:paraId="2A9D4A8E" w14:textId="4E941ACC" w:rsidR="009302CE" w:rsidRPr="00DC3BF1" w:rsidRDefault="0007540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6F41E108" w14:textId="22D4DB41" w:rsidR="009302CE" w:rsidRPr="00DC3BF1" w:rsidRDefault="0007540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4D62D9A1" w14:textId="77777777" w:rsidR="009302CE" w:rsidRPr="00DC3BF1" w:rsidRDefault="00075401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02CE" w:rsidRPr="00DC3BF1" w14:paraId="2FC9C79C" w14:textId="77777777" w:rsidTr="00FC3BBB">
        <w:trPr>
          <w:trHeight w:val="480"/>
          <w:jc w:val="center"/>
        </w:trPr>
        <w:tc>
          <w:tcPr>
            <w:tcW w:w="2122" w:type="dxa"/>
          </w:tcPr>
          <w:p w14:paraId="1A2A8788" w14:textId="77777777" w:rsidR="009302CE" w:rsidRPr="00DC3BF1" w:rsidRDefault="00075401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</w:t>
            </w: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538" w:type="dxa"/>
            <w:noWrap/>
          </w:tcPr>
          <w:p w14:paraId="6C9E3935" w14:textId="77777777" w:rsidR="009302CE" w:rsidRPr="00DC3BF1" w:rsidRDefault="009302CE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0D058711" w14:textId="77777777" w:rsidR="009302CE" w:rsidRPr="00DC3BF1" w:rsidRDefault="00075401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30211101050050000120</w:t>
            </w:r>
          </w:p>
        </w:tc>
        <w:tc>
          <w:tcPr>
            <w:tcW w:w="1559" w:type="dxa"/>
            <w:noWrap/>
          </w:tcPr>
          <w:p w14:paraId="281B3E5D" w14:textId="5AEC099B" w:rsidR="009302CE" w:rsidRPr="00DC3BF1" w:rsidRDefault="0007540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38344F8D" w14:textId="2C39539B" w:rsidR="009302CE" w:rsidRPr="00DC3BF1" w:rsidRDefault="0007540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49DC9EED" w14:textId="77777777" w:rsidR="009302CE" w:rsidRPr="00DC3BF1" w:rsidRDefault="00075401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4F8" w:rsidRPr="00DC3BF1" w14:paraId="5C361810" w14:textId="77777777" w:rsidTr="00FC3BBB">
        <w:trPr>
          <w:trHeight w:val="480"/>
          <w:jc w:val="center"/>
        </w:trPr>
        <w:tc>
          <w:tcPr>
            <w:tcW w:w="2122" w:type="dxa"/>
          </w:tcPr>
          <w:p w14:paraId="6AFB7985" w14:textId="77777777" w:rsidR="002454F8" w:rsidRPr="00DC3BF1" w:rsidRDefault="00075401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8" w:type="dxa"/>
            <w:noWrap/>
          </w:tcPr>
          <w:p w14:paraId="4C71D8F4" w14:textId="77777777" w:rsidR="002454F8" w:rsidRPr="00DC3BF1" w:rsidRDefault="000167E2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469CE95F" w14:textId="77777777" w:rsidR="002454F8" w:rsidRPr="00DC3BF1" w:rsidRDefault="00C41BF1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BF1">
              <w:rPr>
                <w:rFonts w:ascii="Times New Roman" w:hAnsi="Times New Roman" w:cs="Times New Roman"/>
                <w:iCs/>
                <w:sz w:val="20"/>
                <w:szCs w:val="20"/>
              </w:rPr>
              <w:t>30211105035050000120</w:t>
            </w:r>
          </w:p>
        </w:tc>
        <w:tc>
          <w:tcPr>
            <w:tcW w:w="1559" w:type="dxa"/>
            <w:noWrap/>
          </w:tcPr>
          <w:p w14:paraId="0CB1CE76" w14:textId="4F347A56" w:rsidR="002454F8" w:rsidRPr="00DC3BF1" w:rsidRDefault="00C41BF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BF1">
              <w:rPr>
                <w:rFonts w:ascii="Times New Roman" w:hAnsi="Times New Roman" w:cs="Times New Roman"/>
                <w:iCs/>
                <w:sz w:val="20"/>
                <w:szCs w:val="20"/>
              </w:rPr>
              <w:t>198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41BF1">
              <w:rPr>
                <w:rFonts w:ascii="Times New Roman" w:hAnsi="Times New Roman" w:cs="Times New Roman"/>
                <w:iCs/>
                <w:sz w:val="20"/>
                <w:szCs w:val="20"/>
              </w:rPr>
              <w:t>657,55</w:t>
            </w:r>
          </w:p>
        </w:tc>
        <w:tc>
          <w:tcPr>
            <w:tcW w:w="1559" w:type="dxa"/>
            <w:noWrap/>
          </w:tcPr>
          <w:p w14:paraId="1C4A3C64" w14:textId="46ABFDCD" w:rsidR="002454F8" w:rsidRPr="00DC3BF1" w:rsidRDefault="00C41BF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BF1">
              <w:rPr>
                <w:rFonts w:ascii="Times New Roman" w:hAnsi="Times New Roman" w:cs="Times New Roman"/>
                <w:iCs/>
                <w:sz w:val="20"/>
                <w:szCs w:val="20"/>
              </w:rPr>
              <w:t>253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41BF1">
              <w:rPr>
                <w:rFonts w:ascii="Times New Roman" w:hAnsi="Times New Roman" w:cs="Times New Roman"/>
                <w:iCs/>
                <w:sz w:val="20"/>
                <w:szCs w:val="20"/>
              </w:rPr>
              <w:t>031,09</w:t>
            </w:r>
          </w:p>
        </w:tc>
        <w:tc>
          <w:tcPr>
            <w:tcW w:w="1447" w:type="dxa"/>
            <w:noWrap/>
          </w:tcPr>
          <w:p w14:paraId="66FB92A8" w14:textId="2E49220C" w:rsidR="002454F8" w:rsidRPr="00DC3BF1" w:rsidRDefault="00897AFF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-54</w:t>
            </w:r>
            <w:r w:rsidR="00427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373,54</w:t>
            </w:r>
          </w:p>
        </w:tc>
      </w:tr>
      <w:tr w:rsidR="002454F8" w:rsidRPr="00DC3BF1" w14:paraId="543BA335" w14:textId="77777777" w:rsidTr="00FC3BBB">
        <w:trPr>
          <w:trHeight w:val="480"/>
          <w:jc w:val="center"/>
        </w:trPr>
        <w:tc>
          <w:tcPr>
            <w:tcW w:w="2122" w:type="dxa"/>
          </w:tcPr>
          <w:p w14:paraId="22460045" w14:textId="77777777" w:rsidR="002454F8" w:rsidRPr="00DC3BF1" w:rsidRDefault="00647780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38" w:type="dxa"/>
            <w:noWrap/>
          </w:tcPr>
          <w:p w14:paraId="72852477" w14:textId="77777777" w:rsidR="002454F8" w:rsidRPr="00DC3BF1" w:rsidRDefault="000167E2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78D4DB6B" w14:textId="77777777" w:rsidR="002454F8" w:rsidRPr="00DC3BF1" w:rsidRDefault="00647780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30211107015050000120</w:t>
            </w:r>
          </w:p>
        </w:tc>
        <w:tc>
          <w:tcPr>
            <w:tcW w:w="1559" w:type="dxa"/>
            <w:noWrap/>
          </w:tcPr>
          <w:p w14:paraId="18F2912F" w14:textId="2B461F6B" w:rsidR="002454F8" w:rsidRPr="00DC3BF1" w:rsidRDefault="00647780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800,00</w:t>
            </w:r>
          </w:p>
        </w:tc>
        <w:tc>
          <w:tcPr>
            <w:tcW w:w="1559" w:type="dxa"/>
            <w:noWrap/>
          </w:tcPr>
          <w:p w14:paraId="2CB86E8C" w14:textId="3C300E1C" w:rsidR="002454F8" w:rsidRPr="00DC3BF1" w:rsidRDefault="00647780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800,00</w:t>
            </w:r>
          </w:p>
        </w:tc>
        <w:tc>
          <w:tcPr>
            <w:tcW w:w="1447" w:type="dxa"/>
            <w:noWrap/>
          </w:tcPr>
          <w:p w14:paraId="3A75CCB9" w14:textId="77777777" w:rsidR="002454F8" w:rsidRPr="00DC3BF1" w:rsidRDefault="00647780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7B44" w:rsidRPr="00DC3BF1" w14:paraId="4C2D838A" w14:textId="77777777" w:rsidTr="00FC3BBB">
        <w:trPr>
          <w:trHeight w:val="480"/>
          <w:jc w:val="center"/>
        </w:trPr>
        <w:tc>
          <w:tcPr>
            <w:tcW w:w="2122" w:type="dxa"/>
          </w:tcPr>
          <w:p w14:paraId="0EF10578" w14:textId="77777777" w:rsidR="00B57B44" w:rsidRPr="005755EF" w:rsidRDefault="005755EF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5755EF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14:paraId="4F6B7E92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69E386CC" w14:textId="77777777" w:rsidR="00B57B44" w:rsidRPr="00DC3BF1" w:rsidRDefault="00647780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30211301995050000130</w:t>
            </w:r>
          </w:p>
        </w:tc>
        <w:tc>
          <w:tcPr>
            <w:tcW w:w="1559" w:type="dxa"/>
            <w:noWrap/>
          </w:tcPr>
          <w:p w14:paraId="58B71F31" w14:textId="2EAF7849" w:rsidR="00B57B44" w:rsidRPr="00DC3BF1" w:rsidRDefault="0064778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043487E6" w14:textId="239F3B37" w:rsidR="00B57B44" w:rsidRPr="00DC3BF1" w:rsidRDefault="0064778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6E4E4803" w14:textId="1A9A1187" w:rsidR="00B57B44" w:rsidRPr="00DC3BF1" w:rsidRDefault="00897AF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427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244,00</w:t>
            </w:r>
          </w:p>
        </w:tc>
      </w:tr>
      <w:tr w:rsidR="00B57B44" w:rsidRPr="00DC3BF1" w14:paraId="58DA6F3E" w14:textId="77777777" w:rsidTr="00FC3BBB">
        <w:trPr>
          <w:trHeight w:val="480"/>
          <w:jc w:val="center"/>
        </w:trPr>
        <w:tc>
          <w:tcPr>
            <w:tcW w:w="2122" w:type="dxa"/>
          </w:tcPr>
          <w:p w14:paraId="091C2711" w14:textId="77777777" w:rsidR="00B57B44" w:rsidRPr="000D49BB" w:rsidRDefault="000D49BB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D49BB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14:paraId="18137A2A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3E425F92" w14:textId="77777777" w:rsidR="00B57B44" w:rsidRPr="00DC3BF1" w:rsidRDefault="00647780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30211302995050000130</w:t>
            </w:r>
          </w:p>
        </w:tc>
        <w:tc>
          <w:tcPr>
            <w:tcW w:w="1559" w:type="dxa"/>
            <w:noWrap/>
          </w:tcPr>
          <w:p w14:paraId="1359345E" w14:textId="1CA6510D" w:rsidR="00B57B44" w:rsidRPr="00DC3BF1" w:rsidRDefault="0064778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028,64</w:t>
            </w:r>
          </w:p>
        </w:tc>
        <w:tc>
          <w:tcPr>
            <w:tcW w:w="1559" w:type="dxa"/>
            <w:noWrap/>
          </w:tcPr>
          <w:p w14:paraId="603AA2D5" w14:textId="338032F8" w:rsidR="00B57B44" w:rsidRPr="00DC3BF1" w:rsidRDefault="0064778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028,64</w:t>
            </w:r>
          </w:p>
        </w:tc>
        <w:tc>
          <w:tcPr>
            <w:tcW w:w="1447" w:type="dxa"/>
            <w:noWrap/>
          </w:tcPr>
          <w:p w14:paraId="4485B76B" w14:textId="77777777" w:rsidR="00B57B44" w:rsidRPr="00DC3BF1" w:rsidRDefault="0064778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4EEA8287" w14:textId="77777777" w:rsidR="00D8435B" w:rsidRDefault="00D8435B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9E4931" w14:textId="77777777" w:rsidR="00050A7A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0F4">
        <w:rPr>
          <w:rFonts w:ascii="Times New Roman" w:eastAsia="Calibri" w:hAnsi="Times New Roman" w:cs="Times New Roman"/>
          <w:b/>
          <w:sz w:val="28"/>
          <w:szCs w:val="28"/>
        </w:rPr>
        <w:t>2.Расходы бюджета</w:t>
      </w:r>
    </w:p>
    <w:tbl>
      <w:tblPr>
        <w:tblW w:w="532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569"/>
        <w:gridCol w:w="2269"/>
        <w:gridCol w:w="1618"/>
        <w:gridCol w:w="1502"/>
        <w:gridCol w:w="1556"/>
      </w:tblGrid>
      <w:tr w:rsidR="001E686E" w:rsidRPr="005F1FFE" w14:paraId="04F7BE59" w14:textId="77777777" w:rsidTr="005F1FFE">
        <w:trPr>
          <w:trHeight w:val="450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95FD15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BFA3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EDDABB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</w:t>
            </w:r>
          </w:p>
          <w:p w14:paraId="3E367BC0" w14:textId="4770C978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бюджетной классификации</w:t>
            </w: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B36482F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данные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C7C038B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CA0EED9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1E686E" w:rsidRPr="005F1FFE" w14:paraId="3EA6686E" w14:textId="77777777" w:rsidTr="005F1FFE">
        <w:trPr>
          <w:trHeight w:val="450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E02B2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4080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19668A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97F6F29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8D8461E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C06DF04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86E" w:rsidRPr="005F1FFE" w14:paraId="49971FBA" w14:textId="77777777" w:rsidTr="005F1FFE">
        <w:trPr>
          <w:trHeight w:val="450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0124D9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46FC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832D8E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C776BBD" w14:textId="5835AE62" w:rsidR="001E686E" w:rsidRPr="005F1FFE" w:rsidRDefault="006F1A61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461 090 851,08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C6D129E" w14:textId="10161CCE" w:rsidR="001E686E" w:rsidRPr="005F1FFE" w:rsidRDefault="006F1A61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429 579 218,22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F701309" w14:textId="1E327B31" w:rsidR="001E686E" w:rsidRPr="005F1FFE" w:rsidRDefault="006F1A61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31 511 632,86</w:t>
            </w:r>
          </w:p>
        </w:tc>
      </w:tr>
      <w:tr w:rsidR="001E686E" w:rsidRPr="005F1FFE" w14:paraId="2B358D17" w14:textId="77777777" w:rsidTr="005F1FFE">
        <w:trPr>
          <w:trHeight w:val="450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A90C25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BEA9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F61D5B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2D0FC3B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669566A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224DCC1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86E" w:rsidRPr="005F1FFE" w14:paraId="2B370587" w14:textId="77777777" w:rsidTr="005F1FFE">
        <w:trPr>
          <w:trHeight w:val="450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26EF1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«Организация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культурно-массовых мероприятий»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740" w14:textId="6EE9C2ED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2319A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07301130140000000000</w:t>
            </w: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25D95B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348 317,00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0105965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348 317,00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E42294B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69598E3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DBD95E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D65F" w14:textId="46C7D92F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2D1A8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07301130140120020000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91D70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232 317,00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F2D57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232 317,00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F46A0F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C2C2304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73BB2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F79" w14:textId="7F9BAEDF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F0D8F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07301130140120020200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17F04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232 317,00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6AB38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232 317,00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754D89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D6BA97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8044F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FDFD" w14:textId="205A83A8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1A658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07301130140120020244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874E7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232 317,00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DA91F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232 317,00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1ED20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876D8F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4FFA31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Приобретение новогодних подарков детям работников бюджетной сферы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EEBD" w14:textId="32ED3B8A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C8056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07301130140120030000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D41526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3C053B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A18BA3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9ABF39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6D382C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A051" w14:textId="1C2AA94B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2FCF9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07301130140120030200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0FA31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F18B6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7D5ED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EA070A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AD869B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C779" w14:textId="01FD51FE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E144B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07301130140120030244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FD68F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B0026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57FD6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8723998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0E2DD4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739" w14:textId="1D189143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33AF1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E90319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5 701 556,40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289DDC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5 692 908,82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3D0192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8 647,58</w:t>
            </w:r>
          </w:p>
        </w:tc>
      </w:tr>
      <w:tr w:rsidR="001E686E" w:rsidRPr="005F1FFE" w14:paraId="36D0294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186A4A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6C35" w14:textId="7581FD14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DE022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07301130150100370000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BC38A3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3 853 745,40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D5BF93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3 845 097,82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2335B4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8 647,58</w:t>
            </w:r>
          </w:p>
        </w:tc>
      </w:tr>
      <w:tr w:rsidR="001E686E" w:rsidRPr="005F1FFE" w14:paraId="11368961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CCA8C3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3979" w14:textId="2EB5E8A0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0C1E2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07301130150100370100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CAB64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3 672 477,40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C0481D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3 664 247,95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9B7DD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8 229,45</w:t>
            </w:r>
          </w:p>
        </w:tc>
      </w:tr>
      <w:tr w:rsidR="001E686E" w:rsidRPr="005F1FFE" w14:paraId="59F158BE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10888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2F61" w14:textId="57A32DEC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3A4AF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07301130150100370111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C19E9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2 820 644,40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ED2E7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2 820 644,40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1B720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73F8C96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65CB3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F32E" w14:textId="104E2815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3EF5F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07301130150100370119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42EA2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851 833,00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1E91F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843 603,55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D1C35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8 229,45</w:t>
            </w:r>
          </w:p>
        </w:tc>
      </w:tr>
      <w:tr w:rsidR="001E686E" w:rsidRPr="005F1FFE" w14:paraId="2480ABB6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01483C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F54C" w14:textId="19CE5563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B33BB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07301130150100370200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E1C85F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181 268,00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4B55E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180 849,87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2A5EB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418,13</w:t>
            </w:r>
          </w:p>
        </w:tc>
      </w:tr>
      <w:tr w:rsidR="001E686E" w:rsidRPr="005F1FFE" w14:paraId="4DC8933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82A20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F2A1" w14:textId="4AE89C58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CDEA2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07301130150100370244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D5C60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181 268,00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1A672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180 849,87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F381D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418,13</w:t>
            </w:r>
          </w:p>
        </w:tc>
      </w:tr>
      <w:tr w:rsidR="001E686E" w:rsidRPr="005F1FFE" w14:paraId="7D4AF4A6" w14:textId="77777777" w:rsidTr="005F1FFE">
        <w:trPr>
          <w:trHeight w:val="13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529E2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88B7" w14:textId="6010FA35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D7E24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073011301501Г0010000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BD049E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1 847 811,00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670907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1 847 811,00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D20D0A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6ED30F0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98711A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C265" w14:textId="065B9DC5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96F43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073011301501Г0010100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9E3DA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1 847 811,00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AEE64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1 847 811,00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C46897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0787D3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7B36FC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4C8B" w14:textId="4128DEE5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A5906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073011301501Г0010111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35FD9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1 419 210,00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4D7AF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1 419 210,00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73470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3C25BC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692848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912" w14:textId="57FBC99D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EF522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073011301501Г0010119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BED8A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428 601,00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8ADE4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428 601,00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7D3E0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8E378C2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7C014" w14:textId="046FA24A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Подпрограмма «Обеспечение деятельности администрации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Гаврилово-Посадского муниципального 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07D" w14:textId="71725E61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3E15B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7920A5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4 932 774,28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E649CE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4 932 774,28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AA6B4E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B15B6EA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9C9A1F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39E" w14:textId="0B7F9D6E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75B65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AA17F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4 932 774,28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665C9D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4 932 774,28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FBAC81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7EF884B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717FC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E461" w14:textId="1F902C53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9422A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9C38C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4 114 130,00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3BC78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4 114 130,00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630CD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EE986F2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C5AF9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BF01" w14:textId="790127CB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E33D9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67E54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3 172 983,95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3D469C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3 172 983,95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EBCB7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4301714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10667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91B5" w14:textId="7C5F20FE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5A2FF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2AED1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941 146,05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1D6B77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941 146,05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4932D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4B1CD46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F24436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C5D4" w14:textId="2BF859D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51362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85676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800 957,49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DBA05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800 957,49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A435D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9EC9A7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CC64E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69F1" w14:textId="6C2B8C2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D0098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AC89F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800 957,49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3635F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800 957,49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C0AE5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A202DE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EDB74C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94C9" w14:textId="365F4103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1A301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B7623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17 686,79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03F8D6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17 686,79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12095D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8F9D0BD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8D8227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1BCF" w14:textId="276FC72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2C7F6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3E1AA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17 677,00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09092C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17 677,00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5B41D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B05D993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C9B143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1F92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201C6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2AEBB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A081D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A2438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31E322E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78D170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B66" w14:textId="46AA6C50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74F9C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C5C833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9E0CAB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58C22F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E2CC962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77F5E2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обслуживание системы видеонаблюдения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E3E0" w14:textId="40071C95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2DD1E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07301134090020330000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179B272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BFA47E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1650F7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D5C84E9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366A2D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1551" w14:textId="57127E2D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29D83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07301134090020330200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61A9A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B6E15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F050E7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F188EB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3B411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65A" w14:textId="6F383790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D8AAF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07301134090020330244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DE3A1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662D2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DF645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AA9B55D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278554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в области других общегосударственных расходов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D9D" w14:textId="1FA6DCE8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0D832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07301134090020760000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92DDCB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53873F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782ED7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303E7D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78549A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7860" w14:textId="179548AA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0F250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07301134090020760300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BCAF1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950E5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551B4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577356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E28277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FB21" w14:textId="05B7C3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6010C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07301134090020760321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52FDF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E5564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2AC29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CF6AD53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88C82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13C5" w14:textId="4A97D8D6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A3D6B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07301134090090460000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F2E4F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46F9A7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1E4434C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7248934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642696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35BC" w14:textId="46A025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F6735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07301134090090460200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27240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9E478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2C0E1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99B4F9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B0605C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ACC5" w14:textId="0828D3E4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9EB70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07301134090090460244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1A1AC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821E2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CAD00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CF237B7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86243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«Обращение с отходами производства и потребления»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9676" w14:textId="25D41E73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ED27B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07306050810000000000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AD9992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E93B34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90E01B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B5B8DD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501B09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DA8D" w14:textId="2ED4AA22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20220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07306050810120120000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087A98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53D216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AF9106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1FF268B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5D31D8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02E8" w14:textId="47FDE4C4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27D83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07306050810120120200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25CE8D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71C76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FB552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9C0E02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7666C2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E629" w14:textId="38C660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A89E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07306050810120120244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A89EE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E420A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C4F39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4E46CD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4609B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00BC" w14:textId="2A43549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811C1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07306050810120120600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8DCA7D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9E122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2B157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D0CAD79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188A6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EF6B" w14:textId="1990970D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4AEAB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07306050810120120611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7DA4F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2DB50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87852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65142F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67AF55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872" w14:textId="533FE9C0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26BB7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8B1E34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51 019 109,40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1278BF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50 975 336,64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AF18A5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43 772,76</w:t>
            </w:r>
          </w:p>
        </w:tc>
      </w:tr>
      <w:tr w:rsidR="001E686E" w:rsidRPr="005F1FFE" w14:paraId="660DB1A5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1D897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«Реализация общеобразовательных программ дошкольного образования»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5CE" w14:textId="7BA51806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2FE94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0D5F6F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24 160 905,84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132648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24 141 974,08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B03C7F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18 931,76</w:t>
            </w:r>
          </w:p>
        </w:tc>
      </w:tr>
      <w:tr w:rsidR="001E686E" w:rsidRPr="005F1FFE" w14:paraId="56BFB24B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64FB28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FCCE" w14:textId="01A90725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64B6B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8826E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5 594 658,31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486BDD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5 594 658,21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5EED3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</w:tr>
      <w:tr w:rsidR="001E686E" w:rsidRPr="005F1FFE" w14:paraId="2C7F37C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27DA7D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ED2" w14:textId="50C9A02C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09E15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FD65C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4 304 438,06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35FDC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4 304 437,96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5477A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</w:tr>
      <w:tr w:rsidR="001E686E" w:rsidRPr="005F1FFE" w14:paraId="6D7977FD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312B0A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F240" w14:textId="39AF73B8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6765D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27A40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1 290 220,25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CC7D0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1 290 220,25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E46EC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2621E7A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FD269C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8B1" w14:textId="70027C16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33F54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414B4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7 669 516,26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F129B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7 650 584,60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D9822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18 931,66</w:t>
            </w:r>
          </w:p>
        </w:tc>
      </w:tr>
      <w:tr w:rsidR="001E686E" w:rsidRPr="005F1FFE" w14:paraId="32A41BC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381D24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BA5C" w14:textId="7D1720F0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40B74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E8252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7 669 516,26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E7067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7 650 584,60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F0D83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18 931,66</w:t>
            </w:r>
          </w:p>
        </w:tc>
      </w:tr>
      <w:tr w:rsidR="001E686E" w:rsidRPr="005F1FFE" w14:paraId="28C01DD0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CACB61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3A04" w14:textId="5CE9D534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391A9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D7AA9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8 806 550,12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B7D3B9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8 806 550,12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421F8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2360A5E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48F00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D60D" w14:textId="1E12CFAF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6B604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11BD0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8 806 550,12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8E707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8 806 550,12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7D6FC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F8169E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38B9A0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042C" w14:textId="35D9B536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AC5AF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8E78C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2 090 181,15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BD5EF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2 090 181,15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6F065E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8A23314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9158B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FC1" w14:textId="61F7FA99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682D0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454C2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2 080 039,00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86CE1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2 080 039,00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9DB12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77A2C2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8E8785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975" w14:textId="488F5A64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48390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17FEC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10 142,15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9625D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10 142,15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363AC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36A06E3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BB22C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270F" w14:textId="0ECD70FD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A6C00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07307010410100180000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CE1816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473 356,56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7EE6E6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473 356,56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6CD666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BBB4384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96E173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7FB" w14:textId="2810324C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032A9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07307010410100180200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84352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264 439,92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F7855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264 439,92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C222B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E15D4A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19E1CA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D1F" w14:textId="0BC7C0AE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AC6D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07307010410100180244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DA815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264 439,92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9FD32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264 439,92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7420A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D1F66B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8BDBAB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029" w14:textId="5F830419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821D9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07307010410100180600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674A37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208 916,64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96E54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208 916,64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E7226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110FD52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B45524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E0A" w14:textId="5F87BF8B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FD820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07307010410100180611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73434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208 916,64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E9CE9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208 916,64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A76D1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BC4F55C" w14:textId="77777777" w:rsidTr="005F1FFE">
        <w:trPr>
          <w:trHeight w:val="42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D31732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9BED" w14:textId="76D40E33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3A6DF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E56F57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264 290,00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ED042A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239 449,00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C5BBDE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24 841,00</w:t>
            </w:r>
          </w:p>
        </w:tc>
      </w:tr>
      <w:tr w:rsidR="001E686E" w:rsidRPr="005F1FFE" w14:paraId="0A0C5A6D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05AFBA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3C3A" w14:textId="6057E8D1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A45C0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72B7E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103 334,00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0715D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83 379,84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DE37B9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19 954,16</w:t>
            </w:r>
          </w:p>
        </w:tc>
      </w:tr>
      <w:tr w:rsidR="001E686E" w:rsidRPr="005F1FFE" w14:paraId="79A0003D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5AD24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F1A0" w14:textId="07BB01ED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58622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57754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103 334,00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3A339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83 379,84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D97D1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19 954,16</w:t>
            </w:r>
          </w:p>
        </w:tc>
      </w:tr>
      <w:tr w:rsidR="001E686E" w:rsidRPr="005F1FFE" w14:paraId="368F721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62929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CD41" w14:textId="2AA9EEBC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01BC4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07307010410180100600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A6104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160 956,00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CB917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156 069,16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977C7D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4 886,84</w:t>
            </w:r>
          </w:p>
        </w:tc>
      </w:tr>
      <w:tr w:rsidR="001E686E" w:rsidRPr="005F1FFE" w14:paraId="18FA26E6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9D745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3AE5" w14:textId="45C93459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4524F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07307010410180100611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4688D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160 956,00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FCD91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156 069,16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21A66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4 886,84</w:t>
            </w:r>
          </w:p>
        </w:tc>
      </w:tr>
      <w:tr w:rsidR="001E686E" w:rsidRPr="005F1FFE" w14:paraId="3378D98F" w14:textId="77777777" w:rsidTr="001E117D">
        <w:trPr>
          <w:trHeight w:val="172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B2F8BB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FA19" w14:textId="72AFF8FF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35498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A117F2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26 120 557,00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2078C0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26 120 557,00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EC555C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BDBFC80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3F1F1D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5F0C" w14:textId="006B83BD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01C17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A251D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10 452 113,00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2A2A0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10 452 113,00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69C0E4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73F564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72A487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8358" w14:textId="13F222D1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19891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66C51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8 040 229,01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A4226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8 040 229,01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C9A15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6A72785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CD8BF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0F20" w14:textId="198AA3B6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4FC24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F9CFC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2 411 883,99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A542A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2 411 883,99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FA414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37A49A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A3F45A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1522" w14:textId="01D011F3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19D88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153EA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10604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499F8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D21D99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674674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CD59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096E4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A96E3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F5EF1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E277F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DC4CF1D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51D91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801" w14:textId="7EF357F1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79086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380163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15 642 744,00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E0CB9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15 642 744,00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1EE4B1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7A42114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4A3FC2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679" w14:textId="403A40E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2602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4EF0B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15 642 744,00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745ED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15 642 744,00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671BD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E525FDD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606F5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«Озеленение населенных пунктов района и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экологическое воспитание населения»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C73D" w14:textId="4F971D7F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927BB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07307010820000000000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461018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E4366B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088E93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5527F0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47F8B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E4AA" w14:textId="742CE5B9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A40A0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07307010820120130000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5DFF22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11A05C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41973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F5E98A3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E11BC5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CAE" w14:textId="4185119E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6006D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07307010820120130200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4B411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0E0ED7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5C1A0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103CA0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2A439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CDB0" w14:textId="6061F4E0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9AE81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07307010820120130244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78755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3A426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1335C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3CB9814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6A05C4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3C3E" w14:textId="65D9E19C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00319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07307010820120130600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93913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36376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F951F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9406A93" w14:textId="77777777" w:rsidTr="005F1FFE">
        <w:trPr>
          <w:trHeight w:val="444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95F53C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BA97" w14:textId="5E24F23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C0ABF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07307010820120130611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D51DB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6E12D7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9A65C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3B22E0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561F7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565" w14:textId="30D33684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9367D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1C283C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107 795 063,19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4062EF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106 676 919,45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203C33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1 118 143,74</w:t>
            </w:r>
          </w:p>
        </w:tc>
      </w:tr>
      <w:tr w:rsidR="001E686E" w:rsidRPr="005F1FFE" w14:paraId="145DF43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9D3AB4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Оказание муниципальной услуги «Начальное общее, основное общее, среднее общее образование»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FC02" w14:textId="6DDDAF4A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DB2CB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10D5F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26 781 165,87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ED0B6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26 708 073,39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DAF10B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73 092,48</w:t>
            </w:r>
          </w:p>
        </w:tc>
      </w:tr>
      <w:tr w:rsidR="001E686E" w:rsidRPr="005F1FFE" w14:paraId="45780942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6D89F6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8DE" w14:textId="3A827C89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99913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521B0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1 162 000,99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E302E7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1 162 000,99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F3365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98D812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081387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E0C2" w14:textId="49305A53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84D97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456EE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891 649,08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BC4D9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891 649,08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FA54A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70EB2D6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A16945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 персоналу казенных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учреждений, за исключением фонда оплаты труда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78AB" w14:textId="055EC675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23B04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07307020420100080112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0F153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AED10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96BE4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4538540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EF9E0C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830" w14:textId="420DFD3B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FBD81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35F66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268 767,91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3B710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268 767,91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6C645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C952C3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2BC1F0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FE49" w14:textId="1942E72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71826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065DA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10 388 020,86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4355B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10 314 928,38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3D027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73 092,48</w:t>
            </w:r>
          </w:p>
        </w:tc>
      </w:tr>
      <w:tr w:rsidR="001E686E" w:rsidRPr="005F1FFE" w14:paraId="1CFC4DB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CD872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714B" w14:textId="78EE7F6D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F28F6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07307020420100080243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13094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98 673,64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57030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98 673,64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11C7D3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0433F3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E622A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A252" w14:textId="1B0D5270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8256A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1036A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10 289 347,22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20CF0F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10 216 254,74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85275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73 092,48</w:t>
            </w:r>
          </w:p>
        </w:tc>
      </w:tr>
      <w:tr w:rsidR="001E686E" w:rsidRPr="005F1FFE" w14:paraId="1CE6ACF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130B61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727C" w14:textId="38F3961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CEEC4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A0A87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14 717 029,43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6B160D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14 717 029,43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39B52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596CEAF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869B35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66C" w14:textId="7BCC9DA3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202BB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3F7D1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14 717 029,43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AE242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14 717 029,43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AD0B4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F57DF4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83B6EA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059" w14:textId="70354AFF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D48CA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8E720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514 114,59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B87DB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514 114,59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BA7CF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7B0BBC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D6356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AB18" w14:textId="04BC8AD0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86AD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36CF7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514 070,00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5C28FA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514 070,00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0ED29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9B3CC4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F7BA2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C940" w14:textId="702223B1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35618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3AB94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E1A09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DBBB7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F50C1B6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B17A6B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Реализация мер по укреплению пожарной безопасности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98D" w14:textId="3A428A08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0AF0F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07307020420100190000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78AC11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694 875,96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6DD06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694 875,96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E1038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15F5CE8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242607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BC40" w14:textId="05DEECB2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9B7B2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0730702042010019000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38F65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380 427,12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4F36C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380 427,12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F6567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E21BEC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C1608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486" w14:textId="66A13384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3E6A5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07307020420100190244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042A1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380 427,12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CFD91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380 427,12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C9648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24ED9A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A15D57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CC84" w14:textId="589A8615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0ABCE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07307020420100190600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AC057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314 448,84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5A2AA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314 448,84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2317A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2D4FF7F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00A4CC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0ABD" w14:textId="0BDC68DF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BCC5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07307020420100190611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AA79E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314 448,84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14308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314 448,84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972E3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E506229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68F359" w14:textId="77777777" w:rsidR="001E686E" w:rsidRPr="005F1FFE" w:rsidRDefault="001E686E" w:rsidP="001E68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39E" w14:textId="2468A013" w:rsidR="001E686E" w:rsidRPr="005F1FFE" w:rsidRDefault="001E686E" w:rsidP="001E68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66669" w14:textId="77777777" w:rsidR="001E686E" w:rsidRPr="005F1FFE" w:rsidRDefault="001E686E" w:rsidP="001E68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07307020420153031000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E3A4F5" w14:textId="77777777" w:rsidR="001E686E" w:rsidRPr="005F1FFE" w:rsidRDefault="001E686E" w:rsidP="001E68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2 317 560,00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3C2A8A" w14:textId="77777777" w:rsidR="001E686E" w:rsidRPr="005F1FFE" w:rsidRDefault="001E686E" w:rsidP="001E68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2 240 011,76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38BA51" w14:textId="77777777" w:rsidR="001E686E" w:rsidRPr="005F1FFE" w:rsidRDefault="001E686E" w:rsidP="001E68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77 548,24</w:t>
            </w:r>
          </w:p>
        </w:tc>
      </w:tr>
      <w:tr w:rsidR="001E686E" w:rsidRPr="005F1FFE" w14:paraId="6C7DE6AE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2833B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B15" w14:textId="5C644888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48DDE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07307020420153031100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032D3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1 067 640,00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EAF10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1 029 854,56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2D3CB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37 785,44</w:t>
            </w:r>
          </w:p>
        </w:tc>
      </w:tr>
      <w:tr w:rsidR="001E686E" w:rsidRPr="005F1FFE" w14:paraId="0724A00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078AA3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5891" w14:textId="07F5F95B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8AC36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07307020420153031111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735F1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130C0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790 978,91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C073B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29 021,09</w:t>
            </w:r>
          </w:p>
        </w:tc>
      </w:tr>
      <w:tr w:rsidR="001E686E" w:rsidRPr="005F1FFE" w14:paraId="74E62A9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1C173E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722E" w14:textId="1B53C252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CFB38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07307020420153031119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8E692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247 640,00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643CB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238 875,65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7AA3A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8 764,35</w:t>
            </w:r>
          </w:p>
        </w:tc>
      </w:tr>
      <w:tr w:rsidR="001E686E" w:rsidRPr="005F1FFE" w14:paraId="5C2B2CB0" w14:textId="77777777" w:rsidTr="001E117D">
        <w:trPr>
          <w:trHeight w:val="444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BED25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70A5" w14:textId="246CFA9A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F395D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07307020420153031600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C8934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1 249 920,00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C7EE1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1 210 157,20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06425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39 762,80</w:t>
            </w:r>
          </w:p>
        </w:tc>
      </w:tr>
      <w:tr w:rsidR="001E686E" w:rsidRPr="005F1FFE" w14:paraId="776893B9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DE31DB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7028" w14:textId="22FD94B8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A80F4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07307020420153031612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B1E2F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1 249 920,00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5DCF4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1 210 157,20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E6196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39 762,80</w:t>
            </w:r>
          </w:p>
        </w:tc>
      </w:tr>
      <w:tr w:rsidR="001E686E" w:rsidRPr="005F1FFE" w14:paraId="0F12E4D5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F81938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3A4F" w14:textId="1674228F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5AEAF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07307020420180090000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8B531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72 690,00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FF087F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F5CEFF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36 347,00</w:t>
            </w:r>
          </w:p>
        </w:tc>
      </w:tr>
      <w:tr w:rsidR="001E686E" w:rsidRPr="005F1FFE" w14:paraId="45E23F41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E16AD6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B11" w14:textId="4FC218EB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A2786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07307020420180090200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EB0C5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72 690,00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44EBC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E14FAB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36 347,00</w:t>
            </w:r>
          </w:p>
        </w:tc>
      </w:tr>
      <w:tr w:rsidR="001E686E" w:rsidRPr="005F1FFE" w14:paraId="08B17BC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A16A1F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E202" w14:textId="674FFED8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B29CA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07307020420180090244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E9EF3A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72 690,00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F68CF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8A88D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36 347,00</w:t>
            </w:r>
          </w:p>
        </w:tc>
      </w:tr>
      <w:tr w:rsidR="001E686E" w:rsidRPr="005F1FFE" w14:paraId="2EBF30CF" w14:textId="77777777" w:rsidTr="005F1FFE">
        <w:trPr>
          <w:trHeight w:val="27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E62D94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7A7" w14:textId="0FDE0C42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CB70D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8A717FC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68 764 736,00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4FE31A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68 764 736,00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C8645D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1C556BD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033C3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B362" w14:textId="7ADD0DD0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46DAD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704CB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29 819 319,48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3C755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29 819 319,48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6DF7B9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C61774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9D6507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AB9E" w14:textId="4C22C8DC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9796E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34512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22 926 985,16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1AD82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22 926 985,16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E341D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3715364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98BAE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3E1E" w14:textId="04EEDD23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BEFAB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E66D1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6 892 334,32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9F4738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6 892 334,32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020B1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E42855F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9906D6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FB9C" w14:textId="01EA571C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C6E88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D92F9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327 689,60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03D267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327 689,60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ABA0B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678846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035A03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1064" w14:textId="77F5266E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E8401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1ACC4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327 689,60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1B257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327 689,60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7A360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AD6458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C9B5E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3C37" w14:textId="04324A3E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FE65E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457C9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38 617 726,92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8C8870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38 617 726,92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F165A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90D3D12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376320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BD36" w14:textId="0AA24264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17A62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41038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38 617 726,92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312AA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38 617 726,92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3F50D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A56D1C1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04095" w14:textId="77777777" w:rsidR="001E686E" w:rsidRPr="005F1FFE" w:rsidRDefault="001E686E" w:rsidP="001E68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7BC1" w14:textId="3FB8650B" w:rsidR="001E686E" w:rsidRPr="005F1FFE" w:rsidRDefault="001E686E" w:rsidP="001E68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A7D0C" w14:textId="77777777" w:rsidR="001E686E" w:rsidRPr="005F1FFE" w:rsidRDefault="001E686E" w:rsidP="001E68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073070204201L3041000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3BF859" w14:textId="77777777" w:rsidR="001E686E" w:rsidRPr="005F1FFE" w:rsidRDefault="001E686E" w:rsidP="001E68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2 159 056,80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B330A5" w14:textId="77777777" w:rsidR="001E686E" w:rsidRPr="005F1FFE" w:rsidRDefault="001E686E" w:rsidP="001E68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1 791 125,54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5DFA45" w14:textId="77777777" w:rsidR="001E686E" w:rsidRPr="005F1FFE" w:rsidRDefault="001E686E" w:rsidP="001E68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367 931,26</w:t>
            </w:r>
          </w:p>
        </w:tc>
      </w:tr>
      <w:tr w:rsidR="001E686E" w:rsidRPr="005F1FFE" w14:paraId="40CDE4E2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B9A4CB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C4C0" w14:textId="2784E051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0051E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073070204201L3041200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61240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564 347,52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B0932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487 983,93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0A6B9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76 363,59</w:t>
            </w:r>
          </w:p>
        </w:tc>
      </w:tr>
      <w:tr w:rsidR="001E686E" w:rsidRPr="005F1FFE" w14:paraId="19402AEF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D27CF5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816" w14:textId="47EF6B2A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19FF8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073070204201L3041244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A296C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564 347,52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87E43A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487 983,93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F6484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76 363,59</w:t>
            </w:r>
          </w:p>
        </w:tc>
      </w:tr>
      <w:tr w:rsidR="001E686E" w:rsidRPr="005F1FFE" w14:paraId="71346FE5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BC374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E8F" w14:textId="2D191333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9607D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073070204201L3041600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E75B67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1 594 709,28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AA368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1 303 141,61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FB27D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291 567,67</w:t>
            </w:r>
          </w:p>
        </w:tc>
      </w:tr>
      <w:tr w:rsidR="001E686E" w:rsidRPr="005F1FFE" w14:paraId="5A293F09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5F2F73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440B" w14:textId="1B22F7AB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B17BC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073070204201L3041612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8A7AE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1 594 709,28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9A20E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1 303 141,61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1ECF2B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291 567,67</w:t>
            </w:r>
          </w:p>
        </w:tc>
      </w:tr>
      <w:tr w:rsidR="001E686E" w:rsidRPr="005F1FFE" w14:paraId="5AA2A40B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641834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питания обучающихся 1-4 классов муниципальных образовательных организациях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7E39" w14:textId="12FC5D99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429F3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073070204201S0080000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DA0F91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208 492,06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9401AC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208 492,06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10EEB7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C90131F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7C115D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EEAF" w14:textId="001EBBBB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B7782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073070204201S0080200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A47817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42 697,06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9FD73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42 697,06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10DA3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8DAEFC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3A6D5E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9893" w14:textId="234F2BBF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408AE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073070204201S0080244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6DEDC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42 697,06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047BAB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42 697,06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D2ED0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9D6A012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D1914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D2A" w14:textId="7C1FE426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8197C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073070204201S0080600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166931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165 795,00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25F2E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165 795,00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E3A8F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0BC55FC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C781D1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05E" w14:textId="17606053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29024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073070204201S0080611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606E5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165 795,00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75374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165 795,00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D753F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2CD1CB2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3B940B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2842" w14:textId="613AE776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46A01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073070204201S6900000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ED39648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483 261,60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3933E7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483 261,60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89068D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3BC4A51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D2D1D3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A8D" w14:textId="228D081B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6B753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073070204201S6900200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F3DEC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151 384,92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B5E97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151 384,92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CA08B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96BCB2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7BBB00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3F8" w14:textId="7A0B6A53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7DA2F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073070204201S6900244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CA15C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151 384,92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B2C29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151 384,92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E1183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C3497B8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5C8B33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180A" w14:textId="5901371E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822C8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073070204201S6900600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AB22C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331 876,68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6126A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331 876,68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1379C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6D02808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AD5D6A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0D0" w14:textId="5065F789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5DC71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073070204201S6900612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869EB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331 876,68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8386C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331 876,68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D6784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E98FE89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9CB39D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общеобразовательных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FC7" w14:textId="47487286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9C4CB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07307020420290250000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AF6EDF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700 495,95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3D33A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700 495,95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F39B48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D66D37A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699E64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D41" w14:textId="3E4FA703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671CF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07307020420290250600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18D8B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700 495,95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3E6EA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700 495,95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288AF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9210B17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CBFBA9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6479" w14:textId="3B5C513D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56D51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07307020420290250612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4FA3D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700 495,95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4CC8F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700 495,95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C69A7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9F6C013" w14:textId="77777777" w:rsidTr="005F1FFE">
        <w:trPr>
          <w:trHeight w:val="13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B36A37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994D" w14:textId="04288205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BBFDE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0730702042E151690000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0C7786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3 351 514,55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521B48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2 788 289,79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ED7D8F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563 224,76</w:t>
            </w:r>
          </w:p>
        </w:tc>
      </w:tr>
      <w:tr w:rsidR="001E686E" w:rsidRPr="005F1FFE" w14:paraId="6B38D05D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336CAC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F2B" w14:textId="3942DA2B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A68E9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0730702042E151690200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4788E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1 117 171,52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55B48E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929 429,93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098B7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187 741,59</w:t>
            </w:r>
          </w:p>
        </w:tc>
      </w:tr>
      <w:tr w:rsidR="001E686E" w:rsidRPr="005F1FFE" w14:paraId="040571B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9E6216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F22F" w14:textId="7A108DA5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8C939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0730702042E151690244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DC428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1 117 171,52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F054E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929 429,93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5F646C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187 741,59</w:t>
            </w:r>
          </w:p>
        </w:tc>
      </w:tr>
      <w:tr w:rsidR="001E686E" w:rsidRPr="005F1FFE" w14:paraId="6CEF1536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E77ED2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13A" w14:textId="22F189C9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27056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0730702042E151690600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FC6D2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2 234 343,03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F4702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1 858 859,86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801D4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375 483,17</w:t>
            </w:r>
          </w:p>
        </w:tc>
      </w:tr>
      <w:tr w:rsidR="001E686E" w:rsidRPr="005F1FFE" w14:paraId="45A81CE8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B567B4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E01" w14:textId="2B2A45D5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F8F7E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0730702042E151690612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40BA8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2 234 343,03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409A2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1 858 859,86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6653C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375 483,17</w:t>
            </w:r>
          </w:p>
        </w:tc>
      </w:tr>
      <w:tr w:rsidR="001E686E" w:rsidRPr="005F1FFE" w14:paraId="18063836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9CB8B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767A" w14:textId="620B332B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7FE22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0730702042E250970000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5D5A10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2 261 214,40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54C70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2 261 214,40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863CEEE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AF700B5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A7287D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1814" w14:textId="3BA8A452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D9AD8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0730702042E250970200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1A39A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2 261 214,40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232FDD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2 261 214,40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EFE37D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58DE87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E318D6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7F6" w14:textId="297DAE54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A39A0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0730702042E250970243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531801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2 041 942,03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0D0CA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2 041 942,03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ABA2B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4F3E66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1D3BCE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4EB7" w14:textId="3DF511C2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48625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0730702042E250970244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8AEDB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219 272,37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CF639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219 272,37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2D9D2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B7C92E5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48F84A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Подпрограмма «Выявление и поддержка одаренных детей»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06A0" w14:textId="0DFFA175" w:rsidR="001E686E" w:rsidRPr="005F1FFE" w:rsidRDefault="005F1FF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CF680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07307020460000000000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D96631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32298A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704E67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3C6E19A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1C2DFD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в сфере образования для учащихся и педагогических работников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11BB" w14:textId="18B07FB3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E366E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07307020460120070000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8BB11C6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A59D7E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97A5F8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78BBFDA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C9A7DE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97BC" w14:textId="20C12D79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EE7F5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07307020460120070200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195619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CECC6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847BBD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F8D6E4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4BDEE6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C2B9" w14:textId="65EF8E14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4EA47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07307020460120070244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FC930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A1BA0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6A7EC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083369E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CC9487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C6C0" w14:textId="1C68D1AA" w:rsidR="001E686E" w:rsidRPr="005F1FFE" w:rsidRDefault="005F1FF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78712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07307020820000000000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E596C7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D636F3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06B610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182C860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304B9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DEF5" w14:textId="3A56DBB1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E4E39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07307020820120130000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4BA5DE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27023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8D36F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5D60CC4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4DBD26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66F" w14:textId="6687A8FD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6D54B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07307020820120130200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D1403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98562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2D81B7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2F90F4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B49963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512C" w14:textId="5C501647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FAF2C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07307020820120130244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7FE89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0A351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A32CC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C783B3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CBF9ED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B87E" w14:textId="370FD60A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56083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07307020820120130600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A457E9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CD42B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851B6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E33E0BA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4AB3C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F930" w14:textId="52A3207B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9587E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07307020820120130611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549A2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AA0BA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8ED95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BFE0714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F0A36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97A8" w14:textId="5F5D26AA" w:rsidR="001E686E" w:rsidRPr="005F1FFE" w:rsidRDefault="005F1FF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1B9EF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06DE9E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3 784 654,24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97103E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3 768 496,99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56E0E2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16 157,25</w:t>
            </w:r>
          </w:p>
        </w:tc>
      </w:tr>
      <w:tr w:rsidR="001E686E" w:rsidRPr="005F1FFE" w14:paraId="004ACA63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28753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34C5" w14:textId="5E0C07CF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B5D8F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F0F152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2 669 216,24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9669D5F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2 653 058,99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B02367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16 157,25</w:t>
            </w:r>
          </w:p>
        </w:tc>
      </w:tr>
      <w:tr w:rsidR="001E686E" w:rsidRPr="005F1FFE" w14:paraId="4B0A8A90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42F2A2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1ECF" w14:textId="1351BCE1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1B321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61E13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2 428 926,00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09C7E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2 412 768,75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47E43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16 157,25</w:t>
            </w:r>
          </w:p>
        </w:tc>
      </w:tr>
      <w:tr w:rsidR="001E686E" w:rsidRPr="005F1FFE" w14:paraId="51354D9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7290E6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B88C" w14:textId="794B5655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DA967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28A66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1 862 802,00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84193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1 862 802,00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C8AA2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AF38849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EECAEA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2ECD" w14:textId="0B136C3C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F465C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07307030130100050112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EB3A1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20A28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07FFF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1 846,00</w:t>
            </w:r>
          </w:p>
        </w:tc>
      </w:tr>
      <w:tr w:rsidR="001E686E" w:rsidRPr="005F1FFE" w14:paraId="41EC74BD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C04563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452" w14:textId="63A085A9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DF349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1AF4A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562 624,00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28D9A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548 312,75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31ADF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14 311,25</w:t>
            </w:r>
          </w:p>
        </w:tc>
      </w:tr>
      <w:tr w:rsidR="001E686E" w:rsidRPr="005F1FFE" w14:paraId="5A9E34B3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47487C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7E02" w14:textId="1A0C9ED9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2FF13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10488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240 290,24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BC427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240 290,24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4E584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5D079D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88FBF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4843" w14:textId="4C77A0D3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3FCD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96E3E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240 290,24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B1BFB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240 290,24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142B5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4677ED8" w14:textId="77777777" w:rsidTr="005F1FFE">
        <w:trPr>
          <w:trHeight w:val="586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FB60D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55A" w14:textId="5732043F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C555D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07307030130181430000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139831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978 239,00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C26D9C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978 239,00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F3E36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5557EE6" w14:textId="77777777" w:rsidTr="005F1FFE">
        <w:trPr>
          <w:trHeight w:val="278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7A068D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2025" w14:textId="38C0B09F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00BE1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07307030130181430100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624617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978 239,00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BB40C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978 239,00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B127E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39A95CE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F20231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D3F6" w14:textId="3EA88889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26D1F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07307030130181430111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10EF5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751 336,00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BAB57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751 336,00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D0A6C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0D9B82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71C931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FF8" w14:textId="4C795C12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D2EC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07307030130181430119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77B76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226 903,00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C28AC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226 903,00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5206B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C5133F0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7AD097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Поэтапное доведением средней заработной платы педагогическим работникам муниципальных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0694" w14:textId="54953491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60772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073070301301S1430000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D89CA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137 199,00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1FE45EC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137 199,00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CD62B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3682235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426B22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53D" w14:textId="6C6D5C0E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54F7D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073070301301S1430100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074F7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137 199,00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7F849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137 199,00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0E1C7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D98440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F51E93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C6A4" w14:textId="0E66229F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B683A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073070301301S1430111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CA736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BB0E4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105 430,00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1F0F3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4A6183F" w14:textId="77777777" w:rsidTr="005F1FFE">
        <w:trPr>
          <w:trHeight w:val="586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72C45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17A0" w14:textId="2806CA2D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936AE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073070301301S1430119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D39E1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31 769,00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64629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31 769,00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28432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6B74C1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FD0F3E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75CB" w14:textId="79F5AF68" w:rsidR="001E686E" w:rsidRPr="005F1FFE" w:rsidRDefault="005F1FF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9D665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E2BEE1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5 019 702,90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C17D93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5 019 702,90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FB6750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2377C0D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EFB13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«Дополнительное образование детей»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F73F" w14:textId="0219DD76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40295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93C7AC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4 045 616,12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85FFE81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4 045 616,12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B37FB7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A4AFDE9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9EE022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30EC" w14:textId="6EE16F48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6ACE4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439AE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3 027 209,08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9A048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3 027 209,08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AC97D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533F1FF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B9A74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2091" w14:textId="3D44CCD7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B3F02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1CEB8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2 325 022,25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84253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2 325 022,25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943EA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8F3A4DA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D78401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выплаты персоналу казенных учреждений, за исключением фонда оплаты труда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CEF6" w14:textId="38BF1ACE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3A0D6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07307030430100090112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39E1A1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5CCBB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FFE4A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9223D5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07EBEE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CDCB" w14:textId="543CA975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DD7C4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DB26C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702 186,83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6BC9C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702 186,83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28D28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1C41482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9835CE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FBB2" w14:textId="08A88DE8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8D006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E6179C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595 802,98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88B97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595 802,98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3F76F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A8F6A1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53A834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8BA" w14:textId="68C4276B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7D622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9EC9E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595 802,98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EB40D1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595 802,98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67F0D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84C901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E66D44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B36E" w14:textId="45792D7B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241D3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6424B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422 604,06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E0DA3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422 604,06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1F6AA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B477FD6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40BE5D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C0DC" w14:textId="5714F8A1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AB846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9C351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422 603,00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AE71A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422 603,00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84ADE8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03DF88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027AE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307A" w14:textId="2C3FF7D6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3923D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3DE07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D7FDF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366E9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9114FCD" w14:textId="77777777" w:rsidTr="005F1FFE">
        <w:trPr>
          <w:trHeight w:val="13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4A3DE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E67" w14:textId="2CF72FF9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57EB1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07307030430100220000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2A2E1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636 245,91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36B70B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636 245,91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18EB8D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FC3F641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2F1B34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686A" w14:textId="3095CF6A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99223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07307030430100220100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A8043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636 245,91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B647A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636 245,91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E6FEA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D22FCC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CAEE30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615C" w14:textId="4EA7DCAE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3C990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07307030430100220111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98433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488 691,26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56DA9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488 691,26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0D23C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F1FAFB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4807D8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A56A" w14:textId="4154F177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392F9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07307030430100220119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FA458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147 554,65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4A3B8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147 554,65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DADB6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E28D96B" w14:textId="77777777" w:rsidTr="005F1FFE">
        <w:trPr>
          <w:trHeight w:val="13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A5139D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4BD8" w14:textId="7126F64D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08731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07307030430181420000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AF47F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333 786,78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683DB8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333 786,78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14B321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1C502C7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29D550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FFDB" w14:textId="27A4BC46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C4B55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07307030430181420100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D2A46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333 786,78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FA5A9D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333 786,78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73064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CC2F2E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08411D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7EA" w14:textId="4D6C728F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198AA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07307030430181420111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5A5E4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256 364,65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DF2C7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256 364,65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BADD2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12CA08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EDDB5E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6F66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F9C7B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07307030430181420119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73016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77 422,13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09F41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77 422,13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E69D4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CF14E3C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1859C8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A3C" w14:textId="5B43CACB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4D2ED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073070304301S1420000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7C7CC6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4 054,09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CBBE5B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4 054,09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525770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0E16434" w14:textId="77777777" w:rsidTr="001E117D">
        <w:trPr>
          <w:trHeight w:val="728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5338E0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C47E" w14:textId="77F3588E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3C475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073070304301S1420100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84763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4 054,09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B7571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4 054,09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961CF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C4B469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DF522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F5D0" w14:textId="480C79BE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00BF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073070304301S1420111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57258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3 113,74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473AA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3 113,74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A2029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09BFECA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E0199F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D1E3" w14:textId="2E5933E4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7C53D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073070304301S1420119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B66B7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940,35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4641F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940,35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5DDAB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595B8DC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8A453A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"Социальное сопровождение несовершеннолетних и семей, состоящих на различных видах профилактического учета"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A49B" w14:textId="24AB03C7" w:rsidR="001E686E" w:rsidRPr="005F1FFE" w:rsidRDefault="005F1FF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D7C52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073070304Б0000000000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A6F723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63A6AD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1FDEDB9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AF1008C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E1A411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дополнительного образования для несовершеннолетних, состоящих на различных видах профилактического учета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958" w14:textId="4CEFE42A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D5E4A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073070304Б0120740000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471500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FD6BDA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1F75A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D30D8FB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EF140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D76C" w14:textId="43BDDCCB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A4CC3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073070304Б0120740200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DF988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EA412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D2B9D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363DF1F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0E787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7C9" w14:textId="5B7D1022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049AC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073070304Б0120740244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17022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0BB8F7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7C235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2C5530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39C67" w14:textId="77777777" w:rsidR="001E686E" w:rsidRPr="005F1FFE" w:rsidRDefault="001E686E" w:rsidP="001E68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Молодежная политика и оздоровление детей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E3BA" w14:textId="2ED3779B" w:rsidR="001E686E" w:rsidRPr="005F1FFE" w:rsidRDefault="005F1FFE" w:rsidP="001E68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414E9" w14:textId="77777777" w:rsidR="001E686E" w:rsidRPr="005F1FFE" w:rsidRDefault="001E686E" w:rsidP="001E68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07307070000000000000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230D48" w14:textId="77777777" w:rsidR="001E686E" w:rsidRPr="005F1FFE" w:rsidRDefault="001E686E" w:rsidP="001E68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481 917,60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C14672" w14:textId="77777777" w:rsidR="001E686E" w:rsidRPr="005F1FFE" w:rsidRDefault="001E686E" w:rsidP="001E68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481 917,60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B83B3C" w14:textId="77777777" w:rsidR="001E686E" w:rsidRPr="005F1FFE" w:rsidRDefault="001E686E" w:rsidP="001E68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3B14A22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0DF78C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99D2" w14:textId="315409E1" w:rsidR="001E686E" w:rsidRPr="005F1FFE" w:rsidRDefault="005F1FF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FBD3D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07307070230000000000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CBD6F3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0229FB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1145D9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547000B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75CBF2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районных и межпоселенческих мероприятий с детьми и молодежью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FBB3" w14:textId="5EC59FF5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DD45F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07307070230120050000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D93241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69B71D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A2A2AA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664DA9A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D966E3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17B" w14:textId="03FB9137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D2C4E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07307070230120050200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69974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DCA09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0A4E2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1971C3F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2314C5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A6B4" w14:textId="797876BB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818C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07307070230120050244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8AD4B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0F758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1D92D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F489A1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36425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«Отдых и оздоровление детей»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F51" w14:textId="535B2FDD" w:rsidR="001E686E" w:rsidRPr="005F1FFE" w:rsidRDefault="005F1FF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38207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07307070480000000000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002AF3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7C6F0B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BCA667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545EF9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BCF832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891C" w14:textId="295996B1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A9CB7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073070704801S0190000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1ACC0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12278C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83FB20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246EAC4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053C29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D598" w14:textId="3C672C1A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C2D38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073070704801S0190200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EF80B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295E8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1CDC9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6354931" w14:textId="77777777" w:rsidTr="005F1FFE">
        <w:trPr>
          <w:trHeight w:val="42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A9223D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717A" w14:textId="3C86CB3F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51DB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073070704801S0190244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0147B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28788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A5302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9CE338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F9CA74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«Развитие общего образования»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91D7" w14:textId="6ACEB122" w:rsidR="001E686E" w:rsidRPr="005F1FFE" w:rsidRDefault="005F1FF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FCCCF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40E3A9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2 259 401,11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6AA8A7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2 241 564,70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D4FBD6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17 836,41</w:t>
            </w:r>
          </w:p>
        </w:tc>
      </w:tr>
      <w:tr w:rsidR="001E686E" w:rsidRPr="005F1FFE" w14:paraId="0CF04606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9BCCBC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2A74" w14:textId="4812D4C6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B7C08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0730709042E452100000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A21B38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2 259 401,11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FB04CA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2 241 564,70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F3A43B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17 836,41</w:t>
            </w:r>
          </w:p>
        </w:tc>
      </w:tr>
      <w:tr w:rsidR="001E686E" w:rsidRPr="005F1FFE" w14:paraId="24E1874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D5DF08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75B" w14:textId="09C31525" w:rsidR="001E686E" w:rsidRPr="005F1FFE" w:rsidRDefault="001E117D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8F28B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0730709042E452100600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5D991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2 259 401,11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C6AB9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2 241 564,70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B2C94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17 836,41</w:t>
            </w:r>
          </w:p>
        </w:tc>
      </w:tr>
      <w:tr w:rsidR="001E686E" w:rsidRPr="005F1FFE" w14:paraId="7DB4C20A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0B098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C1B0" w14:textId="04FF31D9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A4A31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0730709042E452100612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3CF7B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2 259 401,11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F71C7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2 241 564,70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0CC37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17 836,41</w:t>
            </w:r>
          </w:p>
        </w:tc>
      </w:tr>
      <w:tr w:rsidR="001E686E" w:rsidRPr="005F1FFE" w14:paraId="3F401EEC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4F0D9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6801" w14:textId="519FE2E2" w:rsidR="001E686E" w:rsidRPr="005F1FFE" w:rsidRDefault="005F1FF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AF0E4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D81E7E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5 409 101,03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167C12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5 409 101,03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A2B680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9784C27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F1615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EF03" w14:textId="7250CB34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3EF3A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07307090440100100000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4D5332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5 409 101,03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7D77D0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5 409 101,03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6A2774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F72AC6A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0E6B27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A218" w14:textId="14C4AA95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42DE9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07307090440100100100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02308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4 708 981,16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0C0EF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4 708 981,16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A62F5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98D0A1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4D44DB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8A69" w14:textId="165F0D73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59391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07307090440100100111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DB0F1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3 628 400,00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DE06D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3 628 400,00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BA70F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CEC7E95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954C6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F4CB" w14:textId="30E452B7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CC07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07307090440100100119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7FD82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1 080 581,16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949BA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1 080 581,16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24FC3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4C5050E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0E13D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A318" w14:textId="4C7277DE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6C9ED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07307090440100100200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86D6CD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700 119,87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F4D1C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700 119,87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2104E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B64941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5FB157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4CD8" w14:textId="3A891534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7C61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07307090440100100244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8684F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700 119,87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A6FAA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700 119,87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EB929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D0340A2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1DDEA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569D" w14:textId="35244E70" w:rsidR="001E686E" w:rsidRPr="005F1FFE" w:rsidRDefault="005F1FF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6A192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E14465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2 823 533,99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098EF6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2 823 533,99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BE5D05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D78611F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3936C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406B" w14:textId="0F528FA4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32CD4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8B8BCC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2 823 533,99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7ECF3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2 823 533,99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E0ADCC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59ACD81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32BF52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D8F" w14:textId="30F63E90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33897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5EB0D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2 349 540,94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B282C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2 349 540,94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506E0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D7F1C3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CA8D1A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03F8" w14:textId="6ACFE0AE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94603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AFEA4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1 813 000,00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BBBC7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1 813 000,00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3A529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C97BBA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6AF840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698B" w14:textId="43EB5D9C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7DF79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2506F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536 540,94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88FBA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536 540,94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2C4D2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EEEC011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81A77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24AB" w14:textId="12C092EC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77B00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46A8C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465 513,05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C4FAC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465 513,05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D4CDF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237EEEE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4B3A9E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5B6" w14:textId="2E398D5D" w:rsidR="001E686E" w:rsidRPr="005F1FFE" w:rsidRDefault="001E117D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BD9B1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2B153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465 513,05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D9EED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465 513,05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ACA4B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7E4A64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D5CA0D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0EE" w14:textId="719266FC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18ABF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64848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3CD8E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15AEA8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72F14A7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CC763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110C" w14:textId="1885CBFC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7E21B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07307090450100110852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8A237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7F573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426BD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F33B554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841CE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4E55" w14:textId="5FEF2E8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6EC32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07307090470000000000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080016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C35C1D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B169C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D9626EE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C06700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целевой подготовки педагогов для работы в муниципальных образовательных организациях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535" w14:textId="75D8E2C8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385FB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073070904701S3110000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37E55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654D6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58829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AD6C2DE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605704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3D80" w14:textId="1C810885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F1384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073070904701S3110600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9C9BC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0FE4B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8C5799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AF70DA7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E81C8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CC44" w14:textId="040CA7A2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A3B26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073070904701S3110611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FBF09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4A2EF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F7BC1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AA9B7B4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6D29AE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DC2A" w14:textId="7E973584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F1CF1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65E95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15 624 274,51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B4C93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15 624 274,51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698B02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BC12B3A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F96CCD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CA57" w14:textId="09ECF694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24B97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07308010110100010000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6AAD8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1 399 941,61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91084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1 399 941,61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F7C15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F61C260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43D63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FFC4" w14:textId="62BC3559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7E556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07308010110100010600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F5D3B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1 399 941,61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C79AD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1 399 941,61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8B630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87D8CCA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6AD2BD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6BDC" w14:textId="69579044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DB08A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07308010110100010611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9A5AE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1 399 941,61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9E0F4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1 399 941,61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BE16C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BE4F4BB" w14:textId="77777777" w:rsidTr="00D35A38">
        <w:trPr>
          <w:trHeight w:val="728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8F04D0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в рамках оказания муниципальной услуги "Организация обучения досуговым навыкам по возрождению и развитию местного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традиционного народного творчества"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7AD3" w14:textId="5F4660FC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CD3A3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07308010110100330000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E5FC5A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2 792 805,00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2F067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2 792 805,00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17D8CC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7591BD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8D95FB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9553" w14:textId="2A038D0C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07481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07308010110100330600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12738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2 792 805,00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E69C7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2 792 805,00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0E6C2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F52E7FC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8D0B8C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E5E9" w14:textId="6546D59B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0CC46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07308010110100330611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296ED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2 792 805,00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8E575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2 792 805,00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BA978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8308DC7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A8A42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EC67" w14:textId="697D89C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810DE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07308010110100340000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CC129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843 554,00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F284B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843 554,00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2DB755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DC934B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BCD9C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AA2" w14:textId="101A80EA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82533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07308010110100340600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B7E22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843 554,00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6CD19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843 554,00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B116E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633C438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F97B80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9792" w14:textId="63D055A4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A8D1C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07308010110100340611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64598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843 554,00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CBF25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843 554,00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1C494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E02CCC2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FB5E41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 средней заработной платы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A927" w14:textId="4A725D1A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4DFD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07308010110180340000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BCD89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3 146 778,00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CDA7E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3 146 778,00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AFA96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02712B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75D704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7231" w14:textId="206A9733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7B56B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07308010110180340600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9787D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3 146 778,00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42FEE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3 146 778,00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39957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1B0BC26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63B04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F34D" w14:textId="34373075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CAB90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07308010110180340611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1E7DF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3 146 778,00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D25D1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3 146 778,00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4A33C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4E67998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EBE64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F233" w14:textId="444AC36F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A6047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073080101101S0340000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8C3DC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2B387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22DF8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754F30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36236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689E" w14:textId="03384561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93550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073080101101S0340600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9F159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0BBA1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EF45C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FDA9526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FB5609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8DF4" w14:textId="20CA5BBA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2BF0D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073080101101S0340611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9847D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08CF2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00196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478CF07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8B6C3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164F" w14:textId="0E2DBEF9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C8268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073080101101S1980000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D3A1F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7 246 785,90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F9D7A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7 246 785,90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D1ECD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A68536C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AAF2DF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18C0" w14:textId="0C041D1E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63905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073080101101S1980600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E6424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7 246 785,90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8A0A0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7 246 785,90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B016D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56AA7B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554DF8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06F9" w14:textId="14DDC664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15D2B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073080101101S1980612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0004E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7 246 785,90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C7DF7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7 246 785,90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D3B24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E723FD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B18048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31B6" w14:textId="1B10B08A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6C7A4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85C514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195 437,00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E67CAF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195 437,00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4A3F7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354278F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07824E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расходы возникшие с созданием условий для развития туризма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BF74" w14:textId="6A51592D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3AC2B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07308014090090540000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10BE1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597BB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EB923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FD7A68A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E76EA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99F2" w14:textId="4DD6F248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28F76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07308014090090540600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3684B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8D90E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FCF1D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DE627C1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CF49E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453D" w14:textId="4A199351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A081C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07308014090090540612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85D09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9F45E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4AB3F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71BC52A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8FCC9D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Муниципального бюджетного учреждения "Центр русского народного творчества"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710A" w14:textId="5235582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2437B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07308014090090560000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C39E0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145 437,00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922BF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145 437,00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AC754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1D8F6AC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7A1B7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D1EE" w14:textId="6382AB53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9793D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07308014090090560600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FD1AF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145 437,00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FF33B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145 437,00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70CF9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EF4461B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7C1960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923" w14:textId="26F377FB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AD592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07308014090090560612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50246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145 437,00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9209A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145 437,00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89B51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21C7326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3D04A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8C0A" w14:textId="47ED611D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B1759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07310010320000000000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5BA89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6095D4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60DD73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6528773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A41B5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дополнительного пенсионного обеспечения отдельных категорий граждан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B2D7" w14:textId="78B379DC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4C623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07310010320170040000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C1F30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94090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2A92E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22BF1AD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5EA78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0AC2" w14:textId="7A93049A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69669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07310010320170040300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84FD2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EFC3A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32211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6702C23" w14:textId="77777777" w:rsidTr="005849B9">
        <w:trPr>
          <w:trHeight w:val="444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36BE4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Пособия, компенсации и иные социальные выплаты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гражданам, кроме публичных нормативных обязательств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CEFD" w14:textId="75247783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78C7D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07310010320170040321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E5635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1FCDF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2DC87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4EFD2F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A0950" w14:textId="77777777" w:rsidR="005F1FFE" w:rsidRPr="005F1FFE" w:rsidRDefault="005F1FFE" w:rsidP="005F1F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30A8" w14:textId="1309C844" w:rsidR="005F1FFE" w:rsidRPr="005F1FFE" w:rsidRDefault="005F1FFE" w:rsidP="005F1F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B7AC4" w14:textId="77777777" w:rsidR="005F1FFE" w:rsidRPr="005F1FFE" w:rsidRDefault="005F1FFE" w:rsidP="005F1F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07310030000000000000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5193F5" w14:textId="77777777" w:rsidR="005F1FFE" w:rsidRPr="005F1FFE" w:rsidRDefault="005F1FFE" w:rsidP="005F1F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1 269 227,50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A60747" w14:textId="77777777" w:rsidR="005F1FFE" w:rsidRPr="005F1FFE" w:rsidRDefault="005F1FFE" w:rsidP="005F1F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1 269 227,50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721080" w14:textId="77777777" w:rsidR="005F1FFE" w:rsidRPr="005F1FFE" w:rsidRDefault="005F1FFE" w:rsidP="005F1F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3772315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C5C97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«Обеспечение жильем молодых семей»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DC0F" w14:textId="79548CED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EDEB4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07310030240000000000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525C28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A6504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62CD9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6BF1EA8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999B3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социальной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1CEE" w14:textId="3BAF511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49313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073100302401L4970000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DB3E1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E980F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05A60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268E41B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07CADA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F365" w14:textId="4FC6B5E6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F609B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073100302401L4970300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D9D7F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3F581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23C5D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73A165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0398FA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гражданам на приобретение жилья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9F5C" w14:textId="153D0A8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E85E2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073100302401L4970322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E22F38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E4BC3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15325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D5451F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6F6EB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78E1" w14:textId="61C9ABF1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90B9B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8F182A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9F0D4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CD26C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523571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D85B40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расходов по оплате съемного жилья и муниципальные выплаты молодым специалистам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71C8" w14:textId="10D620A8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6BCBA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07310030310170030000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E318D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3BDD7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AC32B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6052D4B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13D24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4680" w14:textId="01AF9A49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46DB9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07310030310170030200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02282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CB20C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B47BF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7A00B4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A764C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3121" w14:textId="48BEA069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08B9B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07310030310170030244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C8758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527D9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A7C0E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3EA61F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DC6BF8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«Проведение ремонта жилых помещений инвалидов и участников Великой Отечественной войны 1941-1945 годов»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B24" w14:textId="541CB755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1C9F3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9D28E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036CD2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6A3E7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51E4181" w14:textId="77777777" w:rsidTr="005849B9">
        <w:trPr>
          <w:trHeight w:val="586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BE5186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ремонта жилых помещений и (или) замена (приобретение) бытового и сантехническогооборудования в жилых помещениях, занимаемых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инвалидами и участниками Великой Отечественной войны 1941-1945 годов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4C02" w14:textId="6CB22AE4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2C9C2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07310030330180240000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12F9E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0B133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ED63E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1EA6D88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C3A844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73C" w14:textId="0A246611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5BAEA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07310030330180240200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80A63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751B3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A0FBD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CA1188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8A8A3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51D3" w14:textId="316C49C2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1F8F9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07310030330180240244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C942D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154E6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6C9BC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8BEA42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351B66" w14:textId="77777777" w:rsidR="005F1FFE" w:rsidRPr="005F1FFE" w:rsidRDefault="005F1FFE" w:rsidP="005F1F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Охрана семьи и детства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DE8F" w14:textId="64B225D9" w:rsidR="005F1FFE" w:rsidRPr="005F1FFE" w:rsidRDefault="005F1FFE" w:rsidP="005F1F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F113A" w14:textId="77777777" w:rsidR="005F1FFE" w:rsidRPr="005F1FFE" w:rsidRDefault="005F1FFE" w:rsidP="005F1F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07310040000000000000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B4D2E2" w14:textId="77777777" w:rsidR="005F1FFE" w:rsidRPr="005F1FFE" w:rsidRDefault="005F1FFE" w:rsidP="005F1F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567 651,88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0B08C2" w14:textId="77777777" w:rsidR="005F1FFE" w:rsidRPr="005F1FFE" w:rsidRDefault="005F1FFE" w:rsidP="005F1F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567 651,88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5BE075" w14:textId="77777777" w:rsidR="005F1FFE" w:rsidRPr="005F1FFE" w:rsidRDefault="005F1FFE" w:rsidP="005F1F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9E4EE8E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AC0FC3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A07" w14:textId="2162E57A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1859B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0F56D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832D2D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6904A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97089C8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A0C701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504C" w14:textId="6A0A4585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852C4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07310040410180110000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4C1D4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0BA16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33BD53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9728B71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62AAD3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5371" w14:textId="2719F51B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DFA61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07310040410180110300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0B3D6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E3F239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44E78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B2E367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5C5BB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853C" w14:textId="29DCD4F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BEFEB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07310040410180110321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0FC8C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96ACA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69354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C6DE6BD" w14:textId="77777777" w:rsidTr="005F1FFE">
        <w:trPr>
          <w:trHeight w:val="35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B6FBB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B3D" w14:textId="17E2DE80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F78FC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4155F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8C506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F47D0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35DD102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39AF09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C5F5" w14:textId="757E9503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33219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07310040420180110000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E5F11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5E59D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A880B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470455B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27F0DF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8F39" w14:textId="14277CFE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37358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07310040420180110300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BCD78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A61B3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6F8C8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33DE7E6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1941D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Пособия, компенсации и иные социальные выплаты гражданам, кроме публичных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нормативных обязательств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177F" w14:textId="49F2DB23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E1975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07310040420180110321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0391C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FCEEF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693C5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4FD5EE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F61EDE" w14:textId="77777777" w:rsidR="005F1FFE" w:rsidRPr="005F1FFE" w:rsidRDefault="005F1FFE" w:rsidP="005F1F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3353" w14:textId="04CDB6C5" w:rsidR="005F1FFE" w:rsidRPr="005F1FFE" w:rsidRDefault="005F1FFE" w:rsidP="005F1F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CA754" w14:textId="77777777" w:rsidR="005F1FFE" w:rsidRPr="005F1FFE" w:rsidRDefault="005F1FFE" w:rsidP="005F1F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07310060000000000000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6C39DB" w14:textId="77777777" w:rsidR="005F1FFE" w:rsidRPr="005F1FFE" w:rsidRDefault="005F1FFE" w:rsidP="005F1F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3F42F19" w14:textId="77777777" w:rsidR="005F1FFE" w:rsidRPr="005F1FFE" w:rsidRDefault="005F1FFE" w:rsidP="005F1F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BF8FD2" w14:textId="77777777" w:rsidR="005F1FFE" w:rsidRPr="005F1FFE" w:rsidRDefault="005F1FFE" w:rsidP="005F1F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0AF555D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2EA82C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B53" w14:textId="62E94A01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5E2BC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07310060340000000000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38405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09B8DA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055C3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9ADD6D3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6AB124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A28C" w14:textId="2AC8E92C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AA111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07310060340120220000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361B23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5FF965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36783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5DED7B3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55A604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2E7" w14:textId="306769A0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244BF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07310060340120220800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0444E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D432F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B376B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2D49A5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05B9D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D980" w14:textId="0A4BE436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0069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07310060340120220853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AAFD2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BF3AC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3DD9A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47695D6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DE8886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370C" w14:textId="1A2C4843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4B44E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15F25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3 852 174,08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FFFEC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3 852 174,08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DDF11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8382995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EF919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236C" w14:textId="2FDCE824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6E371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07311010210100060000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302D9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1 504 375,51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527F0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1 504 375,51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E11D9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284F5B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9FEDCE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5E9" w14:textId="48C2709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F5FD3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07311010210100060600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ABF5D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1 504 375,51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044C2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1 504 375,51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EA031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78C0C1B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D3A3C9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06E0" w14:textId="66661D94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7835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07311010210100060611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576616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1 504 375,51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84244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1 504 375,51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70B2E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D27998C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92686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BDCB" w14:textId="7689B6F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8E9CA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07311010210100350000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FDCA7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1 819 623,00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4C25A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1 819 623,00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4D078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478BCB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A43DC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2B03" w14:textId="1C3D19C5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0CEA3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07311010210100350600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9E3EDB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1 819 623,00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22C57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1 819 623,00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FF47F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6BA069A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CF7EC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F62B" w14:textId="6F124DBD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3BCDE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07311010210100350611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31640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1 819 623,00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D7DA3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1 819 623,00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DADF6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65AFB7B" w14:textId="77777777" w:rsidTr="005F1FFE">
        <w:trPr>
          <w:trHeight w:val="13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9C3004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спортом, а также организации отдыха и оздоровления"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DCD9" w14:textId="2C3D4E3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7510A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07311010210100360000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5CCF2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528 175,57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8452A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528 175,57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62B23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B30C57E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6E9D4A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03E" w14:textId="46ED4B19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BABD9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07311010210100360600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AC917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528 175,57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54DF0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528 175,57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FC680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3539E19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153589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9C89" w14:textId="1866D8B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936D1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07311010210100360611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08E44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528 175,57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2AC82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528 175,57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4DF8E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9AC9E6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FE73DE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F393" w14:textId="5E17DDF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03CC5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07311020220000000000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C840C3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694198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064C5F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8DAE73F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465AC4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009F" w14:textId="54AB457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5B16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07311020220120040000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34580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21A53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CBE9F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A508BB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E618CD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6429" w14:textId="4993CB6E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9641D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07311020220120040200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E2A9F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19F451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2B686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912AABE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D891C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A89" w14:textId="45F00A76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DD88E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07311020220120040244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019C80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81BABE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9EA45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EE5D73D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FC091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«Организация культурно-массовых мероприятий»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60CE" w14:textId="771FAC23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D887D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08201130140000000000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5A127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282CD54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0BB32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F22920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7EFC60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D814" w14:textId="151BB1B4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22BA3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08201130140120020000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510B2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92558E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8D0037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9C80D76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8D230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4564" w14:textId="627D0AF3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6F1E1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08201130140120020200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0A3BC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A4F31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0E044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AC5B67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B93BA4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B8E7" w14:textId="7219EDD5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F43D8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08201130140120020244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2A8BB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3EA19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C98A2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5770BD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6955A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8387" w14:textId="67C5F13F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E7FC0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D7BAF3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13 573 842,39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2BB9B8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13 573 842,39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809F9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E337973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0F1D7D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1615" w14:textId="2FC4FB3E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AFD05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89770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13 573 842,39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A8ACC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13 573 842,39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F80DB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9B875CA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C72BA9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80A" w14:textId="32E74EF1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0F2B7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0C0A1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5 045 819,52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EC8D6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5 045 819,52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FA130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DE5A15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8BB175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9EA2" w14:textId="6ECC5016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9917B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9EF35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3 886 254,30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EA8B1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3 886 254,30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E7424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96BFBAB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43F4C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F82" w14:textId="5CE3089A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47375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4E123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1 159 565,22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1CAE9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1 159 565,22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632AC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E365908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8286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1963" w14:textId="0CCDE599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8A21D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30006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8 350 392,62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8BA53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8 350 392,62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4EF5B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F662035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026E09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8ED" w14:textId="51EDD66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D04C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08201131210100130243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2D277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2 123 468,81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503D5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2 123 468,81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4E6AD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708815F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EE8A9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9326" w14:textId="2C47139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7F4AC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C2122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6 226 923,81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3E0C7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6 226 923,81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71564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EE092C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57D23B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E89" w14:textId="3DC88B4F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F3CDD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6ED2B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177 630,25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97667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177 630,25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42B9D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D32437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6B80B5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налога на имущество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843C" w14:textId="519539A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EBB8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0CF9B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156 472,25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D3D85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156 472,25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20323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0EDD2D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51FE06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F9F6" w14:textId="64D1A158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3F44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08201131210100130852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2E05F6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B8DC9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F3757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B4B47B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F1517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0505" w14:textId="592799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27FB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CA3C5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7A8E0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2A8A83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1148417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F3D709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ED3" w14:textId="7B1B9821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FF43A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392B2A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2 641 773,13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39B8C8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2 638 173,83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72B848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3 599,30</w:t>
            </w:r>
          </w:p>
        </w:tc>
      </w:tr>
      <w:tr w:rsidR="005F1FFE" w:rsidRPr="005F1FFE" w14:paraId="63FEFE04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1C2958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D747" w14:textId="6CA82192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1B57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2BFEBC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2 598 173,83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D83DF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2 598 173,83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CE64D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B6B5410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63D9F6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8B88" w14:textId="091CDA59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EC017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AC0A7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2 393 254,52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1A8EC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2 393 254,52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E586A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FA5AC29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84C7C7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C860" w14:textId="32F148F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3F5B8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3694F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1 840 900,00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FCE08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1 840 900,00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3F7CD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3F1604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A6920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CE5C" w14:textId="6D8A2F1B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C822E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08204051110100150122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0EAE1A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DE727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DA3A0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0723019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08860D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1E9" w14:textId="693E2228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80288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4601E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546 854,52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C40DB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546 854,52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4E85D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96D70B6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AC0D7E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6F85" w14:textId="0FB14268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90581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34E49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204 919,31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331DCE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204 919,31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F378C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F6345B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89F112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297" w14:textId="1E4D5C83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168DA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5076C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204 919,31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E93BE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204 919,31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AC130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0EB6F1B" w14:textId="77777777" w:rsidTr="005F1FFE">
        <w:trPr>
          <w:trHeight w:val="18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115B5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C766" w14:textId="2916B039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07DA0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08204051110280370000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C060C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43 599,30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4DA3A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8C5D7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3 599,30</w:t>
            </w:r>
          </w:p>
        </w:tc>
      </w:tr>
      <w:tr w:rsidR="005F1FFE" w:rsidRPr="005F1FFE" w14:paraId="055D5319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1251D2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E86" w14:textId="667348EE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A909F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08204051110280370200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CB0AB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43 599,30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E66D7F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78BFA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3 599,30</w:t>
            </w:r>
          </w:p>
        </w:tc>
      </w:tr>
      <w:tr w:rsidR="005F1FFE" w:rsidRPr="005F1FFE" w14:paraId="1D3D153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498912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7112" w14:textId="6FC1C493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AB135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08204051110280370244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DD06C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43 599,30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05A204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94A2F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3 599,30</w:t>
            </w:r>
          </w:p>
        </w:tc>
      </w:tr>
      <w:tr w:rsidR="005F1FFE" w:rsidRPr="005F1FFE" w14:paraId="2530646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644C21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63B4" w14:textId="779F2DBD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2E8CE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8A9D65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345 882,00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90A796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78 092,49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7A197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267 789,51</w:t>
            </w:r>
          </w:p>
        </w:tc>
      </w:tr>
      <w:tr w:rsidR="005F1FFE" w:rsidRPr="005F1FFE" w14:paraId="06665867" w14:textId="77777777" w:rsidTr="005F1FFE">
        <w:trPr>
          <w:trHeight w:val="18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892374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707" w14:textId="30AAB30F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E91DF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08204054090082400000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FEF90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A4FD7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48 092,49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9C188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267 789,51</w:t>
            </w:r>
          </w:p>
        </w:tc>
      </w:tr>
      <w:tr w:rsidR="005F1FFE" w:rsidRPr="005F1FFE" w14:paraId="4FCDE2A7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A1AF9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74BB" w14:textId="1FA4029E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02590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08204054090082400200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FDFA4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773E1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48 092,49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9629C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267 789,51</w:t>
            </w:r>
          </w:p>
        </w:tc>
      </w:tr>
      <w:tr w:rsidR="005F1FFE" w:rsidRPr="005F1FFE" w14:paraId="5B357F8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D0A52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A39C" w14:textId="72053BC4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E7DE0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08204054090082400244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5FCAE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F8A3B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48 092,49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AC7C9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267 789,51</w:t>
            </w:r>
          </w:p>
        </w:tc>
      </w:tr>
      <w:tr w:rsidR="005F1FFE" w:rsidRPr="005F1FFE" w14:paraId="242A6DA3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6A5ED9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786" w14:textId="4DD2BC46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15E77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08204054090090460000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31CC7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7D541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0F909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6F2C997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CC0F6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606F" w14:textId="288D9CD4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7253D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08204054090090460200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BC87B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AFB9F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7F33C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A9EFAF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C6D6A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40E5" w14:textId="5BC62ADC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C4C50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08204054090090460244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C8589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FBE6F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D91FA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8A637E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04A797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15BB" w14:textId="01BF034D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4AAE2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08206050810000000000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0C750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F12CC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4EEB5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75EFF2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BC4D19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954C" w14:textId="17EE4E02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A3696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08206050810120120000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0CF83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9C8E5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0D400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564484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6F3923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BD29" w14:textId="2C335C93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8C687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08206050810120120200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2513F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7BCC4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58F96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4BAF3A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346755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EE6" w14:textId="49734693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D13A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08206050810120120244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1D8EA2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9BC23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77A9D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445702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7CB7D4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656" w14:textId="445F7079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69E4F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09201054390000000000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0417F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181B5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DDFD2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589E2B5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EC3774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01DB" w14:textId="1C6ABCBB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C088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09201054390051200000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B0C27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2146B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A3B5F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390FF23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B2940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A83" w14:textId="45D7258E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3B1A0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09201054390051200500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E1E85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9A572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0F147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FB26C8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989665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867" w14:textId="69C88755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C7B9A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09201054390051200530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DE70C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9A489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E03DD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770A081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9B8FC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3D90" w14:textId="1807C5A4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8A8FC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27A60F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4 941 199,18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1A7778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4 941 003,27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6637A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195,91</w:t>
            </w:r>
          </w:p>
        </w:tc>
      </w:tr>
      <w:tr w:rsidR="005F1FFE" w:rsidRPr="005F1FFE" w14:paraId="35AB840C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CA7B96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F3C0" w14:textId="7D35E1B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AC073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15E25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4 941 199,18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998A2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4 941 003,27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561D3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195,91</w:t>
            </w:r>
          </w:p>
        </w:tc>
      </w:tr>
      <w:tr w:rsidR="005F1FFE" w:rsidRPr="005F1FFE" w14:paraId="1968340E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59BA0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05BE" w14:textId="17213214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921D6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240A7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4 189 652,47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B1B36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4 189 652,47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23D015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0201234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A1B655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AC07" w14:textId="6F8AE1D5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05784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EA4E0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3 229 477,02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C02BA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3 229 477,02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584A1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EA1B64B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671C4D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6D6B" w14:textId="3E06ADE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38B98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E7F2B5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960 175,45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AFBDB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960 175,45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0F00E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9B76745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DB2D12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C80" w14:textId="214A44C5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E36D8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2AEF7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751 264,91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323AE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751 069,00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0B1F2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195,91</w:t>
            </w:r>
          </w:p>
        </w:tc>
      </w:tr>
      <w:tr w:rsidR="005F1FFE" w:rsidRPr="005F1FFE" w14:paraId="3030AF0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1BA2D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30B5" w14:textId="393D08D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95A02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AED8C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751 264,91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6BFA3F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751 069,00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01E16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195,91</w:t>
            </w:r>
          </w:p>
        </w:tc>
      </w:tr>
      <w:tr w:rsidR="005F1FFE" w:rsidRPr="005F1FFE" w14:paraId="569DCC54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B7FA2F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B7F6" w14:textId="758900AF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F3EDE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CBB71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3B010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A290E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9BE91D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600837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EAC5" w14:textId="3937B00B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6314D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7E377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2341B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9D407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3F9501A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11E527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E136" w14:textId="6D84727A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C9882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09201111310000000000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135611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D9B5C6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1F407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F1FFE" w:rsidRPr="005F1FFE" w14:paraId="7E6E174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82CFBB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346B" w14:textId="0D2897A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FAD88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09201111310120190000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A1313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EAF48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B3090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F1FFE" w:rsidRPr="005F1FFE" w14:paraId="17C078F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80C2EE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1C45" w14:textId="694D9EC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06DEA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09201111310120190800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25849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5CAC3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476A2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F1FFE" w:rsidRPr="005F1FFE" w14:paraId="301680D4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EC8B6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67DC" w14:textId="61D12756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60A2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09201111310120190870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718DC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5A04C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764A8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F1FFE" w:rsidRPr="005F1FFE" w14:paraId="583D09B4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33ADC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C0FF" w14:textId="44CFCFA6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9BD84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09203094090000000000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686AB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D2A86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933AA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BE7C83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AA28B7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C4A7" w14:textId="735DDFE1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D2224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092030940900П5110000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A3B96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0DC8E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E1A0E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A05CCD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F7D1B3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7F5" w14:textId="7362AD00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0AA3A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092030940900П5110500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9F665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24CC9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CAED7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E28D15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F6A29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6084" w14:textId="2B93D95B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B7594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092030940900П5110540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6A8F7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0FE81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474B8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AADADBB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AA821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A034" w14:textId="1C7C23EA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EB6CB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2763A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5 395 367,17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27230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5 004 278,40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77E58A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391 088,77</w:t>
            </w:r>
          </w:p>
        </w:tc>
      </w:tr>
      <w:tr w:rsidR="005F1FFE" w:rsidRPr="005F1FFE" w14:paraId="7F2E7EC5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EECD88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финансовому обеспечению дорожной деятельности на автомобильных дорогах общего пользования местного значения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1C6" w14:textId="617A8D1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8620D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09204090630186500000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F64FC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3 312 368,61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5F9B4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2 921 279,84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D5A52C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391 088,77</w:t>
            </w:r>
          </w:p>
        </w:tc>
      </w:tr>
      <w:tr w:rsidR="005F1FFE" w:rsidRPr="005F1FFE" w14:paraId="7A933D5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C23A16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34D5" w14:textId="35839754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6BD3A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09204090630186500500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7618A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3 312 368,61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9BF26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2 921 279,84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AEC39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391 088,77</w:t>
            </w:r>
          </w:p>
        </w:tc>
      </w:tr>
      <w:tr w:rsidR="005F1FFE" w:rsidRPr="005F1FFE" w14:paraId="5CC14C7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5349A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FDD8" w14:textId="1451418B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A11B9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09204090630186500540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26C04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3 312 368,61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AAFDA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2 921 279,84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D16FF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391 088,77</w:t>
            </w:r>
          </w:p>
        </w:tc>
      </w:tr>
      <w:tr w:rsidR="005F1FFE" w:rsidRPr="005F1FFE" w14:paraId="59E3EDAB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9E72AC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в сельских поселениях, в том числе за счет средств муниципального дорожного фонда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38B5" w14:textId="0C4C24AD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633E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092040906301П5050000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E2B91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E4088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27834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2415CD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219FDA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22CB" w14:textId="6027B6A5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9B338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092040906301П5050500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AD2D4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AEF70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469EA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2B1AB4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3545D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265D" w14:textId="6E96C1D0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48890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092040906301П5050540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77EC4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B0D1A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68271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FBD6343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057720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B7C" w14:textId="28963BA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62B1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092040906301П5060000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B0D3EC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1 763 948,56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BEDD3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1 763 948,56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39C16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8D3726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95C8D3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0512" w14:textId="267B4F82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D42C8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092040906301П5060500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E37B1D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1 763 948,56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ADB23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1 763 948,56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9ACDB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589BAE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D8895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E4F0" w14:textId="63A5FFE6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DCCE4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092040906301П5060540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3A0A7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1 763 948,56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B1381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1 763 948,56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C1028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D0C5B0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4C215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«Обеспечение сбалансированности бюджетов поселений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6B14" w14:textId="7256F3F1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6DB19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09204091320000000000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70191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7F3404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344 028,42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FB3AD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5F1FFE" w:rsidRPr="005F1FFE" w14:paraId="2DF1D76B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0E474F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B04" w14:textId="0CD95925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60FB5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092040913201П5020000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5588F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7543E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344 028,42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B9CCC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5F1FFE" w:rsidRPr="005F1FFE" w14:paraId="0A1D828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E1F7B8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B23" w14:textId="093D85D6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D0785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092040913201П5020500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F64FE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655CC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344 028,42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A4960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5F1FFE" w:rsidRPr="005F1FFE" w14:paraId="171750C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5876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444" w14:textId="1844085C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E37E1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092040913201П5020540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928EE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80F76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344 028,42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A103B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5F1FFE" w:rsidRPr="005F1FFE" w14:paraId="06DEC7E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0FA3F4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A17C" w14:textId="0EDF752F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CBD5B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09205011510000000000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A9257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0E7B0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91A11D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985725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6BD69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13D" w14:textId="2D9F572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0EE90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092050115101П5080000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EBCD62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6FF60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3E210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2B0D3DE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7F5B6D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41CF" w14:textId="54DF4D28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07A8A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092050115101П5080500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49DFE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1F0CE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3F33B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44735AF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BCCF4E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AD24" w14:textId="159FD725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414B2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092050115101П5080540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3AC99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550A1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70D27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A28A0D3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37097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078E" w14:textId="300D513A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59CFD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047DE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5F31FA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0D37F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F9070A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E8AEE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в области жилищного хозяйства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2DA" w14:textId="09F1ED0C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86F99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092050140900П5150000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9DF15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4139C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525B9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C59F8F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3F2E89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EC27" w14:textId="211FAA12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8585A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092050140900П5150500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2270C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4D545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A9637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A89D9B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0032D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B614" w14:textId="56CC3DAB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40A35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092050140900П5150540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78978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E58FA4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685EAB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65745D8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E956E5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«Организация обеспечения населения в сельских поселениях Гаврилово-Посадского муниципального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 коммунальными услугами и топливом»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6715" w14:textId="2224766B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A6CF0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09205021410000000000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322B0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A8637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FD66A3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BB9DCB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F4602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в области коммунального хозяйства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B310" w14:textId="6BDFAE6D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B3BD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092050214101П5070000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1458F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A5C0E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E5B76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CB3D9C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3FF7D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370C" w14:textId="7F33775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5C2FF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092050214101П5070500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0658D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8C519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23850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6A4390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B58406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BBE4" w14:textId="74764C99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2C7E9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092050214101П5070540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AC045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2E987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9CDBA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8DC1643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2C9430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DCAF" w14:textId="79657D7E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83151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09205021710000000000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98C12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35B426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04D199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B1094B8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F0911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организации  деятельности по сбору и транспортированию твердых коммунальных отходов в сельских поселениях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AD6A" w14:textId="458C4AFA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885FD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092050217101П5100000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99038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28B92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5474C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1FD162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60095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0E46" w14:textId="32252A91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D6B79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092050217101П5100500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D0C4D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91C5BA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F5C11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324538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88422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C06E" w14:textId="56DEDD08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FF8A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092050217101П5100540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32FD7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321C5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76F1B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2DB909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A50530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BD2F" w14:textId="3ED26C60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A7722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D942F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EBFCD6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4F938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F58ED9D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5BB15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 по наказам избирателей депутатам Ивановской областной Думы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D524" w14:textId="29946B01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BAEFA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092050240900S2600000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04920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63BF7C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B5CBD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562A6E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06E09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2C7A" w14:textId="3DD9CDD2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94307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092050240900S2600500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0D1D0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1EE22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D6680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220FA1E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AA6A4C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D926" w14:textId="67B9BD90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3643E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092050240900S2600540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89656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041A2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6D108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ADFFFD0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00864E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«Организация ритуальных услуг и содержание мест захоронения в сельских поселениях Гаврилово-Посадского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3674" w14:textId="2C828893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ECAFE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09205031610000000000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0E5DB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2E47D1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85ECF3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6881B5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65D116" w14:textId="46536B84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благоустройство кладбищ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2305" w14:textId="26BE468C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32B31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092050316101П5090000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0CCF5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7C177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9C697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4E7A100" w14:textId="77777777" w:rsidTr="005849B9">
        <w:trPr>
          <w:trHeight w:val="50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8E5351" w14:textId="11B23B6B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84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1B6C" w14:textId="6CA525D9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BE5A3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092050316101П5090500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556B2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2FD190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B500A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BCA716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1857AA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E65C" w14:textId="16A9F07E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D037B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092050316101П5090540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FB580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6D0D4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A3965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F811C2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6C4272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FB3" w14:textId="107BD29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1692A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CC408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D3835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613D8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89DDE8A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143E1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E92" w14:textId="794AA2E6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E3D17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4A845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C376B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AE090C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4EC5DDD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6F0B0E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F764" w14:textId="3F584CAA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AB955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092050340900П5120500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94AB0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72DBE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56B000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0FB57B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D9BAFC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4E7" w14:textId="3981DA05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3E3F8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092050340900П5120540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3D509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49DD9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C5D14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E202365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08156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9E21" w14:textId="4595B78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52251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D25E7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7E90F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8BFAC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960027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FAACA3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5FA" w14:textId="1BAD807F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0DCB7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092050340900П5130500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002A9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6F32C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FBFE8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1A24EAE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B7A6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AB55" w14:textId="6A273730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3E2C1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092050340900П5130540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6EB7C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8DAAA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D7D20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3877D55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B1631E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641F" w14:textId="7D7D2F55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1B43B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9C136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A12A5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E20FD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14E0B4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DFFCDE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CC6D" w14:textId="468DDC98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37480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092050340900П5140500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A9129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3A03C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AF4DF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B7F410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13EF93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E24" w14:textId="4B5491DA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18659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092050340900П5140540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BBD1C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6CC4F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CE397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D3CB8C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7580F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E5D5" w14:textId="2778C1DF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2E091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6DD964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3 134 897,00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39AC7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3 134 897,00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99401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2E654F5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897EE3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A713" w14:textId="5EB2588F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77139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09208010120180340000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3F722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1 123 847,00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0AD87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1 123 847,00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205EE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AB9883F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5610F2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ADD" w14:textId="7AFC60E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8E04F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09208010120180340500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B1D91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1 123 847,00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E22F8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1 123 847,00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45542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88E75B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CC84E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3613" w14:textId="3F1E80E5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0334B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09208010120180340540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9CAD8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1 123 847,00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B9A91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1 123 847,00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98FF7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69195D3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5D6E1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59D" w14:textId="1043982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CFAD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092080101201S0340000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D0A97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01B7A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61 568,00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F087A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5AEFB4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2D65F1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A16C" w14:textId="0C30C42C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98207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092080101201S0340500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BE1F9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CD82B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61 568,00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1BC70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09D2FD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EAEBA6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7C4" w14:textId="45E281B5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9901D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092080101201S0340540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DAA54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03F25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61 568,00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756B2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45D754A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41B93A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сельских библиотек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C9A6" w14:textId="1D96DFA9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3CE81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092080101201П5040000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B6059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1 949 482,00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01BD8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1 949 482,00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D0190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A105C8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697DDC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2ED" w14:textId="400F273E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A6E6B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092080101201П5040500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DABD2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1 949 482,00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96BF6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1 949 482,00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38DA0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E9E844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BADD7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0FEE" w14:textId="20614EFD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FD92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092080101201П5040540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3B962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1 949 482,00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FB857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1 949 482,00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3AC4D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2889AF8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5B6DC7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5BC3" w14:textId="67B04FDA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013F8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CAD98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7 718 382,93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08C27F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7 718 382,93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1A7F0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443F650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DEAFE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функций органов местного самоуправления Гаврилово-Посадского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660" w14:textId="71F44B7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4B47E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16601131110100150000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2D03B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7 718 382,93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EF54BD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7 718 382,93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6A68D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81809C3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D337B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B60C" w14:textId="43FF0172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0C552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16601131110100150100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EBEC84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6 944 289,71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815745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6 944 289,71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1D7B8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75117F5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3B4804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BAE9" w14:textId="28E752B3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D6758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16601131110100150121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F2679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5 357 783,45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7E11A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5 357 783,45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7749A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C907FA9" w14:textId="77777777" w:rsidTr="005F1FFE">
        <w:trPr>
          <w:trHeight w:val="42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10E3C0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1D1B" w14:textId="4D5C602A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F8546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16601131110100150129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E98C0E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1 586 506,26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2DE63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1 586 506,26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E4B21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A96AB8F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7E3A80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44F8" w14:textId="6BE1FB81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DE3B0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16601131110100150200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54D20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774 093,22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0ADA9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774 093,22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71CB7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35E3683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4049F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76D9" w14:textId="577A724E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92392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16601131110100150244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766F7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774 093,22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9F9A8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774 093,22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F8D70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9CF6743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30E3AE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58AA" w14:textId="37A8ABA9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52C0D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97D4B3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C7B90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12583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EDF898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B94630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78E7" w14:textId="5CCE358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90B1E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16601134090090460000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CC1F2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D480F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64C4D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7EBC2A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AACBD7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6DD" w14:textId="6DE872A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1BB5F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16601134090090460800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ADF23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33205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6CB86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F770257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75C27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C0E" w14:textId="09835F1E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7B08A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16601134090090460851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38C749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E6202F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117F74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22EA8CC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9F8632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021B" w14:textId="00A03BAF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9ACC2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16604080620000000000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057E58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CCD713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63DD5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3310204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0E6651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транспортного обслуживания населения между поселениями в границах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E8DA" w14:textId="1E1E6BB6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CE4C9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16604080620220770000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51DAF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494D4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26950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260C523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73BAE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2A" w14:textId="1016F55F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EC6A3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16604080620220770200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A746E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574CF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30FCD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236B10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777AF3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8EB2" w14:textId="5BCFEABB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33B5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16604080620220770244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999D5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35761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FEEF7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7C997CC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D3F25D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D8C" w14:textId="36CF02B0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B660C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76D3A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7 480 400,48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A323F4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7 411 317,29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A749DD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69 083,19</w:t>
            </w:r>
          </w:p>
        </w:tc>
      </w:tr>
      <w:tr w:rsidR="005F1FFE" w:rsidRPr="005F1FFE" w14:paraId="3DFBDACA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958392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7027" w14:textId="446BDFBD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C592B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16604090610120100000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C587A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1 295 300,00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F22B5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1 295 300,00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75BDB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7323674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0551E6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A838" w14:textId="79733F88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920A5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16604090610120100200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66428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1 295 300,00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1397D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1 295 300,00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B5595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4AEFEC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5FC8A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41BC" w14:textId="5559377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07548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16604090610120100244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60168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1 295 300,00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4D60B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1 295 300,00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84D36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C4A663C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19019A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проверки сметной стоимости объекта: "Ремонт автомобильной дороги Мирславль-Ксты, Ивановская область, Гаврилово-Посадский район"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4E62" w14:textId="325CDC7C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ECC7D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16604090610120800000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07847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70C34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FF9D8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640A449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D5C1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B4F" w14:textId="2F834CCD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F8008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16604090610120800200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FFA4C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62038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2ED8D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B9B15D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B86F9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BB12" w14:textId="5B262073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69FB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16604090610120800244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2A2B3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C7A60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385ED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615FA1D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A22B6E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строительного контроля при строительстве дорог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EFA2" w14:textId="60B7BCA8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DD712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1660409610120810000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F0905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DF8D9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24898A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89A2D88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91F80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9BB" w14:textId="03CD73EB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598AC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16604090610120810200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6EBAE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040CA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661E0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CE52A7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D1AF72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79D" w14:textId="7BE4ADA6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D9BA6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16604090610120810244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39126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85121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13565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633B516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08032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E57E" w14:textId="57B9D73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AD8C2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166040906101S0510000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CA56F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6 081 412,48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77A01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6 012 329,29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467CE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69 083,19</w:t>
            </w:r>
          </w:p>
        </w:tc>
      </w:tr>
      <w:tr w:rsidR="005F1FFE" w:rsidRPr="005F1FFE" w14:paraId="0E6FD026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B70C4B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8A63" w14:textId="0F8241BC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CDC71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166040906101S0510200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B1CB2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6 081 412,48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CB1A1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6 012 329,29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B4C17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69 083,19</w:t>
            </w:r>
          </w:p>
        </w:tc>
      </w:tr>
      <w:tr w:rsidR="005F1FFE" w:rsidRPr="005F1FFE" w14:paraId="1459F86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0FF52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280" w14:textId="13207A3A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1301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166040906101S0510244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601D7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6 081 412,48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57DA3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6 012 329,29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5B445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69 083,19</w:t>
            </w:r>
          </w:p>
        </w:tc>
      </w:tr>
      <w:tr w:rsidR="005F1FFE" w:rsidRPr="005F1FFE" w14:paraId="0F41DA42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9B5ABD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"Комплексное развитие сельских территорий Гаврилово-Посадского муниципального района"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DDE7" w14:textId="5FFDCDFF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1A736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16604091020000000000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A8704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165 366 037,76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E7127A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138 072 538,95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BCBA4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27 293 498,81</w:t>
            </w:r>
          </w:p>
        </w:tc>
      </w:tr>
      <w:tr w:rsidR="005F1FFE" w:rsidRPr="005F1FFE" w14:paraId="54A65C0C" w14:textId="77777777" w:rsidTr="005F1FFE">
        <w:trPr>
          <w:trHeight w:val="15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63E613" w14:textId="77777777" w:rsidR="005F1FFE" w:rsidRPr="005F1FFE" w:rsidRDefault="005F1FFE" w:rsidP="005F1F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FD0" w14:textId="4659B493" w:rsidR="005F1FFE" w:rsidRPr="005F1FFE" w:rsidRDefault="005F1FFE" w:rsidP="005F1F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CE7ED" w14:textId="77777777" w:rsidR="005F1FFE" w:rsidRPr="005F1FFE" w:rsidRDefault="005F1FFE" w:rsidP="005F1F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166040910201L3721000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5A2CC4" w14:textId="77777777" w:rsidR="005F1FFE" w:rsidRPr="005F1FFE" w:rsidRDefault="005F1FFE" w:rsidP="005F1F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165 366 037,76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74217D" w14:textId="77777777" w:rsidR="005F1FFE" w:rsidRPr="005F1FFE" w:rsidRDefault="005F1FFE" w:rsidP="005F1F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138 072 538,95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357A6C" w14:textId="77777777" w:rsidR="005F1FFE" w:rsidRPr="005F1FFE" w:rsidRDefault="005F1FFE" w:rsidP="005F1F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27 293 498,81</w:t>
            </w:r>
          </w:p>
        </w:tc>
      </w:tr>
      <w:tr w:rsidR="005F1FFE" w:rsidRPr="005F1FFE" w14:paraId="05FC4AF8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2617E5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7660" w14:textId="7A713BCC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CED9C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166040910201L3721400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D43E0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165 366 037,76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5B9F6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138 072 538,95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FE1F1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27 293 498,81</w:t>
            </w:r>
          </w:p>
        </w:tc>
      </w:tr>
      <w:tr w:rsidR="005F1FFE" w:rsidRPr="005F1FFE" w14:paraId="5B361BCE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4BEB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в объекты капитального строительства государственной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7723" w14:textId="650FFD7D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533B6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166040910201L3721414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0D973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165 366 037,76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6F31D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138 072 538,95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D7A73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27 293 498,81</w:t>
            </w:r>
          </w:p>
        </w:tc>
      </w:tr>
      <w:tr w:rsidR="005F1FFE" w:rsidRPr="005F1FFE" w14:paraId="7FA5691F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019F37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A565" w14:textId="13068C44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6F82C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CB79B6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093121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2AE9C0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F22DA3E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BED8A2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678A" w14:textId="7D3FC7D1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5E4D0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16604124090020200000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37C49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7CFA0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914C2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6B99605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1B5C35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571" w14:textId="12E1A932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8283D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16604124090020200200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5C6D1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D32A9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166F5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F50E16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BD39F9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DE8D" w14:textId="762497D6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77993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16604124090020200244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9FD8A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46D60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8EC60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ED9D163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E2F4FF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оценочных работ земельных участков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9B4D" w14:textId="74E1E12E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BA972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16604124090090530000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C0576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E5CDD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17105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4ADA71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29469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AFF" w14:textId="1888860B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96CDD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16604124090090530200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6224E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2EFB8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75223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746181F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EEF4E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A89E" w14:textId="488B0FDD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FC005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16604124090090530244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A634C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44135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2A6779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564A24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D878C6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C73" w14:textId="24D8FFAD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1FB51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16605020510000000000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6932FB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315 791,00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9A386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315 789,47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73893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5F1FFE" w:rsidRPr="005F1FFE" w14:paraId="219F0883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B18130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E5A8" w14:textId="33D550D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821FE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166050205101S2990000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7CDD7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315 791,00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4845E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315 789,47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AE0FC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5F1FFE" w:rsidRPr="005F1FFE" w14:paraId="076E35B1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165DEB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FE24" w14:textId="198A018C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B6D64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166050205101S2990200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E9065A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315 791,00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9886B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315 789,47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750C8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5F1FFE" w:rsidRPr="005F1FFE" w14:paraId="0B758CB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0E85F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42B3" w14:textId="5E6A245C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C7FD4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166050205101S2990244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D0C7B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315 791,00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89F62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315 789,47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B4B44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5F1FFE" w:rsidRPr="005F1FFE" w14:paraId="03F2CD25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A34E46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A375" w14:textId="2901C8B9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172AE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16605021010000000000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29595F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567B6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C851B1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</w:tr>
      <w:tr w:rsidR="005F1FFE" w:rsidRPr="005F1FFE" w14:paraId="70291D5B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B4AFC1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223" w14:textId="447E18E1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B5D4D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166050210101S3160000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97451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424F5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EA50C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</w:tr>
      <w:tr w:rsidR="005F1FFE" w:rsidRPr="005F1FFE" w14:paraId="63449682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82810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F53" w14:textId="348D4801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57A8B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166050210101S3160200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4B2F6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65E3C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DFF19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</w:tr>
      <w:tr w:rsidR="005F1FFE" w:rsidRPr="005F1FFE" w14:paraId="329A347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4ED2D7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53C" w14:textId="2B102728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7948D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166050210101S3160244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BAB25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57F07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B10F0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</w:tr>
      <w:tr w:rsidR="005F1FFE" w:rsidRPr="005F1FFE" w14:paraId="77FEBD5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DAB608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28B9" w14:textId="25BAE660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5168D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CEF4CA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1 676 756,78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91D3D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1 674 654,27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7956A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2 102,51</w:t>
            </w:r>
          </w:p>
        </w:tc>
      </w:tr>
      <w:tr w:rsidR="005F1FFE" w:rsidRPr="005F1FFE" w14:paraId="4F53851C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B320BB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наружных и внутренних газоиспользующих установок и газового оборудования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34D" w14:textId="0E24B73C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D51BF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16605024090020490000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D5F5E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286 468,64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46D5B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286 468,63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81958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5F1FFE" w:rsidRPr="005F1FFE" w14:paraId="2D4370F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66E2B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026" w14:textId="319641C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88431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16605024090020490200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54231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286 468,64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D31AA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286 468,63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B21E5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5F1FFE" w:rsidRPr="005F1FFE" w14:paraId="4485018F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524AE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C4E7" w14:textId="6C6645FC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EC03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16605024090020490244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00BFD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286 468,64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CC8E5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286 468,63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7DADE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5F1FFE" w:rsidRPr="005F1FFE" w14:paraId="24158F8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999CD9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F8C3" w14:textId="2A97B475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E3910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16605024090090460000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D00E0C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992 114,00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B7F07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990 011,50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92280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2 102,50</w:t>
            </w:r>
          </w:p>
        </w:tc>
      </w:tr>
      <w:tr w:rsidR="005F1FFE" w:rsidRPr="005F1FFE" w14:paraId="1EBC9823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30B7E3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6AFC" w14:textId="18F2B32A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4387C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16605024090090460200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9C7DF5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992 114,00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CED9F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990 011,50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8D247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2 102,50</w:t>
            </w:r>
          </w:p>
        </w:tc>
      </w:tr>
      <w:tr w:rsidR="005F1FFE" w:rsidRPr="005F1FFE" w14:paraId="6E89616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25455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828" w14:textId="31D010C0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2D2E1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16605024090090460244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60CE3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992 114,00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D4E57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990 011,50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573978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2 102,50</w:t>
            </w:r>
          </w:p>
        </w:tc>
      </w:tr>
      <w:tr w:rsidR="005F1FFE" w:rsidRPr="005F1FFE" w14:paraId="4486B6A9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6A5EFF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по врезке объекта: "Распределительные газопроводы по д. Шатры, д. Ганшино, д. Крутицы, д. Санково, д. Урусобино Гаврилово-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Посадского муниципального района Ивановской области"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277E" w14:textId="161F5BF6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6D1D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16605024090090550000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9DAA8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398 174,14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A3F36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398 174,14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BE9C7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F77D114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A5B6A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F289" w14:textId="4C17A769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24384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16605024090090550200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54FF4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398 174,14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D36A2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398 174,14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9CBFD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C55247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CB46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6A01" w14:textId="427E4614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9690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16605024090090550244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EF020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398 174,14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2D3BE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398 174,14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5FEEB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88E9918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D00163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06D0" w14:textId="0562AE51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C16DA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E5995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395B7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077373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6DF1317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3F7B6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проводимые по рекультивации городской свалки ТБО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5F0" w14:textId="35C6011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62357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16606050810190010000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26A19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10ECCC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5945F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771B88D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C2FD2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7CA7" w14:textId="0823A00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20C20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16606050810190010200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98125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03C6C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EE9FB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E29140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C1ABE0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220" w14:textId="59BEDE85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BBF9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16606050810190010244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2300D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9E510C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C16AB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341C506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F22715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«Особо охраняемые природные территории местного значения»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8F7" w14:textId="0A6B7414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5FAA2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ACD69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B15278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B5A9DA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117E106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302CD4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границ природным объектам, имеющим статус особо охраняемых природных территорий местного значения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9CF4" w14:textId="5750DBFC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6119B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16606050830120570000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8E66C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091FA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0F46B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1507B57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206C3C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1774" w14:textId="54143FA4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1BF4A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16606050830120570200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D4675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8DD00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713D7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A975454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988269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CCC4" w14:textId="27DA626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F2DC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16606050830120570244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BC1C7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9BB2C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27529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DDA4B55" w14:textId="77777777" w:rsidTr="005F1FFE">
        <w:trPr>
          <w:trHeight w:val="13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477397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лицам из числа детей сирот и детей, оставшихся без попечения родителей"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570C" w14:textId="1000966F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A567B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B46E8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3 219 005,11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01BDB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2 859 156,91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D8BD1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359 848,20</w:t>
            </w:r>
          </w:p>
        </w:tc>
      </w:tr>
      <w:tr w:rsidR="005F1FFE" w:rsidRPr="005F1FFE" w14:paraId="15C067D6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8D605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детей-сирот (в связи с уменьшением норматива по показаниям средней рыночной стоимости 1 кв.м. общей площади жилого помещения)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44FF" w14:textId="0197CB7D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ED9E9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16610040740170080000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AA690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307 384,37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8B2F6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307 384,37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A5FBF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226FFB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C3132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456" w14:textId="37661F80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B216C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16610040740170080400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ADFF5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307 384,37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29243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307 384,37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5F1EA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B8F5ADC" w14:textId="77777777" w:rsidTr="00D203BB">
        <w:trPr>
          <w:trHeight w:val="586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D320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0303" w14:textId="63D347F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48233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16610040740170080412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13BEE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307 384,37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8ED4B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307 384,37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8370E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4B5FBE1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9D76F2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17A1" w14:textId="3B7CCB9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C3CAD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166100407401R0820000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F093B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2 911 620,74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6079C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2 551 772,54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22D738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359 848,20</w:t>
            </w:r>
          </w:p>
        </w:tc>
      </w:tr>
      <w:tr w:rsidR="005F1FFE" w:rsidRPr="005F1FFE" w14:paraId="07AB4A8B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8CA78D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C1A2" w14:textId="3D9A1E51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555F7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166100407401R0820400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3FD71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2 911 620,74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2AAE9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2 551 772,54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77F97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359 848,20</w:t>
            </w:r>
          </w:p>
        </w:tc>
      </w:tr>
      <w:tr w:rsidR="005F1FFE" w:rsidRPr="005F1FFE" w14:paraId="35AB54C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75BF6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BF51" w14:textId="5C89DC72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B3CD4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166100407401R0820412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293F8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2 911 620,74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77AFF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2 551 772,54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A70D0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359 848,20</w:t>
            </w:r>
          </w:p>
        </w:tc>
      </w:tr>
      <w:tr w:rsidR="005F1FFE" w:rsidRPr="005F1FFE" w14:paraId="3A6300F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626296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«Обеспечение деятельности Совета Гаврилово-Посадского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FE4A" w14:textId="36AAA6B6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44901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0518966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2 046 520,00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10E653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2 043 658,21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60B09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2 861,79</w:t>
            </w:r>
          </w:p>
        </w:tc>
      </w:tr>
      <w:tr w:rsidR="005F1FFE" w:rsidRPr="005F1FFE" w14:paraId="6A22EFC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2916D2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Председателя Совета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18E8" w14:textId="4BCA6258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152FA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229115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1 231 035,70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8C271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1 231 035,70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C4F61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A468865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54BFEA" w14:textId="654BC1EE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711" w14:textId="2E2B95B9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FDF99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30101031120100140100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71C1C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1 231 035,70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24D1C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1 231 035,70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90A63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4C94352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EB456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9CC0" w14:textId="591BA62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13B0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30101031120100140121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B26E1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946 259,00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36F7A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946 259,00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9C8509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310F589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2861AD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F3A" w14:textId="14C339F6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CF4B2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30101031120100140129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34153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284 776,70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1F0D4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284 776,70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4CB03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DB79DC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A83DE6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Совета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BB7" w14:textId="20934086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476EF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03854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815 484,30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1D594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812 622,51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F5BF4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2 861,79</w:t>
            </w:r>
          </w:p>
        </w:tc>
      </w:tr>
      <w:tr w:rsidR="005F1FFE" w:rsidRPr="005F1FFE" w14:paraId="3696B6AE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2D6BE1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8F9A" w14:textId="4C1F2A53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1B9F9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A853A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682 708,54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9F37D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682 073,18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2D9AC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635,36</w:t>
            </w:r>
          </w:p>
        </w:tc>
      </w:tr>
      <w:tr w:rsidR="005F1FFE" w:rsidRPr="005F1FFE" w14:paraId="5F309509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EAFFA9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D70E" w14:textId="62A77D3B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CF3B3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30101031120100150121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CDFC0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525 812,30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4AAF3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525 721,32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31024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90,98</w:t>
            </w:r>
          </w:p>
        </w:tc>
      </w:tr>
      <w:tr w:rsidR="005F1FFE" w:rsidRPr="005F1FFE" w14:paraId="504AB837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CD8C05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6F24" w14:textId="0A0E80D9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0F94A" w14:textId="265BC2A5" w:rsidR="005F1FFE" w:rsidRPr="005F1FFE" w:rsidRDefault="005F1FFE" w:rsidP="00D203B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30101031120100150129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28863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156 896,24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B2C3C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156 351,86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0C84A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544,38</w:t>
            </w:r>
          </w:p>
        </w:tc>
      </w:tr>
      <w:tr w:rsidR="005F1FFE" w:rsidRPr="005F1FFE" w14:paraId="3735572A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89E7E0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AAC" w14:textId="6971AF9D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60A58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B7C53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132 775,76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156A2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130 549,33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973E1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2 226,43</w:t>
            </w:r>
          </w:p>
        </w:tc>
      </w:tr>
      <w:tr w:rsidR="005F1FFE" w:rsidRPr="005F1FFE" w14:paraId="25ACB5C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DAE3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4FA9" w14:textId="496B0F5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CF9A2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71A3A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132 775,76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9F20E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130 549,33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BEB18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2 226,43</w:t>
            </w:r>
          </w:p>
        </w:tc>
      </w:tr>
      <w:tr w:rsidR="005F1FFE" w:rsidRPr="005F1FFE" w14:paraId="420366D6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217DC7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F30B" w14:textId="05594900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2A5DD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30101131120000000000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F20A5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282A92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A0344D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C9A570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8CE9B3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3639" w14:textId="4D52260B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2D30B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30101131120270060000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87188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C4AA1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BF07C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4AFF271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A6DEE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25FE" w14:textId="638A51CE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655A5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30101131120270060200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5062A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E54DA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DFCC5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7B2E56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486A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B2CE" w14:textId="4C71358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B4A6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30101131120270060244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C2026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E3BB2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8ECF4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8733A31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C1056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96E6" w14:textId="502F062A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8BF5C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32030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2 318 900,00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AB6F93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2 313 794,85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E4252F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5 105,15</w:t>
            </w:r>
          </w:p>
        </w:tc>
      </w:tr>
      <w:tr w:rsidR="005F1FFE" w:rsidRPr="005F1FFE" w14:paraId="07E3BE55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8C3388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Главы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F10" w14:textId="370C4A55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14672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30201021110100160000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484EA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2FDD18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1 337 294,85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5B193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5 105,15</w:t>
            </w:r>
          </w:p>
        </w:tc>
      </w:tr>
      <w:tr w:rsidR="005F1FFE" w:rsidRPr="005F1FFE" w14:paraId="09691154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098AE3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EF4B" w14:textId="6D8C66E2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5FF5E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30201021110100160100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6827AE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B30F1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1 337 294,85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56F7B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5 105,15</w:t>
            </w:r>
          </w:p>
        </w:tc>
      </w:tr>
      <w:tr w:rsidR="005F1FFE" w:rsidRPr="005F1FFE" w14:paraId="7DA3428A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CA76B2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4076" w14:textId="3E53DB4C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DD8B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30201021110100160121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40BDC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1 008 000,00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BC489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1 007 644,68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39A60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355,32</w:t>
            </w:r>
          </w:p>
        </w:tc>
      </w:tr>
      <w:tr w:rsidR="005F1FFE" w:rsidRPr="005F1FFE" w14:paraId="7EA44FF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3CACD4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353A" w14:textId="3210BB5E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9E7C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30201021110100160122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EDCB3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998B4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818A5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03F1625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CB15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2A33" w14:textId="46F0C6E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E9BBA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30201021110100160129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C9129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D9F45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299 650,17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7F286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4 749,83</w:t>
            </w:r>
          </w:p>
        </w:tc>
      </w:tr>
      <w:tr w:rsidR="005F1FFE" w:rsidRPr="005F1FFE" w14:paraId="72919B8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4171F7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F98E" w14:textId="1E0CAB19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B9AD9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30201021110155490000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103DA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19890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A9CFB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08A28F6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088F44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FC0A" w14:textId="670CA39D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E11C1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30201021110155490100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CBF85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03430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2E3A9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ACC836B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526677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E23D" w14:textId="6AEDAD74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0ED23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30201021110155490121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5653A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816 607,86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D3CB9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816 607,86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9353F5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7314895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DA4EED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B6A1" w14:textId="3B2418CD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54B33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30201021110155490129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52E88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159 892,14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AF466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159 892,14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2CC29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96D5F60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827B43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CED" w14:textId="6EF82D1C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863CB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89387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12 427 900,20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47FF48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12 321 761,56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191CA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106 138,64</w:t>
            </w:r>
          </w:p>
        </w:tc>
      </w:tr>
      <w:tr w:rsidR="005F1FFE" w:rsidRPr="005F1FFE" w14:paraId="5D648E98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F0D9DC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D404" w14:textId="41E78AC6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C8A7A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8928E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12 018 802,17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F259A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11 923 415,26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65C5D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95 386,91</w:t>
            </w:r>
          </w:p>
        </w:tc>
      </w:tr>
      <w:tr w:rsidR="005F1FFE" w:rsidRPr="005F1FFE" w14:paraId="2E3A4B28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BF38DA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0904" w14:textId="6AC3B4A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7C82E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774B8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10 408 383,00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984F9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10 399 528,84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31D80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8 854,16</w:t>
            </w:r>
          </w:p>
        </w:tc>
      </w:tr>
      <w:tr w:rsidR="005F1FFE" w:rsidRPr="005F1FFE" w14:paraId="45496E32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620E9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1852" w14:textId="70F66BFE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CA442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C640B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8 007 807,00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AE2E1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7 998 952,84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2AC80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8 854,16</w:t>
            </w:r>
          </w:p>
        </w:tc>
      </w:tr>
      <w:tr w:rsidR="005F1FFE" w:rsidRPr="005F1FFE" w14:paraId="6D6BEFD8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15407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756B" w14:textId="3899DCB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04F54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30201041110100150122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3031F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60 594,00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EF9B2A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60 594,00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47E6B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7AE581B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DD362A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DD79" w14:textId="01B64D6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43A3A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E3ACA0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2 339 982,00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64DA8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2 339 982,00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20A6D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191EB94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76EC43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1C3" w14:textId="49C41CDE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8CAE4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9C576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1 599 540,31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ED11A2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1 513 007,56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E6067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86 532,75</w:t>
            </w:r>
          </w:p>
        </w:tc>
      </w:tr>
      <w:tr w:rsidR="005F1FFE" w:rsidRPr="005F1FFE" w14:paraId="5C395DC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074E08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4467" w14:textId="03945030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1DF6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75921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1 599 540,31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738AC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1 513 007,56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9EB95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86 532,75</w:t>
            </w:r>
          </w:p>
        </w:tc>
      </w:tr>
      <w:tr w:rsidR="005F1FFE" w:rsidRPr="005F1FFE" w14:paraId="3BCE2EA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E8776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853F" w14:textId="6BD4FC41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79163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31521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10 878,86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270F0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10 878,86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775A4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DF6649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BF68D0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397" w14:textId="3C6423E3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02B08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30201041110100150852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2FAE1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35AC0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163B8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543631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7CBCD4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0D06" w14:textId="68C1880A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16A42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463FF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378,86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10C65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95C8C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1858C92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D2E11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полномочий по созданию и организации  деятельности комиссий по делам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0B4E" w14:textId="638CD9E6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793F8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30201041110280360000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04426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409 098,03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740A7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398 346,30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C22EA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10 751,73</w:t>
            </w:r>
          </w:p>
        </w:tc>
      </w:tr>
      <w:tr w:rsidR="005F1FFE" w:rsidRPr="005F1FFE" w14:paraId="3C58EB8B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6EA231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13E2" w14:textId="2D902678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49606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30201041110280360100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EAC449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380 805,74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D10C1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370 054,01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CA562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10 751,73</w:t>
            </w:r>
          </w:p>
        </w:tc>
      </w:tr>
      <w:tr w:rsidR="005F1FFE" w:rsidRPr="005F1FFE" w14:paraId="0FC6126E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50FC4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0B66" w14:textId="0E20A23D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43453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30201041110280360121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18400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292 477,52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5DFBC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285 665,55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90DEF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6 811,97</w:t>
            </w:r>
          </w:p>
        </w:tc>
      </w:tr>
      <w:tr w:rsidR="005F1FFE" w:rsidRPr="005F1FFE" w14:paraId="545D0C7F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DCCFE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0D9B" w14:textId="14FCAD11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CCB4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30201041110280360129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DF1FB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88 328,22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D0567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84 388,46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91184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3 939,76</w:t>
            </w:r>
          </w:p>
        </w:tc>
      </w:tr>
      <w:tr w:rsidR="005F1FFE" w:rsidRPr="005F1FFE" w14:paraId="53879AC8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54087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2D19" w14:textId="3C8833C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3D873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30201041110280360200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53686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28 292,29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D8185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28 292,29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2AD05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E1EC49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9CA3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83FA" w14:textId="50372186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A0748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30201041110280360244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076199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28 292,29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BFA34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28 292,29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E8695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6C4D65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F7029F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6F04" w14:textId="27A69844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BE3D1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4F89F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3 540 780,23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6C95A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3 540 780,23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B722F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EA80E7D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E9593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126C" w14:textId="3D2C2BC4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8BA42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6E6E1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2 513 139,23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82226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2 513 139,23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6F80AC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23A4DEB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0C09B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C310" w14:textId="6297C77B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D24F7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EFDDC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2 379 679,42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1C61D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2 379 679,42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E2CF5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C58DAD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CC2B7A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D1DE" w14:textId="73CCAC3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C16E0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206786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1 836 225,00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46BA6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1 836 225,00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69BBD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DEE219A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D01D82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CF14" w14:textId="0DF8E2AD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D1DB6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69BB3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543 454,42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40F11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543 454,42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6F03B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BC9179F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BEB89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B165" w14:textId="201CCF02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D6C98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FBFBA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125 207,08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8F1255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125 207,08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32F40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CD05DB3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C0F7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41B7" w14:textId="0C3E3022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50DBB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4C895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125 207,08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3D903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125 207,08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D378D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F5046C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76456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595" w14:textId="48C948DD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A33C4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C0A97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8 252,73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32FE9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8 252,73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5DF36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D24D981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B84A9D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2859" w14:textId="6CFD2F2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FCAD4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15017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E5A23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8C36F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4B62D9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B8D972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B01" w14:textId="4808034D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F0ED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EA3BC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3 098,73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03448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3 098,73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692B7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B1BEC48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FF786F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02DB" w14:textId="76738A18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65ECD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30201130920182910000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2FD71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1 027 641,00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5C11B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1 027 641,00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21147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4D15220" w14:textId="77777777" w:rsidTr="005F1FFE">
        <w:trPr>
          <w:trHeight w:val="42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445D12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705B" w14:textId="4985B4DA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A0D5B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30201130920182910100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0F1BA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512 432,00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A5777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512 432,00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E5E6B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766080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86653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49AE" w14:textId="2977EC08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975A5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30201130920182910111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63283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393 582,00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098CD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393 582,00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6CA79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20A245A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4EA29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A2CE" w14:textId="78A6CAC4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F61D3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30201130920182910119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A89CD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95BEF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CCFCC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6EEF28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21642B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8670" w14:textId="31BDB591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E2EBD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30201130920182910200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A3B70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515 209,00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B1E52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515 209,00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0B1FAC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187E9B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9C72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0FC6" w14:textId="55EB58F6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8CD29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30201130920182910244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C37A8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515 209,00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3F942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515 209,00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24A98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8EF4AF7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1E1D99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3AF" w14:textId="40C0B4AD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B66E5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371C4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95 599,60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43EB3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83 231,60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A46623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12 368,00</w:t>
            </w:r>
          </w:p>
        </w:tc>
      </w:tr>
      <w:tr w:rsidR="005F1FFE" w:rsidRPr="005F1FFE" w14:paraId="5AB174BE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BE87C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F2D" w14:textId="3BE02C7C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B78AE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30201131110280350000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C1820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9 399,60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A71A9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9 399,60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B3117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3004BE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8828D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9C8" w14:textId="22177082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69057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30201131110280350200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EC158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9 399,60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0381B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9 399,60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93110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5EF08B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6D8089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05DF" w14:textId="7843EE6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330D3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30201131110280350244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3C4EF6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9 399,60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206F8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9 399,60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642BB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45D1CF4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2E3584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50C" w14:textId="611F15E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F2AC3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30201131110390310000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7846A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86 200,00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3BE11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73 832,00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36260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12 368,00</w:t>
            </w:r>
          </w:p>
        </w:tc>
      </w:tr>
      <w:tr w:rsidR="005F1FFE" w:rsidRPr="005F1FFE" w14:paraId="021CCBF3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C8AA5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92C9" w14:textId="0098293F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F27B8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30201131110390310200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E3C40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E499C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EB976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12 368,00</w:t>
            </w:r>
          </w:p>
        </w:tc>
      </w:tr>
      <w:tr w:rsidR="005F1FFE" w:rsidRPr="005F1FFE" w14:paraId="0970452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8E84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55E0" w14:textId="6872FFB2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F2794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30201131110390310244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FE0AE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F4BA8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A47D8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12 368,00</w:t>
            </w:r>
          </w:p>
        </w:tc>
      </w:tr>
      <w:tr w:rsidR="005F1FFE" w:rsidRPr="005F1FFE" w14:paraId="06D0CF54" w14:textId="77777777" w:rsidTr="005F1FFE">
        <w:trPr>
          <w:trHeight w:val="2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1A1AAD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E17" w14:textId="1EC83725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51786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30201131110390310800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7427E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31 332,00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2A9F0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31 332,00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24CCC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FB9AE8D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AE859C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7F13" w14:textId="01F83F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FC7BA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30201131110390310853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DE23E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31 332,00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134B8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31 332,00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44428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E9E99B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6A522F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«Эффективный муниципалитет»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8B66" w14:textId="2BA77479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395FB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CD946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C3F60F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C37CF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67A0E86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27C849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повышения квалификации, переподготовки и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проведения семинаров и курсов для муниципальных служащих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17F" w14:textId="2F6C7B14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84232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30201131130220750000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B031B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6FD9C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027CC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6589A89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C0CEA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2581" w14:textId="6FBA70E0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39E0E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30201131130220750200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7350E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F3BB9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7115A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09D8764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2D3EB4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D6D" w14:textId="5E892D92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BF6DE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30201131130220750244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CA551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2E9D1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4E018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0254FA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5FB7A8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7F2" w14:textId="4FA61EF8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CFAAD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F9755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16A6A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0439A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F1FFE" w:rsidRPr="005F1FFE" w14:paraId="11369BF3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FB16F2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0FC3" w14:textId="5286930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5A17A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30201134090090050000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70A60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9F2DB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AAB6E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F1FFE" w:rsidRPr="005F1FFE" w14:paraId="5631351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097451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CB9" w14:textId="0FC24689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C3471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30201134090090050200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284A7B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23216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C6156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F1FFE" w:rsidRPr="005F1FFE" w14:paraId="61A982C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D9CD3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7B7" w14:textId="2B18BFF3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E61E2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30201134090090050244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6E031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79DAC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CAF86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F1FFE" w:rsidRPr="005F1FFE" w14:paraId="7A5D94B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AFEEF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ED38" w14:textId="6F88A05F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34161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30201134090090460000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DFFD6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08559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C87C8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4B9078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5A9C0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1D18" w14:textId="434DBCF0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EDC3E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30201134090090460800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E3E4A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C8BCD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01FFA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D662955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199E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36E6" w14:textId="185618FC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5DD91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30201134090090460831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21A62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EFA23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2E405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394DEEE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30FB9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EEF7" w14:textId="253559CA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273DD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30204120910000000000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13C1F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053B6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C3F4D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A32743F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392FFE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развитие субъектов малого и среднего предпринимательства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3D1" w14:textId="0AC2647E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C0C2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30204120910190020000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7BC64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71966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A3279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2E4A21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A244C5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EFAB" w14:textId="5E95DB89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B2C24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30204120910190020800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03943B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E66BE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C6B39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0F51399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2A2378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на возмещение недополученных доходов и (или) возмещение фактически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7C8D" w14:textId="3614059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9EB69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30204120910190020811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849123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4C46C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44441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EA1456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FB74C7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A97" w14:textId="3496876C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7C398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30205014090000000000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F775A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1 546 898,99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69AD4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1 479 311,13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28A72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67 587,86</w:t>
            </w:r>
          </w:p>
        </w:tc>
      </w:tr>
      <w:tr w:rsidR="005F1FFE" w:rsidRPr="005F1FFE" w14:paraId="4F96A5CB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07022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 комплекса объектов (нежилые здания) в с. Петрово-Городище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C1E3" w14:textId="0DD61161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CECC4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30205014090020620000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D40A1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1 546 898,99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94345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1 479 311,13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A84CC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67 587,86</w:t>
            </w:r>
          </w:p>
        </w:tc>
      </w:tr>
      <w:tr w:rsidR="005F1FFE" w:rsidRPr="005F1FFE" w14:paraId="355759F7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63305D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54E6" w14:textId="6865733A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CD1B8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30205014090020620200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A67BB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1 546 898,99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E4659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1 479 311,13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1AD48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67 587,86</w:t>
            </w:r>
          </w:p>
        </w:tc>
      </w:tr>
      <w:tr w:rsidR="005F1FFE" w:rsidRPr="005F1FFE" w14:paraId="7B73AD3E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23314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EE9" w14:textId="170272BB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E0370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30205014090020620244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A6D4E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1 546 898,99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41728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1 479 311,13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D2DCF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67 587,86</w:t>
            </w:r>
          </w:p>
        </w:tc>
      </w:tr>
      <w:tr w:rsidR="005F1FFE" w:rsidRPr="005F1FFE" w14:paraId="3A7C01E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AD6BE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7FA" w14:textId="73700DEC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DD3AC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FE3F1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91 394,25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C6DB0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50 741,40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CE541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40 652,85</w:t>
            </w:r>
          </w:p>
        </w:tc>
      </w:tr>
      <w:tr w:rsidR="005F1FFE" w:rsidRPr="005F1FFE" w14:paraId="2BBC85A0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27AE0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наружных и внутренних газоиспользующих установок и газового оборудования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A96F" w14:textId="2CD315F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0DAC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30205024090020490000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1684E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30 302,33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EF6302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30 302,33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A1D03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A247C52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F09D6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838" w14:textId="38FE68B1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A3164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30205024090020490200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95830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30 302,33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D051C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30 302,33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DDF59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D0A16D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C25266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C926" w14:textId="13031E7A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4BC8E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30205024090020490244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324FE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30 302,33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30333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30 302,33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29F78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0E1A72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1B084E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Оплата электрической энергии по катодным станциям объектов газопроводов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55C7" w14:textId="79B4EF6E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98B09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30205024090090470000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37A6A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61 091,92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00E1A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20 439,07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DCC79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40 652,85</w:t>
            </w:r>
          </w:p>
        </w:tc>
      </w:tr>
      <w:tr w:rsidR="005F1FFE" w:rsidRPr="005F1FFE" w14:paraId="22817A33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5441A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6C3D" w14:textId="2D52493F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F555A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30205024090090470200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E1A147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61 091,92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9010F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20 439,07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E7B7C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40 652,85</w:t>
            </w:r>
          </w:p>
        </w:tc>
      </w:tr>
      <w:tr w:rsidR="005F1FFE" w:rsidRPr="005F1FFE" w14:paraId="225DDEAD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9BF82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4EC" w14:textId="48D0BA25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D7B4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30205024090090470244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7F3FD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61 091,92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BFF36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20 439,07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EA161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40 652,85</w:t>
            </w:r>
          </w:p>
        </w:tc>
      </w:tr>
      <w:tr w:rsidR="005F1FFE" w:rsidRPr="005F1FFE" w14:paraId="45CE69B2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D2DB0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«Обращение с отходами производства и потребления»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9181" w14:textId="1CFE5FD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0D02A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30206050810000000000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5EADFA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453E0A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69E6F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D8C0B2E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B9B4F2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в муниципальных организациях нормативного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обращения с ртутьсодержащими отходами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753D" w14:textId="65AF714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19062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30206050810120120000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ACD6A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B43A8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3565B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5F7C5C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959431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E349" w14:textId="16999726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625EF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30206050810120120200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DA276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27662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85B83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2C8978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A5F6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1B3" w14:textId="1D4844EE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5B418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30206050810120120244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FAF54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A0889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A52D5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0E3CFAF2" w14:textId="77777777" w:rsidR="00BF1766" w:rsidRDefault="00BF1766" w:rsidP="008079E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784A5C38" w14:textId="57C0D890" w:rsidR="00746D5B" w:rsidRDefault="00746D5B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922159" w14:textId="77777777" w:rsidR="00746D5B" w:rsidRDefault="00746D5B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AF5FC7E" w14:textId="77777777" w:rsid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EE4">
        <w:rPr>
          <w:rFonts w:ascii="Times New Roman" w:eastAsia="Calibri" w:hAnsi="Times New Roman" w:cs="Times New Roman"/>
          <w:b/>
          <w:sz w:val="28"/>
          <w:szCs w:val="28"/>
        </w:rPr>
        <w:t>3.Источники финансирования дефицита бюджета</w:t>
      </w:r>
    </w:p>
    <w:tbl>
      <w:tblPr>
        <w:tblW w:w="1001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2693"/>
        <w:gridCol w:w="1559"/>
        <w:gridCol w:w="1559"/>
        <w:gridCol w:w="1276"/>
        <w:gridCol w:w="236"/>
      </w:tblGrid>
      <w:tr w:rsidR="007246E4" w:rsidRPr="007C30EA" w14:paraId="5487496E" w14:textId="77777777" w:rsidTr="00D35A38">
        <w:trPr>
          <w:gridAfter w:val="1"/>
          <w:wAfter w:w="236" w:type="dxa"/>
          <w:trHeight w:val="50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A385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12DC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7131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3487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DCB6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F865" w14:textId="537C1EAB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Неисполнен-ые назначения</w:t>
            </w:r>
          </w:p>
        </w:tc>
      </w:tr>
      <w:tr w:rsidR="007246E4" w:rsidRPr="007C30EA" w14:paraId="26DAD839" w14:textId="77777777" w:rsidTr="00D35A38">
        <w:trPr>
          <w:trHeight w:val="919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DBD9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FA56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7B4D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0C71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3239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B97A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786F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6E4" w:rsidRPr="007C30EA" w14:paraId="6508FA7D" w14:textId="77777777" w:rsidTr="00D35A38">
        <w:trPr>
          <w:trHeight w:val="22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C864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86D2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0A5C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1F8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09ED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930E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0AD33E48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58D339F9" w14:textId="77777777" w:rsidTr="00D35A38">
        <w:trPr>
          <w:trHeight w:val="103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7F4E" w14:textId="2859DE7E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         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8A69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8A506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FD0F1" w14:textId="77777777" w:rsidR="007246E4" w:rsidRPr="007C30EA" w:rsidRDefault="007246E4" w:rsidP="0072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2 574 765,96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F6766" w14:textId="77777777" w:rsidR="007246E4" w:rsidRPr="007C30EA" w:rsidRDefault="007246E4" w:rsidP="003E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-1 193 778,55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7039" w14:textId="34C5E82C" w:rsidR="007246E4" w:rsidRPr="007C30EA" w:rsidRDefault="007246E4" w:rsidP="00D3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544,51</w:t>
            </w:r>
          </w:p>
        </w:tc>
        <w:tc>
          <w:tcPr>
            <w:tcW w:w="236" w:type="dxa"/>
            <w:vAlign w:val="center"/>
            <w:hideMark/>
          </w:tcPr>
          <w:p w14:paraId="69540F13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45B62E55" w14:textId="77777777" w:rsidTr="00D35A38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D8C7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2389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FF10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B671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FEA4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4C181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370493B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0DB312CA" w14:textId="77777777" w:rsidTr="00D35A38">
        <w:trPr>
          <w:trHeight w:val="46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3ACF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FF6D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C58D" w14:textId="76E5CFAA" w:rsidR="007246E4" w:rsidRPr="007C30EA" w:rsidRDefault="00D35A38" w:rsidP="00D3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7A9B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2 574 765,96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A519E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-1 193 778,55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F4EA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17C578AC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3325F061" w14:textId="77777777" w:rsidTr="00D35A38">
        <w:trPr>
          <w:trHeight w:val="54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F1F6" w14:textId="012484F2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5AFC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34F9C" w14:textId="4A2A99DA" w:rsidR="007246E4" w:rsidRPr="007C30EA" w:rsidRDefault="007246E4" w:rsidP="003E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1FA41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-458 516 085,12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A3648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-435 340 411,31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1125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216B79A2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501DB992" w14:textId="77777777" w:rsidTr="00D35A38">
        <w:trPr>
          <w:trHeight w:val="69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7960" w14:textId="1941F134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4444C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EB14" w14:textId="1B13FC79" w:rsidR="007246E4" w:rsidRPr="007C30EA" w:rsidRDefault="007246E4" w:rsidP="003E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4570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-458 516 085,12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BDE77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-435 340 411,31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2299C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79C33037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55D80559" w14:textId="77777777" w:rsidTr="00D35A38">
        <w:trPr>
          <w:trHeight w:val="69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FF2A" w14:textId="4EBA6968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DC208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9633B" w14:textId="752AB591" w:rsidR="007246E4" w:rsidRPr="007C30EA" w:rsidRDefault="007246E4" w:rsidP="003E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09C5D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-458 516 085,12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B5721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-435 340 411,31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A616E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2818AE00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703B76F1" w14:textId="77777777" w:rsidTr="00D35A38">
        <w:trPr>
          <w:trHeight w:val="114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0EE2" w14:textId="749DA061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1CEFD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EA66A" w14:textId="0C0ED11C" w:rsidR="007246E4" w:rsidRPr="007C30EA" w:rsidRDefault="007246E4" w:rsidP="003E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2F692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-458 516 085,12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EC25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-435 340 411,31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2E9E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5F7A41CE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0712ACC6" w14:textId="77777777" w:rsidTr="00D35A38">
        <w:trPr>
          <w:trHeight w:val="42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E61A" w14:textId="61791B66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324F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E9BF" w14:textId="552D244D" w:rsidR="007246E4" w:rsidRPr="007C30EA" w:rsidRDefault="007246E4" w:rsidP="003E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0378D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461 090 851,08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FD08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434 146 632,76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AE975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29BB0745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30C07872" w14:textId="77777777" w:rsidTr="00D35A38">
        <w:trPr>
          <w:trHeight w:val="69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DF13" w14:textId="54816135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CD01D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DE3F" w14:textId="3CC7ED43" w:rsidR="007246E4" w:rsidRPr="007C30EA" w:rsidRDefault="007246E4" w:rsidP="003E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FE83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461 090 851,08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AC973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434 146 632,76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EFCCB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2204E48B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20AA692A" w14:textId="77777777" w:rsidTr="00D35A38">
        <w:trPr>
          <w:trHeight w:val="69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7FFC" w14:textId="79F58F6F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FC6D4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9C83" w14:textId="53CC30F7" w:rsidR="007246E4" w:rsidRPr="007C30EA" w:rsidRDefault="007246E4" w:rsidP="003E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04433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461 090 851,08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470B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434 146 632,76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36E34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6D278872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3C3D5FD5" w14:textId="77777777" w:rsidTr="00D35A38">
        <w:trPr>
          <w:trHeight w:val="114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2B87" w14:textId="181D701F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A786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A6C1C" w14:textId="6C176077" w:rsidR="007246E4" w:rsidRPr="007C30EA" w:rsidRDefault="007246E4" w:rsidP="003E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635C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461 090 851,08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9D8F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434 146 632,76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B4852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2C2255AC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8282ED" w14:textId="77777777" w:rsidR="004509F6" w:rsidRPr="008B4EE4" w:rsidRDefault="004509F6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E58030" w14:textId="77777777" w:rsidR="006B18F9" w:rsidRDefault="006B18F9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736CDA" w14:textId="77777777"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</w:p>
    <w:p w14:paraId="2E23E8F9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32AD6303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0BC39AA" w14:textId="03F23922" w:rsidR="00BE04EF" w:rsidRPr="00382E88" w:rsidRDefault="00BE04EF" w:rsidP="006102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</w:t>
      </w:r>
      <w:r w:rsidR="001D01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</w:t>
      </w:r>
      <w:r w:rsidR="0061020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61020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61020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25.05.2021   № 56</w:t>
      </w:r>
    </w:p>
    <w:p w14:paraId="0FFD04DB" w14:textId="77777777" w:rsidR="00382E88" w:rsidRPr="00382E88" w:rsidRDefault="00382E88" w:rsidP="004F2B34">
      <w:pPr>
        <w:spacing w:after="0"/>
        <w:ind w:left="5103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8AFEDB8" w14:textId="77777777" w:rsidR="004F2B34" w:rsidRDefault="00382E88" w:rsidP="008A5E6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14:paraId="103F9379" w14:textId="77777777" w:rsidR="001610E9" w:rsidRPr="00BD6D3D" w:rsidRDefault="001610E9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14:paraId="72094486" w14:textId="77777777" w:rsidR="001610E9" w:rsidRPr="00BD6D3D" w:rsidRDefault="00FF278C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</w:t>
      </w:r>
      <w:r w:rsidR="004D176E">
        <w:rPr>
          <w:rFonts w:ascii="Times New Roman" w:hAnsi="Times New Roman"/>
          <w:b/>
          <w:color w:val="000000"/>
          <w:spacing w:val="-6"/>
          <w:sz w:val="28"/>
          <w:szCs w:val="28"/>
        </w:rPr>
        <w:t>20</w:t>
      </w:r>
      <w:r w:rsidR="001610E9"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доходов</w:t>
      </w:r>
      <w:r w:rsidR="001610E9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r w:rsidR="005B327F">
        <w:rPr>
          <w:rFonts w:ascii="Times New Roman" w:hAnsi="Times New Roman"/>
          <w:b/>
          <w:color w:val="000000"/>
          <w:spacing w:val="-6"/>
          <w:sz w:val="28"/>
          <w:szCs w:val="28"/>
        </w:rPr>
        <w:t>бюджетов</w:t>
      </w:r>
    </w:p>
    <w:p w14:paraId="6896B207" w14:textId="77777777" w:rsidR="001610E9" w:rsidRDefault="001610E9" w:rsidP="008A5E6A"/>
    <w:tbl>
      <w:tblPr>
        <w:tblW w:w="10491" w:type="dxa"/>
        <w:jc w:val="center"/>
        <w:tblLook w:val="04A0" w:firstRow="1" w:lastRow="0" w:firstColumn="1" w:lastColumn="0" w:noHBand="0" w:noVBand="1"/>
      </w:tblPr>
      <w:tblGrid>
        <w:gridCol w:w="2547"/>
        <w:gridCol w:w="3975"/>
        <w:gridCol w:w="1701"/>
        <w:gridCol w:w="1491"/>
        <w:gridCol w:w="777"/>
      </w:tblGrid>
      <w:tr w:rsidR="006E54FD" w:rsidRPr="006E54FD" w14:paraId="10BF8093" w14:textId="77777777" w:rsidTr="00985A59">
        <w:trPr>
          <w:gridAfter w:val="1"/>
          <w:wAfter w:w="777" w:type="dxa"/>
          <w:trHeight w:val="509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A8BE" w14:textId="77777777" w:rsidR="006E54FD" w:rsidRPr="006E54FD" w:rsidRDefault="006E54FD" w:rsidP="006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5180" w14:textId="77777777" w:rsidR="006E54FD" w:rsidRPr="006E54FD" w:rsidRDefault="006E54FD" w:rsidP="006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5220" w14:textId="77777777" w:rsidR="006E54FD" w:rsidRPr="006E54FD" w:rsidRDefault="006E54FD" w:rsidP="006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5910" w14:textId="77777777" w:rsidR="006E54FD" w:rsidRPr="006E54FD" w:rsidRDefault="006E54FD" w:rsidP="006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</w:tc>
      </w:tr>
      <w:tr w:rsidR="006E54FD" w:rsidRPr="006E54FD" w14:paraId="6C5A1329" w14:textId="77777777" w:rsidTr="00985A59">
        <w:trPr>
          <w:trHeight w:val="98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3F0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B44D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A48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6527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2CAF" w14:textId="77777777" w:rsidR="006E54FD" w:rsidRPr="006E54FD" w:rsidRDefault="006E54FD" w:rsidP="006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4FD" w:rsidRPr="006E54FD" w14:paraId="5DE5BB24" w14:textId="77777777" w:rsidTr="00985A59">
        <w:trPr>
          <w:trHeight w:val="229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EC37" w14:textId="77777777" w:rsidR="006E54FD" w:rsidRPr="006E54FD" w:rsidRDefault="006E54FD" w:rsidP="006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D3D3" w14:textId="77777777" w:rsidR="006E54FD" w:rsidRPr="006E54FD" w:rsidRDefault="006E54FD" w:rsidP="006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0F6" w14:textId="77777777" w:rsidR="006E54FD" w:rsidRPr="006E54FD" w:rsidRDefault="006E54FD" w:rsidP="006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E6C2" w14:textId="77777777" w:rsidR="006E54FD" w:rsidRPr="006E54FD" w:rsidRDefault="006E54FD" w:rsidP="006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7" w:type="dxa"/>
            <w:vAlign w:val="center"/>
            <w:hideMark/>
          </w:tcPr>
          <w:p w14:paraId="132A6EB4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A9FFA44" w14:textId="77777777" w:rsidTr="00985A5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9466B" w14:textId="0AB3FE46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000 1000000000 0000 000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57C2" w14:textId="10FF5208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65BA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67 388 188,98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62B8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70 094 871,40</w:t>
            </w:r>
          </w:p>
        </w:tc>
        <w:tc>
          <w:tcPr>
            <w:tcW w:w="777" w:type="dxa"/>
            <w:vAlign w:val="center"/>
            <w:hideMark/>
          </w:tcPr>
          <w:p w14:paraId="20DF8938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CCF3574" w14:textId="77777777" w:rsidTr="00985A59">
        <w:trPr>
          <w:trHeight w:val="26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E323" w14:textId="362E68BF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000 1010000000 0000 000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86CA" w14:textId="4AB7F1A4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BB6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46 926 263,58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AB42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49 138 777,68</w:t>
            </w:r>
          </w:p>
        </w:tc>
        <w:tc>
          <w:tcPr>
            <w:tcW w:w="777" w:type="dxa"/>
            <w:vAlign w:val="center"/>
            <w:hideMark/>
          </w:tcPr>
          <w:p w14:paraId="173E51A7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290485D" w14:textId="77777777" w:rsidTr="00985A59">
        <w:trPr>
          <w:trHeight w:val="271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8F69" w14:textId="7698E1C2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000 1010200001 0000 110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9B0B" w14:textId="0DBE0EF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CBE0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46 926 263,58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3D66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49 138 777,68</w:t>
            </w:r>
          </w:p>
        </w:tc>
        <w:tc>
          <w:tcPr>
            <w:tcW w:w="777" w:type="dxa"/>
            <w:vAlign w:val="center"/>
            <w:hideMark/>
          </w:tcPr>
          <w:p w14:paraId="1E544964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9FD78C0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4D2C2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182 1010201001 0000 110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0E14" w14:textId="2F0027A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6F88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46 521 263,58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E02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48 719 833,11</w:t>
            </w:r>
          </w:p>
        </w:tc>
        <w:tc>
          <w:tcPr>
            <w:tcW w:w="777" w:type="dxa"/>
            <w:vAlign w:val="center"/>
            <w:hideMark/>
          </w:tcPr>
          <w:p w14:paraId="45EA564C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1B860C9" w14:textId="77777777" w:rsidTr="00985A59">
        <w:trPr>
          <w:trHeight w:val="43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411C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1821010202001 0000 110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7D1A" w14:textId="18FFA372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358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134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250 247,66</w:t>
            </w:r>
          </w:p>
        </w:tc>
        <w:tc>
          <w:tcPr>
            <w:tcW w:w="777" w:type="dxa"/>
            <w:vAlign w:val="center"/>
            <w:hideMark/>
          </w:tcPr>
          <w:p w14:paraId="707849E9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6F4EB33" w14:textId="77777777" w:rsidTr="00985A59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5E3A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182 1010203001 0000 110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2EF9" w14:textId="019A6E08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5CDD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7751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110 288,41</w:t>
            </w:r>
          </w:p>
        </w:tc>
        <w:tc>
          <w:tcPr>
            <w:tcW w:w="777" w:type="dxa"/>
            <w:vAlign w:val="center"/>
            <w:hideMark/>
          </w:tcPr>
          <w:p w14:paraId="4AB40371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0F85434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00BF9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182 1010204001 0000 110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2075" w14:textId="4B1259E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1E98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9467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58 408,50</w:t>
            </w:r>
          </w:p>
        </w:tc>
        <w:tc>
          <w:tcPr>
            <w:tcW w:w="777" w:type="dxa"/>
            <w:vAlign w:val="center"/>
            <w:hideMark/>
          </w:tcPr>
          <w:p w14:paraId="1B107229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6A45848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32968" w14:textId="2D752C66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000 1030000000 0000 000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3E71" w14:textId="1C7BD7D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04FB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7 251 474,00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EF11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7 253 857,35</w:t>
            </w:r>
          </w:p>
        </w:tc>
        <w:tc>
          <w:tcPr>
            <w:tcW w:w="777" w:type="dxa"/>
            <w:vAlign w:val="center"/>
            <w:hideMark/>
          </w:tcPr>
          <w:p w14:paraId="7E935EAF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103FD74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BB3FA" w14:textId="033503B3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000 1030200001 0000 110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2E00" w14:textId="68BF6DB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587F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7 251 474,00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E2A5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7 253 857,35</w:t>
            </w:r>
          </w:p>
        </w:tc>
        <w:tc>
          <w:tcPr>
            <w:tcW w:w="777" w:type="dxa"/>
            <w:vAlign w:val="center"/>
            <w:hideMark/>
          </w:tcPr>
          <w:p w14:paraId="4C1BC93D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5F41804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F323D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100 1030223001 0000 110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4BF7" w14:textId="5613152A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1BA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3 336 880,80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4604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3 345 752,86</w:t>
            </w:r>
          </w:p>
        </w:tc>
        <w:tc>
          <w:tcPr>
            <w:tcW w:w="777" w:type="dxa"/>
            <w:vAlign w:val="center"/>
            <w:hideMark/>
          </w:tcPr>
          <w:p w14:paraId="2AFDCED2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7FD6243" w14:textId="77777777" w:rsidTr="00985A59">
        <w:trPr>
          <w:trHeight w:val="22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A4777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100 1030223101 0000 110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7D4B" w14:textId="351FBFFE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70A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3 336 880,80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9784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3 345 752,86</w:t>
            </w:r>
          </w:p>
        </w:tc>
        <w:tc>
          <w:tcPr>
            <w:tcW w:w="777" w:type="dxa"/>
            <w:vAlign w:val="center"/>
            <w:hideMark/>
          </w:tcPr>
          <w:p w14:paraId="676926A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A4E254D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6CA5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100 1030224001 0000 110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DAA6" w14:textId="1E153942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BCA9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23 463,60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7530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23 931,24</w:t>
            </w:r>
          </w:p>
        </w:tc>
        <w:tc>
          <w:tcPr>
            <w:tcW w:w="777" w:type="dxa"/>
            <w:vAlign w:val="center"/>
            <w:hideMark/>
          </w:tcPr>
          <w:p w14:paraId="2719F80F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BFBDFC1" w14:textId="77777777" w:rsidTr="00985A59">
        <w:trPr>
          <w:trHeight w:val="24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CA40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100 1030224101 0000 110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B379" w14:textId="054193DC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1E19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23 463,60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B71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23 931,24</w:t>
            </w:r>
          </w:p>
        </w:tc>
        <w:tc>
          <w:tcPr>
            <w:tcW w:w="777" w:type="dxa"/>
            <w:vAlign w:val="center"/>
            <w:hideMark/>
          </w:tcPr>
          <w:p w14:paraId="7E541D7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CB315F5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FADC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100 1030225001 0000 110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7441" w14:textId="76894236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7D38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4 490 280,00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9D94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4 500 977,63</w:t>
            </w:r>
          </w:p>
        </w:tc>
        <w:tc>
          <w:tcPr>
            <w:tcW w:w="777" w:type="dxa"/>
            <w:vAlign w:val="center"/>
            <w:hideMark/>
          </w:tcPr>
          <w:p w14:paraId="484225D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3B57120" w14:textId="77777777" w:rsidTr="00985A59">
        <w:trPr>
          <w:trHeight w:val="22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11D9" w14:textId="23DB97D0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100 1030225101 0000 110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945D" w14:textId="25CDFF9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B883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4 490 280,00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0E1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4 500 977,63</w:t>
            </w:r>
          </w:p>
        </w:tc>
        <w:tc>
          <w:tcPr>
            <w:tcW w:w="777" w:type="dxa"/>
            <w:vAlign w:val="center"/>
            <w:hideMark/>
          </w:tcPr>
          <w:p w14:paraId="1748176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D6E6376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BBC2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100 1030226001 0000 110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C0DD" w14:textId="29281032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FD1C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-599 150,40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892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-616 804,38</w:t>
            </w:r>
          </w:p>
        </w:tc>
        <w:tc>
          <w:tcPr>
            <w:tcW w:w="777" w:type="dxa"/>
            <w:vAlign w:val="center"/>
            <w:hideMark/>
          </w:tcPr>
          <w:p w14:paraId="5790147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EFE4CB0" w14:textId="77777777" w:rsidTr="00985A59">
        <w:trPr>
          <w:trHeight w:val="22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A8939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100 1030226101 0000 110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2401" w14:textId="0F17158C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4FB1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-599 150,40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EBE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-616 804,38</w:t>
            </w:r>
          </w:p>
        </w:tc>
        <w:tc>
          <w:tcPr>
            <w:tcW w:w="777" w:type="dxa"/>
            <w:vAlign w:val="center"/>
            <w:hideMark/>
          </w:tcPr>
          <w:p w14:paraId="4A133C54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2A37ECE" w14:textId="77777777" w:rsidTr="00985A5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0E489" w14:textId="3A5BB95E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000 1050000000 0000 000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4B7D" w14:textId="5CB40B19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8CD9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2 936 345,85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986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3 030 112,71</w:t>
            </w:r>
          </w:p>
        </w:tc>
        <w:tc>
          <w:tcPr>
            <w:tcW w:w="777" w:type="dxa"/>
            <w:vAlign w:val="center"/>
            <w:hideMark/>
          </w:tcPr>
          <w:p w14:paraId="4AFBA2D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109E1C4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4771B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182 1050200002 0000 110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194" w14:textId="5103CD4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F4C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2 231 871,01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6387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2 296 334,85</w:t>
            </w:r>
          </w:p>
        </w:tc>
        <w:tc>
          <w:tcPr>
            <w:tcW w:w="777" w:type="dxa"/>
            <w:vAlign w:val="center"/>
            <w:hideMark/>
          </w:tcPr>
          <w:p w14:paraId="02E25CAC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60F04CC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E749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182 1050201002 0000 110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A625" w14:textId="2657C5C1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D65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2 231 036,00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E66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2 295 458,66</w:t>
            </w:r>
          </w:p>
        </w:tc>
        <w:tc>
          <w:tcPr>
            <w:tcW w:w="777" w:type="dxa"/>
            <w:vAlign w:val="center"/>
            <w:hideMark/>
          </w:tcPr>
          <w:p w14:paraId="39C2ED1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314531F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7AD60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182 1050202002 0000 110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F63F" w14:textId="2F42657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957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BFA7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876,19</w:t>
            </w:r>
          </w:p>
        </w:tc>
        <w:tc>
          <w:tcPr>
            <w:tcW w:w="777" w:type="dxa"/>
            <w:vAlign w:val="center"/>
            <w:hideMark/>
          </w:tcPr>
          <w:p w14:paraId="67D50B03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97BE042" w14:textId="77777777" w:rsidTr="00985A59">
        <w:trPr>
          <w:trHeight w:val="23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AEB7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182 1050300001 0000 110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9665" w14:textId="5A334924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7A8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603 174,84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3851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605 931,36</w:t>
            </w:r>
          </w:p>
        </w:tc>
        <w:tc>
          <w:tcPr>
            <w:tcW w:w="777" w:type="dxa"/>
            <w:vAlign w:val="center"/>
            <w:hideMark/>
          </w:tcPr>
          <w:p w14:paraId="73E529A7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1DCE915" w14:textId="77777777" w:rsidTr="00985A59">
        <w:trPr>
          <w:trHeight w:val="12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70FBA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182 1050301001 0000 110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44EA" w14:textId="50A5EC92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77F8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603 174,84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4329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605 931,36</w:t>
            </w:r>
          </w:p>
        </w:tc>
        <w:tc>
          <w:tcPr>
            <w:tcW w:w="777" w:type="dxa"/>
            <w:vAlign w:val="center"/>
            <w:hideMark/>
          </w:tcPr>
          <w:p w14:paraId="30F493F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E77DA57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A49F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182 1050400002 0000 110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2101" w14:textId="054357E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D1AE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E95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127 846,50</w:t>
            </w:r>
          </w:p>
        </w:tc>
        <w:tc>
          <w:tcPr>
            <w:tcW w:w="777" w:type="dxa"/>
            <w:vAlign w:val="center"/>
            <w:hideMark/>
          </w:tcPr>
          <w:p w14:paraId="668103B3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8926600" w14:textId="77777777" w:rsidTr="00985A59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04685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182 1050402002 0000 110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5387" w14:textId="387CEE54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73B8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BF6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127 846,50</w:t>
            </w:r>
          </w:p>
        </w:tc>
        <w:tc>
          <w:tcPr>
            <w:tcW w:w="777" w:type="dxa"/>
            <w:vAlign w:val="center"/>
            <w:hideMark/>
          </w:tcPr>
          <w:p w14:paraId="436659D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4C23BF2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EB5D" w14:textId="6BE31B78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000 1070000000 0000 000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0EB4" w14:textId="5BA3502D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C08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854 734,62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745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854 734,62</w:t>
            </w:r>
          </w:p>
        </w:tc>
        <w:tc>
          <w:tcPr>
            <w:tcW w:w="777" w:type="dxa"/>
            <w:vAlign w:val="center"/>
            <w:hideMark/>
          </w:tcPr>
          <w:p w14:paraId="6DCFB792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A06E7BA" w14:textId="77777777" w:rsidTr="00985A59">
        <w:trPr>
          <w:trHeight w:val="10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9FEF" w14:textId="02A1C003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182 1070100001 0000 110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78AE" w14:textId="701D86C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8716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854 734,62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3F74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854 734,62</w:t>
            </w:r>
          </w:p>
        </w:tc>
        <w:tc>
          <w:tcPr>
            <w:tcW w:w="777" w:type="dxa"/>
            <w:vAlign w:val="center"/>
            <w:hideMark/>
          </w:tcPr>
          <w:p w14:paraId="1D023DB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7AFE70A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BEA2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182 1070102001 0000 110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34A1" w14:textId="53AE5902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добычу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общераспространенных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9CDF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854 734,62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6A6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854 734,62</w:t>
            </w:r>
          </w:p>
        </w:tc>
        <w:tc>
          <w:tcPr>
            <w:tcW w:w="777" w:type="dxa"/>
            <w:vAlign w:val="center"/>
            <w:hideMark/>
          </w:tcPr>
          <w:p w14:paraId="764DF4A9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1D493C1" w14:textId="77777777" w:rsidTr="00985A59">
        <w:trPr>
          <w:trHeight w:val="16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36FD" w14:textId="124FD87B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000 1080000000 0000 000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3EE8" w14:textId="6FB7AB49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308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1 239 900,00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B58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1 286 564,51</w:t>
            </w:r>
          </w:p>
        </w:tc>
        <w:tc>
          <w:tcPr>
            <w:tcW w:w="777" w:type="dxa"/>
            <w:vAlign w:val="center"/>
            <w:hideMark/>
          </w:tcPr>
          <w:p w14:paraId="051355F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F24BC79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53C7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1821080300001 0000 110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638C" w14:textId="5AA2C62D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9BD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1 239 900,00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965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1 286 564,51</w:t>
            </w:r>
          </w:p>
        </w:tc>
        <w:tc>
          <w:tcPr>
            <w:tcW w:w="777" w:type="dxa"/>
            <w:vAlign w:val="center"/>
            <w:hideMark/>
          </w:tcPr>
          <w:p w14:paraId="5862535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CA61C85" w14:textId="77777777" w:rsidTr="00985A59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55CF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182 1080301001 0000 110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B69A" w14:textId="3B408BB6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8E19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1 239 900,00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3988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1 286 564,51</w:t>
            </w:r>
          </w:p>
        </w:tc>
        <w:tc>
          <w:tcPr>
            <w:tcW w:w="777" w:type="dxa"/>
            <w:vAlign w:val="center"/>
            <w:hideMark/>
          </w:tcPr>
          <w:p w14:paraId="19FE524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5F23E7A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E7CB" w14:textId="1C30B2AA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000 1110000000 0000 000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298C" w14:textId="363C89C1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B885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2 138 039,55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98EE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2 440 849,45</w:t>
            </w:r>
          </w:p>
        </w:tc>
        <w:tc>
          <w:tcPr>
            <w:tcW w:w="777" w:type="dxa"/>
            <w:vAlign w:val="center"/>
            <w:hideMark/>
          </w:tcPr>
          <w:p w14:paraId="044CEB79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99BEBC9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386AC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302 1110100000 0000 120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1860" w14:textId="6BA6678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DF4F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81C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777" w:type="dxa"/>
            <w:vAlign w:val="center"/>
            <w:hideMark/>
          </w:tcPr>
          <w:p w14:paraId="4511093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F2BDF74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3F35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302 1110105005 0000 120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AF25" w14:textId="05392988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5DE9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C03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777" w:type="dxa"/>
            <w:vAlign w:val="center"/>
            <w:hideMark/>
          </w:tcPr>
          <w:p w14:paraId="4D41C4E8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CAFE65A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69EB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302 1110500000 0000 120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0AC1" w14:textId="1A632CF4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D524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2 128 657,55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B1E2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2 431 467,45</w:t>
            </w:r>
          </w:p>
        </w:tc>
        <w:tc>
          <w:tcPr>
            <w:tcW w:w="777" w:type="dxa"/>
            <w:vAlign w:val="center"/>
            <w:hideMark/>
          </w:tcPr>
          <w:p w14:paraId="0021D332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AAF5360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4E595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166 1110501000 0000 120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7A04" w14:textId="02E0EA5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DD31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882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2 178 436,36</w:t>
            </w:r>
          </w:p>
        </w:tc>
        <w:tc>
          <w:tcPr>
            <w:tcW w:w="777" w:type="dxa"/>
            <w:vAlign w:val="center"/>
            <w:hideMark/>
          </w:tcPr>
          <w:p w14:paraId="7D0DEFA4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A6029C7" w14:textId="77777777" w:rsidTr="00985A59">
        <w:trPr>
          <w:trHeight w:val="18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E59D3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166 1110501305 0000 120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C639" w14:textId="28A9732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958F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CB6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1 329 820,43</w:t>
            </w:r>
          </w:p>
        </w:tc>
        <w:tc>
          <w:tcPr>
            <w:tcW w:w="777" w:type="dxa"/>
            <w:vAlign w:val="center"/>
            <w:hideMark/>
          </w:tcPr>
          <w:p w14:paraId="45B34B6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E7BEC38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60BB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166 1110501313 0000 120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AA92" w14:textId="4B7D7346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653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13E4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848 615,93</w:t>
            </w:r>
          </w:p>
        </w:tc>
        <w:tc>
          <w:tcPr>
            <w:tcW w:w="777" w:type="dxa"/>
            <w:vAlign w:val="center"/>
            <w:hideMark/>
          </w:tcPr>
          <w:p w14:paraId="1BEF1817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561DFB4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ED39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302 1110503000 0000 120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651F" w14:textId="26BC2D2E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21FB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198 657,55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6A37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253 031,09</w:t>
            </w:r>
          </w:p>
        </w:tc>
        <w:tc>
          <w:tcPr>
            <w:tcW w:w="777" w:type="dxa"/>
            <w:vAlign w:val="center"/>
            <w:hideMark/>
          </w:tcPr>
          <w:p w14:paraId="5568ED3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2D508FC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CC1E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302 1110503505 0000 120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5890" w14:textId="1C1E1501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78F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198 657,55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D378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253 031,09</w:t>
            </w:r>
          </w:p>
        </w:tc>
        <w:tc>
          <w:tcPr>
            <w:tcW w:w="777" w:type="dxa"/>
            <w:vAlign w:val="center"/>
            <w:hideMark/>
          </w:tcPr>
          <w:p w14:paraId="3D481ED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016F197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67953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302 1110700000 0000 120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2D76" w14:textId="2B6850B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1C63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DBDE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777" w:type="dxa"/>
            <w:vAlign w:val="center"/>
            <w:hideMark/>
          </w:tcPr>
          <w:p w14:paraId="7DCA972F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EF51C9C" w14:textId="77777777" w:rsidTr="00985A59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F101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302 1110701000 0000 120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FAD9" w14:textId="7E844806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C558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489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777" w:type="dxa"/>
            <w:vAlign w:val="center"/>
            <w:hideMark/>
          </w:tcPr>
          <w:p w14:paraId="4D1021FF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376185D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78DF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302 1110701505 0000 120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C193" w14:textId="75DEC6F9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317F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55D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777" w:type="dxa"/>
            <w:vAlign w:val="center"/>
            <w:hideMark/>
          </w:tcPr>
          <w:p w14:paraId="1FBBD20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7724003" w14:textId="77777777" w:rsidTr="00985A59">
        <w:trPr>
          <w:trHeight w:val="45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60E1" w14:textId="1342F548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000 1120000000 0000 000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8150" w14:textId="4918924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3B14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95 249,89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4DB1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102 666,79</w:t>
            </w:r>
          </w:p>
        </w:tc>
        <w:tc>
          <w:tcPr>
            <w:tcW w:w="777" w:type="dxa"/>
            <w:vAlign w:val="center"/>
            <w:hideMark/>
          </w:tcPr>
          <w:p w14:paraId="79B6DE12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A61CA4E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EAD72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048 1120100001 0000 120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E014" w14:textId="4D47861E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4E3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95 249,89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32E0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102 666,79</w:t>
            </w:r>
          </w:p>
        </w:tc>
        <w:tc>
          <w:tcPr>
            <w:tcW w:w="777" w:type="dxa"/>
            <w:vAlign w:val="center"/>
            <w:hideMark/>
          </w:tcPr>
          <w:p w14:paraId="1EE8F73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2677CED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B08CC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048 1120101001 0000 120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5A9F" w14:textId="4EB1134C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 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A377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81 026,87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DADE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81 264,98</w:t>
            </w:r>
          </w:p>
        </w:tc>
        <w:tc>
          <w:tcPr>
            <w:tcW w:w="777" w:type="dxa"/>
            <w:vAlign w:val="center"/>
            <w:hideMark/>
          </w:tcPr>
          <w:p w14:paraId="2FF6996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924F487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063A4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048 1120103001 0000 120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78BA" w14:textId="7A3E327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2BA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10 532,77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E3BF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10 532,77</w:t>
            </w:r>
          </w:p>
        </w:tc>
        <w:tc>
          <w:tcPr>
            <w:tcW w:w="777" w:type="dxa"/>
            <w:vAlign w:val="center"/>
            <w:hideMark/>
          </w:tcPr>
          <w:p w14:paraId="4F40846C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DB09D7E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E252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048 1120104001 0000 120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2041" w14:textId="3F22A944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A4DD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3 690,25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A82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10 869,04</w:t>
            </w:r>
          </w:p>
        </w:tc>
        <w:tc>
          <w:tcPr>
            <w:tcW w:w="777" w:type="dxa"/>
            <w:vAlign w:val="center"/>
            <w:hideMark/>
          </w:tcPr>
          <w:p w14:paraId="46D46843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DFC1A77" w14:textId="77777777" w:rsidTr="00985A5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6CBBB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048 1120104101 0000 120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A06C" w14:textId="2FC46BCC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20C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7DE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10 830,79</w:t>
            </w:r>
          </w:p>
        </w:tc>
        <w:tc>
          <w:tcPr>
            <w:tcW w:w="777" w:type="dxa"/>
            <w:vAlign w:val="center"/>
            <w:hideMark/>
          </w:tcPr>
          <w:p w14:paraId="1F55E9E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9F6022F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1A41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048 1120104201 0000 120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ECFB" w14:textId="0691337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29F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6E8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38,25</w:t>
            </w:r>
          </w:p>
        </w:tc>
        <w:tc>
          <w:tcPr>
            <w:tcW w:w="777" w:type="dxa"/>
            <w:vAlign w:val="center"/>
            <w:hideMark/>
          </w:tcPr>
          <w:p w14:paraId="0E60FDD1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3742916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94F3" w14:textId="0AC8969D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000 1130000000 0000 000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F9E2" w14:textId="3F827548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112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1 960 798,98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57B3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1 986 727,94</w:t>
            </w:r>
          </w:p>
        </w:tc>
        <w:tc>
          <w:tcPr>
            <w:tcW w:w="777" w:type="dxa"/>
            <w:vAlign w:val="center"/>
            <w:hideMark/>
          </w:tcPr>
          <w:p w14:paraId="7B944DA8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BE24CE2" w14:textId="77777777" w:rsidTr="00985A5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8D8A2" w14:textId="4C46B524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000 1130100000 0000 130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75B3" w14:textId="6B155B79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2C5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1 921 144,00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F1E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1 947 072,96</w:t>
            </w:r>
          </w:p>
        </w:tc>
        <w:tc>
          <w:tcPr>
            <w:tcW w:w="777" w:type="dxa"/>
            <w:vAlign w:val="center"/>
            <w:hideMark/>
          </w:tcPr>
          <w:p w14:paraId="5A8E305D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3B19091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C3F8F" w14:textId="4F9FF115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000 1130199000 0000 130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3967" w14:textId="58887CA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DFD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1 921 144,00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F02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1 947 072,96</w:t>
            </w:r>
          </w:p>
        </w:tc>
        <w:tc>
          <w:tcPr>
            <w:tcW w:w="777" w:type="dxa"/>
            <w:vAlign w:val="center"/>
            <w:hideMark/>
          </w:tcPr>
          <w:p w14:paraId="4985F916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48C21B3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3E0C5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073 1130199505 0000 130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B418" w14:textId="0B445BF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BDF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1 921 144,00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280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1 939 784,96</w:t>
            </w:r>
          </w:p>
        </w:tc>
        <w:tc>
          <w:tcPr>
            <w:tcW w:w="777" w:type="dxa"/>
            <w:vAlign w:val="center"/>
            <w:hideMark/>
          </w:tcPr>
          <w:p w14:paraId="3988EA2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B70FE82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C511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302 1130199505 0000 130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EC60" w14:textId="3BFE1CD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9F87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EB68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7 288,00</w:t>
            </w:r>
          </w:p>
        </w:tc>
        <w:tc>
          <w:tcPr>
            <w:tcW w:w="777" w:type="dxa"/>
            <w:vAlign w:val="center"/>
            <w:hideMark/>
          </w:tcPr>
          <w:p w14:paraId="1F0DB1F6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BE9246B" w14:textId="77777777" w:rsidTr="00985A5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C0C1" w14:textId="45F085A6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000 1130200000 0000 130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8BF3" w14:textId="5BE34E9D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A8F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39 654,98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F4B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39 654,98</w:t>
            </w:r>
          </w:p>
        </w:tc>
        <w:tc>
          <w:tcPr>
            <w:tcW w:w="777" w:type="dxa"/>
            <w:vAlign w:val="center"/>
            <w:hideMark/>
          </w:tcPr>
          <w:p w14:paraId="2D568997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1222AEE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1069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000 1130299000 0000 130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6994" w14:textId="1D683FA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8400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39 654,98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C86A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39 654,98</w:t>
            </w:r>
          </w:p>
        </w:tc>
        <w:tc>
          <w:tcPr>
            <w:tcW w:w="777" w:type="dxa"/>
            <w:vAlign w:val="center"/>
            <w:hideMark/>
          </w:tcPr>
          <w:p w14:paraId="2145E30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1821553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5A6B7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082 1130299000 0000 130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B028" w14:textId="06295BC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BF7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626,34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A59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626,34</w:t>
            </w:r>
          </w:p>
        </w:tc>
        <w:tc>
          <w:tcPr>
            <w:tcW w:w="777" w:type="dxa"/>
            <w:vAlign w:val="center"/>
            <w:hideMark/>
          </w:tcPr>
          <w:p w14:paraId="0D14C97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85C867E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90059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302 1130299505 0000 130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1F17" w14:textId="625FA649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772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39 028,64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8C5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39 028,64</w:t>
            </w:r>
          </w:p>
        </w:tc>
        <w:tc>
          <w:tcPr>
            <w:tcW w:w="777" w:type="dxa"/>
            <w:vAlign w:val="center"/>
            <w:hideMark/>
          </w:tcPr>
          <w:p w14:paraId="3F681E3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4FC8B7B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4712" w14:textId="37441509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000 1140000000 0000 000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5954" w14:textId="435E117A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6B28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3 652 048,95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863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3 679 612,74</w:t>
            </w:r>
          </w:p>
        </w:tc>
        <w:tc>
          <w:tcPr>
            <w:tcW w:w="777" w:type="dxa"/>
            <w:vAlign w:val="center"/>
            <w:hideMark/>
          </w:tcPr>
          <w:p w14:paraId="2844DDC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A123EC8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E160" w14:textId="49E7CB0B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000 1140600000 0000 430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E4BD" w14:textId="0AD1572E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4D75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3 652 048,95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E72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3 679 612,74</w:t>
            </w:r>
          </w:p>
        </w:tc>
        <w:tc>
          <w:tcPr>
            <w:tcW w:w="777" w:type="dxa"/>
            <w:vAlign w:val="center"/>
            <w:hideMark/>
          </w:tcPr>
          <w:p w14:paraId="6B6F5B66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2745514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59B2" w14:textId="5C65377E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000 1140601000 0000 430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CFBE" w14:textId="7C53BEC9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69D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3 652 048,95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F315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3 679 612,74</w:t>
            </w:r>
          </w:p>
        </w:tc>
        <w:tc>
          <w:tcPr>
            <w:tcW w:w="777" w:type="dxa"/>
            <w:vAlign w:val="center"/>
            <w:hideMark/>
          </w:tcPr>
          <w:p w14:paraId="66D41D49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2C6C140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0DF1E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166 1140601305 0000 430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6FAA" w14:textId="14AD3E74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4D10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1 259 197,00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042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1 259 196,72</w:t>
            </w:r>
          </w:p>
        </w:tc>
        <w:tc>
          <w:tcPr>
            <w:tcW w:w="777" w:type="dxa"/>
            <w:vAlign w:val="center"/>
            <w:hideMark/>
          </w:tcPr>
          <w:p w14:paraId="37924DFD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7BE6E41" w14:textId="77777777" w:rsidTr="00985A59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5BAA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166 1140601313 0000 430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5111" w14:textId="550F3F2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7CE8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2 392 851,95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99E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2 420 416,02</w:t>
            </w:r>
          </w:p>
        </w:tc>
        <w:tc>
          <w:tcPr>
            <w:tcW w:w="777" w:type="dxa"/>
            <w:vAlign w:val="center"/>
            <w:hideMark/>
          </w:tcPr>
          <w:p w14:paraId="22DE5DB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F222AF4" w14:textId="77777777" w:rsidTr="00985A5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88A9A" w14:textId="320EB617" w:rsidR="006E54FD" w:rsidRPr="001A6C99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000 1160000000 0000 000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31BA" w14:textId="1A786F4B" w:rsidR="006E54FD" w:rsidRPr="001A6C99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2891C" w14:textId="77777777" w:rsidR="006E54FD" w:rsidRPr="001A6C99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328 583,56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B729" w14:textId="77777777" w:rsidR="006E54FD" w:rsidRPr="001A6C99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334 589,44</w:t>
            </w:r>
          </w:p>
        </w:tc>
        <w:tc>
          <w:tcPr>
            <w:tcW w:w="777" w:type="dxa"/>
            <w:vAlign w:val="center"/>
            <w:hideMark/>
          </w:tcPr>
          <w:p w14:paraId="69697E6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3F40F23" w14:textId="77777777" w:rsidTr="00985A59">
        <w:trPr>
          <w:trHeight w:val="30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92B5" w14:textId="796C579C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000 1160100001 0000 140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E8D8" w14:textId="05C5ED52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F7E0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234 216,67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EC4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241 691,64</w:t>
            </w:r>
          </w:p>
        </w:tc>
        <w:tc>
          <w:tcPr>
            <w:tcW w:w="777" w:type="dxa"/>
            <w:vAlign w:val="center"/>
            <w:hideMark/>
          </w:tcPr>
          <w:p w14:paraId="07BB352F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F66AD25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7AFF" w14:textId="4C69F1E9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000 1160105001 0000 140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54D7" w14:textId="1C0A3BB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8B8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4 806,96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8A89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5 206,96</w:t>
            </w:r>
          </w:p>
        </w:tc>
        <w:tc>
          <w:tcPr>
            <w:tcW w:w="777" w:type="dxa"/>
            <w:vAlign w:val="center"/>
            <w:hideMark/>
          </w:tcPr>
          <w:p w14:paraId="77D77314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17678AA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D270E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023 1160105301 0000 140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09EC" w14:textId="4FA23B5E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9614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2 306,96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942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2 706,96</w:t>
            </w:r>
          </w:p>
        </w:tc>
        <w:tc>
          <w:tcPr>
            <w:tcW w:w="777" w:type="dxa"/>
            <w:vAlign w:val="center"/>
            <w:hideMark/>
          </w:tcPr>
          <w:p w14:paraId="366E5317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E7A53D0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FED64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042 1160105301 0000 140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1B27" w14:textId="1DCC5519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6A8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4A23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777" w:type="dxa"/>
            <w:vAlign w:val="center"/>
            <w:hideMark/>
          </w:tcPr>
          <w:p w14:paraId="744F3A3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F19E408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E0CA2" w14:textId="17724366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000 1160106001 0000 140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73ED" w14:textId="42E972A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131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BBA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777" w:type="dxa"/>
            <w:vAlign w:val="center"/>
            <w:hideMark/>
          </w:tcPr>
          <w:p w14:paraId="099F4B56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0178475" w14:textId="77777777" w:rsidTr="00985A59">
        <w:trPr>
          <w:trHeight w:val="20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DCCD0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023 1160106301 0000 140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3376" w14:textId="69A41ED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DFEE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9816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777" w:type="dxa"/>
            <w:vAlign w:val="center"/>
            <w:hideMark/>
          </w:tcPr>
          <w:p w14:paraId="4095DBA1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612E769" w14:textId="77777777" w:rsidTr="00985A59">
        <w:trPr>
          <w:trHeight w:val="20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15598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042 1160106301 0000 140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80EF" w14:textId="10E050F4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82D1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894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777" w:type="dxa"/>
            <w:vAlign w:val="center"/>
            <w:hideMark/>
          </w:tcPr>
          <w:p w14:paraId="1520CAD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2229EF0" w14:textId="77777777" w:rsidTr="00985A59">
        <w:trPr>
          <w:trHeight w:val="44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80CC" w14:textId="15906C09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000 1160107001 0000 140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E58A" w14:textId="088E63C8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BD5F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C681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77" w:type="dxa"/>
            <w:vAlign w:val="center"/>
            <w:hideMark/>
          </w:tcPr>
          <w:p w14:paraId="7BF1B11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D2B19AA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14DD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042 1160107301 0000 140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1430" w14:textId="5996998A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4653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069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77" w:type="dxa"/>
            <w:vAlign w:val="center"/>
            <w:hideMark/>
          </w:tcPr>
          <w:p w14:paraId="6FE4876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6D6EC8D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45EDB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023 1160107301 0000 140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D812" w14:textId="095BBB5A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8DC3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5143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77" w:type="dxa"/>
            <w:vAlign w:val="center"/>
            <w:hideMark/>
          </w:tcPr>
          <w:p w14:paraId="6575E4C9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176226E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CEE4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000 1160108001 0000 140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C970" w14:textId="11B3E8FF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818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8594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777" w:type="dxa"/>
            <w:vAlign w:val="center"/>
            <w:hideMark/>
          </w:tcPr>
          <w:p w14:paraId="5E760A4D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4D120C7" w14:textId="77777777" w:rsidTr="00985A59">
        <w:trPr>
          <w:trHeight w:val="18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3DCD5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042 1160108301 0000 140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AF6C" w14:textId="5C6EFF5D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861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1C7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777" w:type="dxa"/>
            <w:vAlign w:val="center"/>
            <w:hideMark/>
          </w:tcPr>
          <w:p w14:paraId="5FDBF84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47523E4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3295E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000 1160109001 0000 140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C207" w14:textId="018D319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E804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70 342,71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CEA2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68 773,76</w:t>
            </w:r>
          </w:p>
        </w:tc>
        <w:tc>
          <w:tcPr>
            <w:tcW w:w="777" w:type="dxa"/>
            <w:vAlign w:val="center"/>
            <w:hideMark/>
          </w:tcPr>
          <w:p w14:paraId="5440C93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D45D70E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ECFE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042 1160109301 0000 140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7DE0" w14:textId="20B3CA91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D39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70 342,71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214A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68 773,76</w:t>
            </w:r>
          </w:p>
        </w:tc>
        <w:tc>
          <w:tcPr>
            <w:tcW w:w="777" w:type="dxa"/>
            <w:vAlign w:val="center"/>
            <w:hideMark/>
          </w:tcPr>
          <w:p w14:paraId="2D4077EF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AC437BA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7F5A7" w14:textId="608D4FC9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000 1160113001 0000 140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B8AC" w14:textId="2C6EE15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4706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8278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777" w:type="dxa"/>
            <w:vAlign w:val="center"/>
            <w:hideMark/>
          </w:tcPr>
          <w:p w14:paraId="696174A1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FBCB2D0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AC259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042 1160113301 0000 140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99C3" w14:textId="0037509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DA7F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20F5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777" w:type="dxa"/>
            <w:vAlign w:val="center"/>
            <w:hideMark/>
          </w:tcPr>
          <w:p w14:paraId="3BB4520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838206F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933A" w14:textId="283ACCE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000 1160114001 0000 140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04B7" w14:textId="3E8B843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C8D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C547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777" w:type="dxa"/>
            <w:vAlign w:val="center"/>
            <w:hideMark/>
          </w:tcPr>
          <w:p w14:paraId="72007FE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6CA1BA6" w14:textId="77777777" w:rsidTr="00985A59">
        <w:trPr>
          <w:trHeight w:val="18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0EF82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042 1160114301 0000 140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1603" w14:textId="6C19A02F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250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DF9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777" w:type="dxa"/>
            <w:vAlign w:val="center"/>
            <w:hideMark/>
          </w:tcPr>
          <w:p w14:paraId="1F9BCB11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409EEB5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8C4B" w14:textId="72D38F8F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000 1160115001 0000 140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DCAE" w14:textId="5B037DA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3EB5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810D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777" w:type="dxa"/>
            <w:vAlign w:val="center"/>
            <w:hideMark/>
          </w:tcPr>
          <w:p w14:paraId="5FEAF6C6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D08ED08" w14:textId="77777777" w:rsidTr="00985A59">
        <w:trPr>
          <w:trHeight w:val="22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77B5C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042 1160115301 0000 140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3796" w14:textId="6FE29F1E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5540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596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777" w:type="dxa"/>
            <w:vAlign w:val="center"/>
            <w:hideMark/>
          </w:tcPr>
          <w:p w14:paraId="0D00A6B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E0089DD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4658" w14:textId="39375264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000 1160117001 0000 140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49F4" w14:textId="34C687BA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6E10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34C5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77" w:type="dxa"/>
            <w:vAlign w:val="center"/>
            <w:hideMark/>
          </w:tcPr>
          <w:p w14:paraId="1C838E8D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5D422EB" w14:textId="77777777" w:rsidTr="00985A59">
        <w:trPr>
          <w:trHeight w:val="72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5F0E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042 1160117301 0000 140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8D15" w14:textId="3F51BB9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C3D4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71CF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77" w:type="dxa"/>
            <w:vAlign w:val="center"/>
            <w:hideMark/>
          </w:tcPr>
          <w:p w14:paraId="65CFF418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7291D12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8848" w14:textId="1A60A078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000 1160119001 0000 140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1630" w14:textId="3D97010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0F5B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F7C3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77" w:type="dxa"/>
            <w:vAlign w:val="center"/>
            <w:hideMark/>
          </w:tcPr>
          <w:p w14:paraId="04AD4B29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4578C6A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DF5B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042 1160119301 0000 140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7927" w14:textId="6F40E30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1B7D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8C4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77" w:type="dxa"/>
            <w:vAlign w:val="center"/>
            <w:hideMark/>
          </w:tcPr>
          <w:p w14:paraId="2B7E38D8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A7727CD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27F18" w14:textId="07F8E2C8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000 1160120001 0000 140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AB96" w14:textId="650EAE3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D7A9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129 167,00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5290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131 710,92</w:t>
            </w:r>
          </w:p>
        </w:tc>
        <w:tc>
          <w:tcPr>
            <w:tcW w:w="777" w:type="dxa"/>
            <w:vAlign w:val="center"/>
            <w:hideMark/>
          </w:tcPr>
          <w:p w14:paraId="4052FB1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F9FAE1C" w14:textId="77777777" w:rsidTr="00985A59">
        <w:trPr>
          <w:trHeight w:val="18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EAEC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023 1160120301 0000 140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D0D2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F01E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8A6E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17 250,00</w:t>
            </w:r>
          </w:p>
        </w:tc>
        <w:tc>
          <w:tcPr>
            <w:tcW w:w="777" w:type="dxa"/>
            <w:vAlign w:val="center"/>
            <w:hideMark/>
          </w:tcPr>
          <w:p w14:paraId="35D7B74C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6D8E629" w14:textId="77777777" w:rsidTr="00985A59">
        <w:trPr>
          <w:trHeight w:val="18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374C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042 1160120301 0000 140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3142" w14:textId="7F3DB9C2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71D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111 917,00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C10A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114 460,92</w:t>
            </w:r>
          </w:p>
        </w:tc>
        <w:tc>
          <w:tcPr>
            <w:tcW w:w="777" w:type="dxa"/>
            <w:vAlign w:val="center"/>
            <w:hideMark/>
          </w:tcPr>
          <w:p w14:paraId="49B81A61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5FF3A69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9474" w14:textId="7220B532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000 1161000000 0000 140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ECA7" w14:textId="245D2B0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4733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86 566,89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5202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86 897,80</w:t>
            </w:r>
          </w:p>
        </w:tc>
        <w:tc>
          <w:tcPr>
            <w:tcW w:w="777" w:type="dxa"/>
            <w:vAlign w:val="center"/>
            <w:hideMark/>
          </w:tcPr>
          <w:p w14:paraId="433F7F3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95CD634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0D683" w14:textId="6BD43540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000 1161012000 0000 140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4FE9" w14:textId="7E0C4281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5BD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86 566,89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F17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86 897,80</w:t>
            </w:r>
          </w:p>
        </w:tc>
        <w:tc>
          <w:tcPr>
            <w:tcW w:w="777" w:type="dxa"/>
            <w:vAlign w:val="center"/>
            <w:hideMark/>
          </w:tcPr>
          <w:p w14:paraId="4C8E4794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36C9C4C" w14:textId="77777777" w:rsidTr="00985A59">
        <w:trPr>
          <w:trHeight w:val="43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24FC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041 1161012301 0000 140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3254" w14:textId="329DFC2C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67A5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0FDF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57,95</w:t>
            </w:r>
          </w:p>
        </w:tc>
        <w:tc>
          <w:tcPr>
            <w:tcW w:w="777" w:type="dxa"/>
            <w:vAlign w:val="center"/>
            <w:hideMark/>
          </w:tcPr>
          <w:p w14:paraId="467B4E03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904DCEC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4C39B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048 1161012301 0000 140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13C2" w14:textId="0EC711BD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FDC7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4C5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7" w:type="dxa"/>
            <w:vAlign w:val="center"/>
            <w:hideMark/>
          </w:tcPr>
          <w:p w14:paraId="00D1BB23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5F5DD97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0DD9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166 1161012301 0000 140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0114" w14:textId="7F00C34E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4A2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21 716,30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368F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21 716,30</w:t>
            </w:r>
          </w:p>
        </w:tc>
        <w:tc>
          <w:tcPr>
            <w:tcW w:w="777" w:type="dxa"/>
            <w:vAlign w:val="center"/>
            <w:hideMark/>
          </w:tcPr>
          <w:p w14:paraId="680FECA1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D136763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C26D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188 1161012301 0000 140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778A" w14:textId="5B51769A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957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46 665,00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2CAA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46 665,00</w:t>
            </w:r>
          </w:p>
        </w:tc>
        <w:tc>
          <w:tcPr>
            <w:tcW w:w="777" w:type="dxa"/>
            <w:vAlign w:val="center"/>
            <w:hideMark/>
          </w:tcPr>
          <w:p w14:paraId="062463C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E68513C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0FD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182 1161012901 0000 140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616E" w14:textId="044E4D5D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86E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8 185,59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788B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8 458,55</w:t>
            </w:r>
          </w:p>
        </w:tc>
        <w:tc>
          <w:tcPr>
            <w:tcW w:w="777" w:type="dxa"/>
            <w:vAlign w:val="center"/>
            <w:hideMark/>
          </w:tcPr>
          <w:p w14:paraId="2864644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67E681B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14947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000 1161100001 0000 140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2ADF" w14:textId="737480BF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A6D1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7575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7" w:type="dxa"/>
            <w:vAlign w:val="center"/>
            <w:hideMark/>
          </w:tcPr>
          <w:p w14:paraId="4FCF15A6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B76D9A8" w14:textId="77777777" w:rsidTr="00985A59">
        <w:trPr>
          <w:trHeight w:val="22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CB5BD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041 1161105001 0000 140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FD02" w14:textId="4CE9573A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B1E6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25B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7" w:type="dxa"/>
            <w:vAlign w:val="center"/>
            <w:hideMark/>
          </w:tcPr>
          <w:p w14:paraId="0086B914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97B8B64" w14:textId="77777777" w:rsidTr="00985A5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8CE03" w14:textId="470BBC4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000 1170000000 0000 000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0F14" w14:textId="4AFAAB2C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3186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C12B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-13 621,83</w:t>
            </w:r>
          </w:p>
        </w:tc>
        <w:tc>
          <w:tcPr>
            <w:tcW w:w="777" w:type="dxa"/>
            <w:vAlign w:val="center"/>
            <w:hideMark/>
          </w:tcPr>
          <w:p w14:paraId="1B46E2E7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17E80F3" w14:textId="77777777" w:rsidTr="00985A59">
        <w:trPr>
          <w:trHeight w:val="20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3C24" w14:textId="2842DC84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000 1170100000 0000 180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0F7C" w14:textId="2BB16E3E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6032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D9C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-18 371,83</w:t>
            </w:r>
          </w:p>
        </w:tc>
        <w:tc>
          <w:tcPr>
            <w:tcW w:w="777" w:type="dxa"/>
            <w:vAlign w:val="center"/>
            <w:hideMark/>
          </w:tcPr>
          <w:p w14:paraId="2DB7066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CB0F166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5E60F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166 1170105005 0000 180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A9FC" w14:textId="1562E8BE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10EE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56C0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-18 371,83</w:t>
            </w:r>
          </w:p>
        </w:tc>
        <w:tc>
          <w:tcPr>
            <w:tcW w:w="777" w:type="dxa"/>
            <w:vAlign w:val="center"/>
            <w:hideMark/>
          </w:tcPr>
          <w:p w14:paraId="6B6E9758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B298DCD" w14:textId="77777777" w:rsidTr="00985A59">
        <w:trPr>
          <w:trHeight w:val="261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99537" w14:textId="28127CEF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000 1170500000 0000 180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63E8" w14:textId="5227D56A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77C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CAA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777" w:type="dxa"/>
            <w:vAlign w:val="center"/>
            <w:hideMark/>
          </w:tcPr>
          <w:p w14:paraId="7F236012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BE53541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19D4E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073 1170505005 0000 180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9D25" w14:textId="7159A398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45D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457A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777" w:type="dxa"/>
            <w:vAlign w:val="center"/>
            <w:hideMark/>
          </w:tcPr>
          <w:p w14:paraId="1203EE9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863F708" w14:textId="77777777" w:rsidTr="00985A5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D800" w14:textId="684FB384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000 2000000000 0000 000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6C97" w14:textId="25732B8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9A89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391 127 896,14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634A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360 678 125,37</w:t>
            </w:r>
          </w:p>
        </w:tc>
        <w:tc>
          <w:tcPr>
            <w:tcW w:w="777" w:type="dxa"/>
            <w:vAlign w:val="center"/>
            <w:hideMark/>
          </w:tcPr>
          <w:p w14:paraId="018EA531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159A443" w14:textId="77777777" w:rsidTr="00985A59">
        <w:trPr>
          <w:trHeight w:val="43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CA86" w14:textId="54A6AEDC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000 2020000000 0000 000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22BE" w14:textId="4E5A282C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7F0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391 971 687,94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03B1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361 521 917,17</w:t>
            </w:r>
          </w:p>
        </w:tc>
        <w:tc>
          <w:tcPr>
            <w:tcW w:w="777" w:type="dxa"/>
            <w:vAlign w:val="center"/>
            <w:hideMark/>
          </w:tcPr>
          <w:p w14:paraId="4B18614D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0E99CB9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F5749" w14:textId="198F1AF2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000 2021000000 0000 150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6728" w14:textId="31FEB64D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6547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89 854 980,00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C7C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89 854 980,00</w:t>
            </w:r>
          </w:p>
        </w:tc>
        <w:tc>
          <w:tcPr>
            <w:tcW w:w="777" w:type="dxa"/>
            <w:vAlign w:val="center"/>
            <w:hideMark/>
          </w:tcPr>
          <w:p w14:paraId="7746C467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0C23ED6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6868" w14:textId="22097468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000 2021500100 0000 150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39B9" w14:textId="28C73DBA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B1CD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76 133 100,00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30A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76 133 100,00</w:t>
            </w:r>
          </w:p>
        </w:tc>
        <w:tc>
          <w:tcPr>
            <w:tcW w:w="777" w:type="dxa"/>
            <w:vAlign w:val="center"/>
            <w:hideMark/>
          </w:tcPr>
          <w:p w14:paraId="14104F63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533C439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889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092 2021500105 0000 150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AB19" w14:textId="2331CF31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B84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76 133 100,00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409C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76 133 100,00</w:t>
            </w:r>
          </w:p>
        </w:tc>
        <w:tc>
          <w:tcPr>
            <w:tcW w:w="777" w:type="dxa"/>
            <w:vAlign w:val="center"/>
            <w:hideMark/>
          </w:tcPr>
          <w:p w14:paraId="182742A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A04585D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B9F38" w14:textId="5FC37FFD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000 2021500200 0000 150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D905" w14:textId="4496B3F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7F1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13 721 880,00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786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13 721 880,00</w:t>
            </w:r>
          </w:p>
        </w:tc>
        <w:tc>
          <w:tcPr>
            <w:tcW w:w="777" w:type="dxa"/>
            <w:vAlign w:val="center"/>
            <w:hideMark/>
          </w:tcPr>
          <w:p w14:paraId="1A870CD7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EFB1843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ED3D5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092 2021500205 0000 150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695E" w14:textId="32ACE94F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436E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13 721 880,00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24F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13 721 880,00</w:t>
            </w:r>
          </w:p>
        </w:tc>
        <w:tc>
          <w:tcPr>
            <w:tcW w:w="777" w:type="dxa"/>
            <w:vAlign w:val="center"/>
            <w:hideMark/>
          </w:tcPr>
          <w:p w14:paraId="5DA4311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E04204B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EC04C" w14:textId="6A11EE51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000 2022000000 0000 150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E41F" w14:textId="0B2316C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3622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193 976 649,58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9BB2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164 626 752,83</w:t>
            </w:r>
          </w:p>
        </w:tc>
        <w:tc>
          <w:tcPr>
            <w:tcW w:w="777" w:type="dxa"/>
            <w:vAlign w:val="center"/>
            <w:hideMark/>
          </w:tcPr>
          <w:p w14:paraId="263C9A9C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E2B9F83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7E457" w14:textId="4CF0785C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000 2022007700 0000 150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CAA0" w14:textId="66185FC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410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834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77" w:type="dxa"/>
            <w:vAlign w:val="center"/>
            <w:hideMark/>
          </w:tcPr>
          <w:p w14:paraId="74697E9F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8E68FB4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320E8" w14:textId="40464095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092 2022007705 0000 150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4697" w14:textId="4C9E38E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ACE5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F3D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77" w:type="dxa"/>
            <w:vAlign w:val="center"/>
            <w:hideMark/>
          </w:tcPr>
          <w:p w14:paraId="51DD111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FF87C3E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C422" w14:textId="622861D4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000 2022021600 0000 150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1AB9" w14:textId="5D0D950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2B4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6 020 598,35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6D1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5 952 205,99</w:t>
            </w:r>
          </w:p>
        </w:tc>
        <w:tc>
          <w:tcPr>
            <w:tcW w:w="777" w:type="dxa"/>
            <w:vAlign w:val="center"/>
            <w:hideMark/>
          </w:tcPr>
          <w:p w14:paraId="0593538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8B06D92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4FAE" w14:textId="423DE9B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092 2022021605 0000 150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BB7A" w14:textId="2D4AEED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F52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6 020 598,35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13E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5 952 205,99</w:t>
            </w:r>
          </w:p>
        </w:tc>
        <w:tc>
          <w:tcPr>
            <w:tcW w:w="777" w:type="dxa"/>
            <w:vAlign w:val="center"/>
            <w:hideMark/>
          </w:tcPr>
          <w:p w14:paraId="187697F6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2C813A3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82C2B" w14:textId="5C3BFA4E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000 2022509700 0000 150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34F5" w14:textId="30FFCD0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34B7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2 238 602,20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9B8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2 238 602,20</w:t>
            </w:r>
          </w:p>
        </w:tc>
        <w:tc>
          <w:tcPr>
            <w:tcW w:w="777" w:type="dxa"/>
            <w:vAlign w:val="center"/>
            <w:hideMark/>
          </w:tcPr>
          <w:p w14:paraId="6DE26EF8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D6D94D2" w14:textId="77777777" w:rsidTr="00985A59">
        <w:trPr>
          <w:trHeight w:val="58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6223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092 2022509705 0000 150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7531" w14:textId="3A8737C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BB12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2 238 602,20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791D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2 238 602,20</w:t>
            </w:r>
          </w:p>
        </w:tc>
        <w:tc>
          <w:tcPr>
            <w:tcW w:w="777" w:type="dxa"/>
            <w:vAlign w:val="center"/>
            <w:hideMark/>
          </w:tcPr>
          <w:p w14:paraId="76029DD3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680F84E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2F27" w14:textId="03FE609A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000 2022516900 0000 150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D677" w14:textId="2C777622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4714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3 351 176,04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15F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2 788 008,17</w:t>
            </w:r>
          </w:p>
        </w:tc>
        <w:tc>
          <w:tcPr>
            <w:tcW w:w="777" w:type="dxa"/>
            <w:vAlign w:val="center"/>
            <w:hideMark/>
          </w:tcPr>
          <w:p w14:paraId="4629A3E2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8E50117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B50E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092 2022516905 0000 150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C96E" w14:textId="3BE56DB9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457A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3 351 176,04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3819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2 788 008,17</w:t>
            </w:r>
          </w:p>
        </w:tc>
        <w:tc>
          <w:tcPr>
            <w:tcW w:w="777" w:type="dxa"/>
            <w:vAlign w:val="center"/>
            <w:hideMark/>
          </w:tcPr>
          <w:p w14:paraId="44EED16C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AE7D6E1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9591" w14:textId="50CC9463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000 2022521000 0000 150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96B8" w14:textId="36B8C262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EFC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2 259 172,91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847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2 241 338,30</w:t>
            </w:r>
          </w:p>
        </w:tc>
        <w:tc>
          <w:tcPr>
            <w:tcW w:w="777" w:type="dxa"/>
            <w:vAlign w:val="center"/>
            <w:hideMark/>
          </w:tcPr>
          <w:p w14:paraId="34AC23D8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A87E49B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B6588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092 2022521005 0000 150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EC8C" w14:textId="23EA7851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внедрение целевой модели цифровой образовательной среды в общеобразовательных организациях и </w:t>
            </w: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97E0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2 259 172,91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534E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2 241 338,30</w:t>
            </w:r>
          </w:p>
        </w:tc>
        <w:tc>
          <w:tcPr>
            <w:tcW w:w="777" w:type="dxa"/>
            <w:vAlign w:val="center"/>
            <w:hideMark/>
          </w:tcPr>
          <w:p w14:paraId="0E4B51A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EF9E439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9FAF4" w14:textId="56FB889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000 2022530400 0000 150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4B2A" w14:textId="78FFA1B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9730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2 157 545,46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EB2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1 789 871,75</w:t>
            </w:r>
          </w:p>
        </w:tc>
        <w:tc>
          <w:tcPr>
            <w:tcW w:w="777" w:type="dxa"/>
            <w:vAlign w:val="center"/>
            <w:hideMark/>
          </w:tcPr>
          <w:p w14:paraId="2E33A97D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3889EDE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20F2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092 2022530405 0000 150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AD44" w14:textId="4598444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033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2 157 545,46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069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1 789 871,75</w:t>
            </w:r>
          </w:p>
        </w:tc>
        <w:tc>
          <w:tcPr>
            <w:tcW w:w="777" w:type="dxa"/>
            <w:vAlign w:val="center"/>
            <w:hideMark/>
          </w:tcPr>
          <w:p w14:paraId="00A48B82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3EC1784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7DAB" w14:textId="442EEB09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000 2022549700 0000 150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F851" w14:textId="0BDDCBF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B042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1 023 939,51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C40D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1 023 939,51</w:t>
            </w:r>
          </w:p>
        </w:tc>
        <w:tc>
          <w:tcPr>
            <w:tcW w:w="777" w:type="dxa"/>
            <w:vAlign w:val="center"/>
            <w:hideMark/>
          </w:tcPr>
          <w:p w14:paraId="00512459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C779B56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EABC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092 2022549705 0000 150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16FA" w14:textId="7A4FD9EF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1EC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1 023 939,51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FADB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1 023 939,51</w:t>
            </w:r>
          </w:p>
        </w:tc>
        <w:tc>
          <w:tcPr>
            <w:tcW w:w="777" w:type="dxa"/>
            <w:vAlign w:val="center"/>
            <w:hideMark/>
          </w:tcPr>
          <w:p w14:paraId="2E37C46F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7EEB169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F0E3" w14:textId="2071AE0D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000 2022737200 0000 150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E240" w14:textId="1DD5CAF2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640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160 515 581,00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2266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133 682 752,80</w:t>
            </w:r>
          </w:p>
        </w:tc>
        <w:tc>
          <w:tcPr>
            <w:tcW w:w="777" w:type="dxa"/>
            <w:vAlign w:val="center"/>
            <w:hideMark/>
          </w:tcPr>
          <w:p w14:paraId="35083BE6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6B8C338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8CE3B" w14:textId="53658CC1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092 2022737205 0000 150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730B" w14:textId="75935C31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3D0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160 515 581,00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C25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133 682 752,80</w:t>
            </w:r>
          </w:p>
        </w:tc>
        <w:tc>
          <w:tcPr>
            <w:tcW w:w="777" w:type="dxa"/>
            <w:vAlign w:val="center"/>
            <w:hideMark/>
          </w:tcPr>
          <w:p w14:paraId="346FF939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7A8D130" w14:textId="77777777" w:rsidTr="00985A59">
        <w:trPr>
          <w:trHeight w:val="1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60812" w14:textId="79D5AC70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000 2022999900 0000 150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7462" w14:textId="56E68A2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D7EE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16 110 034,11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8A0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14 610 034,11</w:t>
            </w:r>
          </w:p>
        </w:tc>
        <w:tc>
          <w:tcPr>
            <w:tcW w:w="777" w:type="dxa"/>
            <w:vAlign w:val="center"/>
            <w:hideMark/>
          </w:tcPr>
          <w:p w14:paraId="385E608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13F7904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EB3D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092 2022999905 0000 150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63F9" w14:textId="01C69A3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EEA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16 110 034,11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109B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14 610 034,11</w:t>
            </w:r>
          </w:p>
        </w:tc>
        <w:tc>
          <w:tcPr>
            <w:tcW w:w="777" w:type="dxa"/>
            <w:vAlign w:val="center"/>
            <w:hideMark/>
          </w:tcPr>
          <w:p w14:paraId="6E0E2F74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6A665D0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5C4D" w14:textId="15454D36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000 2023000000 0000 150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EB9C" w14:textId="44E2B241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A06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99 483 687,55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7C5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98 852 450,54</w:t>
            </w:r>
          </w:p>
        </w:tc>
        <w:tc>
          <w:tcPr>
            <w:tcW w:w="777" w:type="dxa"/>
            <w:vAlign w:val="center"/>
            <w:hideMark/>
          </w:tcPr>
          <w:p w14:paraId="6137D9A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3BF8D74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CBD99" w14:textId="1EAFC24C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000 2023002400 0000 150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52AD" w14:textId="125E092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A843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1 682 610,81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571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1 411 222,00</w:t>
            </w:r>
          </w:p>
        </w:tc>
        <w:tc>
          <w:tcPr>
            <w:tcW w:w="777" w:type="dxa"/>
            <w:vAlign w:val="center"/>
            <w:hideMark/>
          </w:tcPr>
          <w:p w14:paraId="7A596D3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F0C872A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7713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092 2023002405 0000 150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0F3C" w14:textId="391676A9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4A0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1 682 610,81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21E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1 411 222,00</w:t>
            </w:r>
          </w:p>
        </w:tc>
        <w:tc>
          <w:tcPr>
            <w:tcW w:w="777" w:type="dxa"/>
            <w:vAlign w:val="center"/>
            <w:hideMark/>
          </w:tcPr>
          <w:p w14:paraId="130B2EB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4CE2A76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A17D3" w14:textId="57BDA17E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000 2023508200 0000 150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AAA8" w14:textId="25ADAC14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FC0E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2 911 620,74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326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2 551 772,54</w:t>
            </w:r>
          </w:p>
        </w:tc>
        <w:tc>
          <w:tcPr>
            <w:tcW w:w="777" w:type="dxa"/>
            <w:vAlign w:val="center"/>
            <w:hideMark/>
          </w:tcPr>
          <w:p w14:paraId="16AF0E8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B9A272A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FD8A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092 2023508205 0000 150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FB60" w14:textId="6897DE8D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45A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2 911 620,74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DED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2 551 772,54</w:t>
            </w:r>
          </w:p>
        </w:tc>
        <w:tc>
          <w:tcPr>
            <w:tcW w:w="777" w:type="dxa"/>
            <w:vAlign w:val="center"/>
            <w:hideMark/>
          </w:tcPr>
          <w:p w14:paraId="3CF41A1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B89AAE4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80A6" w14:textId="20E94E58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000 2023512000 0000 150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4D07" w14:textId="656A4AD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0CE8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FC16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777" w:type="dxa"/>
            <w:vAlign w:val="center"/>
            <w:hideMark/>
          </w:tcPr>
          <w:p w14:paraId="654A396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3168F4C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D1AF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092 2023512005 0000 150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ECEE" w14:textId="7C76C233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B55C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7968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777" w:type="dxa"/>
            <w:vAlign w:val="center"/>
            <w:hideMark/>
          </w:tcPr>
          <w:p w14:paraId="37B698F4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3755D75" w14:textId="77777777" w:rsidTr="00985A59">
        <w:trPr>
          <w:trHeight w:val="2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43B77" w14:textId="2F96E29D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000 2023999900 0000 150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0A97" w14:textId="26E5F8C5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50BD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94 885 293,00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E77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94 885 293,00</w:t>
            </w:r>
          </w:p>
        </w:tc>
        <w:tc>
          <w:tcPr>
            <w:tcW w:w="777" w:type="dxa"/>
            <w:vAlign w:val="center"/>
            <w:hideMark/>
          </w:tcPr>
          <w:p w14:paraId="53926D3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4608CE6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26FF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092 2023999905 0000 150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E824" w14:textId="19071EB9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18F5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94 885 293,00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3A88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94 885 293,00</w:t>
            </w:r>
          </w:p>
        </w:tc>
        <w:tc>
          <w:tcPr>
            <w:tcW w:w="777" w:type="dxa"/>
            <w:vAlign w:val="center"/>
            <w:hideMark/>
          </w:tcPr>
          <w:p w14:paraId="3E364E24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0F1A80F" w14:textId="77777777" w:rsidTr="00985A59">
        <w:trPr>
          <w:trHeight w:val="2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A3AE1" w14:textId="4A8061C6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000 2024000000 0000 150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B615" w14:textId="68E5B76D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368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8 656 370,81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E6B2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8 187 733,80</w:t>
            </w:r>
          </w:p>
        </w:tc>
        <w:tc>
          <w:tcPr>
            <w:tcW w:w="777" w:type="dxa"/>
            <w:vAlign w:val="center"/>
            <w:hideMark/>
          </w:tcPr>
          <w:p w14:paraId="38214F72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1B3A930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92F4E" w14:textId="3A33C05F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000 2024001400 0000 150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6D86" w14:textId="29AFC0F8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6B4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1 888 792,20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632C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1 888 792,20</w:t>
            </w:r>
          </w:p>
        </w:tc>
        <w:tc>
          <w:tcPr>
            <w:tcW w:w="777" w:type="dxa"/>
            <w:vAlign w:val="center"/>
            <w:hideMark/>
          </w:tcPr>
          <w:p w14:paraId="21B5ACD2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A11AD11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796A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092 2024001405 0000 150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D5B0" w14:textId="40DEC6EA" w:rsidR="006E54FD" w:rsidRPr="006E54FD" w:rsidRDefault="006E54FD" w:rsidP="006A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6964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1 888 792,20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1DB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1 888 792,20</w:t>
            </w:r>
          </w:p>
        </w:tc>
        <w:tc>
          <w:tcPr>
            <w:tcW w:w="777" w:type="dxa"/>
            <w:vAlign w:val="center"/>
            <w:hideMark/>
          </w:tcPr>
          <w:p w14:paraId="1AB12CD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1D67D2A" w14:textId="77777777" w:rsidTr="00985A59">
        <w:trPr>
          <w:trHeight w:val="43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15CE" w14:textId="6E67D560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000 2024530300 0000 150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5541" w14:textId="568ABDB6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7B2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2 317 560,00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472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2 240 011,76</w:t>
            </w:r>
          </w:p>
        </w:tc>
        <w:tc>
          <w:tcPr>
            <w:tcW w:w="777" w:type="dxa"/>
            <w:vAlign w:val="center"/>
            <w:hideMark/>
          </w:tcPr>
          <w:p w14:paraId="024CA80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7D4EC96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9AB0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092 2024530305 0000 150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2808" w14:textId="4E22696D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896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2 317 560,00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0289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2 240 011,76</w:t>
            </w:r>
          </w:p>
        </w:tc>
        <w:tc>
          <w:tcPr>
            <w:tcW w:w="777" w:type="dxa"/>
            <w:vAlign w:val="center"/>
            <w:hideMark/>
          </w:tcPr>
          <w:p w14:paraId="01F1E46D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E111C90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F8CD" w14:textId="316F4B34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000 2024999900 0000 150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DE29" w14:textId="5FC84F0A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CB75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4 450 018,61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171E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4 058 929,84</w:t>
            </w:r>
          </w:p>
        </w:tc>
        <w:tc>
          <w:tcPr>
            <w:tcW w:w="777" w:type="dxa"/>
            <w:vAlign w:val="center"/>
            <w:hideMark/>
          </w:tcPr>
          <w:p w14:paraId="632B455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98EE9CA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18BFE" w14:textId="15A4DD70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092 2024999905 0000 150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5449" w14:textId="1D00F7A2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2332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4 450 018,61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1800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4 058 929,84</w:t>
            </w:r>
          </w:p>
        </w:tc>
        <w:tc>
          <w:tcPr>
            <w:tcW w:w="777" w:type="dxa"/>
            <w:vAlign w:val="center"/>
            <w:hideMark/>
          </w:tcPr>
          <w:p w14:paraId="5BC9D8CC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58E4707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BE8DD" w14:textId="70CFD977" w:rsidR="006E54FD" w:rsidRPr="00202181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000 2040000000 0000 000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3124" w14:textId="3C7BA9C3" w:rsidR="006E54FD" w:rsidRPr="00202181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F729" w14:textId="77777777" w:rsidR="006E54FD" w:rsidRPr="00202181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190 380,00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4CBDF" w14:textId="77777777" w:rsidR="006E54FD" w:rsidRPr="00202181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190 380,00</w:t>
            </w:r>
          </w:p>
        </w:tc>
        <w:tc>
          <w:tcPr>
            <w:tcW w:w="777" w:type="dxa"/>
            <w:vAlign w:val="center"/>
            <w:hideMark/>
          </w:tcPr>
          <w:p w14:paraId="375DD3AC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6776EBC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8D57" w14:textId="70D6AAE1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000 2040500005 0000 150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2C7A" w14:textId="174E8784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376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B90F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190 380,00</w:t>
            </w:r>
          </w:p>
        </w:tc>
        <w:tc>
          <w:tcPr>
            <w:tcW w:w="777" w:type="dxa"/>
            <w:vAlign w:val="center"/>
            <w:hideMark/>
          </w:tcPr>
          <w:p w14:paraId="0A45E539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CC472C7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F086" w14:textId="7666754B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073 2040501005 0000 150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106F" w14:textId="4961E5E8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23E4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CF0D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190 380,00</w:t>
            </w:r>
          </w:p>
        </w:tc>
        <w:tc>
          <w:tcPr>
            <w:tcW w:w="777" w:type="dxa"/>
            <w:vAlign w:val="center"/>
            <w:hideMark/>
          </w:tcPr>
          <w:p w14:paraId="4E20D627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FA60A0F" w14:textId="77777777" w:rsidTr="00985A59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299C" w14:textId="53AEAC51" w:rsidR="006E54FD" w:rsidRPr="00202181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000 2190000000 0000 000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4666" w14:textId="624E191F" w:rsidR="006E54FD" w:rsidRPr="00202181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2934C" w14:textId="77777777" w:rsidR="006E54FD" w:rsidRPr="00202181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-1 034 171,80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6EBA" w14:textId="77777777" w:rsidR="006E54FD" w:rsidRPr="00202181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-1 034 171,80</w:t>
            </w:r>
          </w:p>
        </w:tc>
        <w:tc>
          <w:tcPr>
            <w:tcW w:w="777" w:type="dxa"/>
            <w:vAlign w:val="center"/>
            <w:hideMark/>
          </w:tcPr>
          <w:p w14:paraId="78299E2D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FAFAC1C" w14:textId="77777777" w:rsidTr="00985A59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E4A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000 2190000005 0000 150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903D" w14:textId="772D6A95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6F7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-1 034 171,80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00DD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-1 034 171,80</w:t>
            </w:r>
          </w:p>
        </w:tc>
        <w:tc>
          <w:tcPr>
            <w:tcW w:w="777" w:type="dxa"/>
            <w:vAlign w:val="center"/>
            <w:hideMark/>
          </w:tcPr>
          <w:p w14:paraId="6F40B013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60C2030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A7488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092 2192546705 0000 150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4E63" w14:textId="2C51EDA4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02A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-1 414,38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C6F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-1 414,38</w:t>
            </w:r>
          </w:p>
        </w:tc>
        <w:tc>
          <w:tcPr>
            <w:tcW w:w="777" w:type="dxa"/>
            <w:vAlign w:val="center"/>
            <w:hideMark/>
          </w:tcPr>
          <w:p w14:paraId="638BD23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19BAE73" w14:textId="77777777" w:rsidTr="007C30EA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7841" w14:textId="6F1572D2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092 2196001005 0000 150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0C88" w14:textId="1F1040FD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C31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-1 032 757,42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B1E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-1 032 757,42</w:t>
            </w:r>
          </w:p>
        </w:tc>
        <w:tc>
          <w:tcPr>
            <w:tcW w:w="777" w:type="dxa"/>
            <w:vAlign w:val="center"/>
            <w:hideMark/>
          </w:tcPr>
          <w:p w14:paraId="1F77CA61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0EA" w:rsidRPr="006E54FD" w14:paraId="304BB6D5" w14:textId="77777777" w:rsidTr="003211F9">
        <w:trPr>
          <w:trHeight w:val="365"/>
          <w:jc w:val="center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FA94B" w14:textId="0B3DBDDC" w:rsidR="007C30EA" w:rsidRPr="007C30EA" w:rsidRDefault="007C30EA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0E818E" w14:textId="5D6726A6" w:rsidR="007C30EA" w:rsidRPr="006E54FD" w:rsidRDefault="007C30EA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458 516 085,12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8D0039" w14:textId="32C48041" w:rsidR="007C30EA" w:rsidRPr="006E54FD" w:rsidRDefault="003211F9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430 772 996,77</w:t>
            </w:r>
          </w:p>
        </w:tc>
        <w:tc>
          <w:tcPr>
            <w:tcW w:w="777" w:type="dxa"/>
            <w:vAlign w:val="center"/>
          </w:tcPr>
          <w:p w14:paraId="594E6A2A" w14:textId="77777777" w:rsidR="007C30EA" w:rsidRPr="006E54FD" w:rsidRDefault="007C30EA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D44E09" w14:textId="77777777" w:rsidR="002B2D11" w:rsidRDefault="002B2D11" w:rsidP="008A5E6A"/>
    <w:p w14:paraId="2EC281C4" w14:textId="77777777" w:rsidR="004F2B34" w:rsidRDefault="004F2B34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68BDD9A" w14:textId="77777777" w:rsidR="00AB4D5E" w:rsidRDefault="00AB4D5E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EC15176" w14:textId="77777777" w:rsidR="00AB4D5E" w:rsidRDefault="00AB4D5E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95EE0A6" w14:textId="77777777" w:rsidR="00AB4D5E" w:rsidRDefault="00AB4D5E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7DD36C4" w14:textId="77777777" w:rsidR="00AB4D5E" w:rsidRDefault="00AB4D5E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C8ADDCA" w14:textId="77777777" w:rsidR="00AB4D5E" w:rsidRDefault="00AB4D5E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66B4707" w14:textId="77777777" w:rsidR="00AB4D5E" w:rsidRDefault="00AB4D5E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C90BDAC" w14:textId="77777777" w:rsidR="00AB4D5E" w:rsidRDefault="00AB4D5E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7C93910" w14:textId="77777777" w:rsidR="00AB4D5E" w:rsidRDefault="00AB4D5E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D9F02E2" w14:textId="721FFB62" w:rsidR="00AB4D5E" w:rsidRDefault="00AB4D5E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FFBCB79" w14:textId="09B9B7F4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4D2BAB2" w14:textId="13511B34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98D59E2" w14:textId="2EBDEB39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6F5C56B" w14:textId="5DA3804C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47DC90F" w14:textId="48974267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DDB5038" w14:textId="11A15647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577A4DA" w14:textId="09FC2ED8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A9DBA76" w14:textId="0006F7DE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65FBF90" w14:textId="4244CED5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4BF887C" w14:textId="22E3E559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BE25B2E" w14:textId="55D0B100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2233D2B" w14:textId="5CEE713D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27B0A1A" w14:textId="053F523A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942392F" w14:textId="2C98B02B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8AB3144" w14:textId="5A8E0120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4CE198B" w14:textId="77777777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83EA3D7" w14:textId="77777777" w:rsidR="00AB4D5E" w:rsidRDefault="00AB4D5E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A766116" w14:textId="77777777"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</w:p>
    <w:p w14:paraId="0A7760A9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20C3FACE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19796849" w14:textId="5C4E0B41" w:rsidR="00BE04EF" w:rsidRPr="00382E88" w:rsidRDefault="00BE04EF" w:rsidP="0029123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</w:t>
      </w:r>
      <w:r w:rsidR="0029123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291231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29123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25.05.2021   № 56</w:t>
      </w:r>
    </w:p>
    <w:p w14:paraId="61A27BE1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774BE5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A74BE9" w14:textId="77777777" w:rsidR="004F2B34" w:rsidRDefault="00382E88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>Расходы  бюджета Гаврилово-Посадско</w:t>
      </w:r>
      <w:r w:rsidR="00431BFE">
        <w:rPr>
          <w:rFonts w:ascii="Times New Roman" w:eastAsia="Calibri" w:hAnsi="Times New Roman" w:cs="Times New Roman"/>
          <w:b/>
          <w:bCs/>
          <w:sz w:val="28"/>
          <w:szCs w:val="28"/>
        </w:rPr>
        <w:t>го муниципального района</w:t>
      </w:r>
    </w:p>
    <w:p w14:paraId="5517FA91" w14:textId="2F09D860" w:rsidR="00382E88" w:rsidRDefault="00431BFE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B327F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 20</w:t>
      </w:r>
      <w:r w:rsidR="008A29A4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382E88"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ведомственной структуре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327F" w:rsidRPr="005B327F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бюджета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</w:p>
    <w:p w14:paraId="13F46D1D" w14:textId="77777777" w:rsidR="005B327F" w:rsidRPr="00382E88" w:rsidRDefault="005B327F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13D556" w14:textId="2AE9FBCB" w:rsidR="005F2B34" w:rsidRDefault="0060016C" w:rsidP="008A29A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1276"/>
        <w:gridCol w:w="567"/>
        <w:gridCol w:w="1559"/>
        <w:gridCol w:w="1560"/>
      </w:tblGrid>
      <w:tr w:rsidR="008A29A4" w:rsidRPr="008A29A4" w14:paraId="19BA5EB0" w14:textId="77777777" w:rsidTr="00856CD2">
        <w:trPr>
          <w:trHeight w:val="525"/>
          <w:jc w:val="center"/>
        </w:trPr>
        <w:tc>
          <w:tcPr>
            <w:tcW w:w="3114" w:type="dxa"/>
            <w:hideMark/>
          </w:tcPr>
          <w:p w14:paraId="330B0B5D" w14:textId="77777777" w:rsidR="008A29A4" w:rsidRPr="008A29A4" w:rsidRDefault="008A29A4" w:rsidP="00413DC5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hideMark/>
          </w:tcPr>
          <w:p w14:paraId="2E856816" w14:textId="26D1559E" w:rsidR="008A29A4" w:rsidRPr="008A29A4" w:rsidRDefault="008A29A4" w:rsidP="00413DC5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 xml:space="preserve">Код </w:t>
            </w:r>
          </w:p>
          <w:p w14:paraId="49BFB837" w14:textId="3F976834" w:rsidR="008A29A4" w:rsidRPr="008A29A4" w:rsidRDefault="008A29A4" w:rsidP="00413DC5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главного распорядителя</w:t>
            </w:r>
          </w:p>
        </w:tc>
        <w:tc>
          <w:tcPr>
            <w:tcW w:w="708" w:type="dxa"/>
            <w:hideMark/>
          </w:tcPr>
          <w:p w14:paraId="5B0AF01E" w14:textId="77777777" w:rsidR="008A29A4" w:rsidRPr="008A29A4" w:rsidRDefault="008A29A4" w:rsidP="00413DC5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  <w:hideMark/>
          </w:tcPr>
          <w:p w14:paraId="4DAA9C71" w14:textId="77777777" w:rsidR="008A29A4" w:rsidRPr="008A29A4" w:rsidRDefault="008A29A4" w:rsidP="00413DC5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hideMark/>
          </w:tcPr>
          <w:p w14:paraId="25408A52" w14:textId="77777777" w:rsidR="008A29A4" w:rsidRPr="008A29A4" w:rsidRDefault="008A29A4" w:rsidP="00413DC5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hideMark/>
          </w:tcPr>
          <w:p w14:paraId="38073B83" w14:textId="77777777" w:rsidR="008A29A4" w:rsidRPr="008A29A4" w:rsidRDefault="008A29A4" w:rsidP="00413DC5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60" w:type="dxa"/>
            <w:hideMark/>
          </w:tcPr>
          <w:p w14:paraId="0882F49F" w14:textId="77777777" w:rsidR="008A29A4" w:rsidRPr="008A29A4" w:rsidRDefault="008A29A4" w:rsidP="00413DC5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Исполнено</w:t>
            </w:r>
          </w:p>
        </w:tc>
      </w:tr>
      <w:tr w:rsidR="008A29A4" w:rsidRPr="008A29A4" w14:paraId="0C5C32D4" w14:textId="77777777" w:rsidTr="00856CD2">
        <w:trPr>
          <w:trHeight w:val="238"/>
          <w:jc w:val="center"/>
        </w:trPr>
        <w:tc>
          <w:tcPr>
            <w:tcW w:w="3114" w:type="dxa"/>
            <w:hideMark/>
          </w:tcPr>
          <w:p w14:paraId="1DCF501E" w14:textId="77777777" w:rsidR="008A29A4" w:rsidRPr="008A29A4" w:rsidRDefault="008A29A4" w:rsidP="00413DC5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  <w:tc>
          <w:tcPr>
            <w:tcW w:w="709" w:type="dxa"/>
            <w:hideMark/>
          </w:tcPr>
          <w:p w14:paraId="354161FF" w14:textId="77777777" w:rsidR="008A29A4" w:rsidRPr="008A29A4" w:rsidRDefault="008A29A4" w:rsidP="00413DC5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  <w:tc>
          <w:tcPr>
            <w:tcW w:w="708" w:type="dxa"/>
            <w:hideMark/>
          </w:tcPr>
          <w:p w14:paraId="285937F9" w14:textId="77777777" w:rsidR="008A29A4" w:rsidRPr="008A29A4" w:rsidRDefault="008A29A4" w:rsidP="00413DC5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  <w:tc>
          <w:tcPr>
            <w:tcW w:w="1276" w:type="dxa"/>
            <w:hideMark/>
          </w:tcPr>
          <w:p w14:paraId="01C5181D" w14:textId="77777777" w:rsidR="008A29A4" w:rsidRPr="008A29A4" w:rsidRDefault="008A29A4" w:rsidP="00413DC5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  <w:tc>
          <w:tcPr>
            <w:tcW w:w="567" w:type="dxa"/>
            <w:hideMark/>
          </w:tcPr>
          <w:p w14:paraId="013ABD0C" w14:textId="77777777" w:rsidR="008A29A4" w:rsidRPr="008A29A4" w:rsidRDefault="008A29A4" w:rsidP="00413DC5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  <w:tc>
          <w:tcPr>
            <w:tcW w:w="1559" w:type="dxa"/>
            <w:hideMark/>
          </w:tcPr>
          <w:p w14:paraId="457324CB" w14:textId="77777777" w:rsidR="008A29A4" w:rsidRPr="008A29A4" w:rsidRDefault="008A29A4" w:rsidP="00413DC5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  <w:tc>
          <w:tcPr>
            <w:tcW w:w="1560" w:type="dxa"/>
            <w:hideMark/>
          </w:tcPr>
          <w:p w14:paraId="6D574964" w14:textId="77777777" w:rsidR="008A29A4" w:rsidRPr="008A29A4" w:rsidRDefault="008A29A4" w:rsidP="00413DC5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</w:tr>
      <w:tr w:rsidR="008A29A4" w:rsidRPr="008A29A4" w14:paraId="216567BF" w14:textId="77777777" w:rsidTr="00856CD2">
        <w:trPr>
          <w:trHeight w:val="1020"/>
          <w:jc w:val="center"/>
        </w:trPr>
        <w:tc>
          <w:tcPr>
            <w:tcW w:w="3114" w:type="dxa"/>
            <w:hideMark/>
          </w:tcPr>
          <w:p w14:paraId="4816A543" w14:textId="79AD4A13" w:rsidR="00A00152" w:rsidRPr="008A29A4" w:rsidRDefault="008A29A4" w:rsidP="00413DC5">
            <w:pPr>
              <w:rPr>
                <w:rFonts w:eastAsia="Calibri"/>
                <w:b/>
                <w:bCs/>
              </w:rPr>
            </w:pPr>
            <w:r w:rsidRPr="008A29A4">
              <w:rPr>
                <w:rFonts w:eastAsia="Calibri"/>
                <w:b/>
                <w:bCs/>
              </w:rPr>
              <w:t>Управление социальной сферы Администрации Гаврилово</w:t>
            </w:r>
            <w:r w:rsidR="00A00152">
              <w:rPr>
                <w:rFonts w:eastAsia="Calibri"/>
                <w:b/>
                <w:bCs/>
              </w:rPr>
              <w:t xml:space="preserve">- </w:t>
            </w:r>
            <w:r w:rsidRPr="008A29A4">
              <w:rPr>
                <w:rFonts w:eastAsia="Calibri"/>
                <w:b/>
                <w:bCs/>
              </w:rPr>
              <w:t>Посадского муниципального района Ивановской области</w:t>
            </w:r>
          </w:p>
        </w:tc>
        <w:tc>
          <w:tcPr>
            <w:tcW w:w="709" w:type="dxa"/>
            <w:noWrap/>
            <w:hideMark/>
          </w:tcPr>
          <w:p w14:paraId="27CEE8A9" w14:textId="77777777" w:rsidR="008A29A4" w:rsidRPr="008A29A4" w:rsidRDefault="008A29A4" w:rsidP="00856CD2">
            <w:pPr>
              <w:jc w:val="center"/>
              <w:rPr>
                <w:rFonts w:eastAsia="Calibri"/>
                <w:b/>
                <w:bCs/>
              </w:rPr>
            </w:pPr>
            <w:r w:rsidRPr="008A29A4">
              <w:rPr>
                <w:rFonts w:eastAsia="Calibri"/>
                <w:b/>
                <w:bCs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7C075C2" w14:textId="7FD2290C" w:rsidR="008A29A4" w:rsidRPr="008A29A4" w:rsidRDefault="008A29A4" w:rsidP="00856CD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3D726F90" w14:textId="3C7D9C35" w:rsidR="008A29A4" w:rsidRPr="008A29A4" w:rsidRDefault="008A29A4" w:rsidP="00856CD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6A2ECA37" w14:textId="39DE77FE" w:rsidR="008A29A4" w:rsidRPr="008A29A4" w:rsidRDefault="008A29A4" w:rsidP="00856CD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14:paraId="20109732" w14:textId="77777777" w:rsidR="008A29A4" w:rsidRPr="008A29A4" w:rsidRDefault="008A29A4" w:rsidP="00856CD2">
            <w:pPr>
              <w:jc w:val="center"/>
              <w:rPr>
                <w:rFonts w:eastAsia="Calibri"/>
                <w:b/>
                <w:bCs/>
              </w:rPr>
            </w:pPr>
            <w:r w:rsidRPr="008A29A4">
              <w:rPr>
                <w:rFonts w:eastAsia="Calibri"/>
                <w:b/>
                <w:bCs/>
              </w:rPr>
              <w:t>214 627 571,41</w:t>
            </w:r>
          </w:p>
        </w:tc>
        <w:tc>
          <w:tcPr>
            <w:tcW w:w="1560" w:type="dxa"/>
            <w:noWrap/>
            <w:hideMark/>
          </w:tcPr>
          <w:p w14:paraId="37850C44" w14:textId="77777777" w:rsidR="008A29A4" w:rsidRPr="008A29A4" w:rsidRDefault="008A29A4" w:rsidP="00856CD2">
            <w:pPr>
              <w:jc w:val="center"/>
              <w:rPr>
                <w:rFonts w:eastAsia="Calibri"/>
                <w:b/>
                <w:bCs/>
              </w:rPr>
            </w:pPr>
            <w:r w:rsidRPr="008A29A4">
              <w:rPr>
                <w:rFonts w:eastAsia="Calibri"/>
                <w:b/>
                <w:bCs/>
              </w:rPr>
              <w:t>213 423 013,77</w:t>
            </w:r>
          </w:p>
        </w:tc>
      </w:tr>
      <w:tr w:rsidR="008A29A4" w:rsidRPr="008A29A4" w14:paraId="759EA87F" w14:textId="77777777" w:rsidTr="00856CD2">
        <w:trPr>
          <w:trHeight w:val="1592"/>
          <w:jc w:val="center"/>
        </w:trPr>
        <w:tc>
          <w:tcPr>
            <w:tcW w:w="3114" w:type="dxa"/>
            <w:hideMark/>
          </w:tcPr>
          <w:p w14:paraId="4A49CA4D" w14:textId="4B5B7B51" w:rsidR="00A00152" w:rsidRPr="008A29A4" w:rsidRDefault="008A29A4" w:rsidP="00856CD2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</w:t>
            </w:r>
            <w:r w:rsidR="00413DC5">
              <w:rPr>
                <w:rFonts w:eastAsia="Calibri"/>
              </w:rPr>
              <w:t xml:space="preserve"> </w:t>
            </w:r>
            <w:r w:rsidR="00413DC5" w:rsidRPr="00413DC5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BE2C37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572723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62959A9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0140120020</w:t>
            </w:r>
          </w:p>
        </w:tc>
        <w:tc>
          <w:tcPr>
            <w:tcW w:w="567" w:type="dxa"/>
            <w:noWrap/>
            <w:hideMark/>
          </w:tcPr>
          <w:p w14:paraId="2057E26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6694691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232 317,00</w:t>
            </w:r>
          </w:p>
        </w:tc>
        <w:tc>
          <w:tcPr>
            <w:tcW w:w="1560" w:type="dxa"/>
            <w:noWrap/>
            <w:hideMark/>
          </w:tcPr>
          <w:p w14:paraId="668FBC7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232 317,00</w:t>
            </w:r>
          </w:p>
        </w:tc>
      </w:tr>
      <w:tr w:rsidR="008A29A4" w:rsidRPr="008A29A4" w14:paraId="79023FEE" w14:textId="77777777" w:rsidTr="00856CD2">
        <w:trPr>
          <w:trHeight w:val="765"/>
          <w:jc w:val="center"/>
        </w:trPr>
        <w:tc>
          <w:tcPr>
            <w:tcW w:w="3114" w:type="dxa"/>
            <w:hideMark/>
          </w:tcPr>
          <w:p w14:paraId="62B315F5" w14:textId="4BF32E46" w:rsidR="00A00152" w:rsidRPr="008A29A4" w:rsidRDefault="008A29A4" w:rsidP="00E107C3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Приобретение новогодних подарков детям работников бюджетной сферы</w:t>
            </w:r>
            <w:r w:rsidR="00413DC5">
              <w:rPr>
                <w:rFonts w:eastAsia="Calibri"/>
              </w:rPr>
              <w:t xml:space="preserve"> </w:t>
            </w:r>
            <w:r w:rsidR="00413DC5" w:rsidRPr="00413DC5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B5E41B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A0C61B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080DD84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0140120030</w:t>
            </w:r>
          </w:p>
        </w:tc>
        <w:tc>
          <w:tcPr>
            <w:tcW w:w="567" w:type="dxa"/>
            <w:noWrap/>
            <w:hideMark/>
          </w:tcPr>
          <w:p w14:paraId="162F5FC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27B424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116 000,00</w:t>
            </w:r>
          </w:p>
        </w:tc>
        <w:tc>
          <w:tcPr>
            <w:tcW w:w="1560" w:type="dxa"/>
            <w:noWrap/>
            <w:hideMark/>
          </w:tcPr>
          <w:p w14:paraId="3DAA222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116 000,00</w:t>
            </w:r>
          </w:p>
        </w:tc>
      </w:tr>
      <w:tr w:rsidR="008A29A4" w:rsidRPr="008A29A4" w14:paraId="4B1A1468" w14:textId="77777777" w:rsidTr="00856CD2">
        <w:trPr>
          <w:trHeight w:val="444"/>
          <w:jc w:val="center"/>
        </w:trPr>
        <w:tc>
          <w:tcPr>
            <w:tcW w:w="3114" w:type="dxa"/>
            <w:hideMark/>
          </w:tcPr>
          <w:p w14:paraId="665B79BB" w14:textId="55109942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5E59E6E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9FC224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18BCE3E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0150100370</w:t>
            </w:r>
          </w:p>
        </w:tc>
        <w:tc>
          <w:tcPr>
            <w:tcW w:w="567" w:type="dxa"/>
            <w:noWrap/>
            <w:hideMark/>
          </w:tcPr>
          <w:p w14:paraId="217EE48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C1245A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3 672 477,40</w:t>
            </w:r>
          </w:p>
        </w:tc>
        <w:tc>
          <w:tcPr>
            <w:tcW w:w="1560" w:type="dxa"/>
            <w:noWrap/>
            <w:hideMark/>
          </w:tcPr>
          <w:p w14:paraId="040697A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3 664 247,95</w:t>
            </w:r>
          </w:p>
        </w:tc>
      </w:tr>
      <w:tr w:rsidR="008A29A4" w:rsidRPr="008A29A4" w14:paraId="66A133B1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428DA589" w14:textId="3914601C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"Центр обеспечения дея</w:t>
            </w:r>
            <w:r w:rsidR="004D5DF9">
              <w:rPr>
                <w:rFonts w:eastAsia="Calibri"/>
              </w:rPr>
              <w:t xml:space="preserve">тельности учреждений культуры"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F1444B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79E344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6B480F9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0150100370</w:t>
            </w:r>
          </w:p>
        </w:tc>
        <w:tc>
          <w:tcPr>
            <w:tcW w:w="567" w:type="dxa"/>
            <w:noWrap/>
            <w:hideMark/>
          </w:tcPr>
          <w:p w14:paraId="468AC32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546CE0D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181 268,00</w:t>
            </w:r>
          </w:p>
        </w:tc>
        <w:tc>
          <w:tcPr>
            <w:tcW w:w="1560" w:type="dxa"/>
            <w:noWrap/>
            <w:hideMark/>
          </w:tcPr>
          <w:p w14:paraId="6FFB859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180 849,87</w:t>
            </w:r>
          </w:p>
        </w:tc>
      </w:tr>
      <w:tr w:rsidR="008A29A4" w:rsidRPr="008A29A4" w14:paraId="3FEE04EE" w14:textId="77777777" w:rsidTr="00856CD2">
        <w:trPr>
          <w:trHeight w:val="3570"/>
          <w:jc w:val="center"/>
        </w:trPr>
        <w:tc>
          <w:tcPr>
            <w:tcW w:w="3114" w:type="dxa"/>
            <w:hideMark/>
          </w:tcPr>
          <w:p w14:paraId="5148FF0B" w14:textId="5DB7F5AD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786D187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C518F4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2FF1CFF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01501Г0010</w:t>
            </w:r>
          </w:p>
        </w:tc>
        <w:tc>
          <w:tcPr>
            <w:tcW w:w="567" w:type="dxa"/>
            <w:noWrap/>
            <w:hideMark/>
          </w:tcPr>
          <w:p w14:paraId="6AC4DDC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D7DC07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1 847 811,00</w:t>
            </w:r>
          </w:p>
        </w:tc>
        <w:tc>
          <w:tcPr>
            <w:tcW w:w="1560" w:type="dxa"/>
            <w:noWrap/>
            <w:hideMark/>
          </w:tcPr>
          <w:p w14:paraId="7C4E4C1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1 847 811,00</w:t>
            </w:r>
          </w:p>
        </w:tc>
      </w:tr>
      <w:tr w:rsidR="008A29A4" w:rsidRPr="008A29A4" w14:paraId="7D55C6F0" w14:textId="77777777" w:rsidTr="00856CD2">
        <w:trPr>
          <w:trHeight w:val="1012"/>
          <w:jc w:val="center"/>
        </w:trPr>
        <w:tc>
          <w:tcPr>
            <w:tcW w:w="3114" w:type="dxa"/>
            <w:hideMark/>
          </w:tcPr>
          <w:p w14:paraId="293FFEAC" w14:textId="495964FE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</w:t>
            </w:r>
            <w:r w:rsidR="004D5DF9">
              <w:rPr>
                <w:rFonts w:eastAsia="Calibri"/>
              </w:rPr>
              <w:t xml:space="preserve">садского муниципального района </w:t>
            </w:r>
            <w:r w:rsidRPr="008A29A4">
              <w:rPr>
                <w:rFonts w:eastAsia="Calibri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1719C8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333830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7A36DE5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25FC82E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6337975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4 114 130,00</w:t>
            </w:r>
          </w:p>
        </w:tc>
        <w:tc>
          <w:tcPr>
            <w:tcW w:w="1560" w:type="dxa"/>
            <w:noWrap/>
            <w:hideMark/>
          </w:tcPr>
          <w:p w14:paraId="66B5A4E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4 114 130,00</w:t>
            </w:r>
          </w:p>
        </w:tc>
      </w:tr>
      <w:tr w:rsidR="008A29A4" w:rsidRPr="008A29A4" w14:paraId="113D3EAE" w14:textId="77777777" w:rsidTr="00856CD2">
        <w:trPr>
          <w:trHeight w:val="3315"/>
          <w:jc w:val="center"/>
        </w:trPr>
        <w:tc>
          <w:tcPr>
            <w:tcW w:w="3114" w:type="dxa"/>
            <w:hideMark/>
          </w:tcPr>
          <w:p w14:paraId="5EBDDD72" w14:textId="05844FB9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</w:t>
            </w:r>
            <w:r w:rsidR="004D5DF9">
              <w:rPr>
                <w:rFonts w:eastAsia="Calibri"/>
              </w:rPr>
              <w:t xml:space="preserve">венными внебюджетными фондами)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4E54CC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BBF83D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5D320AF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63DAF46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61DFE5D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800 957,49</w:t>
            </w:r>
          </w:p>
        </w:tc>
        <w:tc>
          <w:tcPr>
            <w:tcW w:w="1560" w:type="dxa"/>
            <w:noWrap/>
            <w:hideMark/>
          </w:tcPr>
          <w:p w14:paraId="6582618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800 957,49</w:t>
            </w:r>
          </w:p>
        </w:tc>
      </w:tr>
      <w:tr w:rsidR="008A29A4" w:rsidRPr="008A29A4" w14:paraId="316C61E2" w14:textId="77777777" w:rsidTr="00856CD2">
        <w:trPr>
          <w:trHeight w:val="1020"/>
          <w:jc w:val="center"/>
        </w:trPr>
        <w:tc>
          <w:tcPr>
            <w:tcW w:w="3114" w:type="dxa"/>
            <w:hideMark/>
          </w:tcPr>
          <w:p w14:paraId="759A542D" w14:textId="1BC1D5FA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</w:t>
            </w:r>
            <w:r w:rsidR="004D5DF9">
              <w:rPr>
                <w:rFonts w:eastAsia="Calibri"/>
              </w:rPr>
              <w:t xml:space="preserve">садского муниципального района </w:t>
            </w:r>
            <w:r w:rsidRPr="008A29A4">
              <w:rPr>
                <w:rFonts w:eastAsia="Calibri"/>
              </w:rPr>
              <w:t>(Иные бюджетные ассигнования)</w:t>
            </w:r>
          </w:p>
        </w:tc>
        <w:tc>
          <w:tcPr>
            <w:tcW w:w="709" w:type="dxa"/>
            <w:noWrap/>
            <w:hideMark/>
          </w:tcPr>
          <w:p w14:paraId="3C9C40A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16A104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6CFF4F0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1988AF1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2BB0F71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17 686,79</w:t>
            </w:r>
          </w:p>
        </w:tc>
        <w:tc>
          <w:tcPr>
            <w:tcW w:w="1560" w:type="dxa"/>
            <w:noWrap/>
            <w:hideMark/>
          </w:tcPr>
          <w:p w14:paraId="3F03237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17 686,79</w:t>
            </w:r>
          </w:p>
        </w:tc>
      </w:tr>
      <w:tr w:rsidR="008A29A4" w:rsidRPr="008A29A4" w14:paraId="2067F9BE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25F3E967" w14:textId="3E43DCB0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94DE72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CA917E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5E080D1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4090020330</w:t>
            </w:r>
          </w:p>
        </w:tc>
        <w:tc>
          <w:tcPr>
            <w:tcW w:w="567" w:type="dxa"/>
            <w:noWrap/>
            <w:hideMark/>
          </w:tcPr>
          <w:p w14:paraId="75EAAFA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4760748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84 000,00</w:t>
            </w:r>
          </w:p>
        </w:tc>
        <w:tc>
          <w:tcPr>
            <w:tcW w:w="1560" w:type="dxa"/>
            <w:noWrap/>
            <w:hideMark/>
          </w:tcPr>
          <w:p w14:paraId="5A632BF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84 000,00</w:t>
            </w:r>
          </w:p>
        </w:tc>
      </w:tr>
      <w:tr w:rsidR="008A29A4" w:rsidRPr="008A29A4" w14:paraId="2834252B" w14:textId="77777777" w:rsidTr="00856CD2">
        <w:trPr>
          <w:trHeight w:val="877"/>
          <w:jc w:val="center"/>
        </w:trPr>
        <w:tc>
          <w:tcPr>
            <w:tcW w:w="3114" w:type="dxa"/>
            <w:hideMark/>
          </w:tcPr>
          <w:p w14:paraId="4FE4A253" w14:textId="0E48CB4E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Пособия, компенсации и иные социальные выплаты гражданам, кроме публичных нормативных обязательств</w:t>
            </w:r>
            <w:r w:rsidR="00413DC5">
              <w:rPr>
                <w:rFonts w:eastAsia="Calibri"/>
              </w:rPr>
              <w:t xml:space="preserve"> </w:t>
            </w:r>
            <w:r w:rsidR="00413DC5" w:rsidRPr="00413DC5">
              <w:rPr>
                <w:rFonts w:eastAsia="Calibri"/>
              </w:rPr>
              <w:t>(Социальное обеспеч</w:t>
            </w:r>
            <w:r w:rsidR="004D5DF9">
              <w:rPr>
                <w:rFonts w:eastAsia="Calibri"/>
              </w:rPr>
              <w:t xml:space="preserve">ение и иные выплаты населению) </w:t>
            </w:r>
          </w:p>
        </w:tc>
        <w:tc>
          <w:tcPr>
            <w:tcW w:w="709" w:type="dxa"/>
            <w:noWrap/>
            <w:hideMark/>
          </w:tcPr>
          <w:p w14:paraId="11341BC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719672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4497D55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4090020760</w:t>
            </w:r>
          </w:p>
        </w:tc>
        <w:tc>
          <w:tcPr>
            <w:tcW w:w="567" w:type="dxa"/>
            <w:noWrap/>
            <w:hideMark/>
          </w:tcPr>
          <w:p w14:paraId="0FDFE94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14:paraId="1C04587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333 000,00</w:t>
            </w:r>
          </w:p>
        </w:tc>
        <w:tc>
          <w:tcPr>
            <w:tcW w:w="1560" w:type="dxa"/>
            <w:noWrap/>
            <w:hideMark/>
          </w:tcPr>
          <w:p w14:paraId="6DC30F7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333 000,00</w:t>
            </w:r>
          </w:p>
        </w:tc>
      </w:tr>
      <w:tr w:rsidR="008A29A4" w:rsidRPr="008A29A4" w14:paraId="3C48261B" w14:textId="77777777" w:rsidTr="00856CD2">
        <w:trPr>
          <w:trHeight w:val="765"/>
          <w:jc w:val="center"/>
        </w:trPr>
        <w:tc>
          <w:tcPr>
            <w:tcW w:w="3114" w:type="dxa"/>
            <w:hideMark/>
          </w:tcPr>
          <w:p w14:paraId="7382A36E" w14:textId="4056963D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5C4B7B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6C97C0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4AA8764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4090090460</w:t>
            </w:r>
          </w:p>
        </w:tc>
        <w:tc>
          <w:tcPr>
            <w:tcW w:w="567" w:type="dxa"/>
            <w:noWrap/>
            <w:hideMark/>
          </w:tcPr>
          <w:p w14:paraId="3BCD87A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56DA356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90 000,00</w:t>
            </w:r>
          </w:p>
        </w:tc>
        <w:tc>
          <w:tcPr>
            <w:tcW w:w="1560" w:type="dxa"/>
            <w:noWrap/>
            <w:hideMark/>
          </w:tcPr>
          <w:p w14:paraId="0C3EEC6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90 000,00</w:t>
            </w:r>
          </w:p>
        </w:tc>
      </w:tr>
      <w:tr w:rsidR="008A29A4" w:rsidRPr="008A29A4" w14:paraId="39B2D4D3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36EAC03D" w14:textId="114C941B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6DDA33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FCCA5D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605</w:t>
            </w:r>
          </w:p>
        </w:tc>
        <w:tc>
          <w:tcPr>
            <w:tcW w:w="1276" w:type="dxa"/>
            <w:noWrap/>
            <w:hideMark/>
          </w:tcPr>
          <w:p w14:paraId="49030FE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0000000000</w:t>
            </w:r>
          </w:p>
        </w:tc>
        <w:tc>
          <w:tcPr>
            <w:tcW w:w="567" w:type="dxa"/>
            <w:noWrap/>
            <w:hideMark/>
          </w:tcPr>
          <w:p w14:paraId="1586193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548215F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115 200,00</w:t>
            </w:r>
          </w:p>
        </w:tc>
        <w:tc>
          <w:tcPr>
            <w:tcW w:w="1560" w:type="dxa"/>
            <w:noWrap/>
            <w:hideMark/>
          </w:tcPr>
          <w:p w14:paraId="1D918D6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115 200,00</w:t>
            </w:r>
          </w:p>
        </w:tc>
      </w:tr>
      <w:tr w:rsidR="008A29A4" w:rsidRPr="008A29A4" w14:paraId="07692368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1C9B838A" w14:textId="505CB962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1511F34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CAF338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14:paraId="18588D2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0810120120</w:t>
            </w:r>
          </w:p>
        </w:tc>
        <w:tc>
          <w:tcPr>
            <w:tcW w:w="567" w:type="dxa"/>
            <w:noWrap/>
            <w:hideMark/>
          </w:tcPr>
          <w:p w14:paraId="182AB86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39F10E9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76 800,00</w:t>
            </w:r>
          </w:p>
        </w:tc>
        <w:tc>
          <w:tcPr>
            <w:tcW w:w="1560" w:type="dxa"/>
            <w:noWrap/>
            <w:hideMark/>
          </w:tcPr>
          <w:p w14:paraId="6FC9F2D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76 800,00</w:t>
            </w:r>
          </w:p>
        </w:tc>
      </w:tr>
      <w:tr w:rsidR="008A29A4" w:rsidRPr="008A29A4" w14:paraId="4A60E9FE" w14:textId="77777777" w:rsidTr="00856CD2">
        <w:trPr>
          <w:trHeight w:val="2550"/>
          <w:jc w:val="center"/>
        </w:trPr>
        <w:tc>
          <w:tcPr>
            <w:tcW w:w="3114" w:type="dxa"/>
            <w:hideMark/>
          </w:tcPr>
          <w:p w14:paraId="6780014E" w14:textId="53ACCB49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34BEF3D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C9D452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58732FB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0410100070</w:t>
            </w:r>
          </w:p>
        </w:tc>
        <w:tc>
          <w:tcPr>
            <w:tcW w:w="567" w:type="dxa"/>
            <w:noWrap/>
            <w:hideMark/>
          </w:tcPr>
          <w:p w14:paraId="55FAD9B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38052C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5 594 658,31</w:t>
            </w:r>
          </w:p>
        </w:tc>
        <w:tc>
          <w:tcPr>
            <w:tcW w:w="1560" w:type="dxa"/>
            <w:noWrap/>
            <w:hideMark/>
          </w:tcPr>
          <w:p w14:paraId="3CF530D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5 594 658,31</w:t>
            </w:r>
          </w:p>
        </w:tc>
      </w:tr>
      <w:tr w:rsidR="008A29A4" w:rsidRPr="008A29A4" w14:paraId="294F3FF2" w14:textId="77777777" w:rsidTr="00856CD2">
        <w:trPr>
          <w:trHeight w:val="444"/>
          <w:jc w:val="center"/>
        </w:trPr>
        <w:tc>
          <w:tcPr>
            <w:tcW w:w="3114" w:type="dxa"/>
            <w:hideMark/>
          </w:tcPr>
          <w:p w14:paraId="02FD9556" w14:textId="5613A07B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556B27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A09A89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5F94C6F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0410100070</w:t>
            </w:r>
          </w:p>
        </w:tc>
        <w:tc>
          <w:tcPr>
            <w:tcW w:w="567" w:type="dxa"/>
            <w:noWrap/>
            <w:hideMark/>
          </w:tcPr>
          <w:p w14:paraId="69A31C7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1872C4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7 669 516,26</w:t>
            </w:r>
          </w:p>
        </w:tc>
        <w:tc>
          <w:tcPr>
            <w:tcW w:w="1560" w:type="dxa"/>
            <w:noWrap/>
            <w:hideMark/>
          </w:tcPr>
          <w:p w14:paraId="29B9E0E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7 650 584,60</w:t>
            </w:r>
          </w:p>
        </w:tc>
      </w:tr>
      <w:tr w:rsidR="008A29A4" w:rsidRPr="008A29A4" w14:paraId="725B87EA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6054E4BA" w14:textId="19D91E07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«Реализация общеобразова</w:t>
            </w:r>
            <w:r w:rsidR="004D5DF9">
              <w:rPr>
                <w:rFonts w:eastAsia="Calibri"/>
              </w:rPr>
              <w:t>-</w:t>
            </w:r>
            <w:r w:rsidRPr="008A29A4">
              <w:rPr>
                <w:rFonts w:eastAsia="Calibri"/>
              </w:rPr>
              <w:t>тельных программ дошкольного образования»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33D7AE2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440EE4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7A02DB8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0410100070</w:t>
            </w:r>
          </w:p>
        </w:tc>
        <w:tc>
          <w:tcPr>
            <w:tcW w:w="567" w:type="dxa"/>
            <w:noWrap/>
            <w:hideMark/>
          </w:tcPr>
          <w:p w14:paraId="5AACEF6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3769647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8 806 550,12</w:t>
            </w:r>
          </w:p>
        </w:tc>
        <w:tc>
          <w:tcPr>
            <w:tcW w:w="1560" w:type="dxa"/>
            <w:noWrap/>
            <w:hideMark/>
          </w:tcPr>
          <w:p w14:paraId="6140E4F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8 806 550,12</w:t>
            </w:r>
          </w:p>
        </w:tc>
      </w:tr>
      <w:tr w:rsidR="008A29A4" w:rsidRPr="008A29A4" w14:paraId="6B20F4B2" w14:textId="77777777" w:rsidTr="00856CD2">
        <w:trPr>
          <w:trHeight w:val="452"/>
          <w:jc w:val="center"/>
        </w:trPr>
        <w:tc>
          <w:tcPr>
            <w:tcW w:w="3114" w:type="dxa"/>
            <w:hideMark/>
          </w:tcPr>
          <w:p w14:paraId="3C79FFBD" w14:textId="5928B07F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709" w:type="dxa"/>
            <w:noWrap/>
            <w:hideMark/>
          </w:tcPr>
          <w:p w14:paraId="2F54C68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25042B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3C1B557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0410100070</w:t>
            </w:r>
          </w:p>
        </w:tc>
        <w:tc>
          <w:tcPr>
            <w:tcW w:w="567" w:type="dxa"/>
            <w:noWrap/>
            <w:hideMark/>
          </w:tcPr>
          <w:p w14:paraId="7FABB0C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78A941E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2 090 181,15</w:t>
            </w:r>
          </w:p>
        </w:tc>
        <w:tc>
          <w:tcPr>
            <w:tcW w:w="1560" w:type="dxa"/>
            <w:noWrap/>
            <w:hideMark/>
          </w:tcPr>
          <w:p w14:paraId="1052B1C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2 090 181,15</w:t>
            </w:r>
          </w:p>
        </w:tc>
      </w:tr>
      <w:tr w:rsidR="008A29A4" w:rsidRPr="008A29A4" w14:paraId="493943A1" w14:textId="77777777" w:rsidTr="00856CD2">
        <w:trPr>
          <w:trHeight w:val="1161"/>
          <w:jc w:val="center"/>
        </w:trPr>
        <w:tc>
          <w:tcPr>
            <w:tcW w:w="3114" w:type="dxa"/>
            <w:hideMark/>
          </w:tcPr>
          <w:p w14:paraId="6A5847DF" w14:textId="63358371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7CA35E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3832E2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5A8F117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0410100180</w:t>
            </w:r>
          </w:p>
        </w:tc>
        <w:tc>
          <w:tcPr>
            <w:tcW w:w="567" w:type="dxa"/>
            <w:noWrap/>
            <w:hideMark/>
          </w:tcPr>
          <w:p w14:paraId="3D9F01D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817552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264 439,92</w:t>
            </w:r>
          </w:p>
        </w:tc>
        <w:tc>
          <w:tcPr>
            <w:tcW w:w="1560" w:type="dxa"/>
            <w:noWrap/>
            <w:hideMark/>
          </w:tcPr>
          <w:p w14:paraId="52297E4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264 439,92</w:t>
            </w:r>
          </w:p>
        </w:tc>
      </w:tr>
      <w:tr w:rsidR="008A29A4" w:rsidRPr="008A29A4" w14:paraId="4A9C53C6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34E4585F" w14:textId="12BABCC9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371F090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CAA4D8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6C6DE54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0410100180</w:t>
            </w:r>
          </w:p>
        </w:tc>
        <w:tc>
          <w:tcPr>
            <w:tcW w:w="567" w:type="dxa"/>
            <w:noWrap/>
            <w:hideMark/>
          </w:tcPr>
          <w:p w14:paraId="4F0294F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3119810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208 916,64</w:t>
            </w:r>
          </w:p>
        </w:tc>
        <w:tc>
          <w:tcPr>
            <w:tcW w:w="1560" w:type="dxa"/>
            <w:noWrap/>
            <w:hideMark/>
          </w:tcPr>
          <w:p w14:paraId="3A78A7D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208 916,64</w:t>
            </w:r>
          </w:p>
        </w:tc>
      </w:tr>
      <w:tr w:rsidR="008A29A4" w:rsidRPr="008A29A4" w14:paraId="581612E4" w14:textId="77777777" w:rsidTr="00856CD2">
        <w:trPr>
          <w:trHeight w:val="2287"/>
          <w:jc w:val="center"/>
        </w:trPr>
        <w:tc>
          <w:tcPr>
            <w:tcW w:w="3114" w:type="dxa"/>
            <w:hideMark/>
          </w:tcPr>
          <w:p w14:paraId="039868C4" w14:textId="77777777" w:rsid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государственных (муниципальных) нужд)</w:t>
            </w:r>
          </w:p>
          <w:p w14:paraId="6A46AC77" w14:textId="76A719DF" w:rsidR="00A762DC" w:rsidRPr="008A29A4" w:rsidRDefault="00A762DC" w:rsidP="00413DC5">
            <w:pPr>
              <w:rPr>
                <w:rFonts w:eastAsia="Calibri"/>
              </w:rPr>
            </w:pPr>
          </w:p>
        </w:tc>
        <w:tc>
          <w:tcPr>
            <w:tcW w:w="709" w:type="dxa"/>
            <w:noWrap/>
            <w:hideMark/>
          </w:tcPr>
          <w:p w14:paraId="345353C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BC0FCF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35B642A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0410180100</w:t>
            </w:r>
          </w:p>
        </w:tc>
        <w:tc>
          <w:tcPr>
            <w:tcW w:w="567" w:type="dxa"/>
            <w:noWrap/>
            <w:hideMark/>
          </w:tcPr>
          <w:p w14:paraId="2C27410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8F787C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103 334,00</w:t>
            </w:r>
          </w:p>
        </w:tc>
        <w:tc>
          <w:tcPr>
            <w:tcW w:w="1560" w:type="dxa"/>
            <w:noWrap/>
            <w:hideMark/>
          </w:tcPr>
          <w:p w14:paraId="4B1FF6D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83 379,84</w:t>
            </w:r>
          </w:p>
        </w:tc>
      </w:tr>
      <w:tr w:rsidR="008A29A4" w:rsidRPr="008A29A4" w14:paraId="54456ED2" w14:textId="77777777" w:rsidTr="00856CD2">
        <w:trPr>
          <w:trHeight w:val="586"/>
          <w:jc w:val="center"/>
        </w:trPr>
        <w:tc>
          <w:tcPr>
            <w:tcW w:w="3114" w:type="dxa"/>
            <w:hideMark/>
          </w:tcPr>
          <w:p w14:paraId="28E6075E" w14:textId="77777777" w:rsidR="00A00152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  <w:p w14:paraId="61DF8CCB" w14:textId="08F7E3AD" w:rsidR="00A762DC" w:rsidRPr="008A29A4" w:rsidRDefault="00A762DC" w:rsidP="004D5DF9">
            <w:pPr>
              <w:rPr>
                <w:rFonts w:eastAsia="Calibri"/>
              </w:rPr>
            </w:pPr>
          </w:p>
        </w:tc>
        <w:tc>
          <w:tcPr>
            <w:tcW w:w="709" w:type="dxa"/>
            <w:noWrap/>
            <w:hideMark/>
          </w:tcPr>
          <w:p w14:paraId="58292B0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E6478D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2F7DC7D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0410180100</w:t>
            </w:r>
          </w:p>
        </w:tc>
        <w:tc>
          <w:tcPr>
            <w:tcW w:w="567" w:type="dxa"/>
            <w:noWrap/>
            <w:hideMark/>
          </w:tcPr>
          <w:p w14:paraId="07698D1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775614A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160 956,00</w:t>
            </w:r>
          </w:p>
        </w:tc>
        <w:tc>
          <w:tcPr>
            <w:tcW w:w="1560" w:type="dxa"/>
            <w:noWrap/>
            <w:hideMark/>
          </w:tcPr>
          <w:p w14:paraId="3C63231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156 069,16</w:t>
            </w:r>
          </w:p>
        </w:tc>
      </w:tr>
      <w:tr w:rsidR="008A29A4" w:rsidRPr="008A29A4" w14:paraId="2BF1B329" w14:textId="77777777" w:rsidTr="00856CD2">
        <w:trPr>
          <w:trHeight w:val="1302"/>
          <w:jc w:val="center"/>
        </w:trPr>
        <w:tc>
          <w:tcPr>
            <w:tcW w:w="3114" w:type="dxa"/>
            <w:hideMark/>
          </w:tcPr>
          <w:p w14:paraId="170C0955" w14:textId="77777777" w:rsid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 w:rsidR="00413DC5">
              <w:rPr>
                <w:rFonts w:eastAsia="Calibri"/>
              </w:rPr>
              <w:t xml:space="preserve"> </w:t>
            </w:r>
            <w:r w:rsidRPr="008A29A4">
              <w:rPr>
                <w:rFonts w:eastAsia="Calibri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14:paraId="06B94223" w14:textId="1BB55860" w:rsidR="00A762DC" w:rsidRPr="008A29A4" w:rsidRDefault="00A762DC" w:rsidP="00413DC5">
            <w:pPr>
              <w:rPr>
                <w:rFonts w:eastAsia="Calibri"/>
              </w:rPr>
            </w:pPr>
          </w:p>
        </w:tc>
        <w:tc>
          <w:tcPr>
            <w:tcW w:w="709" w:type="dxa"/>
            <w:noWrap/>
            <w:hideMark/>
          </w:tcPr>
          <w:p w14:paraId="0C2AF60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72C748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2F7F5C0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0410180170</w:t>
            </w:r>
          </w:p>
        </w:tc>
        <w:tc>
          <w:tcPr>
            <w:tcW w:w="567" w:type="dxa"/>
            <w:noWrap/>
            <w:hideMark/>
          </w:tcPr>
          <w:p w14:paraId="43FA2B1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6F550F0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10 452 113,00</w:t>
            </w:r>
          </w:p>
        </w:tc>
        <w:tc>
          <w:tcPr>
            <w:tcW w:w="1560" w:type="dxa"/>
            <w:noWrap/>
            <w:hideMark/>
          </w:tcPr>
          <w:p w14:paraId="2D2ED71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10 452 113,00</w:t>
            </w:r>
          </w:p>
        </w:tc>
      </w:tr>
      <w:tr w:rsidR="008A29A4" w:rsidRPr="008A29A4" w14:paraId="75AFB00A" w14:textId="77777777" w:rsidTr="00856CD2">
        <w:trPr>
          <w:trHeight w:val="4845"/>
          <w:jc w:val="center"/>
        </w:trPr>
        <w:tc>
          <w:tcPr>
            <w:tcW w:w="3114" w:type="dxa"/>
            <w:hideMark/>
          </w:tcPr>
          <w:p w14:paraId="6F9C8CDC" w14:textId="77777777" w:rsidR="00A00152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  <w:p w14:paraId="7272F0FA" w14:textId="43CECD08" w:rsidR="00A762DC" w:rsidRPr="008A29A4" w:rsidRDefault="00A762DC" w:rsidP="004D5DF9">
            <w:pPr>
              <w:rPr>
                <w:rFonts w:eastAsia="Calibri"/>
              </w:rPr>
            </w:pPr>
          </w:p>
        </w:tc>
        <w:tc>
          <w:tcPr>
            <w:tcW w:w="709" w:type="dxa"/>
            <w:noWrap/>
            <w:hideMark/>
          </w:tcPr>
          <w:p w14:paraId="3E9392C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E7345D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674B4FF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0410180170</w:t>
            </w:r>
          </w:p>
        </w:tc>
        <w:tc>
          <w:tcPr>
            <w:tcW w:w="567" w:type="dxa"/>
            <w:noWrap/>
            <w:hideMark/>
          </w:tcPr>
          <w:p w14:paraId="4F4801D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87C3F2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25 700,00</w:t>
            </w:r>
          </w:p>
        </w:tc>
        <w:tc>
          <w:tcPr>
            <w:tcW w:w="1560" w:type="dxa"/>
            <w:noWrap/>
            <w:hideMark/>
          </w:tcPr>
          <w:p w14:paraId="7190443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25 700,00</w:t>
            </w:r>
          </w:p>
        </w:tc>
      </w:tr>
      <w:tr w:rsidR="008A29A4" w:rsidRPr="008A29A4" w14:paraId="0D98E166" w14:textId="77777777" w:rsidTr="00856CD2">
        <w:trPr>
          <w:trHeight w:val="3988"/>
          <w:jc w:val="center"/>
        </w:trPr>
        <w:tc>
          <w:tcPr>
            <w:tcW w:w="3114" w:type="dxa"/>
            <w:hideMark/>
          </w:tcPr>
          <w:p w14:paraId="7719DE86" w14:textId="77777777" w:rsidR="00A00152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(Предоставление субсидий бюджетным, автономным учреждениям и иным некоммерческим организациям)</w:t>
            </w:r>
          </w:p>
          <w:p w14:paraId="70016B1D" w14:textId="63D4D5C5" w:rsidR="00A762DC" w:rsidRPr="008A29A4" w:rsidRDefault="00A762DC" w:rsidP="00413DC5">
            <w:pPr>
              <w:rPr>
                <w:rFonts w:eastAsia="Calibri"/>
              </w:rPr>
            </w:pPr>
          </w:p>
        </w:tc>
        <w:tc>
          <w:tcPr>
            <w:tcW w:w="709" w:type="dxa"/>
            <w:noWrap/>
            <w:hideMark/>
          </w:tcPr>
          <w:p w14:paraId="01771E9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1DC4AD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0B30BDE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0410180170</w:t>
            </w:r>
          </w:p>
        </w:tc>
        <w:tc>
          <w:tcPr>
            <w:tcW w:w="567" w:type="dxa"/>
            <w:noWrap/>
            <w:hideMark/>
          </w:tcPr>
          <w:p w14:paraId="67F12B8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2A1F4B6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15 642 744,00</w:t>
            </w:r>
          </w:p>
        </w:tc>
        <w:tc>
          <w:tcPr>
            <w:tcW w:w="1560" w:type="dxa"/>
            <w:noWrap/>
            <w:hideMark/>
          </w:tcPr>
          <w:p w14:paraId="0D9DAB0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15 642 744,00</w:t>
            </w:r>
          </w:p>
        </w:tc>
      </w:tr>
      <w:tr w:rsidR="008A29A4" w:rsidRPr="008A29A4" w14:paraId="39BCE9E6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1C43AE94" w14:textId="77777777" w:rsidR="008A29A4" w:rsidRDefault="008A29A4" w:rsidP="0049516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  <w:p w14:paraId="3D0BB5C9" w14:textId="367AB377" w:rsidR="00A762DC" w:rsidRPr="008A29A4" w:rsidRDefault="00A762DC" w:rsidP="00495165">
            <w:pPr>
              <w:rPr>
                <w:rFonts w:eastAsia="Calibri"/>
              </w:rPr>
            </w:pPr>
          </w:p>
        </w:tc>
        <w:tc>
          <w:tcPr>
            <w:tcW w:w="709" w:type="dxa"/>
            <w:noWrap/>
            <w:hideMark/>
          </w:tcPr>
          <w:p w14:paraId="0549AE8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6B9F21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568A711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0820120130</w:t>
            </w:r>
          </w:p>
        </w:tc>
        <w:tc>
          <w:tcPr>
            <w:tcW w:w="567" w:type="dxa"/>
            <w:noWrap/>
            <w:hideMark/>
          </w:tcPr>
          <w:p w14:paraId="18226E6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BF3465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1 000,00</w:t>
            </w:r>
          </w:p>
        </w:tc>
        <w:tc>
          <w:tcPr>
            <w:tcW w:w="1560" w:type="dxa"/>
            <w:noWrap/>
            <w:hideMark/>
          </w:tcPr>
          <w:p w14:paraId="3EDDF29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1 000,00</w:t>
            </w:r>
          </w:p>
        </w:tc>
      </w:tr>
      <w:tr w:rsidR="008A29A4" w:rsidRPr="008A29A4" w14:paraId="2A8D22CE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1F65EB3B" w14:textId="4E3FF221" w:rsidR="00A00152" w:rsidRPr="008A29A4" w:rsidRDefault="008A29A4" w:rsidP="0049516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Проведение конкурса школ района «Проекты озеленения с элементами благоустройства населенных пунктов, их реализация»</w:t>
            </w:r>
            <w:r w:rsidR="00413DC5">
              <w:rPr>
                <w:rFonts w:eastAsia="Calibri"/>
              </w:rPr>
              <w:t xml:space="preserve"> </w:t>
            </w:r>
            <w:r w:rsidRPr="008A29A4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23FE05A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32AF17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017E455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0820120130</w:t>
            </w:r>
          </w:p>
        </w:tc>
        <w:tc>
          <w:tcPr>
            <w:tcW w:w="567" w:type="dxa"/>
            <w:noWrap/>
            <w:hideMark/>
          </w:tcPr>
          <w:p w14:paraId="6437C02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49D44B7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8 000,00</w:t>
            </w:r>
          </w:p>
        </w:tc>
        <w:tc>
          <w:tcPr>
            <w:tcW w:w="1560" w:type="dxa"/>
            <w:noWrap/>
            <w:hideMark/>
          </w:tcPr>
          <w:p w14:paraId="705F5C8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8 000,00</w:t>
            </w:r>
          </w:p>
        </w:tc>
      </w:tr>
      <w:tr w:rsidR="008A29A4" w:rsidRPr="008A29A4" w14:paraId="3C3804B7" w14:textId="77777777" w:rsidTr="00856CD2">
        <w:trPr>
          <w:trHeight w:val="2550"/>
          <w:jc w:val="center"/>
        </w:trPr>
        <w:tc>
          <w:tcPr>
            <w:tcW w:w="3114" w:type="dxa"/>
            <w:hideMark/>
          </w:tcPr>
          <w:p w14:paraId="037D075D" w14:textId="34FFB3C9" w:rsidR="00A00152" w:rsidRPr="008A29A4" w:rsidRDefault="008A29A4" w:rsidP="0049516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«Начальное общее, основное общ</w:t>
            </w:r>
            <w:r w:rsidR="00495165">
              <w:rPr>
                <w:rFonts w:eastAsia="Calibri"/>
              </w:rPr>
              <w:t xml:space="preserve">ее, среднее общее образование» </w:t>
            </w:r>
            <w:r w:rsidRPr="008A29A4">
              <w:rPr>
                <w:rFonts w:eastAsia="Calibri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6E903C0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2E5C7A3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2CC9728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0420100080</w:t>
            </w:r>
          </w:p>
        </w:tc>
        <w:tc>
          <w:tcPr>
            <w:tcW w:w="567" w:type="dxa"/>
            <w:noWrap/>
            <w:hideMark/>
          </w:tcPr>
          <w:p w14:paraId="473ADFF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38AEA81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1 162 000,99</w:t>
            </w:r>
          </w:p>
        </w:tc>
        <w:tc>
          <w:tcPr>
            <w:tcW w:w="1560" w:type="dxa"/>
            <w:noWrap/>
            <w:hideMark/>
          </w:tcPr>
          <w:p w14:paraId="1F72B43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1 162 000,99</w:t>
            </w:r>
          </w:p>
        </w:tc>
      </w:tr>
      <w:tr w:rsidR="008A29A4" w:rsidRPr="008A29A4" w14:paraId="20BFE67B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4C19A20B" w14:textId="479659DC" w:rsidR="00A00152" w:rsidRPr="008A29A4" w:rsidRDefault="008A29A4" w:rsidP="0049516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E6A575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20A65CA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293E6D8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0420100080</w:t>
            </w:r>
          </w:p>
        </w:tc>
        <w:tc>
          <w:tcPr>
            <w:tcW w:w="567" w:type="dxa"/>
            <w:noWrap/>
            <w:hideMark/>
          </w:tcPr>
          <w:p w14:paraId="5AFBD61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A50FD3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10 388 020,86</w:t>
            </w:r>
          </w:p>
        </w:tc>
        <w:tc>
          <w:tcPr>
            <w:tcW w:w="1560" w:type="dxa"/>
            <w:noWrap/>
            <w:hideMark/>
          </w:tcPr>
          <w:p w14:paraId="600FA83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10 314 928,38</w:t>
            </w:r>
          </w:p>
        </w:tc>
      </w:tr>
      <w:tr w:rsidR="008A29A4" w:rsidRPr="008A29A4" w14:paraId="51BFF013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7CF9CC67" w14:textId="01A57E7D" w:rsidR="008A29A4" w:rsidRPr="008A29A4" w:rsidRDefault="008A29A4" w:rsidP="0049516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«Начальное общее, основное общее, среднее общее образование» (Социальное обеспечение и иные выплаты населению)</w:t>
            </w:r>
          </w:p>
        </w:tc>
        <w:tc>
          <w:tcPr>
            <w:tcW w:w="709" w:type="dxa"/>
            <w:noWrap/>
            <w:hideMark/>
          </w:tcPr>
          <w:p w14:paraId="162395D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E3712E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51DDB0B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0420100080</w:t>
            </w:r>
          </w:p>
        </w:tc>
        <w:tc>
          <w:tcPr>
            <w:tcW w:w="567" w:type="dxa"/>
            <w:noWrap/>
            <w:hideMark/>
          </w:tcPr>
          <w:p w14:paraId="40D1335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14:paraId="34AABEA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56031A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0,00</w:t>
            </w:r>
          </w:p>
        </w:tc>
      </w:tr>
      <w:tr w:rsidR="008A29A4" w:rsidRPr="008A29A4" w14:paraId="34FC2757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4B69EB48" w14:textId="7A187A46" w:rsidR="00A00152" w:rsidRPr="008A29A4" w:rsidRDefault="008A29A4" w:rsidP="0049516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397415F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57B019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4AF8D06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0420100080</w:t>
            </w:r>
          </w:p>
        </w:tc>
        <w:tc>
          <w:tcPr>
            <w:tcW w:w="567" w:type="dxa"/>
            <w:noWrap/>
            <w:hideMark/>
          </w:tcPr>
          <w:p w14:paraId="4660C5E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0994323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14 717 029,43</w:t>
            </w:r>
          </w:p>
        </w:tc>
        <w:tc>
          <w:tcPr>
            <w:tcW w:w="1560" w:type="dxa"/>
            <w:noWrap/>
            <w:hideMark/>
          </w:tcPr>
          <w:p w14:paraId="15581E6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14 717 029,43</w:t>
            </w:r>
          </w:p>
        </w:tc>
      </w:tr>
      <w:tr w:rsidR="008A29A4" w:rsidRPr="008A29A4" w14:paraId="77ED7B55" w14:textId="77777777" w:rsidTr="00856CD2">
        <w:trPr>
          <w:trHeight w:val="1020"/>
          <w:jc w:val="center"/>
        </w:trPr>
        <w:tc>
          <w:tcPr>
            <w:tcW w:w="3114" w:type="dxa"/>
            <w:hideMark/>
          </w:tcPr>
          <w:p w14:paraId="487DF2DF" w14:textId="088DC39F" w:rsidR="00A00152" w:rsidRPr="008A29A4" w:rsidRDefault="008A29A4" w:rsidP="0049516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«Начальное общее, основное общ</w:t>
            </w:r>
            <w:r w:rsidR="00495165">
              <w:rPr>
                <w:rFonts w:eastAsia="Calibri"/>
              </w:rPr>
              <w:t xml:space="preserve">ее, среднее общее образование» </w:t>
            </w:r>
            <w:r w:rsidRPr="008A29A4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22DB2CA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D4DD69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3E2F493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0420100080</w:t>
            </w:r>
          </w:p>
        </w:tc>
        <w:tc>
          <w:tcPr>
            <w:tcW w:w="567" w:type="dxa"/>
            <w:noWrap/>
            <w:hideMark/>
          </w:tcPr>
          <w:p w14:paraId="37185FF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3D26DEF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514 114,59</w:t>
            </w:r>
          </w:p>
        </w:tc>
        <w:tc>
          <w:tcPr>
            <w:tcW w:w="1560" w:type="dxa"/>
            <w:noWrap/>
            <w:hideMark/>
          </w:tcPr>
          <w:p w14:paraId="1744D88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514 114,59</w:t>
            </w:r>
          </w:p>
        </w:tc>
      </w:tr>
      <w:tr w:rsidR="008A29A4" w:rsidRPr="008A29A4" w14:paraId="29BD87DB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6CA15B12" w14:textId="38CBB2B8" w:rsidR="00A00152" w:rsidRPr="008A29A4" w:rsidRDefault="008A29A4" w:rsidP="0049516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52FB0A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199054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366B81D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0420100190</w:t>
            </w:r>
          </w:p>
        </w:tc>
        <w:tc>
          <w:tcPr>
            <w:tcW w:w="567" w:type="dxa"/>
            <w:noWrap/>
            <w:hideMark/>
          </w:tcPr>
          <w:p w14:paraId="55616FF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6116CE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380 427,12</w:t>
            </w:r>
          </w:p>
        </w:tc>
        <w:tc>
          <w:tcPr>
            <w:tcW w:w="1560" w:type="dxa"/>
            <w:noWrap/>
            <w:hideMark/>
          </w:tcPr>
          <w:p w14:paraId="358B1A9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380 427,12</w:t>
            </w:r>
          </w:p>
        </w:tc>
      </w:tr>
      <w:tr w:rsidR="008A29A4" w:rsidRPr="008A29A4" w14:paraId="21D9D573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6711A2EA" w14:textId="79941B53" w:rsidR="00A00152" w:rsidRPr="008A29A4" w:rsidRDefault="008A29A4" w:rsidP="0049516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2AA3DA5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AFC856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749606D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0420100190</w:t>
            </w:r>
          </w:p>
        </w:tc>
        <w:tc>
          <w:tcPr>
            <w:tcW w:w="567" w:type="dxa"/>
            <w:noWrap/>
            <w:hideMark/>
          </w:tcPr>
          <w:p w14:paraId="3A92860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222CC5D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314 448,84</w:t>
            </w:r>
          </w:p>
        </w:tc>
        <w:tc>
          <w:tcPr>
            <w:tcW w:w="1560" w:type="dxa"/>
            <w:noWrap/>
            <w:hideMark/>
          </w:tcPr>
          <w:p w14:paraId="2AAE6FE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314 448,84</w:t>
            </w:r>
          </w:p>
        </w:tc>
      </w:tr>
      <w:tr w:rsidR="008A29A4" w:rsidRPr="008A29A4" w14:paraId="67C06169" w14:textId="77777777" w:rsidTr="00856CD2">
        <w:trPr>
          <w:trHeight w:val="870"/>
          <w:jc w:val="center"/>
        </w:trPr>
        <w:tc>
          <w:tcPr>
            <w:tcW w:w="3114" w:type="dxa"/>
            <w:hideMark/>
          </w:tcPr>
          <w:p w14:paraId="3CDE580C" w14:textId="1873AB16" w:rsidR="008A29A4" w:rsidRPr="008A29A4" w:rsidRDefault="008A29A4" w:rsidP="00D833D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Ежемесячное денежное вознаграждение за классное руководство педагогическим </w:t>
            </w:r>
            <w:r w:rsidRPr="008A29A4">
              <w:rPr>
                <w:rFonts w:eastAsia="Calibri"/>
              </w:rPr>
              <w:lastRenderedPageBreak/>
              <w:t>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38E491D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073</w:t>
            </w:r>
          </w:p>
        </w:tc>
        <w:tc>
          <w:tcPr>
            <w:tcW w:w="708" w:type="dxa"/>
            <w:noWrap/>
            <w:hideMark/>
          </w:tcPr>
          <w:p w14:paraId="33BB918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3DCB29F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0420153031</w:t>
            </w:r>
          </w:p>
        </w:tc>
        <w:tc>
          <w:tcPr>
            <w:tcW w:w="567" w:type="dxa"/>
            <w:noWrap/>
            <w:hideMark/>
          </w:tcPr>
          <w:p w14:paraId="3615792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70D52B7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1 067 640,00</w:t>
            </w:r>
          </w:p>
        </w:tc>
        <w:tc>
          <w:tcPr>
            <w:tcW w:w="1560" w:type="dxa"/>
            <w:noWrap/>
            <w:hideMark/>
          </w:tcPr>
          <w:p w14:paraId="3CF0BE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1 029 854,56</w:t>
            </w:r>
          </w:p>
        </w:tc>
      </w:tr>
      <w:tr w:rsidR="008A29A4" w:rsidRPr="008A29A4" w14:paraId="4481CB86" w14:textId="77777777" w:rsidTr="00856CD2">
        <w:trPr>
          <w:trHeight w:val="3825"/>
          <w:jc w:val="center"/>
        </w:trPr>
        <w:tc>
          <w:tcPr>
            <w:tcW w:w="3114" w:type="dxa"/>
            <w:hideMark/>
          </w:tcPr>
          <w:p w14:paraId="5A65EFFB" w14:textId="3FF331D1" w:rsidR="00A00152" w:rsidRPr="008A29A4" w:rsidRDefault="008A29A4" w:rsidP="00D833D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13B4642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A73CCB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1781756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0420153031</w:t>
            </w:r>
          </w:p>
        </w:tc>
        <w:tc>
          <w:tcPr>
            <w:tcW w:w="567" w:type="dxa"/>
            <w:noWrap/>
            <w:hideMark/>
          </w:tcPr>
          <w:p w14:paraId="5C82B47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1D52C36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1 249 920,00</w:t>
            </w:r>
          </w:p>
        </w:tc>
        <w:tc>
          <w:tcPr>
            <w:tcW w:w="1560" w:type="dxa"/>
            <w:noWrap/>
            <w:hideMark/>
          </w:tcPr>
          <w:p w14:paraId="0B1E1AE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1 210 157,20</w:t>
            </w:r>
          </w:p>
        </w:tc>
      </w:tr>
      <w:tr w:rsidR="008A29A4" w:rsidRPr="008A29A4" w14:paraId="0D47CA71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4269B071" w14:textId="175138B6" w:rsidR="00A00152" w:rsidRPr="008A29A4" w:rsidRDefault="008A29A4" w:rsidP="00D833D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BA2B3F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BDE1D0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730CBF1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0420180090</w:t>
            </w:r>
          </w:p>
        </w:tc>
        <w:tc>
          <w:tcPr>
            <w:tcW w:w="567" w:type="dxa"/>
            <w:noWrap/>
            <w:hideMark/>
          </w:tcPr>
          <w:p w14:paraId="4B0C4AA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19976A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72 690,00</w:t>
            </w:r>
          </w:p>
        </w:tc>
        <w:tc>
          <w:tcPr>
            <w:tcW w:w="1560" w:type="dxa"/>
            <w:noWrap/>
            <w:hideMark/>
          </w:tcPr>
          <w:p w14:paraId="67690FF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36 343,00</w:t>
            </w:r>
          </w:p>
        </w:tc>
      </w:tr>
      <w:tr w:rsidR="008A29A4" w:rsidRPr="008A29A4" w14:paraId="57048E68" w14:textId="77777777" w:rsidTr="00856CD2">
        <w:trPr>
          <w:trHeight w:val="5865"/>
          <w:jc w:val="center"/>
        </w:trPr>
        <w:tc>
          <w:tcPr>
            <w:tcW w:w="3114" w:type="dxa"/>
            <w:hideMark/>
          </w:tcPr>
          <w:p w14:paraId="162E1A42" w14:textId="745AB1F0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 w:rsidR="00413DC5">
              <w:rPr>
                <w:rFonts w:eastAsia="Calibri"/>
              </w:rPr>
              <w:t xml:space="preserve"> </w:t>
            </w:r>
            <w:r w:rsidRPr="008A29A4">
              <w:rPr>
                <w:rFonts w:eastAsia="Calibri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01B21B3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28CABA2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0454A50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0420180150</w:t>
            </w:r>
          </w:p>
        </w:tc>
        <w:tc>
          <w:tcPr>
            <w:tcW w:w="567" w:type="dxa"/>
            <w:noWrap/>
            <w:hideMark/>
          </w:tcPr>
          <w:p w14:paraId="3E4C61E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3558D2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29 819 319,48</w:t>
            </w:r>
          </w:p>
        </w:tc>
        <w:tc>
          <w:tcPr>
            <w:tcW w:w="1560" w:type="dxa"/>
            <w:noWrap/>
            <w:hideMark/>
          </w:tcPr>
          <w:p w14:paraId="5414D2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29 819 319,48</w:t>
            </w:r>
          </w:p>
        </w:tc>
      </w:tr>
      <w:tr w:rsidR="008A29A4" w:rsidRPr="008A29A4" w14:paraId="0530D8EA" w14:textId="77777777" w:rsidTr="00856CD2">
        <w:trPr>
          <w:trHeight w:val="4590"/>
          <w:jc w:val="center"/>
        </w:trPr>
        <w:tc>
          <w:tcPr>
            <w:tcW w:w="3114" w:type="dxa"/>
            <w:hideMark/>
          </w:tcPr>
          <w:p w14:paraId="64D80D69" w14:textId="05149DEA" w:rsidR="00201ABE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F8768F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8D35E5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7FD724C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0420180150</w:t>
            </w:r>
          </w:p>
        </w:tc>
        <w:tc>
          <w:tcPr>
            <w:tcW w:w="567" w:type="dxa"/>
            <w:noWrap/>
            <w:hideMark/>
          </w:tcPr>
          <w:p w14:paraId="7BAB5CE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8171B8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327 689,60</w:t>
            </w:r>
          </w:p>
        </w:tc>
        <w:tc>
          <w:tcPr>
            <w:tcW w:w="1560" w:type="dxa"/>
            <w:noWrap/>
            <w:hideMark/>
          </w:tcPr>
          <w:p w14:paraId="2988B4C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327 689,60</w:t>
            </w:r>
          </w:p>
        </w:tc>
      </w:tr>
      <w:tr w:rsidR="008A29A4" w:rsidRPr="008A29A4" w14:paraId="581D1E32" w14:textId="77777777" w:rsidTr="00856CD2">
        <w:trPr>
          <w:trHeight w:val="2571"/>
          <w:jc w:val="center"/>
        </w:trPr>
        <w:tc>
          <w:tcPr>
            <w:tcW w:w="3114" w:type="dxa"/>
            <w:hideMark/>
          </w:tcPr>
          <w:p w14:paraId="3DFE378A" w14:textId="02FAD0A2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</w:t>
            </w:r>
            <w:r w:rsidRPr="008A29A4">
              <w:rPr>
                <w:rFonts w:eastAsia="Calibri"/>
              </w:rPr>
              <w:lastRenderedPageBreak/>
              <w:t>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5CA57B4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073</w:t>
            </w:r>
          </w:p>
        </w:tc>
        <w:tc>
          <w:tcPr>
            <w:tcW w:w="708" w:type="dxa"/>
            <w:noWrap/>
            <w:hideMark/>
          </w:tcPr>
          <w:p w14:paraId="5376497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7BEC9CA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0420180150</w:t>
            </w:r>
          </w:p>
        </w:tc>
        <w:tc>
          <w:tcPr>
            <w:tcW w:w="567" w:type="dxa"/>
            <w:noWrap/>
            <w:hideMark/>
          </w:tcPr>
          <w:p w14:paraId="3F420D9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640FC40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38 617 726,92</w:t>
            </w:r>
          </w:p>
        </w:tc>
        <w:tc>
          <w:tcPr>
            <w:tcW w:w="1560" w:type="dxa"/>
            <w:noWrap/>
            <w:hideMark/>
          </w:tcPr>
          <w:p w14:paraId="4BE1060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38 617 726,92</w:t>
            </w:r>
          </w:p>
        </w:tc>
      </w:tr>
      <w:tr w:rsidR="008A29A4" w:rsidRPr="008A29A4" w14:paraId="0F88D511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701C4E7C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8FBE19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209F8C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1398E5F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04201L3041</w:t>
            </w:r>
          </w:p>
        </w:tc>
        <w:tc>
          <w:tcPr>
            <w:tcW w:w="567" w:type="dxa"/>
            <w:noWrap/>
            <w:hideMark/>
          </w:tcPr>
          <w:p w14:paraId="6BBB3D7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93237C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564 347,52</w:t>
            </w:r>
          </w:p>
        </w:tc>
        <w:tc>
          <w:tcPr>
            <w:tcW w:w="1560" w:type="dxa"/>
            <w:noWrap/>
            <w:hideMark/>
          </w:tcPr>
          <w:p w14:paraId="6691B70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487 983,93</w:t>
            </w:r>
          </w:p>
        </w:tc>
      </w:tr>
      <w:tr w:rsidR="008A29A4" w:rsidRPr="008A29A4" w14:paraId="3EDE31AF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0F62B124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58325BE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EFBFAF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43D6C37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04201L3041</w:t>
            </w:r>
          </w:p>
        </w:tc>
        <w:tc>
          <w:tcPr>
            <w:tcW w:w="567" w:type="dxa"/>
            <w:noWrap/>
            <w:hideMark/>
          </w:tcPr>
          <w:p w14:paraId="2115BD3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5A08D30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1 594 709,28</w:t>
            </w:r>
          </w:p>
        </w:tc>
        <w:tc>
          <w:tcPr>
            <w:tcW w:w="1560" w:type="dxa"/>
            <w:noWrap/>
            <w:hideMark/>
          </w:tcPr>
          <w:p w14:paraId="1F948A8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1 303 141,61</w:t>
            </w:r>
          </w:p>
        </w:tc>
      </w:tr>
      <w:tr w:rsidR="008A29A4" w:rsidRPr="008A29A4" w14:paraId="131B6B23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6D24E249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питания обучающихся 1-4 классов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B09F0F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76D597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090D229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04201S0080</w:t>
            </w:r>
          </w:p>
        </w:tc>
        <w:tc>
          <w:tcPr>
            <w:tcW w:w="567" w:type="dxa"/>
            <w:noWrap/>
            <w:hideMark/>
          </w:tcPr>
          <w:p w14:paraId="57F59D5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4A2680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42 697,06</w:t>
            </w:r>
          </w:p>
        </w:tc>
        <w:tc>
          <w:tcPr>
            <w:tcW w:w="1560" w:type="dxa"/>
            <w:noWrap/>
            <w:hideMark/>
          </w:tcPr>
          <w:p w14:paraId="657CADD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42 697,06</w:t>
            </w:r>
          </w:p>
        </w:tc>
      </w:tr>
      <w:tr w:rsidR="008A29A4" w:rsidRPr="008A29A4" w14:paraId="5C2D4CCD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1DE9E7F9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 Организация питания обучающихся 1-4 классов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3174EF2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E07B81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392ED73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04201S0080</w:t>
            </w:r>
          </w:p>
        </w:tc>
        <w:tc>
          <w:tcPr>
            <w:tcW w:w="567" w:type="dxa"/>
            <w:noWrap/>
            <w:hideMark/>
          </w:tcPr>
          <w:p w14:paraId="55028EE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5E300EE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165 795,00</w:t>
            </w:r>
          </w:p>
        </w:tc>
        <w:tc>
          <w:tcPr>
            <w:tcW w:w="1560" w:type="dxa"/>
            <w:noWrap/>
            <w:hideMark/>
          </w:tcPr>
          <w:p w14:paraId="74B974F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165 795,00</w:t>
            </w:r>
          </w:p>
        </w:tc>
      </w:tr>
      <w:tr w:rsidR="008A29A4" w:rsidRPr="008A29A4" w14:paraId="68D374F3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50E832F5" w14:textId="0D555E8B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Мероприятия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6F7BCB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90F9EE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07500FD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04201S6900</w:t>
            </w:r>
          </w:p>
        </w:tc>
        <w:tc>
          <w:tcPr>
            <w:tcW w:w="567" w:type="dxa"/>
            <w:noWrap/>
            <w:hideMark/>
          </w:tcPr>
          <w:p w14:paraId="257B56C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7BC332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151 384,92</w:t>
            </w:r>
          </w:p>
        </w:tc>
        <w:tc>
          <w:tcPr>
            <w:tcW w:w="1560" w:type="dxa"/>
            <w:noWrap/>
            <w:hideMark/>
          </w:tcPr>
          <w:p w14:paraId="5A0367D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151 384,92</w:t>
            </w:r>
          </w:p>
        </w:tc>
      </w:tr>
      <w:tr w:rsidR="008A29A4" w:rsidRPr="008A29A4" w14:paraId="1150C01E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133A8C62" w14:textId="1F18C2BB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Мероприятия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482859F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F10A58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4CAA565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04201S6900</w:t>
            </w:r>
          </w:p>
        </w:tc>
        <w:tc>
          <w:tcPr>
            <w:tcW w:w="567" w:type="dxa"/>
            <w:noWrap/>
            <w:hideMark/>
          </w:tcPr>
          <w:p w14:paraId="3DBE8FC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529EDF7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331 876,68</w:t>
            </w:r>
          </w:p>
        </w:tc>
        <w:tc>
          <w:tcPr>
            <w:tcW w:w="1560" w:type="dxa"/>
            <w:noWrap/>
            <w:hideMark/>
          </w:tcPr>
          <w:p w14:paraId="33F0DDE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331 876,68</w:t>
            </w:r>
          </w:p>
        </w:tc>
      </w:tr>
      <w:tr w:rsidR="008A29A4" w:rsidRPr="008A29A4" w14:paraId="4F96C775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61E6F73E" w14:textId="31228F45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Укрепление материально-технической базы муниципальных общеобразовательных учреждений</w:t>
            </w:r>
            <w:r w:rsidR="00BD714D">
              <w:rPr>
                <w:rFonts w:eastAsia="Calibri"/>
              </w:rPr>
              <w:t xml:space="preserve"> </w:t>
            </w:r>
            <w:r w:rsidRPr="008A29A4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74A7F62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A9A9D2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488B54C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0420290250</w:t>
            </w:r>
          </w:p>
        </w:tc>
        <w:tc>
          <w:tcPr>
            <w:tcW w:w="567" w:type="dxa"/>
            <w:noWrap/>
            <w:hideMark/>
          </w:tcPr>
          <w:p w14:paraId="24413DC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75ECA89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700 495,95</w:t>
            </w:r>
          </w:p>
        </w:tc>
        <w:tc>
          <w:tcPr>
            <w:tcW w:w="1560" w:type="dxa"/>
            <w:noWrap/>
            <w:hideMark/>
          </w:tcPr>
          <w:p w14:paraId="130C1E1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700 495,95</w:t>
            </w:r>
          </w:p>
        </w:tc>
      </w:tr>
      <w:tr w:rsidR="008A29A4" w:rsidRPr="008A29A4" w14:paraId="188BEE3C" w14:textId="77777777" w:rsidTr="00856CD2">
        <w:trPr>
          <w:trHeight w:val="2805"/>
          <w:jc w:val="center"/>
        </w:trPr>
        <w:tc>
          <w:tcPr>
            <w:tcW w:w="3114" w:type="dxa"/>
            <w:hideMark/>
          </w:tcPr>
          <w:p w14:paraId="666EB7E8" w14:textId="3C05CD39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</w:t>
            </w:r>
            <w:r w:rsidR="00BD714D">
              <w:rPr>
                <w:rFonts w:eastAsia="Calibri"/>
              </w:rPr>
              <w:t xml:space="preserve">ской местности и малых городах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092286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224F18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1E538AE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042E151690</w:t>
            </w:r>
          </w:p>
        </w:tc>
        <w:tc>
          <w:tcPr>
            <w:tcW w:w="567" w:type="dxa"/>
            <w:noWrap/>
            <w:hideMark/>
          </w:tcPr>
          <w:p w14:paraId="0604DA9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341E94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1 117 171,52</w:t>
            </w:r>
          </w:p>
        </w:tc>
        <w:tc>
          <w:tcPr>
            <w:tcW w:w="1560" w:type="dxa"/>
            <w:noWrap/>
            <w:hideMark/>
          </w:tcPr>
          <w:p w14:paraId="129F4B9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929 429,93</w:t>
            </w:r>
          </w:p>
        </w:tc>
      </w:tr>
      <w:tr w:rsidR="008A29A4" w:rsidRPr="008A29A4" w14:paraId="4CD0BD31" w14:textId="77777777" w:rsidTr="00856CD2">
        <w:trPr>
          <w:trHeight w:val="2805"/>
          <w:jc w:val="center"/>
        </w:trPr>
        <w:tc>
          <w:tcPr>
            <w:tcW w:w="3114" w:type="dxa"/>
            <w:hideMark/>
          </w:tcPr>
          <w:p w14:paraId="4B3F210E" w14:textId="459EC6B1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4FE3E4D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4CEBBE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3A0BAF2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042E151690</w:t>
            </w:r>
          </w:p>
        </w:tc>
        <w:tc>
          <w:tcPr>
            <w:tcW w:w="567" w:type="dxa"/>
            <w:noWrap/>
            <w:hideMark/>
          </w:tcPr>
          <w:p w14:paraId="6D4AB54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6619E77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2 234 343,03</w:t>
            </w:r>
          </w:p>
        </w:tc>
        <w:tc>
          <w:tcPr>
            <w:tcW w:w="1560" w:type="dxa"/>
            <w:noWrap/>
            <w:hideMark/>
          </w:tcPr>
          <w:p w14:paraId="0AD0DB2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1 858 859,86</w:t>
            </w:r>
          </w:p>
        </w:tc>
      </w:tr>
      <w:tr w:rsidR="008A29A4" w:rsidRPr="008A29A4" w14:paraId="135145B7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7EF6E20E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04B2A7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EA83EE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578184B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042E250970</w:t>
            </w:r>
          </w:p>
        </w:tc>
        <w:tc>
          <w:tcPr>
            <w:tcW w:w="567" w:type="dxa"/>
            <w:noWrap/>
            <w:hideMark/>
          </w:tcPr>
          <w:p w14:paraId="1ECE7E0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2C4FEC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2 261 214,40</w:t>
            </w:r>
          </w:p>
        </w:tc>
        <w:tc>
          <w:tcPr>
            <w:tcW w:w="1560" w:type="dxa"/>
            <w:noWrap/>
            <w:hideMark/>
          </w:tcPr>
          <w:p w14:paraId="0A6EC8E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2 261 214,40</w:t>
            </w:r>
          </w:p>
        </w:tc>
      </w:tr>
      <w:tr w:rsidR="008A29A4" w:rsidRPr="008A29A4" w14:paraId="105C5836" w14:textId="77777777" w:rsidTr="00BD714D">
        <w:trPr>
          <w:trHeight w:val="1430"/>
          <w:jc w:val="center"/>
        </w:trPr>
        <w:tc>
          <w:tcPr>
            <w:tcW w:w="3114" w:type="dxa"/>
            <w:hideMark/>
          </w:tcPr>
          <w:p w14:paraId="2FEC2F4F" w14:textId="61843D04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2DFBB8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2C29C4A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5969B3E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0460120070</w:t>
            </w:r>
          </w:p>
        </w:tc>
        <w:tc>
          <w:tcPr>
            <w:tcW w:w="567" w:type="dxa"/>
            <w:noWrap/>
            <w:hideMark/>
          </w:tcPr>
          <w:p w14:paraId="4728579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1B573E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99 316,70</w:t>
            </w:r>
          </w:p>
        </w:tc>
        <w:tc>
          <w:tcPr>
            <w:tcW w:w="1560" w:type="dxa"/>
            <w:noWrap/>
            <w:hideMark/>
          </w:tcPr>
          <w:p w14:paraId="592B5CC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99 316,70</w:t>
            </w:r>
          </w:p>
        </w:tc>
      </w:tr>
      <w:tr w:rsidR="008A29A4" w:rsidRPr="008A29A4" w14:paraId="2944A67D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41B0D3CD" w14:textId="2067A750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  <w:r w:rsidR="00BD714D">
              <w:rPr>
                <w:rFonts w:eastAsia="Calibri"/>
              </w:rPr>
              <w:t xml:space="preserve">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7BA448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FE4B05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034DA84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0820120130</w:t>
            </w:r>
          </w:p>
        </w:tc>
        <w:tc>
          <w:tcPr>
            <w:tcW w:w="567" w:type="dxa"/>
            <w:noWrap/>
            <w:hideMark/>
          </w:tcPr>
          <w:p w14:paraId="553DD8A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40AD5A3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10 000,00</w:t>
            </w:r>
          </w:p>
        </w:tc>
        <w:tc>
          <w:tcPr>
            <w:tcW w:w="1560" w:type="dxa"/>
            <w:noWrap/>
            <w:hideMark/>
          </w:tcPr>
          <w:p w14:paraId="556B78E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10 000,00</w:t>
            </w:r>
          </w:p>
        </w:tc>
      </w:tr>
      <w:tr w:rsidR="008A29A4" w:rsidRPr="008A29A4" w14:paraId="2336A0FC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49B3CCC5" w14:textId="438A6C53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конкурса школ района «Проекты озеленения с элементами благоустройства населенных пунктов, их реализация»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11C386B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51422E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408CAF0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0820120130</w:t>
            </w:r>
          </w:p>
        </w:tc>
        <w:tc>
          <w:tcPr>
            <w:tcW w:w="567" w:type="dxa"/>
            <w:noWrap/>
            <w:hideMark/>
          </w:tcPr>
          <w:p w14:paraId="7023333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1171EF5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6 000,00</w:t>
            </w:r>
          </w:p>
        </w:tc>
        <w:tc>
          <w:tcPr>
            <w:tcW w:w="1560" w:type="dxa"/>
            <w:noWrap/>
            <w:hideMark/>
          </w:tcPr>
          <w:p w14:paraId="5AF70B4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6 000,00</w:t>
            </w:r>
          </w:p>
        </w:tc>
      </w:tr>
      <w:tr w:rsidR="008A29A4" w:rsidRPr="008A29A4" w14:paraId="1771FB40" w14:textId="77777777" w:rsidTr="00856CD2">
        <w:trPr>
          <w:trHeight w:val="3315"/>
          <w:jc w:val="center"/>
        </w:trPr>
        <w:tc>
          <w:tcPr>
            <w:tcW w:w="3114" w:type="dxa"/>
            <w:hideMark/>
          </w:tcPr>
          <w:p w14:paraId="01CAA650" w14:textId="306A71D6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565AF87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AFAF04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07E0DF1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0130100050</w:t>
            </w:r>
          </w:p>
        </w:tc>
        <w:tc>
          <w:tcPr>
            <w:tcW w:w="567" w:type="dxa"/>
            <w:noWrap/>
            <w:hideMark/>
          </w:tcPr>
          <w:p w14:paraId="58DB1C3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68D75AC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2 428 926,00</w:t>
            </w:r>
          </w:p>
        </w:tc>
        <w:tc>
          <w:tcPr>
            <w:tcW w:w="1560" w:type="dxa"/>
            <w:noWrap/>
            <w:hideMark/>
          </w:tcPr>
          <w:p w14:paraId="28C25F7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2 412 768,75</w:t>
            </w:r>
          </w:p>
        </w:tc>
      </w:tr>
      <w:tr w:rsidR="008A29A4" w:rsidRPr="008A29A4" w14:paraId="633E4A88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0AC0868B" w14:textId="5E4C7CE8" w:rsidR="00201ABE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</w:t>
            </w:r>
            <w:r w:rsidR="00BD714D">
              <w:rPr>
                <w:rFonts w:eastAsia="Calibri"/>
              </w:rPr>
              <w:t xml:space="preserve">льная школа г. Гаврилов Посад»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6F6302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DA12D3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2B507EE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0130100050</w:t>
            </w:r>
          </w:p>
        </w:tc>
        <w:tc>
          <w:tcPr>
            <w:tcW w:w="567" w:type="dxa"/>
            <w:noWrap/>
            <w:hideMark/>
          </w:tcPr>
          <w:p w14:paraId="4A2161B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DAECF1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240 290,24</w:t>
            </w:r>
          </w:p>
        </w:tc>
        <w:tc>
          <w:tcPr>
            <w:tcW w:w="1560" w:type="dxa"/>
            <w:noWrap/>
            <w:hideMark/>
          </w:tcPr>
          <w:p w14:paraId="364ACFB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240 290,24</w:t>
            </w:r>
          </w:p>
        </w:tc>
      </w:tr>
      <w:tr w:rsidR="008A29A4" w:rsidRPr="008A29A4" w14:paraId="59473554" w14:textId="77777777" w:rsidTr="00856CD2">
        <w:trPr>
          <w:trHeight w:val="4080"/>
          <w:jc w:val="center"/>
        </w:trPr>
        <w:tc>
          <w:tcPr>
            <w:tcW w:w="3114" w:type="dxa"/>
            <w:hideMark/>
          </w:tcPr>
          <w:p w14:paraId="67BE2EC7" w14:textId="20A1CEBB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06156D4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F0ED0C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766B554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0130181430</w:t>
            </w:r>
          </w:p>
        </w:tc>
        <w:tc>
          <w:tcPr>
            <w:tcW w:w="567" w:type="dxa"/>
            <w:noWrap/>
            <w:hideMark/>
          </w:tcPr>
          <w:p w14:paraId="0EB364A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328344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978 239,00</w:t>
            </w:r>
          </w:p>
        </w:tc>
        <w:tc>
          <w:tcPr>
            <w:tcW w:w="1560" w:type="dxa"/>
            <w:noWrap/>
            <w:hideMark/>
          </w:tcPr>
          <w:p w14:paraId="08696B3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978 239,00</w:t>
            </w:r>
          </w:p>
        </w:tc>
      </w:tr>
      <w:tr w:rsidR="008A29A4" w:rsidRPr="008A29A4" w14:paraId="466229B0" w14:textId="77777777" w:rsidTr="00856CD2">
        <w:trPr>
          <w:trHeight w:val="3570"/>
          <w:jc w:val="center"/>
        </w:trPr>
        <w:tc>
          <w:tcPr>
            <w:tcW w:w="3114" w:type="dxa"/>
            <w:hideMark/>
          </w:tcPr>
          <w:p w14:paraId="1BD5B8B3" w14:textId="4E6F736C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711B750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566859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09207E5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01301S1430</w:t>
            </w:r>
          </w:p>
        </w:tc>
        <w:tc>
          <w:tcPr>
            <w:tcW w:w="567" w:type="dxa"/>
            <w:noWrap/>
            <w:hideMark/>
          </w:tcPr>
          <w:p w14:paraId="3E9B090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5CB600F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137 199,00</w:t>
            </w:r>
          </w:p>
        </w:tc>
        <w:tc>
          <w:tcPr>
            <w:tcW w:w="1560" w:type="dxa"/>
            <w:noWrap/>
            <w:hideMark/>
          </w:tcPr>
          <w:p w14:paraId="4D50297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137 199,00</w:t>
            </w:r>
          </w:p>
        </w:tc>
      </w:tr>
      <w:tr w:rsidR="008A29A4" w:rsidRPr="008A29A4" w14:paraId="296A24FA" w14:textId="77777777" w:rsidTr="00856CD2">
        <w:trPr>
          <w:trHeight w:val="1437"/>
          <w:jc w:val="center"/>
        </w:trPr>
        <w:tc>
          <w:tcPr>
            <w:tcW w:w="3114" w:type="dxa"/>
            <w:hideMark/>
          </w:tcPr>
          <w:p w14:paraId="3EE60D65" w14:textId="6FFDE7B1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1A9CA7F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6E4AB7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0D939E7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0430100090</w:t>
            </w:r>
          </w:p>
        </w:tc>
        <w:tc>
          <w:tcPr>
            <w:tcW w:w="567" w:type="dxa"/>
            <w:noWrap/>
            <w:hideMark/>
          </w:tcPr>
          <w:p w14:paraId="7332528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6C95F4F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3 027 209,08</w:t>
            </w:r>
          </w:p>
        </w:tc>
        <w:tc>
          <w:tcPr>
            <w:tcW w:w="1560" w:type="dxa"/>
            <w:noWrap/>
            <w:hideMark/>
          </w:tcPr>
          <w:p w14:paraId="4FE295F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3 027 209,08</w:t>
            </w:r>
          </w:p>
        </w:tc>
      </w:tr>
      <w:tr w:rsidR="008A29A4" w:rsidRPr="008A29A4" w14:paraId="451D2F9A" w14:textId="77777777" w:rsidTr="00BD714D">
        <w:trPr>
          <w:trHeight w:val="1169"/>
          <w:jc w:val="center"/>
        </w:trPr>
        <w:tc>
          <w:tcPr>
            <w:tcW w:w="3114" w:type="dxa"/>
            <w:hideMark/>
          </w:tcPr>
          <w:p w14:paraId="681946B0" w14:textId="19EEC90F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CB9ACC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A26E64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715DE9C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0430100090</w:t>
            </w:r>
          </w:p>
        </w:tc>
        <w:tc>
          <w:tcPr>
            <w:tcW w:w="567" w:type="dxa"/>
            <w:noWrap/>
            <w:hideMark/>
          </w:tcPr>
          <w:p w14:paraId="3ADEF81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6DFB6F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595 802,98</w:t>
            </w:r>
          </w:p>
        </w:tc>
        <w:tc>
          <w:tcPr>
            <w:tcW w:w="1560" w:type="dxa"/>
            <w:noWrap/>
            <w:hideMark/>
          </w:tcPr>
          <w:p w14:paraId="1F7ACED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595 802,98</w:t>
            </w:r>
          </w:p>
        </w:tc>
      </w:tr>
      <w:tr w:rsidR="008A29A4" w:rsidRPr="008A29A4" w14:paraId="4B8BA2D8" w14:textId="77777777" w:rsidTr="00856CD2">
        <w:trPr>
          <w:trHeight w:val="765"/>
          <w:jc w:val="center"/>
        </w:trPr>
        <w:tc>
          <w:tcPr>
            <w:tcW w:w="3114" w:type="dxa"/>
            <w:hideMark/>
          </w:tcPr>
          <w:p w14:paraId="0BB80C07" w14:textId="3464B0CD" w:rsidR="00201ABE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«Дополнительное образование детей» 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2EB21D4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21A9B4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51C445F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0430100090</w:t>
            </w:r>
          </w:p>
        </w:tc>
        <w:tc>
          <w:tcPr>
            <w:tcW w:w="567" w:type="dxa"/>
            <w:noWrap/>
            <w:hideMark/>
          </w:tcPr>
          <w:p w14:paraId="71BC032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54D1960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422 604,06</w:t>
            </w:r>
          </w:p>
        </w:tc>
        <w:tc>
          <w:tcPr>
            <w:tcW w:w="1560" w:type="dxa"/>
            <w:noWrap/>
            <w:hideMark/>
          </w:tcPr>
          <w:p w14:paraId="07767B6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422 604,06</w:t>
            </w:r>
          </w:p>
        </w:tc>
      </w:tr>
      <w:tr w:rsidR="008A29A4" w:rsidRPr="008A29A4" w14:paraId="7FA85872" w14:textId="77777777" w:rsidTr="00856CD2">
        <w:trPr>
          <w:trHeight w:val="3825"/>
          <w:jc w:val="center"/>
        </w:trPr>
        <w:tc>
          <w:tcPr>
            <w:tcW w:w="3114" w:type="dxa"/>
            <w:hideMark/>
          </w:tcPr>
          <w:p w14:paraId="46F32351" w14:textId="3556E1BB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 xml:space="preserve"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</w:t>
            </w:r>
            <w:r w:rsidR="00BD714D">
              <w:rPr>
                <w:rFonts w:eastAsia="Calibri"/>
              </w:rPr>
              <w:t xml:space="preserve">учителей в Ивановской области </w:t>
            </w:r>
            <w:r w:rsidRPr="008A29A4">
              <w:rPr>
                <w:rFonts w:eastAsia="Calibri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="00BD714D">
              <w:rPr>
                <w:rFonts w:eastAsia="Calibri"/>
              </w:rPr>
              <w:t>ными фондами)</w:t>
            </w:r>
          </w:p>
        </w:tc>
        <w:tc>
          <w:tcPr>
            <w:tcW w:w="709" w:type="dxa"/>
            <w:noWrap/>
            <w:hideMark/>
          </w:tcPr>
          <w:p w14:paraId="789EC07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D4AF14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3F17B68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0430100220</w:t>
            </w:r>
          </w:p>
        </w:tc>
        <w:tc>
          <w:tcPr>
            <w:tcW w:w="567" w:type="dxa"/>
            <w:noWrap/>
            <w:hideMark/>
          </w:tcPr>
          <w:p w14:paraId="0BC1D1E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259F411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636 245,91</w:t>
            </w:r>
          </w:p>
        </w:tc>
        <w:tc>
          <w:tcPr>
            <w:tcW w:w="1560" w:type="dxa"/>
            <w:noWrap/>
            <w:hideMark/>
          </w:tcPr>
          <w:p w14:paraId="69921BC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636 245,91</w:t>
            </w:r>
          </w:p>
        </w:tc>
      </w:tr>
      <w:tr w:rsidR="008A29A4" w:rsidRPr="008A29A4" w14:paraId="1E177AD8" w14:textId="77777777" w:rsidTr="00856CD2">
        <w:trPr>
          <w:trHeight w:val="3825"/>
          <w:jc w:val="center"/>
        </w:trPr>
        <w:tc>
          <w:tcPr>
            <w:tcW w:w="3114" w:type="dxa"/>
            <w:hideMark/>
          </w:tcPr>
          <w:p w14:paraId="78560572" w14:textId="262AE5DF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</w:t>
            </w:r>
            <w:r w:rsidR="00BD714D">
              <w:rPr>
                <w:rFonts w:eastAsia="Calibri"/>
              </w:rPr>
              <w:t xml:space="preserve"> учителей в Ивановской области </w:t>
            </w:r>
            <w:r w:rsidRPr="008A29A4">
              <w:rPr>
                <w:rFonts w:eastAsia="Calibri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noWrap/>
            <w:hideMark/>
          </w:tcPr>
          <w:p w14:paraId="171BE65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245F8DA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00CA7D3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0430181420</w:t>
            </w:r>
          </w:p>
        </w:tc>
        <w:tc>
          <w:tcPr>
            <w:tcW w:w="567" w:type="dxa"/>
            <w:noWrap/>
            <w:hideMark/>
          </w:tcPr>
          <w:p w14:paraId="733355C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36E1A6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333 786,78</w:t>
            </w:r>
          </w:p>
        </w:tc>
        <w:tc>
          <w:tcPr>
            <w:tcW w:w="1560" w:type="dxa"/>
            <w:noWrap/>
            <w:hideMark/>
          </w:tcPr>
          <w:p w14:paraId="01F8549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333 786,78</w:t>
            </w:r>
          </w:p>
        </w:tc>
      </w:tr>
      <w:tr w:rsidR="008A29A4" w:rsidRPr="008A29A4" w14:paraId="49B7F5AE" w14:textId="77777777" w:rsidTr="00856CD2">
        <w:trPr>
          <w:trHeight w:val="3570"/>
          <w:jc w:val="center"/>
        </w:trPr>
        <w:tc>
          <w:tcPr>
            <w:tcW w:w="3114" w:type="dxa"/>
            <w:hideMark/>
          </w:tcPr>
          <w:p w14:paraId="05D0801F" w14:textId="6FCAEEF2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noWrap/>
            <w:hideMark/>
          </w:tcPr>
          <w:p w14:paraId="2ACFDBF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33636C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51E00B9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04301S1420</w:t>
            </w:r>
          </w:p>
        </w:tc>
        <w:tc>
          <w:tcPr>
            <w:tcW w:w="567" w:type="dxa"/>
            <w:noWrap/>
            <w:hideMark/>
          </w:tcPr>
          <w:p w14:paraId="1B28980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7F5C8FD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4 054,09</w:t>
            </w:r>
          </w:p>
        </w:tc>
        <w:tc>
          <w:tcPr>
            <w:tcW w:w="1560" w:type="dxa"/>
            <w:noWrap/>
            <w:hideMark/>
          </w:tcPr>
          <w:p w14:paraId="1D081D4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4 054,09</w:t>
            </w:r>
          </w:p>
        </w:tc>
      </w:tr>
      <w:tr w:rsidR="008A29A4" w:rsidRPr="008A29A4" w14:paraId="038964BB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3158FA0A" w14:textId="3911C49E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дополнительного образования для несовершеннолетних, состоящих на различных видах профилактического учета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D7D312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6D408C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0F62739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04Б0120740</w:t>
            </w:r>
          </w:p>
        </w:tc>
        <w:tc>
          <w:tcPr>
            <w:tcW w:w="567" w:type="dxa"/>
            <w:noWrap/>
            <w:hideMark/>
          </w:tcPr>
          <w:p w14:paraId="4EF86C6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2B626B8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406 068,24</w:t>
            </w:r>
          </w:p>
        </w:tc>
        <w:tc>
          <w:tcPr>
            <w:tcW w:w="1560" w:type="dxa"/>
            <w:noWrap/>
            <w:hideMark/>
          </w:tcPr>
          <w:p w14:paraId="79C3ECE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406 068,24</w:t>
            </w:r>
          </w:p>
        </w:tc>
      </w:tr>
      <w:tr w:rsidR="008A29A4" w:rsidRPr="008A29A4" w14:paraId="25B168F1" w14:textId="77777777" w:rsidTr="00BD714D">
        <w:trPr>
          <w:trHeight w:val="1430"/>
          <w:jc w:val="center"/>
        </w:trPr>
        <w:tc>
          <w:tcPr>
            <w:tcW w:w="3114" w:type="dxa"/>
            <w:hideMark/>
          </w:tcPr>
          <w:p w14:paraId="48EA00E5" w14:textId="125FC95A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Организация районных и межпоселенческих ме</w:t>
            </w:r>
            <w:r w:rsidR="00BD714D">
              <w:rPr>
                <w:rFonts w:eastAsia="Calibri"/>
              </w:rPr>
              <w:t xml:space="preserve">роприятий с детьми и молодежью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4313C6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FE7859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0707</w:t>
            </w:r>
          </w:p>
        </w:tc>
        <w:tc>
          <w:tcPr>
            <w:tcW w:w="1276" w:type="dxa"/>
            <w:noWrap/>
            <w:hideMark/>
          </w:tcPr>
          <w:p w14:paraId="6FFC34C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0230120050</w:t>
            </w:r>
          </w:p>
        </w:tc>
        <w:tc>
          <w:tcPr>
            <w:tcW w:w="567" w:type="dxa"/>
            <w:noWrap/>
            <w:hideMark/>
          </w:tcPr>
          <w:p w14:paraId="398201E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4B8EB5C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156 207,60</w:t>
            </w:r>
          </w:p>
        </w:tc>
        <w:tc>
          <w:tcPr>
            <w:tcW w:w="1560" w:type="dxa"/>
            <w:noWrap/>
            <w:hideMark/>
          </w:tcPr>
          <w:p w14:paraId="3CE0977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156 207,60</w:t>
            </w:r>
          </w:p>
        </w:tc>
      </w:tr>
      <w:tr w:rsidR="008A29A4" w:rsidRPr="008A29A4" w14:paraId="4B099C73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22139F9F" w14:textId="56B05432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5DF67D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69F44C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0707</w:t>
            </w:r>
          </w:p>
        </w:tc>
        <w:tc>
          <w:tcPr>
            <w:tcW w:w="1276" w:type="dxa"/>
            <w:noWrap/>
            <w:hideMark/>
          </w:tcPr>
          <w:p w14:paraId="671D429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04801S0190</w:t>
            </w:r>
          </w:p>
        </w:tc>
        <w:tc>
          <w:tcPr>
            <w:tcW w:w="567" w:type="dxa"/>
            <w:noWrap/>
            <w:hideMark/>
          </w:tcPr>
          <w:p w14:paraId="689016E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ACAC44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325 710,00</w:t>
            </w:r>
          </w:p>
        </w:tc>
        <w:tc>
          <w:tcPr>
            <w:tcW w:w="1560" w:type="dxa"/>
            <w:noWrap/>
            <w:hideMark/>
          </w:tcPr>
          <w:p w14:paraId="4FD7B78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325 710,00</w:t>
            </w:r>
          </w:p>
        </w:tc>
      </w:tr>
      <w:tr w:rsidR="008A29A4" w:rsidRPr="008A29A4" w14:paraId="4CD958F0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4AC3D1A7" w14:textId="6391C608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Внедрение целевой модели цифровой образовательной среды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554EC06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937BC8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14:paraId="7A487F1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042E452100</w:t>
            </w:r>
          </w:p>
        </w:tc>
        <w:tc>
          <w:tcPr>
            <w:tcW w:w="567" w:type="dxa"/>
            <w:noWrap/>
            <w:hideMark/>
          </w:tcPr>
          <w:p w14:paraId="4A3FFB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13A62A5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2 259 401,11</w:t>
            </w:r>
          </w:p>
        </w:tc>
        <w:tc>
          <w:tcPr>
            <w:tcW w:w="1560" w:type="dxa"/>
            <w:noWrap/>
            <w:hideMark/>
          </w:tcPr>
          <w:p w14:paraId="68B2D19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2 241 564,70</w:t>
            </w:r>
          </w:p>
        </w:tc>
      </w:tr>
      <w:tr w:rsidR="008A29A4" w:rsidRPr="008A29A4" w14:paraId="35D3EC39" w14:textId="77777777" w:rsidTr="00856CD2">
        <w:trPr>
          <w:trHeight w:val="3315"/>
          <w:jc w:val="center"/>
        </w:trPr>
        <w:tc>
          <w:tcPr>
            <w:tcW w:w="3114" w:type="dxa"/>
            <w:hideMark/>
          </w:tcPr>
          <w:p w14:paraId="4935C31B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2E8ACD6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DF7E10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14:paraId="497FE0B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0440100100</w:t>
            </w:r>
          </w:p>
        </w:tc>
        <w:tc>
          <w:tcPr>
            <w:tcW w:w="567" w:type="dxa"/>
            <w:noWrap/>
            <w:hideMark/>
          </w:tcPr>
          <w:p w14:paraId="49DCC84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35FB8EE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4 708 981,16</w:t>
            </w:r>
          </w:p>
        </w:tc>
        <w:tc>
          <w:tcPr>
            <w:tcW w:w="1560" w:type="dxa"/>
            <w:noWrap/>
            <w:hideMark/>
          </w:tcPr>
          <w:p w14:paraId="0EA50DB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4 708 981,16</w:t>
            </w:r>
          </w:p>
        </w:tc>
      </w:tr>
      <w:tr w:rsidR="008A29A4" w:rsidRPr="008A29A4" w14:paraId="1C6AC700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1E1A1E4D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B09306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A930E1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14:paraId="568FD85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0440100100</w:t>
            </w:r>
          </w:p>
        </w:tc>
        <w:tc>
          <w:tcPr>
            <w:tcW w:w="567" w:type="dxa"/>
            <w:noWrap/>
            <w:hideMark/>
          </w:tcPr>
          <w:p w14:paraId="676AD7C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8E5795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700 119,87</w:t>
            </w:r>
          </w:p>
        </w:tc>
        <w:tc>
          <w:tcPr>
            <w:tcW w:w="1560" w:type="dxa"/>
            <w:noWrap/>
            <w:hideMark/>
          </w:tcPr>
          <w:p w14:paraId="666BC17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700 119,87</w:t>
            </w:r>
          </w:p>
        </w:tc>
      </w:tr>
      <w:tr w:rsidR="008A29A4" w:rsidRPr="008A29A4" w14:paraId="033C7FA1" w14:textId="77777777" w:rsidTr="00856CD2">
        <w:trPr>
          <w:trHeight w:val="3315"/>
          <w:jc w:val="center"/>
        </w:trPr>
        <w:tc>
          <w:tcPr>
            <w:tcW w:w="3114" w:type="dxa"/>
            <w:hideMark/>
          </w:tcPr>
          <w:p w14:paraId="476109DD" w14:textId="69B92FB4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 w:rsidR="00BD714D">
              <w:rPr>
                <w:rFonts w:eastAsia="Calibri"/>
              </w:rPr>
              <w:t xml:space="preserve"> </w:t>
            </w:r>
            <w:r w:rsidRPr="008A29A4">
              <w:rPr>
                <w:rFonts w:eastAsia="Calibri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70C44C5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5B14C0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14:paraId="6DBF22E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0450100110</w:t>
            </w:r>
          </w:p>
        </w:tc>
        <w:tc>
          <w:tcPr>
            <w:tcW w:w="567" w:type="dxa"/>
            <w:noWrap/>
            <w:hideMark/>
          </w:tcPr>
          <w:p w14:paraId="58A9E64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</w:t>
            </w:r>
          </w:p>
        </w:tc>
        <w:tc>
          <w:tcPr>
            <w:tcW w:w="1559" w:type="dxa"/>
            <w:noWrap/>
            <w:hideMark/>
          </w:tcPr>
          <w:p w14:paraId="08F347A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2 349 540,94</w:t>
            </w:r>
          </w:p>
        </w:tc>
        <w:tc>
          <w:tcPr>
            <w:tcW w:w="1560" w:type="dxa"/>
            <w:noWrap/>
            <w:hideMark/>
          </w:tcPr>
          <w:p w14:paraId="780F69D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2 349 540,94</w:t>
            </w:r>
          </w:p>
        </w:tc>
      </w:tr>
      <w:tr w:rsidR="008A29A4" w:rsidRPr="008A29A4" w14:paraId="0DB8A1EE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42F8FF82" w14:textId="46A2D4CF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56EE4A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A470E5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14:paraId="42FE35D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0450100110</w:t>
            </w:r>
          </w:p>
        </w:tc>
        <w:tc>
          <w:tcPr>
            <w:tcW w:w="567" w:type="dxa"/>
            <w:noWrap/>
            <w:hideMark/>
          </w:tcPr>
          <w:p w14:paraId="2D6433D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825F54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465 513,05</w:t>
            </w:r>
          </w:p>
        </w:tc>
        <w:tc>
          <w:tcPr>
            <w:tcW w:w="1560" w:type="dxa"/>
            <w:noWrap/>
            <w:hideMark/>
          </w:tcPr>
          <w:p w14:paraId="633EAE4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465 513,05</w:t>
            </w:r>
          </w:p>
        </w:tc>
      </w:tr>
      <w:tr w:rsidR="008A29A4" w:rsidRPr="008A29A4" w14:paraId="461DA823" w14:textId="77777777" w:rsidTr="00856CD2">
        <w:trPr>
          <w:trHeight w:val="1011"/>
          <w:jc w:val="center"/>
        </w:trPr>
        <w:tc>
          <w:tcPr>
            <w:tcW w:w="3114" w:type="dxa"/>
            <w:hideMark/>
          </w:tcPr>
          <w:p w14:paraId="7F28D8AF" w14:textId="03B3E2CF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5D0DBEB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35B3A9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14:paraId="0DE39C3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0450100110</w:t>
            </w:r>
          </w:p>
        </w:tc>
        <w:tc>
          <w:tcPr>
            <w:tcW w:w="567" w:type="dxa"/>
            <w:noWrap/>
            <w:hideMark/>
          </w:tcPr>
          <w:p w14:paraId="6FEC5FB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5A20CDB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8 480,00</w:t>
            </w:r>
          </w:p>
        </w:tc>
        <w:tc>
          <w:tcPr>
            <w:tcW w:w="1560" w:type="dxa"/>
            <w:noWrap/>
            <w:hideMark/>
          </w:tcPr>
          <w:p w14:paraId="3781B8F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8 480,00</w:t>
            </w:r>
          </w:p>
        </w:tc>
      </w:tr>
      <w:tr w:rsidR="008A29A4" w:rsidRPr="008A29A4" w14:paraId="7668AA6E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7AC82040" w14:textId="77EABF25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целевой подготовки педагогов для работы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6A8A39C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3D74AF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14:paraId="05634D4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04701S3110</w:t>
            </w:r>
          </w:p>
        </w:tc>
        <w:tc>
          <w:tcPr>
            <w:tcW w:w="567" w:type="dxa"/>
            <w:noWrap/>
            <w:hideMark/>
          </w:tcPr>
          <w:p w14:paraId="4D997AE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140DF54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360 288,00</w:t>
            </w:r>
          </w:p>
        </w:tc>
        <w:tc>
          <w:tcPr>
            <w:tcW w:w="1560" w:type="dxa"/>
            <w:noWrap/>
            <w:hideMark/>
          </w:tcPr>
          <w:p w14:paraId="7686443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360 288,00</w:t>
            </w:r>
          </w:p>
        </w:tc>
      </w:tr>
      <w:tr w:rsidR="008A29A4" w:rsidRPr="008A29A4" w14:paraId="3B22C4F8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285F25F7" w14:textId="6E2FF086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«Организация обучения досуговым навыкам по возрождению и развитию местного тради</w:t>
            </w:r>
            <w:r w:rsidR="00BD714D">
              <w:rPr>
                <w:rFonts w:eastAsia="Calibri"/>
              </w:rPr>
              <w:t xml:space="preserve">ционного народного творчества» </w:t>
            </w:r>
            <w:r w:rsidRPr="008A29A4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65402CB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9FFC32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13EF10E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0110100010</w:t>
            </w:r>
          </w:p>
        </w:tc>
        <w:tc>
          <w:tcPr>
            <w:tcW w:w="567" w:type="dxa"/>
            <w:noWrap/>
            <w:hideMark/>
          </w:tcPr>
          <w:p w14:paraId="556938C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40B4EF1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1 399 941,61</w:t>
            </w:r>
          </w:p>
        </w:tc>
        <w:tc>
          <w:tcPr>
            <w:tcW w:w="1560" w:type="dxa"/>
            <w:noWrap/>
            <w:hideMark/>
          </w:tcPr>
          <w:p w14:paraId="7845C87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1 399 941,61</w:t>
            </w:r>
          </w:p>
        </w:tc>
      </w:tr>
      <w:tr w:rsidR="008A29A4" w:rsidRPr="008A29A4" w14:paraId="5ECEC4F0" w14:textId="77777777" w:rsidTr="00856CD2">
        <w:trPr>
          <w:trHeight w:val="452"/>
          <w:jc w:val="center"/>
        </w:trPr>
        <w:tc>
          <w:tcPr>
            <w:tcW w:w="3114" w:type="dxa"/>
            <w:hideMark/>
          </w:tcPr>
          <w:p w14:paraId="3FEB4425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3FA2286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AF556B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410C1C5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0110100330</w:t>
            </w:r>
          </w:p>
        </w:tc>
        <w:tc>
          <w:tcPr>
            <w:tcW w:w="567" w:type="dxa"/>
            <w:noWrap/>
            <w:hideMark/>
          </w:tcPr>
          <w:p w14:paraId="08A742F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13C0DB0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2 792 805,00</w:t>
            </w:r>
          </w:p>
        </w:tc>
        <w:tc>
          <w:tcPr>
            <w:tcW w:w="1560" w:type="dxa"/>
            <w:noWrap/>
            <w:hideMark/>
          </w:tcPr>
          <w:p w14:paraId="689F07C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2 792 805,00</w:t>
            </w:r>
          </w:p>
        </w:tc>
      </w:tr>
      <w:tr w:rsidR="008A29A4" w:rsidRPr="008A29A4" w14:paraId="470667EA" w14:textId="77777777" w:rsidTr="00856CD2">
        <w:trPr>
          <w:trHeight w:val="728"/>
          <w:jc w:val="center"/>
        </w:trPr>
        <w:tc>
          <w:tcPr>
            <w:tcW w:w="3114" w:type="dxa"/>
            <w:hideMark/>
          </w:tcPr>
          <w:p w14:paraId="3D661C8E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1162469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23B8C0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41782C6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0110100340</w:t>
            </w:r>
          </w:p>
        </w:tc>
        <w:tc>
          <w:tcPr>
            <w:tcW w:w="567" w:type="dxa"/>
            <w:noWrap/>
            <w:hideMark/>
          </w:tcPr>
          <w:p w14:paraId="3A4C644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1FAFE81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843 554,00</w:t>
            </w:r>
          </w:p>
        </w:tc>
        <w:tc>
          <w:tcPr>
            <w:tcW w:w="1560" w:type="dxa"/>
            <w:noWrap/>
            <w:hideMark/>
          </w:tcPr>
          <w:p w14:paraId="3A685EB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843 554,00</w:t>
            </w:r>
          </w:p>
        </w:tc>
      </w:tr>
      <w:tr w:rsidR="008A29A4" w:rsidRPr="008A29A4" w14:paraId="2AA1199B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5BCD4F67" w14:textId="402B3765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6E6C02A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0AD96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5E797F7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0110180340</w:t>
            </w:r>
          </w:p>
        </w:tc>
        <w:tc>
          <w:tcPr>
            <w:tcW w:w="567" w:type="dxa"/>
            <w:noWrap/>
            <w:hideMark/>
          </w:tcPr>
          <w:p w14:paraId="761C39F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33E9BAD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3 146 778,00</w:t>
            </w:r>
          </w:p>
        </w:tc>
        <w:tc>
          <w:tcPr>
            <w:tcW w:w="1560" w:type="dxa"/>
            <w:noWrap/>
            <w:hideMark/>
          </w:tcPr>
          <w:p w14:paraId="28B17D6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3 146 778,00</w:t>
            </w:r>
          </w:p>
        </w:tc>
      </w:tr>
      <w:tr w:rsidR="008A29A4" w:rsidRPr="008A29A4" w14:paraId="26957AC2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01601E23" w14:textId="1378BF33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</w:t>
            </w:r>
            <w:r w:rsidR="00BD714D">
              <w:rPr>
                <w:rFonts w:eastAsia="Calibri"/>
              </w:rPr>
              <w:t xml:space="preserve">ной платы в Ивановской области </w:t>
            </w:r>
            <w:r w:rsidRPr="008A29A4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5F70DB7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7A11BC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4AB3B70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01101S0340</w:t>
            </w:r>
          </w:p>
        </w:tc>
        <w:tc>
          <w:tcPr>
            <w:tcW w:w="567" w:type="dxa"/>
            <w:noWrap/>
            <w:hideMark/>
          </w:tcPr>
          <w:p w14:paraId="6B8051B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34CAD33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194 410,00</w:t>
            </w:r>
          </w:p>
        </w:tc>
        <w:tc>
          <w:tcPr>
            <w:tcW w:w="1560" w:type="dxa"/>
            <w:noWrap/>
            <w:hideMark/>
          </w:tcPr>
          <w:p w14:paraId="6415854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194 410,00</w:t>
            </w:r>
          </w:p>
        </w:tc>
      </w:tr>
      <w:tr w:rsidR="008A29A4" w:rsidRPr="008A29A4" w14:paraId="24689F4E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4F931D46" w14:textId="163B9440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Укрепление материально-технической базы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59D6EB2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250755F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257A8E3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01101S1980</w:t>
            </w:r>
          </w:p>
        </w:tc>
        <w:tc>
          <w:tcPr>
            <w:tcW w:w="567" w:type="dxa"/>
            <w:noWrap/>
            <w:hideMark/>
          </w:tcPr>
          <w:p w14:paraId="69ADF25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5137268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7 246 785,90</w:t>
            </w:r>
          </w:p>
        </w:tc>
        <w:tc>
          <w:tcPr>
            <w:tcW w:w="1560" w:type="dxa"/>
            <w:noWrap/>
            <w:hideMark/>
          </w:tcPr>
          <w:p w14:paraId="4BCE265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7 246 785,90</w:t>
            </w:r>
          </w:p>
        </w:tc>
      </w:tr>
      <w:tr w:rsidR="008A29A4" w:rsidRPr="008A29A4" w14:paraId="748A69E7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5CB43007" w14:textId="4366702D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непрограммные расходы возникшие с создание</w:t>
            </w:r>
            <w:r w:rsidR="00BD714D">
              <w:rPr>
                <w:rFonts w:eastAsia="Calibri"/>
              </w:rPr>
              <w:t xml:space="preserve">м условий для развития туризма </w:t>
            </w:r>
            <w:r w:rsidRPr="008A29A4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07A35B5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20F376B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371F069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4090090540</w:t>
            </w:r>
          </w:p>
        </w:tc>
        <w:tc>
          <w:tcPr>
            <w:tcW w:w="567" w:type="dxa"/>
            <w:noWrap/>
            <w:hideMark/>
          </w:tcPr>
          <w:p w14:paraId="3C4D28E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7726C90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50 000,00</w:t>
            </w:r>
          </w:p>
        </w:tc>
        <w:tc>
          <w:tcPr>
            <w:tcW w:w="1560" w:type="dxa"/>
            <w:noWrap/>
            <w:hideMark/>
          </w:tcPr>
          <w:p w14:paraId="25FC258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50 000,00</w:t>
            </w:r>
          </w:p>
        </w:tc>
      </w:tr>
      <w:tr w:rsidR="008A29A4" w:rsidRPr="008A29A4" w14:paraId="30591807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7D0DB16F" w14:textId="3848BF68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Укрепление материально-технической базы Муниципального бюджетного учреждения "Центр русского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115CEC8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4EAE4F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325E9D1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4090090560</w:t>
            </w:r>
          </w:p>
        </w:tc>
        <w:tc>
          <w:tcPr>
            <w:tcW w:w="567" w:type="dxa"/>
            <w:noWrap/>
            <w:hideMark/>
          </w:tcPr>
          <w:p w14:paraId="72BE430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081DD65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145 437,00</w:t>
            </w:r>
          </w:p>
        </w:tc>
        <w:tc>
          <w:tcPr>
            <w:tcW w:w="1560" w:type="dxa"/>
            <w:noWrap/>
            <w:hideMark/>
          </w:tcPr>
          <w:p w14:paraId="7BB53C1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145 437,00</w:t>
            </w:r>
          </w:p>
        </w:tc>
      </w:tr>
      <w:tr w:rsidR="008A29A4" w:rsidRPr="008A29A4" w14:paraId="526A7168" w14:textId="77777777" w:rsidTr="00BD714D">
        <w:trPr>
          <w:trHeight w:val="1109"/>
          <w:jc w:val="center"/>
        </w:trPr>
        <w:tc>
          <w:tcPr>
            <w:tcW w:w="3114" w:type="dxa"/>
            <w:hideMark/>
          </w:tcPr>
          <w:p w14:paraId="64FB9CBB" w14:textId="742E6A56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709" w:type="dxa"/>
            <w:noWrap/>
            <w:hideMark/>
          </w:tcPr>
          <w:p w14:paraId="23B8AA1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E63283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1001</w:t>
            </w:r>
          </w:p>
        </w:tc>
        <w:tc>
          <w:tcPr>
            <w:tcW w:w="1276" w:type="dxa"/>
            <w:noWrap/>
            <w:hideMark/>
          </w:tcPr>
          <w:p w14:paraId="3D0AFF0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0320170040</w:t>
            </w:r>
          </w:p>
        </w:tc>
        <w:tc>
          <w:tcPr>
            <w:tcW w:w="567" w:type="dxa"/>
            <w:noWrap/>
            <w:hideMark/>
          </w:tcPr>
          <w:p w14:paraId="69E788B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14:paraId="72758D8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1 742 202,36</w:t>
            </w:r>
          </w:p>
        </w:tc>
        <w:tc>
          <w:tcPr>
            <w:tcW w:w="1560" w:type="dxa"/>
            <w:noWrap/>
            <w:hideMark/>
          </w:tcPr>
          <w:p w14:paraId="22C3703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1 742 202,36</w:t>
            </w:r>
          </w:p>
        </w:tc>
      </w:tr>
      <w:tr w:rsidR="008A29A4" w:rsidRPr="008A29A4" w14:paraId="51EE60C8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588D91C0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709" w:type="dxa"/>
            <w:noWrap/>
            <w:hideMark/>
          </w:tcPr>
          <w:p w14:paraId="4A1D4CF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11E6DE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14:paraId="676A3BE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02401L4970</w:t>
            </w:r>
          </w:p>
        </w:tc>
        <w:tc>
          <w:tcPr>
            <w:tcW w:w="567" w:type="dxa"/>
            <w:noWrap/>
            <w:hideMark/>
          </w:tcPr>
          <w:p w14:paraId="7188438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14:paraId="1394CBD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1 024 663,50</w:t>
            </w:r>
          </w:p>
        </w:tc>
        <w:tc>
          <w:tcPr>
            <w:tcW w:w="1560" w:type="dxa"/>
            <w:noWrap/>
            <w:hideMark/>
          </w:tcPr>
          <w:p w14:paraId="4E5C0F5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1 024 663,50</w:t>
            </w:r>
          </w:p>
        </w:tc>
      </w:tr>
      <w:tr w:rsidR="008A29A4" w:rsidRPr="008A29A4" w14:paraId="78508CD4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4103C6CD" w14:textId="33B253FD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8EE80C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0CE8DF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14:paraId="0F28D70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0310170030</w:t>
            </w:r>
          </w:p>
        </w:tc>
        <w:tc>
          <w:tcPr>
            <w:tcW w:w="567" w:type="dxa"/>
            <w:noWrap/>
            <w:hideMark/>
          </w:tcPr>
          <w:p w14:paraId="2CCE1E6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A7057B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83 414,00</w:t>
            </w:r>
          </w:p>
        </w:tc>
        <w:tc>
          <w:tcPr>
            <w:tcW w:w="1560" w:type="dxa"/>
            <w:noWrap/>
            <w:hideMark/>
          </w:tcPr>
          <w:p w14:paraId="42E24C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83 414,00</w:t>
            </w:r>
          </w:p>
        </w:tc>
      </w:tr>
      <w:tr w:rsidR="008A29A4" w:rsidRPr="008A29A4" w14:paraId="0576AFC2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45379514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ремонта жилых помещений и (или) замена (приобретение) бытового и сантехническогооборудования в жилых помещениях, занимаемых инвалидами и участниками Великой Отечественной войны 1941-1945 годов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05F080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8C4576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14:paraId="7F5ACAB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0330180240</w:t>
            </w:r>
          </w:p>
        </w:tc>
        <w:tc>
          <w:tcPr>
            <w:tcW w:w="567" w:type="dxa"/>
            <w:noWrap/>
            <w:hideMark/>
          </w:tcPr>
          <w:p w14:paraId="59208A3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5063BDB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161 150,00</w:t>
            </w:r>
          </w:p>
        </w:tc>
        <w:tc>
          <w:tcPr>
            <w:tcW w:w="1560" w:type="dxa"/>
            <w:noWrap/>
            <w:hideMark/>
          </w:tcPr>
          <w:p w14:paraId="1D711B5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161 150,00</w:t>
            </w:r>
          </w:p>
        </w:tc>
      </w:tr>
      <w:tr w:rsidR="008A29A4" w:rsidRPr="008A29A4" w14:paraId="46370B92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35415D99" w14:textId="5B4CD65E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noWrap/>
            <w:hideMark/>
          </w:tcPr>
          <w:p w14:paraId="27B0924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BE92DA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1004</w:t>
            </w:r>
          </w:p>
        </w:tc>
        <w:tc>
          <w:tcPr>
            <w:tcW w:w="1276" w:type="dxa"/>
            <w:noWrap/>
            <w:hideMark/>
          </w:tcPr>
          <w:p w14:paraId="7B8A04E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0410180110</w:t>
            </w:r>
          </w:p>
        </w:tc>
        <w:tc>
          <w:tcPr>
            <w:tcW w:w="567" w:type="dxa"/>
            <w:noWrap/>
            <w:hideMark/>
          </w:tcPr>
          <w:p w14:paraId="78EC42C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14:paraId="1ACAB32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563 548,87</w:t>
            </w:r>
          </w:p>
        </w:tc>
        <w:tc>
          <w:tcPr>
            <w:tcW w:w="1560" w:type="dxa"/>
            <w:noWrap/>
            <w:hideMark/>
          </w:tcPr>
          <w:p w14:paraId="6D48619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563 548,87</w:t>
            </w:r>
          </w:p>
        </w:tc>
      </w:tr>
      <w:tr w:rsidR="008A29A4" w:rsidRPr="008A29A4" w14:paraId="5BAC3CB9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48C3BF59" w14:textId="2DC8BC9A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noWrap/>
            <w:hideMark/>
          </w:tcPr>
          <w:p w14:paraId="189094F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DAFCD8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1004</w:t>
            </w:r>
          </w:p>
        </w:tc>
        <w:tc>
          <w:tcPr>
            <w:tcW w:w="1276" w:type="dxa"/>
            <w:noWrap/>
            <w:hideMark/>
          </w:tcPr>
          <w:p w14:paraId="5C6D83C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0420180110</w:t>
            </w:r>
          </w:p>
        </w:tc>
        <w:tc>
          <w:tcPr>
            <w:tcW w:w="567" w:type="dxa"/>
            <w:noWrap/>
            <w:hideMark/>
          </w:tcPr>
          <w:p w14:paraId="7066006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14:paraId="142A3A5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4 103,01</w:t>
            </w:r>
          </w:p>
        </w:tc>
        <w:tc>
          <w:tcPr>
            <w:tcW w:w="1560" w:type="dxa"/>
            <w:noWrap/>
            <w:hideMark/>
          </w:tcPr>
          <w:p w14:paraId="330D346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4 103,01</w:t>
            </w:r>
          </w:p>
        </w:tc>
      </w:tr>
      <w:tr w:rsidR="008A29A4" w:rsidRPr="008A29A4" w14:paraId="5471E7D4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79A27107" w14:textId="307D6719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67D701F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E744F3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1006</w:t>
            </w:r>
          </w:p>
        </w:tc>
        <w:tc>
          <w:tcPr>
            <w:tcW w:w="1276" w:type="dxa"/>
            <w:noWrap/>
            <w:hideMark/>
          </w:tcPr>
          <w:p w14:paraId="0F0F673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0340120220</w:t>
            </w:r>
          </w:p>
        </w:tc>
        <w:tc>
          <w:tcPr>
            <w:tcW w:w="567" w:type="dxa"/>
            <w:noWrap/>
            <w:hideMark/>
          </w:tcPr>
          <w:p w14:paraId="5CF877D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431A1D1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74 000,00</w:t>
            </w:r>
          </w:p>
        </w:tc>
        <w:tc>
          <w:tcPr>
            <w:tcW w:w="1560" w:type="dxa"/>
            <w:noWrap/>
            <w:hideMark/>
          </w:tcPr>
          <w:p w14:paraId="5BD9E43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74 000,00</w:t>
            </w:r>
          </w:p>
        </w:tc>
      </w:tr>
      <w:tr w:rsidR="008A29A4" w:rsidRPr="008A29A4" w14:paraId="13EC1B6C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30D7892E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57B6896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0C1BFC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1101</w:t>
            </w:r>
          </w:p>
        </w:tc>
        <w:tc>
          <w:tcPr>
            <w:tcW w:w="1276" w:type="dxa"/>
            <w:noWrap/>
            <w:hideMark/>
          </w:tcPr>
          <w:p w14:paraId="73E8330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0210100060</w:t>
            </w:r>
          </w:p>
        </w:tc>
        <w:tc>
          <w:tcPr>
            <w:tcW w:w="567" w:type="dxa"/>
            <w:noWrap/>
            <w:hideMark/>
          </w:tcPr>
          <w:p w14:paraId="2DFB652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20650EB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1 504 375,51</w:t>
            </w:r>
          </w:p>
        </w:tc>
        <w:tc>
          <w:tcPr>
            <w:tcW w:w="1560" w:type="dxa"/>
            <w:noWrap/>
            <w:hideMark/>
          </w:tcPr>
          <w:p w14:paraId="5FF36CF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1 504 375,51</w:t>
            </w:r>
          </w:p>
        </w:tc>
      </w:tr>
      <w:tr w:rsidR="008A29A4" w:rsidRPr="008A29A4" w14:paraId="3383A2FF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63E4B574" w14:textId="55E8F5AF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58121E5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A22214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1101</w:t>
            </w:r>
          </w:p>
        </w:tc>
        <w:tc>
          <w:tcPr>
            <w:tcW w:w="1276" w:type="dxa"/>
            <w:noWrap/>
            <w:hideMark/>
          </w:tcPr>
          <w:p w14:paraId="1A648E4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0210100350</w:t>
            </w:r>
          </w:p>
        </w:tc>
        <w:tc>
          <w:tcPr>
            <w:tcW w:w="567" w:type="dxa"/>
            <w:noWrap/>
            <w:hideMark/>
          </w:tcPr>
          <w:p w14:paraId="1EB3AEB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6E4333D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1 819 623,00</w:t>
            </w:r>
          </w:p>
        </w:tc>
        <w:tc>
          <w:tcPr>
            <w:tcW w:w="1560" w:type="dxa"/>
            <w:noWrap/>
            <w:hideMark/>
          </w:tcPr>
          <w:p w14:paraId="2327CAB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1 819 623,00</w:t>
            </w:r>
          </w:p>
        </w:tc>
      </w:tr>
      <w:tr w:rsidR="008A29A4" w:rsidRPr="008A29A4" w14:paraId="62E2DBD8" w14:textId="77777777" w:rsidTr="00856CD2">
        <w:trPr>
          <w:trHeight w:val="2550"/>
          <w:jc w:val="center"/>
        </w:trPr>
        <w:tc>
          <w:tcPr>
            <w:tcW w:w="3114" w:type="dxa"/>
            <w:hideMark/>
          </w:tcPr>
          <w:p w14:paraId="5C10DDE3" w14:textId="1911F8D0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</w:t>
            </w:r>
            <w:r w:rsidR="00BD714D">
              <w:rPr>
                <w:rFonts w:eastAsia="Calibri"/>
              </w:rPr>
              <w:t xml:space="preserve">низации отдыха и оздоровления" </w:t>
            </w:r>
            <w:r w:rsidRPr="008A29A4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0E1D31B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1093B0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1101</w:t>
            </w:r>
          </w:p>
        </w:tc>
        <w:tc>
          <w:tcPr>
            <w:tcW w:w="1276" w:type="dxa"/>
            <w:noWrap/>
            <w:hideMark/>
          </w:tcPr>
          <w:p w14:paraId="2A2A7DE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0210100360</w:t>
            </w:r>
          </w:p>
        </w:tc>
        <w:tc>
          <w:tcPr>
            <w:tcW w:w="567" w:type="dxa"/>
            <w:noWrap/>
            <w:hideMark/>
          </w:tcPr>
          <w:p w14:paraId="3B2D7C4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5B06B7A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528 175,57</w:t>
            </w:r>
          </w:p>
        </w:tc>
        <w:tc>
          <w:tcPr>
            <w:tcW w:w="1560" w:type="dxa"/>
            <w:noWrap/>
            <w:hideMark/>
          </w:tcPr>
          <w:p w14:paraId="2BC0F43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528 175,57</w:t>
            </w:r>
          </w:p>
        </w:tc>
      </w:tr>
      <w:tr w:rsidR="008A29A4" w:rsidRPr="008A29A4" w14:paraId="4EFA846C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3418C7AF" w14:textId="791DE2DC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5B152B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EBF6E5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1102</w:t>
            </w:r>
          </w:p>
        </w:tc>
        <w:tc>
          <w:tcPr>
            <w:tcW w:w="1276" w:type="dxa"/>
            <w:noWrap/>
            <w:hideMark/>
          </w:tcPr>
          <w:p w14:paraId="40F9692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0220120040</w:t>
            </w:r>
          </w:p>
        </w:tc>
        <w:tc>
          <w:tcPr>
            <w:tcW w:w="567" w:type="dxa"/>
            <w:noWrap/>
            <w:hideMark/>
          </w:tcPr>
          <w:p w14:paraId="3B44041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B5EAB8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137 800,00</w:t>
            </w:r>
          </w:p>
        </w:tc>
        <w:tc>
          <w:tcPr>
            <w:tcW w:w="1560" w:type="dxa"/>
            <w:noWrap/>
            <w:hideMark/>
          </w:tcPr>
          <w:p w14:paraId="39E7D9A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137 800,00</w:t>
            </w:r>
          </w:p>
        </w:tc>
      </w:tr>
      <w:tr w:rsidR="008A29A4" w:rsidRPr="008A29A4" w14:paraId="562EFA2C" w14:textId="77777777" w:rsidTr="00856CD2">
        <w:trPr>
          <w:trHeight w:val="765"/>
          <w:jc w:val="center"/>
        </w:trPr>
        <w:tc>
          <w:tcPr>
            <w:tcW w:w="3114" w:type="dxa"/>
            <w:hideMark/>
          </w:tcPr>
          <w:p w14:paraId="7BB7125A" w14:textId="0A9517BF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noWrap/>
            <w:hideMark/>
          </w:tcPr>
          <w:p w14:paraId="3947EED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17A2C0E5" w14:textId="26AE23D7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noWrap/>
            <w:hideMark/>
          </w:tcPr>
          <w:p w14:paraId="59CEBE4C" w14:textId="01A1BD69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noWrap/>
            <w:hideMark/>
          </w:tcPr>
          <w:p w14:paraId="6B6750C9" w14:textId="34EC1181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14:paraId="75930D6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16 597 497,52</w:t>
            </w:r>
          </w:p>
        </w:tc>
        <w:tc>
          <w:tcPr>
            <w:tcW w:w="1560" w:type="dxa"/>
            <w:noWrap/>
            <w:hideMark/>
          </w:tcPr>
          <w:p w14:paraId="257709B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16 326 108,71</w:t>
            </w:r>
          </w:p>
        </w:tc>
      </w:tr>
      <w:tr w:rsidR="008A29A4" w:rsidRPr="008A29A4" w14:paraId="2FE0E99A" w14:textId="77777777" w:rsidTr="00856CD2">
        <w:trPr>
          <w:trHeight w:val="728"/>
          <w:jc w:val="center"/>
        </w:trPr>
        <w:tc>
          <w:tcPr>
            <w:tcW w:w="3114" w:type="dxa"/>
            <w:hideMark/>
          </w:tcPr>
          <w:p w14:paraId="63404685" w14:textId="27C82D8B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3DE42A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70B0789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3D0FAE0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0140120020</w:t>
            </w:r>
          </w:p>
        </w:tc>
        <w:tc>
          <w:tcPr>
            <w:tcW w:w="567" w:type="dxa"/>
            <w:noWrap/>
            <w:hideMark/>
          </w:tcPr>
          <w:p w14:paraId="1D93DC3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4C751BF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26 400,00</w:t>
            </w:r>
          </w:p>
        </w:tc>
        <w:tc>
          <w:tcPr>
            <w:tcW w:w="1560" w:type="dxa"/>
            <w:noWrap/>
            <w:hideMark/>
          </w:tcPr>
          <w:p w14:paraId="43BF1D6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26 400,00</w:t>
            </w:r>
          </w:p>
        </w:tc>
      </w:tr>
      <w:tr w:rsidR="008A29A4" w:rsidRPr="008A29A4" w14:paraId="6CD2B695" w14:textId="77777777" w:rsidTr="00856CD2">
        <w:trPr>
          <w:trHeight w:val="3060"/>
          <w:jc w:val="center"/>
        </w:trPr>
        <w:tc>
          <w:tcPr>
            <w:tcW w:w="3114" w:type="dxa"/>
            <w:hideMark/>
          </w:tcPr>
          <w:p w14:paraId="626E8944" w14:textId="0CACBC18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noWrap/>
            <w:hideMark/>
          </w:tcPr>
          <w:p w14:paraId="4594EB1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7D0CA99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69D257C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1210100130</w:t>
            </w:r>
          </w:p>
        </w:tc>
        <w:tc>
          <w:tcPr>
            <w:tcW w:w="567" w:type="dxa"/>
            <w:noWrap/>
            <w:hideMark/>
          </w:tcPr>
          <w:p w14:paraId="457E2C0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46B23D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5 045 819,52</w:t>
            </w:r>
          </w:p>
        </w:tc>
        <w:tc>
          <w:tcPr>
            <w:tcW w:w="1560" w:type="dxa"/>
            <w:noWrap/>
            <w:hideMark/>
          </w:tcPr>
          <w:p w14:paraId="6D4AC42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5 045 819,52</w:t>
            </w:r>
          </w:p>
        </w:tc>
      </w:tr>
      <w:tr w:rsidR="008A29A4" w:rsidRPr="008A29A4" w14:paraId="232D22C1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6AB35B2D" w14:textId="35AC16D3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DBDC0A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7395022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367FE48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1210100130</w:t>
            </w:r>
          </w:p>
        </w:tc>
        <w:tc>
          <w:tcPr>
            <w:tcW w:w="567" w:type="dxa"/>
            <w:noWrap/>
            <w:hideMark/>
          </w:tcPr>
          <w:p w14:paraId="636F444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E9BD9F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8 350 392,62</w:t>
            </w:r>
          </w:p>
        </w:tc>
        <w:tc>
          <w:tcPr>
            <w:tcW w:w="1560" w:type="dxa"/>
            <w:noWrap/>
            <w:hideMark/>
          </w:tcPr>
          <w:p w14:paraId="7C06E2E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8 350 392,62</w:t>
            </w:r>
          </w:p>
        </w:tc>
      </w:tr>
      <w:tr w:rsidR="008A29A4" w:rsidRPr="008A29A4" w14:paraId="1F71609B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159B1C22" w14:textId="45D9782D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7A930BE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763CAF0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1113812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1210100130</w:t>
            </w:r>
          </w:p>
        </w:tc>
        <w:tc>
          <w:tcPr>
            <w:tcW w:w="567" w:type="dxa"/>
            <w:noWrap/>
            <w:hideMark/>
          </w:tcPr>
          <w:p w14:paraId="344F68E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6578195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177 630,25</w:t>
            </w:r>
          </w:p>
        </w:tc>
        <w:tc>
          <w:tcPr>
            <w:tcW w:w="1560" w:type="dxa"/>
            <w:noWrap/>
            <w:hideMark/>
          </w:tcPr>
          <w:p w14:paraId="4B70297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177 630,25</w:t>
            </w:r>
          </w:p>
        </w:tc>
      </w:tr>
      <w:tr w:rsidR="008A29A4" w:rsidRPr="008A29A4" w14:paraId="160DE498" w14:textId="77777777" w:rsidTr="00856CD2">
        <w:trPr>
          <w:trHeight w:val="2550"/>
          <w:jc w:val="center"/>
        </w:trPr>
        <w:tc>
          <w:tcPr>
            <w:tcW w:w="3114" w:type="dxa"/>
            <w:hideMark/>
          </w:tcPr>
          <w:p w14:paraId="5B93D2F4" w14:textId="1201D176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5110C0C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0AC00F2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14:paraId="0511E68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1AC53B4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B7F1CA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2 393 254,52</w:t>
            </w:r>
          </w:p>
        </w:tc>
        <w:tc>
          <w:tcPr>
            <w:tcW w:w="1560" w:type="dxa"/>
            <w:noWrap/>
            <w:hideMark/>
          </w:tcPr>
          <w:p w14:paraId="767A3B8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2 393 254,52</w:t>
            </w:r>
          </w:p>
        </w:tc>
      </w:tr>
      <w:tr w:rsidR="008A29A4" w:rsidRPr="008A29A4" w14:paraId="42B006EB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2E07677F" w14:textId="18F8484F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D1A498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2483AA7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14:paraId="6A2E883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162BA32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231F09D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204 919,31</w:t>
            </w:r>
          </w:p>
        </w:tc>
        <w:tc>
          <w:tcPr>
            <w:tcW w:w="1560" w:type="dxa"/>
            <w:noWrap/>
            <w:hideMark/>
          </w:tcPr>
          <w:p w14:paraId="78C8CAC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204 919,31</w:t>
            </w:r>
          </w:p>
        </w:tc>
      </w:tr>
      <w:tr w:rsidR="008A29A4" w:rsidRPr="008A29A4" w14:paraId="7CD22A79" w14:textId="77777777" w:rsidTr="00856CD2">
        <w:trPr>
          <w:trHeight w:val="3825"/>
          <w:jc w:val="center"/>
        </w:trPr>
        <w:tc>
          <w:tcPr>
            <w:tcW w:w="3114" w:type="dxa"/>
            <w:hideMark/>
          </w:tcPr>
          <w:p w14:paraId="76063D09" w14:textId="7E7E5B0F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6860700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56B70D8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14:paraId="478E71A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1110280370</w:t>
            </w:r>
          </w:p>
        </w:tc>
        <w:tc>
          <w:tcPr>
            <w:tcW w:w="567" w:type="dxa"/>
            <w:noWrap/>
            <w:hideMark/>
          </w:tcPr>
          <w:p w14:paraId="3EAAA7F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3FADDE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43 599,30</w:t>
            </w:r>
          </w:p>
        </w:tc>
        <w:tc>
          <w:tcPr>
            <w:tcW w:w="1560" w:type="dxa"/>
            <w:noWrap/>
            <w:hideMark/>
          </w:tcPr>
          <w:p w14:paraId="3A20276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40 000,00</w:t>
            </w:r>
          </w:p>
        </w:tc>
      </w:tr>
      <w:tr w:rsidR="008A29A4" w:rsidRPr="008A29A4" w14:paraId="367C920D" w14:textId="77777777" w:rsidTr="00856CD2">
        <w:trPr>
          <w:trHeight w:val="3570"/>
          <w:jc w:val="center"/>
        </w:trPr>
        <w:tc>
          <w:tcPr>
            <w:tcW w:w="3114" w:type="dxa"/>
            <w:hideMark/>
          </w:tcPr>
          <w:p w14:paraId="25B45853" w14:textId="2CAAA795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12AD1F1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168DFB3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14:paraId="5FEB224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4090082400</w:t>
            </w:r>
          </w:p>
        </w:tc>
        <w:tc>
          <w:tcPr>
            <w:tcW w:w="567" w:type="dxa"/>
            <w:noWrap/>
            <w:hideMark/>
          </w:tcPr>
          <w:p w14:paraId="5A8DF71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34C571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315 882,00</w:t>
            </w:r>
          </w:p>
        </w:tc>
        <w:tc>
          <w:tcPr>
            <w:tcW w:w="1560" w:type="dxa"/>
            <w:noWrap/>
            <w:hideMark/>
          </w:tcPr>
          <w:p w14:paraId="72B6CAC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48 092,49</w:t>
            </w:r>
          </w:p>
        </w:tc>
      </w:tr>
      <w:tr w:rsidR="008A29A4" w:rsidRPr="008A29A4" w14:paraId="6B559729" w14:textId="77777777" w:rsidTr="00856CD2">
        <w:trPr>
          <w:trHeight w:val="914"/>
          <w:jc w:val="center"/>
        </w:trPr>
        <w:tc>
          <w:tcPr>
            <w:tcW w:w="3114" w:type="dxa"/>
            <w:hideMark/>
          </w:tcPr>
          <w:p w14:paraId="63FBC15B" w14:textId="65985D33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мероприятия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4C35A89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419144E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14:paraId="7D0C430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4090090460</w:t>
            </w:r>
          </w:p>
        </w:tc>
        <w:tc>
          <w:tcPr>
            <w:tcW w:w="567" w:type="dxa"/>
            <w:noWrap/>
            <w:hideMark/>
          </w:tcPr>
          <w:p w14:paraId="5A7454D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BE761C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30 000,00</w:t>
            </w:r>
          </w:p>
        </w:tc>
        <w:tc>
          <w:tcPr>
            <w:tcW w:w="1560" w:type="dxa"/>
            <w:noWrap/>
            <w:hideMark/>
          </w:tcPr>
          <w:p w14:paraId="369F909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30 000,00</w:t>
            </w:r>
          </w:p>
        </w:tc>
      </w:tr>
      <w:tr w:rsidR="008A29A4" w:rsidRPr="008A29A4" w14:paraId="5595B9F0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4D94E160" w14:textId="25D1B60A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639705D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33C85E3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14:paraId="28D2BAD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0810120120</w:t>
            </w:r>
          </w:p>
        </w:tc>
        <w:tc>
          <w:tcPr>
            <w:tcW w:w="567" w:type="dxa"/>
            <w:noWrap/>
            <w:hideMark/>
          </w:tcPr>
          <w:p w14:paraId="3756D50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93717E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9 600,00</w:t>
            </w:r>
          </w:p>
        </w:tc>
        <w:tc>
          <w:tcPr>
            <w:tcW w:w="1560" w:type="dxa"/>
            <w:noWrap/>
            <w:hideMark/>
          </w:tcPr>
          <w:p w14:paraId="719BDE4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9 600,00</w:t>
            </w:r>
          </w:p>
        </w:tc>
      </w:tr>
      <w:tr w:rsidR="008A29A4" w:rsidRPr="008A29A4" w14:paraId="23BB0D2C" w14:textId="77777777" w:rsidTr="00856CD2">
        <w:trPr>
          <w:trHeight w:val="1020"/>
          <w:jc w:val="center"/>
        </w:trPr>
        <w:tc>
          <w:tcPr>
            <w:tcW w:w="3114" w:type="dxa"/>
            <w:hideMark/>
          </w:tcPr>
          <w:p w14:paraId="6C0B0F17" w14:textId="0796637C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noWrap/>
            <w:hideMark/>
          </w:tcPr>
          <w:p w14:paraId="7F4EDC9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0F708038" w14:textId="5F6849B8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noWrap/>
            <w:hideMark/>
          </w:tcPr>
          <w:p w14:paraId="69F39A37" w14:textId="3EE1049A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noWrap/>
            <w:hideMark/>
          </w:tcPr>
          <w:p w14:paraId="417020D3" w14:textId="597A678D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14:paraId="05A8074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17 796 832,30</w:t>
            </w:r>
          </w:p>
        </w:tc>
        <w:tc>
          <w:tcPr>
            <w:tcW w:w="1560" w:type="dxa"/>
            <w:noWrap/>
            <w:hideMark/>
          </w:tcPr>
          <w:p w14:paraId="1A2B493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17 255 546,04</w:t>
            </w:r>
          </w:p>
        </w:tc>
      </w:tr>
      <w:tr w:rsidR="008A29A4" w:rsidRPr="008A29A4" w14:paraId="03EB4EB4" w14:textId="77777777" w:rsidTr="00856CD2">
        <w:trPr>
          <w:trHeight w:val="736"/>
          <w:jc w:val="center"/>
        </w:trPr>
        <w:tc>
          <w:tcPr>
            <w:tcW w:w="3114" w:type="dxa"/>
            <w:hideMark/>
          </w:tcPr>
          <w:p w14:paraId="59F52906" w14:textId="2AA88A43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Составление (изменение) списков кандидатов в присяжные заседатели федеральных судов общей юрисдикции в Российской Федерации Субвенция на осуществление исполнительно-распорядительными органами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2020 год</w:t>
            </w:r>
          </w:p>
        </w:tc>
        <w:tc>
          <w:tcPr>
            <w:tcW w:w="709" w:type="dxa"/>
            <w:noWrap/>
            <w:hideMark/>
          </w:tcPr>
          <w:p w14:paraId="2D33B56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33C4062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0105</w:t>
            </w:r>
          </w:p>
        </w:tc>
        <w:tc>
          <w:tcPr>
            <w:tcW w:w="1276" w:type="dxa"/>
            <w:noWrap/>
            <w:hideMark/>
          </w:tcPr>
          <w:p w14:paraId="022D64D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4390051200</w:t>
            </w:r>
          </w:p>
        </w:tc>
        <w:tc>
          <w:tcPr>
            <w:tcW w:w="567" w:type="dxa"/>
            <w:noWrap/>
            <w:hideMark/>
          </w:tcPr>
          <w:p w14:paraId="2282F91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530</w:t>
            </w:r>
          </w:p>
        </w:tc>
        <w:tc>
          <w:tcPr>
            <w:tcW w:w="1559" w:type="dxa"/>
            <w:noWrap/>
            <w:hideMark/>
          </w:tcPr>
          <w:p w14:paraId="159B489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4 163,00</w:t>
            </w:r>
          </w:p>
        </w:tc>
        <w:tc>
          <w:tcPr>
            <w:tcW w:w="1560" w:type="dxa"/>
            <w:noWrap/>
            <w:hideMark/>
          </w:tcPr>
          <w:p w14:paraId="013CBA2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4 163,00</w:t>
            </w:r>
          </w:p>
        </w:tc>
      </w:tr>
      <w:tr w:rsidR="008A29A4" w:rsidRPr="008A29A4" w14:paraId="0B4C3DE2" w14:textId="77777777" w:rsidTr="00856CD2">
        <w:trPr>
          <w:trHeight w:val="2805"/>
          <w:jc w:val="center"/>
        </w:trPr>
        <w:tc>
          <w:tcPr>
            <w:tcW w:w="3114" w:type="dxa"/>
            <w:hideMark/>
          </w:tcPr>
          <w:p w14:paraId="753707A9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5B2DC80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06602C5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0106</w:t>
            </w:r>
          </w:p>
        </w:tc>
        <w:tc>
          <w:tcPr>
            <w:tcW w:w="1276" w:type="dxa"/>
            <w:noWrap/>
            <w:hideMark/>
          </w:tcPr>
          <w:p w14:paraId="329186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13E7A35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3871FEF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4 189 652,47</w:t>
            </w:r>
          </w:p>
        </w:tc>
        <w:tc>
          <w:tcPr>
            <w:tcW w:w="1560" w:type="dxa"/>
            <w:noWrap/>
            <w:hideMark/>
          </w:tcPr>
          <w:p w14:paraId="084E688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4 189 652,47</w:t>
            </w:r>
          </w:p>
        </w:tc>
      </w:tr>
      <w:tr w:rsidR="008A29A4" w:rsidRPr="008A29A4" w14:paraId="2068C32F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06EEC4B2" w14:textId="1ECCEAD5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0FC9FF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4692265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0106</w:t>
            </w:r>
          </w:p>
        </w:tc>
        <w:tc>
          <w:tcPr>
            <w:tcW w:w="1276" w:type="dxa"/>
            <w:noWrap/>
            <w:hideMark/>
          </w:tcPr>
          <w:p w14:paraId="6FD4CBD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519DC05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2BE8A88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751 264,91</w:t>
            </w:r>
          </w:p>
        </w:tc>
        <w:tc>
          <w:tcPr>
            <w:tcW w:w="1560" w:type="dxa"/>
            <w:noWrap/>
            <w:hideMark/>
          </w:tcPr>
          <w:p w14:paraId="1796954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751 069,00</w:t>
            </w:r>
          </w:p>
        </w:tc>
      </w:tr>
      <w:tr w:rsidR="008A29A4" w:rsidRPr="008A29A4" w14:paraId="1BAAAC91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6E14A8E1" w14:textId="7B496FD0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Уплата иных платежей </w:t>
            </w:r>
          </w:p>
        </w:tc>
        <w:tc>
          <w:tcPr>
            <w:tcW w:w="709" w:type="dxa"/>
            <w:noWrap/>
            <w:hideMark/>
          </w:tcPr>
          <w:p w14:paraId="299FB28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6E90C95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0106</w:t>
            </w:r>
          </w:p>
        </w:tc>
        <w:tc>
          <w:tcPr>
            <w:tcW w:w="1276" w:type="dxa"/>
            <w:noWrap/>
            <w:hideMark/>
          </w:tcPr>
          <w:p w14:paraId="438A23A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25872F2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4E29222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281,80</w:t>
            </w:r>
          </w:p>
        </w:tc>
        <w:tc>
          <w:tcPr>
            <w:tcW w:w="1560" w:type="dxa"/>
            <w:noWrap/>
            <w:hideMark/>
          </w:tcPr>
          <w:p w14:paraId="1B0FAEA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281,80</w:t>
            </w:r>
          </w:p>
        </w:tc>
      </w:tr>
      <w:tr w:rsidR="008A29A4" w:rsidRPr="008A29A4" w14:paraId="581D34ED" w14:textId="77777777" w:rsidTr="00BD714D">
        <w:trPr>
          <w:trHeight w:val="738"/>
          <w:jc w:val="center"/>
        </w:trPr>
        <w:tc>
          <w:tcPr>
            <w:tcW w:w="3114" w:type="dxa"/>
            <w:hideMark/>
          </w:tcPr>
          <w:p w14:paraId="7DAAE56D" w14:textId="6A891F74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Резервный фонд администрации Гаврилово-Посадского муниципального района </w:t>
            </w:r>
          </w:p>
        </w:tc>
        <w:tc>
          <w:tcPr>
            <w:tcW w:w="709" w:type="dxa"/>
            <w:noWrap/>
            <w:hideMark/>
          </w:tcPr>
          <w:p w14:paraId="203093F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02AA217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0111</w:t>
            </w:r>
          </w:p>
        </w:tc>
        <w:tc>
          <w:tcPr>
            <w:tcW w:w="1276" w:type="dxa"/>
            <w:noWrap/>
            <w:hideMark/>
          </w:tcPr>
          <w:p w14:paraId="53D2697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1310120190</w:t>
            </w:r>
          </w:p>
        </w:tc>
        <w:tc>
          <w:tcPr>
            <w:tcW w:w="567" w:type="dxa"/>
            <w:noWrap/>
            <w:hideMark/>
          </w:tcPr>
          <w:p w14:paraId="4A24932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782F4F3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150 000,00</w:t>
            </w:r>
          </w:p>
        </w:tc>
        <w:tc>
          <w:tcPr>
            <w:tcW w:w="1560" w:type="dxa"/>
            <w:noWrap/>
            <w:hideMark/>
          </w:tcPr>
          <w:p w14:paraId="49FE9BF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0,00</w:t>
            </w:r>
          </w:p>
        </w:tc>
      </w:tr>
      <w:tr w:rsidR="008A29A4" w:rsidRPr="008A29A4" w14:paraId="1ECA198B" w14:textId="77777777" w:rsidTr="00BD714D">
        <w:trPr>
          <w:trHeight w:val="1132"/>
          <w:jc w:val="center"/>
        </w:trPr>
        <w:tc>
          <w:tcPr>
            <w:tcW w:w="3114" w:type="dxa"/>
            <w:hideMark/>
          </w:tcPr>
          <w:p w14:paraId="738447A1" w14:textId="68CD33ED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Защита населения и территории от чрезвычайных ситуаций природного и техногенного характера, гражданская оборона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34BCDC0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4C51F22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0309</w:t>
            </w:r>
          </w:p>
        </w:tc>
        <w:tc>
          <w:tcPr>
            <w:tcW w:w="1276" w:type="dxa"/>
            <w:noWrap/>
            <w:hideMark/>
          </w:tcPr>
          <w:p w14:paraId="7EC3947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40900П5110</w:t>
            </w:r>
          </w:p>
        </w:tc>
        <w:tc>
          <w:tcPr>
            <w:tcW w:w="567" w:type="dxa"/>
            <w:noWrap/>
            <w:hideMark/>
          </w:tcPr>
          <w:p w14:paraId="3022777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354DBD9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30 644,00</w:t>
            </w:r>
          </w:p>
        </w:tc>
        <w:tc>
          <w:tcPr>
            <w:tcW w:w="1560" w:type="dxa"/>
            <w:noWrap/>
            <w:hideMark/>
          </w:tcPr>
          <w:p w14:paraId="026E130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30 644,00</w:t>
            </w:r>
          </w:p>
        </w:tc>
      </w:tr>
      <w:tr w:rsidR="008A29A4" w:rsidRPr="008A29A4" w14:paraId="0576D79A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4A42A4B0" w14:textId="00A7A218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Мероприятия по финансовому обеспечению дорожной деятельности на автомобильных дорогах общего пользования местного значения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79B4E0C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2B213C1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350C195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0630186500</w:t>
            </w:r>
          </w:p>
        </w:tc>
        <w:tc>
          <w:tcPr>
            <w:tcW w:w="567" w:type="dxa"/>
            <w:noWrap/>
            <w:hideMark/>
          </w:tcPr>
          <w:p w14:paraId="2C354BF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13B10EE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3 312 368,61</w:t>
            </w:r>
          </w:p>
        </w:tc>
        <w:tc>
          <w:tcPr>
            <w:tcW w:w="1560" w:type="dxa"/>
            <w:noWrap/>
            <w:hideMark/>
          </w:tcPr>
          <w:p w14:paraId="0A94FC7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2 921 279,84</w:t>
            </w:r>
          </w:p>
        </w:tc>
      </w:tr>
      <w:tr w:rsidR="008A29A4" w:rsidRPr="008A29A4" w14:paraId="170E5D6E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3B39E605" w14:textId="3A021CAE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373A14B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4A38EA6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0486117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06301П5050</w:t>
            </w:r>
          </w:p>
        </w:tc>
        <w:tc>
          <w:tcPr>
            <w:tcW w:w="567" w:type="dxa"/>
            <w:noWrap/>
            <w:hideMark/>
          </w:tcPr>
          <w:p w14:paraId="2657FE9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18CE6E8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319 050,00</w:t>
            </w:r>
          </w:p>
        </w:tc>
        <w:tc>
          <w:tcPr>
            <w:tcW w:w="1560" w:type="dxa"/>
            <w:noWrap/>
            <w:hideMark/>
          </w:tcPr>
          <w:p w14:paraId="4271EC3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319 050,00</w:t>
            </w:r>
          </w:p>
        </w:tc>
      </w:tr>
      <w:tr w:rsidR="008A29A4" w:rsidRPr="008A29A4" w14:paraId="28CFDF4B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1D231031" w14:textId="22D3B09C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6530E95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20756C2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53C2E61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06301П5060</w:t>
            </w:r>
          </w:p>
        </w:tc>
        <w:tc>
          <w:tcPr>
            <w:tcW w:w="567" w:type="dxa"/>
            <w:noWrap/>
            <w:hideMark/>
          </w:tcPr>
          <w:p w14:paraId="7700E21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77EF0E0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1 763 948,56</w:t>
            </w:r>
          </w:p>
        </w:tc>
        <w:tc>
          <w:tcPr>
            <w:tcW w:w="1560" w:type="dxa"/>
            <w:noWrap/>
            <w:hideMark/>
          </w:tcPr>
          <w:p w14:paraId="28FA3C3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1 763 948,56</w:t>
            </w:r>
          </w:p>
        </w:tc>
      </w:tr>
      <w:tr w:rsidR="008A29A4" w:rsidRPr="008A29A4" w14:paraId="2622EB12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49B61763" w14:textId="69D458F9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69AC145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0994621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1C83A6B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13201П5020</w:t>
            </w:r>
          </w:p>
        </w:tc>
        <w:tc>
          <w:tcPr>
            <w:tcW w:w="567" w:type="dxa"/>
            <w:noWrap/>
            <w:hideMark/>
          </w:tcPr>
          <w:p w14:paraId="01A02B6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78ACDAB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344 030,00</w:t>
            </w:r>
          </w:p>
        </w:tc>
        <w:tc>
          <w:tcPr>
            <w:tcW w:w="1560" w:type="dxa"/>
            <w:noWrap/>
            <w:hideMark/>
          </w:tcPr>
          <w:p w14:paraId="1A506ED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344 028,42</w:t>
            </w:r>
          </w:p>
        </w:tc>
      </w:tr>
      <w:tr w:rsidR="008A29A4" w:rsidRPr="008A29A4" w14:paraId="3C9ABE8A" w14:textId="77777777" w:rsidTr="00856CD2">
        <w:trPr>
          <w:trHeight w:val="765"/>
          <w:jc w:val="center"/>
        </w:trPr>
        <w:tc>
          <w:tcPr>
            <w:tcW w:w="3114" w:type="dxa"/>
            <w:hideMark/>
          </w:tcPr>
          <w:p w14:paraId="24A0D14E" w14:textId="699B779C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Мероприятия</w:t>
            </w:r>
            <w:r w:rsidR="00BD714D">
              <w:rPr>
                <w:rFonts w:eastAsia="Calibri"/>
              </w:rPr>
              <w:t xml:space="preserve"> в области жилищного хозяйства </w:t>
            </w:r>
            <w:r w:rsidRPr="008A29A4">
              <w:rPr>
                <w:rFonts w:eastAsia="Calibri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14:paraId="488A66E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009B071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0501</w:t>
            </w:r>
          </w:p>
        </w:tc>
        <w:tc>
          <w:tcPr>
            <w:tcW w:w="1276" w:type="dxa"/>
            <w:noWrap/>
            <w:hideMark/>
          </w:tcPr>
          <w:p w14:paraId="566B95E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15101П5080</w:t>
            </w:r>
          </w:p>
        </w:tc>
        <w:tc>
          <w:tcPr>
            <w:tcW w:w="567" w:type="dxa"/>
            <w:noWrap/>
            <w:hideMark/>
          </w:tcPr>
          <w:p w14:paraId="7863BB7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251C31D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46 775,80</w:t>
            </w:r>
          </w:p>
        </w:tc>
        <w:tc>
          <w:tcPr>
            <w:tcW w:w="1560" w:type="dxa"/>
            <w:noWrap/>
            <w:hideMark/>
          </w:tcPr>
          <w:p w14:paraId="45B06B4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46 775,80</w:t>
            </w:r>
          </w:p>
        </w:tc>
      </w:tr>
      <w:tr w:rsidR="008A29A4" w:rsidRPr="008A29A4" w14:paraId="1B8CD1A8" w14:textId="77777777" w:rsidTr="00856CD2">
        <w:trPr>
          <w:trHeight w:val="765"/>
          <w:jc w:val="center"/>
        </w:trPr>
        <w:tc>
          <w:tcPr>
            <w:tcW w:w="3114" w:type="dxa"/>
            <w:hideMark/>
          </w:tcPr>
          <w:p w14:paraId="178C8B81" w14:textId="0A3D09F4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мероприятия в области жилищного хозяйства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05D07F6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2AB433F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0501</w:t>
            </w:r>
          </w:p>
        </w:tc>
        <w:tc>
          <w:tcPr>
            <w:tcW w:w="1276" w:type="dxa"/>
            <w:noWrap/>
            <w:hideMark/>
          </w:tcPr>
          <w:p w14:paraId="5E3B32C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40900П5150</w:t>
            </w:r>
          </w:p>
        </w:tc>
        <w:tc>
          <w:tcPr>
            <w:tcW w:w="567" w:type="dxa"/>
            <w:noWrap/>
            <w:hideMark/>
          </w:tcPr>
          <w:p w14:paraId="2017A2C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45CDA09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306 812,96</w:t>
            </w:r>
          </w:p>
        </w:tc>
        <w:tc>
          <w:tcPr>
            <w:tcW w:w="1560" w:type="dxa"/>
            <w:noWrap/>
            <w:hideMark/>
          </w:tcPr>
          <w:p w14:paraId="7C97707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306 812,96</w:t>
            </w:r>
          </w:p>
        </w:tc>
      </w:tr>
      <w:tr w:rsidR="008A29A4" w:rsidRPr="008A29A4" w14:paraId="402B613F" w14:textId="77777777" w:rsidTr="00856CD2">
        <w:trPr>
          <w:trHeight w:val="765"/>
          <w:jc w:val="center"/>
        </w:trPr>
        <w:tc>
          <w:tcPr>
            <w:tcW w:w="3114" w:type="dxa"/>
            <w:hideMark/>
          </w:tcPr>
          <w:p w14:paraId="0453D813" w14:textId="0E38912F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Мероприятия в области коммунального хозяйства 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1F9513A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3520348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14:paraId="2F8BFBB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14101П5070</w:t>
            </w:r>
          </w:p>
        </w:tc>
        <w:tc>
          <w:tcPr>
            <w:tcW w:w="567" w:type="dxa"/>
            <w:noWrap/>
            <w:hideMark/>
          </w:tcPr>
          <w:p w14:paraId="284502D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7A8B882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3 024 656,85</w:t>
            </w:r>
          </w:p>
        </w:tc>
        <w:tc>
          <w:tcPr>
            <w:tcW w:w="1560" w:type="dxa"/>
            <w:noWrap/>
            <w:hideMark/>
          </w:tcPr>
          <w:p w14:paraId="55F38FB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3 024 656,85</w:t>
            </w:r>
          </w:p>
        </w:tc>
      </w:tr>
      <w:tr w:rsidR="008A29A4" w:rsidRPr="008A29A4" w14:paraId="22D869F1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5B3E7943" w14:textId="0B95C4A7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Участие в организации  деятельности по сбору и транспортированию твердых коммунальных отходов в сельских поселениях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06BEF53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66D19B0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14:paraId="1234BB1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17101П5100</w:t>
            </w:r>
          </w:p>
        </w:tc>
        <w:tc>
          <w:tcPr>
            <w:tcW w:w="567" w:type="dxa"/>
            <w:noWrap/>
            <w:hideMark/>
          </w:tcPr>
          <w:p w14:paraId="0BFA955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273FC34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83 205,34</w:t>
            </w:r>
          </w:p>
        </w:tc>
        <w:tc>
          <w:tcPr>
            <w:tcW w:w="1560" w:type="dxa"/>
            <w:noWrap/>
            <w:hideMark/>
          </w:tcPr>
          <w:p w14:paraId="54328B9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83 205,34</w:t>
            </w:r>
          </w:p>
        </w:tc>
      </w:tr>
      <w:tr w:rsidR="008A29A4" w:rsidRPr="008A29A4" w14:paraId="2BF202EC" w14:textId="77777777" w:rsidTr="00856CD2">
        <w:trPr>
          <w:trHeight w:val="1020"/>
          <w:jc w:val="center"/>
        </w:trPr>
        <w:tc>
          <w:tcPr>
            <w:tcW w:w="3114" w:type="dxa"/>
            <w:hideMark/>
          </w:tcPr>
          <w:p w14:paraId="63651100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водоснабжения населения по наказам избирателей депутатам Ивановской областной Думы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374A0DA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2EFACC0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14:paraId="66714AB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40900S2600</w:t>
            </w:r>
          </w:p>
        </w:tc>
        <w:tc>
          <w:tcPr>
            <w:tcW w:w="567" w:type="dxa"/>
            <w:noWrap/>
            <w:hideMark/>
          </w:tcPr>
          <w:p w14:paraId="234CD84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5610F3C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151 516,00</w:t>
            </w:r>
          </w:p>
        </w:tc>
        <w:tc>
          <w:tcPr>
            <w:tcW w:w="1560" w:type="dxa"/>
            <w:noWrap/>
            <w:hideMark/>
          </w:tcPr>
          <w:p w14:paraId="6365F68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151 516,00</w:t>
            </w:r>
          </w:p>
        </w:tc>
      </w:tr>
      <w:tr w:rsidR="008A29A4" w:rsidRPr="008A29A4" w14:paraId="262A594F" w14:textId="77777777" w:rsidTr="00856CD2">
        <w:trPr>
          <w:trHeight w:val="510"/>
          <w:jc w:val="center"/>
        </w:trPr>
        <w:tc>
          <w:tcPr>
            <w:tcW w:w="3114" w:type="dxa"/>
            <w:hideMark/>
          </w:tcPr>
          <w:p w14:paraId="7E66D193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Содержание и благоустройство кладбищ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4982FD4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413C210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0503</w:t>
            </w:r>
          </w:p>
        </w:tc>
        <w:tc>
          <w:tcPr>
            <w:tcW w:w="1276" w:type="dxa"/>
            <w:noWrap/>
            <w:hideMark/>
          </w:tcPr>
          <w:p w14:paraId="3ACCE4C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16101П5090</w:t>
            </w:r>
          </w:p>
        </w:tc>
        <w:tc>
          <w:tcPr>
            <w:tcW w:w="567" w:type="dxa"/>
            <w:noWrap/>
            <w:hideMark/>
          </w:tcPr>
          <w:p w14:paraId="6170DC0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41B6453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167 233,00</w:t>
            </w:r>
          </w:p>
        </w:tc>
        <w:tc>
          <w:tcPr>
            <w:tcW w:w="1560" w:type="dxa"/>
            <w:noWrap/>
            <w:hideMark/>
          </w:tcPr>
          <w:p w14:paraId="088B650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167 233,00</w:t>
            </w:r>
          </w:p>
        </w:tc>
      </w:tr>
      <w:tr w:rsidR="008A29A4" w:rsidRPr="008A29A4" w14:paraId="488E2669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41B0E099" w14:textId="230E10CF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39A5309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1144DC2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0503</w:t>
            </w:r>
          </w:p>
        </w:tc>
        <w:tc>
          <w:tcPr>
            <w:tcW w:w="1276" w:type="dxa"/>
            <w:noWrap/>
            <w:hideMark/>
          </w:tcPr>
          <w:p w14:paraId="19BDB35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40900П5120</w:t>
            </w:r>
          </w:p>
        </w:tc>
        <w:tc>
          <w:tcPr>
            <w:tcW w:w="567" w:type="dxa"/>
            <w:noWrap/>
            <w:hideMark/>
          </w:tcPr>
          <w:p w14:paraId="1D95997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0F2C94E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5 444,00</w:t>
            </w:r>
          </w:p>
        </w:tc>
        <w:tc>
          <w:tcPr>
            <w:tcW w:w="1560" w:type="dxa"/>
            <w:noWrap/>
            <w:hideMark/>
          </w:tcPr>
          <w:p w14:paraId="3C58A69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5 444,00</w:t>
            </w:r>
          </w:p>
        </w:tc>
      </w:tr>
      <w:tr w:rsidR="008A29A4" w:rsidRPr="008A29A4" w14:paraId="1ED8D961" w14:textId="77777777" w:rsidTr="00AD1F6B">
        <w:trPr>
          <w:trHeight w:val="1207"/>
          <w:jc w:val="center"/>
        </w:trPr>
        <w:tc>
          <w:tcPr>
            <w:tcW w:w="3114" w:type="dxa"/>
            <w:hideMark/>
          </w:tcPr>
          <w:p w14:paraId="106464E3" w14:textId="70F9785A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Осуществление мероприятий по обеспечению безопасности людей на водных объектах, охране их жизни и здоровья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767F0AA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02C9106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0503</w:t>
            </w:r>
          </w:p>
        </w:tc>
        <w:tc>
          <w:tcPr>
            <w:tcW w:w="1276" w:type="dxa"/>
            <w:noWrap/>
            <w:hideMark/>
          </w:tcPr>
          <w:p w14:paraId="7687D20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40900П5130</w:t>
            </w:r>
          </w:p>
        </w:tc>
        <w:tc>
          <w:tcPr>
            <w:tcW w:w="567" w:type="dxa"/>
            <w:noWrap/>
            <w:hideMark/>
          </w:tcPr>
          <w:p w14:paraId="53914BB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0813392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5 444,00</w:t>
            </w:r>
          </w:p>
        </w:tc>
        <w:tc>
          <w:tcPr>
            <w:tcW w:w="1560" w:type="dxa"/>
            <w:noWrap/>
            <w:hideMark/>
          </w:tcPr>
          <w:p w14:paraId="6484361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5 444,00</w:t>
            </w:r>
          </w:p>
        </w:tc>
      </w:tr>
      <w:tr w:rsidR="008A29A4" w:rsidRPr="008A29A4" w14:paraId="0A3C4312" w14:textId="77777777" w:rsidTr="00856CD2">
        <w:trPr>
          <w:trHeight w:val="586"/>
          <w:jc w:val="center"/>
        </w:trPr>
        <w:tc>
          <w:tcPr>
            <w:tcW w:w="3114" w:type="dxa"/>
            <w:hideMark/>
          </w:tcPr>
          <w:p w14:paraId="00181FF4" w14:textId="722CDC0F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388E929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509A27C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0503</w:t>
            </w:r>
          </w:p>
        </w:tc>
        <w:tc>
          <w:tcPr>
            <w:tcW w:w="1276" w:type="dxa"/>
            <w:noWrap/>
            <w:hideMark/>
          </w:tcPr>
          <w:p w14:paraId="44F5205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40900П5140</w:t>
            </w:r>
          </w:p>
        </w:tc>
        <w:tc>
          <w:tcPr>
            <w:tcW w:w="567" w:type="dxa"/>
            <w:noWrap/>
            <w:hideMark/>
          </w:tcPr>
          <w:p w14:paraId="0AE666A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43FDAFB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5 444,00</w:t>
            </w:r>
          </w:p>
        </w:tc>
        <w:tc>
          <w:tcPr>
            <w:tcW w:w="1560" w:type="dxa"/>
            <w:noWrap/>
            <w:hideMark/>
          </w:tcPr>
          <w:p w14:paraId="764C155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5 444,00</w:t>
            </w:r>
          </w:p>
        </w:tc>
      </w:tr>
      <w:tr w:rsidR="008A29A4" w:rsidRPr="008A29A4" w14:paraId="294AC7D6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44E5C15C" w14:textId="3E032668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3D37CCA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20B1E6A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63EB387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0120180340</w:t>
            </w:r>
          </w:p>
        </w:tc>
        <w:tc>
          <w:tcPr>
            <w:tcW w:w="567" w:type="dxa"/>
            <w:noWrap/>
            <w:hideMark/>
          </w:tcPr>
          <w:p w14:paraId="51E1065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40BE0A4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1 123 847,00</w:t>
            </w:r>
          </w:p>
        </w:tc>
        <w:tc>
          <w:tcPr>
            <w:tcW w:w="1560" w:type="dxa"/>
            <w:noWrap/>
            <w:hideMark/>
          </w:tcPr>
          <w:p w14:paraId="559D469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1 123 847,00</w:t>
            </w:r>
          </w:p>
        </w:tc>
      </w:tr>
      <w:tr w:rsidR="008A29A4" w:rsidRPr="008A29A4" w14:paraId="357E77B2" w14:textId="77777777" w:rsidTr="00AD1F6B">
        <w:trPr>
          <w:trHeight w:val="1533"/>
          <w:jc w:val="center"/>
        </w:trPr>
        <w:tc>
          <w:tcPr>
            <w:tcW w:w="3114" w:type="dxa"/>
            <w:hideMark/>
          </w:tcPr>
          <w:p w14:paraId="34E11D55" w14:textId="2779382C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</w:t>
            </w:r>
            <w:r w:rsidR="00AD1F6B">
              <w:rPr>
                <w:rFonts w:eastAsia="Calibri"/>
              </w:rPr>
              <w:t xml:space="preserve">ной платы в Ивановской области </w:t>
            </w:r>
            <w:r w:rsidRPr="008A29A4">
              <w:rPr>
                <w:rFonts w:eastAsia="Calibri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14:paraId="3B2F0F6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176E03B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7291202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01201S0340</w:t>
            </w:r>
          </w:p>
        </w:tc>
        <w:tc>
          <w:tcPr>
            <w:tcW w:w="567" w:type="dxa"/>
            <w:noWrap/>
            <w:hideMark/>
          </w:tcPr>
          <w:p w14:paraId="448C4DF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5598D5A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61 568,00</w:t>
            </w:r>
          </w:p>
        </w:tc>
        <w:tc>
          <w:tcPr>
            <w:tcW w:w="1560" w:type="dxa"/>
            <w:noWrap/>
            <w:hideMark/>
          </w:tcPr>
          <w:p w14:paraId="6348387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61 568,00</w:t>
            </w:r>
          </w:p>
        </w:tc>
      </w:tr>
      <w:tr w:rsidR="008A29A4" w:rsidRPr="008A29A4" w14:paraId="4DF26AA8" w14:textId="77777777" w:rsidTr="00856CD2">
        <w:trPr>
          <w:trHeight w:val="765"/>
          <w:jc w:val="center"/>
        </w:trPr>
        <w:tc>
          <w:tcPr>
            <w:tcW w:w="3114" w:type="dxa"/>
            <w:hideMark/>
          </w:tcPr>
          <w:p w14:paraId="4FC2AA46" w14:textId="5E6E4191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сельских библиотек района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7A0B2B9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19957E0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1711AC5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01201П5040</w:t>
            </w:r>
          </w:p>
        </w:tc>
        <w:tc>
          <w:tcPr>
            <w:tcW w:w="567" w:type="dxa"/>
            <w:noWrap/>
            <w:hideMark/>
          </w:tcPr>
          <w:p w14:paraId="1C0D438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43E33A5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1 949 482,00</w:t>
            </w:r>
          </w:p>
        </w:tc>
        <w:tc>
          <w:tcPr>
            <w:tcW w:w="1560" w:type="dxa"/>
            <w:noWrap/>
            <w:hideMark/>
          </w:tcPr>
          <w:p w14:paraId="7F415E2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1 949 482,00</w:t>
            </w:r>
          </w:p>
        </w:tc>
      </w:tr>
      <w:tr w:rsidR="008A29A4" w:rsidRPr="008A29A4" w14:paraId="27759D9B" w14:textId="77777777" w:rsidTr="00856CD2">
        <w:trPr>
          <w:trHeight w:val="1020"/>
          <w:jc w:val="center"/>
        </w:trPr>
        <w:tc>
          <w:tcPr>
            <w:tcW w:w="3114" w:type="dxa"/>
            <w:hideMark/>
          </w:tcPr>
          <w:p w14:paraId="67F28BB7" w14:textId="46D6364F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noWrap/>
            <w:hideMark/>
          </w:tcPr>
          <w:p w14:paraId="5EE6DFC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5A235ECF" w14:textId="47E383BC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noWrap/>
            <w:hideMark/>
          </w:tcPr>
          <w:p w14:paraId="19F907AA" w14:textId="7E419245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noWrap/>
            <w:hideMark/>
          </w:tcPr>
          <w:p w14:paraId="01A7BDC8" w14:textId="34954C24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14:paraId="1B285DE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189 841 956,58</w:t>
            </w:r>
          </w:p>
        </w:tc>
        <w:tc>
          <w:tcPr>
            <w:tcW w:w="1560" w:type="dxa"/>
            <w:noWrap/>
            <w:hideMark/>
          </w:tcPr>
          <w:p w14:paraId="76A71BE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160 602 270,82</w:t>
            </w:r>
          </w:p>
        </w:tc>
      </w:tr>
      <w:tr w:rsidR="008A29A4" w:rsidRPr="008A29A4" w14:paraId="428197D4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662C15E1" w14:textId="6B82F354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</w:p>
        </w:tc>
        <w:tc>
          <w:tcPr>
            <w:tcW w:w="709" w:type="dxa"/>
            <w:noWrap/>
            <w:hideMark/>
          </w:tcPr>
          <w:p w14:paraId="4450390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54A85E5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5A3719A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0EE0C9E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60AF7F4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6 944 289,71</w:t>
            </w:r>
          </w:p>
        </w:tc>
        <w:tc>
          <w:tcPr>
            <w:tcW w:w="1560" w:type="dxa"/>
            <w:noWrap/>
            <w:hideMark/>
          </w:tcPr>
          <w:p w14:paraId="47B1F1F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6 944 289,71</w:t>
            </w:r>
          </w:p>
        </w:tc>
      </w:tr>
      <w:tr w:rsidR="008A29A4" w:rsidRPr="008A29A4" w14:paraId="14737EAF" w14:textId="77777777" w:rsidTr="00856CD2">
        <w:trPr>
          <w:trHeight w:val="586"/>
          <w:jc w:val="center"/>
        </w:trPr>
        <w:tc>
          <w:tcPr>
            <w:tcW w:w="3114" w:type="dxa"/>
            <w:hideMark/>
          </w:tcPr>
          <w:p w14:paraId="00AA6C12" w14:textId="09908D5B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500B00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266DCCF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5D5C1B1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318757B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03E003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774 093,22</w:t>
            </w:r>
          </w:p>
        </w:tc>
        <w:tc>
          <w:tcPr>
            <w:tcW w:w="1560" w:type="dxa"/>
            <w:noWrap/>
            <w:hideMark/>
          </w:tcPr>
          <w:p w14:paraId="559B494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774 093,22</w:t>
            </w:r>
          </w:p>
        </w:tc>
      </w:tr>
      <w:tr w:rsidR="008A29A4" w:rsidRPr="008A29A4" w14:paraId="648C25B4" w14:textId="77777777" w:rsidTr="00856CD2">
        <w:trPr>
          <w:trHeight w:val="1020"/>
          <w:jc w:val="center"/>
        </w:trPr>
        <w:tc>
          <w:tcPr>
            <w:tcW w:w="3114" w:type="dxa"/>
            <w:hideMark/>
          </w:tcPr>
          <w:p w14:paraId="2DCFB8AC" w14:textId="7DA12AA1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</w:t>
            </w:r>
            <w:r w:rsidR="00AD1F6B">
              <w:rPr>
                <w:rFonts w:eastAsia="Calibri"/>
              </w:rPr>
              <w:t xml:space="preserve">садского муниципального района </w:t>
            </w:r>
            <w:r w:rsidRPr="008A29A4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14EC61B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4B6CC0E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2630621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4090090460</w:t>
            </w:r>
          </w:p>
        </w:tc>
        <w:tc>
          <w:tcPr>
            <w:tcW w:w="567" w:type="dxa"/>
            <w:noWrap/>
            <w:hideMark/>
          </w:tcPr>
          <w:p w14:paraId="292ECFF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03EDDE0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13 483,00</w:t>
            </w:r>
          </w:p>
        </w:tc>
        <w:tc>
          <w:tcPr>
            <w:tcW w:w="1560" w:type="dxa"/>
            <w:noWrap/>
            <w:hideMark/>
          </w:tcPr>
          <w:p w14:paraId="576B601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13 483,00</w:t>
            </w:r>
          </w:p>
        </w:tc>
      </w:tr>
      <w:tr w:rsidR="008A29A4" w:rsidRPr="008A29A4" w14:paraId="01FBDB69" w14:textId="77777777" w:rsidTr="00AD1F6B">
        <w:trPr>
          <w:trHeight w:val="1682"/>
          <w:jc w:val="center"/>
        </w:trPr>
        <w:tc>
          <w:tcPr>
            <w:tcW w:w="3114" w:type="dxa"/>
            <w:hideMark/>
          </w:tcPr>
          <w:p w14:paraId="6F8F4DE5" w14:textId="7F1878BC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Организация транспортного обслуживания населения между поселениями в </w:t>
            </w:r>
            <w:r w:rsidR="00AD1F6B">
              <w:rPr>
                <w:rFonts w:eastAsia="Calibri"/>
              </w:rPr>
              <w:t xml:space="preserve">границах муниципального района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7AC2C6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53310A2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0408</w:t>
            </w:r>
          </w:p>
        </w:tc>
        <w:tc>
          <w:tcPr>
            <w:tcW w:w="1276" w:type="dxa"/>
            <w:noWrap/>
            <w:hideMark/>
          </w:tcPr>
          <w:p w14:paraId="1B5FF2C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0620220770</w:t>
            </w:r>
          </w:p>
        </w:tc>
        <w:tc>
          <w:tcPr>
            <w:tcW w:w="567" w:type="dxa"/>
            <w:noWrap/>
            <w:hideMark/>
          </w:tcPr>
          <w:p w14:paraId="4AF1B05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5077AC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1 920 000,00</w:t>
            </w:r>
          </w:p>
        </w:tc>
        <w:tc>
          <w:tcPr>
            <w:tcW w:w="1560" w:type="dxa"/>
            <w:noWrap/>
            <w:hideMark/>
          </w:tcPr>
          <w:p w14:paraId="7AFD4D4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1 920 000,00</w:t>
            </w:r>
          </w:p>
        </w:tc>
      </w:tr>
      <w:tr w:rsidR="008A29A4" w:rsidRPr="008A29A4" w14:paraId="72B38FA2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361D07B0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2BCBBC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6D7CFE7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6F3BCD8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0610120100</w:t>
            </w:r>
          </w:p>
        </w:tc>
        <w:tc>
          <w:tcPr>
            <w:tcW w:w="567" w:type="dxa"/>
            <w:noWrap/>
            <w:hideMark/>
          </w:tcPr>
          <w:p w14:paraId="6448EF9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5D1C403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1 295 300,00</w:t>
            </w:r>
          </w:p>
        </w:tc>
        <w:tc>
          <w:tcPr>
            <w:tcW w:w="1560" w:type="dxa"/>
            <w:noWrap/>
            <w:hideMark/>
          </w:tcPr>
          <w:p w14:paraId="1FD80E9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1 295 300,00</w:t>
            </w:r>
          </w:p>
        </w:tc>
      </w:tr>
      <w:tr w:rsidR="008A29A4" w:rsidRPr="008A29A4" w14:paraId="77A79F26" w14:textId="77777777" w:rsidTr="00AD1F6B">
        <w:trPr>
          <w:trHeight w:val="1819"/>
          <w:jc w:val="center"/>
        </w:trPr>
        <w:tc>
          <w:tcPr>
            <w:tcW w:w="3114" w:type="dxa"/>
            <w:hideMark/>
          </w:tcPr>
          <w:p w14:paraId="6D9A22D3" w14:textId="61627809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проверки сметной стоимости объекта: "Ремонт автомобильной дороги Мирславль-Ксты, Ивановская область, Гаврилово-Посадский район"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D36E4E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4DF91DB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68F578C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0610120800</w:t>
            </w:r>
          </w:p>
        </w:tc>
        <w:tc>
          <w:tcPr>
            <w:tcW w:w="567" w:type="dxa"/>
            <w:noWrap/>
            <w:hideMark/>
          </w:tcPr>
          <w:p w14:paraId="2C2743D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9621E8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6 000,00</w:t>
            </w:r>
          </w:p>
        </w:tc>
        <w:tc>
          <w:tcPr>
            <w:tcW w:w="1560" w:type="dxa"/>
            <w:noWrap/>
            <w:hideMark/>
          </w:tcPr>
          <w:p w14:paraId="443A7E0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6 000,00</w:t>
            </w:r>
          </w:p>
        </w:tc>
      </w:tr>
      <w:tr w:rsidR="008A29A4" w:rsidRPr="008A29A4" w14:paraId="7341A5D6" w14:textId="77777777" w:rsidTr="00AD1F6B">
        <w:trPr>
          <w:trHeight w:val="1094"/>
          <w:jc w:val="center"/>
        </w:trPr>
        <w:tc>
          <w:tcPr>
            <w:tcW w:w="3114" w:type="dxa"/>
            <w:hideMark/>
          </w:tcPr>
          <w:p w14:paraId="749165DE" w14:textId="1385B0DC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строительного контроля при строительстве дорог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8FDF99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125D377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1D26157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0610120810</w:t>
            </w:r>
          </w:p>
        </w:tc>
        <w:tc>
          <w:tcPr>
            <w:tcW w:w="567" w:type="dxa"/>
            <w:noWrap/>
            <w:hideMark/>
          </w:tcPr>
          <w:p w14:paraId="59116CE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C8B1C5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97 688,00</w:t>
            </w:r>
          </w:p>
        </w:tc>
        <w:tc>
          <w:tcPr>
            <w:tcW w:w="1560" w:type="dxa"/>
            <w:noWrap/>
            <w:hideMark/>
          </w:tcPr>
          <w:p w14:paraId="4FCA908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97 688,00</w:t>
            </w:r>
          </w:p>
        </w:tc>
      </w:tr>
      <w:tr w:rsidR="008A29A4" w:rsidRPr="008A29A4" w14:paraId="4E24D19F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3883FDC6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AAB78A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5F40BC2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517F901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06101S0510</w:t>
            </w:r>
          </w:p>
        </w:tc>
        <w:tc>
          <w:tcPr>
            <w:tcW w:w="567" w:type="dxa"/>
            <w:noWrap/>
            <w:hideMark/>
          </w:tcPr>
          <w:p w14:paraId="25C8A83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DEA0D3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6 081 412,48</w:t>
            </w:r>
          </w:p>
        </w:tc>
        <w:tc>
          <w:tcPr>
            <w:tcW w:w="1560" w:type="dxa"/>
            <w:noWrap/>
            <w:hideMark/>
          </w:tcPr>
          <w:p w14:paraId="370AAD0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6 012 329,29</w:t>
            </w:r>
          </w:p>
        </w:tc>
      </w:tr>
      <w:tr w:rsidR="008A29A4" w:rsidRPr="008A29A4" w14:paraId="564C183C" w14:textId="77777777" w:rsidTr="00856CD2">
        <w:trPr>
          <w:trHeight w:val="3315"/>
          <w:jc w:val="center"/>
        </w:trPr>
        <w:tc>
          <w:tcPr>
            <w:tcW w:w="3114" w:type="dxa"/>
            <w:hideMark/>
          </w:tcPr>
          <w:p w14:paraId="758A9D72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noWrap/>
            <w:hideMark/>
          </w:tcPr>
          <w:p w14:paraId="61C712B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2D2559A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0CEC785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10201L3721</w:t>
            </w:r>
          </w:p>
        </w:tc>
        <w:tc>
          <w:tcPr>
            <w:tcW w:w="567" w:type="dxa"/>
            <w:noWrap/>
            <w:hideMark/>
          </w:tcPr>
          <w:p w14:paraId="66D0747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14:paraId="66101C0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2 094 697,23</w:t>
            </w:r>
          </w:p>
        </w:tc>
        <w:tc>
          <w:tcPr>
            <w:tcW w:w="1560" w:type="dxa"/>
            <w:noWrap/>
            <w:hideMark/>
          </w:tcPr>
          <w:p w14:paraId="130FC72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2 094 697,23</w:t>
            </w:r>
          </w:p>
        </w:tc>
      </w:tr>
      <w:tr w:rsidR="008A29A4" w:rsidRPr="008A29A4" w14:paraId="31B6805E" w14:textId="77777777" w:rsidTr="00856CD2">
        <w:trPr>
          <w:trHeight w:val="2854"/>
          <w:jc w:val="center"/>
        </w:trPr>
        <w:tc>
          <w:tcPr>
            <w:tcW w:w="3114" w:type="dxa"/>
            <w:hideMark/>
          </w:tcPr>
          <w:p w14:paraId="404A8BAA" w14:textId="4FF937CE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(Строительство автомобильной дороги для МТФ крупного рогатого скота на 1200 голов и 600 скотомест молодняка по адресу: Ивановская область, Гаврилово-Посадский район, севернее молокозавода с. Осановец) вложения в объекты недвижимого имущества государственной (муниципальной) собственности) </w:t>
            </w:r>
          </w:p>
        </w:tc>
        <w:tc>
          <w:tcPr>
            <w:tcW w:w="709" w:type="dxa"/>
            <w:noWrap/>
            <w:hideMark/>
          </w:tcPr>
          <w:p w14:paraId="06DCD8B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6173BEA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3065C70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10201L3721</w:t>
            </w:r>
          </w:p>
        </w:tc>
        <w:tc>
          <w:tcPr>
            <w:tcW w:w="567" w:type="dxa"/>
            <w:noWrap/>
            <w:hideMark/>
          </w:tcPr>
          <w:p w14:paraId="4B91913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14:paraId="2A7CC8D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21 273 900,53</w:t>
            </w:r>
          </w:p>
        </w:tc>
        <w:tc>
          <w:tcPr>
            <w:tcW w:w="1560" w:type="dxa"/>
            <w:noWrap/>
            <w:hideMark/>
          </w:tcPr>
          <w:p w14:paraId="1032B6F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17 961 128,87</w:t>
            </w:r>
          </w:p>
        </w:tc>
      </w:tr>
      <w:tr w:rsidR="008A29A4" w:rsidRPr="008A29A4" w14:paraId="2F6312C8" w14:textId="77777777" w:rsidTr="00AD1F6B">
        <w:trPr>
          <w:trHeight w:val="438"/>
          <w:jc w:val="center"/>
        </w:trPr>
        <w:tc>
          <w:tcPr>
            <w:tcW w:w="3114" w:type="dxa"/>
            <w:hideMark/>
          </w:tcPr>
          <w:p w14:paraId="41676918" w14:textId="72C2B035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(капитальные (Строительство автомобильной дороги к проектируемому объекту "Свиноводческий комплекс на 2500 голов основных свиноматок полного цикла "Ярышево" по адресу: Ивановская область, Гаврилово-Посадский район, с. Ярышево на з/у с кадастровым номером 37:03:011407:523) вложения в объекты недвижимого </w:t>
            </w:r>
            <w:r w:rsidRPr="008A29A4">
              <w:rPr>
                <w:rFonts w:eastAsia="Calibri"/>
              </w:rPr>
              <w:lastRenderedPageBreak/>
              <w:t>имущества государственной (муниципальной) собственности)</w:t>
            </w:r>
          </w:p>
        </w:tc>
        <w:tc>
          <w:tcPr>
            <w:tcW w:w="709" w:type="dxa"/>
            <w:noWrap/>
            <w:hideMark/>
          </w:tcPr>
          <w:p w14:paraId="37379A7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166</w:t>
            </w:r>
          </w:p>
        </w:tc>
        <w:tc>
          <w:tcPr>
            <w:tcW w:w="708" w:type="dxa"/>
            <w:noWrap/>
            <w:hideMark/>
          </w:tcPr>
          <w:p w14:paraId="6B2E359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66CA40E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10201L3721</w:t>
            </w:r>
          </w:p>
        </w:tc>
        <w:tc>
          <w:tcPr>
            <w:tcW w:w="567" w:type="dxa"/>
            <w:noWrap/>
            <w:hideMark/>
          </w:tcPr>
          <w:p w14:paraId="7828214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14:paraId="369262D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141 997 440,00</w:t>
            </w:r>
          </w:p>
        </w:tc>
        <w:tc>
          <w:tcPr>
            <w:tcW w:w="1560" w:type="dxa"/>
            <w:noWrap/>
            <w:hideMark/>
          </w:tcPr>
          <w:p w14:paraId="28E679E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118 016 712,85</w:t>
            </w:r>
          </w:p>
        </w:tc>
      </w:tr>
      <w:tr w:rsidR="008A29A4" w:rsidRPr="008A29A4" w14:paraId="142CE921" w14:textId="77777777" w:rsidTr="00856CD2">
        <w:trPr>
          <w:trHeight w:val="594"/>
          <w:jc w:val="center"/>
        </w:trPr>
        <w:tc>
          <w:tcPr>
            <w:tcW w:w="3114" w:type="dxa"/>
            <w:hideMark/>
          </w:tcPr>
          <w:p w14:paraId="06D4468C" w14:textId="329205BC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8A30BB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4204BDA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0412</w:t>
            </w:r>
          </w:p>
        </w:tc>
        <w:tc>
          <w:tcPr>
            <w:tcW w:w="1276" w:type="dxa"/>
            <w:noWrap/>
            <w:hideMark/>
          </w:tcPr>
          <w:p w14:paraId="4AEB76A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4090020200</w:t>
            </w:r>
          </w:p>
        </w:tc>
        <w:tc>
          <w:tcPr>
            <w:tcW w:w="567" w:type="dxa"/>
            <w:noWrap/>
            <w:hideMark/>
          </w:tcPr>
          <w:p w14:paraId="46346C4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642A46F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391 800,00</w:t>
            </w:r>
          </w:p>
        </w:tc>
        <w:tc>
          <w:tcPr>
            <w:tcW w:w="1560" w:type="dxa"/>
            <w:noWrap/>
            <w:hideMark/>
          </w:tcPr>
          <w:p w14:paraId="44F2536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391 800,00</w:t>
            </w:r>
          </w:p>
        </w:tc>
      </w:tr>
      <w:tr w:rsidR="008A29A4" w:rsidRPr="008A29A4" w14:paraId="1F27E30D" w14:textId="77777777" w:rsidTr="00AD1F6B">
        <w:trPr>
          <w:trHeight w:val="1058"/>
          <w:jc w:val="center"/>
        </w:trPr>
        <w:tc>
          <w:tcPr>
            <w:tcW w:w="3114" w:type="dxa"/>
            <w:hideMark/>
          </w:tcPr>
          <w:p w14:paraId="19F85CC0" w14:textId="288B9FD9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оценочных работ земельных участков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80AE95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05A6CCA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0412</w:t>
            </w:r>
          </w:p>
        </w:tc>
        <w:tc>
          <w:tcPr>
            <w:tcW w:w="1276" w:type="dxa"/>
            <w:noWrap/>
            <w:hideMark/>
          </w:tcPr>
          <w:p w14:paraId="6B05196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4090090530</w:t>
            </w:r>
          </w:p>
        </w:tc>
        <w:tc>
          <w:tcPr>
            <w:tcW w:w="567" w:type="dxa"/>
            <w:noWrap/>
            <w:hideMark/>
          </w:tcPr>
          <w:p w14:paraId="3DAC40E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4420E6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20 000,00</w:t>
            </w:r>
          </w:p>
        </w:tc>
        <w:tc>
          <w:tcPr>
            <w:tcW w:w="1560" w:type="dxa"/>
            <w:noWrap/>
            <w:hideMark/>
          </w:tcPr>
          <w:p w14:paraId="4530036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20 000,00</w:t>
            </w:r>
          </w:p>
        </w:tc>
      </w:tr>
      <w:tr w:rsidR="008A29A4" w:rsidRPr="008A29A4" w14:paraId="0DE0DA51" w14:textId="77777777" w:rsidTr="00AD1F6B">
        <w:trPr>
          <w:trHeight w:val="1741"/>
          <w:jc w:val="center"/>
        </w:trPr>
        <w:tc>
          <w:tcPr>
            <w:tcW w:w="3114" w:type="dxa"/>
            <w:hideMark/>
          </w:tcPr>
          <w:p w14:paraId="583E3D1E" w14:textId="77D7ABD6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6BB881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4361565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14:paraId="083A1BF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05101S2990</w:t>
            </w:r>
          </w:p>
        </w:tc>
        <w:tc>
          <w:tcPr>
            <w:tcW w:w="567" w:type="dxa"/>
            <w:noWrap/>
            <w:hideMark/>
          </w:tcPr>
          <w:p w14:paraId="38500D8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223C75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315 791,00</w:t>
            </w:r>
          </w:p>
        </w:tc>
        <w:tc>
          <w:tcPr>
            <w:tcW w:w="1560" w:type="dxa"/>
            <w:noWrap/>
            <w:hideMark/>
          </w:tcPr>
          <w:p w14:paraId="61A4140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315 789,47</w:t>
            </w:r>
          </w:p>
        </w:tc>
      </w:tr>
      <w:tr w:rsidR="008A29A4" w:rsidRPr="008A29A4" w14:paraId="17026D8B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06242108" w14:textId="520DD022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313EDF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1E9C460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14:paraId="6C37C16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10101S3160</w:t>
            </w:r>
          </w:p>
        </w:tc>
        <w:tc>
          <w:tcPr>
            <w:tcW w:w="567" w:type="dxa"/>
            <w:noWrap/>
            <w:hideMark/>
          </w:tcPr>
          <w:p w14:paraId="3203691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47E3FEC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1 515 151,52</w:t>
            </w:r>
          </w:p>
        </w:tc>
        <w:tc>
          <w:tcPr>
            <w:tcW w:w="1560" w:type="dxa"/>
            <w:noWrap/>
            <w:hideMark/>
          </w:tcPr>
          <w:p w14:paraId="10B3286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0,00</w:t>
            </w:r>
          </w:p>
        </w:tc>
      </w:tr>
      <w:tr w:rsidR="008A29A4" w:rsidRPr="008A29A4" w14:paraId="2EB8F304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533139EC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Техническое обслуживание наружных и внутренних газоиспользующих установок и газового оборудования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287F71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551E02F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14:paraId="7B64BBF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4090020490</w:t>
            </w:r>
          </w:p>
        </w:tc>
        <w:tc>
          <w:tcPr>
            <w:tcW w:w="567" w:type="dxa"/>
            <w:noWrap/>
            <w:hideMark/>
          </w:tcPr>
          <w:p w14:paraId="628C8ED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45515F5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286 468,64</w:t>
            </w:r>
          </w:p>
        </w:tc>
        <w:tc>
          <w:tcPr>
            <w:tcW w:w="1560" w:type="dxa"/>
            <w:noWrap/>
            <w:hideMark/>
          </w:tcPr>
          <w:p w14:paraId="5DC483F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286 468,63</w:t>
            </w:r>
          </w:p>
        </w:tc>
      </w:tr>
      <w:tr w:rsidR="008A29A4" w:rsidRPr="008A29A4" w14:paraId="7E83D563" w14:textId="77777777" w:rsidTr="00AD1F6B">
        <w:trPr>
          <w:trHeight w:val="870"/>
          <w:jc w:val="center"/>
        </w:trPr>
        <w:tc>
          <w:tcPr>
            <w:tcW w:w="3114" w:type="dxa"/>
            <w:hideMark/>
          </w:tcPr>
          <w:p w14:paraId="084F9FFF" w14:textId="2A3C2E17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мероприятия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71B9AE4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7B61012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14:paraId="5375800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4090090460</w:t>
            </w:r>
          </w:p>
        </w:tc>
        <w:tc>
          <w:tcPr>
            <w:tcW w:w="567" w:type="dxa"/>
            <w:noWrap/>
            <w:hideMark/>
          </w:tcPr>
          <w:p w14:paraId="5DBE083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5E4E77E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992 114,00</w:t>
            </w:r>
          </w:p>
        </w:tc>
        <w:tc>
          <w:tcPr>
            <w:tcW w:w="1560" w:type="dxa"/>
            <w:noWrap/>
            <w:hideMark/>
          </w:tcPr>
          <w:p w14:paraId="035BBD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990 011,50</w:t>
            </w:r>
          </w:p>
        </w:tc>
      </w:tr>
      <w:tr w:rsidR="008A29A4" w:rsidRPr="008A29A4" w14:paraId="6F70C738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229E251D" w14:textId="440EF36C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Осуществление мероприятий по врезке объекта: "Распределительные газопроводы по д. Шатры, д. Ганшино, д. Крутицы, д. Санково, д. Урусобино Гаврилово-Посадского муниципального района Ивановской области"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8027D9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0299ACB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14:paraId="5C843A5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4090090550</w:t>
            </w:r>
          </w:p>
        </w:tc>
        <w:tc>
          <w:tcPr>
            <w:tcW w:w="567" w:type="dxa"/>
            <w:noWrap/>
            <w:hideMark/>
          </w:tcPr>
          <w:p w14:paraId="57BF864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698F651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398 174,14</w:t>
            </w:r>
          </w:p>
        </w:tc>
        <w:tc>
          <w:tcPr>
            <w:tcW w:w="1560" w:type="dxa"/>
            <w:noWrap/>
            <w:hideMark/>
          </w:tcPr>
          <w:p w14:paraId="3D26745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398 174,14</w:t>
            </w:r>
          </w:p>
        </w:tc>
      </w:tr>
      <w:tr w:rsidR="008A29A4" w:rsidRPr="008A29A4" w14:paraId="371A2B1C" w14:textId="77777777" w:rsidTr="00AD1F6B">
        <w:trPr>
          <w:trHeight w:val="1147"/>
          <w:jc w:val="center"/>
        </w:trPr>
        <w:tc>
          <w:tcPr>
            <w:tcW w:w="3114" w:type="dxa"/>
            <w:hideMark/>
          </w:tcPr>
          <w:p w14:paraId="5497A189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81CD7B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658C643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14:paraId="55EE736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0810190010</w:t>
            </w:r>
          </w:p>
        </w:tc>
        <w:tc>
          <w:tcPr>
            <w:tcW w:w="567" w:type="dxa"/>
            <w:noWrap/>
            <w:hideMark/>
          </w:tcPr>
          <w:p w14:paraId="37CEA1F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D296A1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120 148,00</w:t>
            </w:r>
          </w:p>
        </w:tc>
        <w:tc>
          <w:tcPr>
            <w:tcW w:w="1560" w:type="dxa"/>
            <w:noWrap/>
            <w:hideMark/>
          </w:tcPr>
          <w:p w14:paraId="08D8900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120 148,00</w:t>
            </w:r>
          </w:p>
        </w:tc>
      </w:tr>
      <w:tr w:rsidR="008A29A4" w:rsidRPr="008A29A4" w14:paraId="5517E50F" w14:textId="77777777" w:rsidTr="00CB44D9">
        <w:trPr>
          <w:trHeight w:val="1572"/>
          <w:jc w:val="center"/>
        </w:trPr>
        <w:tc>
          <w:tcPr>
            <w:tcW w:w="3114" w:type="dxa"/>
            <w:hideMark/>
          </w:tcPr>
          <w:p w14:paraId="01F4B043" w14:textId="7C82F97C" w:rsidR="008A29A4" w:rsidRPr="008A29A4" w:rsidRDefault="008A29A4" w:rsidP="00CB44D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31A9AB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4EADFD9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14:paraId="03E5EFD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0830120570</w:t>
            </w:r>
          </w:p>
        </w:tc>
        <w:tc>
          <w:tcPr>
            <w:tcW w:w="567" w:type="dxa"/>
            <w:noWrap/>
            <w:hideMark/>
          </w:tcPr>
          <w:p w14:paraId="272F7D4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63E5C2A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85 000,00</w:t>
            </w:r>
          </w:p>
        </w:tc>
        <w:tc>
          <w:tcPr>
            <w:tcW w:w="1560" w:type="dxa"/>
            <w:noWrap/>
            <w:hideMark/>
          </w:tcPr>
          <w:p w14:paraId="0069E49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85 000,00</w:t>
            </w:r>
          </w:p>
        </w:tc>
      </w:tr>
      <w:tr w:rsidR="008A29A4" w:rsidRPr="008A29A4" w14:paraId="5D34C261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10BB4EF0" w14:textId="68C1931D" w:rsidR="008A29A4" w:rsidRPr="008A29A4" w:rsidRDefault="008A29A4" w:rsidP="00CB44D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жильем детей-сирот (в связи с уменьшением норматива по показаниям средней рыночной стоимости 1 кв.м. общей площади жилого помещения)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noWrap/>
            <w:hideMark/>
          </w:tcPr>
          <w:p w14:paraId="7CD0028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52FE283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1004</w:t>
            </w:r>
          </w:p>
        </w:tc>
        <w:tc>
          <w:tcPr>
            <w:tcW w:w="1276" w:type="dxa"/>
            <w:noWrap/>
            <w:hideMark/>
          </w:tcPr>
          <w:p w14:paraId="7B58EBB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0740170080</w:t>
            </w:r>
          </w:p>
        </w:tc>
        <w:tc>
          <w:tcPr>
            <w:tcW w:w="567" w:type="dxa"/>
            <w:noWrap/>
            <w:hideMark/>
          </w:tcPr>
          <w:p w14:paraId="1D56C3D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14:paraId="24A4B1C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307 384,37</w:t>
            </w:r>
          </w:p>
        </w:tc>
        <w:tc>
          <w:tcPr>
            <w:tcW w:w="1560" w:type="dxa"/>
            <w:noWrap/>
            <w:hideMark/>
          </w:tcPr>
          <w:p w14:paraId="5D4402F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307 384,37</w:t>
            </w:r>
          </w:p>
        </w:tc>
      </w:tr>
      <w:tr w:rsidR="008A29A4" w:rsidRPr="008A29A4" w14:paraId="3762C744" w14:textId="77777777" w:rsidTr="00856CD2">
        <w:trPr>
          <w:trHeight w:val="1437"/>
          <w:jc w:val="center"/>
        </w:trPr>
        <w:tc>
          <w:tcPr>
            <w:tcW w:w="3114" w:type="dxa"/>
            <w:hideMark/>
          </w:tcPr>
          <w:p w14:paraId="4C11E5B2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noWrap/>
            <w:hideMark/>
          </w:tcPr>
          <w:p w14:paraId="65A5AB1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1FA0770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1004</w:t>
            </w:r>
          </w:p>
        </w:tc>
        <w:tc>
          <w:tcPr>
            <w:tcW w:w="1276" w:type="dxa"/>
            <w:noWrap/>
            <w:hideMark/>
          </w:tcPr>
          <w:p w14:paraId="6A02344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07401R0820</w:t>
            </w:r>
          </w:p>
        </w:tc>
        <w:tc>
          <w:tcPr>
            <w:tcW w:w="567" w:type="dxa"/>
            <w:noWrap/>
            <w:hideMark/>
          </w:tcPr>
          <w:p w14:paraId="719D977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14:paraId="45C85EC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2 911 620,74</w:t>
            </w:r>
          </w:p>
        </w:tc>
        <w:tc>
          <w:tcPr>
            <w:tcW w:w="1560" w:type="dxa"/>
            <w:noWrap/>
            <w:hideMark/>
          </w:tcPr>
          <w:p w14:paraId="32E8310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2 551 772,54</w:t>
            </w:r>
          </w:p>
        </w:tc>
      </w:tr>
      <w:tr w:rsidR="008A29A4" w:rsidRPr="008A29A4" w14:paraId="448023C9" w14:textId="77777777" w:rsidTr="00856CD2">
        <w:trPr>
          <w:trHeight w:val="510"/>
          <w:jc w:val="center"/>
        </w:trPr>
        <w:tc>
          <w:tcPr>
            <w:tcW w:w="3114" w:type="dxa"/>
            <w:hideMark/>
          </w:tcPr>
          <w:p w14:paraId="63834D60" w14:textId="2FE5FF12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Совет Гаврилово-Посадского муниципального района</w:t>
            </w:r>
          </w:p>
        </w:tc>
        <w:tc>
          <w:tcPr>
            <w:tcW w:w="709" w:type="dxa"/>
            <w:noWrap/>
            <w:hideMark/>
          </w:tcPr>
          <w:p w14:paraId="3F3C354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301</w:t>
            </w:r>
          </w:p>
        </w:tc>
        <w:tc>
          <w:tcPr>
            <w:tcW w:w="708" w:type="dxa"/>
            <w:noWrap/>
            <w:hideMark/>
          </w:tcPr>
          <w:p w14:paraId="03D43FEF" w14:textId="5E96CA48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noWrap/>
            <w:hideMark/>
          </w:tcPr>
          <w:p w14:paraId="00A55938" w14:textId="59DB17C1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noWrap/>
            <w:hideMark/>
          </w:tcPr>
          <w:p w14:paraId="625C5EF5" w14:textId="452B1AA9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14:paraId="0CB3BDE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2 056 520,00</w:t>
            </w:r>
          </w:p>
        </w:tc>
        <w:tc>
          <w:tcPr>
            <w:tcW w:w="1560" w:type="dxa"/>
            <w:noWrap/>
            <w:hideMark/>
          </w:tcPr>
          <w:p w14:paraId="66888D7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2 053 658,21</w:t>
            </w:r>
          </w:p>
        </w:tc>
      </w:tr>
      <w:tr w:rsidR="008A29A4" w:rsidRPr="008A29A4" w14:paraId="2406953E" w14:textId="77777777" w:rsidTr="00856CD2">
        <w:trPr>
          <w:trHeight w:val="2550"/>
          <w:jc w:val="center"/>
        </w:trPr>
        <w:tc>
          <w:tcPr>
            <w:tcW w:w="3114" w:type="dxa"/>
            <w:hideMark/>
          </w:tcPr>
          <w:p w14:paraId="02E9AE4A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59CFFF4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301</w:t>
            </w:r>
          </w:p>
        </w:tc>
        <w:tc>
          <w:tcPr>
            <w:tcW w:w="708" w:type="dxa"/>
            <w:noWrap/>
            <w:hideMark/>
          </w:tcPr>
          <w:p w14:paraId="1B825CE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0103</w:t>
            </w:r>
          </w:p>
        </w:tc>
        <w:tc>
          <w:tcPr>
            <w:tcW w:w="1276" w:type="dxa"/>
            <w:noWrap/>
            <w:hideMark/>
          </w:tcPr>
          <w:p w14:paraId="73330DA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1120100140</w:t>
            </w:r>
          </w:p>
        </w:tc>
        <w:tc>
          <w:tcPr>
            <w:tcW w:w="567" w:type="dxa"/>
            <w:noWrap/>
            <w:hideMark/>
          </w:tcPr>
          <w:p w14:paraId="089F32D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5E6ED32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1 231 035,70</w:t>
            </w:r>
          </w:p>
        </w:tc>
        <w:tc>
          <w:tcPr>
            <w:tcW w:w="1560" w:type="dxa"/>
            <w:noWrap/>
            <w:hideMark/>
          </w:tcPr>
          <w:p w14:paraId="5CA73F9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1 231 035,70</w:t>
            </w:r>
          </w:p>
        </w:tc>
      </w:tr>
      <w:tr w:rsidR="008A29A4" w:rsidRPr="008A29A4" w14:paraId="6544F43F" w14:textId="77777777" w:rsidTr="00856CD2">
        <w:trPr>
          <w:trHeight w:val="2550"/>
          <w:jc w:val="center"/>
        </w:trPr>
        <w:tc>
          <w:tcPr>
            <w:tcW w:w="3114" w:type="dxa"/>
            <w:hideMark/>
          </w:tcPr>
          <w:p w14:paraId="2B983A93" w14:textId="4FEAE5ED" w:rsidR="008A29A4" w:rsidRPr="008A29A4" w:rsidRDefault="008A29A4" w:rsidP="00CB44D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0A0BE51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301</w:t>
            </w:r>
          </w:p>
        </w:tc>
        <w:tc>
          <w:tcPr>
            <w:tcW w:w="708" w:type="dxa"/>
            <w:noWrap/>
            <w:hideMark/>
          </w:tcPr>
          <w:p w14:paraId="05601BA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0103</w:t>
            </w:r>
          </w:p>
        </w:tc>
        <w:tc>
          <w:tcPr>
            <w:tcW w:w="1276" w:type="dxa"/>
            <w:noWrap/>
            <w:hideMark/>
          </w:tcPr>
          <w:p w14:paraId="5311213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1120100150</w:t>
            </w:r>
          </w:p>
        </w:tc>
        <w:tc>
          <w:tcPr>
            <w:tcW w:w="567" w:type="dxa"/>
            <w:noWrap/>
            <w:hideMark/>
          </w:tcPr>
          <w:p w14:paraId="5334357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4F4D59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682 708,54</w:t>
            </w:r>
          </w:p>
        </w:tc>
        <w:tc>
          <w:tcPr>
            <w:tcW w:w="1560" w:type="dxa"/>
            <w:noWrap/>
            <w:hideMark/>
          </w:tcPr>
          <w:p w14:paraId="0FB2481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682 073,18</w:t>
            </w:r>
          </w:p>
        </w:tc>
      </w:tr>
      <w:tr w:rsidR="008A29A4" w:rsidRPr="008A29A4" w14:paraId="4D15C45D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215AF2D9" w14:textId="01838C8B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923402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301</w:t>
            </w:r>
          </w:p>
        </w:tc>
        <w:tc>
          <w:tcPr>
            <w:tcW w:w="708" w:type="dxa"/>
            <w:noWrap/>
            <w:hideMark/>
          </w:tcPr>
          <w:p w14:paraId="18600EE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0103</w:t>
            </w:r>
          </w:p>
        </w:tc>
        <w:tc>
          <w:tcPr>
            <w:tcW w:w="1276" w:type="dxa"/>
            <w:noWrap/>
            <w:hideMark/>
          </w:tcPr>
          <w:p w14:paraId="3828706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1120100150</w:t>
            </w:r>
          </w:p>
        </w:tc>
        <w:tc>
          <w:tcPr>
            <w:tcW w:w="567" w:type="dxa"/>
            <w:noWrap/>
            <w:hideMark/>
          </w:tcPr>
          <w:p w14:paraId="026C4FD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03FEF0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132 775,76</w:t>
            </w:r>
          </w:p>
        </w:tc>
        <w:tc>
          <w:tcPr>
            <w:tcW w:w="1560" w:type="dxa"/>
            <w:noWrap/>
            <w:hideMark/>
          </w:tcPr>
          <w:p w14:paraId="7FC2C0E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130 549,33</w:t>
            </w:r>
          </w:p>
        </w:tc>
      </w:tr>
      <w:tr w:rsidR="008A29A4" w:rsidRPr="008A29A4" w14:paraId="7DD7BEDC" w14:textId="77777777" w:rsidTr="00FE490C">
        <w:trPr>
          <w:trHeight w:val="863"/>
          <w:jc w:val="center"/>
        </w:trPr>
        <w:tc>
          <w:tcPr>
            <w:tcW w:w="3114" w:type="dxa"/>
            <w:hideMark/>
          </w:tcPr>
          <w:p w14:paraId="571B0B43" w14:textId="4D8BBABC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Иные мероприятия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438BDD4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301</w:t>
            </w:r>
          </w:p>
        </w:tc>
        <w:tc>
          <w:tcPr>
            <w:tcW w:w="708" w:type="dxa"/>
            <w:noWrap/>
            <w:hideMark/>
          </w:tcPr>
          <w:p w14:paraId="67B4179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02FA34A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1120270060</w:t>
            </w:r>
          </w:p>
        </w:tc>
        <w:tc>
          <w:tcPr>
            <w:tcW w:w="567" w:type="dxa"/>
            <w:noWrap/>
            <w:hideMark/>
          </w:tcPr>
          <w:p w14:paraId="53C1DB7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4F0DD31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10 000,00</w:t>
            </w:r>
          </w:p>
        </w:tc>
        <w:tc>
          <w:tcPr>
            <w:tcW w:w="1560" w:type="dxa"/>
            <w:noWrap/>
            <w:hideMark/>
          </w:tcPr>
          <w:p w14:paraId="60687FF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10 000,00</w:t>
            </w:r>
          </w:p>
        </w:tc>
      </w:tr>
      <w:tr w:rsidR="008A29A4" w:rsidRPr="008A29A4" w14:paraId="5F1C6498" w14:textId="77777777" w:rsidTr="00856CD2">
        <w:trPr>
          <w:trHeight w:val="765"/>
          <w:jc w:val="center"/>
        </w:trPr>
        <w:tc>
          <w:tcPr>
            <w:tcW w:w="3114" w:type="dxa"/>
            <w:hideMark/>
          </w:tcPr>
          <w:p w14:paraId="58C1E7A5" w14:textId="0375CC0E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noWrap/>
            <w:hideMark/>
          </w:tcPr>
          <w:p w14:paraId="21E08A2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3E217CAC" w14:textId="21AA8D2E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noWrap/>
            <w:hideMark/>
          </w:tcPr>
          <w:p w14:paraId="25B89F4A" w14:textId="26F6D1A3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noWrap/>
            <w:hideMark/>
          </w:tcPr>
          <w:p w14:paraId="36C39454" w14:textId="65D52F55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14:paraId="081E281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20 170 473,27</w:t>
            </w:r>
          </w:p>
        </w:tc>
        <w:tc>
          <w:tcPr>
            <w:tcW w:w="1560" w:type="dxa"/>
            <w:noWrap/>
            <w:hideMark/>
          </w:tcPr>
          <w:p w14:paraId="07F3EDF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19 918 620,77</w:t>
            </w:r>
          </w:p>
        </w:tc>
      </w:tr>
      <w:tr w:rsidR="008A29A4" w:rsidRPr="008A29A4" w14:paraId="7F81AEB3" w14:textId="77777777" w:rsidTr="00856CD2">
        <w:trPr>
          <w:trHeight w:val="2550"/>
          <w:jc w:val="center"/>
        </w:trPr>
        <w:tc>
          <w:tcPr>
            <w:tcW w:w="3114" w:type="dxa"/>
            <w:hideMark/>
          </w:tcPr>
          <w:p w14:paraId="5F4BFBCD" w14:textId="506404D5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0107C67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225642D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0102</w:t>
            </w:r>
          </w:p>
        </w:tc>
        <w:tc>
          <w:tcPr>
            <w:tcW w:w="1276" w:type="dxa"/>
            <w:noWrap/>
            <w:hideMark/>
          </w:tcPr>
          <w:p w14:paraId="624DEF2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1110100160</w:t>
            </w:r>
          </w:p>
        </w:tc>
        <w:tc>
          <w:tcPr>
            <w:tcW w:w="567" w:type="dxa"/>
            <w:noWrap/>
            <w:hideMark/>
          </w:tcPr>
          <w:p w14:paraId="62DC2BA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338399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1 342 400,00</w:t>
            </w:r>
          </w:p>
        </w:tc>
        <w:tc>
          <w:tcPr>
            <w:tcW w:w="1560" w:type="dxa"/>
            <w:noWrap/>
            <w:hideMark/>
          </w:tcPr>
          <w:p w14:paraId="5AAAA2C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1 337 294,85</w:t>
            </w:r>
          </w:p>
        </w:tc>
      </w:tr>
      <w:tr w:rsidR="008A29A4" w:rsidRPr="008A29A4" w14:paraId="029411F6" w14:textId="77777777" w:rsidTr="00856CD2">
        <w:trPr>
          <w:trHeight w:val="2805"/>
          <w:jc w:val="center"/>
        </w:trPr>
        <w:tc>
          <w:tcPr>
            <w:tcW w:w="3114" w:type="dxa"/>
            <w:hideMark/>
          </w:tcPr>
          <w:p w14:paraId="2D1811D9" w14:textId="096353A4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Поощрение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0F718AC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11E598B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0102</w:t>
            </w:r>
          </w:p>
        </w:tc>
        <w:tc>
          <w:tcPr>
            <w:tcW w:w="1276" w:type="dxa"/>
            <w:noWrap/>
            <w:hideMark/>
          </w:tcPr>
          <w:p w14:paraId="30203C3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1110155490</w:t>
            </w:r>
          </w:p>
        </w:tc>
        <w:tc>
          <w:tcPr>
            <w:tcW w:w="567" w:type="dxa"/>
            <w:noWrap/>
            <w:hideMark/>
          </w:tcPr>
          <w:p w14:paraId="5FB3938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072F71B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976 500,00</w:t>
            </w:r>
          </w:p>
        </w:tc>
        <w:tc>
          <w:tcPr>
            <w:tcW w:w="1560" w:type="dxa"/>
            <w:noWrap/>
            <w:hideMark/>
          </w:tcPr>
          <w:p w14:paraId="4229705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976 500,00</w:t>
            </w:r>
          </w:p>
        </w:tc>
      </w:tr>
      <w:tr w:rsidR="008A29A4" w:rsidRPr="008A29A4" w14:paraId="0571B08B" w14:textId="77777777" w:rsidTr="00856CD2">
        <w:trPr>
          <w:trHeight w:val="2550"/>
          <w:jc w:val="center"/>
        </w:trPr>
        <w:tc>
          <w:tcPr>
            <w:tcW w:w="3114" w:type="dxa"/>
            <w:hideMark/>
          </w:tcPr>
          <w:p w14:paraId="0581AC50" w14:textId="3D58B1DB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5ABC376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01A6600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0104</w:t>
            </w:r>
          </w:p>
        </w:tc>
        <w:tc>
          <w:tcPr>
            <w:tcW w:w="1276" w:type="dxa"/>
            <w:noWrap/>
            <w:hideMark/>
          </w:tcPr>
          <w:p w14:paraId="66BF7D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5B4472F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6BFA75D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10 408 383,00</w:t>
            </w:r>
          </w:p>
        </w:tc>
        <w:tc>
          <w:tcPr>
            <w:tcW w:w="1560" w:type="dxa"/>
            <w:noWrap/>
            <w:hideMark/>
          </w:tcPr>
          <w:p w14:paraId="0287C7B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10 399 528,84</w:t>
            </w:r>
          </w:p>
        </w:tc>
      </w:tr>
      <w:tr w:rsidR="008A29A4" w:rsidRPr="008A29A4" w14:paraId="2BD51A3D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758E88FA" w14:textId="1C68A318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829DFC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797A79A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0104</w:t>
            </w:r>
          </w:p>
        </w:tc>
        <w:tc>
          <w:tcPr>
            <w:tcW w:w="1276" w:type="dxa"/>
            <w:noWrap/>
            <w:hideMark/>
          </w:tcPr>
          <w:p w14:paraId="6A99196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0E71B29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ADCD04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1 599 540,31</w:t>
            </w:r>
          </w:p>
        </w:tc>
        <w:tc>
          <w:tcPr>
            <w:tcW w:w="1560" w:type="dxa"/>
            <w:noWrap/>
            <w:hideMark/>
          </w:tcPr>
          <w:p w14:paraId="442E041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1 513 007,56</w:t>
            </w:r>
          </w:p>
        </w:tc>
      </w:tr>
      <w:tr w:rsidR="008A29A4" w:rsidRPr="008A29A4" w14:paraId="4403AF2D" w14:textId="77777777" w:rsidTr="00856CD2">
        <w:trPr>
          <w:trHeight w:val="1020"/>
          <w:jc w:val="center"/>
        </w:trPr>
        <w:tc>
          <w:tcPr>
            <w:tcW w:w="3114" w:type="dxa"/>
            <w:hideMark/>
          </w:tcPr>
          <w:p w14:paraId="295C4F8F" w14:textId="088D5EE9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 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5564D9A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18FF623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0104</w:t>
            </w:r>
          </w:p>
        </w:tc>
        <w:tc>
          <w:tcPr>
            <w:tcW w:w="1276" w:type="dxa"/>
            <w:noWrap/>
            <w:hideMark/>
          </w:tcPr>
          <w:p w14:paraId="1867C3C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5FCF77E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35387A8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10 878,86</w:t>
            </w:r>
          </w:p>
        </w:tc>
        <w:tc>
          <w:tcPr>
            <w:tcW w:w="1560" w:type="dxa"/>
            <w:noWrap/>
            <w:hideMark/>
          </w:tcPr>
          <w:p w14:paraId="52C0F55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10 878,86</w:t>
            </w:r>
          </w:p>
        </w:tc>
      </w:tr>
      <w:tr w:rsidR="008A29A4" w:rsidRPr="008A29A4" w14:paraId="781F8AA7" w14:textId="77777777" w:rsidTr="00856CD2">
        <w:trPr>
          <w:trHeight w:val="2805"/>
          <w:jc w:val="center"/>
        </w:trPr>
        <w:tc>
          <w:tcPr>
            <w:tcW w:w="3114" w:type="dxa"/>
            <w:hideMark/>
          </w:tcPr>
          <w:p w14:paraId="5C6438F9" w14:textId="3C08730B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 xml:space="preserve">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0BEA8A5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3FC9017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0104</w:t>
            </w:r>
          </w:p>
        </w:tc>
        <w:tc>
          <w:tcPr>
            <w:tcW w:w="1276" w:type="dxa"/>
            <w:noWrap/>
            <w:hideMark/>
          </w:tcPr>
          <w:p w14:paraId="1D4938D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1110280360</w:t>
            </w:r>
          </w:p>
        </w:tc>
        <w:tc>
          <w:tcPr>
            <w:tcW w:w="567" w:type="dxa"/>
            <w:noWrap/>
            <w:hideMark/>
          </w:tcPr>
          <w:p w14:paraId="1D16ACC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09EF473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380 805,74</w:t>
            </w:r>
          </w:p>
        </w:tc>
        <w:tc>
          <w:tcPr>
            <w:tcW w:w="1560" w:type="dxa"/>
            <w:noWrap/>
            <w:hideMark/>
          </w:tcPr>
          <w:p w14:paraId="3B8C5C5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370 054,01</w:t>
            </w:r>
          </w:p>
        </w:tc>
      </w:tr>
      <w:tr w:rsidR="008A29A4" w:rsidRPr="008A29A4" w14:paraId="1A65A4C0" w14:textId="77777777" w:rsidTr="00FE490C">
        <w:trPr>
          <w:trHeight w:val="1685"/>
          <w:jc w:val="center"/>
        </w:trPr>
        <w:tc>
          <w:tcPr>
            <w:tcW w:w="3114" w:type="dxa"/>
            <w:hideMark/>
          </w:tcPr>
          <w:p w14:paraId="6D1713BD" w14:textId="7515F65C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95D293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760381B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0104</w:t>
            </w:r>
          </w:p>
        </w:tc>
        <w:tc>
          <w:tcPr>
            <w:tcW w:w="1276" w:type="dxa"/>
            <w:noWrap/>
            <w:hideMark/>
          </w:tcPr>
          <w:p w14:paraId="7F95308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1110280360</w:t>
            </w:r>
          </w:p>
        </w:tc>
        <w:tc>
          <w:tcPr>
            <w:tcW w:w="567" w:type="dxa"/>
            <w:noWrap/>
            <w:hideMark/>
          </w:tcPr>
          <w:p w14:paraId="1973E1C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DAA037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28 292,29</w:t>
            </w:r>
          </w:p>
        </w:tc>
        <w:tc>
          <w:tcPr>
            <w:tcW w:w="1560" w:type="dxa"/>
            <w:noWrap/>
            <w:hideMark/>
          </w:tcPr>
          <w:p w14:paraId="4E54849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28 292,29</w:t>
            </w:r>
          </w:p>
        </w:tc>
      </w:tr>
      <w:tr w:rsidR="008A29A4" w:rsidRPr="008A29A4" w14:paraId="7CD2DC51" w14:textId="77777777" w:rsidTr="00856CD2">
        <w:trPr>
          <w:trHeight w:val="3315"/>
          <w:jc w:val="center"/>
        </w:trPr>
        <w:tc>
          <w:tcPr>
            <w:tcW w:w="3114" w:type="dxa"/>
            <w:hideMark/>
          </w:tcPr>
          <w:p w14:paraId="486E2ABF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456AC8C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2CA5BA5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6CEA3D9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0920100270</w:t>
            </w:r>
          </w:p>
        </w:tc>
        <w:tc>
          <w:tcPr>
            <w:tcW w:w="567" w:type="dxa"/>
            <w:noWrap/>
            <w:hideMark/>
          </w:tcPr>
          <w:p w14:paraId="714AE86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61C3C4E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2 379 679,42</w:t>
            </w:r>
          </w:p>
        </w:tc>
        <w:tc>
          <w:tcPr>
            <w:tcW w:w="1560" w:type="dxa"/>
            <w:noWrap/>
            <w:hideMark/>
          </w:tcPr>
          <w:p w14:paraId="2E660FB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2 379 679,42</w:t>
            </w:r>
          </w:p>
        </w:tc>
      </w:tr>
      <w:tr w:rsidR="008A29A4" w:rsidRPr="008A29A4" w14:paraId="7823FF0E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405B14CC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139BC3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1EF739B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0D6EEFB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0920100270</w:t>
            </w:r>
          </w:p>
        </w:tc>
        <w:tc>
          <w:tcPr>
            <w:tcW w:w="567" w:type="dxa"/>
            <w:noWrap/>
            <w:hideMark/>
          </w:tcPr>
          <w:p w14:paraId="73EFF01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56DAEDB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125 207,08</w:t>
            </w:r>
          </w:p>
        </w:tc>
        <w:tc>
          <w:tcPr>
            <w:tcW w:w="1560" w:type="dxa"/>
            <w:noWrap/>
            <w:hideMark/>
          </w:tcPr>
          <w:p w14:paraId="27DFA7F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125 207,08</w:t>
            </w:r>
          </w:p>
        </w:tc>
      </w:tr>
      <w:tr w:rsidR="008A29A4" w:rsidRPr="008A29A4" w14:paraId="2653DBCE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17FCB792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551B1CB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0C28F5D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1A6CFC4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0920100270</w:t>
            </w:r>
          </w:p>
        </w:tc>
        <w:tc>
          <w:tcPr>
            <w:tcW w:w="567" w:type="dxa"/>
            <w:noWrap/>
            <w:hideMark/>
          </w:tcPr>
          <w:p w14:paraId="6216CCD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1FBE266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8 252,73</w:t>
            </w:r>
          </w:p>
        </w:tc>
        <w:tc>
          <w:tcPr>
            <w:tcW w:w="1560" w:type="dxa"/>
            <w:noWrap/>
            <w:hideMark/>
          </w:tcPr>
          <w:p w14:paraId="5CD441B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8 252,73</w:t>
            </w:r>
          </w:p>
        </w:tc>
      </w:tr>
      <w:tr w:rsidR="008A29A4" w:rsidRPr="008A29A4" w14:paraId="609B46F4" w14:textId="77777777" w:rsidTr="00856CD2">
        <w:trPr>
          <w:trHeight w:val="2004"/>
          <w:jc w:val="center"/>
        </w:trPr>
        <w:tc>
          <w:tcPr>
            <w:tcW w:w="3114" w:type="dxa"/>
            <w:hideMark/>
          </w:tcPr>
          <w:p w14:paraId="7A24250E" w14:textId="451BA816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 xml:space="preserve">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57AE854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5D3B733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4CC00C4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0920182910</w:t>
            </w:r>
          </w:p>
        </w:tc>
        <w:tc>
          <w:tcPr>
            <w:tcW w:w="567" w:type="dxa"/>
            <w:noWrap/>
            <w:hideMark/>
          </w:tcPr>
          <w:p w14:paraId="7EA4C17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19E9D6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512 432,00</w:t>
            </w:r>
          </w:p>
        </w:tc>
        <w:tc>
          <w:tcPr>
            <w:tcW w:w="1560" w:type="dxa"/>
            <w:noWrap/>
            <w:hideMark/>
          </w:tcPr>
          <w:p w14:paraId="0D08D0C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512 432,00</w:t>
            </w:r>
          </w:p>
        </w:tc>
      </w:tr>
      <w:tr w:rsidR="008A29A4" w:rsidRPr="008A29A4" w14:paraId="649DFB70" w14:textId="77777777" w:rsidTr="00FE490C">
        <w:trPr>
          <w:trHeight w:val="1826"/>
          <w:jc w:val="center"/>
        </w:trPr>
        <w:tc>
          <w:tcPr>
            <w:tcW w:w="3114" w:type="dxa"/>
            <w:hideMark/>
          </w:tcPr>
          <w:p w14:paraId="3FFDF5C7" w14:textId="788FD10F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CCAB14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56FEDBE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0A47568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0920182910</w:t>
            </w:r>
          </w:p>
        </w:tc>
        <w:tc>
          <w:tcPr>
            <w:tcW w:w="567" w:type="dxa"/>
            <w:noWrap/>
            <w:hideMark/>
          </w:tcPr>
          <w:p w14:paraId="6DD0686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6F429AB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515 209,00</w:t>
            </w:r>
          </w:p>
        </w:tc>
        <w:tc>
          <w:tcPr>
            <w:tcW w:w="1560" w:type="dxa"/>
            <w:noWrap/>
            <w:hideMark/>
          </w:tcPr>
          <w:p w14:paraId="6937957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515 209,00</w:t>
            </w:r>
          </w:p>
        </w:tc>
      </w:tr>
      <w:tr w:rsidR="008A29A4" w:rsidRPr="008A29A4" w14:paraId="513BECBA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1BC3F040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6E484B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47C3520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2B2F3E5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1110280350</w:t>
            </w:r>
          </w:p>
        </w:tc>
        <w:tc>
          <w:tcPr>
            <w:tcW w:w="567" w:type="dxa"/>
            <w:noWrap/>
            <w:hideMark/>
          </w:tcPr>
          <w:p w14:paraId="4E789C3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40D3AA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9 399,60</w:t>
            </w:r>
          </w:p>
        </w:tc>
        <w:tc>
          <w:tcPr>
            <w:tcW w:w="1560" w:type="dxa"/>
            <w:noWrap/>
            <w:hideMark/>
          </w:tcPr>
          <w:p w14:paraId="0A8EEDC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9 399,60</w:t>
            </w:r>
          </w:p>
        </w:tc>
      </w:tr>
      <w:tr w:rsidR="008A29A4" w:rsidRPr="008A29A4" w14:paraId="0D3D339B" w14:textId="77777777" w:rsidTr="00856CD2">
        <w:trPr>
          <w:trHeight w:val="765"/>
          <w:jc w:val="center"/>
        </w:trPr>
        <w:tc>
          <w:tcPr>
            <w:tcW w:w="3114" w:type="dxa"/>
            <w:hideMark/>
          </w:tcPr>
          <w:p w14:paraId="02F56CF2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C613D6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597E83A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658E3EB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1110390310</w:t>
            </w:r>
          </w:p>
        </w:tc>
        <w:tc>
          <w:tcPr>
            <w:tcW w:w="567" w:type="dxa"/>
            <w:noWrap/>
            <w:hideMark/>
          </w:tcPr>
          <w:p w14:paraId="1D09D00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C7E373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54 868,00</w:t>
            </w:r>
          </w:p>
        </w:tc>
        <w:tc>
          <w:tcPr>
            <w:tcW w:w="1560" w:type="dxa"/>
            <w:noWrap/>
            <w:hideMark/>
          </w:tcPr>
          <w:p w14:paraId="31192C4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42 500,00</w:t>
            </w:r>
          </w:p>
        </w:tc>
      </w:tr>
      <w:tr w:rsidR="008A29A4" w:rsidRPr="008A29A4" w14:paraId="21806212" w14:textId="77777777" w:rsidTr="00856CD2">
        <w:trPr>
          <w:trHeight w:val="510"/>
          <w:jc w:val="center"/>
        </w:trPr>
        <w:tc>
          <w:tcPr>
            <w:tcW w:w="3114" w:type="dxa"/>
            <w:hideMark/>
          </w:tcPr>
          <w:p w14:paraId="7FF1759B" w14:textId="52CD54C9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мероприятия 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6D39B34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599F309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4B16DDB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1110390310</w:t>
            </w:r>
          </w:p>
        </w:tc>
        <w:tc>
          <w:tcPr>
            <w:tcW w:w="567" w:type="dxa"/>
            <w:noWrap/>
            <w:hideMark/>
          </w:tcPr>
          <w:p w14:paraId="4744109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193E492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31 332,00</w:t>
            </w:r>
          </w:p>
        </w:tc>
        <w:tc>
          <w:tcPr>
            <w:tcW w:w="1560" w:type="dxa"/>
            <w:noWrap/>
            <w:hideMark/>
          </w:tcPr>
          <w:p w14:paraId="0589292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31 332,00</w:t>
            </w:r>
          </w:p>
        </w:tc>
      </w:tr>
      <w:tr w:rsidR="008A29A4" w:rsidRPr="008A29A4" w14:paraId="1A86494C" w14:textId="77777777" w:rsidTr="00FE490C">
        <w:trPr>
          <w:trHeight w:val="1599"/>
          <w:jc w:val="center"/>
        </w:trPr>
        <w:tc>
          <w:tcPr>
            <w:tcW w:w="3114" w:type="dxa"/>
            <w:hideMark/>
          </w:tcPr>
          <w:p w14:paraId="553F002A" w14:textId="71341013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повышения квалификации, переподготовки и проведения семинаров и курсов для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CF62AD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3AD757C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724FFC2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1130220750</w:t>
            </w:r>
          </w:p>
        </w:tc>
        <w:tc>
          <w:tcPr>
            <w:tcW w:w="567" w:type="dxa"/>
            <w:noWrap/>
            <w:hideMark/>
          </w:tcPr>
          <w:p w14:paraId="01897C9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27CD89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4 500,00</w:t>
            </w:r>
          </w:p>
        </w:tc>
        <w:tc>
          <w:tcPr>
            <w:tcW w:w="1560" w:type="dxa"/>
            <w:noWrap/>
            <w:hideMark/>
          </w:tcPr>
          <w:p w14:paraId="5A8CD8E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4 500,00</w:t>
            </w:r>
          </w:p>
        </w:tc>
      </w:tr>
      <w:tr w:rsidR="008A29A4" w:rsidRPr="008A29A4" w14:paraId="743B461A" w14:textId="77777777" w:rsidTr="00856CD2">
        <w:trPr>
          <w:trHeight w:val="452"/>
          <w:jc w:val="center"/>
        </w:trPr>
        <w:tc>
          <w:tcPr>
            <w:tcW w:w="3114" w:type="dxa"/>
            <w:hideMark/>
          </w:tcPr>
          <w:p w14:paraId="2CB6B3EA" w14:textId="08B9A603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820E08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2052E16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269D189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4090090050</w:t>
            </w:r>
          </w:p>
        </w:tc>
        <w:tc>
          <w:tcPr>
            <w:tcW w:w="567" w:type="dxa"/>
            <w:noWrap/>
            <w:hideMark/>
          </w:tcPr>
          <w:p w14:paraId="73C4FDD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674C238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69 000,00</w:t>
            </w:r>
          </w:p>
        </w:tc>
        <w:tc>
          <w:tcPr>
            <w:tcW w:w="1560" w:type="dxa"/>
            <w:noWrap/>
            <w:hideMark/>
          </w:tcPr>
          <w:p w14:paraId="6EFB27C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49 000,00</w:t>
            </w:r>
          </w:p>
        </w:tc>
      </w:tr>
      <w:tr w:rsidR="008A29A4" w:rsidRPr="008A29A4" w14:paraId="6FF61AEA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20FD5021" w14:textId="6DA6AC32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Исполнение судебных актов Российской Федерации и мировых соглашений по возмещению причиненного вреда              </w:t>
            </w:r>
            <w:r w:rsidR="006A2592" w:rsidRPr="006A2592">
              <w:rPr>
                <w:rFonts w:eastAsia="Calibri"/>
              </w:rPr>
              <w:t xml:space="preserve">                              </w:t>
            </w:r>
            <w:r w:rsidRPr="008A29A4">
              <w:rPr>
                <w:rFonts w:eastAsia="Calibri"/>
              </w:rPr>
              <w:t xml:space="preserve">   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30F7BF0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2B69575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0348D45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4090090460</w:t>
            </w:r>
          </w:p>
        </w:tc>
        <w:tc>
          <w:tcPr>
            <w:tcW w:w="567" w:type="dxa"/>
            <w:noWrap/>
            <w:hideMark/>
          </w:tcPr>
          <w:p w14:paraId="1C05D8E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275E051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40 900,00</w:t>
            </w:r>
          </w:p>
        </w:tc>
        <w:tc>
          <w:tcPr>
            <w:tcW w:w="1560" w:type="dxa"/>
            <w:noWrap/>
            <w:hideMark/>
          </w:tcPr>
          <w:p w14:paraId="5CF5E33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40 900,00</w:t>
            </w:r>
          </w:p>
        </w:tc>
      </w:tr>
      <w:tr w:rsidR="008A29A4" w:rsidRPr="008A29A4" w14:paraId="0809ACFB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4F736AB5" w14:textId="43C0EC91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19D18A9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16BE2E0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0412</w:t>
            </w:r>
          </w:p>
        </w:tc>
        <w:tc>
          <w:tcPr>
            <w:tcW w:w="1276" w:type="dxa"/>
            <w:noWrap/>
            <w:hideMark/>
          </w:tcPr>
          <w:p w14:paraId="18F8895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0910190020</w:t>
            </w:r>
          </w:p>
        </w:tc>
        <w:tc>
          <w:tcPr>
            <w:tcW w:w="567" w:type="dxa"/>
            <w:noWrap/>
            <w:hideMark/>
          </w:tcPr>
          <w:p w14:paraId="11BA0E2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29BC9F9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25 000,00</w:t>
            </w:r>
          </w:p>
        </w:tc>
        <w:tc>
          <w:tcPr>
            <w:tcW w:w="1560" w:type="dxa"/>
            <w:noWrap/>
            <w:hideMark/>
          </w:tcPr>
          <w:p w14:paraId="4443460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25 000,00</w:t>
            </w:r>
          </w:p>
        </w:tc>
      </w:tr>
      <w:tr w:rsidR="008A29A4" w:rsidRPr="008A29A4" w14:paraId="609D0116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763DCD68" w14:textId="4BD99B15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Содержание комплекса объектов (нежилые здания) в с. Петрово-Городище</w:t>
            </w:r>
            <w:r w:rsidR="006A2592" w:rsidRPr="006A2592">
              <w:rPr>
                <w:rFonts w:eastAsia="Calibri"/>
              </w:rPr>
              <w:t xml:space="preserve">  </w:t>
            </w:r>
            <w:r w:rsidRPr="008A29A4">
              <w:rPr>
                <w:rFonts w:eastAsia="Calibri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BFDFFC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1A4A257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0501</w:t>
            </w:r>
          </w:p>
        </w:tc>
        <w:tc>
          <w:tcPr>
            <w:tcW w:w="1276" w:type="dxa"/>
            <w:noWrap/>
            <w:hideMark/>
          </w:tcPr>
          <w:p w14:paraId="298C64E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4090020620</w:t>
            </w:r>
          </w:p>
        </w:tc>
        <w:tc>
          <w:tcPr>
            <w:tcW w:w="567" w:type="dxa"/>
            <w:noWrap/>
            <w:hideMark/>
          </w:tcPr>
          <w:p w14:paraId="0A08CD5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EBB268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1 546 898,99</w:t>
            </w:r>
          </w:p>
        </w:tc>
        <w:tc>
          <w:tcPr>
            <w:tcW w:w="1560" w:type="dxa"/>
            <w:noWrap/>
            <w:hideMark/>
          </w:tcPr>
          <w:p w14:paraId="3CC1D64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1 479 311,13</w:t>
            </w:r>
          </w:p>
        </w:tc>
      </w:tr>
      <w:tr w:rsidR="008A29A4" w:rsidRPr="008A29A4" w14:paraId="44B6246D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023F8562" w14:textId="761F6146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 ехническое обслуживание наружных и внутренних газоиспользующих установок и газового оборудования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9ECB2A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688E976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14:paraId="4152EF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4090020490</w:t>
            </w:r>
          </w:p>
        </w:tc>
        <w:tc>
          <w:tcPr>
            <w:tcW w:w="567" w:type="dxa"/>
            <w:noWrap/>
            <w:hideMark/>
          </w:tcPr>
          <w:p w14:paraId="25C0E47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4085F7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30 302,33</w:t>
            </w:r>
          </w:p>
        </w:tc>
        <w:tc>
          <w:tcPr>
            <w:tcW w:w="1560" w:type="dxa"/>
            <w:noWrap/>
            <w:hideMark/>
          </w:tcPr>
          <w:p w14:paraId="0042928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30 302,33</w:t>
            </w:r>
          </w:p>
        </w:tc>
      </w:tr>
      <w:tr w:rsidR="008A29A4" w:rsidRPr="008A29A4" w14:paraId="03CDEE10" w14:textId="77777777" w:rsidTr="00856CD2">
        <w:trPr>
          <w:trHeight w:val="1242"/>
          <w:jc w:val="center"/>
        </w:trPr>
        <w:tc>
          <w:tcPr>
            <w:tcW w:w="3114" w:type="dxa"/>
            <w:hideMark/>
          </w:tcPr>
          <w:p w14:paraId="1AA05319" w14:textId="13B638DE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Оплата электрической энергии по катодным станциям объектов газопроводов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3A0B65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177FA2F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14:paraId="169B872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4090090470</w:t>
            </w:r>
          </w:p>
        </w:tc>
        <w:tc>
          <w:tcPr>
            <w:tcW w:w="567" w:type="dxa"/>
            <w:noWrap/>
            <w:hideMark/>
          </w:tcPr>
          <w:p w14:paraId="679D414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6DD432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61 091,92</w:t>
            </w:r>
          </w:p>
        </w:tc>
        <w:tc>
          <w:tcPr>
            <w:tcW w:w="1560" w:type="dxa"/>
            <w:noWrap/>
            <w:hideMark/>
          </w:tcPr>
          <w:p w14:paraId="41657E7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20 439,07</w:t>
            </w:r>
          </w:p>
        </w:tc>
      </w:tr>
      <w:tr w:rsidR="008A29A4" w:rsidRPr="008A29A4" w14:paraId="389A5332" w14:textId="77777777" w:rsidTr="00856CD2">
        <w:trPr>
          <w:trHeight w:val="1687"/>
          <w:jc w:val="center"/>
        </w:trPr>
        <w:tc>
          <w:tcPr>
            <w:tcW w:w="3114" w:type="dxa"/>
            <w:hideMark/>
          </w:tcPr>
          <w:p w14:paraId="0E3285DA" w14:textId="16B3F0AA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345ABD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62DE91C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14:paraId="0F8A5E8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0810120120</w:t>
            </w:r>
          </w:p>
        </w:tc>
        <w:tc>
          <w:tcPr>
            <w:tcW w:w="567" w:type="dxa"/>
            <w:noWrap/>
            <w:hideMark/>
          </w:tcPr>
          <w:p w14:paraId="4A580F9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2F5C064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9 600,00</w:t>
            </w:r>
          </w:p>
        </w:tc>
        <w:tc>
          <w:tcPr>
            <w:tcW w:w="1560" w:type="dxa"/>
            <w:noWrap/>
            <w:hideMark/>
          </w:tcPr>
          <w:p w14:paraId="786A930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9 600,00</w:t>
            </w:r>
          </w:p>
        </w:tc>
      </w:tr>
      <w:tr w:rsidR="008A29A4" w:rsidRPr="008A29A4" w14:paraId="57D7E026" w14:textId="77777777" w:rsidTr="00856CD2">
        <w:trPr>
          <w:trHeight w:val="255"/>
          <w:jc w:val="center"/>
        </w:trPr>
        <w:tc>
          <w:tcPr>
            <w:tcW w:w="6374" w:type="dxa"/>
            <w:gridSpan w:val="5"/>
            <w:noWrap/>
            <w:hideMark/>
          </w:tcPr>
          <w:p w14:paraId="63A63D2A" w14:textId="77777777" w:rsidR="008A29A4" w:rsidRPr="008A29A4" w:rsidRDefault="008A29A4" w:rsidP="00413DC5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ВСЕГО РАСХОДОВ:</w:t>
            </w:r>
          </w:p>
        </w:tc>
        <w:tc>
          <w:tcPr>
            <w:tcW w:w="1559" w:type="dxa"/>
            <w:noWrap/>
            <w:hideMark/>
          </w:tcPr>
          <w:p w14:paraId="7B857342" w14:textId="77777777" w:rsidR="008A29A4" w:rsidRPr="008A29A4" w:rsidRDefault="008A29A4" w:rsidP="00413DC5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461 090 851,08</w:t>
            </w:r>
          </w:p>
        </w:tc>
        <w:tc>
          <w:tcPr>
            <w:tcW w:w="1560" w:type="dxa"/>
            <w:noWrap/>
            <w:hideMark/>
          </w:tcPr>
          <w:p w14:paraId="49A3A69C" w14:textId="77777777" w:rsidR="008A29A4" w:rsidRPr="008A29A4" w:rsidRDefault="008A29A4" w:rsidP="00413DC5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429 579 218,22</w:t>
            </w:r>
          </w:p>
        </w:tc>
      </w:tr>
    </w:tbl>
    <w:p w14:paraId="68678DC1" w14:textId="77777777" w:rsidR="008A29A4" w:rsidRDefault="008A29A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EC2B6B" w14:textId="77777777" w:rsidR="00C43A51" w:rsidRDefault="00C43A51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4A865B" w14:textId="6B34C9FE" w:rsidR="00C43A51" w:rsidRDefault="00C43A51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3610FA" w14:textId="2C3642D4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AE8A18" w14:textId="1AF494B6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F9C35D" w14:textId="0FC897F0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797ACD" w14:textId="5868CF2E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E10734" w14:textId="1EDE3A86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77D7FB" w14:textId="66A5A5F4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DC5F73" w14:textId="5046A880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BB1BBA" w14:textId="4223979F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7C7B90" w14:textId="449D241F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7F86D0" w14:textId="4663B354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E36837" w14:textId="242209DB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E0E469" w14:textId="76A75F6A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046C75" w14:textId="5AC17D39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EDE0CD" w14:textId="7FD6044A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6F99B2" w14:textId="64682398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2A6792" w14:textId="17D40E5A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376305" w14:textId="10DE85DE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C26153" w14:textId="131C9887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5DFFF1" w14:textId="77777777"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4</w:t>
      </w:r>
    </w:p>
    <w:p w14:paraId="0F30BA2A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5B62893D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6E37DAE6" w14:textId="5E520D3A" w:rsidR="00BE04EF" w:rsidRPr="00382E88" w:rsidRDefault="00BE04EF" w:rsidP="0029123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</w:t>
      </w:r>
      <w:r w:rsidR="0029123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291231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29123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25.05.2021   № 56</w:t>
      </w:r>
    </w:p>
    <w:p w14:paraId="6FD59F6A" w14:textId="77777777"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62B6DB3A" w14:textId="77777777"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14:paraId="1C052A3F" w14:textId="72B39268" w:rsid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="006A2592"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20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</w:t>
      </w:r>
      <w:r w:rsidR="00BE04EF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ов</w:t>
      </w:r>
    </w:p>
    <w:p w14:paraId="6E049E42" w14:textId="77777777" w:rsidR="00A762DC" w:rsidRPr="00382E88" w:rsidRDefault="00A762DC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0D327520" w14:textId="77777777"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091"/>
        <w:gridCol w:w="2126"/>
        <w:gridCol w:w="1446"/>
        <w:gridCol w:w="1418"/>
        <w:gridCol w:w="1417"/>
      </w:tblGrid>
      <w:tr w:rsidR="00450B01" w:rsidRPr="0076693A" w14:paraId="5879DFA5" w14:textId="77777777" w:rsidTr="007C7449">
        <w:trPr>
          <w:trHeight w:val="615"/>
          <w:jc w:val="center"/>
        </w:trPr>
        <w:tc>
          <w:tcPr>
            <w:tcW w:w="3091" w:type="dxa"/>
            <w:hideMark/>
          </w:tcPr>
          <w:p w14:paraId="63C415F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Наименование показателя</w:t>
            </w:r>
          </w:p>
        </w:tc>
        <w:tc>
          <w:tcPr>
            <w:tcW w:w="2126" w:type="dxa"/>
            <w:hideMark/>
          </w:tcPr>
          <w:p w14:paraId="748C115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расхода по ППП, ФКР, КЦСР, КВР, ЭКР</w:t>
            </w:r>
          </w:p>
        </w:tc>
        <w:tc>
          <w:tcPr>
            <w:tcW w:w="1446" w:type="dxa"/>
            <w:hideMark/>
          </w:tcPr>
          <w:p w14:paraId="3C829B5D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418" w:type="dxa"/>
            <w:hideMark/>
          </w:tcPr>
          <w:p w14:paraId="798F0763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417" w:type="dxa"/>
            <w:hideMark/>
          </w:tcPr>
          <w:p w14:paraId="7F1B618A" w14:textId="0E8BAF9D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Неисполнен</w:t>
            </w:r>
            <w:r w:rsidR="007C7449">
              <w:rPr>
                <w:rFonts w:eastAsia="Calibri"/>
                <w:color w:val="000000"/>
                <w:spacing w:val="-6"/>
              </w:rPr>
              <w:t>-</w:t>
            </w:r>
            <w:r w:rsidRPr="00BE04EF">
              <w:rPr>
                <w:rFonts w:eastAsia="Calibri"/>
                <w:color w:val="000000"/>
                <w:spacing w:val="-6"/>
              </w:rPr>
              <w:t>ные бюджетные назначения</w:t>
            </w:r>
          </w:p>
        </w:tc>
      </w:tr>
      <w:tr w:rsidR="0076693A" w:rsidRPr="0076693A" w14:paraId="72600E74" w14:textId="77777777" w:rsidTr="007C7449">
        <w:trPr>
          <w:trHeight w:val="330"/>
          <w:jc w:val="center"/>
        </w:trPr>
        <w:tc>
          <w:tcPr>
            <w:tcW w:w="3091" w:type="dxa"/>
          </w:tcPr>
          <w:p w14:paraId="5685A82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126" w:type="dxa"/>
          </w:tcPr>
          <w:p w14:paraId="60912A53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446" w:type="dxa"/>
          </w:tcPr>
          <w:p w14:paraId="3C118E8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418" w:type="dxa"/>
          </w:tcPr>
          <w:p w14:paraId="08961C8D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417" w:type="dxa"/>
            <w:noWrap/>
          </w:tcPr>
          <w:p w14:paraId="01D20D97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450B01" w:rsidRPr="0076693A" w14:paraId="344BEE25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6A17659C" w14:textId="77777777"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  <w:sz w:val="19"/>
                <w:szCs w:val="19"/>
              </w:rPr>
            </w:pPr>
            <w:r w:rsidRPr="009C55C1">
              <w:rPr>
                <w:rFonts w:eastAsia="Calibri"/>
                <w:b/>
                <w:color w:val="000000"/>
                <w:spacing w:val="-6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2126" w:type="dxa"/>
            <w:hideMark/>
          </w:tcPr>
          <w:p w14:paraId="1EA210FA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00001000000000000000</w:t>
            </w:r>
          </w:p>
        </w:tc>
        <w:tc>
          <w:tcPr>
            <w:tcW w:w="1446" w:type="dxa"/>
          </w:tcPr>
          <w:p w14:paraId="4A721199" w14:textId="2CB3BC69" w:rsidR="0076693A" w:rsidRPr="009C55C1" w:rsidRDefault="00E845B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58 471 218,21</w:t>
            </w:r>
          </w:p>
        </w:tc>
        <w:tc>
          <w:tcPr>
            <w:tcW w:w="1418" w:type="dxa"/>
          </w:tcPr>
          <w:p w14:paraId="1519FF10" w14:textId="7A8580DD" w:rsidR="0076693A" w:rsidRPr="009C55C1" w:rsidRDefault="00E845B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58 165 901,14</w:t>
            </w:r>
          </w:p>
        </w:tc>
        <w:tc>
          <w:tcPr>
            <w:tcW w:w="1417" w:type="dxa"/>
            <w:noWrap/>
          </w:tcPr>
          <w:p w14:paraId="215AD28B" w14:textId="21DAEF87" w:rsidR="0076693A" w:rsidRPr="009C55C1" w:rsidRDefault="00E845B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305 317,07</w:t>
            </w:r>
          </w:p>
        </w:tc>
      </w:tr>
      <w:tr w:rsidR="00450B01" w:rsidRPr="0076693A" w14:paraId="2AAC13A4" w14:textId="77777777" w:rsidTr="007C7449">
        <w:trPr>
          <w:trHeight w:val="855"/>
          <w:jc w:val="center"/>
        </w:trPr>
        <w:tc>
          <w:tcPr>
            <w:tcW w:w="3091" w:type="dxa"/>
            <w:hideMark/>
          </w:tcPr>
          <w:p w14:paraId="5FFBDE80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hideMark/>
          </w:tcPr>
          <w:p w14:paraId="5C93C54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00001020000000000000</w:t>
            </w:r>
          </w:p>
        </w:tc>
        <w:tc>
          <w:tcPr>
            <w:tcW w:w="1446" w:type="dxa"/>
            <w:hideMark/>
          </w:tcPr>
          <w:p w14:paraId="2C03A9B5" w14:textId="7D3534D8" w:rsidR="0076693A" w:rsidRPr="0076693A" w:rsidRDefault="006335F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6335FC">
              <w:rPr>
                <w:rFonts w:eastAsia="Calibri"/>
                <w:color w:val="000000"/>
                <w:spacing w:val="-6"/>
              </w:rPr>
              <w:t>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6335FC">
              <w:rPr>
                <w:rFonts w:eastAsia="Calibri"/>
                <w:color w:val="000000"/>
                <w:spacing w:val="-6"/>
              </w:rPr>
              <w:t>318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6335FC">
              <w:rPr>
                <w:rFonts w:eastAsia="Calibri"/>
                <w:color w:val="000000"/>
                <w:spacing w:val="-6"/>
              </w:rPr>
              <w:t>900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  <w:hideMark/>
          </w:tcPr>
          <w:p w14:paraId="23923CBA" w14:textId="1A85BDCD" w:rsidR="0076693A" w:rsidRPr="0076693A" w:rsidRDefault="006335F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bookmarkStart w:id="0" w:name="_Hlk67994786"/>
            <w:r w:rsidRPr="006335FC">
              <w:rPr>
                <w:rFonts w:eastAsia="Calibri"/>
                <w:color w:val="000000"/>
                <w:spacing w:val="-6"/>
              </w:rPr>
              <w:t>2</w:t>
            </w:r>
            <w:r w:rsidR="00A15B05">
              <w:rPr>
                <w:rFonts w:eastAsia="Calibri"/>
                <w:color w:val="000000"/>
                <w:spacing w:val="-6"/>
              </w:rPr>
              <w:t xml:space="preserve"> </w:t>
            </w:r>
            <w:r w:rsidRPr="006335FC">
              <w:rPr>
                <w:rFonts w:eastAsia="Calibri"/>
                <w:color w:val="000000"/>
                <w:spacing w:val="-6"/>
              </w:rPr>
              <w:t>313</w:t>
            </w:r>
            <w:r w:rsidR="00A15B05">
              <w:rPr>
                <w:rFonts w:eastAsia="Calibri"/>
                <w:color w:val="000000"/>
                <w:spacing w:val="-6"/>
              </w:rPr>
              <w:t xml:space="preserve"> </w:t>
            </w:r>
            <w:r w:rsidRPr="006335FC">
              <w:rPr>
                <w:rFonts w:eastAsia="Calibri"/>
                <w:color w:val="000000"/>
                <w:spacing w:val="-6"/>
              </w:rPr>
              <w:t>794,85</w:t>
            </w:r>
            <w:bookmarkEnd w:id="0"/>
          </w:p>
        </w:tc>
        <w:tc>
          <w:tcPr>
            <w:tcW w:w="1417" w:type="dxa"/>
            <w:noWrap/>
            <w:hideMark/>
          </w:tcPr>
          <w:p w14:paraId="3C307959" w14:textId="1C85D7C3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5 105,15</w:t>
            </w:r>
          </w:p>
        </w:tc>
      </w:tr>
      <w:tr w:rsidR="00450B01" w:rsidRPr="0076693A" w14:paraId="13BAC567" w14:textId="77777777" w:rsidTr="007C7449">
        <w:trPr>
          <w:trHeight w:val="438"/>
          <w:jc w:val="center"/>
        </w:trPr>
        <w:tc>
          <w:tcPr>
            <w:tcW w:w="3091" w:type="dxa"/>
            <w:hideMark/>
          </w:tcPr>
          <w:p w14:paraId="267A38E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hideMark/>
          </w:tcPr>
          <w:p w14:paraId="39E66E0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00001030000000000000</w:t>
            </w:r>
          </w:p>
        </w:tc>
        <w:tc>
          <w:tcPr>
            <w:tcW w:w="1446" w:type="dxa"/>
            <w:hideMark/>
          </w:tcPr>
          <w:p w14:paraId="58170603" w14:textId="6B69084B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046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A15B05">
              <w:rPr>
                <w:rFonts w:eastAsia="Calibri"/>
                <w:color w:val="000000"/>
                <w:spacing w:val="-6"/>
              </w:rPr>
              <w:t>520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  <w:hideMark/>
          </w:tcPr>
          <w:p w14:paraId="064E7F47" w14:textId="658C4264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043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658,21</w:t>
            </w:r>
          </w:p>
        </w:tc>
        <w:tc>
          <w:tcPr>
            <w:tcW w:w="1417" w:type="dxa"/>
            <w:noWrap/>
            <w:hideMark/>
          </w:tcPr>
          <w:p w14:paraId="0C7586A3" w14:textId="58388B66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861,79</w:t>
            </w:r>
          </w:p>
        </w:tc>
      </w:tr>
      <w:tr w:rsidR="00450B01" w:rsidRPr="0076693A" w14:paraId="227BAE79" w14:textId="77777777" w:rsidTr="007C7449">
        <w:trPr>
          <w:trHeight w:val="1140"/>
          <w:jc w:val="center"/>
        </w:trPr>
        <w:tc>
          <w:tcPr>
            <w:tcW w:w="3091" w:type="dxa"/>
            <w:hideMark/>
          </w:tcPr>
          <w:p w14:paraId="7F33BE01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hideMark/>
          </w:tcPr>
          <w:p w14:paraId="7F0D386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00001040000000000000</w:t>
            </w:r>
          </w:p>
        </w:tc>
        <w:tc>
          <w:tcPr>
            <w:tcW w:w="1446" w:type="dxa"/>
          </w:tcPr>
          <w:p w14:paraId="3939B3FD" w14:textId="089F33B5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12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427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900,2</w:t>
            </w:r>
          </w:p>
        </w:tc>
        <w:tc>
          <w:tcPr>
            <w:tcW w:w="1418" w:type="dxa"/>
          </w:tcPr>
          <w:p w14:paraId="75BAD264" w14:textId="5F4ADAA6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12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321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761,56</w:t>
            </w:r>
          </w:p>
        </w:tc>
        <w:tc>
          <w:tcPr>
            <w:tcW w:w="1417" w:type="dxa"/>
            <w:noWrap/>
          </w:tcPr>
          <w:p w14:paraId="1B262C3C" w14:textId="471ADD89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106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138,64</w:t>
            </w:r>
          </w:p>
        </w:tc>
      </w:tr>
      <w:tr w:rsidR="00450B01" w:rsidRPr="0076693A" w14:paraId="08A626C2" w14:textId="77777777" w:rsidTr="007C7449">
        <w:trPr>
          <w:trHeight w:val="279"/>
          <w:jc w:val="center"/>
        </w:trPr>
        <w:tc>
          <w:tcPr>
            <w:tcW w:w="3091" w:type="dxa"/>
            <w:hideMark/>
          </w:tcPr>
          <w:p w14:paraId="7DE1260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Судебная система</w:t>
            </w:r>
          </w:p>
        </w:tc>
        <w:tc>
          <w:tcPr>
            <w:tcW w:w="2126" w:type="dxa"/>
            <w:hideMark/>
          </w:tcPr>
          <w:p w14:paraId="417CE51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00001050000000000000</w:t>
            </w:r>
          </w:p>
        </w:tc>
        <w:tc>
          <w:tcPr>
            <w:tcW w:w="1446" w:type="dxa"/>
          </w:tcPr>
          <w:p w14:paraId="6F6D5149" w14:textId="31BB592D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163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4FD4449F" w14:textId="727117B3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163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1D595F35" w14:textId="6B6077BA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5AB48164" w14:textId="77777777" w:rsidTr="007C7449">
        <w:trPr>
          <w:trHeight w:val="810"/>
          <w:jc w:val="center"/>
        </w:trPr>
        <w:tc>
          <w:tcPr>
            <w:tcW w:w="3091" w:type="dxa"/>
            <w:hideMark/>
          </w:tcPr>
          <w:p w14:paraId="6929A44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hideMark/>
          </w:tcPr>
          <w:p w14:paraId="7D906D1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00001060000000000000</w:t>
            </w:r>
          </w:p>
        </w:tc>
        <w:tc>
          <w:tcPr>
            <w:tcW w:w="1446" w:type="dxa"/>
          </w:tcPr>
          <w:p w14:paraId="28B7079E" w14:textId="5637601B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941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199,18</w:t>
            </w:r>
          </w:p>
        </w:tc>
        <w:tc>
          <w:tcPr>
            <w:tcW w:w="1418" w:type="dxa"/>
          </w:tcPr>
          <w:p w14:paraId="10AC0BA6" w14:textId="146860FD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941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003,27</w:t>
            </w:r>
          </w:p>
        </w:tc>
        <w:tc>
          <w:tcPr>
            <w:tcW w:w="1417" w:type="dxa"/>
            <w:noWrap/>
          </w:tcPr>
          <w:p w14:paraId="33478B37" w14:textId="7FA891AE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195,91</w:t>
            </w:r>
          </w:p>
        </w:tc>
      </w:tr>
      <w:tr w:rsidR="00A15B05" w:rsidRPr="0076693A" w14:paraId="235D5721" w14:textId="77777777" w:rsidTr="007C7449">
        <w:trPr>
          <w:trHeight w:val="330"/>
          <w:jc w:val="center"/>
        </w:trPr>
        <w:tc>
          <w:tcPr>
            <w:tcW w:w="3091" w:type="dxa"/>
          </w:tcPr>
          <w:p w14:paraId="4F491068" w14:textId="6FEF3FAA" w:rsidR="00A15B05" w:rsidRPr="0076693A" w:rsidRDefault="00A15B05" w:rsidP="00A15B05">
            <w:pPr>
              <w:rPr>
                <w:rFonts w:eastAsia="Calibri"/>
                <w:color w:val="000000"/>
                <w:spacing w:val="-6"/>
              </w:rPr>
            </w:pPr>
            <w:r w:rsidRPr="005175AF">
              <w:t>Резервные фонды</w:t>
            </w:r>
          </w:p>
        </w:tc>
        <w:tc>
          <w:tcPr>
            <w:tcW w:w="2126" w:type="dxa"/>
          </w:tcPr>
          <w:p w14:paraId="41074468" w14:textId="4F97F7B0" w:rsidR="00A15B05" w:rsidRPr="0076693A" w:rsidRDefault="00A15B05" w:rsidP="00A15B05">
            <w:pPr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000011</w:t>
            </w:r>
            <w:r>
              <w:rPr>
                <w:rFonts w:eastAsia="Calibri"/>
                <w:color w:val="000000"/>
                <w:spacing w:val="-6"/>
              </w:rPr>
              <w:t>1</w:t>
            </w:r>
            <w:r w:rsidRPr="00A15B05">
              <w:rPr>
                <w:rFonts w:eastAsia="Calibri"/>
                <w:color w:val="000000"/>
                <w:spacing w:val="-6"/>
              </w:rPr>
              <w:t>0000000000000</w:t>
            </w:r>
          </w:p>
        </w:tc>
        <w:tc>
          <w:tcPr>
            <w:tcW w:w="1446" w:type="dxa"/>
          </w:tcPr>
          <w:p w14:paraId="4ED82425" w14:textId="63841510" w:rsidR="00A15B05" w:rsidRPr="00A15B05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150 000,00</w:t>
            </w:r>
          </w:p>
        </w:tc>
        <w:tc>
          <w:tcPr>
            <w:tcW w:w="1418" w:type="dxa"/>
          </w:tcPr>
          <w:p w14:paraId="54EF7B87" w14:textId="5168B900" w:rsidR="00A15B05" w:rsidRPr="00A15B05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7" w:type="dxa"/>
            <w:noWrap/>
          </w:tcPr>
          <w:p w14:paraId="0262CCF4" w14:textId="30B0866C" w:rsidR="00A15B05" w:rsidRPr="00A15B05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150 000,00</w:t>
            </w:r>
          </w:p>
        </w:tc>
      </w:tr>
      <w:tr w:rsidR="00450B01" w:rsidRPr="0076693A" w14:paraId="73EBB693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59D4ACF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общегосударственные вопросы</w:t>
            </w:r>
          </w:p>
        </w:tc>
        <w:tc>
          <w:tcPr>
            <w:tcW w:w="2126" w:type="dxa"/>
            <w:hideMark/>
          </w:tcPr>
          <w:p w14:paraId="4EFBB50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00001130000000000000</w:t>
            </w:r>
          </w:p>
        </w:tc>
        <w:tc>
          <w:tcPr>
            <w:tcW w:w="1446" w:type="dxa"/>
          </w:tcPr>
          <w:p w14:paraId="295CA3B6" w14:textId="7C82AB1B" w:rsidR="0076693A" w:rsidRPr="0076693A" w:rsidRDefault="00FF5AFF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36 582 535,83</w:t>
            </w:r>
          </w:p>
        </w:tc>
        <w:tc>
          <w:tcPr>
            <w:tcW w:w="1418" w:type="dxa"/>
          </w:tcPr>
          <w:p w14:paraId="6201529C" w14:textId="44059DD9" w:rsidR="0076693A" w:rsidRPr="0076693A" w:rsidRDefault="00FF5AFF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36 541 520,25</w:t>
            </w:r>
          </w:p>
        </w:tc>
        <w:tc>
          <w:tcPr>
            <w:tcW w:w="1417" w:type="dxa"/>
            <w:noWrap/>
          </w:tcPr>
          <w:p w14:paraId="67CB0E2D" w14:textId="407408F7" w:rsidR="0076693A" w:rsidRPr="0076693A" w:rsidRDefault="00FF5AFF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41 015 ,58</w:t>
            </w:r>
          </w:p>
        </w:tc>
      </w:tr>
      <w:tr w:rsidR="00450B01" w:rsidRPr="0076693A" w14:paraId="7D337E9E" w14:textId="77777777" w:rsidTr="007C7449">
        <w:trPr>
          <w:trHeight w:val="570"/>
          <w:jc w:val="center"/>
        </w:trPr>
        <w:tc>
          <w:tcPr>
            <w:tcW w:w="3091" w:type="dxa"/>
            <w:hideMark/>
          </w:tcPr>
          <w:p w14:paraId="34C82AA0" w14:textId="77777777"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color w:val="000000"/>
                <w:spacing w:val="-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hideMark/>
          </w:tcPr>
          <w:p w14:paraId="7E181476" w14:textId="77777777"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color w:val="000000"/>
                <w:spacing w:val="-6"/>
              </w:rPr>
              <w:t>00003000000000000000</w:t>
            </w:r>
          </w:p>
        </w:tc>
        <w:tc>
          <w:tcPr>
            <w:tcW w:w="1446" w:type="dxa"/>
          </w:tcPr>
          <w:p w14:paraId="7CD5F8FC" w14:textId="36BD9884" w:rsidR="0076693A" w:rsidRPr="009C55C1" w:rsidRDefault="00E7341A" w:rsidP="00E97DBA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 w:rsidRPr="00E7341A">
              <w:rPr>
                <w:rFonts w:eastAsia="Calibri"/>
                <w:b/>
                <w:color w:val="000000"/>
                <w:spacing w:val="-6"/>
              </w:rPr>
              <w:t>30 644,00</w:t>
            </w:r>
          </w:p>
        </w:tc>
        <w:tc>
          <w:tcPr>
            <w:tcW w:w="1418" w:type="dxa"/>
          </w:tcPr>
          <w:p w14:paraId="37BDE125" w14:textId="4933EBBF" w:rsidR="0076693A" w:rsidRPr="009C55C1" w:rsidRDefault="00E7341A" w:rsidP="00E97DBA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 w:rsidRPr="00E7341A">
              <w:rPr>
                <w:rFonts w:eastAsia="Calibri"/>
                <w:b/>
                <w:color w:val="000000"/>
                <w:spacing w:val="-6"/>
              </w:rPr>
              <w:t>30 644,00</w:t>
            </w:r>
          </w:p>
        </w:tc>
        <w:tc>
          <w:tcPr>
            <w:tcW w:w="1417" w:type="dxa"/>
            <w:noWrap/>
          </w:tcPr>
          <w:p w14:paraId="0A731D30" w14:textId="72D14C16" w:rsidR="0076693A" w:rsidRPr="009C55C1" w:rsidRDefault="00E7341A" w:rsidP="00E97DBA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>
              <w:rPr>
                <w:rFonts w:eastAsia="Calibri"/>
                <w:b/>
                <w:color w:val="000000"/>
                <w:spacing w:val="-6"/>
              </w:rPr>
              <w:t>0,00</w:t>
            </w:r>
          </w:p>
        </w:tc>
      </w:tr>
      <w:tr w:rsidR="00450B01" w:rsidRPr="0076693A" w14:paraId="7F6D1DE8" w14:textId="77777777" w:rsidTr="007C7449">
        <w:trPr>
          <w:trHeight w:val="855"/>
          <w:jc w:val="center"/>
        </w:trPr>
        <w:tc>
          <w:tcPr>
            <w:tcW w:w="3091" w:type="dxa"/>
            <w:hideMark/>
          </w:tcPr>
          <w:p w14:paraId="3B8D7ED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hideMark/>
          </w:tcPr>
          <w:p w14:paraId="3E47D94B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00003090000000000000</w:t>
            </w:r>
          </w:p>
        </w:tc>
        <w:tc>
          <w:tcPr>
            <w:tcW w:w="1446" w:type="dxa"/>
          </w:tcPr>
          <w:p w14:paraId="6567EE42" w14:textId="12D81564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30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A15B05">
              <w:rPr>
                <w:rFonts w:eastAsia="Calibri"/>
                <w:color w:val="000000"/>
                <w:spacing w:val="-6"/>
              </w:rPr>
              <w:t>644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5F2C35E9" w14:textId="68BB2BFA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30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A15B05">
              <w:rPr>
                <w:rFonts w:eastAsia="Calibri"/>
                <w:color w:val="000000"/>
                <w:spacing w:val="-6"/>
              </w:rPr>
              <w:t>644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3E1D26FA" w14:textId="324D2099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161D535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18214C5D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НАЦИОНАЛЬНАЯ ЭКОНОМИКА</w:t>
            </w:r>
          </w:p>
        </w:tc>
        <w:tc>
          <w:tcPr>
            <w:tcW w:w="2126" w:type="dxa"/>
            <w:hideMark/>
          </w:tcPr>
          <w:p w14:paraId="507B41A8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00004000000000000000</w:t>
            </w:r>
          </w:p>
        </w:tc>
        <w:tc>
          <w:tcPr>
            <w:tcW w:w="1446" w:type="dxa"/>
          </w:tcPr>
          <w:p w14:paraId="2392BAE0" w14:textId="0EA7FDE9" w:rsidR="0076693A" w:rsidRPr="009C55C1" w:rsidRDefault="00E7341A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183 930 290,54</w:t>
            </w:r>
          </w:p>
        </w:tc>
        <w:tc>
          <w:tcPr>
            <w:tcW w:w="1418" w:type="dxa"/>
          </w:tcPr>
          <w:p w14:paraId="4F17EBFB" w14:textId="22B0DED5" w:rsidR="0076693A" w:rsidRPr="009C55C1" w:rsidRDefault="00E7341A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155 905 229,38</w:t>
            </w:r>
          </w:p>
        </w:tc>
        <w:tc>
          <w:tcPr>
            <w:tcW w:w="1417" w:type="dxa"/>
            <w:noWrap/>
          </w:tcPr>
          <w:p w14:paraId="63C4D665" w14:textId="3996FDB0" w:rsidR="0076693A" w:rsidRPr="009C55C1" w:rsidRDefault="00E7341A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28 025 061,16</w:t>
            </w:r>
          </w:p>
        </w:tc>
      </w:tr>
      <w:tr w:rsidR="00450B01" w:rsidRPr="0076693A" w14:paraId="3ABC46B8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13D170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Сельское хозяйство и рыболовство</w:t>
            </w:r>
          </w:p>
        </w:tc>
        <w:tc>
          <w:tcPr>
            <w:tcW w:w="2126" w:type="dxa"/>
            <w:hideMark/>
          </w:tcPr>
          <w:p w14:paraId="4FA9AABB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00004050000000000000</w:t>
            </w:r>
          </w:p>
        </w:tc>
        <w:tc>
          <w:tcPr>
            <w:tcW w:w="1446" w:type="dxa"/>
          </w:tcPr>
          <w:p w14:paraId="3B07A884" w14:textId="5BA1E6C1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2</w:t>
            </w:r>
            <w:r w:rsidR="00892701"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987</w:t>
            </w:r>
            <w:r w:rsidR="00892701"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655,13</w:t>
            </w:r>
          </w:p>
        </w:tc>
        <w:tc>
          <w:tcPr>
            <w:tcW w:w="1418" w:type="dxa"/>
          </w:tcPr>
          <w:p w14:paraId="2FD8AEF7" w14:textId="0CFC2425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2</w:t>
            </w:r>
            <w:r w:rsidR="00892701"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716</w:t>
            </w:r>
            <w:r w:rsidR="00892701"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266,32</w:t>
            </w:r>
          </w:p>
        </w:tc>
        <w:tc>
          <w:tcPr>
            <w:tcW w:w="1417" w:type="dxa"/>
            <w:noWrap/>
          </w:tcPr>
          <w:p w14:paraId="26BCF97F" w14:textId="78DFE8C5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271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388,81</w:t>
            </w:r>
          </w:p>
        </w:tc>
      </w:tr>
      <w:tr w:rsidR="00450B01" w:rsidRPr="0076693A" w14:paraId="022DC526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63F1C28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Транспорт</w:t>
            </w:r>
          </w:p>
        </w:tc>
        <w:tc>
          <w:tcPr>
            <w:tcW w:w="2126" w:type="dxa"/>
            <w:hideMark/>
          </w:tcPr>
          <w:p w14:paraId="4CC1A6E3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00004080000000000000</w:t>
            </w:r>
          </w:p>
        </w:tc>
        <w:tc>
          <w:tcPr>
            <w:tcW w:w="1446" w:type="dxa"/>
          </w:tcPr>
          <w:p w14:paraId="3C2C427C" w14:textId="2E433DDF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920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08FF57BB" w14:textId="0DF31F57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920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46D55BC1" w14:textId="20B45FF5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483C19B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0F0E19A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Дорожное хозяйство (дорожные фонды)</w:t>
            </w:r>
          </w:p>
        </w:tc>
        <w:tc>
          <w:tcPr>
            <w:tcW w:w="2126" w:type="dxa"/>
            <w:hideMark/>
          </w:tcPr>
          <w:p w14:paraId="240B9D8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00004090000000000000</w:t>
            </w:r>
          </w:p>
        </w:tc>
        <w:tc>
          <w:tcPr>
            <w:tcW w:w="1446" w:type="dxa"/>
          </w:tcPr>
          <w:p w14:paraId="6CA70095" w14:textId="384F2923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178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585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835,41</w:t>
            </w:r>
          </w:p>
        </w:tc>
        <w:tc>
          <w:tcPr>
            <w:tcW w:w="1418" w:type="dxa"/>
          </w:tcPr>
          <w:p w14:paraId="5DCE4B57" w14:textId="5C8BFAF5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150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832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163,06</w:t>
            </w:r>
          </w:p>
        </w:tc>
        <w:tc>
          <w:tcPr>
            <w:tcW w:w="1417" w:type="dxa"/>
            <w:noWrap/>
          </w:tcPr>
          <w:p w14:paraId="4E2D2225" w14:textId="61F048A5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27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753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672,35</w:t>
            </w:r>
          </w:p>
        </w:tc>
      </w:tr>
      <w:tr w:rsidR="00450B01" w:rsidRPr="0076693A" w14:paraId="00067B12" w14:textId="77777777" w:rsidTr="007C7449">
        <w:trPr>
          <w:trHeight w:val="570"/>
          <w:jc w:val="center"/>
        </w:trPr>
        <w:tc>
          <w:tcPr>
            <w:tcW w:w="3091" w:type="dxa"/>
            <w:hideMark/>
          </w:tcPr>
          <w:p w14:paraId="3DA71AD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126" w:type="dxa"/>
            <w:hideMark/>
          </w:tcPr>
          <w:p w14:paraId="4EBCB70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00004120000000000000</w:t>
            </w:r>
          </w:p>
        </w:tc>
        <w:tc>
          <w:tcPr>
            <w:tcW w:w="1446" w:type="dxa"/>
          </w:tcPr>
          <w:p w14:paraId="38C5EE4B" w14:textId="7E2BD186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436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1C5384EC" w14:textId="628DB682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436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4B1F04C3" w14:textId="6999C495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723BB5C7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13AC06EE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ЖИЛИЩНО-КОММУНАЛЬНОЕ ХОЗЯЙСТВО</w:t>
            </w:r>
          </w:p>
        </w:tc>
        <w:tc>
          <w:tcPr>
            <w:tcW w:w="2126" w:type="dxa"/>
            <w:hideMark/>
          </w:tcPr>
          <w:p w14:paraId="4992A470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00005000000000000000</w:t>
            </w:r>
          </w:p>
        </w:tc>
        <w:tc>
          <w:tcPr>
            <w:tcW w:w="1446" w:type="dxa"/>
          </w:tcPr>
          <w:p w14:paraId="19BB4B3A" w14:textId="63838EA5" w:rsidR="0076693A" w:rsidRPr="009C55C1" w:rsidRDefault="00E7341A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8 942 524,49</w:t>
            </w:r>
          </w:p>
        </w:tc>
        <w:tc>
          <w:tcPr>
            <w:tcW w:w="1418" w:type="dxa"/>
          </w:tcPr>
          <w:p w14:paraId="4141BEF8" w14:textId="330107DB" w:rsidR="0076693A" w:rsidRPr="009C55C1" w:rsidRDefault="00E7341A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7 317 028,22</w:t>
            </w:r>
          </w:p>
        </w:tc>
        <w:tc>
          <w:tcPr>
            <w:tcW w:w="1417" w:type="dxa"/>
            <w:noWrap/>
          </w:tcPr>
          <w:p w14:paraId="12481433" w14:textId="5FC15956" w:rsidR="0076693A" w:rsidRPr="009C55C1" w:rsidRDefault="00E7341A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1 625 496,27</w:t>
            </w:r>
          </w:p>
        </w:tc>
      </w:tr>
      <w:tr w:rsidR="00450B01" w:rsidRPr="0076693A" w14:paraId="0F5B486C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7B9778B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Жилищное хозяйство</w:t>
            </w:r>
          </w:p>
        </w:tc>
        <w:tc>
          <w:tcPr>
            <w:tcW w:w="2126" w:type="dxa"/>
            <w:hideMark/>
          </w:tcPr>
          <w:p w14:paraId="212C1133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00005010000000000000</w:t>
            </w:r>
          </w:p>
        </w:tc>
        <w:tc>
          <w:tcPr>
            <w:tcW w:w="1446" w:type="dxa"/>
          </w:tcPr>
          <w:p w14:paraId="329C9530" w14:textId="7CB28206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900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487,75</w:t>
            </w:r>
          </w:p>
        </w:tc>
        <w:tc>
          <w:tcPr>
            <w:tcW w:w="1418" w:type="dxa"/>
          </w:tcPr>
          <w:p w14:paraId="3C142D1A" w14:textId="4E96D6AE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832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899,89</w:t>
            </w:r>
          </w:p>
        </w:tc>
        <w:tc>
          <w:tcPr>
            <w:tcW w:w="1417" w:type="dxa"/>
            <w:noWrap/>
          </w:tcPr>
          <w:p w14:paraId="6D13100A" w14:textId="2966021E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67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587,86</w:t>
            </w:r>
          </w:p>
        </w:tc>
      </w:tr>
      <w:tr w:rsidR="00450B01" w:rsidRPr="0076693A" w14:paraId="45C364DA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BF60338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Коммунальное хозяйство</w:t>
            </w:r>
          </w:p>
        </w:tc>
        <w:tc>
          <w:tcPr>
            <w:tcW w:w="2126" w:type="dxa"/>
            <w:hideMark/>
          </w:tcPr>
          <w:p w14:paraId="67E646B8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00005020000000000000</w:t>
            </w:r>
          </w:p>
        </w:tc>
        <w:tc>
          <w:tcPr>
            <w:tcW w:w="1446" w:type="dxa"/>
          </w:tcPr>
          <w:p w14:paraId="0833F6B6" w14:textId="63955EBA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858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471,74</w:t>
            </w:r>
          </w:p>
        </w:tc>
        <w:tc>
          <w:tcPr>
            <w:tcW w:w="1418" w:type="dxa"/>
          </w:tcPr>
          <w:p w14:paraId="4C8C4CE1" w14:textId="068171A0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300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563,33</w:t>
            </w:r>
          </w:p>
        </w:tc>
        <w:tc>
          <w:tcPr>
            <w:tcW w:w="1417" w:type="dxa"/>
            <w:noWrap/>
          </w:tcPr>
          <w:p w14:paraId="3D6E2662" w14:textId="1FE17477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557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908,41</w:t>
            </w:r>
          </w:p>
        </w:tc>
      </w:tr>
      <w:tr w:rsidR="00450B01" w:rsidRPr="0076693A" w14:paraId="3C2F7DAC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400E49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Благоустройство</w:t>
            </w:r>
          </w:p>
        </w:tc>
        <w:tc>
          <w:tcPr>
            <w:tcW w:w="2126" w:type="dxa"/>
            <w:hideMark/>
          </w:tcPr>
          <w:p w14:paraId="614DAC0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00005030000000000000</w:t>
            </w:r>
          </w:p>
        </w:tc>
        <w:tc>
          <w:tcPr>
            <w:tcW w:w="1446" w:type="dxa"/>
          </w:tcPr>
          <w:p w14:paraId="7BCD4D19" w14:textId="0690C032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183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565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0E13C001" w14:textId="490446B4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183</w:t>
            </w:r>
            <w:r w:rsidR="00E7341A"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565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26B9AD06" w14:textId="4048E549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7D0115C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04F4F5B2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ОХРАНА ОКРУЖАЮЩЕЙ СРЕДЫ</w:t>
            </w:r>
          </w:p>
        </w:tc>
        <w:tc>
          <w:tcPr>
            <w:tcW w:w="2126" w:type="dxa"/>
            <w:hideMark/>
          </w:tcPr>
          <w:p w14:paraId="448268B5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0006000000000000000</w:t>
            </w:r>
          </w:p>
        </w:tc>
        <w:tc>
          <w:tcPr>
            <w:tcW w:w="1446" w:type="dxa"/>
          </w:tcPr>
          <w:p w14:paraId="59F7C6B0" w14:textId="0D711AF1" w:rsidR="0076693A" w:rsidRPr="009C55C1" w:rsidRDefault="00E7341A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E7341A">
              <w:rPr>
                <w:rFonts w:eastAsia="Calibri"/>
                <w:b/>
                <w:bCs/>
                <w:color w:val="000000"/>
                <w:spacing w:val="-6"/>
              </w:rPr>
              <w:t>416 348,00</w:t>
            </w:r>
          </w:p>
        </w:tc>
        <w:tc>
          <w:tcPr>
            <w:tcW w:w="1418" w:type="dxa"/>
          </w:tcPr>
          <w:p w14:paraId="118E2D19" w14:textId="71CA4C10" w:rsidR="0076693A" w:rsidRPr="009C55C1" w:rsidRDefault="00E7341A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E7341A">
              <w:rPr>
                <w:rFonts w:eastAsia="Calibri"/>
                <w:b/>
                <w:bCs/>
                <w:color w:val="000000"/>
                <w:spacing w:val="-6"/>
              </w:rPr>
              <w:t>416 348,00</w:t>
            </w:r>
          </w:p>
        </w:tc>
        <w:tc>
          <w:tcPr>
            <w:tcW w:w="1417" w:type="dxa"/>
            <w:noWrap/>
          </w:tcPr>
          <w:p w14:paraId="1664E5C9" w14:textId="4A5C9DA2" w:rsidR="0076693A" w:rsidRPr="009C55C1" w:rsidRDefault="00E7341A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14:paraId="1C66E486" w14:textId="77777777" w:rsidTr="007C7449">
        <w:trPr>
          <w:trHeight w:val="570"/>
          <w:jc w:val="center"/>
        </w:trPr>
        <w:tc>
          <w:tcPr>
            <w:tcW w:w="3091" w:type="dxa"/>
            <w:hideMark/>
          </w:tcPr>
          <w:p w14:paraId="4436B8E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hideMark/>
          </w:tcPr>
          <w:p w14:paraId="025F945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00006050000000000000</w:t>
            </w:r>
          </w:p>
        </w:tc>
        <w:tc>
          <w:tcPr>
            <w:tcW w:w="1446" w:type="dxa"/>
          </w:tcPr>
          <w:p w14:paraId="27CB7A98" w14:textId="1CD87ED5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416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348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442AE5A6" w14:textId="388663CE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416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348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3CB8E646" w14:textId="1B40B7D1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5630FA70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2599B08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ОБРАЗОВАНИЕ</w:t>
            </w:r>
          </w:p>
        </w:tc>
        <w:tc>
          <w:tcPr>
            <w:tcW w:w="2126" w:type="dxa"/>
            <w:hideMark/>
          </w:tcPr>
          <w:p w14:paraId="329D5E25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00007000000000000000</w:t>
            </w:r>
          </w:p>
        </w:tc>
        <w:tc>
          <w:tcPr>
            <w:tcW w:w="1446" w:type="dxa"/>
          </w:tcPr>
          <w:p w14:paraId="5A317BEB" w14:textId="08C17753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179 483 156,40</w:t>
            </w:r>
          </w:p>
        </w:tc>
        <w:tc>
          <w:tcPr>
            <w:tcW w:w="1418" w:type="dxa"/>
          </w:tcPr>
          <w:p w14:paraId="376BD557" w14:textId="41CA36D3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178 287 246,24</w:t>
            </w:r>
          </w:p>
        </w:tc>
        <w:tc>
          <w:tcPr>
            <w:tcW w:w="1417" w:type="dxa"/>
            <w:noWrap/>
          </w:tcPr>
          <w:p w14:paraId="3EE444D2" w14:textId="7440FDB5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1 195 910,16</w:t>
            </w:r>
          </w:p>
        </w:tc>
      </w:tr>
      <w:tr w:rsidR="00450B01" w:rsidRPr="0076693A" w14:paraId="6617595F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00485D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Дошкольное образование</w:t>
            </w:r>
          </w:p>
        </w:tc>
        <w:tc>
          <w:tcPr>
            <w:tcW w:w="2126" w:type="dxa"/>
            <w:hideMark/>
          </w:tcPr>
          <w:p w14:paraId="388F32D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00007010000000000000</w:t>
            </w:r>
          </w:p>
        </w:tc>
        <w:tc>
          <w:tcPr>
            <w:tcW w:w="1446" w:type="dxa"/>
          </w:tcPr>
          <w:p w14:paraId="689E429C" w14:textId="5EAD2FC5" w:rsidR="0076693A" w:rsidRPr="0076693A" w:rsidRDefault="003C675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51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028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109,4</w:t>
            </w:r>
            <w:r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14:paraId="1A6E5914" w14:textId="021B45D7" w:rsidR="0076693A" w:rsidRPr="0076693A" w:rsidRDefault="003C675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50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984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336,64</w:t>
            </w:r>
          </w:p>
        </w:tc>
        <w:tc>
          <w:tcPr>
            <w:tcW w:w="1417" w:type="dxa"/>
            <w:noWrap/>
          </w:tcPr>
          <w:p w14:paraId="165C1827" w14:textId="527A3E14" w:rsidR="0076693A" w:rsidRPr="0076693A" w:rsidRDefault="003C675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43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772,76</w:t>
            </w:r>
          </w:p>
        </w:tc>
      </w:tr>
      <w:tr w:rsidR="00450B01" w:rsidRPr="0076693A" w14:paraId="19496027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28CC7D1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Общее образование</w:t>
            </w:r>
          </w:p>
        </w:tc>
        <w:tc>
          <w:tcPr>
            <w:tcW w:w="2126" w:type="dxa"/>
            <w:hideMark/>
          </w:tcPr>
          <w:p w14:paraId="47E86EB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00007020000000000000</w:t>
            </w:r>
          </w:p>
        </w:tc>
        <w:tc>
          <w:tcPr>
            <w:tcW w:w="1446" w:type="dxa"/>
          </w:tcPr>
          <w:p w14:paraId="3AEC50A0" w14:textId="25817664" w:rsidR="0076693A" w:rsidRPr="0076693A" w:rsidRDefault="003C675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107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910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379,89</w:t>
            </w:r>
          </w:p>
        </w:tc>
        <w:tc>
          <w:tcPr>
            <w:tcW w:w="1418" w:type="dxa"/>
          </w:tcPr>
          <w:p w14:paraId="16DDE46B" w14:textId="23B03534" w:rsidR="0076693A" w:rsidRPr="0076693A" w:rsidRDefault="003C675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106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792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236,15</w:t>
            </w:r>
          </w:p>
        </w:tc>
        <w:tc>
          <w:tcPr>
            <w:tcW w:w="1417" w:type="dxa"/>
            <w:noWrap/>
          </w:tcPr>
          <w:p w14:paraId="59908BA0" w14:textId="3B2508CB" w:rsidR="0076693A" w:rsidRPr="0076693A" w:rsidRDefault="003C675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118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143,74</w:t>
            </w:r>
          </w:p>
        </w:tc>
      </w:tr>
      <w:tr w:rsidR="00450B01" w:rsidRPr="0076693A" w14:paraId="43FBED8D" w14:textId="77777777" w:rsidTr="007C7449">
        <w:trPr>
          <w:trHeight w:val="137"/>
          <w:jc w:val="center"/>
        </w:trPr>
        <w:tc>
          <w:tcPr>
            <w:tcW w:w="3091" w:type="dxa"/>
            <w:hideMark/>
          </w:tcPr>
          <w:p w14:paraId="2EFA88A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Дополнительное образование детей</w:t>
            </w:r>
          </w:p>
        </w:tc>
        <w:tc>
          <w:tcPr>
            <w:tcW w:w="2126" w:type="dxa"/>
            <w:hideMark/>
          </w:tcPr>
          <w:p w14:paraId="5C58D890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00007030000000000000</w:t>
            </w:r>
          </w:p>
        </w:tc>
        <w:tc>
          <w:tcPr>
            <w:tcW w:w="1446" w:type="dxa"/>
          </w:tcPr>
          <w:p w14:paraId="5778F61C" w14:textId="2B789FEA" w:rsidR="0076693A" w:rsidRPr="0076693A" w:rsidRDefault="003C675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210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425,38</w:t>
            </w:r>
          </w:p>
        </w:tc>
        <w:tc>
          <w:tcPr>
            <w:tcW w:w="1418" w:type="dxa"/>
          </w:tcPr>
          <w:p w14:paraId="56867C4B" w14:textId="19A18F30" w:rsidR="0076693A" w:rsidRPr="0076693A" w:rsidRDefault="003C675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194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268,13</w:t>
            </w:r>
          </w:p>
        </w:tc>
        <w:tc>
          <w:tcPr>
            <w:tcW w:w="1417" w:type="dxa"/>
            <w:noWrap/>
          </w:tcPr>
          <w:p w14:paraId="005B2736" w14:textId="2AF82A3F" w:rsidR="0076693A" w:rsidRPr="0076693A" w:rsidRDefault="003C675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16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157,25</w:t>
            </w:r>
          </w:p>
        </w:tc>
      </w:tr>
      <w:tr w:rsidR="00450B01" w:rsidRPr="0076693A" w14:paraId="2B3D9CD5" w14:textId="77777777" w:rsidTr="007C7449">
        <w:trPr>
          <w:trHeight w:val="526"/>
          <w:jc w:val="center"/>
        </w:trPr>
        <w:tc>
          <w:tcPr>
            <w:tcW w:w="3091" w:type="dxa"/>
            <w:hideMark/>
          </w:tcPr>
          <w:p w14:paraId="32D51723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hideMark/>
          </w:tcPr>
          <w:p w14:paraId="33E5649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00007050000000000000</w:t>
            </w:r>
          </w:p>
        </w:tc>
        <w:tc>
          <w:tcPr>
            <w:tcW w:w="1446" w:type="dxa"/>
          </w:tcPr>
          <w:p w14:paraId="024FFA21" w14:textId="26E04F3C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8" w:type="dxa"/>
          </w:tcPr>
          <w:p w14:paraId="513B633C" w14:textId="22A6713A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7" w:type="dxa"/>
            <w:noWrap/>
          </w:tcPr>
          <w:p w14:paraId="6E5AC4D2" w14:textId="12B8C4DA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02FF088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5B66A9F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Молодежная политика</w:t>
            </w:r>
          </w:p>
        </w:tc>
        <w:tc>
          <w:tcPr>
            <w:tcW w:w="2126" w:type="dxa"/>
            <w:hideMark/>
          </w:tcPr>
          <w:p w14:paraId="72254E65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00007070000000000000</w:t>
            </w:r>
          </w:p>
        </w:tc>
        <w:tc>
          <w:tcPr>
            <w:tcW w:w="1446" w:type="dxa"/>
          </w:tcPr>
          <w:p w14:paraId="1C3D639E" w14:textId="3D0B1FB9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481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917,6</w:t>
            </w:r>
            <w:r w:rsidR="00E7341A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14:paraId="7A235FAA" w14:textId="010B61DB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481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917,6</w:t>
            </w:r>
            <w:r w:rsidR="00FF5AFF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7" w:type="dxa"/>
            <w:noWrap/>
          </w:tcPr>
          <w:p w14:paraId="3A19F099" w14:textId="7BE919EF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933C375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1A2B47CF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образования</w:t>
            </w:r>
          </w:p>
        </w:tc>
        <w:tc>
          <w:tcPr>
            <w:tcW w:w="2126" w:type="dxa"/>
            <w:hideMark/>
          </w:tcPr>
          <w:p w14:paraId="096E7EB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00007090000000000000</w:t>
            </w:r>
          </w:p>
        </w:tc>
        <w:tc>
          <w:tcPr>
            <w:tcW w:w="1446" w:type="dxa"/>
          </w:tcPr>
          <w:p w14:paraId="6F009E0D" w14:textId="54957968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852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324,13</w:t>
            </w:r>
          </w:p>
        </w:tc>
        <w:tc>
          <w:tcPr>
            <w:tcW w:w="1418" w:type="dxa"/>
          </w:tcPr>
          <w:p w14:paraId="05BC5BED" w14:textId="6940C95B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834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487,72</w:t>
            </w:r>
          </w:p>
        </w:tc>
        <w:tc>
          <w:tcPr>
            <w:tcW w:w="1417" w:type="dxa"/>
            <w:noWrap/>
          </w:tcPr>
          <w:p w14:paraId="261F48AC" w14:textId="5F66B1A8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836,41</w:t>
            </w:r>
          </w:p>
        </w:tc>
      </w:tr>
      <w:tr w:rsidR="00450B01" w:rsidRPr="0076693A" w14:paraId="19C88813" w14:textId="77777777" w:rsidTr="007C7449">
        <w:trPr>
          <w:trHeight w:val="137"/>
          <w:jc w:val="center"/>
        </w:trPr>
        <w:tc>
          <w:tcPr>
            <w:tcW w:w="3091" w:type="dxa"/>
            <w:hideMark/>
          </w:tcPr>
          <w:p w14:paraId="71DE123A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КУЛЬТУРА, КИНЕМАТОГРАФИЯ</w:t>
            </w:r>
          </w:p>
        </w:tc>
        <w:tc>
          <w:tcPr>
            <w:tcW w:w="2126" w:type="dxa"/>
            <w:hideMark/>
          </w:tcPr>
          <w:p w14:paraId="6F6E3A25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00008000000000000000</w:t>
            </w:r>
          </w:p>
        </w:tc>
        <w:tc>
          <w:tcPr>
            <w:tcW w:w="1446" w:type="dxa"/>
          </w:tcPr>
          <w:p w14:paraId="72B9A00A" w14:textId="6410285C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FF5AFF">
              <w:rPr>
                <w:rFonts w:eastAsia="Calibri"/>
                <w:b/>
                <w:bCs/>
                <w:color w:val="000000"/>
                <w:spacing w:val="-6"/>
              </w:rPr>
              <w:t>18 954 608,51</w:t>
            </w:r>
          </w:p>
        </w:tc>
        <w:tc>
          <w:tcPr>
            <w:tcW w:w="1418" w:type="dxa"/>
          </w:tcPr>
          <w:p w14:paraId="563D908C" w14:textId="1F121D8C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FF5AFF">
              <w:rPr>
                <w:rFonts w:eastAsia="Calibri"/>
                <w:b/>
                <w:bCs/>
                <w:color w:val="000000"/>
                <w:spacing w:val="-6"/>
              </w:rPr>
              <w:t>18 954 608,51</w:t>
            </w:r>
          </w:p>
        </w:tc>
        <w:tc>
          <w:tcPr>
            <w:tcW w:w="1417" w:type="dxa"/>
            <w:noWrap/>
          </w:tcPr>
          <w:p w14:paraId="12DF40E0" w14:textId="2CC89F24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14:paraId="06176841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D190B4F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Культура</w:t>
            </w:r>
          </w:p>
        </w:tc>
        <w:tc>
          <w:tcPr>
            <w:tcW w:w="2126" w:type="dxa"/>
            <w:hideMark/>
          </w:tcPr>
          <w:p w14:paraId="04D3975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00008010000000000000</w:t>
            </w:r>
          </w:p>
        </w:tc>
        <w:tc>
          <w:tcPr>
            <w:tcW w:w="1446" w:type="dxa"/>
          </w:tcPr>
          <w:p w14:paraId="44619C94" w14:textId="2B27DAAA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954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608,51</w:t>
            </w:r>
          </w:p>
        </w:tc>
        <w:tc>
          <w:tcPr>
            <w:tcW w:w="1418" w:type="dxa"/>
          </w:tcPr>
          <w:p w14:paraId="6FC0A78A" w14:textId="4F8BCD79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954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608,51</w:t>
            </w:r>
          </w:p>
        </w:tc>
        <w:tc>
          <w:tcPr>
            <w:tcW w:w="1417" w:type="dxa"/>
            <w:noWrap/>
          </w:tcPr>
          <w:p w14:paraId="4CE847CD" w14:textId="51348D79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08DE8F65" w14:textId="77777777" w:rsidTr="007C7449">
        <w:trPr>
          <w:trHeight w:val="244"/>
          <w:jc w:val="center"/>
        </w:trPr>
        <w:tc>
          <w:tcPr>
            <w:tcW w:w="3091" w:type="dxa"/>
            <w:hideMark/>
          </w:tcPr>
          <w:p w14:paraId="4B0744DA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СОЦИАЛЬНАЯ ПОЛИТИКА</w:t>
            </w:r>
          </w:p>
        </w:tc>
        <w:tc>
          <w:tcPr>
            <w:tcW w:w="2126" w:type="dxa"/>
            <w:hideMark/>
          </w:tcPr>
          <w:p w14:paraId="70E944B8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00010000000000000000</w:t>
            </w:r>
          </w:p>
        </w:tc>
        <w:tc>
          <w:tcPr>
            <w:tcW w:w="1446" w:type="dxa"/>
          </w:tcPr>
          <w:p w14:paraId="3FFE4BC4" w14:textId="66CEF852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6 872 086,85</w:t>
            </w:r>
          </w:p>
        </w:tc>
        <w:tc>
          <w:tcPr>
            <w:tcW w:w="1418" w:type="dxa"/>
          </w:tcPr>
          <w:p w14:paraId="19AD8109" w14:textId="0817E7E7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6 512 238,65</w:t>
            </w:r>
          </w:p>
        </w:tc>
        <w:tc>
          <w:tcPr>
            <w:tcW w:w="1417" w:type="dxa"/>
            <w:noWrap/>
          </w:tcPr>
          <w:p w14:paraId="303C0026" w14:textId="114B296B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359 848,20</w:t>
            </w:r>
          </w:p>
        </w:tc>
      </w:tr>
      <w:tr w:rsidR="00450B01" w:rsidRPr="0076693A" w14:paraId="6DCB4314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5D2FC425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Пенсионное обеспечение</w:t>
            </w:r>
          </w:p>
        </w:tc>
        <w:tc>
          <w:tcPr>
            <w:tcW w:w="2126" w:type="dxa"/>
            <w:hideMark/>
          </w:tcPr>
          <w:p w14:paraId="0C84B0F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00010010000000000000</w:t>
            </w:r>
          </w:p>
        </w:tc>
        <w:tc>
          <w:tcPr>
            <w:tcW w:w="1446" w:type="dxa"/>
          </w:tcPr>
          <w:p w14:paraId="598587F6" w14:textId="2A983496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742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202,36</w:t>
            </w:r>
          </w:p>
        </w:tc>
        <w:tc>
          <w:tcPr>
            <w:tcW w:w="1418" w:type="dxa"/>
          </w:tcPr>
          <w:p w14:paraId="72BDC3DA" w14:textId="5096CEB3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742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202,36</w:t>
            </w:r>
          </w:p>
        </w:tc>
        <w:tc>
          <w:tcPr>
            <w:tcW w:w="1417" w:type="dxa"/>
            <w:noWrap/>
          </w:tcPr>
          <w:p w14:paraId="750F7A14" w14:textId="3CA29DCC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09AE7996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29D9532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Социальное обеспечение населения</w:t>
            </w:r>
          </w:p>
        </w:tc>
        <w:tc>
          <w:tcPr>
            <w:tcW w:w="2126" w:type="dxa"/>
            <w:hideMark/>
          </w:tcPr>
          <w:p w14:paraId="1158910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00010030000000000000</w:t>
            </w:r>
          </w:p>
        </w:tc>
        <w:tc>
          <w:tcPr>
            <w:tcW w:w="1446" w:type="dxa"/>
          </w:tcPr>
          <w:p w14:paraId="0DC0B5C7" w14:textId="0E2091B0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269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227,5</w:t>
            </w:r>
          </w:p>
        </w:tc>
        <w:tc>
          <w:tcPr>
            <w:tcW w:w="1418" w:type="dxa"/>
          </w:tcPr>
          <w:p w14:paraId="350A4CEA" w14:textId="2A8D104D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269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227,5</w:t>
            </w:r>
          </w:p>
        </w:tc>
        <w:tc>
          <w:tcPr>
            <w:tcW w:w="1417" w:type="dxa"/>
            <w:noWrap/>
          </w:tcPr>
          <w:p w14:paraId="67357AA2" w14:textId="1445C914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87619BE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057B361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Охрана семьи и детства</w:t>
            </w:r>
          </w:p>
        </w:tc>
        <w:tc>
          <w:tcPr>
            <w:tcW w:w="2126" w:type="dxa"/>
            <w:hideMark/>
          </w:tcPr>
          <w:p w14:paraId="62D654C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00010040000000000000</w:t>
            </w:r>
          </w:p>
        </w:tc>
        <w:tc>
          <w:tcPr>
            <w:tcW w:w="1446" w:type="dxa"/>
          </w:tcPr>
          <w:p w14:paraId="537F93B6" w14:textId="32F21DF2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786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656,99</w:t>
            </w:r>
          </w:p>
        </w:tc>
        <w:tc>
          <w:tcPr>
            <w:tcW w:w="1418" w:type="dxa"/>
          </w:tcPr>
          <w:p w14:paraId="60528E26" w14:textId="6DB58958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426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808,79</w:t>
            </w:r>
          </w:p>
        </w:tc>
        <w:tc>
          <w:tcPr>
            <w:tcW w:w="1417" w:type="dxa"/>
            <w:noWrap/>
          </w:tcPr>
          <w:p w14:paraId="5A242A42" w14:textId="3EE199F5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359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848,2</w:t>
            </w:r>
          </w:p>
        </w:tc>
      </w:tr>
      <w:tr w:rsidR="00450B01" w:rsidRPr="0076693A" w14:paraId="5CD38919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25C659DA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hideMark/>
          </w:tcPr>
          <w:p w14:paraId="4571D32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00010060000000000000</w:t>
            </w:r>
          </w:p>
        </w:tc>
        <w:tc>
          <w:tcPr>
            <w:tcW w:w="1446" w:type="dxa"/>
          </w:tcPr>
          <w:p w14:paraId="3ABDE8D7" w14:textId="7135557C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74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229A5500" w14:textId="398B122D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74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15BBB320" w14:textId="787A46F8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83046F7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A3F5FF2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ФИЗИЧЕСКАЯ КУЛЬТУРА И СПОРТ</w:t>
            </w:r>
          </w:p>
        </w:tc>
        <w:tc>
          <w:tcPr>
            <w:tcW w:w="2126" w:type="dxa"/>
            <w:hideMark/>
          </w:tcPr>
          <w:p w14:paraId="2C5094EA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00011000000000000000</w:t>
            </w:r>
          </w:p>
        </w:tc>
        <w:tc>
          <w:tcPr>
            <w:tcW w:w="1446" w:type="dxa"/>
          </w:tcPr>
          <w:p w14:paraId="2A6DB238" w14:textId="30C0F53B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3 989 974,08</w:t>
            </w:r>
          </w:p>
        </w:tc>
        <w:tc>
          <w:tcPr>
            <w:tcW w:w="1418" w:type="dxa"/>
          </w:tcPr>
          <w:p w14:paraId="4D5AE6AF" w14:textId="3F632337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3 989 974,08</w:t>
            </w:r>
          </w:p>
        </w:tc>
        <w:tc>
          <w:tcPr>
            <w:tcW w:w="1417" w:type="dxa"/>
            <w:noWrap/>
          </w:tcPr>
          <w:p w14:paraId="3350A755" w14:textId="6AAE180F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14:paraId="4A337E07" w14:textId="77777777" w:rsidTr="007C7449">
        <w:trPr>
          <w:trHeight w:val="70"/>
          <w:jc w:val="center"/>
        </w:trPr>
        <w:tc>
          <w:tcPr>
            <w:tcW w:w="3091" w:type="dxa"/>
            <w:hideMark/>
          </w:tcPr>
          <w:p w14:paraId="2F1F387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14:paraId="5BC5F2B0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00011010000000000000</w:t>
            </w:r>
          </w:p>
        </w:tc>
        <w:tc>
          <w:tcPr>
            <w:tcW w:w="1446" w:type="dxa"/>
          </w:tcPr>
          <w:p w14:paraId="53FC3263" w14:textId="0AF584C9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852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174,08</w:t>
            </w:r>
          </w:p>
        </w:tc>
        <w:tc>
          <w:tcPr>
            <w:tcW w:w="1418" w:type="dxa"/>
          </w:tcPr>
          <w:p w14:paraId="0D25E1C0" w14:textId="020120DD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852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174,08</w:t>
            </w:r>
          </w:p>
        </w:tc>
        <w:tc>
          <w:tcPr>
            <w:tcW w:w="1417" w:type="dxa"/>
            <w:noWrap/>
          </w:tcPr>
          <w:p w14:paraId="015237CE" w14:textId="4D237882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59D46D01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476A21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Массовый спорт</w:t>
            </w:r>
          </w:p>
        </w:tc>
        <w:tc>
          <w:tcPr>
            <w:tcW w:w="2126" w:type="dxa"/>
            <w:hideMark/>
          </w:tcPr>
          <w:p w14:paraId="46363A7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00011020000000000000</w:t>
            </w:r>
          </w:p>
        </w:tc>
        <w:tc>
          <w:tcPr>
            <w:tcW w:w="1446" w:type="dxa"/>
          </w:tcPr>
          <w:p w14:paraId="296D6103" w14:textId="7C8C57FB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137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642F8701" w14:textId="2E3D30F8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137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0E5B262E" w14:textId="1C3B6923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BE850FE" w14:textId="77777777" w:rsidTr="007C7449">
        <w:trPr>
          <w:trHeight w:val="283"/>
          <w:jc w:val="center"/>
        </w:trPr>
        <w:tc>
          <w:tcPr>
            <w:tcW w:w="3091" w:type="dxa"/>
          </w:tcPr>
          <w:p w14:paraId="4566A557" w14:textId="77777777" w:rsidR="0076693A" w:rsidRPr="009C55C1" w:rsidRDefault="009C55C1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ВСЕГО РАСХОДОВ:</w:t>
            </w:r>
          </w:p>
        </w:tc>
        <w:tc>
          <w:tcPr>
            <w:tcW w:w="2126" w:type="dxa"/>
          </w:tcPr>
          <w:p w14:paraId="0DE1DC9D" w14:textId="77777777" w:rsidR="0076693A" w:rsidRPr="009C55C1" w:rsidRDefault="009C55C1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00096000000000000000</w:t>
            </w:r>
          </w:p>
        </w:tc>
        <w:tc>
          <w:tcPr>
            <w:tcW w:w="1446" w:type="dxa"/>
          </w:tcPr>
          <w:p w14:paraId="2CD93CFE" w14:textId="73EC8222" w:rsidR="0076693A" w:rsidRPr="009C55C1" w:rsidRDefault="00E845B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461 090 851,08</w:t>
            </w:r>
          </w:p>
        </w:tc>
        <w:tc>
          <w:tcPr>
            <w:tcW w:w="1418" w:type="dxa"/>
          </w:tcPr>
          <w:p w14:paraId="25059A77" w14:textId="0DFD3F81" w:rsidR="0076693A" w:rsidRPr="009C55C1" w:rsidRDefault="00E845B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429 579 218,22</w:t>
            </w:r>
          </w:p>
        </w:tc>
        <w:tc>
          <w:tcPr>
            <w:tcW w:w="1417" w:type="dxa"/>
            <w:noWrap/>
          </w:tcPr>
          <w:p w14:paraId="630397ED" w14:textId="4268AE20" w:rsidR="0076693A" w:rsidRPr="009C55C1" w:rsidRDefault="00E845B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31 511 632,86</w:t>
            </w:r>
          </w:p>
        </w:tc>
      </w:tr>
    </w:tbl>
    <w:p w14:paraId="3A77D759" w14:textId="77777777" w:rsidR="00382E88" w:rsidRDefault="00382E88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28D3837" w14:textId="77777777" w:rsidR="009C55C1" w:rsidRDefault="009C55C1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30D3877" w14:textId="42383B32" w:rsidR="005B327F" w:rsidRDefault="005B327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243B254" w14:textId="7A1CE6BA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1CC5FD7" w14:textId="588585A8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56573F9" w14:textId="701EC72F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7CC4AF6" w14:textId="2364A6FF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7674021" w14:textId="7F14145E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05E46F2" w14:textId="7BD481DC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286CDDC" w14:textId="28942AFE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DF98E3D" w14:textId="77777777" w:rsidR="00E24EBD" w:rsidRDefault="00E24EBD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7422358" w14:textId="1F52D557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7CF3370" w14:textId="77777777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D3C0678" w14:textId="77777777" w:rsidR="00382E88" w:rsidRPr="00382E88" w:rsidRDefault="00382E8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5</w:t>
      </w:r>
    </w:p>
    <w:p w14:paraId="42D1103F" w14:textId="77777777" w:rsidR="000910A6" w:rsidRDefault="000910A6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696914E1" w14:textId="77777777" w:rsidR="009C0382" w:rsidRPr="009C0382" w:rsidRDefault="009C0382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7F52ED53" w14:textId="719CFBA2" w:rsidR="00382E88" w:rsidRPr="00382E88" w:rsidRDefault="000910A6" w:rsidP="0029123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</w:t>
      </w:r>
      <w:r w:rsidR="0029123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291231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29123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25.05.2021   № 56</w:t>
      </w:r>
    </w:p>
    <w:p w14:paraId="2B679771" w14:textId="77777777" w:rsidR="00382E88" w:rsidRPr="00382E88" w:rsidRDefault="00382E88" w:rsidP="00DC00AA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029A17E" w14:textId="7E41BDF3"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 w:rsidR="00076583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</w:t>
      </w:r>
      <w:r w:rsidR="006A2592"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20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14:paraId="66D45263" w14:textId="77777777" w:rsidR="00382E88" w:rsidRPr="00382E88" w:rsidRDefault="00382E88" w:rsidP="00DC00A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6"/>
        <w:gridCol w:w="2014"/>
        <w:gridCol w:w="1571"/>
        <w:gridCol w:w="1710"/>
        <w:gridCol w:w="1640"/>
      </w:tblGrid>
      <w:tr w:rsidR="001113E0" w:rsidRPr="001113E0" w14:paraId="7876CD7C" w14:textId="77777777" w:rsidTr="007C7449">
        <w:trPr>
          <w:trHeight w:val="1140"/>
        </w:trPr>
        <w:tc>
          <w:tcPr>
            <w:tcW w:w="2126" w:type="dxa"/>
            <w:hideMark/>
          </w:tcPr>
          <w:p w14:paraId="7A698890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014" w:type="dxa"/>
            <w:hideMark/>
          </w:tcPr>
          <w:p w14:paraId="3DA8EC0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Наименования показателя</w:t>
            </w:r>
          </w:p>
        </w:tc>
        <w:tc>
          <w:tcPr>
            <w:tcW w:w="1571" w:type="dxa"/>
            <w:hideMark/>
          </w:tcPr>
          <w:p w14:paraId="1473C22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710" w:type="dxa"/>
            <w:hideMark/>
          </w:tcPr>
          <w:p w14:paraId="37EC2471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640" w:type="dxa"/>
            <w:hideMark/>
          </w:tcPr>
          <w:p w14:paraId="793EC775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1113E0" w:rsidRPr="001113E0" w14:paraId="3B7B587C" w14:textId="77777777" w:rsidTr="007C7449">
        <w:trPr>
          <w:trHeight w:val="311"/>
        </w:trPr>
        <w:tc>
          <w:tcPr>
            <w:tcW w:w="2126" w:type="dxa"/>
          </w:tcPr>
          <w:p w14:paraId="00B6032A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014" w:type="dxa"/>
          </w:tcPr>
          <w:p w14:paraId="61A41223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571" w:type="dxa"/>
          </w:tcPr>
          <w:p w14:paraId="6E58A52D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710" w:type="dxa"/>
          </w:tcPr>
          <w:p w14:paraId="59C59A32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640" w:type="dxa"/>
          </w:tcPr>
          <w:p w14:paraId="0CB94AE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1113E0" w:rsidRPr="001113E0" w14:paraId="4135A991" w14:textId="77777777" w:rsidTr="007C7449">
        <w:trPr>
          <w:trHeight w:val="570"/>
        </w:trPr>
        <w:tc>
          <w:tcPr>
            <w:tcW w:w="2126" w:type="dxa"/>
            <w:hideMark/>
          </w:tcPr>
          <w:p w14:paraId="05FE5B5A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0000100000000000000</w:t>
            </w:r>
          </w:p>
        </w:tc>
        <w:tc>
          <w:tcPr>
            <w:tcW w:w="2014" w:type="dxa"/>
            <w:hideMark/>
          </w:tcPr>
          <w:p w14:paraId="0A03380E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Изменение остатков  средств на счетах по учету средств бюджета</w:t>
            </w:r>
          </w:p>
        </w:tc>
        <w:tc>
          <w:tcPr>
            <w:tcW w:w="1571" w:type="dxa"/>
            <w:hideMark/>
          </w:tcPr>
          <w:p w14:paraId="388A38F1" w14:textId="4B92E3DB" w:rsidR="001113E0" w:rsidRPr="001113E0" w:rsidRDefault="00CA2F4B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2 574 765,96</w:t>
            </w:r>
          </w:p>
        </w:tc>
        <w:tc>
          <w:tcPr>
            <w:tcW w:w="1710" w:type="dxa"/>
            <w:hideMark/>
          </w:tcPr>
          <w:p w14:paraId="29B756CF" w14:textId="0FC40540" w:rsidR="001113E0" w:rsidRPr="001113E0" w:rsidRDefault="00CA2F4B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-1 193 778,55</w:t>
            </w:r>
          </w:p>
        </w:tc>
        <w:tc>
          <w:tcPr>
            <w:tcW w:w="1640" w:type="dxa"/>
            <w:hideMark/>
          </w:tcPr>
          <w:p w14:paraId="798A1432" w14:textId="17E6CBE4" w:rsidR="001113E0" w:rsidRPr="001113E0" w:rsidRDefault="00931B22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3 768 544,51</w:t>
            </w:r>
          </w:p>
        </w:tc>
      </w:tr>
      <w:tr w:rsidR="001113E0" w:rsidRPr="001113E0" w14:paraId="654A3A0F" w14:textId="77777777" w:rsidTr="007C7449">
        <w:trPr>
          <w:trHeight w:val="570"/>
        </w:trPr>
        <w:tc>
          <w:tcPr>
            <w:tcW w:w="2126" w:type="dxa"/>
            <w:hideMark/>
          </w:tcPr>
          <w:p w14:paraId="42B6ECA1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0921050201050000510</w:t>
            </w:r>
          </w:p>
        </w:tc>
        <w:tc>
          <w:tcPr>
            <w:tcW w:w="2014" w:type="dxa"/>
            <w:hideMark/>
          </w:tcPr>
          <w:p w14:paraId="7EA0A4DE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hideMark/>
          </w:tcPr>
          <w:p w14:paraId="73E1C451" w14:textId="7F6DA27E" w:rsidR="001113E0" w:rsidRPr="001113E0" w:rsidRDefault="00CA2F4B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- 458 516 085,12</w:t>
            </w:r>
          </w:p>
        </w:tc>
        <w:tc>
          <w:tcPr>
            <w:tcW w:w="1710" w:type="dxa"/>
            <w:hideMark/>
          </w:tcPr>
          <w:p w14:paraId="37355861" w14:textId="20422554" w:rsidR="001113E0" w:rsidRPr="001113E0" w:rsidRDefault="00B01142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01142">
              <w:rPr>
                <w:rFonts w:eastAsia="Calibri"/>
                <w:color w:val="000000"/>
                <w:spacing w:val="-6"/>
              </w:rPr>
              <w:t>-</w:t>
            </w:r>
            <w:r w:rsidR="00CA2F4B">
              <w:rPr>
                <w:rFonts w:eastAsia="Calibri"/>
                <w:color w:val="000000"/>
                <w:spacing w:val="-6"/>
              </w:rPr>
              <w:t xml:space="preserve"> 435 340 411,31</w:t>
            </w:r>
          </w:p>
        </w:tc>
        <w:tc>
          <w:tcPr>
            <w:tcW w:w="1640" w:type="dxa"/>
            <w:hideMark/>
          </w:tcPr>
          <w:p w14:paraId="148C4BF2" w14:textId="76F15803" w:rsidR="001113E0" w:rsidRPr="001113E0" w:rsidRDefault="007C7449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</w:t>
            </w:r>
            <w:r w:rsidR="00931B22">
              <w:rPr>
                <w:rFonts w:eastAsia="Calibri"/>
                <w:color w:val="000000"/>
                <w:spacing w:val="-6"/>
              </w:rPr>
              <w:t>23 175 673,81</w:t>
            </w:r>
          </w:p>
        </w:tc>
      </w:tr>
      <w:tr w:rsidR="001113E0" w:rsidRPr="001113E0" w14:paraId="63CEBFB9" w14:textId="77777777" w:rsidTr="007C7449">
        <w:trPr>
          <w:trHeight w:val="570"/>
        </w:trPr>
        <w:tc>
          <w:tcPr>
            <w:tcW w:w="2126" w:type="dxa"/>
            <w:hideMark/>
          </w:tcPr>
          <w:p w14:paraId="6BA245A9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0921050201050000610</w:t>
            </w:r>
          </w:p>
        </w:tc>
        <w:tc>
          <w:tcPr>
            <w:tcW w:w="2014" w:type="dxa"/>
            <w:hideMark/>
          </w:tcPr>
          <w:p w14:paraId="4B575A08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hideMark/>
          </w:tcPr>
          <w:p w14:paraId="7125C5A3" w14:textId="1399AC69" w:rsidR="001113E0" w:rsidRPr="001113E0" w:rsidRDefault="00CA2F4B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461 090 851,08</w:t>
            </w:r>
          </w:p>
        </w:tc>
        <w:tc>
          <w:tcPr>
            <w:tcW w:w="1710" w:type="dxa"/>
            <w:hideMark/>
          </w:tcPr>
          <w:p w14:paraId="511BEB29" w14:textId="774E9497" w:rsidR="001113E0" w:rsidRPr="001113E0" w:rsidRDefault="00CA2F4B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434 146 632,86</w:t>
            </w:r>
          </w:p>
        </w:tc>
        <w:tc>
          <w:tcPr>
            <w:tcW w:w="1640" w:type="dxa"/>
            <w:hideMark/>
          </w:tcPr>
          <w:p w14:paraId="371961EE" w14:textId="2EE9BC8A" w:rsidR="001113E0" w:rsidRPr="001113E0" w:rsidRDefault="00CA2F4B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26 944 218,22</w:t>
            </w:r>
          </w:p>
        </w:tc>
      </w:tr>
    </w:tbl>
    <w:p w14:paraId="0D9E1B5D" w14:textId="77777777" w:rsidR="00382E88" w:rsidRPr="00382E88" w:rsidRDefault="00382E88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382E88" w:rsidRPr="00382E88" w:rsidSect="00A762DC">
      <w:headerReference w:type="default" r:id="rId1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4EB1" w14:textId="77777777" w:rsidR="003B5C9E" w:rsidRDefault="003B5C9E" w:rsidP="00382E88">
      <w:pPr>
        <w:spacing w:after="0" w:line="240" w:lineRule="auto"/>
      </w:pPr>
      <w:r>
        <w:separator/>
      </w:r>
    </w:p>
  </w:endnote>
  <w:endnote w:type="continuationSeparator" w:id="0">
    <w:p w14:paraId="7CBE9A1F" w14:textId="77777777" w:rsidR="003B5C9E" w:rsidRDefault="003B5C9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6F5A" w14:textId="77777777" w:rsidR="003B5C9E" w:rsidRDefault="003B5C9E" w:rsidP="00382E88">
      <w:pPr>
        <w:spacing w:after="0" w:line="240" w:lineRule="auto"/>
      </w:pPr>
      <w:r>
        <w:separator/>
      </w:r>
    </w:p>
  </w:footnote>
  <w:footnote w:type="continuationSeparator" w:id="0">
    <w:p w14:paraId="788F5A06" w14:textId="77777777" w:rsidR="003B5C9E" w:rsidRDefault="003B5C9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EBD">
          <w:rPr>
            <w:noProof/>
          </w:rPr>
          <w:t>133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52"/>
    <w:rsid w:val="00002FFA"/>
    <w:rsid w:val="000119F5"/>
    <w:rsid w:val="000167E2"/>
    <w:rsid w:val="000173CF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565A"/>
    <w:rsid w:val="001079AC"/>
    <w:rsid w:val="001113E0"/>
    <w:rsid w:val="0011697D"/>
    <w:rsid w:val="00123912"/>
    <w:rsid w:val="00132AB1"/>
    <w:rsid w:val="00140EFA"/>
    <w:rsid w:val="0014198B"/>
    <w:rsid w:val="00145953"/>
    <w:rsid w:val="00146897"/>
    <w:rsid w:val="001474B9"/>
    <w:rsid w:val="00155A49"/>
    <w:rsid w:val="001610E9"/>
    <w:rsid w:val="00163007"/>
    <w:rsid w:val="001641CD"/>
    <w:rsid w:val="00176F02"/>
    <w:rsid w:val="00186134"/>
    <w:rsid w:val="00192DDD"/>
    <w:rsid w:val="001A0261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712A"/>
    <w:rsid w:val="00231489"/>
    <w:rsid w:val="002454F8"/>
    <w:rsid w:val="00266598"/>
    <w:rsid w:val="00276791"/>
    <w:rsid w:val="00277E01"/>
    <w:rsid w:val="00291231"/>
    <w:rsid w:val="002B2D11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5611C"/>
    <w:rsid w:val="00361852"/>
    <w:rsid w:val="00361CD5"/>
    <w:rsid w:val="00371D2B"/>
    <w:rsid w:val="00376A42"/>
    <w:rsid w:val="00382E88"/>
    <w:rsid w:val="003B5C9E"/>
    <w:rsid w:val="003B7727"/>
    <w:rsid w:val="003C119E"/>
    <w:rsid w:val="003C1951"/>
    <w:rsid w:val="003C3F9C"/>
    <w:rsid w:val="003C4FAD"/>
    <w:rsid w:val="003C6752"/>
    <w:rsid w:val="003C7A10"/>
    <w:rsid w:val="003E4093"/>
    <w:rsid w:val="003E5C99"/>
    <w:rsid w:val="003E6ADE"/>
    <w:rsid w:val="003F0362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7C58"/>
    <w:rsid w:val="00431BFE"/>
    <w:rsid w:val="00436732"/>
    <w:rsid w:val="00447B1E"/>
    <w:rsid w:val="004509F6"/>
    <w:rsid w:val="00450B01"/>
    <w:rsid w:val="00462FA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10208"/>
    <w:rsid w:val="00621555"/>
    <w:rsid w:val="006231E1"/>
    <w:rsid w:val="00623BA2"/>
    <w:rsid w:val="00623D13"/>
    <w:rsid w:val="006335FC"/>
    <w:rsid w:val="0064694B"/>
    <w:rsid w:val="00647780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6B7F"/>
    <w:rsid w:val="006B18F9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3074B"/>
    <w:rsid w:val="00834428"/>
    <w:rsid w:val="0083602A"/>
    <w:rsid w:val="00856CD2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B2070"/>
    <w:rsid w:val="008B39D4"/>
    <w:rsid w:val="008B494B"/>
    <w:rsid w:val="008B4EE4"/>
    <w:rsid w:val="008D40F4"/>
    <w:rsid w:val="008E16A9"/>
    <w:rsid w:val="008E3F0B"/>
    <w:rsid w:val="008F20F9"/>
    <w:rsid w:val="008F2150"/>
    <w:rsid w:val="00910B0C"/>
    <w:rsid w:val="00915EB5"/>
    <w:rsid w:val="00916262"/>
    <w:rsid w:val="009302CE"/>
    <w:rsid w:val="00931B22"/>
    <w:rsid w:val="009350BC"/>
    <w:rsid w:val="0094078B"/>
    <w:rsid w:val="00962808"/>
    <w:rsid w:val="00967328"/>
    <w:rsid w:val="00977F94"/>
    <w:rsid w:val="00980F52"/>
    <w:rsid w:val="009815F0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5B05"/>
    <w:rsid w:val="00A16B4B"/>
    <w:rsid w:val="00A2071D"/>
    <w:rsid w:val="00A20859"/>
    <w:rsid w:val="00A224A8"/>
    <w:rsid w:val="00A4346D"/>
    <w:rsid w:val="00A45119"/>
    <w:rsid w:val="00A454D3"/>
    <w:rsid w:val="00A4656B"/>
    <w:rsid w:val="00A6657F"/>
    <w:rsid w:val="00A7045A"/>
    <w:rsid w:val="00A70646"/>
    <w:rsid w:val="00A713B6"/>
    <w:rsid w:val="00A762DC"/>
    <w:rsid w:val="00A828D8"/>
    <w:rsid w:val="00A87416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3FFF"/>
    <w:rsid w:val="00C0761A"/>
    <w:rsid w:val="00C17F68"/>
    <w:rsid w:val="00C41BF1"/>
    <w:rsid w:val="00C433C9"/>
    <w:rsid w:val="00C43A51"/>
    <w:rsid w:val="00C65FD2"/>
    <w:rsid w:val="00C77DBC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203BB"/>
    <w:rsid w:val="00D275E8"/>
    <w:rsid w:val="00D35A38"/>
    <w:rsid w:val="00D52781"/>
    <w:rsid w:val="00D533FD"/>
    <w:rsid w:val="00D6343F"/>
    <w:rsid w:val="00D833DE"/>
    <w:rsid w:val="00D8435B"/>
    <w:rsid w:val="00DA79AC"/>
    <w:rsid w:val="00DB3A28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C2165"/>
    <w:rsid w:val="00ED1DDE"/>
    <w:rsid w:val="00ED426C"/>
    <w:rsid w:val="00F000B4"/>
    <w:rsid w:val="00F00B50"/>
    <w:rsid w:val="00F021FC"/>
    <w:rsid w:val="00F039EA"/>
    <w:rsid w:val="00F133F4"/>
    <w:rsid w:val="00F16BB1"/>
    <w:rsid w:val="00F212CB"/>
    <w:rsid w:val="00F27D5E"/>
    <w:rsid w:val="00F37D76"/>
    <w:rsid w:val="00F45CC1"/>
    <w:rsid w:val="00F50CD1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Заголовок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AC97E800FDFE62EDE62671E360210409&amp;req=doc&amp;base=RZR&amp;n=377370&amp;dst=3019&amp;fld=134&amp;REFFIELD=134&amp;REFDST=103029&amp;REFDOC=373382&amp;REFBASE=RZR&amp;stat=refcode%3D16876%3Bdstident%3D3019%3Bindex%3D614&amp;date=19.03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AC97E800FDFE62EDE62671E360210409&amp;req=doc&amp;base=RZR&amp;n=377370&amp;dst=3019&amp;fld=134&amp;REFFIELD=134&amp;REFDST=103017&amp;REFDOC=373382&amp;REFBASE=RZR&amp;stat=refcode%3D16876%3Bdstident%3D3019%3Bindex%3D598&amp;date=19.03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ck.yandex.ru/redir/nWO_r1F33ck?data=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&amp;b64e=2&amp;sign=51a9ec8ac3a71dce08b8d8bfe224d286&amp;keyno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&amp;b64e=2&amp;sign=d1982c39ceb814a2a9213e98899c953a&amp;keyno=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7BA6-3B17-46E2-B6D1-8F694C29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32674</Words>
  <Characters>186245</Characters>
  <Application>Microsoft Office Word</Application>
  <DocSecurity>0</DocSecurity>
  <Lines>1552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Svetlana</cp:lastModifiedBy>
  <cp:revision>9</cp:revision>
  <cp:lastPrinted>2021-03-24T11:18:00Z</cp:lastPrinted>
  <dcterms:created xsi:type="dcterms:W3CDTF">2021-04-20T04:58:00Z</dcterms:created>
  <dcterms:modified xsi:type="dcterms:W3CDTF">2021-05-24T08:38:00Z</dcterms:modified>
</cp:coreProperties>
</file>