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C96C" w14:textId="6084E25A" w:rsidR="00600658" w:rsidRPr="001A4341" w:rsidRDefault="00592002" w:rsidP="00E9064A">
      <w:pPr>
        <w:spacing w:after="0" w:line="240" w:lineRule="auto"/>
        <w:ind w:right="127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69972751"/>
      <w:r w:rsidRPr="00B1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1EC578" wp14:editId="298A49E3">
            <wp:simplePos x="0" y="0"/>
            <wp:positionH relativeFrom="column">
              <wp:posOffset>2500630</wp:posOffset>
            </wp:positionH>
            <wp:positionV relativeFrom="paragraph">
              <wp:posOffset>-291465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64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7FB6FA97" w14:textId="77777777" w:rsidR="00B13D65" w:rsidRPr="00B13D65" w:rsidRDefault="00B13D65" w:rsidP="00592002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14:paraId="29B86233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C155F" w14:textId="77777777" w:rsidR="009E2E20" w:rsidRDefault="009E2E20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CA4FD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C2CFC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  <w:proofErr w:type="gramEnd"/>
    </w:p>
    <w:p w14:paraId="4082890D" w14:textId="77777777" w:rsidR="008C2CFC" w:rsidRPr="008C2CFC" w:rsidRDefault="008C2CFC" w:rsidP="008C2CF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СОВЕТ ГАВРИЛОВО-ПОСАДСКОГО </w:t>
      </w:r>
    </w:p>
    <w:p w14:paraId="6AD09D66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14:paraId="60333E8D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14:paraId="28F381AA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0C21374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32"/>
          <w:szCs w:val="32"/>
        </w:rPr>
        <w:t xml:space="preserve">Р Е Ш Е Н И Е </w:t>
      </w:r>
    </w:p>
    <w:p w14:paraId="50710190" w14:textId="77777777" w:rsidR="00B13D65" w:rsidRPr="00B13D65" w:rsidRDefault="00B13D65" w:rsidP="008C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5C28A" w14:textId="68A8E77F" w:rsidR="00B13D65" w:rsidRDefault="00E9064A" w:rsidP="00B13D65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0658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50FC7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апреля 2021 года</w:t>
      </w:r>
    </w:p>
    <w:p w14:paraId="6714D7B6" w14:textId="77777777" w:rsidR="00B13D65" w:rsidRPr="00592002" w:rsidRDefault="00B13D65" w:rsidP="00B13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A44812" w14:textId="77777777" w:rsidR="00D74A2F" w:rsidRPr="00592002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6DA40C" w14:textId="77777777"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3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Гаврилово-Посадского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от 27.11.2013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 188</w:t>
      </w:r>
    </w:p>
    <w:p w14:paraId="4B3B1B1A" w14:textId="77777777"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Об организации уличной торговли на территории</w:t>
      </w:r>
    </w:p>
    <w:p w14:paraId="358B9DDF" w14:textId="77777777" w:rsidR="00592002" w:rsidRDefault="00C4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A4D">
        <w:rPr>
          <w:rFonts w:ascii="Times New Roman" w:hAnsi="Times New Roman" w:cs="Times New Roman"/>
          <w:b/>
          <w:bCs/>
          <w:sz w:val="28"/>
          <w:szCs w:val="28"/>
        </w:rPr>
        <w:t>Гаврилово</w:t>
      </w:r>
      <w:r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Pr="00C40A4D">
        <w:rPr>
          <w:rFonts w:ascii="Times New Roman" w:hAnsi="Times New Roman" w:cs="Times New Roman"/>
          <w:b/>
          <w:bCs/>
          <w:sz w:val="28"/>
          <w:szCs w:val="28"/>
        </w:rPr>
        <w:t>осадского муниципального района</w:t>
      </w:r>
      <w:r w:rsidR="001A43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343D4B" w14:textId="77777777" w:rsidR="00D74A2F" w:rsidRPr="00C40A4D" w:rsidRDefault="0059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25.06.2019 №243)</w:t>
      </w:r>
    </w:p>
    <w:p w14:paraId="17203273" w14:textId="77777777"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3C3533" w14:textId="77777777" w:rsidR="00670F12" w:rsidRDefault="00670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1D40C" w14:textId="77777777" w:rsidR="00D74A2F" w:rsidRDefault="00D74A2F" w:rsidP="00C27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1A434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D2694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A4341">
        <w:rPr>
          <w:rFonts w:ascii="Times New Roman" w:hAnsi="Times New Roman" w:cs="Times New Roman"/>
          <w:sz w:val="28"/>
          <w:szCs w:val="28"/>
        </w:rPr>
        <w:t>№</w:t>
      </w:r>
      <w:r w:rsidRPr="00D2694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4341">
        <w:rPr>
          <w:rFonts w:ascii="Times New Roman" w:hAnsi="Times New Roman" w:cs="Times New Roman"/>
          <w:sz w:val="28"/>
          <w:szCs w:val="28"/>
        </w:rPr>
        <w:t>«</w:t>
      </w:r>
      <w:r w:rsidRPr="00D269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4341">
        <w:rPr>
          <w:rFonts w:ascii="Times New Roman" w:hAnsi="Times New Roman" w:cs="Times New Roman"/>
          <w:sz w:val="28"/>
          <w:szCs w:val="28"/>
        </w:rPr>
        <w:t>»</w:t>
      </w:r>
      <w:r w:rsidRPr="00D26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1A4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40A4D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упорядочения размещения уличной торговли на терри</w:t>
      </w:r>
      <w:r w:rsidR="00C40A4D">
        <w:rPr>
          <w:rFonts w:ascii="Times New Roman" w:hAnsi="Times New Roman" w:cs="Times New Roman"/>
          <w:sz w:val="28"/>
          <w:szCs w:val="28"/>
        </w:rPr>
        <w:t>тории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создания условий для улучшения организации и качества торгового обс</w:t>
      </w:r>
      <w:r w:rsidR="00C40A4D">
        <w:rPr>
          <w:rFonts w:ascii="Times New Roman" w:hAnsi="Times New Roman" w:cs="Times New Roman"/>
          <w:sz w:val="28"/>
          <w:szCs w:val="28"/>
        </w:rPr>
        <w:t>луживания населения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064C7">
        <w:rPr>
          <w:rFonts w:ascii="Times New Roman" w:hAnsi="Times New Roman" w:cs="Times New Roman"/>
          <w:sz w:val="28"/>
          <w:szCs w:val="28"/>
        </w:rPr>
        <w:t>, Совет</w:t>
      </w:r>
      <w:r w:rsidR="00E8763A">
        <w:rPr>
          <w:rFonts w:ascii="Times New Roman" w:hAnsi="Times New Roman" w:cs="Times New Roman"/>
          <w:sz w:val="28"/>
          <w:szCs w:val="28"/>
        </w:rPr>
        <w:t xml:space="preserve"> </w:t>
      </w:r>
      <w:r w:rsidR="00C40A4D">
        <w:rPr>
          <w:rFonts w:ascii="Times New Roman" w:hAnsi="Times New Roman" w:cs="Times New Roman"/>
          <w:sz w:val="28"/>
          <w:szCs w:val="28"/>
        </w:rPr>
        <w:t>Гаврилово-Посадс</w:t>
      </w:r>
      <w:r w:rsidR="006123C7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р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е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ш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и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л</w:t>
      </w:r>
      <w:r w:rsidRPr="006123C7">
        <w:rPr>
          <w:rFonts w:ascii="Times New Roman" w:hAnsi="Times New Roman" w:cs="Times New Roman"/>
          <w:b/>
          <w:sz w:val="28"/>
          <w:szCs w:val="28"/>
        </w:rPr>
        <w:t>:</w:t>
      </w:r>
    </w:p>
    <w:p w14:paraId="7DC0A71F" w14:textId="77777777" w:rsidR="00C278DC" w:rsidRDefault="001A4341" w:rsidP="00C27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A4341">
        <w:rPr>
          <w:rFonts w:ascii="Times New Roman" w:hAnsi="Times New Roman" w:cs="Times New Roman"/>
          <w:sz w:val="28"/>
          <w:szCs w:val="28"/>
        </w:rPr>
        <w:t>решение Совета Гаврилово-Посадского муниципального района от 27.11.2013 № 188 «Об организации уличной торговли на территории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2D85D80" w14:textId="77777777" w:rsidR="00D72459" w:rsidRDefault="000E7138" w:rsidP="00C27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4341">
        <w:rPr>
          <w:rFonts w:ascii="Times New Roman" w:hAnsi="Times New Roman" w:cs="Times New Roman"/>
          <w:sz w:val="28"/>
          <w:szCs w:val="28"/>
        </w:rPr>
        <w:t xml:space="preserve">) в приложении 1 </w:t>
      </w:r>
      <w:r w:rsidR="001A4341" w:rsidRPr="001A4341">
        <w:rPr>
          <w:rFonts w:ascii="Times New Roman" w:hAnsi="Times New Roman" w:cs="Times New Roman"/>
          <w:sz w:val="28"/>
          <w:szCs w:val="28"/>
        </w:rPr>
        <w:t>«Правила организации и эксплуатации нестационарных объектов уличной торговли на территории Гаврилово-Посадского муниципального района»</w:t>
      </w:r>
      <w:r w:rsidR="001A4341">
        <w:rPr>
          <w:rFonts w:ascii="Times New Roman" w:hAnsi="Times New Roman" w:cs="Times New Roman"/>
          <w:sz w:val="28"/>
          <w:szCs w:val="28"/>
        </w:rPr>
        <w:t>:</w:t>
      </w:r>
    </w:p>
    <w:p w14:paraId="2187E07A" w14:textId="77777777" w:rsidR="00D72459" w:rsidRDefault="00D72459" w:rsidP="00C27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7564">
        <w:rPr>
          <w:rFonts w:ascii="Times New Roman" w:hAnsi="Times New Roman" w:cs="Times New Roman"/>
          <w:sz w:val="28"/>
          <w:szCs w:val="28"/>
        </w:rPr>
        <w:t xml:space="preserve">- </w:t>
      </w:r>
      <w:r w:rsidR="006740FC">
        <w:rPr>
          <w:rFonts w:ascii="Times New Roman" w:hAnsi="Times New Roman" w:cs="Times New Roman"/>
          <w:sz w:val="28"/>
          <w:szCs w:val="28"/>
        </w:rPr>
        <w:t>пункт 3.</w:t>
      </w:r>
      <w:r w:rsidR="009E2E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9E2E20">
        <w:rPr>
          <w:rFonts w:ascii="Times New Roman" w:hAnsi="Times New Roman" w:cs="Times New Roman"/>
          <w:sz w:val="28"/>
          <w:szCs w:val="28"/>
        </w:rPr>
        <w:t xml:space="preserve"> </w:t>
      </w:r>
      <w:r w:rsidR="009E2E20">
        <w:rPr>
          <w:rFonts w:ascii="Times New Roman" w:hAnsi="Times New Roman"/>
          <w:sz w:val="28"/>
          <w:szCs w:val="28"/>
        </w:rPr>
        <w:t>«Юридическое лицо, индивидуальный предприниматель и физическое лицо, применяющее 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обязаны обеспечить наличие у продавца нестационарного объекта уличной торговли, лица, оказывающего некоторые виды услуг, следующих документов:</w:t>
      </w:r>
    </w:p>
    <w:p w14:paraId="74BB6E27" w14:textId="77777777" w:rsidR="00D72459" w:rsidRPr="00D72459" w:rsidRDefault="00D72459" w:rsidP="00C2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459">
        <w:rPr>
          <w:rFonts w:ascii="Times New Roman" w:hAnsi="Times New Roman" w:cs="Times New Roman"/>
          <w:sz w:val="28"/>
          <w:szCs w:val="28"/>
        </w:rPr>
        <w:t>- личной медицинской книжки;</w:t>
      </w:r>
    </w:p>
    <w:p w14:paraId="557DB318" w14:textId="77777777" w:rsidR="00D72459" w:rsidRPr="00D72459" w:rsidRDefault="00D72459" w:rsidP="00C2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4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7245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72459">
        <w:rPr>
          <w:rFonts w:ascii="Times New Roman" w:hAnsi="Times New Roman" w:cs="Times New Roman"/>
          <w:sz w:val="28"/>
          <w:szCs w:val="28"/>
        </w:rPr>
        <w:t xml:space="preserve"> продажи отдельных видов товаров;</w:t>
      </w:r>
    </w:p>
    <w:p w14:paraId="524C9355" w14:textId="77777777" w:rsidR="004B3133" w:rsidRDefault="00D72459" w:rsidP="00C2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4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72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72459"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="00C278DC">
        <w:rPr>
          <w:rFonts w:ascii="Times New Roman" w:hAnsi="Times New Roman"/>
          <w:sz w:val="28"/>
          <w:szCs w:val="28"/>
        </w:rPr>
        <w:t>».</w:t>
      </w:r>
    </w:p>
    <w:p w14:paraId="5EBD0822" w14:textId="77777777" w:rsidR="00923DEE" w:rsidRPr="00923DEE" w:rsidRDefault="00923DEE" w:rsidP="00C27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23DEE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="008C2CFC"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14EDDB8B" w14:textId="77777777" w:rsidR="00923DEE" w:rsidRDefault="00923DEE" w:rsidP="00C27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3DE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</w:t>
      </w:r>
      <w:r w:rsidR="00E8763A"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040C1926" w14:textId="77777777"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2D7C60" w14:textId="77777777"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96A34" w14:textId="77777777"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C4C58" w14:textId="77777777" w:rsidR="008C2CFC" w:rsidRPr="008C2CFC" w:rsidRDefault="008C2CFC" w:rsidP="008C2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Глава Гаврилово-Посадского </w:t>
      </w:r>
    </w:p>
    <w:p w14:paraId="3F49A4C2" w14:textId="77777777" w:rsidR="008C2CFC" w:rsidRPr="008C2CFC" w:rsidRDefault="008C2CFC" w:rsidP="008C2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  В.Ю. Лаптев</w:t>
      </w:r>
    </w:p>
    <w:p w14:paraId="074289AF" w14:textId="77777777" w:rsidR="008C2CFC" w:rsidRPr="008C2CFC" w:rsidRDefault="008C2CFC" w:rsidP="008C2C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1EA8C4EF" w14:textId="77777777" w:rsidR="008C2CFC" w:rsidRPr="008C2CFC" w:rsidRDefault="008C2CFC" w:rsidP="008C2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8C2CF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14:paraId="4B97CDCE" w14:textId="77777777" w:rsidR="008C2CFC" w:rsidRPr="008C2CFC" w:rsidRDefault="008C2CFC" w:rsidP="008C2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8C2CFC">
        <w:rPr>
          <w:rFonts w:ascii="Times New Roman" w:eastAsia="Calibri" w:hAnsi="Times New Roman" w:cs="Times New Roman"/>
          <w:b/>
          <w:sz w:val="28"/>
          <w:szCs w:val="28"/>
        </w:rPr>
        <w:t>Совета  Гаврилово</w:t>
      </w:r>
      <w:proofErr w:type="gramEnd"/>
      <w:r w:rsidRPr="008C2CFC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14:paraId="19BF2E88" w14:textId="0E3E6EA0" w:rsidR="00AD64A0" w:rsidRPr="008C2CFC" w:rsidRDefault="008C2CFC" w:rsidP="008C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>Посадского муниципального района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064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>С.С.</w:t>
      </w:r>
      <w:r w:rsidR="00E9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>Сухов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668D0F3" w14:textId="77777777" w:rsidR="00AD64A0" w:rsidRPr="008C2CFC" w:rsidRDefault="00AD64A0" w:rsidP="008C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92196" w14:textId="77777777" w:rsidR="00E9064A" w:rsidRPr="00A50FC7" w:rsidRDefault="00E9064A" w:rsidP="00E9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г. Гаврилов Посад</w:t>
      </w:r>
    </w:p>
    <w:p w14:paraId="14EA43C6" w14:textId="7ED23735" w:rsidR="00E9064A" w:rsidRPr="00A50FC7" w:rsidRDefault="00A50FC7" w:rsidP="00E9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27</w:t>
      </w:r>
      <w:r w:rsidR="00E9064A" w:rsidRPr="00A50FC7">
        <w:rPr>
          <w:rFonts w:ascii="Times New Roman" w:hAnsi="Times New Roman" w:cs="Times New Roman"/>
          <w:sz w:val="24"/>
          <w:szCs w:val="24"/>
        </w:rPr>
        <w:t xml:space="preserve"> апреля 2021 года</w:t>
      </w:r>
    </w:p>
    <w:p w14:paraId="7A36B2F5" w14:textId="7592C2F4" w:rsidR="00E9064A" w:rsidRPr="00A50FC7" w:rsidRDefault="00E9064A" w:rsidP="00E90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 xml:space="preserve">№ </w:t>
      </w:r>
      <w:r w:rsidR="00A50FC7" w:rsidRPr="00A50FC7">
        <w:rPr>
          <w:rFonts w:ascii="Times New Roman" w:hAnsi="Times New Roman" w:cs="Times New Roman"/>
          <w:sz w:val="24"/>
          <w:szCs w:val="24"/>
        </w:rPr>
        <w:t>49</w:t>
      </w:r>
    </w:p>
    <w:p w14:paraId="0E24E74D" w14:textId="77777777" w:rsidR="009E2E20" w:rsidRPr="00A50FC7" w:rsidRDefault="009E2E20" w:rsidP="008C2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8CA3377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52270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70418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54EBA8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144E7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D2697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E379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86D3E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B8694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E6B0CF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9D54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71992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3CD2A6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A17A0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92F7E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3FAA7F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7CAD0C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074FD8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8EEAF0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D7A806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58F7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2E20" w:rsidSect="00E9064A">
      <w:pgSz w:w="11906" w:h="16838"/>
      <w:pgMar w:top="1134" w:right="1133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C4FA" w14:textId="77777777" w:rsidR="008F5C1A" w:rsidRDefault="008F5C1A" w:rsidP="006123C7">
      <w:pPr>
        <w:spacing w:after="0" w:line="240" w:lineRule="auto"/>
      </w:pPr>
      <w:r>
        <w:separator/>
      </w:r>
    </w:p>
  </w:endnote>
  <w:endnote w:type="continuationSeparator" w:id="0">
    <w:p w14:paraId="3EB3C0F5" w14:textId="77777777" w:rsidR="008F5C1A" w:rsidRDefault="008F5C1A" w:rsidP="006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E841" w14:textId="77777777" w:rsidR="008F5C1A" w:rsidRDefault="008F5C1A" w:rsidP="006123C7">
      <w:pPr>
        <w:spacing w:after="0" w:line="240" w:lineRule="auto"/>
      </w:pPr>
      <w:r>
        <w:separator/>
      </w:r>
    </w:p>
  </w:footnote>
  <w:footnote w:type="continuationSeparator" w:id="0">
    <w:p w14:paraId="6B186DB3" w14:textId="77777777" w:rsidR="008F5C1A" w:rsidRDefault="008F5C1A" w:rsidP="0061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2F"/>
    <w:rsid w:val="000064C7"/>
    <w:rsid w:val="00015696"/>
    <w:rsid w:val="00032392"/>
    <w:rsid w:val="00090E4C"/>
    <w:rsid w:val="00095B0B"/>
    <w:rsid w:val="000C5D6E"/>
    <w:rsid w:val="000E7138"/>
    <w:rsid w:val="000F2B31"/>
    <w:rsid w:val="0010718A"/>
    <w:rsid w:val="001101C2"/>
    <w:rsid w:val="00141D16"/>
    <w:rsid w:val="001760D9"/>
    <w:rsid w:val="00181FC6"/>
    <w:rsid w:val="001A1488"/>
    <w:rsid w:val="001A4341"/>
    <w:rsid w:val="001C0CBF"/>
    <w:rsid w:val="00202651"/>
    <w:rsid w:val="00217984"/>
    <w:rsid w:val="0023646C"/>
    <w:rsid w:val="00237041"/>
    <w:rsid w:val="002B3521"/>
    <w:rsid w:val="002C116F"/>
    <w:rsid w:val="002C3CED"/>
    <w:rsid w:val="002C6C95"/>
    <w:rsid w:val="002F200D"/>
    <w:rsid w:val="002F5E7D"/>
    <w:rsid w:val="00302200"/>
    <w:rsid w:val="00306312"/>
    <w:rsid w:val="00344708"/>
    <w:rsid w:val="00345B41"/>
    <w:rsid w:val="003609F6"/>
    <w:rsid w:val="00375F96"/>
    <w:rsid w:val="00392CB8"/>
    <w:rsid w:val="003B5E2C"/>
    <w:rsid w:val="003C7462"/>
    <w:rsid w:val="003E7130"/>
    <w:rsid w:val="003F2FA0"/>
    <w:rsid w:val="00413FC1"/>
    <w:rsid w:val="00423715"/>
    <w:rsid w:val="004260F5"/>
    <w:rsid w:val="00427394"/>
    <w:rsid w:val="00440922"/>
    <w:rsid w:val="0047358E"/>
    <w:rsid w:val="0048779C"/>
    <w:rsid w:val="0049319A"/>
    <w:rsid w:val="004B3133"/>
    <w:rsid w:val="004C194D"/>
    <w:rsid w:val="004D1D77"/>
    <w:rsid w:val="004D32D4"/>
    <w:rsid w:val="004F3530"/>
    <w:rsid w:val="00510B0D"/>
    <w:rsid w:val="0051304B"/>
    <w:rsid w:val="00517653"/>
    <w:rsid w:val="00542660"/>
    <w:rsid w:val="00592002"/>
    <w:rsid w:val="005D0FE7"/>
    <w:rsid w:val="005F3D54"/>
    <w:rsid w:val="005F6481"/>
    <w:rsid w:val="00600658"/>
    <w:rsid w:val="00610E20"/>
    <w:rsid w:val="006123C7"/>
    <w:rsid w:val="006304E9"/>
    <w:rsid w:val="00637D3E"/>
    <w:rsid w:val="006618C1"/>
    <w:rsid w:val="00670F12"/>
    <w:rsid w:val="006740FC"/>
    <w:rsid w:val="006974E7"/>
    <w:rsid w:val="006A48EB"/>
    <w:rsid w:val="006D6E75"/>
    <w:rsid w:val="006E7F31"/>
    <w:rsid w:val="006F0B83"/>
    <w:rsid w:val="00717360"/>
    <w:rsid w:val="007A57CE"/>
    <w:rsid w:val="007B1186"/>
    <w:rsid w:val="007B657E"/>
    <w:rsid w:val="007D4A58"/>
    <w:rsid w:val="007F2413"/>
    <w:rsid w:val="00803FD6"/>
    <w:rsid w:val="00835516"/>
    <w:rsid w:val="008369CB"/>
    <w:rsid w:val="00841C2D"/>
    <w:rsid w:val="0085340E"/>
    <w:rsid w:val="00870953"/>
    <w:rsid w:val="0087159E"/>
    <w:rsid w:val="0088650C"/>
    <w:rsid w:val="008A175D"/>
    <w:rsid w:val="008A3761"/>
    <w:rsid w:val="008B0002"/>
    <w:rsid w:val="008C2CFC"/>
    <w:rsid w:val="008C72A9"/>
    <w:rsid w:val="008F05F8"/>
    <w:rsid w:val="008F5C1A"/>
    <w:rsid w:val="00923DEE"/>
    <w:rsid w:val="0094239C"/>
    <w:rsid w:val="00957769"/>
    <w:rsid w:val="009644D5"/>
    <w:rsid w:val="009702AC"/>
    <w:rsid w:val="009B1C7F"/>
    <w:rsid w:val="009D2982"/>
    <w:rsid w:val="009D76E7"/>
    <w:rsid w:val="009E2E20"/>
    <w:rsid w:val="009F0EBB"/>
    <w:rsid w:val="00A31A33"/>
    <w:rsid w:val="00A34312"/>
    <w:rsid w:val="00A34FAD"/>
    <w:rsid w:val="00A430F5"/>
    <w:rsid w:val="00A45AB4"/>
    <w:rsid w:val="00A47658"/>
    <w:rsid w:val="00A50FC7"/>
    <w:rsid w:val="00A65955"/>
    <w:rsid w:val="00A669EE"/>
    <w:rsid w:val="00A71116"/>
    <w:rsid w:val="00A7506C"/>
    <w:rsid w:val="00A97ED9"/>
    <w:rsid w:val="00AA4B20"/>
    <w:rsid w:val="00AD64A0"/>
    <w:rsid w:val="00B103A4"/>
    <w:rsid w:val="00B13D65"/>
    <w:rsid w:val="00B15253"/>
    <w:rsid w:val="00B2033A"/>
    <w:rsid w:val="00B23F14"/>
    <w:rsid w:val="00B5600F"/>
    <w:rsid w:val="00BA7F29"/>
    <w:rsid w:val="00BB6951"/>
    <w:rsid w:val="00BF7359"/>
    <w:rsid w:val="00C255EB"/>
    <w:rsid w:val="00C278DC"/>
    <w:rsid w:val="00C30AEE"/>
    <w:rsid w:val="00C40A4D"/>
    <w:rsid w:val="00C43C34"/>
    <w:rsid w:val="00C5333B"/>
    <w:rsid w:val="00C56BD5"/>
    <w:rsid w:val="00C66F20"/>
    <w:rsid w:val="00C67A94"/>
    <w:rsid w:val="00C776B8"/>
    <w:rsid w:val="00CA42AB"/>
    <w:rsid w:val="00CC2ADC"/>
    <w:rsid w:val="00D26946"/>
    <w:rsid w:val="00D57564"/>
    <w:rsid w:val="00D72459"/>
    <w:rsid w:val="00D74A2F"/>
    <w:rsid w:val="00D80DB6"/>
    <w:rsid w:val="00DA5A8B"/>
    <w:rsid w:val="00DC5BC1"/>
    <w:rsid w:val="00DE4C65"/>
    <w:rsid w:val="00DF4A87"/>
    <w:rsid w:val="00E07F47"/>
    <w:rsid w:val="00E1488E"/>
    <w:rsid w:val="00E20359"/>
    <w:rsid w:val="00E23C27"/>
    <w:rsid w:val="00E26B44"/>
    <w:rsid w:val="00E311F3"/>
    <w:rsid w:val="00E34E49"/>
    <w:rsid w:val="00E34F80"/>
    <w:rsid w:val="00E42FCF"/>
    <w:rsid w:val="00E63F51"/>
    <w:rsid w:val="00E8763A"/>
    <w:rsid w:val="00E9064A"/>
    <w:rsid w:val="00E91561"/>
    <w:rsid w:val="00EB431A"/>
    <w:rsid w:val="00F00D5E"/>
    <w:rsid w:val="00F07F31"/>
    <w:rsid w:val="00F155B4"/>
    <w:rsid w:val="00F23DBB"/>
    <w:rsid w:val="00F24CB1"/>
    <w:rsid w:val="00F4711A"/>
    <w:rsid w:val="00F53595"/>
    <w:rsid w:val="00F5603C"/>
    <w:rsid w:val="00F80EB7"/>
    <w:rsid w:val="00F81BC2"/>
    <w:rsid w:val="00FA5CC6"/>
    <w:rsid w:val="00FC17E4"/>
    <w:rsid w:val="00FC7AC0"/>
    <w:rsid w:val="00FD3806"/>
    <w:rsid w:val="00FE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8D3"/>
  <w15:docId w15:val="{3FF2D8A1-EB7A-41B2-8494-A0DAEB55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4711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3C7"/>
  </w:style>
  <w:style w:type="paragraph" w:styleId="a9">
    <w:name w:val="footer"/>
    <w:basedOn w:val="a"/>
    <w:link w:val="aa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BD78BC03D3D16A44D5E06A77BBC6184D8800C5C3043A71E13BAD2264F93501d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0EB8BEF683D9FFB795A915B7D1CC9D73AA06E43604924D0C396F7B9B479A9A3DB979C922ED66DF216BC2C4BEq4J8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0EB8BEF683D9FFB795A915B7D1CC9D73AB06E93B00924D0C396F7B9B479A9A2FB921C523E478DE2D7E9495F81C1D7156BCF7FBA10B12A6q4J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F70715758CCBE1714A375AA6F8FDE6F4B83E56477B3954612D35D92CA0E6D36AE62EF6669F9301B276D07d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5CC5-DFD2-41DD-B67B-E5987E4A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22</cp:revision>
  <cp:lastPrinted>2021-04-19T14:18:00Z</cp:lastPrinted>
  <dcterms:created xsi:type="dcterms:W3CDTF">2019-06-14T11:26:00Z</dcterms:created>
  <dcterms:modified xsi:type="dcterms:W3CDTF">2021-04-27T04:47:00Z</dcterms:modified>
</cp:coreProperties>
</file>