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E29F" w14:textId="77777777" w:rsidR="00D0383A" w:rsidRPr="00033B3F" w:rsidRDefault="00D0383A" w:rsidP="00D0383A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4D5CF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    </w:t>
      </w:r>
    </w:p>
    <w:p w14:paraId="05EFDEC2" w14:textId="77777777" w:rsidR="00D0383A" w:rsidRDefault="00D0383A" w:rsidP="00D0383A">
      <w:pPr>
        <w:jc w:val="center"/>
        <w:rPr>
          <w:b/>
          <w:szCs w:val="28"/>
        </w:rPr>
      </w:pPr>
    </w:p>
    <w:p w14:paraId="5E4168A7" w14:textId="77777777"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E58C702" w14:textId="77777777" w:rsidR="00D0383A" w:rsidRDefault="00D0383A" w:rsidP="00D0383A">
      <w:pPr>
        <w:tabs>
          <w:tab w:val="left" w:pos="3525"/>
        </w:tabs>
        <w:rPr>
          <w:szCs w:val="28"/>
        </w:rPr>
      </w:pPr>
    </w:p>
    <w:p w14:paraId="7ED74042" w14:textId="77777777"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14:paraId="22C92E72" w14:textId="77777777"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1B0798AB" w14:textId="77777777"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0D789604" w14:textId="77777777"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661FCC47" w14:textId="77777777"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CEC9BCD" w14:textId="77777777"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4C2209C6" w14:textId="77777777" w:rsidR="00D0383A" w:rsidRPr="00793F31" w:rsidRDefault="00D0383A" w:rsidP="00D0383A">
      <w:pPr>
        <w:jc w:val="center"/>
        <w:rPr>
          <w:szCs w:val="28"/>
        </w:rPr>
      </w:pPr>
    </w:p>
    <w:p w14:paraId="50DDC5F9" w14:textId="77777777" w:rsidR="00D0383A" w:rsidRPr="00793F31" w:rsidRDefault="00D0383A" w:rsidP="00D0383A">
      <w:pPr>
        <w:jc w:val="center"/>
        <w:rPr>
          <w:szCs w:val="28"/>
        </w:rPr>
      </w:pPr>
    </w:p>
    <w:p w14:paraId="6700C183" w14:textId="77777777"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7A0B99">
        <w:rPr>
          <w:szCs w:val="28"/>
        </w:rPr>
        <w:t>27</w:t>
      </w:r>
      <w:r>
        <w:rPr>
          <w:szCs w:val="28"/>
        </w:rPr>
        <w:t xml:space="preserve"> </w:t>
      </w:r>
      <w:r w:rsidR="004157EC">
        <w:rPr>
          <w:szCs w:val="28"/>
        </w:rPr>
        <w:t>апреля 2021</w:t>
      </w:r>
      <w:r>
        <w:rPr>
          <w:szCs w:val="28"/>
        </w:rPr>
        <w:t xml:space="preserve"> года</w:t>
      </w:r>
    </w:p>
    <w:p w14:paraId="230CB98D" w14:textId="77777777" w:rsidR="00D0383A" w:rsidRPr="00793F31" w:rsidRDefault="00D0383A" w:rsidP="00D0383A">
      <w:pPr>
        <w:jc w:val="center"/>
        <w:rPr>
          <w:szCs w:val="28"/>
        </w:rPr>
      </w:pPr>
    </w:p>
    <w:p w14:paraId="3A370C79" w14:textId="77777777" w:rsidR="00D0383A" w:rsidRPr="00793F31" w:rsidRDefault="00D0383A" w:rsidP="00D0383A">
      <w:pPr>
        <w:jc w:val="center"/>
        <w:rPr>
          <w:szCs w:val="28"/>
        </w:rPr>
      </w:pPr>
    </w:p>
    <w:p w14:paraId="6CE644E9" w14:textId="77777777"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58EE9F5F" w14:textId="77777777" w:rsidR="00D0383A" w:rsidRPr="00E638FE" w:rsidRDefault="00D0383A" w:rsidP="004157EC">
      <w:pPr>
        <w:pStyle w:val="7"/>
        <w:ind w:left="0" w:right="0"/>
      </w:pPr>
      <w:r>
        <w:rPr>
          <w:szCs w:val="28"/>
        </w:rPr>
        <w:t xml:space="preserve">муниципального района от </w:t>
      </w:r>
      <w:r w:rsidR="004157EC">
        <w:rPr>
          <w:szCs w:val="28"/>
        </w:rPr>
        <w:t>16</w:t>
      </w:r>
      <w:r>
        <w:rPr>
          <w:szCs w:val="28"/>
        </w:rPr>
        <w:t>.12.20</w:t>
      </w:r>
      <w:r w:rsidR="004157EC">
        <w:rPr>
          <w:szCs w:val="28"/>
        </w:rPr>
        <w:t>20</w:t>
      </w:r>
      <w:r>
        <w:rPr>
          <w:szCs w:val="28"/>
        </w:rPr>
        <w:t xml:space="preserve"> № </w:t>
      </w:r>
      <w:r w:rsidR="004157EC">
        <w:rPr>
          <w:szCs w:val="28"/>
        </w:rPr>
        <w:t>30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</w:t>
      </w:r>
      <w:r w:rsidR="004157EC">
        <w:rPr>
          <w:szCs w:val="28"/>
        </w:rPr>
        <w:t>1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4157EC">
        <w:rPr>
          <w:szCs w:val="28"/>
        </w:rPr>
        <w:t>2</w:t>
      </w:r>
      <w:r>
        <w:rPr>
          <w:szCs w:val="28"/>
        </w:rPr>
        <w:t xml:space="preserve"> и 202</w:t>
      </w:r>
      <w:r w:rsidR="004157EC">
        <w:rPr>
          <w:szCs w:val="28"/>
        </w:rPr>
        <w:t>3</w:t>
      </w:r>
      <w:r>
        <w:rPr>
          <w:szCs w:val="28"/>
        </w:rPr>
        <w:t xml:space="preserve"> годов»</w:t>
      </w:r>
      <w:r w:rsidRPr="008B3667">
        <w:rPr>
          <w:szCs w:val="28"/>
        </w:rPr>
        <w:t xml:space="preserve"> </w:t>
      </w:r>
    </w:p>
    <w:p w14:paraId="5564DBBF" w14:textId="77777777"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194F1F3B" w14:textId="77777777"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0B6DE30B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131047">
        <w:rPr>
          <w:color w:val="000000"/>
          <w:szCs w:val="28"/>
        </w:rPr>
        <w:t>е</w:t>
      </w:r>
      <w:r w:rsidRPr="00131047">
        <w:rPr>
          <w:color w:val="000000"/>
          <w:szCs w:val="28"/>
        </w:rPr>
        <w:t xml:space="preserve">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14:paraId="11ABD0DA" w14:textId="77777777" w:rsidR="00D0383A" w:rsidRPr="00131047" w:rsidRDefault="00D0383A" w:rsidP="00D0383A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>Совета Гаврилово-Посадского мун</w:t>
      </w:r>
      <w:r w:rsidRPr="00131047">
        <w:rPr>
          <w:b w:val="0"/>
          <w:color w:val="000000"/>
          <w:szCs w:val="28"/>
        </w:rPr>
        <w:t>и</w:t>
      </w:r>
      <w:r w:rsidRPr="00131047">
        <w:rPr>
          <w:b w:val="0"/>
          <w:color w:val="000000"/>
          <w:szCs w:val="28"/>
        </w:rPr>
        <w:t xml:space="preserve">ципального района от </w:t>
      </w:r>
      <w:r w:rsidR="004157EC" w:rsidRPr="00131047">
        <w:rPr>
          <w:b w:val="0"/>
          <w:color w:val="000000"/>
          <w:szCs w:val="28"/>
        </w:rPr>
        <w:t>16</w:t>
      </w:r>
      <w:r w:rsidRPr="00131047">
        <w:rPr>
          <w:b w:val="0"/>
          <w:color w:val="000000"/>
          <w:szCs w:val="28"/>
        </w:rPr>
        <w:t>.12.20</w:t>
      </w:r>
      <w:r w:rsidR="004157EC" w:rsidRPr="00131047">
        <w:rPr>
          <w:b w:val="0"/>
          <w:color w:val="000000"/>
          <w:szCs w:val="28"/>
        </w:rPr>
        <w:t>21</w:t>
      </w:r>
      <w:r w:rsidRPr="00131047">
        <w:rPr>
          <w:b w:val="0"/>
          <w:color w:val="000000"/>
          <w:szCs w:val="28"/>
        </w:rPr>
        <w:t xml:space="preserve"> № </w:t>
      </w:r>
      <w:r w:rsidR="004157EC" w:rsidRPr="00131047"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4157EC" w:rsidRPr="00131047"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 w:rsidR="004157EC" w:rsidRPr="00131047"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и 202</w:t>
      </w:r>
      <w:r w:rsidR="004157EC" w:rsidRPr="00131047"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г</w:t>
      </w:r>
      <w:r w:rsidRPr="00131047">
        <w:rPr>
          <w:b w:val="0"/>
          <w:color w:val="000000"/>
          <w:szCs w:val="28"/>
        </w:rPr>
        <w:t>о</w:t>
      </w:r>
      <w:r w:rsidRPr="00131047">
        <w:rPr>
          <w:b w:val="0"/>
          <w:color w:val="000000"/>
          <w:szCs w:val="28"/>
        </w:rPr>
        <w:t>дов</w:t>
      </w:r>
      <w:r w:rsidR="004157EC" w:rsidRPr="00131047">
        <w:rPr>
          <w:b w:val="0"/>
          <w:color w:val="000000"/>
          <w:szCs w:val="28"/>
        </w:rPr>
        <w:t>»</w:t>
      </w:r>
      <w:r w:rsidRPr="00131047">
        <w:rPr>
          <w:b w:val="0"/>
          <w:color w:val="000000"/>
          <w:szCs w:val="28"/>
        </w:rPr>
        <w:t>:</w:t>
      </w:r>
    </w:p>
    <w:p w14:paraId="0777E2FC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14:paraId="1D4BA255" w14:textId="77777777"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D456E7" w:rsidRPr="00131047">
        <w:rPr>
          <w:color w:val="000000"/>
          <w:szCs w:val="28"/>
        </w:rPr>
        <w:t>278110318,00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 w:rsidR="00D456E7" w:rsidRPr="00131047">
        <w:rPr>
          <w:color w:val="000000"/>
          <w:szCs w:val="28"/>
        </w:rPr>
        <w:t>288729462,55</w:t>
      </w:r>
      <w:r w:rsidRPr="00131047">
        <w:rPr>
          <w:color w:val="000000"/>
          <w:sz w:val="32"/>
          <w:szCs w:val="28"/>
        </w:rPr>
        <w:t>»,</w:t>
      </w:r>
    </w:p>
    <w:p w14:paraId="799F66F9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D456E7" w:rsidRPr="00131047">
        <w:rPr>
          <w:color w:val="000000"/>
          <w:szCs w:val="28"/>
        </w:rPr>
        <w:t>278110318,00</w:t>
      </w:r>
      <w:r w:rsidRPr="00131047">
        <w:rPr>
          <w:color w:val="000000"/>
          <w:szCs w:val="28"/>
        </w:rPr>
        <w:t>» заменить цифрами «</w:t>
      </w:r>
      <w:r w:rsidR="00D456E7" w:rsidRPr="00131047">
        <w:rPr>
          <w:color w:val="000000"/>
          <w:szCs w:val="28"/>
        </w:rPr>
        <w:t>290316402,28»,</w:t>
      </w:r>
    </w:p>
    <w:p w14:paraId="733E6553" w14:textId="77777777" w:rsidR="00D456E7" w:rsidRPr="00131047" w:rsidRDefault="00D456E7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третьем цифры « 0,00» заменить цифрами «1586939,73».</w:t>
      </w:r>
    </w:p>
    <w:p w14:paraId="3BC21F8F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1.2. пункта 1:</w:t>
      </w:r>
    </w:p>
    <w:p w14:paraId="214174E9" w14:textId="77777777"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69560F" w:rsidRPr="00131047">
        <w:rPr>
          <w:color w:val="000000"/>
          <w:szCs w:val="28"/>
        </w:rPr>
        <w:t>171871333,04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182039983,70</w:t>
      </w:r>
      <w:r w:rsidRPr="00131047">
        <w:rPr>
          <w:color w:val="000000"/>
          <w:sz w:val="32"/>
          <w:szCs w:val="28"/>
        </w:rPr>
        <w:t>»,</w:t>
      </w:r>
    </w:p>
    <w:p w14:paraId="672EDED1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69560F" w:rsidRPr="0069560F">
        <w:rPr>
          <w:color w:val="000000"/>
          <w:szCs w:val="28"/>
        </w:rPr>
        <w:t>171871333,04</w:t>
      </w:r>
      <w:r w:rsidRPr="00131047">
        <w:rPr>
          <w:color w:val="000000"/>
          <w:szCs w:val="28"/>
        </w:rPr>
        <w:t>» заменить цифрами «</w:t>
      </w:r>
      <w:r w:rsidR="0069560F" w:rsidRPr="0069560F">
        <w:rPr>
          <w:color w:val="000000"/>
          <w:szCs w:val="28"/>
        </w:rPr>
        <w:t>182039983,70</w:t>
      </w:r>
      <w:r w:rsidRPr="00131047">
        <w:rPr>
          <w:color w:val="000000"/>
          <w:szCs w:val="28"/>
        </w:rPr>
        <w:t>».</w:t>
      </w:r>
    </w:p>
    <w:p w14:paraId="0C26DF68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1.3. пункта 1:</w:t>
      </w:r>
    </w:p>
    <w:p w14:paraId="4A554656" w14:textId="77777777" w:rsidR="00D0383A" w:rsidRPr="00131047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69560F" w:rsidRPr="00131047">
        <w:rPr>
          <w:color w:val="000000"/>
          <w:szCs w:val="28"/>
        </w:rPr>
        <w:t>155276650,30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180901423,40</w:t>
      </w:r>
      <w:r w:rsidRPr="00131047">
        <w:rPr>
          <w:color w:val="000000"/>
          <w:szCs w:val="28"/>
        </w:rPr>
        <w:t>»</w:t>
      </w:r>
      <w:r w:rsidRPr="00131047">
        <w:rPr>
          <w:color w:val="000000"/>
          <w:sz w:val="32"/>
          <w:szCs w:val="28"/>
        </w:rPr>
        <w:t>,</w:t>
      </w:r>
    </w:p>
    <w:p w14:paraId="44783BDD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lastRenderedPageBreak/>
        <w:t>- в абзаце втором цифры «</w:t>
      </w:r>
      <w:r w:rsidR="0069560F" w:rsidRPr="0069560F">
        <w:rPr>
          <w:color w:val="000000"/>
          <w:szCs w:val="28"/>
        </w:rPr>
        <w:t>155276650,30</w:t>
      </w:r>
      <w:r w:rsidRPr="00131047">
        <w:rPr>
          <w:color w:val="000000"/>
          <w:szCs w:val="28"/>
        </w:rPr>
        <w:t>» заменить цифрами «</w:t>
      </w:r>
      <w:r w:rsidR="0069560F" w:rsidRPr="0069560F">
        <w:rPr>
          <w:color w:val="000000"/>
          <w:szCs w:val="28"/>
        </w:rPr>
        <w:t>180901423,40</w:t>
      </w:r>
      <w:r w:rsidRPr="00131047">
        <w:rPr>
          <w:color w:val="000000"/>
          <w:szCs w:val="28"/>
        </w:rPr>
        <w:t>».</w:t>
      </w:r>
    </w:p>
    <w:p w14:paraId="539D7955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абзаце третьем пункта 3:</w:t>
      </w:r>
    </w:p>
    <w:p w14:paraId="5B4488DF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 xml:space="preserve"> год» цифры «</w:t>
      </w:r>
      <w:r w:rsidR="0069560F" w:rsidRPr="00131047">
        <w:rPr>
          <w:color w:val="000000"/>
          <w:szCs w:val="28"/>
        </w:rPr>
        <w:t>214416900,20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224294497,30</w:t>
      </w:r>
      <w:r w:rsidRPr="00131047">
        <w:rPr>
          <w:color w:val="000000"/>
          <w:szCs w:val="28"/>
        </w:rPr>
        <w:t>»;</w:t>
      </w:r>
    </w:p>
    <w:p w14:paraId="6F43A86D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 w:rsidR="0069560F" w:rsidRPr="00131047">
        <w:rPr>
          <w:color w:val="000000"/>
          <w:szCs w:val="28"/>
        </w:rPr>
        <w:t>111179073,24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120463923,90</w:t>
      </w:r>
      <w:r w:rsidRPr="00131047">
        <w:rPr>
          <w:color w:val="000000"/>
          <w:szCs w:val="28"/>
        </w:rPr>
        <w:t>»;</w:t>
      </w:r>
    </w:p>
    <w:p w14:paraId="11A16080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 w:rsidR="0069560F" w:rsidRPr="00131047">
        <w:rPr>
          <w:color w:val="000000"/>
          <w:szCs w:val="28"/>
        </w:rPr>
        <w:t>94423341,50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119110414,60</w:t>
      </w:r>
      <w:r w:rsidRPr="00131047">
        <w:rPr>
          <w:color w:val="000000"/>
          <w:szCs w:val="28"/>
        </w:rPr>
        <w:t>»</w:t>
      </w:r>
    </w:p>
    <w:p w14:paraId="76FFCE90" w14:textId="77777777" w:rsidR="0069560F" w:rsidRPr="0069560F" w:rsidRDefault="0069560F" w:rsidP="0069560F">
      <w:pPr>
        <w:ind w:firstLine="708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69560F">
        <w:rPr>
          <w:color w:val="000000"/>
          <w:szCs w:val="28"/>
        </w:rPr>
        <w:t xml:space="preserve"> пункта 3:</w:t>
      </w:r>
    </w:p>
    <w:p w14:paraId="4EA44FC4" w14:textId="77777777" w:rsidR="0069560F" w:rsidRPr="0069560F" w:rsidRDefault="0069560F" w:rsidP="0069560F">
      <w:pPr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>- по строке «на 2021 год» цифры «</w:t>
      </w:r>
      <w:r>
        <w:rPr>
          <w:color w:val="000000"/>
          <w:szCs w:val="28"/>
        </w:rPr>
        <w:t>1948657,00</w:t>
      </w:r>
      <w:r w:rsidRPr="0069560F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3445244,18</w:t>
      </w:r>
      <w:r w:rsidRPr="0069560F">
        <w:rPr>
          <w:color w:val="000000"/>
          <w:szCs w:val="28"/>
        </w:rPr>
        <w:t>»;</w:t>
      </w:r>
    </w:p>
    <w:p w14:paraId="1094E9F3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="0069560F" w:rsidRPr="00131047">
        <w:rPr>
          <w:color w:val="000000"/>
          <w:szCs w:val="28"/>
        </w:rPr>
        <w:t>втором</w:t>
      </w:r>
      <w:r w:rsidRPr="00131047">
        <w:rPr>
          <w:color w:val="000000"/>
          <w:szCs w:val="28"/>
        </w:rPr>
        <w:t xml:space="preserve"> пункта 7.2.:</w:t>
      </w:r>
    </w:p>
    <w:p w14:paraId="3BDFB74A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 w:rsidR="0069560F" w:rsidRPr="00131047">
        <w:rPr>
          <w:color w:val="000000"/>
          <w:szCs w:val="28"/>
        </w:rPr>
        <w:t>3190200,00</w:t>
      </w:r>
      <w:r w:rsidRPr="00131047">
        <w:rPr>
          <w:color w:val="000000"/>
          <w:szCs w:val="28"/>
        </w:rPr>
        <w:t>» заменить цифрами «</w:t>
      </w:r>
      <w:r w:rsidR="0069560F" w:rsidRPr="00131047">
        <w:rPr>
          <w:color w:val="000000"/>
          <w:szCs w:val="28"/>
        </w:rPr>
        <w:t>3212200,00</w:t>
      </w:r>
      <w:r w:rsidRPr="00131047">
        <w:rPr>
          <w:color w:val="000000"/>
          <w:szCs w:val="28"/>
        </w:rPr>
        <w:t>»,</w:t>
      </w:r>
    </w:p>
    <w:p w14:paraId="10876B93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69560F" w:rsidRPr="00131047"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 w:rsidR="00577420" w:rsidRPr="00131047">
        <w:rPr>
          <w:color w:val="000000"/>
          <w:szCs w:val="28"/>
        </w:rPr>
        <w:t>6388300,00</w:t>
      </w:r>
      <w:r w:rsidRPr="00131047">
        <w:rPr>
          <w:color w:val="000000"/>
          <w:szCs w:val="28"/>
        </w:rPr>
        <w:t>» заменить цифрами «</w:t>
      </w:r>
      <w:r w:rsidR="00577420" w:rsidRPr="00131047">
        <w:rPr>
          <w:color w:val="000000"/>
          <w:szCs w:val="28"/>
        </w:rPr>
        <w:t>6373000,00</w:t>
      </w:r>
      <w:r w:rsidRPr="00131047">
        <w:rPr>
          <w:color w:val="000000"/>
          <w:szCs w:val="28"/>
        </w:rPr>
        <w:t>»,</w:t>
      </w:r>
    </w:p>
    <w:p w14:paraId="3636AA23" w14:textId="77777777" w:rsidR="00D0383A" w:rsidRPr="00131047" w:rsidRDefault="00D0383A" w:rsidP="00D0383A">
      <w:pPr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пункте 8:</w:t>
      </w:r>
    </w:p>
    <w:p w14:paraId="6A29E258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577420" w:rsidRPr="00131047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 xml:space="preserve"> год»  цифры «</w:t>
      </w:r>
      <w:r w:rsidR="00577420" w:rsidRPr="00131047">
        <w:rPr>
          <w:color w:val="000000"/>
          <w:szCs w:val="28"/>
        </w:rPr>
        <w:t>8541214,0</w:t>
      </w:r>
      <w:r w:rsidRPr="00131047">
        <w:rPr>
          <w:color w:val="000000"/>
          <w:szCs w:val="28"/>
        </w:rPr>
        <w:t>» заменить цифрами «</w:t>
      </w:r>
      <w:r w:rsidR="00577420" w:rsidRPr="00131047">
        <w:rPr>
          <w:color w:val="000000"/>
          <w:szCs w:val="28"/>
        </w:rPr>
        <w:t>9262361,00</w:t>
      </w:r>
      <w:r w:rsidRPr="00131047">
        <w:rPr>
          <w:color w:val="000000"/>
          <w:szCs w:val="28"/>
        </w:rPr>
        <w:t>».</w:t>
      </w:r>
    </w:p>
    <w:p w14:paraId="63DD3DCE" w14:textId="77777777" w:rsidR="00D0383A" w:rsidRPr="00131047" w:rsidRDefault="00D0383A" w:rsidP="00D0383A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 xml:space="preserve">. Внести изменения  в приложения </w:t>
      </w:r>
      <w:r w:rsidR="00892286" w:rsidRPr="00131047">
        <w:rPr>
          <w:color w:val="000000"/>
          <w:szCs w:val="28"/>
        </w:rPr>
        <w:t xml:space="preserve">1, </w:t>
      </w:r>
      <w:r w:rsidRPr="00131047">
        <w:rPr>
          <w:color w:val="000000"/>
          <w:szCs w:val="28"/>
        </w:rPr>
        <w:t>2, 3, 4, 6</w:t>
      </w:r>
      <w:r w:rsidRPr="00131047">
        <w:rPr>
          <w:color w:val="000000"/>
        </w:rPr>
        <w:t xml:space="preserve">, 7, 8, 9, 10 (таблицы </w:t>
      </w:r>
      <w:r w:rsidR="00892286" w:rsidRPr="00131047">
        <w:rPr>
          <w:color w:val="000000"/>
        </w:rPr>
        <w:t xml:space="preserve">1, </w:t>
      </w:r>
      <w:r w:rsidRPr="00131047">
        <w:rPr>
          <w:color w:val="000000"/>
        </w:rPr>
        <w:t xml:space="preserve">2, </w:t>
      </w:r>
      <w:r w:rsidR="00892286" w:rsidRPr="00131047">
        <w:rPr>
          <w:color w:val="000000"/>
        </w:rPr>
        <w:t>5</w:t>
      </w:r>
      <w:r w:rsidRPr="00131047">
        <w:rPr>
          <w:color w:val="000000"/>
        </w:rPr>
        <w:t xml:space="preserve">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 w:rsidR="00892286" w:rsidRPr="00131047">
        <w:rPr>
          <w:color w:val="000000"/>
          <w:szCs w:val="28"/>
        </w:rPr>
        <w:t>9</w:t>
      </w:r>
      <w:r w:rsidRPr="00131047">
        <w:rPr>
          <w:color w:val="000000"/>
          <w:szCs w:val="28"/>
        </w:rPr>
        <w:t xml:space="preserve"> к настоящему   решению.</w:t>
      </w:r>
    </w:p>
    <w:p w14:paraId="399900FF" w14:textId="77777777"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3DC80576" w14:textId="77777777"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3D865D01" w14:textId="77777777" w:rsidR="00D0383A" w:rsidRDefault="00D0383A" w:rsidP="00D0383A">
      <w:pPr>
        <w:pStyle w:val="a8"/>
        <w:jc w:val="both"/>
        <w:rPr>
          <w:sz w:val="28"/>
          <w:szCs w:val="28"/>
        </w:rPr>
      </w:pPr>
    </w:p>
    <w:p w14:paraId="66AAC0BC" w14:textId="77777777" w:rsidR="00D0383A" w:rsidRDefault="00D0383A" w:rsidP="00D0383A">
      <w:pPr>
        <w:jc w:val="right"/>
        <w:rPr>
          <w:sz w:val="24"/>
          <w:szCs w:val="24"/>
        </w:rPr>
      </w:pPr>
    </w:p>
    <w:p w14:paraId="3FB0D02D" w14:textId="77777777"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7D2F2D0E" w14:textId="77777777"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15E062B5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5C376D87" w14:textId="77777777" w:rsidR="00D0383A" w:rsidRDefault="00D0383A" w:rsidP="00D0383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5571C196" w14:textId="77777777" w:rsidR="00D0383A" w:rsidRDefault="00D0383A" w:rsidP="00D0383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081C86C4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496AB690" w14:textId="77777777" w:rsidR="00D0383A" w:rsidRPr="00604D96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1DEA9658" w14:textId="77777777" w:rsidR="00D0383A" w:rsidRPr="00604D96" w:rsidRDefault="007A0B99" w:rsidP="00D0383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D0383A">
        <w:rPr>
          <w:sz w:val="24"/>
          <w:szCs w:val="24"/>
        </w:rPr>
        <w:t xml:space="preserve"> </w:t>
      </w:r>
      <w:r w:rsidR="004157EC">
        <w:rPr>
          <w:sz w:val="24"/>
          <w:szCs w:val="24"/>
        </w:rPr>
        <w:t>апреля</w:t>
      </w:r>
      <w:r w:rsidR="00D0383A">
        <w:rPr>
          <w:sz w:val="24"/>
          <w:szCs w:val="24"/>
        </w:rPr>
        <w:t xml:space="preserve"> 202</w:t>
      </w:r>
      <w:r w:rsidR="004157EC">
        <w:rPr>
          <w:sz w:val="24"/>
          <w:szCs w:val="24"/>
        </w:rPr>
        <w:t>1</w:t>
      </w:r>
      <w:r w:rsidR="00D0383A" w:rsidRPr="00604D96">
        <w:rPr>
          <w:sz w:val="24"/>
          <w:szCs w:val="24"/>
        </w:rPr>
        <w:t xml:space="preserve"> года</w:t>
      </w:r>
    </w:p>
    <w:p w14:paraId="4B967440" w14:textId="77777777" w:rsidR="00D0383A" w:rsidRPr="00604D96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7A0B99">
        <w:rPr>
          <w:sz w:val="24"/>
          <w:szCs w:val="24"/>
        </w:rPr>
        <w:t>47</w:t>
      </w:r>
    </w:p>
    <w:p w14:paraId="65F6A3A0" w14:textId="77777777" w:rsidR="00D0383A" w:rsidRDefault="00D0383A" w:rsidP="00704949">
      <w:pPr>
        <w:ind w:left="4536"/>
        <w:jc w:val="right"/>
        <w:rPr>
          <w:szCs w:val="28"/>
        </w:rPr>
      </w:pPr>
    </w:p>
    <w:p w14:paraId="41F00BF0" w14:textId="77777777" w:rsidR="00DE7C30" w:rsidRDefault="00DE7C30" w:rsidP="00704949">
      <w:pPr>
        <w:ind w:left="4536"/>
        <w:jc w:val="right"/>
        <w:rPr>
          <w:szCs w:val="28"/>
        </w:rPr>
      </w:pPr>
    </w:p>
    <w:p w14:paraId="3106D5B9" w14:textId="77777777" w:rsidR="00DE7C30" w:rsidRDefault="00DE7C30" w:rsidP="00704949">
      <w:pPr>
        <w:ind w:left="4536"/>
        <w:jc w:val="right"/>
        <w:rPr>
          <w:szCs w:val="28"/>
        </w:rPr>
      </w:pPr>
    </w:p>
    <w:p w14:paraId="6E41E462" w14:textId="77777777" w:rsidR="00DE7C30" w:rsidRDefault="00DE7C30" w:rsidP="00704949">
      <w:pPr>
        <w:ind w:left="4536"/>
        <w:jc w:val="right"/>
        <w:rPr>
          <w:szCs w:val="28"/>
        </w:rPr>
      </w:pPr>
    </w:p>
    <w:p w14:paraId="70E37D0F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14:paraId="62419338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8B9C568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7A0B99">
        <w:rPr>
          <w:szCs w:val="28"/>
        </w:rPr>
        <w:t>27</w:t>
      </w:r>
      <w:r>
        <w:rPr>
          <w:szCs w:val="28"/>
        </w:rPr>
        <w:t>.0</w:t>
      </w:r>
      <w:r w:rsidR="00BF580D">
        <w:rPr>
          <w:szCs w:val="28"/>
        </w:rPr>
        <w:t>4</w:t>
      </w:r>
      <w:r>
        <w:rPr>
          <w:szCs w:val="28"/>
        </w:rPr>
        <w:t>.202</w:t>
      </w:r>
      <w:r w:rsidR="00BF580D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7A0B99">
        <w:rPr>
          <w:szCs w:val="28"/>
        </w:rPr>
        <w:t>47</w:t>
      </w:r>
      <w:r>
        <w:rPr>
          <w:szCs w:val="28"/>
        </w:rPr>
        <w:t xml:space="preserve"> </w:t>
      </w:r>
    </w:p>
    <w:p w14:paraId="59D6D622" w14:textId="77777777" w:rsidR="00704949" w:rsidRDefault="00704949" w:rsidP="00704949">
      <w:pPr>
        <w:jc w:val="right"/>
        <w:rPr>
          <w:szCs w:val="28"/>
        </w:rPr>
      </w:pPr>
    </w:p>
    <w:p w14:paraId="21E1CEC3" w14:textId="77777777" w:rsidR="00704949" w:rsidRPr="003A577B" w:rsidRDefault="00E842F1" w:rsidP="00704949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1</w:t>
      </w:r>
      <w:r w:rsidR="00704949" w:rsidRPr="003A577B">
        <w:rPr>
          <w:color w:val="000000"/>
          <w:szCs w:val="28"/>
        </w:rPr>
        <w:t xml:space="preserve"> к решению </w:t>
      </w:r>
      <w:r w:rsidR="00704949"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6EC5E4B5" w14:textId="77777777" w:rsidR="00704949" w:rsidRDefault="00BF580D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38E3D3BD" w14:textId="77777777" w:rsidR="00704949" w:rsidRPr="003A577B" w:rsidRDefault="00704949" w:rsidP="0070494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    </w:t>
      </w:r>
    </w:p>
    <w:p w14:paraId="173EC75D" w14:textId="77777777" w:rsidR="00E842F1" w:rsidRPr="000B332F" w:rsidRDefault="00E842F1" w:rsidP="00E842F1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color w:val="000000"/>
          <w:szCs w:val="28"/>
        </w:rPr>
        <w:t>1</w:t>
      </w:r>
      <w:r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14:paraId="5E72FC1F" w14:textId="77777777" w:rsidR="00E842F1" w:rsidRPr="000B332F" w:rsidRDefault="00E842F1" w:rsidP="00E842F1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годов</w:t>
      </w:r>
    </w:p>
    <w:p w14:paraId="7C3F1A15" w14:textId="77777777" w:rsidR="00E842F1" w:rsidRPr="000B332F" w:rsidRDefault="00E842F1" w:rsidP="00E842F1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E842F1" w:rsidRPr="00EC31B6" w14:paraId="38FCEB49" w14:textId="77777777" w:rsidTr="00E842F1">
        <w:tc>
          <w:tcPr>
            <w:tcW w:w="3048" w:type="dxa"/>
          </w:tcPr>
          <w:p w14:paraId="1BD89C41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14:paraId="5FEF3092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14:paraId="76272B66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Бюджет муниципаль-</w:t>
            </w:r>
          </w:p>
          <w:p w14:paraId="57B8EA81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ного</w:t>
            </w:r>
          </w:p>
          <w:p w14:paraId="6C0939D7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E842F1" w:rsidRPr="00EC31B6" w14:paraId="70B61E3A" w14:textId="77777777" w:rsidTr="00E842F1">
        <w:tc>
          <w:tcPr>
            <w:tcW w:w="3048" w:type="dxa"/>
          </w:tcPr>
          <w:p w14:paraId="59DB24DD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14:paraId="472207DA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14:paraId="7F9420AA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1B47D876" w14:textId="77777777" w:rsidTr="00E842F1">
        <w:tc>
          <w:tcPr>
            <w:tcW w:w="3048" w:type="dxa"/>
          </w:tcPr>
          <w:p w14:paraId="15B29CAC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14:paraId="003120DF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77C6A8D5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2B4B09E7" w14:textId="77777777" w:rsidTr="00E842F1">
        <w:tc>
          <w:tcPr>
            <w:tcW w:w="3048" w:type="dxa"/>
          </w:tcPr>
          <w:p w14:paraId="2E47EA14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14:paraId="17EBD87C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4DDCD102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2912187A" w14:textId="77777777" w:rsidTr="00E842F1">
        <w:tc>
          <w:tcPr>
            <w:tcW w:w="3048" w:type="dxa"/>
          </w:tcPr>
          <w:p w14:paraId="78C7A407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14:paraId="1DEC9AD4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14:paraId="18FC7B47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165D9EB3" w14:textId="77777777" w:rsidTr="00E842F1">
        <w:tc>
          <w:tcPr>
            <w:tcW w:w="3048" w:type="dxa"/>
          </w:tcPr>
          <w:p w14:paraId="3641D750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14:paraId="16EDED7C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14:paraId="40BC6438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20D60EB2" w14:textId="77777777" w:rsidTr="00E842F1">
        <w:tc>
          <w:tcPr>
            <w:tcW w:w="3048" w:type="dxa"/>
          </w:tcPr>
          <w:p w14:paraId="209DF127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14:paraId="66391A84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14:paraId="37BB2062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5A2C4438" w14:textId="77777777" w:rsidTr="00E842F1">
        <w:tc>
          <w:tcPr>
            <w:tcW w:w="3048" w:type="dxa"/>
          </w:tcPr>
          <w:p w14:paraId="4EFE73E4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14:paraId="12B0D8A2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14:paraId="25737A6C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842F1" w:rsidRPr="00EC31B6" w14:paraId="656EB6AA" w14:textId="77777777" w:rsidTr="00E842F1">
        <w:tc>
          <w:tcPr>
            <w:tcW w:w="3048" w:type="dxa"/>
          </w:tcPr>
          <w:p w14:paraId="6F420104" w14:textId="77777777" w:rsidR="00E842F1" w:rsidRPr="00C0526E" w:rsidRDefault="00E842F1" w:rsidP="00E8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14:paraId="522DED24" w14:textId="77777777" w:rsidR="00E842F1" w:rsidRPr="00C0526E" w:rsidRDefault="00E842F1" w:rsidP="00E842F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14:paraId="46EF4D21" w14:textId="77777777" w:rsidR="00E842F1" w:rsidRPr="00C0526E" w:rsidRDefault="00E842F1" w:rsidP="00E842F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14:paraId="63628321" w14:textId="77777777" w:rsidR="00704949" w:rsidRDefault="00704949" w:rsidP="00704949">
      <w:pPr>
        <w:jc w:val="right"/>
        <w:rPr>
          <w:color w:val="000000"/>
        </w:rPr>
      </w:pPr>
    </w:p>
    <w:p w14:paraId="554D6DFE" w14:textId="77777777" w:rsidR="00E842F1" w:rsidRDefault="00E842F1" w:rsidP="00704949">
      <w:pPr>
        <w:jc w:val="right"/>
        <w:rPr>
          <w:color w:val="000000"/>
        </w:rPr>
      </w:pPr>
    </w:p>
    <w:p w14:paraId="16817D6C" w14:textId="77777777" w:rsidR="00E842F1" w:rsidRDefault="00E842F1" w:rsidP="00704949">
      <w:pPr>
        <w:jc w:val="right"/>
        <w:rPr>
          <w:color w:val="000000"/>
        </w:rPr>
      </w:pPr>
    </w:p>
    <w:p w14:paraId="00B54B0A" w14:textId="77777777" w:rsidR="00E842F1" w:rsidRDefault="00E842F1" w:rsidP="00E842F1">
      <w:pPr>
        <w:ind w:left="4536"/>
        <w:jc w:val="right"/>
        <w:rPr>
          <w:szCs w:val="28"/>
        </w:rPr>
      </w:pPr>
    </w:p>
    <w:p w14:paraId="460C77F4" w14:textId="77777777" w:rsidR="00E842F1" w:rsidRDefault="00E842F1" w:rsidP="00E842F1">
      <w:pPr>
        <w:ind w:left="4536"/>
        <w:jc w:val="right"/>
        <w:rPr>
          <w:szCs w:val="28"/>
        </w:rPr>
      </w:pPr>
    </w:p>
    <w:p w14:paraId="6762A3C1" w14:textId="77777777" w:rsidR="00E842F1" w:rsidRDefault="00E842F1" w:rsidP="00E842F1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14:paraId="4E311FCB" w14:textId="77777777" w:rsidR="00E842F1" w:rsidRDefault="00E842F1" w:rsidP="00E842F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D9D922D" w14:textId="77777777" w:rsidR="00E842F1" w:rsidRDefault="007A0B99" w:rsidP="00E842F1">
      <w:pPr>
        <w:jc w:val="right"/>
        <w:rPr>
          <w:szCs w:val="28"/>
        </w:rPr>
      </w:pPr>
      <w:r>
        <w:rPr>
          <w:szCs w:val="28"/>
        </w:rPr>
        <w:t>от 27.04.2021 года № 47</w:t>
      </w:r>
    </w:p>
    <w:p w14:paraId="30FDA39D" w14:textId="77777777" w:rsidR="00E842F1" w:rsidRDefault="00E842F1" w:rsidP="00E842F1">
      <w:pPr>
        <w:jc w:val="right"/>
        <w:rPr>
          <w:szCs w:val="28"/>
        </w:rPr>
      </w:pPr>
    </w:p>
    <w:p w14:paraId="0D7A7AA8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2EC0307C" w14:textId="77777777" w:rsidR="00E842F1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1E10DA65" w14:textId="77777777" w:rsidR="00E842F1" w:rsidRPr="003A577B" w:rsidRDefault="00E842F1" w:rsidP="00704949">
      <w:pPr>
        <w:jc w:val="right"/>
        <w:rPr>
          <w:color w:val="000000"/>
        </w:rPr>
      </w:pPr>
    </w:p>
    <w:p w14:paraId="079703E6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BF580D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14:paraId="477D52AA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 w:rsidR="00BF580D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BF580D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14:paraId="2DD921DF" w14:textId="77777777" w:rsidR="00704949" w:rsidRDefault="00704949" w:rsidP="00704949">
      <w:pPr>
        <w:jc w:val="right"/>
        <w:rPr>
          <w:szCs w:val="28"/>
        </w:rPr>
      </w:pPr>
    </w:p>
    <w:p w14:paraId="7DF520E1" w14:textId="77777777" w:rsidR="007A0B99" w:rsidRDefault="00512694" w:rsidP="00512694">
      <w:pPr>
        <w:ind w:left="4536"/>
        <w:rPr>
          <w:sz w:val="20"/>
        </w:rPr>
      </w:pPr>
      <w:r>
        <w:fldChar w:fldCharType="begin"/>
      </w:r>
      <w:r>
        <w:instrText xml:space="preserve"> LINK </w:instrText>
      </w:r>
      <w:r w:rsidR="007A0B99">
        <w:instrText xml:space="preserve">Excel.Sheet.12 "\\\\Kumacheva\\мои_документы\\ПРОЕКТ по бюджету\\Проект по бюджету на 2021-2023\\решения по бюджету апрель 2021\\Доходы к решению 2021-2023.xlsx" Лист1!R2C1:R159C5 </w:instrText>
      </w:r>
      <w:r>
        <w:instrText xml:space="preserve">\a \f 4 \h  \* MERGEFORMAT </w:instrText>
      </w:r>
      <w:r w:rsidR="007A0B99">
        <w:fldChar w:fldCharType="separate"/>
      </w:r>
    </w:p>
    <w:tbl>
      <w:tblPr>
        <w:tblW w:w="112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1843"/>
        <w:gridCol w:w="1842"/>
        <w:gridCol w:w="1720"/>
      </w:tblGrid>
      <w:tr w:rsidR="007A0B99" w:rsidRPr="007A0B99" w14:paraId="33687119" w14:textId="77777777" w:rsidTr="007A0B99">
        <w:trPr>
          <w:trHeight w:val="3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52C5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334C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B62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Сумма, руб.</w:t>
            </w:r>
          </w:p>
        </w:tc>
      </w:tr>
      <w:tr w:rsidR="007A0B99" w:rsidRPr="007A0B99" w14:paraId="13A60C26" w14:textId="77777777" w:rsidTr="007A0B99">
        <w:trPr>
          <w:trHeight w:val="79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565" w14:textId="77777777" w:rsidR="007A0B99" w:rsidRPr="007A0B99" w:rsidRDefault="007A0B99" w:rsidP="007A0B9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0150" w14:textId="77777777" w:rsidR="007A0B99" w:rsidRPr="007A0B99" w:rsidRDefault="007A0B99" w:rsidP="007A0B99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29F0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A7CA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4CA" w14:textId="77777777" w:rsidR="007A0B99" w:rsidRPr="007A0B99" w:rsidRDefault="007A0B99" w:rsidP="007A0B99">
            <w:pPr>
              <w:jc w:val="center"/>
              <w:rPr>
                <w:color w:val="000000"/>
                <w:szCs w:val="28"/>
              </w:rPr>
            </w:pPr>
            <w:r w:rsidRPr="007A0B99">
              <w:rPr>
                <w:color w:val="000000"/>
                <w:szCs w:val="28"/>
              </w:rPr>
              <w:t>2023 год</w:t>
            </w:r>
          </w:p>
        </w:tc>
      </w:tr>
      <w:tr w:rsidR="007A0B99" w:rsidRPr="007A0B99" w14:paraId="3750993D" w14:textId="77777777" w:rsidTr="007A0B9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BB3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E34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F54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E19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ED9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</w:t>
            </w:r>
          </w:p>
        </w:tc>
      </w:tr>
      <w:tr w:rsidR="007A0B99" w:rsidRPr="007A0B99" w14:paraId="322BA00F" w14:textId="77777777" w:rsidTr="007A0B9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9BC4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898A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D1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62 063 075,19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C25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62 577 474,19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BFDF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62 792 423,19</w:t>
            </w:r>
          </w:p>
        </w:tc>
      </w:tr>
      <w:tr w:rsidR="007A0B99" w:rsidRPr="007A0B99" w14:paraId="764B7C78" w14:textId="77777777" w:rsidTr="007A0B9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3551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4469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3DC6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8F4C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438E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7A0B99" w:rsidRPr="007A0B99" w14:paraId="6E0BE33A" w14:textId="77777777" w:rsidTr="007A0B99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F84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E98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A8A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E89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9AD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7A0B99" w:rsidRPr="007A0B99" w14:paraId="0DA385E7" w14:textId="77777777" w:rsidTr="007A0B99">
        <w:trPr>
          <w:trHeight w:val="4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2B3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235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BB5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C0A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C9A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7A0B99" w:rsidRPr="007A0B99" w14:paraId="046D2CBA" w14:textId="77777777" w:rsidTr="007A0B99">
        <w:trPr>
          <w:trHeight w:val="4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A2E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D7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846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80FE" w14:textId="77777777" w:rsidR="007A0B99" w:rsidRPr="007A0B99" w:rsidRDefault="007A0B99" w:rsidP="007A0B99">
            <w:pPr>
              <w:jc w:val="center"/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46 725 600,00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69CF" w14:textId="77777777" w:rsidR="007A0B99" w:rsidRPr="007A0B99" w:rsidRDefault="007A0B99" w:rsidP="007A0B99">
            <w:pPr>
              <w:jc w:val="center"/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46 725 600,00</w:t>
            </w:r>
          </w:p>
        </w:tc>
      </w:tr>
      <w:tr w:rsidR="007A0B99" w:rsidRPr="007A0B99" w14:paraId="675B474F" w14:textId="77777777" w:rsidTr="007A0B99">
        <w:trPr>
          <w:trHeight w:val="6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9F3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751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1D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26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76F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A0B99" w:rsidRPr="007A0B99" w14:paraId="711BD990" w14:textId="77777777" w:rsidTr="007A0B99">
        <w:trPr>
          <w:trHeight w:val="62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908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0A9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3F9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2E1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FA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A0B99" w:rsidRPr="007A0B99" w14:paraId="5944F45F" w14:textId="77777777" w:rsidTr="007A0B99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63F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084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1D7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A61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E7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A0B99" w:rsidRPr="007A0B99" w14:paraId="27D3A3E2" w14:textId="77777777" w:rsidTr="007A0B99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B78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A54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97B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7A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B02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A0B99" w:rsidRPr="007A0B99" w14:paraId="51C8DEB5" w14:textId="77777777" w:rsidTr="007A0B99">
        <w:trPr>
          <w:trHeight w:val="5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D52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91B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AD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284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54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A0B99" w:rsidRPr="007A0B99" w14:paraId="0A8282FF" w14:textId="77777777" w:rsidTr="007A0B99">
        <w:trPr>
          <w:trHeight w:val="51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A76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4E7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17D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AEA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402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A0B99" w:rsidRPr="007A0B99" w14:paraId="7CD43B20" w14:textId="77777777" w:rsidTr="007A0B99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2E4D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2C9F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91C5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33BF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DF8E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7A0B99" w:rsidRPr="007A0B99" w14:paraId="3A40BD43" w14:textId="77777777" w:rsidTr="007A0B99">
        <w:trPr>
          <w:trHeight w:val="16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341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F46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71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194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A4A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7A0B99" w:rsidRPr="007A0B99" w14:paraId="320C9EA9" w14:textId="77777777" w:rsidTr="007A0B99">
        <w:trPr>
          <w:trHeight w:val="3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935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4C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470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9E2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0FA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7A0B99" w:rsidRPr="007A0B99" w14:paraId="588430AC" w14:textId="77777777" w:rsidTr="007A0B99">
        <w:trPr>
          <w:trHeight w:val="61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925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B80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7C4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395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8E4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7A0B99" w:rsidRPr="007A0B99" w14:paraId="6F69FF4A" w14:textId="77777777" w:rsidTr="007A0B99">
        <w:trPr>
          <w:trHeight w:val="9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274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AA4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379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434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65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7A0B99" w:rsidRPr="007A0B99" w14:paraId="5CD96F5E" w14:textId="77777777" w:rsidTr="007A0B99">
        <w:trPr>
          <w:trHeight w:val="3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9F7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3D9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0EF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D63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2C6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7A0B99" w:rsidRPr="007A0B99" w14:paraId="0C284280" w14:textId="77777777" w:rsidTr="007A0B99">
        <w:trPr>
          <w:trHeight w:val="4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3DF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1E3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7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34F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6C8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7A0B99" w:rsidRPr="007A0B99" w14:paraId="6EA0C0DC" w14:textId="77777777" w:rsidTr="007A0B99">
        <w:trPr>
          <w:trHeight w:val="4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D89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7D5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392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9E3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0A1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7A0B99" w:rsidRPr="007A0B99" w14:paraId="79A3A50C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B41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3C5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7C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532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631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7A0B99" w:rsidRPr="007A0B99" w14:paraId="2B3A9C20" w14:textId="77777777" w:rsidTr="007A0B99">
        <w:trPr>
          <w:trHeight w:val="3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BE0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E4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0E2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BA8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5DA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7A0B99" w:rsidRPr="007A0B99" w14:paraId="6D9FA681" w14:textId="77777777" w:rsidTr="007A0B99">
        <w:trPr>
          <w:trHeight w:val="3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4F2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7E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BB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2BA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15B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7A0B99" w:rsidRPr="007A0B99" w14:paraId="7780D104" w14:textId="77777777" w:rsidTr="007A0B99">
        <w:trPr>
          <w:trHeight w:val="24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65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EAE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B0A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DA5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920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7A0B99" w:rsidRPr="007A0B99" w14:paraId="2A9050C0" w14:textId="77777777" w:rsidTr="007A0B99">
        <w:trPr>
          <w:trHeight w:val="3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6D8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B80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6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28F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015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7A0B99" w:rsidRPr="007A0B99" w14:paraId="29E465C1" w14:textId="77777777" w:rsidTr="007A0B99">
        <w:trPr>
          <w:trHeight w:val="3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A4C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182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555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441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189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7A0B99" w:rsidRPr="007A0B99" w14:paraId="4CD99498" w14:textId="77777777" w:rsidTr="007A0B99">
        <w:trPr>
          <w:trHeight w:val="5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565C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D893" w14:textId="77777777" w:rsidR="007A0B99" w:rsidRPr="007A0B99" w:rsidRDefault="007A0B99" w:rsidP="007A0B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80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1 531 900,00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62A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1 583 800,00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A26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1 637 700,00</w:t>
            </w:r>
          </w:p>
        </w:tc>
      </w:tr>
      <w:tr w:rsidR="007A0B99" w:rsidRPr="007A0B99" w14:paraId="68BAF39A" w14:textId="77777777" w:rsidTr="007A0B99">
        <w:trPr>
          <w:trHeight w:val="13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62E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65E0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F9D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D70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733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7A0B99" w:rsidRPr="007A0B99" w14:paraId="53F16839" w14:textId="77777777" w:rsidTr="007A0B99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524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61B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5C9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BB6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BD2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7A0B99" w:rsidRPr="007A0B99" w14:paraId="051D16E4" w14:textId="77777777" w:rsidTr="007A0B99">
        <w:trPr>
          <w:trHeight w:val="14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3CB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AC9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3B5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E5D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C7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7A0B99" w:rsidRPr="007A0B99" w14:paraId="629C2020" w14:textId="77777777" w:rsidTr="007A0B99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1F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BFDB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073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3D2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737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7A0B99" w:rsidRPr="007A0B99" w14:paraId="266A3ED8" w14:textId="77777777" w:rsidTr="007A0B99">
        <w:trPr>
          <w:trHeight w:val="18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68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1A6B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416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FD2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B5F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7A0B99" w:rsidRPr="007A0B99" w14:paraId="6E0234B3" w14:textId="77777777" w:rsidTr="007A0B99">
        <w:trPr>
          <w:trHeight w:val="19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A43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5B6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59F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49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B1C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7A0B99" w:rsidRPr="007A0B99" w14:paraId="4B2B8EBA" w14:textId="77777777" w:rsidTr="007A0B99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983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19B9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9A5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9DB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A84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A0B99" w:rsidRPr="007A0B99" w14:paraId="61E59A84" w14:textId="77777777" w:rsidTr="007A0B99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600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641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F0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5DA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265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A0B99" w:rsidRPr="007A0B99" w14:paraId="44DA4D1D" w14:textId="77777777" w:rsidTr="007A0B9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9BA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76D7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E4C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9BD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FA2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A0B99" w:rsidRPr="007A0B99" w14:paraId="3AEB2B01" w14:textId="77777777" w:rsidTr="007A0B99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74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DEF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3FD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E4B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1BB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A0B99" w:rsidRPr="007A0B99" w14:paraId="574DC9DF" w14:textId="77777777" w:rsidTr="007A0B99">
        <w:trPr>
          <w:trHeight w:val="14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9D2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30E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C5B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20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E71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A0B99" w:rsidRPr="007A0B99" w14:paraId="4D05EAC6" w14:textId="77777777" w:rsidTr="007A0B99">
        <w:trPr>
          <w:trHeight w:val="14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678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4EA7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47B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0D2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75C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A0B99" w:rsidRPr="007A0B99" w14:paraId="4ED1D77F" w14:textId="77777777" w:rsidTr="007A0B99">
        <w:trPr>
          <w:trHeight w:val="11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9BB2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FD7" w14:textId="77777777" w:rsidR="007A0B99" w:rsidRPr="007A0B99" w:rsidRDefault="007A0B99" w:rsidP="007A0B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9E7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2063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31B0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7A0B99" w:rsidRPr="007A0B99" w14:paraId="3D14C038" w14:textId="77777777" w:rsidTr="007A0B99">
        <w:trPr>
          <w:trHeight w:val="11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039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C91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58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E5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754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7A0B99" w:rsidRPr="007A0B99" w14:paraId="15684568" w14:textId="77777777" w:rsidTr="007A0B99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EA4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52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CBD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949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F3E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7A0B99" w:rsidRPr="007A0B99" w14:paraId="27AB88A5" w14:textId="77777777" w:rsidTr="007A0B99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61C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DAB7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81C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E33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D5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7A0B99" w:rsidRPr="007A0B99" w14:paraId="41EA31BA" w14:textId="77777777" w:rsidTr="007A0B99">
        <w:trPr>
          <w:trHeight w:val="4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D869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365F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8AA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468B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98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7A0B99" w:rsidRPr="007A0B99" w14:paraId="7BAF3A74" w14:textId="77777777" w:rsidTr="007A0B99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849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EE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ACF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5EC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189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7A0B99" w:rsidRPr="007A0B99" w14:paraId="46C8B348" w14:textId="77777777" w:rsidTr="007A0B99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74CC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64F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392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8C6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EF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7A0B99" w:rsidRPr="007A0B99" w14:paraId="030DAFF7" w14:textId="77777777" w:rsidTr="007A0B99">
        <w:trPr>
          <w:trHeight w:val="26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A8C0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E30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95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647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4C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7A0B99" w:rsidRPr="007A0B99" w14:paraId="0A9184EF" w14:textId="77777777" w:rsidTr="007A0B99">
        <w:trPr>
          <w:trHeight w:val="14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4676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EB64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59F6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933 872,00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4F1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E2B2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7A0B99" w:rsidRPr="007A0B99" w14:paraId="47A54C01" w14:textId="77777777" w:rsidTr="007A0B99">
        <w:trPr>
          <w:trHeight w:val="27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62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76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B80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739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1ADC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7A0B99" w:rsidRPr="007A0B99" w14:paraId="6D3EA747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934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37F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5CB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07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A43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7A0B99" w:rsidRPr="007A0B99" w14:paraId="1FD624DA" w14:textId="77777777" w:rsidTr="007A0B99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36F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A7F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CEE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414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8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7A0B99" w:rsidRPr="007A0B99" w14:paraId="3E5506A7" w14:textId="77777777" w:rsidTr="007A0B99">
        <w:trPr>
          <w:trHeight w:val="31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836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055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CF9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960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264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7A0B99" w:rsidRPr="007A0B99" w14:paraId="2D006C77" w14:textId="77777777" w:rsidTr="007A0B99">
        <w:trPr>
          <w:trHeight w:val="24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14B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82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3FD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14F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488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7A0B99" w:rsidRPr="007A0B99" w14:paraId="1AD578AD" w14:textId="77777777" w:rsidTr="007A0B99">
        <w:trPr>
          <w:trHeight w:val="30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E0A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553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93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56C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861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7A0B99" w:rsidRPr="007A0B99" w14:paraId="031B5ED6" w14:textId="77777777" w:rsidTr="007A0B99">
        <w:trPr>
          <w:trHeight w:val="3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79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FF7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6EB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169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4EB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7A0B99" w:rsidRPr="007A0B99" w14:paraId="39F9AB8D" w14:textId="77777777" w:rsidTr="007A0B99">
        <w:trPr>
          <w:trHeight w:val="28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F7B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9F6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BE9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5DD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5A7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7A0B99" w:rsidRPr="007A0B99" w14:paraId="7D87F02F" w14:textId="77777777" w:rsidTr="007A0B99">
        <w:trPr>
          <w:trHeight w:val="28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00A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355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9A8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095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937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7A0B99" w:rsidRPr="007A0B99" w14:paraId="16E2A900" w14:textId="77777777" w:rsidTr="007A0B99">
        <w:trPr>
          <w:trHeight w:val="3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29B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2C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81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F66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B88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7A0B99" w:rsidRPr="007A0B99" w14:paraId="5A6DBE60" w14:textId="77777777" w:rsidTr="007A0B99">
        <w:trPr>
          <w:trHeight w:val="24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0F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A36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944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6CE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70F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7A0B99" w:rsidRPr="007A0B99" w14:paraId="6E0AEFD5" w14:textId="77777777" w:rsidTr="007A0B99">
        <w:trPr>
          <w:trHeight w:val="2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5D9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9B9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884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F9F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6C9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7A0B99" w:rsidRPr="007A0B99" w14:paraId="0D4F397C" w14:textId="77777777" w:rsidTr="007A0B99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B39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EC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62E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4ED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ED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7A0B99" w:rsidRPr="007A0B99" w14:paraId="38E677D8" w14:textId="77777777" w:rsidTr="007A0B99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FE7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DA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E9A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F1D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22E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7A0B99" w:rsidRPr="007A0B99" w14:paraId="689CBB0B" w14:textId="77777777" w:rsidTr="007A0B99">
        <w:trPr>
          <w:trHeight w:val="2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6C5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B6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F12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12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67C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7A0B99" w:rsidRPr="007A0B99" w14:paraId="3F145C71" w14:textId="77777777" w:rsidTr="007A0B99">
        <w:trPr>
          <w:trHeight w:val="18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841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34A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9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F7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B21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7A0B99" w:rsidRPr="007A0B99" w14:paraId="0A8D7656" w14:textId="77777777" w:rsidTr="007A0B99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3737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FC7E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A80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1A56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D4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7A0B99" w:rsidRPr="007A0B99" w14:paraId="789D05F2" w14:textId="77777777" w:rsidTr="007A0B99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770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A48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C0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D95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364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7A0B99" w:rsidRPr="007A0B99" w14:paraId="127B9EA7" w14:textId="77777777" w:rsidTr="007A0B99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6C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A4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465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E7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EEB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7A0B99" w:rsidRPr="007A0B99" w14:paraId="15D211FF" w14:textId="77777777" w:rsidTr="007A0B99">
        <w:trPr>
          <w:trHeight w:val="23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1AC0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066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52C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35B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DD5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7A0B99" w:rsidRPr="007A0B99" w14:paraId="375972BF" w14:textId="77777777" w:rsidTr="007A0B99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30BD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98F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924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7C9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707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7A0B99" w:rsidRPr="007A0B99" w14:paraId="5AE3DA0C" w14:textId="77777777" w:rsidTr="007A0B99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DF1A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E0D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78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07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4BA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7A0B99" w:rsidRPr="007A0B99" w14:paraId="32B84CFB" w14:textId="77777777" w:rsidTr="007A0B99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7C8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D34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FD5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68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60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7A0B99" w:rsidRPr="007A0B99" w14:paraId="057A70AB" w14:textId="77777777" w:rsidTr="007A0B99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17BE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B6B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F9B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077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40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7A0B99" w:rsidRPr="007A0B99" w14:paraId="7DDC3BFC" w14:textId="77777777" w:rsidTr="007A0B99">
        <w:trPr>
          <w:trHeight w:val="30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0D90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250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587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0B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716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7A0B99" w:rsidRPr="007A0B99" w14:paraId="07B0420B" w14:textId="77777777" w:rsidTr="007A0B99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2724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357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089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A1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56F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7A0B99" w:rsidRPr="007A0B99" w14:paraId="106AC531" w14:textId="77777777" w:rsidTr="007A0B99">
        <w:trPr>
          <w:trHeight w:val="1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58A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048 1 12 01042 01 0000 120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72A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7C3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1F5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88C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7A0B99" w:rsidRPr="007A0B99" w14:paraId="1CBE4C8D" w14:textId="77777777" w:rsidTr="007A0B99">
        <w:trPr>
          <w:trHeight w:val="20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9C6D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E135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7F6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6165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246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7A0B99" w:rsidRPr="007A0B99" w14:paraId="7A66613E" w14:textId="77777777" w:rsidTr="007A0B99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B7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421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C0A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44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7AF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7A0B99" w:rsidRPr="007A0B99" w14:paraId="7EACCB46" w14:textId="77777777" w:rsidTr="007A0B99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8FF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EE1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CFC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126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CE5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7A0B99" w:rsidRPr="007A0B99" w14:paraId="5B6F53EC" w14:textId="77777777" w:rsidTr="007A0B99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D4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C35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7B1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CB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4F0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7A0B99" w:rsidRPr="007A0B99" w14:paraId="5E1ED3A2" w14:textId="77777777" w:rsidTr="007A0B99">
        <w:trPr>
          <w:trHeight w:val="1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6E2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42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5E8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16A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67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7A0B99" w:rsidRPr="007A0B99" w14:paraId="0DCBCF7B" w14:textId="77777777" w:rsidTr="007A0B99">
        <w:trPr>
          <w:trHeight w:val="1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4E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8C3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D09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8DB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E2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A0B99" w:rsidRPr="007A0B99" w14:paraId="4B3CADD5" w14:textId="77777777" w:rsidTr="007A0B99">
        <w:trPr>
          <w:trHeight w:val="11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3A9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5A27" w14:textId="77777777" w:rsidR="007A0B99" w:rsidRPr="007A0B99" w:rsidRDefault="007A0B99" w:rsidP="007A0B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6940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A959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80CB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7A0B99" w:rsidRPr="007A0B99" w14:paraId="2B8842EF" w14:textId="77777777" w:rsidTr="007A0B99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A62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4E4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F74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483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2F8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7A0B99" w:rsidRPr="007A0B99" w14:paraId="6D338513" w14:textId="77777777" w:rsidTr="007A0B99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8C1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9D9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AC3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806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327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7A0B99" w:rsidRPr="007A0B99" w14:paraId="28AB956E" w14:textId="77777777" w:rsidTr="007A0B99">
        <w:trPr>
          <w:trHeight w:val="19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0A2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96A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359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F98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E2A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7A0B99" w:rsidRPr="007A0B99" w14:paraId="09598E95" w14:textId="77777777" w:rsidTr="007A0B99">
        <w:trPr>
          <w:trHeight w:val="2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6D5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387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E9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C0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C69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7A0B99" w:rsidRPr="007A0B99" w14:paraId="363CE001" w14:textId="77777777" w:rsidTr="007A0B99">
        <w:trPr>
          <w:trHeight w:val="16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9EC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2EA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58D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6AD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CD2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7A0B99" w:rsidRPr="007A0B99" w14:paraId="4986C71C" w14:textId="77777777" w:rsidTr="007A0B99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5ED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D5E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7FF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56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CEC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7A0B99" w:rsidRPr="007A0B99" w14:paraId="1D22DC0B" w14:textId="77777777" w:rsidTr="007A0B99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66D2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647A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5C29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6172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002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7A0B99" w:rsidRPr="007A0B99" w14:paraId="5F3635BB" w14:textId="77777777" w:rsidTr="007A0B99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2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C46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CA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217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305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7A0B99" w:rsidRPr="007A0B99" w14:paraId="497BDD1E" w14:textId="77777777" w:rsidTr="007A0B99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1E8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E17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0D9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296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D4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A0B99" w:rsidRPr="007A0B99" w14:paraId="5F2EDA73" w14:textId="77777777" w:rsidTr="007A0B99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96F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B3F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830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F1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3FD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A0B99" w:rsidRPr="007A0B99" w14:paraId="0D55ACFC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D7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7FF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B16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18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77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A0B99" w:rsidRPr="007A0B99" w14:paraId="2A154E03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F2B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7F5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30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69E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C31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249E801B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831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AD1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643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41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892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24033A1D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4FD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E89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8C1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9CB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AEB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66485D54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3FE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04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4AC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C56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26E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0A176257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465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5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536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B0E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160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33CAB976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5BE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8A0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E65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63F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B17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A0B99" w:rsidRPr="007A0B99" w14:paraId="482FF920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A33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083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B3B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875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A2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A0B99" w:rsidRPr="007A0B99" w14:paraId="687DB939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167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FC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432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FD2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7E0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A0B99" w:rsidRPr="007A0B99" w14:paraId="61CEA828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AD4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5F8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410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00A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400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A0B99" w:rsidRPr="007A0B99" w14:paraId="301F2022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F5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545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949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7E1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D6E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55C9CB55" w14:textId="77777777" w:rsidTr="007A0B99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909E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D630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D2A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CA4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B4F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1CCB9BC6" w14:textId="77777777" w:rsidTr="007A0B99">
        <w:trPr>
          <w:trHeight w:val="5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5BCA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1B0B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337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89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76C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3B8559A5" w14:textId="77777777" w:rsidTr="007A0B99">
        <w:trPr>
          <w:trHeight w:val="5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B3BA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B445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A2C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20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44C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A0B99" w:rsidRPr="007A0B99" w14:paraId="17718DE9" w14:textId="77777777" w:rsidTr="007A0B99">
        <w:trPr>
          <w:trHeight w:val="4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DB5F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97B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EF7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F33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3AE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A0B99" w:rsidRPr="007A0B99" w14:paraId="4A88EE8F" w14:textId="77777777" w:rsidTr="007A0B99">
        <w:trPr>
          <w:trHeight w:val="43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820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1493" w14:textId="77777777" w:rsidR="007A0B99" w:rsidRPr="007A0B99" w:rsidRDefault="007A0B99" w:rsidP="007A0B99">
            <w:pPr>
              <w:rPr>
                <w:sz w:val="24"/>
                <w:szCs w:val="24"/>
              </w:rPr>
            </w:pPr>
            <w:r w:rsidRPr="007A0B9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C7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A52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AA8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A0B99" w:rsidRPr="007A0B99" w14:paraId="51A61477" w14:textId="77777777" w:rsidTr="007A0B99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C4FC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B3A4" w14:textId="77777777" w:rsidR="007A0B99" w:rsidRPr="007A0B99" w:rsidRDefault="007A0B99" w:rsidP="007A0B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67FB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EB0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C255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6F920223" w14:textId="77777777" w:rsidTr="007A0B99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EE0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3E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F96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ED3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0A9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54F1C68A" w14:textId="77777777" w:rsidTr="007A0B99">
        <w:trPr>
          <w:trHeight w:val="5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F20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AD05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4E5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476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FDC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79F0F109" w14:textId="77777777" w:rsidTr="007A0B99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7BF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8C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19A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21B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1B8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7A0B99" w:rsidRPr="007A0B99" w14:paraId="79E47912" w14:textId="77777777" w:rsidTr="007A0B99">
        <w:trPr>
          <w:trHeight w:val="4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A12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7B80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180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226 666 387,36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79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119 462 509,51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E6C9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118 109 000,21</w:t>
            </w:r>
          </w:p>
        </w:tc>
      </w:tr>
      <w:tr w:rsidR="007A0B99" w:rsidRPr="007A0B99" w14:paraId="375A860C" w14:textId="77777777" w:rsidTr="007A0B99">
        <w:trPr>
          <w:trHeight w:val="11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F64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BFE0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D854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227 739 741,48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432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120 463 923,90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E84D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119 110 414,60</w:t>
            </w:r>
          </w:p>
        </w:tc>
      </w:tr>
      <w:tr w:rsidR="007A0B99" w:rsidRPr="007A0B99" w14:paraId="717C81B6" w14:textId="77777777" w:rsidTr="007A0B99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5D6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8A4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307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94 564 200,00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418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0BB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7A0B99" w:rsidRPr="007A0B99" w14:paraId="18377540" w14:textId="77777777" w:rsidTr="007A0B99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0439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E82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29A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F80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008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7A0B99" w:rsidRPr="007A0B99" w14:paraId="3EEE919B" w14:textId="77777777" w:rsidTr="007A0B99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74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8C44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C0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ED9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890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7A0B99" w:rsidRPr="007A0B99" w14:paraId="7A6C0FA0" w14:textId="77777777" w:rsidTr="007A0B99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CCC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2C6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5EC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0C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AEF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7A0B99" w:rsidRPr="007A0B99" w14:paraId="4EBCB35F" w14:textId="77777777" w:rsidTr="007A0B99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66B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0CA6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E15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D64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A40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05640195" w14:textId="77777777" w:rsidTr="007A0B99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AC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603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4F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32A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123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5E496ECD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61A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4505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7D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12E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BEA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023683E7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8FA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EA10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2CF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22 563 591,96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190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17 391 023,87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3A2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17 288 289,64</w:t>
            </w:r>
          </w:p>
        </w:tc>
      </w:tr>
      <w:tr w:rsidR="007A0B99" w:rsidRPr="007A0B99" w14:paraId="5982041D" w14:textId="77777777" w:rsidTr="007A0B99">
        <w:trPr>
          <w:trHeight w:val="30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E73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3E6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0DE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E92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75E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64E3FAA1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26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922E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15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75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673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797E1E06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D52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B4EE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CDE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D12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7D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7A0B99" w:rsidRPr="007A0B99" w14:paraId="44807101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CB1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F9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77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29B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5E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7A0B99" w:rsidRPr="007A0B99" w14:paraId="28733B45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0C4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D71D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80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5B2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E9B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7A0B99" w:rsidRPr="007A0B99" w14:paraId="175B47CE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907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339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2C8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15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53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7A0B99" w:rsidRPr="007A0B99" w14:paraId="18BF1260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59D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DA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D9B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4D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FA0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7A0B99" w:rsidRPr="007A0B99" w14:paraId="169D6E90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9DF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7E01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53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950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E7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7A0B99" w:rsidRPr="007A0B99" w14:paraId="137CA8F7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55EB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D66A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634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1D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EB6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7A0B99" w:rsidRPr="007A0B99" w14:paraId="3999A7DD" w14:textId="77777777" w:rsidTr="007A0B99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C29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801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6B9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8C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979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7A0B99" w:rsidRPr="007A0B99" w14:paraId="22F2A071" w14:textId="77777777" w:rsidTr="007A0B99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8B5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D4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1A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7 766 554,87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AF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ABD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7A0B99" w:rsidRPr="007A0B99" w14:paraId="0B9555B7" w14:textId="77777777" w:rsidTr="007A0B99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C52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2230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E0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7 766 554,87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775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E1D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7A0B99" w:rsidRPr="007A0B99" w14:paraId="7B78B43E" w14:textId="77777777" w:rsidTr="007A0B99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FCD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6FCA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6E5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100 214 025,34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D1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30 209 720,03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CE5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30 203 044,96</w:t>
            </w:r>
          </w:p>
        </w:tc>
      </w:tr>
      <w:tr w:rsidR="007A0B99" w:rsidRPr="007A0B99" w14:paraId="4D0C29F1" w14:textId="77777777" w:rsidTr="007A0B99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9EE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28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C7F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DA7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7B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7A0B99" w:rsidRPr="007A0B99" w14:paraId="7D787C49" w14:textId="77777777" w:rsidTr="007A0B99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D7D1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1E3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300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8D2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26D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7A0B99" w:rsidRPr="007A0B99" w14:paraId="3E0E243C" w14:textId="77777777" w:rsidTr="007A0B99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49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E94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DA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98A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263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7A0B99" w:rsidRPr="007A0B99" w14:paraId="42885A6B" w14:textId="77777777" w:rsidTr="007A0B99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EF3C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97AE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19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3784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A57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7A0B99" w:rsidRPr="007A0B99" w14:paraId="15110A24" w14:textId="77777777" w:rsidTr="007A0B99">
        <w:trPr>
          <w:trHeight w:val="2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829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B1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943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21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59F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7A0B99" w:rsidRPr="007A0B99" w14:paraId="398C14E1" w14:textId="77777777" w:rsidTr="007A0B99">
        <w:trPr>
          <w:trHeight w:val="2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8A4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12F2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9FC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2 906,40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B67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E7F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7A0B99" w:rsidRPr="007A0B99" w14:paraId="61AE2B85" w14:textId="77777777" w:rsidTr="007A0B99">
        <w:trPr>
          <w:trHeight w:val="18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BD26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4A9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9B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2 906,40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56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F63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7A0B99" w:rsidRPr="007A0B99" w14:paraId="21C6C076" w14:textId="77777777" w:rsidTr="007A0B99">
        <w:trPr>
          <w:trHeight w:val="18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7158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000 2 02 35469 05 0000 150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299E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548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DAB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DC7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1649C3F9" w14:textId="77777777" w:rsidTr="007A0B99">
        <w:trPr>
          <w:trHeight w:val="18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32AD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FF72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A82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F39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6D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127B7709" w14:textId="77777777" w:rsidTr="007A0B99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D4B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F3B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909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397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6132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7A0B99" w:rsidRPr="007A0B99" w14:paraId="2939B79B" w14:textId="77777777" w:rsidTr="007A0B99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CC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EA65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13C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D46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268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7A0B99" w:rsidRPr="007A0B99" w14:paraId="5541C6D2" w14:textId="77777777" w:rsidTr="007A0B99">
        <w:trPr>
          <w:trHeight w:val="8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A9F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9E9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A9AB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DFC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39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7A0B99" w:rsidRPr="007A0B99" w14:paraId="1F7C6CEA" w14:textId="77777777" w:rsidTr="007A0B99">
        <w:trPr>
          <w:trHeight w:val="5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38A2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9098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E6B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10 397 924,18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EFF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CFB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7A0B99" w:rsidRPr="007A0B99" w14:paraId="7992B764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0C07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12CE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2D6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3 445 244,18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5D40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26C1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61159B80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6C2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81CF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F2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3 445 244,18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C53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0CD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A0B99" w:rsidRPr="007A0B99" w14:paraId="5841C2CA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5FF5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0769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EC9C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EF9F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5D2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7A0B99" w:rsidRPr="007A0B99" w14:paraId="076D7982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9180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DEB2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54F8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5CC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F7FD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7A0B99" w:rsidRPr="007A0B99" w14:paraId="0E93DE30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267A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DD47" w14:textId="77777777" w:rsidR="007A0B99" w:rsidRPr="007A0B99" w:rsidRDefault="007A0B99" w:rsidP="007A0B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C729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259F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014E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7A0B99" w:rsidRPr="007A0B99" w14:paraId="08C0191C" w14:textId="77777777" w:rsidTr="007A0B99">
        <w:trPr>
          <w:trHeight w:val="2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8A8A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A554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4F26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3129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A8E5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7A0B99" w:rsidRPr="007A0B99" w14:paraId="392ACE96" w14:textId="77777777" w:rsidTr="007A0B99">
        <w:trPr>
          <w:trHeight w:val="21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F853" w14:textId="77777777" w:rsidR="007A0B99" w:rsidRPr="007A0B99" w:rsidRDefault="007A0B99" w:rsidP="007A0B99">
            <w:pPr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7FC" w14:textId="77777777" w:rsidR="007A0B99" w:rsidRPr="007A0B99" w:rsidRDefault="007A0B99" w:rsidP="007A0B99">
            <w:pPr>
              <w:jc w:val="both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149A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1A8E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A5C7" w14:textId="77777777" w:rsidR="007A0B99" w:rsidRPr="007A0B99" w:rsidRDefault="007A0B99" w:rsidP="007A0B99">
            <w:pPr>
              <w:jc w:val="center"/>
              <w:rPr>
                <w:color w:val="000000"/>
                <w:sz w:val="24"/>
                <w:szCs w:val="24"/>
              </w:rPr>
            </w:pPr>
            <w:r w:rsidRPr="007A0B99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7A0B99" w:rsidRPr="007A0B99" w14:paraId="3295BB1A" w14:textId="77777777" w:rsidTr="007A0B99">
        <w:trPr>
          <w:trHeight w:val="36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DBE" w14:textId="77777777" w:rsidR="007A0B99" w:rsidRPr="007A0B99" w:rsidRDefault="007A0B99" w:rsidP="007A0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E647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288 729 462,55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0CFB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0B99">
              <w:rPr>
                <w:b/>
                <w:bCs/>
                <w:color w:val="000000"/>
                <w:sz w:val="24"/>
                <w:szCs w:val="24"/>
              </w:rPr>
              <w:t>182 039 983,70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D531" w14:textId="77777777" w:rsidR="007A0B99" w:rsidRPr="007A0B99" w:rsidRDefault="007A0B99" w:rsidP="007A0B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B99">
              <w:rPr>
                <w:b/>
                <w:bCs/>
                <w:color w:val="000000"/>
                <w:sz w:val="22"/>
                <w:szCs w:val="22"/>
              </w:rPr>
              <w:t>180 901 423,40</w:t>
            </w:r>
          </w:p>
        </w:tc>
      </w:tr>
    </w:tbl>
    <w:p w14:paraId="3537A97D" w14:textId="77777777" w:rsidR="00C83644" w:rsidRDefault="00512694" w:rsidP="00512694">
      <w:pPr>
        <w:ind w:left="4536"/>
        <w:rPr>
          <w:szCs w:val="28"/>
        </w:rPr>
      </w:pPr>
      <w:r>
        <w:rPr>
          <w:szCs w:val="28"/>
        </w:rPr>
        <w:fldChar w:fldCharType="end"/>
      </w:r>
    </w:p>
    <w:p w14:paraId="336E0078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E842F1">
        <w:rPr>
          <w:szCs w:val="28"/>
        </w:rPr>
        <w:t>3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1E14D031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F839E0D" w14:textId="77777777" w:rsidR="00704949" w:rsidRDefault="00CC7262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 w:rsidR="00704949">
        <w:rPr>
          <w:szCs w:val="28"/>
        </w:rPr>
        <w:t>.0</w:t>
      </w:r>
      <w:r w:rsidR="00E842F1">
        <w:rPr>
          <w:szCs w:val="28"/>
        </w:rPr>
        <w:t>4</w:t>
      </w:r>
      <w:r w:rsidR="00704949">
        <w:rPr>
          <w:szCs w:val="28"/>
        </w:rPr>
        <w:t>.202</w:t>
      </w:r>
      <w:r w:rsidR="00E842F1">
        <w:rPr>
          <w:szCs w:val="28"/>
        </w:rPr>
        <w:t>1</w:t>
      </w:r>
      <w:r w:rsidR="00704949">
        <w:rPr>
          <w:szCs w:val="28"/>
        </w:rPr>
        <w:t xml:space="preserve"> года № </w:t>
      </w:r>
      <w:r w:rsidR="005E4980">
        <w:rPr>
          <w:szCs w:val="28"/>
        </w:rPr>
        <w:t>47</w:t>
      </w:r>
    </w:p>
    <w:p w14:paraId="17531FAF" w14:textId="77777777" w:rsidR="00704949" w:rsidRDefault="00704949" w:rsidP="00704949">
      <w:pPr>
        <w:jc w:val="right"/>
        <w:rPr>
          <w:szCs w:val="28"/>
        </w:rPr>
      </w:pPr>
    </w:p>
    <w:p w14:paraId="6AF33092" w14:textId="77777777" w:rsidR="00E842F1" w:rsidRPr="003A577B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>Совета Гаврилово-Посадского муниципального района</w:t>
      </w:r>
    </w:p>
    <w:p w14:paraId="0E9B537E" w14:textId="77777777" w:rsidR="00704949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77DEC563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38476525" w14:textId="77777777"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E842F1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E842F1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E842F1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260011C9" w14:textId="77777777" w:rsidR="00704949" w:rsidRPr="003A577B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</w:p>
    <w:p w14:paraId="6BB72196" w14:textId="77777777" w:rsidR="00704949" w:rsidRDefault="00704949" w:rsidP="0070494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E842F1" w:rsidRPr="007222B4" w14:paraId="4EADDD49" w14:textId="77777777" w:rsidTr="00E842F1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61F7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1EEB" w14:textId="77777777" w:rsidR="00E842F1" w:rsidRPr="007222B4" w:rsidRDefault="00E842F1" w:rsidP="00E8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842F1" w:rsidRPr="007222B4" w14:paraId="1D12D993" w14:textId="77777777" w:rsidTr="00E842F1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108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661B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5605CFD1" w14:textId="77777777" w:rsidTr="00E842F1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A5FB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3E5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2F51EB11" w14:textId="77777777" w:rsidTr="00E842F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66C8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E909" w14:textId="77777777" w:rsidR="00E842F1" w:rsidRPr="007222B4" w:rsidRDefault="00E842F1" w:rsidP="00E842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2F1" w:rsidRPr="007222B4" w14:paraId="651B979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BB1F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8D33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2F1" w:rsidRPr="007222B4" w14:paraId="0B0E6A8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99A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8A0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E842F1" w:rsidRPr="007222B4" w14:paraId="65485F2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FFD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589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6E1AC42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AA1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0F2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4DB23D1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FCC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852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7BADA7C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F12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4B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28886AE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904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C27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4012AFD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DC2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A66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19E2826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663B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B5D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842F1" w:rsidRPr="007222B4" w14:paraId="3739829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4A9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2E6C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6869A05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6DB6A5F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029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5BD7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00D104E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08E18B1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61C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D01B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09547A3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6424B8F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58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5437" w14:textId="77777777" w:rsidR="00E842F1" w:rsidRPr="001844F5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65B176B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E3AEFA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EE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4254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5E45939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4E8D52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9D0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0CA" w14:textId="77777777" w:rsidR="00E842F1" w:rsidRPr="004E4A5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4685C52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8E87E6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72F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FBC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7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6AB7D162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6399941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5C7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9D38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70115292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21E3B9B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034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B614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7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438008F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72B7C0B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F20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B763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7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5AA1228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585987E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BEA5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8B66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7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2DC7782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023A4EF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5592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CC22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7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F45C91">
                <w:rPr>
                  <w:rStyle w:val="a7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0D9E053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34EC2FE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3B78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323B" w14:textId="77777777" w:rsidR="00E842F1" w:rsidRPr="00F45C91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F45C91">
                <w:rPr>
                  <w:rStyle w:val="a7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314EBE6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5A2DBDF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24ED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95E6" w14:textId="77777777" w:rsidR="00E842F1" w:rsidRPr="00364EB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364EBA">
                <w:rPr>
                  <w:rStyle w:val="a7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3FCA97C9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2F1" w:rsidRPr="007222B4" w14:paraId="11DEC3B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65C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88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Межрегиональное управление Федеральной службы по надзору в сфере природопользования по </w:t>
            </w:r>
            <w:r w:rsidR="00772075" w:rsidRPr="00BF549A">
              <w:rPr>
                <w:color w:val="000000"/>
                <w:sz w:val="24"/>
                <w:szCs w:val="24"/>
              </w:rPr>
              <w:t xml:space="preserve">Ивановской </w:t>
            </w:r>
            <w:r w:rsidR="00772075">
              <w:rPr>
                <w:color w:val="000000"/>
                <w:sz w:val="24"/>
                <w:szCs w:val="24"/>
              </w:rPr>
              <w:t xml:space="preserve">и 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="00772075">
              <w:rPr>
                <w:color w:val="000000"/>
                <w:sz w:val="24"/>
                <w:szCs w:val="24"/>
              </w:rPr>
              <w:t>ладимирской</w:t>
            </w:r>
            <w:r w:rsidRPr="00BF549A">
              <w:rPr>
                <w:color w:val="000000"/>
                <w:sz w:val="24"/>
                <w:szCs w:val="24"/>
              </w:rPr>
              <w:t xml:space="preserve"> областям</w:t>
            </w:r>
          </w:p>
        </w:tc>
      </w:tr>
      <w:tr w:rsidR="00E842F1" w:rsidRPr="007222B4" w14:paraId="34104BA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190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56FF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01082C5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34E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84D1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3CC7A7F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E2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AF6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1023036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BDA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B3FE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842F1" w:rsidRPr="007222B4" w14:paraId="2EDE0AA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17A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32F7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E842F1" w:rsidRPr="007222B4" w14:paraId="52FC49C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869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3E06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842F1" w:rsidRPr="007222B4" w14:paraId="22D52BD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906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656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842F1" w:rsidRPr="007222B4" w14:paraId="2600767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8C3A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84F4" w14:textId="77777777" w:rsidR="00E842F1" w:rsidRPr="00BF549A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E842F1" w:rsidRPr="007222B4" w14:paraId="0F0AD6E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D0B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755" w14:textId="77777777" w:rsidR="00E842F1" w:rsidRPr="007222B4" w:rsidRDefault="00E842F1" w:rsidP="00E842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717646F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424" w14:textId="77777777" w:rsidR="002104AA" w:rsidRPr="00BF549A" w:rsidRDefault="002104AA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E17" w14:textId="77777777" w:rsidR="002104AA" w:rsidRPr="00BF549A" w:rsidRDefault="00305258" w:rsidP="00E842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2104AA" w:rsidRPr="007222B4" w14:paraId="24375CD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78C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69E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4C599E6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9E7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67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5144B37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B95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D6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66CEBDE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B7E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8E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7506A2E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2A3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6DA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4EAAA62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B44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473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79ED7A4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2D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06B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7A25612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351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82A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4CE09F3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64F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65E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0496E7F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FA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BC5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210BC14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B58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3B8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104AA" w:rsidRPr="007222B4" w14:paraId="106F79F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2F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1C2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04AA" w:rsidRPr="007222B4" w14:paraId="28C7179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974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1CEA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104AA" w:rsidRPr="007222B4" w14:paraId="4DC057F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133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D52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2104AA" w:rsidRPr="007222B4" w14:paraId="485BED0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8E7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5EBA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74F3CF1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0EF98BF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4F2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547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2104AA" w:rsidRPr="007222B4" w14:paraId="4E09A6C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EB9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87D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104AA" w:rsidRPr="007222B4" w14:paraId="2558CC9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2D8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A34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104AA" w:rsidRPr="007222B4" w14:paraId="313AC84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995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19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04AA" w:rsidRPr="007222B4" w14:paraId="2AA3956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FF8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9171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3B258D1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119D163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AAF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C7E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2104AA" w:rsidRPr="007222B4" w14:paraId="54D48E2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E1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B6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1E5F9B4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7DA9CB1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E06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94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411C81B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3B1D522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0E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F38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140DDCB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0F9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58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2104AA" w:rsidRPr="007222B4" w14:paraId="23855D8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C21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D4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04AA" w:rsidRPr="007222B4" w14:paraId="70FB9C9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5C2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38A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2104AA" w:rsidRPr="007222B4" w14:paraId="7310D02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D20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E8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2104AA" w:rsidRPr="007222B4" w14:paraId="1C27531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51B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972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24545FE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5B5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FF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2104AA" w:rsidRPr="007222B4" w14:paraId="0A5D370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EB1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12E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42A3360C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3CD944E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40F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F32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104AA" w:rsidRPr="007222B4" w14:paraId="6A93063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706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CA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2104AA" w:rsidRPr="007222B4" w14:paraId="5B5A6033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5FF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67B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41CEFB7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7A9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BD1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104AA" w:rsidRPr="007222B4" w14:paraId="1671E1C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9FE1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558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562AD75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99A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52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7E37918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57C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4CB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7450FC9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80E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31F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04AA" w:rsidRPr="007222B4" w14:paraId="0A667B9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29DD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F5D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2104AA" w:rsidRPr="007222B4" w14:paraId="3DE0559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4AE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F022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104AA" w:rsidRPr="007222B4" w14:paraId="656C838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AD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33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3BF45BE5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5F0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98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2E11F28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3BD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137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2104AA" w:rsidRPr="007222B4" w14:paraId="6873D42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22A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181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76EED7D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423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A6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2104AA" w:rsidRPr="007222B4" w14:paraId="3EB5CAA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850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BFC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2104AA" w:rsidRPr="007222B4" w14:paraId="3040169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97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9CA3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104AA" w:rsidRPr="007222B4" w14:paraId="55266AFC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B47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C90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2104AA" w:rsidRPr="007222B4" w14:paraId="2A3EEDD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240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229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74BAEBD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9D1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EC6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2104AA" w:rsidRPr="007222B4" w14:paraId="494A910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127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2ED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63CC8EB2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5F6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020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2104AA" w:rsidRPr="007222B4" w14:paraId="64E4FDA9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3FC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35A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2104AA" w:rsidRPr="007222B4" w14:paraId="20E72D5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219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B9D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2104AA" w:rsidRPr="007222B4" w14:paraId="59585454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299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79C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104AA" w:rsidRPr="007222B4" w14:paraId="0543D16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0B9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0A4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104AA" w:rsidRPr="007222B4" w14:paraId="68FB063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383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366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2104AA" w:rsidRPr="007222B4" w14:paraId="2889541A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850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407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32F97EF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644A9B2B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90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4AE9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2104AA" w:rsidRPr="007222B4" w14:paraId="33E40D6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A840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5ABE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2104AA" w:rsidRPr="007222B4" w14:paraId="5390B308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153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EE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2104AA" w:rsidRPr="007222B4" w14:paraId="4FA6775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1A56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4CAF" w14:textId="77777777" w:rsidR="002104AA" w:rsidRPr="007222B4" w:rsidRDefault="002104AA" w:rsidP="002104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2104AA" w:rsidRPr="007222B4" w14:paraId="06DD210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27E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22E3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104AA" w:rsidRPr="007222B4" w14:paraId="5B10D636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E23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41F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2104AA" w:rsidRPr="007222B4" w14:paraId="30AC7975" w14:textId="77777777" w:rsidTr="00E842F1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C45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918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7E16183B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323372C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83D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1B17" w14:textId="77777777" w:rsidR="002104AA" w:rsidRPr="004E4A5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3F260FA8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70195A71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1DF7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945A" w14:textId="77777777" w:rsidR="002104AA" w:rsidRPr="00364EB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35E011D8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AA" w:rsidRPr="007222B4" w14:paraId="33B8609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8C20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70D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2104AA" w:rsidRPr="007222B4" w14:paraId="26891DE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3A95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DE9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2104AA" w:rsidRPr="007222B4" w14:paraId="66E1905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2EF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BA9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2104AA" w:rsidRPr="007222B4" w14:paraId="5E607A8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10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4C21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2104AA" w:rsidRPr="007222B4" w14:paraId="3B6F356F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A15B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FEFE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104AA" w:rsidRPr="007222B4" w14:paraId="4B011290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B107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1AE2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2104AA" w:rsidRPr="007222B4" w14:paraId="0E98960D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FC94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5A36" w14:textId="77777777" w:rsidR="002104AA" w:rsidRPr="00BF549A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AA" w:rsidRPr="007222B4" w14:paraId="045FBD07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1F55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B29C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2104AA" w:rsidRPr="007222B4" w14:paraId="0872EF4E" w14:textId="77777777" w:rsidTr="00E842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6B6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B25A" w14:textId="77777777" w:rsidR="002104AA" w:rsidRPr="007222B4" w:rsidRDefault="002104AA" w:rsidP="002104A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3C533730" w14:textId="77777777" w:rsidR="00F62492" w:rsidRDefault="00F62492" w:rsidP="00704949">
      <w:pPr>
        <w:spacing w:line="276" w:lineRule="auto"/>
        <w:rPr>
          <w:szCs w:val="28"/>
        </w:rPr>
        <w:sectPr w:rsidR="00F62492" w:rsidSect="00403219">
          <w:footerReference w:type="default" r:id="rId18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5F78FA96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E842F1">
        <w:rPr>
          <w:szCs w:val="28"/>
        </w:rPr>
        <w:t>4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3F3237A4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48D5EAE" w14:textId="77777777" w:rsidR="00704949" w:rsidRDefault="00380DA6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 w:rsidR="00704949">
        <w:rPr>
          <w:szCs w:val="28"/>
        </w:rPr>
        <w:t>.0</w:t>
      </w:r>
      <w:r w:rsidR="00E842F1">
        <w:rPr>
          <w:szCs w:val="28"/>
        </w:rPr>
        <w:t>4</w:t>
      </w:r>
      <w:r w:rsidR="00704949">
        <w:rPr>
          <w:szCs w:val="28"/>
        </w:rPr>
        <w:t>.202</w:t>
      </w:r>
      <w:r w:rsidR="00E842F1">
        <w:rPr>
          <w:szCs w:val="28"/>
        </w:rPr>
        <w:t>1</w:t>
      </w:r>
      <w:r w:rsidR="00704949">
        <w:rPr>
          <w:szCs w:val="28"/>
        </w:rPr>
        <w:t xml:space="preserve"> года № </w:t>
      </w:r>
      <w:r w:rsidR="005E4980">
        <w:rPr>
          <w:szCs w:val="28"/>
        </w:rPr>
        <w:t>47</w:t>
      </w:r>
    </w:p>
    <w:p w14:paraId="3E75F35B" w14:textId="77777777" w:rsidR="00704949" w:rsidRDefault="00704949" w:rsidP="00704949">
      <w:pPr>
        <w:ind w:left="9498"/>
        <w:jc w:val="right"/>
        <w:rPr>
          <w:color w:val="000000"/>
          <w:szCs w:val="28"/>
        </w:rPr>
      </w:pPr>
    </w:p>
    <w:p w14:paraId="4E05C219" w14:textId="77777777" w:rsidR="00E842F1" w:rsidRDefault="00704949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</w:r>
      <w:r w:rsidR="00E842F1" w:rsidRPr="003A577B">
        <w:rPr>
          <w:color w:val="000000"/>
          <w:szCs w:val="28"/>
        </w:rPr>
        <w:t xml:space="preserve">Совета Гаврилово-Посадского </w:t>
      </w:r>
    </w:p>
    <w:p w14:paraId="4DF42354" w14:textId="77777777" w:rsidR="00E842F1" w:rsidRPr="003A577B" w:rsidRDefault="00E842F1" w:rsidP="00E842F1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29FC3D16" w14:textId="77777777" w:rsidR="00E842F1" w:rsidRPr="003A577B" w:rsidRDefault="00E842F1" w:rsidP="00E842F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4CC03A3A" w14:textId="77777777" w:rsidR="00704949" w:rsidRPr="003A577B" w:rsidRDefault="00704949" w:rsidP="00E842F1">
      <w:pPr>
        <w:ind w:left="9498"/>
        <w:jc w:val="right"/>
        <w:rPr>
          <w:color w:val="000000"/>
          <w:szCs w:val="28"/>
        </w:rPr>
      </w:pPr>
    </w:p>
    <w:p w14:paraId="0586969F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E842F1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E842F1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E842F1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174CF32F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842F1" w:rsidRPr="00F74AB1" w14:paraId="64066092" w14:textId="77777777" w:rsidTr="00E842F1">
        <w:trPr>
          <w:trHeight w:val="555"/>
        </w:trPr>
        <w:tc>
          <w:tcPr>
            <w:tcW w:w="3076" w:type="dxa"/>
            <w:vMerge w:val="restart"/>
          </w:tcPr>
          <w:p w14:paraId="7E1A05FF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4765031E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09357CEE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842F1" w:rsidRPr="00F74AB1" w14:paraId="455AF744" w14:textId="77777777" w:rsidTr="00E842F1">
        <w:trPr>
          <w:trHeight w:val="294"/>
        </w:trPr>
        <w:tc>
          <w:tcPr>
            <w:tcW w:w="3076" w:type="dxa"/>
            <w:vMerge/>
          </w:tcPr>
          <w:p w14:paraId="63B39E06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7CC235FA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DA3F1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57A73296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444C7CC2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E842F1" w:rsidRPr="00F74AB1" w14:paraId="2E6995FF" w14:textId="77777777" w:rsidTr="00E842F1">
        <w:trPr>
          <w:trHeight w:val="380"/>
        </w:trPr>
        <w:tc>
          <w:tcPr>
            <w:tcW w:w="3076" w:type="dxa"/>
          </w:tcPr>
          <w:p w14:paraId="4DCCCEE8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452A8701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B89FA59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755D8A9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65AB4E" w14:textId="77777777" w:rsidR="00E842F1" w:rsidRPr="00F74AB1" w:rsidRDefault="00E842F1" w:rsidP="00E842F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842F1" w:rsidRPr="00F74AB1" w14:paraId="3939F61A" w14:textId="77777777" w:rsidTr="00E842F1">
        <w:trPr>
          <w:trHeight w:val="634"/>
        </w:trPr>
        <w:tc>
          <w:tcPr>
            <w:tcW w:w="3076" w:type="dxa"/>
          </w:tcPr>
          <w:p w14:paraId="23AC1621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1BD9B633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0A2F7D93" w14:textId="77777777" w:rsidR="00E842F1" w:rsidRPr="006D4102" w:rsidRDefault="0028433E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1 586 939,73</w:t>
            </w:r>
          </w:p>
        </w:tc>
        <w:tc>
          <w:tcPr>
            <w:tcW w:w="2126" w:type="dxa"/>
          </w:tcPr>
          <w:p w14:paraId="5AF128F9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0BDB79D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0F447A17" w14:textId="77777777" w:rsidTr="00E842F1">
        <w:tc>
          <w:tcPr>
            <w:tcW w:w="3076" w:type="dxa"/>
          </w:tcPr>
          <w:p w14:paraId="7FA304DB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2BFE355A" w14:textId="77777777" w:rsidR="00E842F1" w:rsidRPr="00F74AB1" w:rsidRDefault="00E842F1" w:rsidP="00E842F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525197D5" w14:textId="77777777" w:rsidR="00E842F1" w:rsidRPr="006D4102" w:rsidRDefault="0028433E" w:rsidP="00E8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1 586 939,73</w:t>
            </w:r>
          </w:p>
        </w:tc>
        <w:tc>
          <w:tcPr>
            <w:tcW w:w="2126" w:type="dxa"/>
          </w:tcPr>
          <w:p w14:paraId="1F3AB3ED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A155401" w14:textId="77777777" w:rsidR="00E842F1" w:rsidRPr="00F74AB1" w:rsidRDefault="00E842F1" w:rsidP="00E842F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842F1" w:rsidRPr="00F74AB1" w14:paraId="0C00DC7A" w14:textId="77777777" w:rsidTr="00E842F1">
        <w:trPr>
          <w:trHeight w:val="368"/>
        </w:trPr>
        <w:tc>
          <w:tcPr>
            <w:tcW w:w="3076" w:type="dxa"/>
          </w:tcPr>
          <w:p w14:paraId="510C8205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67E4E676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536A253E" w14:textId="77777777" w:rsidR="00E842F1" w:rsidRPr="006D4102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-288 729 462,55</w:t>
            </w:r>
          </w:p>
        </w:tc>
        <w:tc>
          <w:tcPr>
            <w:tcW w:w="2126" w:type="dxa"/>
          </w:tcPr>
          <w:p w14:paraId="2A239657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324B40C7" w14:textId="77777777" w:rsidR="00E842F1" w:rsidRPr="00795256" w:rsidRDefault="008E13B3" w:rsidP="00E8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617ED748" w14:textId="77777777" w:rsidTr="00E842F1">
        <w:tc>
          <w:tcPr>
            <w:tcW w:w="3076" w:type="dxa"/>
          </w:tcPr>
          <w:p w14:paraId="1816E10E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40C49A6C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5164EDE3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-288 729 462,55</w:t>
            </w:r>
          </w:p>
        </w:tc>
        <w:tc>
          <w:tcPr>
            <w:tcW w:w="2126" w:type="dxa"/>
          </w:tcPr>
          <w:p w14:paraId="2806F056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2D3EE909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0D74A149" w14:textId="77777777" w:rsidTr="00E842F1">
        <w:tc>
          <w:tcPr>
            <w:tcW w:w="3076" w:type="dxa"/>
          </w:tcPr>
          <w:p w14:paraId="5A15DD44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13D65A10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2149E1EB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-288 729 462,55</w:t>
            </w:r>
          </w:p>
        </w:tc>
        <w:tc>
          <w:tcPr>
            <w:tcW w:w="2126" w:type="dxa"/>
          </w:tcPr>
          <w:p w14:paraId="2A6CC080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2921B6F5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3AD3BF62" w14:textId="77777777" w:rsidTr="00E842F1">
        <w:tc>
          <w:tcPr>
            <w:tcW w:w="3076" w:type="dxa"/>
          </w:tcPr>
          <w:p w14:paraId="4E5C1D8C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3EE66E42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2920B11F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-288 729 462,55</w:t>
            </w:r>
          </w:p>
        </w:tc>
        <w:tc>
          <w:tcPr>
            <w:tcW w:w="2126" w:type="dxa"/>
          </w:tcPr>
          <w:p w14:paraId="6637AF40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014B24E9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842F1" w:rsidRPr="00F74AB1" w14:paraId="38D00FF1" w14:textId="77777777" w:rsidTr="00E842F1">
        <w:tc>
          <w:tcPr>
            <w:tcW w:w="3076" w:type="dxa"/>
          </w:tcPr>
          <w:p w14:paraId="6861EA0B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0F5C8C54" w14:textId="77777777" w:rsidR="00E842F1" w:rsidRPr="00F74AB1" w:rsidRDefault="00E842F1" w:rsidP="00E842F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6C802E4E" w14:textId="77777777" w:rsidR="00E842F1" w:rsidRPr="008E13B3" w:rsidRDefault="008E13B3" w:rsidP="00E842F1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290 316 402,28</w:t>
            </w:r>
          </w:p>
        </w:tc>
        <w:tc>
          <w:tcPr>
            <w:tcW w:w="2126" w:type="dxa"/>
          </w:tcPr>
          <w:p w14:paraId="0C7D6498" w14:textId="77777777" w:rsidR="00E842F1" w:rsidRDefault="008E13B3" w:rsidP="00E842F1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4188D13E" w14:textId="77777777" w:rsidR="00E842F1" w:rsidRPr="008E13B3" w:rsidRDefault="008E13B3" w:rsidP="00E842F1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8E13B3" w:rsidRPr="00F74AB1" w14:paraId="45070765" w14:textId="77777777" w:rsidTr="00E842F1">
        <w:tc>
          <w:tcPr>
            <w:tcW w:w="3076" w:type="dxa"/>
          </w:tcPr>
          <w:p w14:paraId="210050EB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242CFBF9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6CCB4690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290 316 402,28</w:t>
            </w:r>
          </w:p>
        </w:tc>
        <w:tc>
          <w:tcPr>
            <w:tcW w:w="2126" w:type="dxa"/>
          </w:tcPr>
          <w:p w14:paraId="4D5EEA9D" w14:textId="77777777" w:rsidR="008E13B3" w:rsidRDefault="008E13B3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4D5B5CE1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8E13B3" w:rsidRPr="00F74AB1" w14:paraId="410C5FEF" w14:textId="77777777" w:rsidTr="00E842F1">
        <w:tc>
          <w:tcPr>
            <w:tcW w:w="3076" w:type="dxa"/>
          </w:tcPr>
          <w:p w14:paraId="39B3777F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34FC19C1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4674DA0E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290 316 402,28</w:t>
            </w:r>
          </w:p>
        </w:tc>
        <w:tc>
          <w:tcPr>
            <w:tcW w:w="2126" w:type="dxa"/>
          </w:tcPr>
          <w:p w14:paraId="0BDE15DE" w14:textId="77777777" w:rsidR="008E13B3" w:rsidRDefault="008E13B3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61F9A3C3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8E13B3" w:rsidRPr="00F74AB1" w14:paraId="3C5C881D" w14:textId="77777777" w:rsidTr="00E842F1">
        <w:tc>
          <w:tcPr>
            <w:tcW w:w="3076" w:type="dxa"/>
          </w:tcPr>
          <w:p w14:paraId="12C9237A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4962B605" w14:textId="77777777" w:rsidR="008E13B3" w:rsidRPr="00F74AB1" w:rsidRDefault="008E13B3" w:rsidP="008E13B3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6AEDA838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290 316 402,28</w:t>
            </w:r>
          </w:p>
        </w:tc>
        <w:tc>
          <w:tcPr>
            <w:tcW w:w="2126" w:type="dxa"/>
          </w:tcPr>
          <w:p w14:paraId="3A5B5458" w14:textId="77777777" w:rsidR="008E13B3" w:rsidRDefault="008E13B3" w:rsidP="008E13B3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5CBF924D" w14:textId="77777777" w:rsidR="008E13B3" w:rsidRPr="008E13B3" w:rsidRDefault="008E13B3" w:rsidP="008E13B3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</w:tbl>
    <w:p w14:paraId="44DE88D7" w14:textId="77777777" w:rsidR="00704949" w:rsidRDefault="00704949" w:rsidP="00704949">
      <w:pPr>
        <w:jc w:val="right"/>
        <w:rPr>
          <w:szCs w:val="28"/>
        </w:rPr>
      </w:pPr>
    </w:p>
    <w:p w14:paraId="283484D0" w14:textId="77777777" w:rsidR="00704949" w:rsidRDefault="00704949" w:rsidP="00704949">
      <w:pPr>
        <w:jc w:val="right"/>
        <w:rPr>
          <w:szCs w:val="28"/>
        </w:rPr>
      </w:pPr>
    </w:p>
    <w:p w14:paraId="01D7D7D6" w14:textId="77777777" w:rsidR="00E842F1" w:rsidRDefault="00E842F1" w:rsidP="00E842F1">
      <w:pPr>
        <w:jc w:val="right"/>
        <w:rPr>
          <w:szCs w:val="28"/>
        </w:rPr>
        <w:sectPr w:rsidR="00E842F1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507FF007" w14:textId="77777777" w:rsidR="00704949" w:rsidRDefault="00704949" w:rsidP="00E842F1">
      <w:pPr>
        <w:rPr>
          <w:szCs w:val="28"/>
        </w:rPr>
      </w:pPr>
    </w:p>
    <w:p w14:paraId="57281ABB" w14:textId="77777777" w:rsidR="00704949" w:rsidRDefault="00704949" w:rsidP="00380DA6">
      <w:pPr>
        <w:rPr>
          <w:szCs w:val="28"/>
        </w:rPr>
        <w:sectPr w:rsidR="00704949" w:rsidSect="00E842F1">
          <w:type w:val="continuous"/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38964EC7" w14:textId="77777777" w:rsidR="00704949" w:rsidRDefault="00F36255" w:rsidP="00704949">
      <w:pPr>
        <w:ind w:left="4536"/>
        <w:jc w:val="right"/>
        <w:rPr>
          <w:szCs w:val="28"/>
        </w:rPr>
      </w:pPr>
      <w:r>
        <w:rPr>
          <w:szCs w:val="28"/>
        </w:rPr>
        <w:t>Приложение 5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7958EFC5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3F363B5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>
        <w:rPr>
          <w:szCs w:val="28"/>
        </w:rPr>
        <w:t>.0</w:t>
      </w:r>
      <w:r w:rsidR="00F36255">
        <w:rPr>
          <w:szCs w:val="28"/>
        </w:rPr>
        <w:t>4</w:t>
      </w:r>
      <w:r>
        <w:rPr>
          <w:szCs w:val="28"/>
        </w:rPr>
        <w:t>.202</w:t>
      </w:r>
      <w:r w:rsidR="00F36255">
        <w:rPr>
          <w:szCs w:val="28"/>
        </w:rPr>
        <w:t>1</w:t>
      </w:r>
      <w:r>
        <w:rPr>
          <w:szCs w:val="28"/>
        </w:rPr>
        <w:t xml:space="preserve"> года № </w:t>
      </w:r>
      <w:r w:rsidR="005E4980">
        <w:rPr>
          <w:szCs w:val="28"/>
        </w:rPr>
        <w:t>47</w:t>
      </w:r>
    </w:p>
    <w:p w14:paraId="0B44FC6F" w14:textId="77777777" w:rsidR="00704949" w:rsidRDefault="00704949" w:rsidP="00704949">
      <w:pPr>
        <w:jc w:val="right"/>
        <w:rPr>
          <w:szCs w:val="28"/>
        </w:rPr>
      </w:pPr>
    </w:p>
    <w:p w14:paraId="7094F474" w14:textId="77777777" w:rsidR="00F36255" w:rsidRDefault="00704949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6  к решению </w:t>
      </w:r>
    </w:p>
    <w:p w14:paraId="1D7306F2" w14:textId="77777777" w:rsidR="00F36255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Совета Гаврилово-Посадского </w:t>
      </w:r>
    </w:p>
    <w:p w14:paraId="60DE2EAE" w14:textId="77777777" w:rsidR="00F36255" w:rsidRPr="003A577B" w:rsidRDefault="00F36255" w:rsidP="00F36255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муниципального района</w:t>
      </w:r>
    </w:p>
    <w:p w14:paraId="46B1AEF7" w14:textId="77777777" w:rsidR="00F36255" w:rsidRPr="003A577B" w:rsidRDefault="00F36255" w:rsidP="00F36255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299206D5" w14:textId="77777777" w:rsidR="00704949" w:rsidRPr="003A577B" w:rsidRDefault="00704949" w:rsidP="00F36255">
      <w:pPr>
        <w:ind w:left="4536" w:firstLine="567"/>
        <w:jc w:val="right"/>
        <w:rPr>
          <w:b/>
          <w:bCs/>
          <w:color w:val="000000"/>
          <w:szCs w:val="28"/>
        </w:rPr>
      </w:pPr>
    </w:p>
    <w:p w14:paraId="621CEFB2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0B246319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F36255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0DFA6AFC" w14:textId="77777777" w:rsidR="00704949" w:rsidRDefault="00704949" w:rsidP="00704949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8"/>
        <w:gridCol w:w="713"/>
        <w:gridCol w:w="1983"/>
      </w:tblGrid>
      <w:tr w:rsidR="00F36255" w:rsidRPr="00F45007" w14:paraId="2180897D" w14:textId="77777777" w:rsidTr="00F36255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022A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DD12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F73F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0188" w14:textId="77777777" w:rsidR="00F36255" w:rsidRPr="00F45007" w:rsidRDefault="00F36255" w:rsidP="00F3625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F36255" w:rsidRPr="00F36255" w14:paraId="1457AEC3" w14:textId="77777777" w:rsidTr="00F36255">
        <w:trPr>
          <w:trHeight w:val="88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340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41CE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B4E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C3771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20 679 943,00</w:t>
            </w:r>
          </w:p>
        </w:tc>
      </w:tr>
      <w:tr w:rsidR="00F36255" w:rsidRPr="00F36255" w14:paraId="723C83C3" w14:textId="77777777" w:rsidTr="00F36255">
        <w:trPr>
          <w:trHeight w:val="1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37F9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809B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D5E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ED0CA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8 102 976,00</w:t>
            </w:r>
          </w:p>
        </w:tc>
      </w:tr>
      <w:tr w:rsidR="00F36255" w:rsidRPr="00F36255" w14:paraId="40DF1372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BA64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64D3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39D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42D0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8 102 976,00</w:t>
            </w:r>
          </w:p>
        </w:tc>
      </w:tr>
      <w:tr w:rsidR="00F36255" w:rsidRPr="00F36255" w14:paraId="6F9A967F" w14:textId="77777777" w:rsidTr="00F36255">
        <w:trPr>
          <w:trHeight w:val="19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C9F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F98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652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1CE0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1 094 400,00</w:t>
            </w:r>
          </w:p>
        </w:tc>
      </w:tr>
      <w:tr w:rsidR="00F36255" w:rsidRPr="00F36255" w14:paraId="47C270A8" w14:textId="77777777" w:rsidTr="00F36255">
        <w:trPr>
          <w:trHeight w:val="197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74C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E79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757A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9EDB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F36255" w:rsidRPr="00F36255" w14:paraId="1A56D69E" w14:textId="77777777" w:rsidTr="00F36255">
        <w:trPr>
          <w:trHeight w:val="2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C6A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DF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90BE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A20B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F36255" w:rsidRPr="00F36255" w14:paraId="2AD29007" w14:textId="77777777" w:rsidTr="00F36255">
        <w:trPr>
          <w:trHeight w:val="22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42AB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749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1857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A560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2 847 638,00</w:t>
            </w:r>
          </w:p>
        </w:tc>
      </w:tr>
      <w:tr w:rsidR="00F36255" w:rsidRPr="00F36255" w14:paraId="25846ABE" w14:textId="77777777" w:rsidTr="00F36255">
        <w:trPr>
          <w:trHeight w:val="2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155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B784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301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9920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36255" w:rsidRPr="00F36255" w14:paraId="15F641F4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BE1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1B4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F18A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CE47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3 158 170,00</w:t>
            </w:r>
          </w:p>
        </w:tc>
      </w:tr>
      <w:tr w:rsidR="00F36255" w:rsidRPr="00F36255" w14:paraId="53A8AC0F" w14:textId="77777777" w:rsidTr="00F36255">
        <w:trPr>
          <w:trHeight w:val="5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DE0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F32D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7DE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E38E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3 158 170,00</w:t>
            </w:r>
          </w:p>
        </w:tc>
      </w:tr>
      <w:tr w:rsidR="00F36255" w:rsidRPr="00F36255" w14:paraId="776C7F14" w14:textId="77777777" w:rsidTr="00F36255">
        <w:trPr>
          <w:trHeight w:val="16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AE9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B4D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6AD5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3D70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1 017 071,00</w:t>
            </w:r>
          </w:p>
        </w:tc>
      </w:tr>
      <w:tr w:rsidR="00F36255" w:rsidRPr="00F36255" w14:paraId="018FC661" w14:textId="77777777" w:rsidTr="00F36255">
        <w:trPr>
          <w:trHeight w:val="424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1F2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CAD0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E1C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0490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F36255" w:rsidRPr="00F36255" w14:paraId="1B279ECF" w14:textId="77777777" w:rsidTr="00F36255">
        <w:trPr>
          <w:trHeight w:val="28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298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7823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9EC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8141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F36255" w:rsidRPr="00F36255" w14:paraId="7606B0A8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26C4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168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E07E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1D2F5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36255" w:rsidRPr="00F36255" w14:paraId="79E8C4BD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0AF3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4F81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EBF9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9861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3 340 427,00</w:t>
            </w:r>
          </w:p>
        </w:tc>
      </w:tr>
      <w:tr w:rsidR="00F36255" w:rsidRPr="00F36255" w14:paraId="3B345396" w14:textId="77777777" w:rsidTr="00F36255">
        <w:trPr>
          <w:trHeight w:val="31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77F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97B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493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40D6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36255" w:rsidRPr="00F36255" w14:paraId="2916F846" w14:textId="77777777" w:rsidTr="00F36255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7697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71C5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6B1A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97C0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F36255" w:rsidRPr="00F36255" w14:paraId="080555ED" w14:textId="77777777" w:rsidTr="00F36255">
        <w:trPr>
          <w:trHeight w:val="36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F5AF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7EC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C2C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148D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F36255" w:rsidRPr="00F36255" w14:paraId="1241D975" w14:textId="77777777" w:rsidTr="00F36255">
        <w:trPr>
          <w:trHeight w:val="3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207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F637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8CDD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C73C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36255" w:rsidRPr="00F36255" w14:paraId="6CB1F2AA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01A46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AED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7B6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998A6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36255" w:rsidRPr="00F36255" w14:paraId="279FC9FA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663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E23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EF9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4467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F36255" w:rsidRPr="00F36255" w14:paraId="532F1F4C" w14:textId="77777777" w:rsidTr="00F36255">
        <w:trPr>
          <w:trHeight w:val="19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3CA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6F14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6C1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94C4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F36255" w:rsidRPr="00F36255" w14:paraId="633B7990" w14:textId="77777777" w:rsidTr="00F36255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7D9A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F525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7965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EAE2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36255" w:rsidRPr="00F36255" w14:paraId="7F0864A6" w14:textId="77777777" w:rsidTr="00F36255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650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77D9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88D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0584D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36255" w:rsidRPr="00F36255" w14:paraId="3413B3FE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A3CF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2024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7E9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B46B1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5 852 370,00</w:t>
            </w:r>
          </w:p>
        </w:tc>
      </w:tr>
      <w:tr w:rsidR="00F36255" w:rsidRPr="00F36255" w14:paraId="2C230623" w14:textId="77777777" w:rsidTr="00F36255">
        <w:trPr>
          <w:trHeight w:val="27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D9E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9F4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0B8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A7A4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F36255" w:rsidRPr="00F36255" w14:paraId="469B3246" w14:textId="77777777" w:rsidTr="00F36255">
        <w:trPr>
          <w:trHeight w:val="17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339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B47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220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7491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33F903BC" w14:textId="77777777" w:rsidTr="00F36255">
        <w:trPr>
          <w:trHeight w:val="38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6F2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650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E38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CD8E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F36255" w:rsidRPr="00F36255" w14:paraId="6C05D78E" w14:textId="77777777" w:rsidTr="00F36255">
        <w:trPr>
          <w:trHeight w:val="1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0E9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F279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059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A5E06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4 169 741,00</w:t>
            </w:r>
          </w:p>
        </w:tc>
      </w:tr>
      <w:tr w:rsidR="00F36255" w:rsidRPr="00F36255" w14:paraId="3E5772E5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5873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02F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0A6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5277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36255" w:rsidRPr="00F36255" w14:paraId="75042D7F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884B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7B9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D26B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4224A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F36255" w:rsidRPr="00F36255" w14:paraId="502910C3" w14:textId="77777777" w:rsidTr="00F36255">
        <w:trPr>
          <w:trHeight w:val="2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5F5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F7BC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C0A2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DA4D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F36255" w:rsidRPr="00F36255" w14:paraId="52F1F352" w14:textId="77777777" w:rsidTr="00F36255">
        <w:trPr>
          <w:trHeight w:val="19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E81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F59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4C59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E279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1 161 900,80</w:t>
            </w:r>
          </w:p>
        </w:tc>
      </w:tr>
      <w:tr w:rsidR="00F36255" w:rsidRPr="00F36255" w14:paraId="6B93D5DD" w14:textId="77777777" w:rsidTr="00F36255">
        <w:trPr>
          <w:trHeight w:val="253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695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965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1A2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EC54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350 990,62</w:t>
            </w:r>
          </w:p>
        </w:tc>
      </w:tr>
      <w:tr w:rsidR="00F36255" w:rsidRPr="00F36255" w14:paraId="43E804A7" w14:textId="77777777" w:rsidTr="00F36255">
        <w:trPr>
          <w:trHeight w:val="36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822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DBB9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02101Д5100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EDF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F1F1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1 496 587,18</w:t>
            </w:r>
          </w:p>
        </w:tc>
      </w:tr>
      <w:tr w:rsidR="00F36255" w:rsidRPr="00F36255" w14:paraId="20340049" w14:textId="77777777" w:rsidTr="00F36255">
        <w:trPr>
          <w:trHeight w:val="5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51F6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0154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D0A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CB3E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1F65775C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C69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F439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FAC9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C654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0C3CD3D5" w14:textId="77777777" w:rsidTr="00F36255">
        <w:trPr>
          <w:trHeight w:val="11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AD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038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A64C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9C66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2D63C443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3C44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C4C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22D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D96ED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47383BC2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00B9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1B6D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073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E9509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077B7256" w14:textId="77777777" w:rsidTr="00F36255">
        <w:trPr>
          <w:trHeight w:val="14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51E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D46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EEE4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6D2A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36255" w:rsidRPr="00F36255" w14:paraId="3B045F67" w14:textId="77777777" w:rsidTr="00F36255">
        <w:trPr>
          <w:trHeight w:val="15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0CC9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2FB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8DBD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96FD7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F36255" w:rsidRPr="00F36255" w14:paraId="5B7BC9F7" w14:textId="77777777" w:rsidTr="00F36255">
        <w:trPr>
          <w:trHeight w:val="8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B32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1DCF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155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9D4F6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561AADA4" w14:textId="77777777" w:rsidTr="00F36255">
        <w:trPr>
          <w:trHeight w:val="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F873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B26F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20395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033A9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0A11E0CA" w14:textId="77777777" w:rsidTr="00F36255">
        <w:trPr>
          <w:trHeight w:val="1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3ED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BF59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A0EE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8F3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36255" w:rsidRPr="00F36255" w14:paraId="74A592E7" w14:textId="77777777" w:rsidTr="00F36255">
        <w:trPr>
          <w:trHeight w:val="180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95483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C091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5BFF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1AC2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41790486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A01B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7ECC5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2DE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5368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38765CF2" w14:textId="77777777" w:rsidTr="00F36255">
        <w:trPr>
          <w:trHeight w:val="18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66B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452C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7422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29B8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36255" w:rsidRPr="00F36255" w14:paraId="2CCC223E" w14:textId="77777777" w:rsidTr="00F36255">
        <w:trPr>
          <w:trHeight w:val="8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78E5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2BFE3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210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736C0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184 083 959,90</w:t>
            </w:r>
          </w:p>
        </w:tc>
      </w:tr>
      <w:tr w:rsidR="00F36255" w:rsidRPr="00F36255" w14:paraId="4D8358D1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6AB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695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F0D8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7465F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53 043 711,80</w:t>
            </w:r>
          </w:p>
        </w:tc>
      </w:tr>
      <w:tr w:rsidR="00F36255" w:rsidRPr="00F36255" w14:paraId="3465BBD5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2D8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971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11B8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AC8C9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53 043 711,80</w:t>
            </w:r>
          </w:p>
        </w:tc>
      </w:tr>
      <w:tr w:rsidR="00F36255" w:rsidRPr="00F36255" w14:paraId="098A5E5E" w14:textId="77777777" w:rsidTr="00F36255">
        <w:trPr>
          <w:trHeight w:val="24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BB1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0E1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072C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535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6 053 774,00</w:t>
            </w:r>
          </w:p>
        </w:tc>
      </w:tr>
      <w:tr w:rsidR="00F36255" w:rsidRPr="00F36255" w14:paraId="5CB40FC2" w14:textId="77777777" w:rsidTr="00F36255">
        <w:trPr>
          <w:trHeight w:val="18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F83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2FE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D62E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8F10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7 189 830,39</w:t>
            </w:r>
          </w:p>
        </w:tc>
      </w:tr>
      <w:tr w:rsidR="00F36255" w:rsidRPr="00F36255" w14:paraId="03F3A8D9" w14:textId="77777777" w:rsidTr="00F36255">
        <w:trPr>
          <w:trHeight w:val="18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5A6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C0A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AE3B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DC9C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9 267 245,00</w:t>
            </w:r>
          </w:p>
        </w:tc>
      </w:tr>
      <w:tr w:rsidR="00F36255" w:rsidRPr="00F36255" w14:paraId="3ED6F22D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4B7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9351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6FF9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8E35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F36255" w:rsidRPr="00F36255" w14:paraId="109F85F6" w14:textId="77777777" w:rsidTr="00F36255">
        <w:trPr>
          <w:trHeight w:val="1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733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156F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7A6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F9E0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F36255" w:rsidRPr="00F36255" w14:paraId="52791EA4" w14:textId="77777777" w:rsidTr="00F36255">
        <w:trPr>
          <w:trHeight w:val="12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EB8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1BC7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B35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8CEF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F36255" w:rsidRPr="00F36255" w14:paraId="1D08E47A" w14:textId="77777777" w:rsidTr="00F36255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60E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76A4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7F3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0D92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F36255" w:rsidRPr="00F36255" w14:paraId="144AC3B2" w14:textId="77777777" w:rsidTr="00F36255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D9D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EC57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BD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3A5C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F36255" w:rsidRPr="00F36255" w14:paraId="59881924" w14:textId="77777777" w:rsidTr="00F36255">
        <w:trPr>
          <w:trHeight w:val="1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415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1202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BAD4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30AF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F36255" w:rsidRPr="00F36255" w14:paraId="2B960211" w14:textId="77777777" w:rsidTr="00F36255">
        <w:trPr>
          <w:trHeight w:val="608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668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0FF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7844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A297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F36255" w:rsidRPr="00F36255" w14:paraId="7036EC52" w14:textId="77777777" w:rsidTr="00F36255">
        <w:trPr>
          <w:trHeight w:val="49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0A5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508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9199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8711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36255" w:rsidRPr="00F36255" w14:paraId="4EF8D170" w14:textId="77777777" w:rsidTr="00F36255">
        <w:trPr>
          <w:trHeight w:val="50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00C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7C1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6B2D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7454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F36255" w:rsidRPr="00F36255" w14:paraId="3AA0EE2A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951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EB62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84C7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8B05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116 372 665,46</w:t>
            </w:r>
          </w:p>
        </w:tc>
      </w:tr>
      <w:tr w:rsidR="00F36255" w:rsidRPr="00F36255" w14:paraId="46398734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99E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E1D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2A4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2C7D8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112 573 176,88</w:t>
            </w:r>
          </w:p>
        </w:tc>
      </w:tr>
      <w:tr w:rsidR="00F36255" w:rsidRPr="00F36255" w14:paraId="20802047" w14:textId="77777777" w:rsidTr="00F36255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B8A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C7B3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FCEB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90A6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1 590 314,00</w:t>
            </w:r>
          </w:p>
        </w:tc>
      </w:tr>
      <w:tr w:rsidR="00F36255" w:rsidRPr="00F36255" w14:paraId="1202BA15" w14:textId="77777777" w:rsidTr="00F36255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132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33A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3828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3431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9 324 422,39</w:t>
            </w:r>
          </w:p>
        </w:tc>
      </w:tr>
      <w:tr w:rsidR="00F36255" w:rsidRPr="00F36255" w14:paraId="797D8410" w14:textId="77777777" w:rsidTr="00F36255">
        <w:trPr>
          <w:trHeight w:val="16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657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262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08E4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EEBE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18 492 470,17</w:t>
            </w:r>
          </w:p>
        </w:tc>
      </w:tr>
      <w:tr w:rsidR="00F36255" w:rsidRPr="00F36255" w14:paraId="64C01168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570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7226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E824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7FF7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F36255" w:rsidRPr="00F36255" w14:paraId="292D9B69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9DD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B4F5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086F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685F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F36255" w:rsidRPr="00F36255" w14:paraId="3002FDEC" w14:textId="77777777" w:rsidTr="00F36255">
        <w:trPr>
          <w:trHeight w:val="12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E6B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863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4E63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0C93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F36255" w:rsidRPr="00F36255" w14:paraId="5D8A22A8" w14:textId="77777777" w:rsidTr="00F36255">
        <w:trPr>
          <w:trHeight w:val="31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4052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6686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434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30C4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F36255" w:rsidRPr="00F36255" w14:paraId="5D5C2E74" w14:textId="77777777" w:rsidTr="00F36255">
        <w:trPr>
          <w:trHeight w:val="1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695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5EE1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AFC9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9BED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F36255" w:rsidRPr="00F36255" w14:paraId="1D8C4B49" w14:textId="77777777" w:rsidTr="00F36255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EFE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57F7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8450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C47D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F36255" w:rsidRPr="00F36255" w14:paraId="00F626ED" w14:textId="77777777" w:rsidTr="00F36255">
        <w:trPr>
          <w:trHeight w:val="16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FCF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6956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922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698F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36255" w:rsidRPr="00F36255" w14:paraId="07464F44" w14:textId="77777777" w:rsidTr="00F36255">
        <w:trPr>
          <w:trHeight w:val="56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F9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3D8B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ED2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DD6C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F36255" w:rsidRPr="00F36255" w14:paraId="2D376661" w14:textId="77777777" w:rsidTr="00F36255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A08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E13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EA5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048D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F36255" w:rsidRPr="00F36255" w14:paraId="51676491" w14:textId="77777777" w:rsidTr="00F36255">
        <w:trPr>
          <w:trHeight w:val="467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5DE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1FF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359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DDD1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F36255" w:rsidRPr="00F36255" w14:paraId="5A910DE2" w14:textId="77777777" w:rsidTr="00F36255">
        <w:trPr>
          <w:trHeight w:val="19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E4C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281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0E1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3C1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1 366 437,36</w:t>
            </w:r>
          </w:p>
        </w:tc>
      </w:tr>
      <w:tr w:rsidR="00F36255" w:rsidRPr="00F36255" w14:paraId="00560D84" w14:textId="77777777" w:rsidTr="00F36255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7FC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C59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20D7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AC07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3 865 434,00</w:t>
            </w:r>
          </w:p>
        </w:tc>
      </w:tr>
      <w:tr w:rsidR="00F36255" w:rsidRPr="00F36255" w14:paraId="21CE53FC" w14:textId="77777777" w:rsidTr="00F36255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3F99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7E5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9D5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54E6C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3 799 488,58</w:t>
            </w:r>
          </w:p>
        </w:tc>
      </w:tr>
      <w:tr w:rsidR="00F36255" w:rsidRPr="00F36255" w14:paraId="4E073F71" w14:textId="77777777" w:rsidTr="00F36255">
        <w:trPr>
          <w:trHeight w:val="1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C0B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01F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90F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40F9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F36255" w:rsidRPr="00F36255" w14:paraId="7D22BD96" w14:textId="77777777" w:rsidTr="00F36255">
        <w:trPr>
          <w:trHeight w:val="19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AA3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образовательных организаций материально-технической базой для внедрения цифровой образовательной среды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4DE5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2BD4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4D2A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F36255" w:rsidRPr="00F36255" w14:paraId="5F0020E7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3108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DE6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17E0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D2C1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5 015 526,87</w:t>
            </w:r>
          </w:p>
        </w:tc>
      </w:tr>
      <w:tr w:rsidR="00F36255" w:rsidRPr="00F36255" w14:paraId="78488502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1583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030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2057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8DC4E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5 015 526,87</w:t>
            </w:r>
          </w:p>
        </w:tc>
      </w:tr>
      <w:tr w:rsidR="00F36255" w:rsidRPr="00F36255" w14:paraId="37D54FB6" w14:textId="77777777" w:rsidTr="00F36255">
        <w:trPr>
          <w:trHeight w:val="22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947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4558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046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2319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3 534 200,00</w:t>
            </w:r>
          </w:p>
        </w:tc>
      </w:tr>
      <w:tr w:rsidR="00F36255" w:rsidRPr="00F36255" w14:paraId="5E3003C8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DB8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83E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37C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6798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F36255" w:rsidRPr="00F36255" w14:paraId="569B2643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F92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C43C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17D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B5D6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F36255" w:rsidRPr="00F36255" w14:paraId="19D81C21" w14:textId="77777777" w:rsidTr="00F36255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BD1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F0D8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5CD0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7641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596 302,04</w:t>
            </w:r>
          </w:p>
        </w:tc>
      </w:tr>
      <w:tr w:rsidR="00F36255" w:rsidRPr="00F36255" w14:paraId="7C50429E" w14:textId="77777777" w:rsidTr="00F36255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D9E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654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9BF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B1D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139 326,87</w:t>
            </w:r>
          </w:p>
        </w:tc>
      </w:tr>
      <w:tr w:rsidR="00F36255" w:rsidRPr="00F36255" w14:paraId="0CFAC86A" w14:textId="77777777" w:rsidTr="00F36255">
        <w:trPr>
          <w:trHeight w:val="3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AC7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D683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B9A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72EC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43 997,96</w:t>
            </w:r>
          </w:p>
        </w:tc>
      </w:tr>
      <w:tr w:rsidR="00F36255" w:rsidRPr="00F36255" w14:paraId="1F9885C6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337F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F505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95B0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67522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5 557 682,00</w:t>
            </w:r>
          </w:p>
        </w:tc>
      </w:tr>
      <w:tr w:rsidR="00F36255" w:rsidRPr="00F36255" w14:paraId="7175663D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D06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7C03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75D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3B436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5 557 682,00</w:t>
            </w:r>
          </w:p>
        </w:tc>
      </w:tr>
      <w:tr w:rsidR="00F36255" w:rsidRPr="00F36255" w14:paraId="3C5729C5" w14:textId="77777777" w:rsidTr="00F36255">
        <w:trPr>
          <w:trHeight w:val="30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1E3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3AE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3C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A6CA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4 849 882,00</w:t>
            </w:r>
          </w:p>
        </w:tc>
      </w:tr>
      <w:tr w:rsidR="00F36255" w:rsidRPr="00F36255" w14:paraId="0AE36CDD" w14:textId="77777777" w:rsidTr="00F36255">
        <w:trPr>
          <w:trHeight w:val="2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420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32B0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9A5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7F44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F36255" w:rsidRPr="00F36255" w14:paraId="34204D6B" w14:textId="77777777" w:rsidTr="00F36255">
        <w:trPr>
          <w:trHeight w:val="15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13C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6B92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693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3E8A2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2 985 233,10</w:t>
            </w:r>
          </w:p>
        </w:tc>
      </w:tr>
      <w:tr w:rsidR="00F36255" w:rsidRPr="00F36255" w14:paraId="1425BAED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CF0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DCA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854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6C3E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2 985 233,10</w:t>
            </w:r>
          </w:p>
        </w:tc>
      </w:tr>
      <w:tr w:rsidR="00F36255" w:rsidRPr="00F36255" w14:paraId="7463B032" w14:textId="77777777" w:rsidTr="00F36255">
        <w:trPr>
          <w:trHeight w:val="31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D950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D82E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355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ECE0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2 542 160,00</w:t>
            </w:r>
          </w:p>
        </w:tc>
      </w:tr>
      <w:tr w:rsidR="00F36255" w:rsidRPr="00F36255" w14:paraId="4F8EC54A" w14:textId="77777777" w:rsidTr="00F36255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687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C80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ED5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D136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F36255" w:rsidRPr="00F36255" w14:paraId="00D0EF05" w14:textId="77777777" w:rsidTr="00F36255">
        <w:trPr>
          <w:trHeight w:val="16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846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BE33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E03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D938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F36255" w:rsidRPr="00F36255" w14:paraId="44FB8E65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51E7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908E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6454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C8EB6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36255" w:rsidRPr="00F36255" w14:paraId="245A0262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8DF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E4F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C65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D476D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36255" w:rsidRPr="00F36255" w14:paraId="3B0ACE3D" w14:textId="77777777" w:rsidTr="00F36255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1EA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6B73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D54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6014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36255" w:rsidRPr="00F36255" w14:paraId="71242A1C" w14:textId="77777777" w:rsidTr="00F36255">
        <w:trPr>
          <w:trHeight w:val="114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D9C5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2BB7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DA7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7F37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36255" w:rsidRPr="00F36255" w14:paraId="760CA97B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58C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883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745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DA0C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36255" w:rsidRPr="00F36255" w14:paraId="28F36E9A" w14:textId="77777777" w:rsidTr="00F36255">
        <w:trPr>
          <w:trHeight w:val="17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DBA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E6FC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2659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0B60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36255" w:rsidRPr="00F36255" w14:paraId="009389C3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D7C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17C6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D9C2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D9615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36255" w:rsidRPr="00F36255" w14:paraId="3F336307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8A10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7E2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DBA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ACA65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F36255" w:rsidRPr="00F36255" w14:paraId="59BE074C" w14:textId="77777777" w:rsidTr="00F36255">
        <w:trPr>
          <w:trHeight w:val="22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D15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FF1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3206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FADD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F36255" w:rsidRPr="00F36255" w14:paraId="143904FD" w14:textId="77777777" w:rsidTr="00F36255">
        <w:trPr>
          <w:trHeight w:val="17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CCC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F6DF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9D3D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0299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F36255" w:rsidRPr="00F36255" w14:paraId="1A099025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240A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946E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B496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AED2C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16 517 572,70</w:t>
            </w:r>
          </w:p>
        </w:tc>
      </w:tr>
      <w:tr w:rsidR="00F36255" w:rsidRPr="00F36255" w14:paraId="66B97F38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A94A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718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1DC0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3A54F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11 168 632,70</w:t>
            </w:r>
          </w:p>
        </w:tc>
      </w:tr>
      <w:tr w:rsidR="00F36255" w:rsidRPr="00F36255" w14:paraId="06F97061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7808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3D24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B68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1474F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11 168 632,70</w:t>
            </w:r>
          </w:p>
        </w:tc>
      </w:tr>
      <w:tr w:rsidR="00F36255" w:rsidRPr="00F36255" w14:paraId="6753BAB3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E21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CC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C71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9566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F36255" w:rsidRPr="00F36255" w14:paraId="3EE8FDE4" w14:textId="77777777" w:rsidTr="00F36255">
        <w:trPr>
          <w:trHeight w:val="16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61C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A200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903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5E46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2 617 900,00</w:t>
            </w:r>
          </w:p>
        </w:tc>
      </w:tr>
      <w:tr w:rsidR="00F36255" w:rsidRPr="00F36255" w14:paraId="122B0C9E" w14:textId="77777777" w:rsidTr="00F36255">
        <w:trPr>
          <w:trHeight w:val="23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AE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753E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A9DC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3EBD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F36255" w:rsidRPr="00F36255" w14:paraId="1E214952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D2C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0948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200D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6673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7F0E32C2" w14:textId="77777777" w:rsidTr="00F36255">
        <w:trPr>
          <w:trHeight w:val="99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A10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DA73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5096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8A2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6819E49A" w14:textId="77777777" w:rsidTr="00F36255">
        <w:trPr>
          <w:trHeight w:val="14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38B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257E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27B0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6940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36255" w:rsidRPr="00F36255" w14:paraId="781E0250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D5CA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D8B2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0898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7B2AA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3 428 940,00</w:t>
            </w:r>
          </w:p>
        </w:tc>
      </w:tr>
      <w:tr w:rsidR="00F36255" w:rsidRPr="00F36255" w14:paraId="22D0DEF6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C01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5AE3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543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451BF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3 428 940,00</w:t>
            </w:r>
          </w:p>
        </w:tc>
      </w:tr>
      <w:tr w:rsidR="00F36255" w:rsidRPr="00F36255" w14:paraId="488056ED" w14:textId="77777777" w:rsidTr="00F36255">
        <w:trPr>
          <w:trHeight w:val="59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3D4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030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2A71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FFF4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3 428 940,00</w:t>
            </w:r>
          </w:p>
        </w:tc>
      </w:tr>
      <w:tr w:rsidR="00F36255" w:rsidRPr="00F36255" w14:paraId="30D31DDD" w14:textId="77777777" w:rsidTr="00F36255">
        <w:trPr>
          <w:trHeight w:val="14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94BD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2445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76F5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A73A4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56DF6539" w14:textId="77777777" w:rsidTr="00F36255">
        <w:trPr>
          <w:trHeight w:val="19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8579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632C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8CA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BECFC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69CE8C3E" w14:textId="77777777" w:rsidTr="00F36255">
        <w:trPr>
          <w:trHeight w:val="22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284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50D3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3C7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45A07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2D6CA8E4" w14:textId="77777777" w:rsidTr="00F36255">
        <w:trPr>
          <w:trHeight w:val="19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0E3A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(Капитальные вложения в объекты государственной (муниципальной) собственности)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898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E04A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5DAE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F36255" w:rsidRPr="00F36255" w14:paraId="16B67E0A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F0CB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D7DE7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DEC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78782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524 069,00</w:t>
            </w:r>
          </w:p>
        </w:tc>
      </w:tr>
      <w:tr w:rsidR="00F36255" w:rsidRPr="00F36255" w14:paraId="72439677" w14:textId="77777777" w:rsidTr="00F36255">
        <w:trPr>
          <w:trHeight w:val="7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0A3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DB5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1F14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2271F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414 069,00</w:t>
            </w:r>
          </w:p>
        </w:tc>
      </w:tr>
      <w:tr w:rsidR="00F36255" w:rsidRPr="00F36255" w14:paraId="75EF0DA9" w14:textId="77777777" w:rsidTr="00F36255">
        <w:trPr>
          <w:trHeight w:val="6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5B0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EDF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C8FB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6394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414 069,00</w:t>
            </w:r>
          </w:p>
        </w:tc>
      </w:tr>
      <w:tr w:rsidR="00F36255" w:rsidRPr="00F36255" w14:paraId="226D3290" w14:textId="77777777" w:rsidTr="00F36255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FC2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979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1D00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462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36255" w:rsidRPr="00F36255" w14:paraId="264AEB5A" w14:textId="77777777" w:rsidTr="00F36255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783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658F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E991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335F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36255" w:rsidRPr="00F36255" w14:paraId="0361C17A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974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CEB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C1E9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F3D5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202 869,00</w:t>
            </w:r>
          </w:p>
        </w:tc>
      </w:tr>
      <w:tr w:rsidR="00F36255" w:rsidRPr="00F36255" w14:paraId="6FEBA094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0AA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CD43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673B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1E142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06DD04FD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C347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6A0CF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419A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86666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4E9B3DD5" w14:textId="77777777" w:rsidTr="00F36255">
        <w:trPr>
          <w:trHeight w:val="17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1EA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9DC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1814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85E6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36255" w:rsidRPr="00F36255" w14:paraId="2236DA09" w14:textId="77777777" w:rsidTr="00F36255">
        <w:trPr>
          <w:trHeight w:val="5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0419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A064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EB6EA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C1DF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15D8E0FF" w14:textId="77777777" w:rsidTr="00F36255">
        <w:trPr>
          <w:trHeight w:val="8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596C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490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14E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3358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4516B92F" w14:textId="77777777" w:rsidTr="00F36255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5A8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8FE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BCB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0F29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36255" w:rsidRPr="00F36255" w14:paraId="4A9988D2" w14:textId="77777777" w:rsidTr="00F36255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1A5E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36E7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22F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B6E76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3 589 070,00</w:t>
            </w:r>
          </w:p>
        </w:tc>
      </w:tr>
      <w:tr w:rsidR="00F36255" w:rsidRPr="00F36255" w14:paraId="687956CF" w14:textId="77777777" w:rsidTr="00F36255">
        <w:trPr>
          <w:trHeight w:val="8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C5F7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8139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6882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265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7BC070CB" w14:textId="77777777" w:rsidTr="00F36255">
        <w:trPr>
          <w:trHeight w:val="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36D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ADD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061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B628C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623FD681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171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338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2C2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15F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36255" w:rsidRPr="00F36255" w14:paraId="71442305" w14:textId="77777777" w:rsidTr="00F36255">
        <w:trPr>
          <w:trHeight w:val="11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FACA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EEC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50DA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9613D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3 539 070,00</w:t>
            </w:r>
          </w:p>
        </w:tc>
      </w:tr>
      <w:tr w:rsidR="00F36255" w:rsidRPr="00F36255" w14:paraId="66D77065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6A0F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199F0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79E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FA9F1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3 539 070,00</w:t>
            </w:r>
          </w:p>
        </w:tc>
      </w:tr>
      <w:tr w:rsidR="00F36255" w:rsidRPr="00F36255" w14:paraId="6D389578" w14:textId="77777777" w:rsidTr="00F36255">
        <w:trPr>
          <w:trHeight w:val="329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B77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E5C3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CFB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397E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F36255" w:rsidRPr="00F36255" w14:paraId="2FFA00ED" w14:textId="77777777" w:rsidTr="00F36255">
        <w:trPr>
          <w:trHeight w:val="272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2125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3485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A29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8C13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F36255" w:rsidRPr="00F36255" w14:paraId="62B800A3" w14:textId="77777777" w:rsidTr="00F36255">
        <w:trPr>
          <w:trHeight w:val="19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4DA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CDE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ABC0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C954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36255" w:rsidRPr="00F36255" w14:paraId="7872A29A" w14:textId="77777777" w:rsidTr="00F36255">
        <w:trPr>
          <w:trHeight w:val="296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555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BD0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ADF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C659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F36255" w:rsidRPr="00F36255" w14:paraId="715E3584" w14:textId="77777777" w:rsidTr="00F36255">
        <w:trPr>
          <w:trHeight w:val="19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F01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Софинансирование расходов по обеспечению функционирования многофункциональных центров предоставления государственных и муниципальных услуг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BB63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937B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C218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F36255" w:rsidRPr="00F36255" w14:paraId="719B2797" w14:textId="77777777" w:rsidTr="00F36255">
        <w:trPr>
          <w:trHeight w:val="13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F91F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CF0F4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4A08D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007E2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098ED579" w14:textId="77777777" w:rsidTr="00F36255">
        <w:trPr>
          <w:trHeight w:val="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B86D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0F15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582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44A9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101B813E" w14:textId="77777777" w:rsidTr="00F36255">
        <w:trPr>
          <w:trHeight w:val="67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40C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1C02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551F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53FC0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7D31CA38" w14:textId="77777777" w:rsidTr="00F36255">
        <w:trPr>
          <w:trHeight w:val="19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EED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D1E6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1CE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5887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F36255" w:rsidRPr="00F36255" w14:paraId="35A92810" w14:textId="77777777" w:rsidTr="00F36255">
        <w:trPr>
          <w:trHeight w:val="12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C9FD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F4A8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B3B6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52F6D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37 062 593,53</w:t>
            </w:r>
          </w:p>
        </w:tc>
      </w:tr>
      <w:tr w:rsidR="00F36255" w:rsidRPr="00F36255" w14:paraId="635CB7A0" w14:textId="77777777" w:rsidTr="00F36255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C1E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CD4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4C06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67A3F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35 064 566,58</w:t>
            </w:r>
          </w:p>
        </w:tc>
      </w:tr>
      <w:tr w:rsidR="00F36255" w:rsidRPr="00F36255" w14:paraId="0ED6DB02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4EF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B2B6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E7F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B7E3E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34 505 756,09</w:t>
            </w:r>
          </w:p>
        </w:tc>
      </w:tr>
      <w:tr w:rsidR="00F36255" w:rsidRPr="00F36255" w14:paraId="4FA3EB90" w14:textId="77777777" w:rsidTr="00F36255">
        <w:trPr>
          <w:trHeight w:val="2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94F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E59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3A4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CC73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29 164 071,31</w:t>
            </w:r>
          </w:p>
        </w:tc>
      </w:tr>
      <w:tr w:rsidR="00F36255" w:rsidRPr="00F36255" w14:paraId="31F2818B" w14:textId="77777777" w:rsidTr="00F36255">
        <w:trPr>
          <w:trHeight w:val="14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D7F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9103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FBC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9D2A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3 509 794,18</w:t>
            </w:r>
          </w:p>
        </w:tc>
      </w:tr>
      <w:tr w:rsidR="00F36255" w:rsidRPr="00F36255" w14:paraId="58494D34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928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277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226E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B37D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F36255" w:rsidRPr="00F36255" w14:paraId="03B0DB77" w14:textId="77777777" w:rsidTr="00F36255">
        <w:trPr>
          <w:trHeight w:val="2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9C8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E2A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D57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5650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1 747 490,60</w:t>
            </w:r>
          </w:p>
        </w:tc>
      </w:tr>
      <w:tr w:rsidR="00F36255" w:rsidRPr="00F36255" w14:paraId="30B59961" w14:textId="77777777" w:rsidTr="00F36255">
        <w:trPr>
          <w:trHeight w:val="6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20A0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05D09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03FA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B624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472 610,49</w:t>
            </w:r>
          </w:p>
        </w:tc>
      </w:tr>
      <w:tr w:rsidR="00F36255" w:rsidRPr="00F36255" w14:paraId="6594FB3C" w14:textId="77777777" w:rsidTr="00F36255">
        <w:trPr>
          <w:trHeight w:val="18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ED9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7B0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92FE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ED7A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36255" w:rsidRPr="00F36255" w14:paraId="43C5440A" w14:textId="77777777" w:rsidTr="00F36255">
        <w:trPr>
          <w:trHeight w:val="2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228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BCC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DF92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D4036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F36255" w:rsidRPr="00F36255" w14:paraId="6445F36A" w14:textId="77777777" w:rsidTr="00F36255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071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D57A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4D2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87CB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F36255" w:rsidRPr="00F36255" w14:paraId="6A8F4BC4" w14:textId="77777777" w:rsidTr="00F36255">
        <w:trPr>
          <w:trHeight w:val="3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0F6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0A2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7B2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C44F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F36255" w:rsidRPr="00F36255" w14:paraId="022367AE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7E5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D84C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CAB54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57CD8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36255" w:rsidRPr="00F36255" w14:paraId="7C7B65DB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D1F68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9E2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A9B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6BAD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47 545,00</w:t>
            </w:r>
          </w:p>
        </w:tc>
      </w:tr>
      <w:tr w:rsidR="00F36255" w:rsidRPr="00F36255" w14:paraId="7C32360E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7DE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мероприятия  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6D1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E0BD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8982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38 655,00</w:t>
            </w:r>
          </w:p>
        </w:tc>
      </w:tr>
      <w:tr w:rsidR="00F36255" w:rsidRPr="00F36255" w14:paraId="1F86A719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BD22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4998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33B51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779C1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1 967 026,95</w:t>
            </w:r>
          </w:p>
        </w:tc>
      </w:tr>
      <w:tr w:rsidR="00F36255" w:rsidRPr="00F36255" w14:paraId="125EF6B1" w14:textId="77777777" w:rsidTr="00F36255">
        <w:trPr>
          <w:trHeight w:val="8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3696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DD6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A7CA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C2B1D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1 957 026,95</w:t>
            </w:r>
          </w:p>
        </w:tc>
      </w:tr>
      <w:tr w:rsidR="00F36255" w:rsidRPr="00F36255" w14:paraId="0DB549A9" w14:textId="77777777" w:rsidTr="00F36255">
        <w:trPr>
          <w:trHeight w:val="25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A13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7AEA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4C15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A240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F36255" w:rsidRPr="00F36255" w14:paraId="2B4AA6A3" w14:textId="77777777" w:rsidTr="00F36255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8A7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1E2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C261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F1AFA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F36255" w:rsidRPr="00F36255" w14:paraId="4B044832" w14:textId="77777777" w:rsidTr="00F36255">
        <w:trPr>
          <w:trHeight w:val="14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8F6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6757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4E51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495D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36255" w:rsidRPr="00F36255" w14:paraId="2991052B" w14:textId="77777777" w:rsidTr="00F36255">
        <w:trPr>
          <w:trHeight w:val="83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74C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64B6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8BF0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853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36255" w:rsidRPr="00F36255" w14:paraId="0F689DDB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FDF7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EC12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AA05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87761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36255" w:rsidRPr="00F36255" w14:paraId="21B234CE" w14:textId="77777777" w:rsidTr="00F36255">
        <w:trPr>
          <w:trHeight w:val="10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975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30E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F016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4E2E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36255" w:rsidRPr="00F36255" w14:paraId="2EDF1219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077BC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E4A47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5D9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7FF04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F36255" w:rsidRPr="00F36255" w14:paraId="71DE09AD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1429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042E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B7B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E9244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36255" w:rsidRPr="00F36255" w14:paraId="102BE25A" w14:textId="77777777" w:rsidTr="00F36255">
        <w:trPr>
          <w:trHeight w:val="12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1CE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052F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ACD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4E6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36255" w:rsidRPr="00F36255" w14:paraId="00467CD5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4B1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CA1C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13C4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190A2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36255" w:rsidRPr="00F36255" w14:paraId="682806B7" w14:textId="77777777" w:rsidTr="00F36255">
        <w:trPr>
          <w:trHeight w:val="17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B30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B72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5864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DB72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36255" w:rsidRPr="00F36255" w14:paraId="60D78AAA" w14:textId="77777777" w:rsidTr="00F36255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997B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FF5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19506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EF5C6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10 402 945,19</w:t>
            </w:r>
          </w:p>
        </w:tc>
      </w:tr>
      <w:tr w:rsidR="00F36255" w:rsidRPr="00F36255" w14:paraId="1F87FC85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7E83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550D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0FF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E57B7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10 402 945,19</w:t>
            </w:r>
          </w:p>
        </w:tc>
      </w:tr>
      <w:tr w:rsidR="00F36255" w:rsidRPr="00F36255" w14:paraId="05A13392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49AA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9E64E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53F97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54411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10 402 945,19</w:t>
            </w:r>
          </w:p>
        </w:tc>
      </w:tr>
      <w:tr w:rsidR="00F36255" w:rsidRPr="00F36255" w14:paraId="058B19CF" w14:textId="77777777" w:rsidTr="00F36255">
        <w:trPr>
          <w:trHeight w:val="31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110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DFAB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8B2D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108C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F36255" w:rsidRPr="00F36255" w14:paraId="11B1A4C7" w14:textId="77777777" w:rsidTr="00F36255">
        <w:trPr>
          <w:trHeight w:val="2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C74F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FEE0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A82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2C44D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F36255" w:rsidRPr="00F36255" w14:paraId="16BD7762" w14:textId="77777777" w:rsidTr="00F36255">
        <w:trPr>
          <w:trHeight w:val="16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B21D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DE4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E5B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77A5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F36255" w:rsidRPr="00F36255" w14:paraId="710E8F19" w14:textId="77777777" w:rsidTr="00F36255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B647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2AD2B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0956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5035B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15D3AF55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B88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7019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581D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93A2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0D01A54F" w14:textId="77777777" w:rsidTr="00F36255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FE8E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79402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5E57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11725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5A51C157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8A6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C4C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5740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064A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36255" w:rsidRPr="00F36255" w14:paraId="5E6A5628" w14:textId="77777777" w:rsidTr="00F36255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17AD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FFEF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4A7C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46CB0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3018D7B8" w14:textId="77777777" w:rsidTr="00F36255">
        <w:trPr>
          <w:trHeight w:val="141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1B8B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634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DCAE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E8172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349FA5BD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7780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322D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EFE6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1EE4C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239A8A60" w14:textId="77777777" w:rsidTr="00F36255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0C1D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A72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93FE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4DFC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F36255" w:rsidRPr="00F36255" w14:paraId="4976117D" w14:textId="77777777" w:rsidTr="00F36255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429D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74A5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E8A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37114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0262D192" w14:textId="77777777" w:rsidTr="00F36255">
        <w:trPr>
          <w:trHeight w:val="1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9C0C0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46583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70B50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9C2CB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03BD30DB" w14:textId="77777777" w:rsidTr="00F36255">
        <w:trPr>
          <w:trHeight w:val="82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02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BFD6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7133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7303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51FF123A" w14:textId="77777777" w:rsidTr="00F36255">
        <w:trPr>
          <w:trHeight w:val="23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13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928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B7D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B127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36255" w:rsidRPr="00F36255" w14:paraId="71D795D2" w14:textId="77777777" w:rsidTr="00F36255">
        <w:trPr>
          <w:trHeight w:val="1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61C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FE3F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59B11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AAF66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5C30B459" w14:textId="77777777" w:rsidTr="00F36255">
        <w:trPr>
          <w:trHeight w:val="14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9B36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E659F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D5A1B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69360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74B3AE65" w14:textId="77777777" w:rsidTr="00F36255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9871" w14:textId="77777777" w:rsidR="00F36255" w:rsidRPr="00F36255" w:rsidRDefault="00F36255" w:rsidP="00F36255">
            <w:pPr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0648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9F331" w14:textId="77777777" w:rsidR="00F36255" w:rsidRPr="00F36255" w:rsidRDefault="00F36255" w:rsidP="00F3625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35C2B" w14:textId="77777777" w:rsidR="00F36255" w:rsidRPr="00F36255" w:rsidRDefault="00F36255" w:rsidP="00F3625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45381BED" w14:textId="77777777" w:rsidTr="00F36255">
        <w:trPr>
          <w:trHeight w:val="13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423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622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14C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BF2A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F36255" w:rsidRPr="00F36255" w14:paraId="5B45F359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1C3B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BC1B4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2C7B2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3BF12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6 245 887,44</w:t>
            </w:r>
          </w:p>
        </w:tc>
      </w:tr>
      <w:tr w:rsidR="00F36255" w:rsidRPr="00F36255" w14:paraId="0B0287B9" w14:textId="77777777" w:rsidTr="00F36255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870F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B093C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E4B3E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95A85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6 245 887,44</w:t>
            </w:r>
          </w:p>
        </w:tc>
      </w:tr>
      <w:tr w:rsidR="00F36255" w:rsidRPr="00F36255" w14:paraId="1C668DE3" w14:textId="77777777" w:rsidTr="00F36255">
        <w:trPr>
          <w:trHeight w:val="23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6ACB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DC7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933B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E26E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F36255" w:rsidRPr="00F36255" w14:paraId="27C8A534" w14:textId="77777777" w:rsidTr="00F36255">
        <w:trPr>
          <w:trHeight w:val="11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F28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D7C8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E56C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CC91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36255" w:rsidRPr="00F36255" w14:paraId="5D31B834" w14:textId="77777777" w:rsidTr="00F36255">
        <w:trPr>
          <w:trHeight w:val="14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7D2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C230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7F9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27DD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332 322,16</w:t>
            </w:r>
          </w:p>
        </w:tc>
      </w:tr>
      <w:tr w:rsidR="00F36255" w:rsidRPr="00F36255" w14:paraId="33AC3D35" w14:textId="77777777" w:rsidTr="00F36255">
        <w:trPr>
          <w:trHeight w:val="15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97B4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B50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735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78C4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F36255" w:rsidRPr="00F36255" w14:paraId="72B53905" w14:textId="77777777" w:rsidTr="00F36255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4D87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05E1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74A2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4051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36255" w:rsidRPr="00F36255" w14:paraId="309ADD8A" w14:textId="77777777" w:rsidTr="00F36255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6F07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(Социальное обеспечение и иные выплаты населению)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51CE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2E76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4C65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F36255" w:rsidRPr="00F36255" w14:paraId="0451B2CB" w14:textId="77777777" w:rsidTr="00F36255">
        <w:trPr>
          <w:trHeight w:val="14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C55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Мероприятия по проведению Всероссийской переписи населения 2020 года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D262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4090054690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E585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F490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259 483,00</w:t>
            </w:r>
          </w:p>
        </w:tc>
      </w:tr>
      <w:tr w:rsidR="00F36255" w:rsidRPr="00F36255" w14:paraId="0AE36893" w14:textId="77777777" w:rsidTr="00F36255">
        <w:trPr>
          <w:trHeight w:val="35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C506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689F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75C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265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F36255" w:rsidRPr="00F36255" w14:paraId="294CB2E3" w14:textId="77777777" w:rsidTr="00F36255">
        <w:trPr>
          <w:trHeight w:val="138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7803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F62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726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42499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36255" w:rsidRPr="00F36255" w14:paraId="19F3039B" w14:textId="77777777" w:rsidTr="00F36255">
        <w:trPr>
          <w:trHeight w:val="11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75D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Разработка градостроительной документации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1C9D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8670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4C33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F36255" w:rsidRPr="00F36255" w14:paraId="660DB5CF" w14:textId="77777777" w:rsidTr="00F36255">
        <w:trPr>
          <w:trHeight w:val="9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223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411DE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E42B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27B37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1 697 538,03</w:t>
            </w:r>
          </w:p>
        </w:tc>
      </w:tr>
      <w:tr w:rsidR="00F36255" w:rsidRPr="00F36255" w14:paraId="382DE9A8" w14:textId="77777777" w:rsidTr="00F36255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B55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CC93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10FA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32562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110 602,00</w:t>
            </w:r>
          </w:p>
        </w:tc>
      </w:tr>
      <w:tr w:rsidR="00F36255" w:rsidRPr="00F36255" w14:paraId="342B4094" w14:textId="77777777" w:rsidTr="00F36255">
        <w:trPr>
          <w:trHeight w:val="14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AFB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5F51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3A64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4C94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36255" w:rsidRPr="00F36255" w14:paraId="396264F6" w14:textId="77777777" w:rsidTr="00F36255">
        <w:trPr>
          <w:trHeight w:val="2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2AAE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Проведение оценочных работ земельных участков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748E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48AC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CCB5C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36255" w:rsidRPr="00F36255" w14:paraId="388589AA" w14:textId="77777777" w:rsidTr="00F36255">
        <w:trPr>
          <w:trHeight w:val="16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F15C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Муниципального бюджетного учреждения "Центр русского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0E8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C63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DC5AF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328 488,00</w:t>
            </w:r>
          </w:p>
        </w:tc>
      </w:tr>
      <w:tr w:rsidR="00F36255" w:rsidRPr="00F36255" w14:paraId="0943B58B" w14:textId="77777777" w:rsidTr="00E32B39">
        <w:trPr>
          <w:trHeight w:val="19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165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Мероприятия по проведению кадастровых работ в отношении неиспользуемых земель из состава земель сельскохозяйственного назначения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93B22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40900S7000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6949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9D880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254 830,00</w:t>
            </w:r>
          </w:p>
        </w:tc>
      </w:tr>
      <w:tr w:rsidR="00F36255" w:rsidRPr="00F36255" w14:paraId="277A107E" w14:textId="77777777" w:rsidTr="00E32B39">
        <w:trPr>
          <w:trHeight w:val="238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3F89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A1A6D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8F2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4B6EB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7D122A5A" w14:textId="77777777" w:rsidTr="00E32B39">
        <w:trPr>
          <w:trHeight w:val="33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715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E51A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BE48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AA67E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65B0ADAB" w14:textId="77777777" w:rsidTr="00E32B39">
        <w:trPr>
          <w:trHeight w:val="265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53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C470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DC2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26103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3B6518B7" w14:textId="77777777" w:rsidTr="00E32B39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6372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ADC97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D4DF8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4F704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F36255" w:rsidRPr="00F36255" w14:paraId="36F59F63" w14:textId="77777777" w:rsidTr="00E32B39">
        <w:trPr>
          <w:trHeight w:val="49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EA2A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(Межбюджетные трансферты)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12441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80AC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CFCA8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F36255" w:rsidRPr="00F36255" w14:paraId="39F90E49" w14:textId="77777777" w:rsidTr="00E32B39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5C8E" w14:textId="77777777" w:rsidR="00F36255" w:rsidRPr="00F36255" w:rsidRDefault="00F36255" w:rsidP="00F362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60EB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1ED17" w14:textId="77777777" w:rsidR="00F36255" w:rsidRPr="00F36255" w:rsidRDefault="00F36255" w:rsidP="00F362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5D67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2 906,40</w:t>
            </w:r>
          </w:p>
        </w:tc>
      </w:tr>
      <w:tr w:rsidR="00F36255" w:rsidRPr="00F36255" w14:paraId="200A7A11" w14:textId="77777777" w:rsidTr="00F36255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E681" w14:textId="77777777" w:rsidR="00F36255" w:rsidRPr="00F36255" w:rsidRDefault="00F36255" w:rsidP="00F36255">
            <w:pPr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B07D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78C26" w14:textId="77777777" w:rsidR="00F36255" w:rsidRPr="00F36255" w:rsidRDefault="00F36255" w:rsidP="00F362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82E06" w14:textId="77777777" w:rsidR="00F36255" w:rsidRPr="00F36255" w:rsidRDefault="00F36255" w:rsidP="00F3625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F36255" w:rsidRPr="00F36255" w14:paraId="77AF0094" w14:textId="77777777" w:rsidTr="00F36255">
        <w:trPr>
          <w:trHeight w:val="2205"/>
        </w:trPr>
        <w:tc>
          <w:tcPr>
            <w:tcW w:w="4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9A881" w14:textId="77777777" w:rsidR="00F36255" w:rsidRPr="00F36255" w:rsidRDefault="00F36255" w:rsidP="00F36255">
            <w:pPr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C23DE6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CD5CA5" w14:textId="77777777" w:rsidR="00F36255" w:rsidRPr="00F36255" w:rsidRDefault="00F36255" w:rsidP="00F3625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6819B5" w14:textId="77777777" w:rsidR="00F36255" w:rsidRPr="00F36255" w:rsidRDefault="00F36255" w:rsidP="00F3625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36255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F36255" w:rsidRPr="00F36255" w14:paraId="2E8B8E86" w14:textId="77777777" w:rsidTr="00F36255">
        <w:trPr>
          <w:trHeight w:val="360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62714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5E0BD" w14:textId="77777777" w:rsidR="00F36255" w:rsidRPr="00F36255" w:rsidRDefault="00F36255" w:rsidP="00F36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255">
              <w:rPr>
                <w:b/>
                <w:bCs/>
                <w:color w:val="000000"/>
                <w:sz w:val="24"/>
                <w:szCs w:val="24"/>
              </w:rPr>
              <w:t>290 316 402,28</w:t>
            </w:r>
          </w:p>
        </w:tc>
      </w:tr>
    </w:tbl>
    <w:p w14:paraId="3AE778AE" w14:textId="77777777" w:rsidR="00907046" w:rsidRDefault="00907046" w:rsidP="00907046">
      <w:pPr>
        <w:jc w:val="right"/>
        <w:rPr>
          <w:szCs w:val="28"/>
        </w:rPr>
      </w:pPr>
    </w:p>
    <w:p w14:paraId="5D0D886C" w14:textId="77777777" w:rsidR="00704949" w:rsidRDefault="00704949" w:rsidP="00704949">
      <w:pPr>
        <w:ind w:left="4536"/>
        <w:jc w:val="right"/>
        <w:rPr>
          <w:szCs w:val="28"/>
        </w:rPr>
      </w:pPr>
    </w:p>
    <w:p w14:paraId="6B376F93" w14:textId="77777777" w:rsidR="00704949" w:rsidRDefault="00704949" w:rsidP="00704949">
      <w:pPr>
        <w:ind w:left="4536"/>
        <w:jc w:val="right"/>
        <w:rPr>
          <w:szCs w:val="28"/>
        </w:rPr>
      </w:pPr>
    </w:p>
    <w:p w14:paraId="48C03A29" w14:textId="77777777" w:rsidR="00704949" w:rsidRDefault="00704949" w:rsidP="00704949">
      <w:pPr>
        <w:ind w:left="4536"/>
        <w:jc w:val="right"/>
        <w:rPr>
          <w:szCs w:val="28"/>
        </w:rPr>
      </w:pPr>
    </w:p>
    <w:p w14:paraId="11841622" w14:textId="77777777" w:rsidR="00704949" w:rsidRDefault="00CF4106" w:rsidP="00704949">
      <w:pPr>
        <w:ind w:left="4536"/>
        <w:jc w:val="right"/>
        <w:rPr>
          <w:szCs w:val="28"/>
        </w:rPr>
      </w:pPr>
      <w:r>
        <w:rPr>
          <w:szCs w:val="28"/>
        </w:rPr>
        <w:t>Приложение 6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1351C4A9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2F2449C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 w:rsidR="00380DA6">
        <w:rPr>
          <w:szCs w:val="28"/>
        </w:rPr>
        <w:t>.0</w:t>
      </w:r>
      <w:r w:rsidR="00CF4106">
        <w:rPr>
          <w:szCs w:val="28"/>
        </w:rPr>
        <w:t>4</w:t>
      </w:r>
      <w:r>
        <w:rPr>
          <w:szCs w:val="28"/>
        </w:rPr>
        <w:t>.202</w:t>
      </w:r>
      <w:r w:rsidR="00CF4106">
        <w:rPr>
          <w:szCs w:val="28"/>
        </w:rPr>
        <w:t>1</w:t>
      </w:r>
      <w:r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5E4980">
        <w:rPr>
          <w:szCs w:val="28"/>
        </w:rPr>
        <w:t>47</w:t>
      </w:r>
      <w:r>
        <w:rPr>
          <w:szCs w:val="28"/>
        </w:rPr>
        <w:t xml:space="preserve"> </w:t>
      </w:r>
    </w:p>
    <w:p w14:paraId="633EFDDF" w14:textId="77777777" w:rsidR="00704949" w:rsidRDefault="00704949" w:rsidP="00704949">
      <w:pPr>
        <w:jc w:val="right"/>
        <w:rPr>
          <w:szCs w:val="28"/>
        </w:rPr>
      </w:pPr>
    </w:p>
    <w:p w14:paraId="029E2EC1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9745452" w14:textId="77777777" w:rsidR="00704949" w:rsidRDefault="00CF4106" w:rsidP="0070494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4ED375BA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1584A49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5326A863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0D16BDF4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CF4106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CF4106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3C81E0E7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851"/>
        <w:gridCol w:w="16"/>
        <w:gridCol w:w="2252"/>
        <w:gridCol w:w="2268"/>
      </w:tblGrid>
      <w:tr w:rsidR="00CF4106" w:rsidRPr="00F45007" w14:paraId="5F8B36FF" w14:textId="77777777" w:rsidTr="00CF4106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EA6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341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C23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50C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806" w14:textId="77777777" w:rsidR="00CF4106" w:rsidRPr="00F45007" w:rsidRDefault="00CF4106" w:rsidP="00EC660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4106" w:rsidRPr="00CF4106" w14:paraId="28BBA7CC" w14:textId="77777777" w:rsidTr="00CF4106">
        <w:trPr>
          <w:trHeight w:val="12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C88C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FA2FD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C8EC4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DBA49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06E7D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CF4106" w:rsidRPr="00CF4106" w14:paraId="0D699C5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16A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EBA7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511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8458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0729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CF4106" w:rsidRPr="00CF4106" w14:paraId="55D43E04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B583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3186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B77D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13FD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AA83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CF4106" w:rsidRPr="00CF4106" w14:paraId="092F01BF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F8D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44B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2C6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2D0D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2F5D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CF4106" w:rsidRPr="00CF4106" w14:paraId="73C5AE21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A36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586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208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A514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C25D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CF4106" w:rsidRPr="00CF4106" w14:paraId="0FDD6E6E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2B3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3AC6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B3D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8559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744F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CF4106" w:rsidRPr="00CF4106" w14:paraId="3A92D710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3C5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A3C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2345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F54D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65E0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CF4106" w:rsidRPr="00CF4106" w14:paraId="1EC4B7EC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5F73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7821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7DF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F85D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E70A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CF4106" w:rsidRPr="00CF4106" w14:paraId="75EDA634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98D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8F7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68D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FFAC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51830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CF4106" w:rsidRPr="00CF4106" w14:paraId="68663CFC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FEA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ECD3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2B50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B54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F1A7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CF4106" w:rsidRPr="00CF4106" w14:paraId="2C610CD6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8AE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2B2D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347B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3AD2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3B7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CF4106" w:rsidRPr="00CF4106" w14:paraId="14D93776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480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6300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3D3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1EAB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6BE8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CF4106" w:rsidRPr="00CF4106" w14:paraId="63566338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769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F7F0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A343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1428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1D8C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4106" w:rsidRPr="00CF4106" w14:paraId="0C82319F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5123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A4D8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4AF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5D92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86FB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CF4106" w:rsidRPr="00CF4106" w14:paraId="1BDE1BB1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637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1FF9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6B1A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A01D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4D14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CF4106" w:rsidRPr="00CF4106" w14:paraId="61C9BF1F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08E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84BB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D2FE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37FE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E38E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CF4106" w:rsidRPr="00CF4106" w14:paraId="7D214FE6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F3DD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127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64D6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3362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1BE60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CF4106" w:rsidRPr="00CF4106" w14:paraId="5151028C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216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D67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649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462D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034A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CF4106" w:rsidRPr="00CF4106" w14:paraId="030758FC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95D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F4E6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00A0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DA05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DBFE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CF4106" w:rsidRPr="00CF4106" w14:paraId="428591D0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762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1E9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893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3525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24F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CF4106" w:rsidRPr="00CF4106" w14:paraId="6670FA1B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A4FE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1623E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2A051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D1B51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DCEBD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CF4106" w:rsidRPr="00CF4106" w14:paraId="72503572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C8A9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AF9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3316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A9FD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3FFF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CF4106" w:rsidRPr="00CF4106" w14:paraId="0C1FFF4C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3A8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CD9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17E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5E0C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DDC0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CF4106" w:rsidRPr="00CF4106" w14:paraId="2035A01E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C3E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53EB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415D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6189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A49F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CF4106" w:rsidRPr="00CF4106" w14:paraId="00665719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68A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6B82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F3C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EE3B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20BA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CF4106" w:rsidRPr="00CF4106" w14:paraId="03CFE998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017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E2D7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3B3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68DC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A4BE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CF4106" w:rsidRPr="00CF4106" w14:paraId="6C04BF81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10B5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ADB3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1F8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D4186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78B3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3D8ECDFE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A1BE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09C7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3BA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1296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E07D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5236D144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66C9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0FAD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0C4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52D1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01D7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66ED2DF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0DA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5B0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78DC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6152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5821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70711CB2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FC47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2F55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609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9EB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14F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322B6284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84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38F6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249E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AD03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2434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029540D5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417D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2297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BCDF3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8CDF9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2BC78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CF4106" w:rsidRPr="00CF4106" w14:paraId="627FB103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DAF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CFF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CA8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3DBA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99B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21960EAC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6B9B3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DA4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9806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F033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B707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7B218B45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B1F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1A75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FD6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1777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0C20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CF4106" w:rsidRPr="00CF4106" w14:paraId="0C2FF130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BD64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91C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463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CB98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601C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68892AEB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7E81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5D9F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3D3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4E73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7CAB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36D0658C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620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E36A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A6A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913C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8AD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CF4106" w:rsidRPr="00CF4106" w14:paraId="500BF168" w14:textId="77777777" w:rsidTr="00CF4106">
        <w:trPr>
          <w:trHeight w:val="13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86F8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D380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0B5A2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4E369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98 025 295,67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531FF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101 398 808,89</w:t>
            </w:r>
          </w:p>
        </w:tc>
      </w:tr>
      <w:tr w:rsidR="00CF4106" w:rsidRPr="00CF4106" w14:paraId="502CC286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009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8A9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34F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2DD5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185F4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CF4106" w:rsidRPr="00CF4106" w14:paraId="750AD5C6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633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D712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701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6EFC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A6B1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CF4106" w:rsidRPr="00CF4106" w14:paraId="6AD6DEC8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24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D5E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ABC2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173A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E595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CF4106" w:rsidRPr="00CF4106" w14:paraId="3AC0FD3A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9FF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F4DC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8A7B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6BCB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2CEB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CF4106" w:rsidRPr="00CF4106" w14:paraId="59CFD36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5D2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AAA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2D50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4498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4FD2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CF4106" w:rsidRPr="00CF4106" w14:paraId="40F76C27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C5E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ECEB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367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F7A5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4BA9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CF4106" w:rsidRPr="00CF4106" w14:paraId="2594E481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F59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E75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8AD7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3F61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3AE5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CF4106" w:rsidRPr="00CF4106" w14:paraId="7246499A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DDB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B84F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83A3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E24F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C578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CF4106" w:rsidRPr="00CF4106" w14:paraId="7D0819D9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934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E2A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8761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7E36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C522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CF4106" w:rsidRPr="00CF4106" w14:paraId="464A9461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93E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67A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17C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AFF0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702F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CF4106" w:rsidRPr="00CF4106" w14:paraId="1682DE84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195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F39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64D9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B49E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E4D9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CF4106" w:rsidRPr="00CF4106" w14:paraId="61C1811A" w14:textId="77777777" w:rsidTr="00CF4106">
        <w:trPr>
          <w:trHeight w:val="72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26D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415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CA5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7615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E6E1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CF4106" w:rsidRPr="00CF4106" w14:paraId="5E7856FB" w14:textId="77777777" w:rsidTr="00CF4106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B74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D3FA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F0FD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F1A0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6222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CF4106" w:rsidRPr="00CF4106" w14:paraId="4901A22E" w14:textId="77777777" w:rsidTr="00CF4106">
        <w:trPr>
          <w:trHeight w:val="6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B2E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FC7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387A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AF0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2F44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CF4106" w:rsidRPr="00CF4106" w14:paraId="48A52A56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9181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F70D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8AD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2EB4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39 985 163,34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9801F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44 408 676,56</w:t>
            </w:r>
          </w:p>
        </w:tc>
      </w:tr>
      <w:tr w:rsidR="00CF4106" w:rsidRPr="00CF4106" w14:paraId="7D7C2AE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EF80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B53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14C1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174D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34 481 636,02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C0517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32 710 465,08</w:t>
            </w:r>
          </w:p>
        </w:tc>
      </w:tr>
      <w:tr w:rsidR="00CF4106" w:rsidRPr="00CF4106" w14:paraId="5AE73B93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E15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D4F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BE65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0415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7871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CF4106" w:rsidRPr="00CF4106" w14:paraId="4A80531E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60A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AFE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E9B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DB91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26B0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CF4106" w:rsidRPr="00CF4106" w14:paraId="04134346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777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2158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E14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CEBF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6186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CF4106" w:rsidRPr="00CF4106" w14:paraId="5AFFB02C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80B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AD5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DD4A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4CF6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5AB7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CF4106" w:rsidRPr="00CF4106" w14:paraId="783F6160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6DD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F98A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F510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1D2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CAC0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CF4106" w:rsidRPr="00CF4106" w14:paraId="56F291E6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96DD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360D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200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4730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E90B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CF4106" w:rsidRPr="00CF4106" w14:paraId="56780D24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0118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B5B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9BF3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A62D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FEB7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CF4106" w:rsidRPr="00CF4106" w14:paraId="037C3660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F5A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87E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4AA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D451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1057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CF4106" w:rsidRPr="00CF4106" w14:paraId="7C8161CB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A98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BC4F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094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DF42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C9D0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CF4106" w:rsidRPr="00CF4106" w14:paraId="4D0A71CD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AEF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39A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91C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BDA7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89FE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F4106" w:rsidRPr="00CF4106" w14:paraId="559B1AB8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910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8A6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2B19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3019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09F4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CF4106" w:rsidRPr="00CF4106" w14:paraId="64486643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F0F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511B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849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BE7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BCA9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CF4106" w:rsidRPr="00CF4106" w14:paraId="1374513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FCE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ADE4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CF5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3B37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9D60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CF4106" w:rsidRPr="00CF4106" w14:paraId="2E03DA93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64D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D52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3408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EFCF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C6B7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CF4106" w:rsidRPr="00CF4106" w14:paraId="16B6E5B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F62B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B56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EF0F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F7D2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08B2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CF4106" w:rsidRPr="00CF4106" w14:paraId="491FAA4E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0D8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E8D1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B8A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64D6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40DB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CF4106" w:rsidRPr="00CF4106" w14:paraId="23DF77BA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575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478C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36EB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8EB1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AF46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CF4106" w:rsidRPr="00CF4106" w14:paraId="2672F148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DFA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0F5A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C649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C417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90E3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CF4106" w:rsidRPr="00CF4106" w14:paraId="774EE7DB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0B89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38F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76C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0C33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D436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CF4106" w:rsidRPr="00CF4106" w14:paraId="2F3EE9F1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B3EC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25D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C9C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0B560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AE98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CF4106" w:rsidRPr="00CF4106" w14:paraId="69A5C4D3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980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2C18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2DB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53DC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06D1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CF4106" w:rsidRPr="00CF4106" w14:paraId="7F34C766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B8B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BA5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6DF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01B1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CF4B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CF4106" w:rsidRPr="00CF4106" w14:paraId="7BC1960E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99B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0503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1E0B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68FD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9104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CF4106" w:rsidRPr="00CF4106" w14:paraId="217342A6" w14:textId="77777777" w:rsidTr="00CF4106">
        <w:trPr>
          <w:trHeight w:val="5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8E5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B2F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DBEF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B7E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07B3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CF4106" w:rsidRPr="00CF4106" w14:paraId="09CCE22A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9C1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0AA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880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C173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4368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CF4106" w:rsidRPr="00CF4106" w14:paraId="6A844797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285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9B1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9CDB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6C17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820E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CF4106" w:rsidRPr="00CF4106" w14:paraId="1D8F93B0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52B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B8D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CA89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D2B5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5439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CF4106" w:rsidRPr="00CF4106" w14:paraId="237B7285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7C8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2828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810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355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1739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CF4106" w:rsidRPr="00CF4106" w14:paraId="78D0503F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2F4C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4632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C4D3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B41D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9056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CF4106" w:rsidRPr="00CF4106" w14:paraId="3660926C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8462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A9B6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F5F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1EBD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247FC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CF4106" w:rsidRPr="00CF4106" w14:paraId="27F5C091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071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2A64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15F4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1528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EB2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CF4106" w:rsidRPr="00CF4106" w14:paraId="1987FB56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3C6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874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82BB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220E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485A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CF4106" w:rsidRPr="00CF4106" w14:paraId="758F3828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76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56F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3408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FC82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D2CD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CF4106" w:rsidRPr="00CF4106" w14:paraId="3C9E1A5B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A4BDF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D6EE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3381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B33A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96616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537FD367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F00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DD4A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721D1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9492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7811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35B3796D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E8E9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325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0616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5C90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D9BE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F4106" w:rsidRPr="00CF4106" w14:paraId="78A84D2D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0DC5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B258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28D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9E16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8C91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CF4106" w:rsidRPr="00CF4106" w14:paraId="58A2109A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A9E9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458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B5B6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F3E3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280B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CF4106" w:rsidRPr="00CF4106" w14:paraId="228FAF41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CF6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81B4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28F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D982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3D28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CF4106" w:rsidRPr="00CF4106" w14:paraId="49BAD27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04E9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569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74AC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D9A2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F916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CF4106" w:rsidRPr="00CF4106" w14:paraId="069B7A63" w14:textId="77777777" w:rsidTr="00CF4106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3790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4D5B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5ED1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3720F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B864A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CF4106" w:rsidRPr="00CF4106" w14:paraId="74F8D6C9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CF9B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328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480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755E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71F7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CF4106" w:rsidRPr="00CF4106" w14:paraId="2C6E1677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D6DB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3508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EAA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B484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FF74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CF4106" w:rsidRPr="00CF4106" w14:paraId="57CDE9A2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AB8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FFE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0A4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A18B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22DA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CF4106" w:rsidRPr="00CF4106" w14:paraId="41D5012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CBC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DBE7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F2F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3C07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C102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CF4106" w:rsidRPr="00CF4106" w14:paraId="39138A72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5CE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C0AE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AFDB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4E99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22CF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4106" w:rsidRPr="00CF4106" w14:paraId="0ACB4466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1048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45DF8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B55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A473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B9BF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31849391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C596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7DEB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8CAE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DF73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8C7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2725DE3D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FAB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2A0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4EEB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6D2F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7806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CF4106" w:rsidRPr="00CF4106" w14:paraId="7B51CB23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966F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1D15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72BD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59AC6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F56CE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03AA6CC6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07A9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A14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0F0B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BED7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0D6B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1959F8DB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9B2F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2DD7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43825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AAF4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2BD0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6A427240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981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7C7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B312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9A76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79BD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F4106" w:rsidRPr="00CF4106" w14:paraId="408C434D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F7B7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E1A0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88F2A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92881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3CC95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CF4106" w:rsidRPr="00CF4106" w14:paraId="3940F3CB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AC4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3E85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8B6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49A5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14CE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CF4106" w:rsidRPr="00CF4106" w14:paraId="3B48E40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8878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0F4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3ECA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AEF61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E29DD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CF4106" w:rsidRPr="00CF4106" w14:paraId="49FBFEDC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5A6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8D8F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5FF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8FBA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AA0E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CF4106" w:rsidRPr="00CF4106" w14:paraId="50054EB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0D3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17B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BD96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FDDD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D8AD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CF4106" w:rsidRPr="00CF4106" w14:paraId="28A91BC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F482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60F3E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ACA4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F7CF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966CA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49E095C2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0A81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DF6D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31A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505A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6B3E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5669789C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227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C49A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173A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E1F5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602E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511EC687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D0B7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7C05E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B9F5B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D2B4B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2AFCB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CF4106" w:rsidRPr="00CF4106" w14:paraId="5AAA81E9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0355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3A90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725A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CBB3B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7BA7F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6AABF855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B770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81DD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D153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30E6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D881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22FAD59C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C45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4552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1DB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8EFC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4339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F4106" w:rsidRPr="00CF4106" w14:paraId="05A7A808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814A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9AF8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F980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6F63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F868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CF4106" w:rsidRPr="00CF4106" w14:paraId="57E921D6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F1FC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081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F08E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4AC7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8BC9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CF4106" w:rsidRPr="00CF4106" w14:paraId="1FE99B4E" w14:textId="77777777" w:rsidTr="00CF4106">
        <w:trPr>
          <w:trHeight w:val="44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F52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1581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A87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8D09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6795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CF4106" w:rsidRPr="00CF4106" w14:paraId="0B019040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C8B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B017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44A4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1B4D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4A24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CF4106" w:rsidRPr="00CF4106" w14:paraId="65CCCBC2" w14:textId="77777777" w:rsidTr="00CF4106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ABC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05C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A9F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9FF8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D268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CF4106" w:rsidRPr="00CF4106" w14:paraId="536993AE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B7E6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FE5F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5A41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A3DFD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35 654 249,55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8EC99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CF4106" w:rsidRPr="00CF4106" w14:paraId="379B7F4F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5BD8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3AF1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D28B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F9CF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33 656 222,61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4A6B0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CF4106" w:rsidRPr="00CF4106" w14:paraId="428F293A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DD94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4557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FF39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02878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33 165 701,91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D43C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CF4106" w:rsidRPr="00CF4106" w14:paraId="5C0D14CF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656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8A16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5871F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D96C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DA34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CF4106" w:rsidRPr="00CF4106" w14:paraId="3832429C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305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0B14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E124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F7EE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2 960 762,00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3AF8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CF4106" w:rsidRPr="00CF4106" w14:paraId="2A78ACAD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2FB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5F8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705E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94CE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8DED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CF4106" w:rsidRPr="00CF4106" w14:paraId="1EA2423A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3DE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433E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7603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2BBE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E6C6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CF4106" w:rsidRPr="00CF4106" w14:paraId="4395B13B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807D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17F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8545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96030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BED26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CF4106" w:rsidRPr="00CF4106" w14:paraId="6EF38936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09F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00E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66C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7C29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14D6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CF4106" w:rsidRPr="00CF4106" w14:paraId="001AAA35" w14:textId="77777777" w:rsidTr="00CF4106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D52E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6033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A6C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910E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A94C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CF4106" w:rsidRPr="00CF4106" w14:paraId="77691E1D" w14:textId="77777777" w:rsidTr="00CF4106">
        <w:trPr>
          <w:trHeight w:val="47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55C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42D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D7C6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AB6A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D198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CF4106" w:rsidRPr="00CF4106" w14:paraId="25152528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491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66F2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343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B2E2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7222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CF4106" w:rsidRPr="00CF4106" w14:paraId="3D09388F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28DA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F0B5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C6EB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8EA7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7501D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CF4106" w:rsidRPr="00CF4106" w14:paraId="27EA2F63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9F7E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5A93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97CEA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9E9B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8AB23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CF4106" w:rsidRPr="00CF4106" w14:paraId="7BC60446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C25A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EB48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1B4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A186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72EAA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CF4106" w:rsidRPr="00CF4106" w14:paraId="799F24CA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EED6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7ACD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952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C422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35F6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CF4106" w:rsidRPr="00CF4106" w14:paraId="1124D8DA" w14:textId="77777777" w:rsidTr="00CF4106">
        <w:trPr>
          <w:trHeight w:val="31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52B1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2D23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8739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6C2C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AB66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CF4106" w:rsidRPr="00CF4106" w14:paraId="0872A7DA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DC9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6BF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C348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38CF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43B4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CF4106" w:rsidRPr="00CF4106" w14:paraId="0B10B647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0B3F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23A7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D0A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86038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012DE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CF4106" w:rsidRPr="00CF4106" w14:paraId="2D9A6BC8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7D5D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F1BC6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3D3E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F43D9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AAAE2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F4106" w:rsidRPr="00CF4106" w14:paraId="19264DA2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9CAB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0AC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AEF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2D2C9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D4FA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F4106" w:rsidRPr="00CF4106" w14:paraId="19CD49B5" w14:textId="77777777" w:rsidTr="00CF410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F2A7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D059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6E4E2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7AA5C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F79B7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CF4106" w:rsidRPr="00CF4106" w14:paraId="39397439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71B4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3F52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052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35170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7F11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F4106" w:rsidRPr="00CF4106" w14:paraId="36766A2E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C904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7473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3B99C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6B17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D2DE4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F4106" w:rsidRPr="00CF4106" w14:paraId="79429DF4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44558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2A9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CDBC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17313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86835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F4106" w:rsidRPr="00CF4106" w14:paraId="63B3733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9EA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BCF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285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D73B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BF7F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F4106" w:rsidRPr="00CF4106" w14:paraId="00889237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4505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CBF90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DBCC6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FBA04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00D3C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4175A77A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EC2D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238F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068C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EDFB5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FB18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708CB54D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D267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2A683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ADB69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033AB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B0FDF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7 121 351,51</w:t>
            </w:r>
          </w:p>
        </w:tc>
      </w:tr>
      <w:tr w:rsidR="00CF4106" w:rsidRPr="00CF4106" w14:paraId="62729748" w14:textId="77777777" w:rsidTr="00CF4106">
        <w:trPr>
          <w:trHeight w:val="4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3C43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C8C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7BF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2832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D5F0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CF4106" w:rsidRPr="00CF4106" w14:paraId="475941B8" w14:textId="77777777" w:rsidTr="00CF4106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90E7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DCF6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A61F5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CCF0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FA71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CF4106" w:rsidRPr="00CF4106" w14:paraId="0B1CD609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0410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7B9F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547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6A4D0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D86E5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CF4106" w:rsidRPr="00CF4106" w14:paraId="1B31040E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DEC0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5088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730B8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4EF5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B70C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14314F61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4582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86BD6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DC1E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416CE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BA18D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65812E03" w14:textId="77777777" w:rsidTr="00CF4106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F5B5" w14:textId="77777777" w:rsidR="00CF4106" w:rsidRPr="00CF4106" w:rsidRDefault="00CF4106" w:rsidP="00CF4106">
            <w:pPr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506CF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2F5D0" w14:textId="77777777" w:rsidR="00CF4106" w:rsidRPr="00CF4106" w:rsidRDefault="00CF4106" w:rsidP="00CF410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CF264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BF19E" w14:textId="77777777" w:rsidR="00CF4106" w:rsidRPr="00CF4106" w:rsidRDefault="00CF4106" w:rsidP="00CF410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41D90A3E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0D6C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A407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B7870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816A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93CAA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F4106" w:rsidRPr="00CF4106" w14:paraId="5416823E" w14:textId="77777777" w:rsidTr="00CF4106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AC71D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56E2A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017CD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DE571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8154F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CF4106" w:rsidRPr="00CF4106" w14:paraId="2409461A" w14:textId="77777777" w:rsidTr="00CF410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58D0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F3107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8B0FB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A8C69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825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432 000,00</w:t>
            </w:r>
          </w:p>
        </w:tc>
      </w:tr>
      <w:tr w:rsidR="00CF4106" w:rsidRPr="00CF4106" w14:paraId="46014C78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23C6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0B9E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7814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D5C4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9CE6F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CF4106" w:rsidRPr="00CF4106" w14:paraId="3262027B" w14:textId="77777777" w:rsidTr="00CF4106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70C2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A22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AD702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758F2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C0113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F4106" w:rsidRPr="00CF4106" w14:paraId="424752A6" w14:textId="77777777" w:rsidTr="00CF4106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F495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Оценка недвижимости, признание прав и регулирование отношений по муниципальной собственности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F869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866D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3B281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3D8F6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CF4106" w:rsidRPr="00CF4106" w14:paraId="15482760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78C1" w14:textId="77777777" w:rsidR="00CF4106" w:rsidRPr="00CF4106" w:rsidRDefault="00CF4106" w:rsidP="00CF41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64C5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BF8B" w14:textId="77777777" w:rsidR="00CF4106" w:rsidRPr="00CF4106" w:rsidRDefault="00CF4106" w:rsidP="00CF41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E1994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813B0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4504F96C" w14:textId="77777777" w:rsidTr="00CF410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3896" w14:textId="77777777" w:rsidR="00CF4106" w:rsidRPr="00CF4106" w:rsidRDefault="00CF4106" w:rsidP="00CF4106">
            <w:pPr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69A80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E955" w14:textId="77777777" w:rsidR="00CF4106" w:rsidRPr="00CF4106" w:rsidRDefault="00CF4106" w:rsidP="00CF410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12AA2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D7101" w14:textId="77777777" w:rsidR="00CF4106" w:rsidRPr="00CF4106" w:rsidRDefault="00CF4106" w:rsidP="00CF410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65F5B9BF" w14:textId="77777777" w:rsidTr="00CF4106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177B4" w14:textId="77777777" w:rsidR="00CF4106" w:rsidRPr="00CF4106" w:rsidRDefault="00CF4106" w:rsidP="00CF4106">
            <w:pPr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BA1B91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C0682A" w14:textId="77777777" w:rsidR="00CF4106" w:rsidRPr="00CF4106" w:rsidRDefault="00CF4106" w:rsidP="00CF410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C68C89B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E4C8BC" w14:textId="77777777" w:rsidR="00CF4106" w:rsidRPr="00CF4106" w:rsidRDefault="00CF4106" w:rsidP="00CF410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F410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F4106" w:rsidRPr="00CF4106" w14:paraId="5ED294DF" w14:textId="77777777" w:rsidTr="00CF4106">
        <w:trPr>
          <w:trHeight w:val="360"/>
        </w:trPr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3D27E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FA27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F5D7E" w14:textId="77777777" w:rsidR="00CF4106" w:rsidRPr="00CF4106" w:rsidRDefault="00CF4106" w:rsidP="00CF41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F4106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14:paraId="4FA610A5" w14:textId="77777777" w:rsidR="0054226D" w:rsidRDefault="0054226D" w:rsidP="00704949">
      <w:pPr>
        <w:ind w:left="4536"/>
        <w:jc w:val="right"/>
        <w:rPr>
          <w:szCs w:val="28"/>
        </w:rPr>
      </w:pPr>
    </w:p>
    <w:p w14:paraId="30D9576B" w14:textId="77777777" w:rsidR="00CF4106" w:rsidRDefault="00CF4106" w:rsidP="00704949">
      <w:pPr>
        <w:ind w:left="4536"/>
        <w:jc w:val="right"/>
        <w:rPr>
          <w:szCs w:val="28"/>
        </w:rPr>
      </w:pPr>
    </w:p>
    <w:p w14:paraId="1CFB76AB" w14:textId="77777777" w:rsidR="00CF4106" w:rsidRDefault="00CF4106" w:rsidP="00704949">
      <w:pPr>
        <w:ind w:left="4536"/>
        <w:jc w:val="right"/>
        <w:rPr>
          <w:szCs w:val="28"/>
        </w:rPr>
      </w:pPr>
    </w:p>
    <w:p w14:paraId="76044CF1" w14:textId="77777777" w:rsidR="00CF4106" w:rsidRDefault="00CF4106" w:rsidP="00704949">
      <w:pPr>
        <w:ind w:left="4536"/>
        <w:jc w:val="right"/>
        <w:rPr>
          <w:szCs w:val="28"/>
        </w:rPr>
      </w:pPr>
    </w:p>
    <w:p w14:paraId="1E08BD0D" w14:textId="77777777" w:rsidR="00CF4106" w:rsidRDefault="00CF4106" w:rsidP="00704949">
      <w:pPr>
        <w:ind w:left="4536"/>
        <w:jc w:val="right"/>
        <w:rPr>
          <w:szCs w:val="28"/>
        </w:rPr>
      </w:pPr>
    </w:p>
    <w:p w14:paraId="50496D2B" w14:textId="77777777" w:rsidR="00CF4106" w:rsidRDefault="00CF4106" w:rsidP="00704949">
      <w:pPr>
        <w:ind w:left="4536"/>
        <w:jc w:val="right"/>
        <w:rPr>
          <w:szCs w:val="28"/>
        </w:rPr>
      </w:pPr>
    </w:p>
    <w:p w14:paraId="2BEDF578" w14:textId="77777777" w:rsidR="00CF4106" w:rsidRDefault="00CF4106" w:rsidP="00704949">
      <w:pPr>
        <w:ind w:left="4536"/>
        <w:jc w:val="right"/>
        <w:rPr>
          <w:szCs w:val="28"/>
        </w:rPr>
      </w:pPr>
    </w:p>
    <w:p w14:paraId="62EED72E" w14:textId="77777777" w:rsidR="00CF4106" w:rsidRDefault="00CF4106" w:rsidP="00704949">
      <w:pPr>
        <w:ind w:left="4536"/>
        <w:jc w:val="right"/>
        <w:rPr>
          <w:szCs w:val="28"/>
        </w:rPr>
      </w:pPr>
    </w:p>
    <w:p w14:paraId="7FC1F0B3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CF4106">
        <w:rPr>
          <w:szCs w:val="28"/>
        </w:rPr>
        <w:t>7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E3BFFEF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ED645DE" w14:textId="77777777" w:rsidR="00704949" w:rsidRDefault="00CC7262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 w:rsidR="00704949">
        <w:rPr>
          <w:szCs w:val="28"/>
        </w:rPr>
        <w:t>.0</w:t>
      </w:r>
      <w:r w:rsidR="00CF4106">
        <w:rPr>
          <w:szCs w:val="28"/>
        </w:rPr>
        <w:t>4</w:t>
      </w:r>
      <w:r w:rsidR="00704949">
        <w:rPr>
          <w:szCs w:val="28"/>
        </w:rPr>
        <w:t>.202</w:t>
      </w:r>
      <w:r w:rsidR="00CF4106">
        <w:rPr>
          <w:szCs w:val="28"/>
        </w:rPr>
        <w:t>1</w:t>
      </w:r>
      <w:r w:rsidR="00704949">
        <w:rPr>
          <w:szCs w:val="28"/>
        </w:rPr>
        <w:t xml:space="preserve"> года №</w:t>
      </w:r>
      <w:r w:rsidR="000B3284">
        <w:rPr>
          <w:szCs w:val="28"/>
        </w:rPr>
        <w:t xml:space="preserve"> </w:t>
      </w:r>
      <w:r w:rsidR="005E4980">
        <w:rPr>
          <w:szCs w:val="28"/>
        </w:rPr>
        <w:t>47</w:t>
      </w:r>
      <w:r w:rsidR="00704949">
        <w:rPr>
          <w:szCs w:val="28"/>
        </w:rPr>
        <w:t xml:space="preserve"> </w:t>
      </w:r>
    </w:p>
    <w:p w14:paraId="2D4351E2" w14:textId="77777777" w:rsidR="00704949" w:rsidRDefault="00704949" w:rsidP="00704949">
      <w:pPr>
        <w:jc w:val="right"/>
        <w:rPr>
          <w:szCs w:val="28"/>
        </w:rPr>
      </w:pPr>
    </w:p>
    <w:p w14:paraId="0AA904E0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12CBA94" w14:textId="77777777" w:rsidR="00704949" w:rsidRDefault="00CF4106" w:rsidP="00704949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704949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704949"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</w:t>
      </w:r>
      <w:r w:rsidR="00704949">
        <w:rPr>
          <w:color w:val="000000"/>
          <w:szCs w:val="28"/>
        </w:rPr>
        <w:t>0</w:t>
      </w:r>
    </w:p>
    <w:p w14:paraId="7BFE71E4" w14:textId="77777777" w:rsidR="00704949" w:rsidRPr="003A577B" w:rsidRDefault="00704949" w:rsidP="00704949">
      <w:pPr>
        <w:rPr>
          <w:color w:val="000000"/>
          <w:sz w:val="24"/>
        </w:rPr>
      </w:pPr>
    </w:p>
    <w:p w14:paraId="6B642585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CF4106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14:paraId="7C005C85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0"/>
        <w:gridCol w:w="12"/>
        <w:gridCol w:w="709"/>
        <w:gridCol w:w="43"/>
        <w:gridCol w:w="820"/>
        <w:gridCol w:w="404"/>
        <w:gridCol w:w="9"/>
        <w:gridCol w:w="407"/>
        <w:gridCol w:w="1145"/>
        <w:gridCol w:w="7"/>
        <w:gridCol w:w="132"/>
        <w:gridCol w:w="858"/>
        <w:gridCol w:w="1845"/>
      </w:tblGrid>
      <w:tr w:rsidR="00CF4106" w:rsidRPr="006A15EE" w14:paraId="2A407658" w14:textId="77777777" w:rsidTr="00EC660E">
        <w:trPr>
          <w:trHeight w:val="85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483D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119F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C2D9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E09E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C285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6034" w14:textId="77777777" w:rsidR="00CF4106" w:rsidRPr="006A15EE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EC660E" w:rsidRPr="00EC660E" w14:paraId="3EEF1483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8E471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67B1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6C452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66185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7FC17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ED0DA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213 277 709,60</w:t>
            </w:r>
          </w:p>
        </w:tc>
      </w:tr>
      <w:tr w:rsidR="00EC660E" w:rsidRPr="00EC660E" w14:paraId="405EB96C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2ACD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DD0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C7B8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AF63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409C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7C57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C660E" w:rsidRPr="00EC660E" w14:paraId="0FEF9E5E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C4C9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3D77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8F9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711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D6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02B7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C660E" w:rsidRPr="00EC660E" w14:paraId="026A35DB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B297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3406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A9ED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C55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2C3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DB44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EC660E" w:rsidRPr="00EC660E" w14:paraId="7FF6318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0C42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23C2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B6EA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1C50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F8F4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8CE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C660E" w:rsidRPr="00EC660E" w14:paraId="76F4DC84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8C5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FE6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286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7C61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7331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4E1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EC660E" w:rsidRPr="00EC660E" w14:paraId="303ED0D5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AB5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503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599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D72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8860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A1E7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EC660E" w:rsidRPr="00EC660E" w14:paraId="599862CB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E57E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F92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EB2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1ACB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86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C2A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482 750,00</w:t>
            </w:r>
          </w:p>
        </w:tc>
      </w:tr>
      <w:tr w:rsidR="00EC660E" w:rsidRPr="00EC660E" w14:paraId="2F49FE2F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2EA7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91C6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3D1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436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C2E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9E02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C660E" w:rsidRPr="00EC660E" w14:paraId="4B7E6344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910C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4F1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DA4C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68B6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E1F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F514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C660E" w:rsidRPr="00EC660E" w14:paraId="3A41F0E4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30A4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F54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7C73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283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9EC5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D0AB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EC660E" w:rsidRPr="00EC660E" w14:paraId="4A9EE0F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33AD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40B2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E11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58BA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F76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331E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C660E" w:rsidRPr="00EC660E" w14:paraId="1D1B6032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9EA8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631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B5A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E938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DE06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6CB2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C660E" w:rsidRPr="00EC660E" w14:paraId="21BF7756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6224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DB58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A4E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D40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C75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A7EC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6 053 774,00</w:t>
            </w:r>
          </w:p>
        </w:tc>
      </w:tr>
      <w:tr w:rsidR="00EC660E" w:rsidRPr="00EC660E" w14:paraId="063CC223" w14:textId="77777777" w:rsidTr="00EC660E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1D13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3326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2291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FE2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AA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2680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7 189 830,39</w:t>
            </w:r>
          </w:p>
        </w:tc>
      </w:tr>
      <w:tr w:rsidR="00EC660E" w:rsidRPr="00EC660E" w14:paraId="4CBEEEE6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06F0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0A09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C643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C884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451B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008D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9 267 245,00</w:t>
            </w:r>
          </w:p>
        </w:tc>
      </w:tr>
      <w:tr w:rsidR="00EC660E" w:rsidRPr="00EC660E" w14:paraId="2095F252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FD78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B438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B9A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9642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49B7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DEA6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EC660E" w:rsidRPr="00EC660E" w14:paraId="78E4355D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DEE2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6617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6633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8B29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7EAA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0D68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EC660E" w:rsidRPr="00EC660E" w14:paraId="4FDFAE5D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0361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7A2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FCCF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690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79D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3B83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EC660E" w:rsidRPr="00EC660E" w14:paraId="5EF546F4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0F41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0C2B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AAE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EFA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CD1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DDC9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EC660E" w:rsidRPr="00EC660E" w14:paraId="71766D1A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E94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49B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9FBF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3D26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C73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73A5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EC660E" w:rsidRPr="00EC660E" w14:paraId="01D1E8C1" w14:textId="77777777" w:rsidTr="00EC660E">
        <w:trPr>
          <w:trHeight w:val="72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4798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00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54A8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880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799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50E4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EC660E" w:rsidRPr="00EC660E" w14:paraId="7821E69E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AEC9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3F4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5AB1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22F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27C2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0F0C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C660E" w:rsidRPr="00EC660E" w14:paraId="364B3B22" w14:textId="77777777" w:rsidTr="00EC660E">
        <w:trPr>
          <w:trHeight w:val="6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943E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F666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8B46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D4F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EEFD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4CBC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EC660E" w:rsidRPr="00EC660E" w14:paraId="40B66F19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620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5050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96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2BB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609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D1B8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1 590 314,00</w:t>
            </w:r>
          </w:p>
        </w:tc>
      </w:tr>
      <w:tr w:rsidR="00EC660E" w:rsidRPr="00EC660E" w14:paraId="34F3A812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0F67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CDC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757C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E63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77D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2884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9 324 422,39</w:t>
            </w:r>
          </w:p>
        </w:tc>
      </w:tr>
      <w:tr w:rsidR="00EC660E" w:rsidRPr="00EC660E" w14:paraId="2C6D5929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399E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4D5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945F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D2F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32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4C24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18 492 470,17</w:t>
            </w:r>
          </w:p>
        </w:tc>
      </w:tr>
      <w:tr w:rsidR="00EC660E" w:rsidRPr="00EC660E" w14:paraId="1C208612" w14:textId="77777777" w:rsidTr="00EC660E">
        <w:trPr>
          <w:trHeight w:val="14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2450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FBE5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5051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016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33EA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F0C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EC660E" w:rsidRPr="00EC660E" w14:paraId="7F5BB7DD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430B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D9D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3A4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CBD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8784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B85E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EC660E" w:rsidRPr="00EC660E" w14:paraId="67AC1487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9A32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4F1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DB4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52D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D96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6A09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EC660E" w:rsidRPr="00EC660E" w14:paraId="6C5120F9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C5E0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0FED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DBA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3260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5D9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C3EC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EC660E" w:rsidRPr="00EC660E" w14:paraId="78133314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AD1A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94AA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E7C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28C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D370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3D1C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EC660E" w:rsidRPr="00EC660E" w14:paraId="69673A00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B6F2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4837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5151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72CE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1BAE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C4A3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EC660E" w:rsidRPr="00EC660E" w14:paraId="03CE3E91" w14:textId="77777777" w:rsidTr="00EC660E">
        <w:trPr>
          <w:trHeight w:val="72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90A0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2D4A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259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110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363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D825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EC660E" w:rsidRPr="00EC660E" w14:paraId="58FF55C5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2F6E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7A90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D587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70F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743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E4CA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EC660E" w:rsidRPr="00EC660E" w14:paraId="7AA948D2" w14:textId="77777777" w:rsidTr="00EC660E">
        <w:trPr>
          <w:trHeight w:val="6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A3BC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36F7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841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E51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892B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1C11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C660E" w:rsidRPr="00EC660E" w14:paraId="32A4F38A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BACB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5E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FC1B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7B2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6C91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E5A2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1 366 437,36</w:t>
            </w:r>
          </w:p>
        </w:tc>
      </w:tr>
      <w:tr w:rsidR="00EC660E" w:rsidRPr="00EC660E" w14:paraId="437519FE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FD48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AE8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D7F4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8FD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0B84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AC49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3 865 434,00</w:t>
            </w:r>
          </w:p>
        </w:tc>
      </w:tr>
      <w:tr w:rsidR="00EC660E" w:rsidRPr="00EC660E" w14:paraId="25BB9143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2FB2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Проведение мероприятий в сфере образования для учащихся и педагогических работников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974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657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824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513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1E50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C660E" w:rsidRPr="00EC660E" w14:paraId="08FA3A2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083C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BDA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B759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9ED3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DC03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5C5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C660E" w:rsidRPr="00EC660E" w14:paraId="7F1D37D8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63ED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49E6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EDF3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732F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B786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73AF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C660E" w:rsidRPr="00EC660E" w14:paraId="3C418AA4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442D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434C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8880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6A1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DC1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216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C660E" w:rsidRPr="00EC660E" w14:paraId="5A9D56C9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07E7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12AC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2AB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DD2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F50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63E3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EC660E" w:rsidRPr="00EC660E" w14:paraId="7C9A52AE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74DA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A404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0CA5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06B8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A5C7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AC23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C660E" w:rsidRPr="00EC660E" w14:paraId="7CA0A4D5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2EA2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DA7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6D8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80B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C0D2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20D9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3 534 200,00</w:t>
            </w:r>
          </w:p>
        </w:tc>
      </w:tr>
      <w:tr w:rsidR="00EC660E" w:rsidRPr="00EC660E" w14:paraId="231CB30B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0820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A248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8604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178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2ED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F1C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EC660E" w:rsidRPr="00EC660E" w14:paraId="00825D17" w14:textId="77777777" w:rsidTr="00EC660E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D6C9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C7E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4A32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466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90A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B77D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EC660E" w:rsidRPr="00EC660E" w14:paraId="090752CB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9DBE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4F3C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8B84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2469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A33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CFEC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596 302,04</w:t>
            </w:r>
          </w:p>
        </w:tc>
      </w:tr>
      <w:tr w:rsidR="00EC660E" w:rsidRPr="00EC660E" w14:paraId="02D8BE5F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FED3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B5A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CABE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CC5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AA5A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2E50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139 326,87</w:t>
            </w:r>
          </w:p>
        </w:tc>
      </w:tr>
      <w:tr w:rsidR="00EC660E" w:rsidRPr="00EC660E" w14:paraId="1866745C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BF5E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5DC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126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3D9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3F22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D17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43 997,96</w:t>
            </w:r>
          </w:p>
        </w:tc>
      </w:tr>
      <w:tr w:rsidR="00EC660E" w:rsidRPr="00EC660E" w14:paraId="091087A4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AB4C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526F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44C7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715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D254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B142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660E" w:rsidRPr="00EC660E" w14:paraId="420CFDD7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5AE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E58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01EF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0BD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E33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10AE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EC660E" w:rsidRPr="00EC660E" w14:paraId="7A45523E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2EF7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A1B5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8F59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343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9D4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6025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EC660E" w:rsidRPr="00EC660E" w14:paraId="544E781C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1180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36FA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E37F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26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E64F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5147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EC660E" w:rsidRPr="00EC660E" w14:paraId="64F13511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BF6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образовательных организаций материально-технической базой для внедрения цифровой образовательной среды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6E9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5EE3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071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D533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DA78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1 899 744,29</w:t>
            </w:r>
          </w:p>
        </w:tc>
      </w:tr>
      <w:tr w:rsidR="00EC660E" w:rsidRPr="00EC660E" w14:paraId="23AB33AF" w14:textId="77777777" w:rsidTr="00EC660E">
        <w:trPr>
          <w:trHeight w:val="55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DC88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1FC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9882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A9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52E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D56E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4 849 882,00</w:t>
            </w:r>
          </w:p>
        </w:tc>
      </w:tr>
      <w:tr w:rsidR="00EC660E" w:rsidRPr="00EC660E" w14:paraId="3B71292F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A85A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66A0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D78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3276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A65E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4AC4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EC660E" w:rsidRPr="00EC660E" w14:paraId="7B9A4CFD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5B54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96B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417B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FB54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A5C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E2B9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2 542 160,00</w:t>
            </w:r>
          </w:p>
        </w:tc>
      </w:tr>
      <w:tr w:rsidR="00EC660E" w:rsidRPr="00EC660E" w14:paraId="3B1A52E7" w14:textId="77777777" w:rsidTr="00EC660E">
        <w:trPr>
          <w:trHeight w:val="41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874A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0167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A1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D56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412C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336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EC660E" w:rsidRPr="00EC660E" w14:paraId="6FA8BA81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B3E0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6D60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CA0D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2D54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C228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6C32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C660E" w:rsidRPr="00EC660E" w14:paraId="11715834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7C7D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99EE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2C98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B36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99A2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CEE5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EC660E" w:rsidRPr="00EC660E" w14:paraId="56F2544F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1846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04DA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F3C3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6915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315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A718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C660E" w:rsidRPr="00EC660E" w14:paraId="2EC39C79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935B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F61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54D7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A159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C0F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D892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1 094 400,00</w:t>
            </w:r>
          </w:p>
        </w:tc>
      </w:tr>
      <w:tr w:rsidR="00EC660E" w:rsidRPr="00EC660E" w14:paraId="6F560BDD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698B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E48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C4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EE9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D471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C94D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EC660E" w:rsidRPr="00EC660E" w14:paraId="61BCA07F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1FED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A6B2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8F7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9280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1F6F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AB8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EC660E" w:rsidRPr="00EC660E" w14:paraId="27068134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6152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684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190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4C96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EE04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E498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2 847 638,00</w:t>
            </w:r>
          </w:p>
        </w:tc>
      </w:tr>
      <w:tr w:rsidR="00EC660E" w:rsidRPr="00EC660E" w14:paraId="2DAC3100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7693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CBEE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4357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369F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45B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EECB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C660E" w:rsidRPr="00EC660E" w14:paraId="23E97F3A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0A4E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Муниципального бюджетного учреждения "Центр русского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29B2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685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D50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725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B827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328 488,00</w:t>
            </w:r>
          </w:p>
        </w:tc>
      </w:tr>
      <w:tr w:rsidR="00EC660E" w:rsidRPr="00EC660E" w14:paraId="2C0E9424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2A61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A2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0193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3142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86A6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74D5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EC660E" w:rsidRPr="00EC660E" w14:paraId="161899F7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5EFE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0A3E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C462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C4EB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38D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4DA5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EC660E" w:rsidRPr="00EC660E" w14:paraId="28C8ACA4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75D4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2C1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3D29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8E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2A91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E04B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C660E" w:rsidRPr="00EC660E" w14:paraId="1A4941E3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3CB3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813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71E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B20F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CF9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6C61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C660E" w:rsidRPr="00EC660E" w14:paraId="4F24967F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14E8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D3E5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D98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03A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F44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C1A2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EC660E" w:rsidRPr="00EC660E" w14:paraId="5793E212" w14:textId="77777777" w:rsidTr="00EC660E">
        <w:trPr>
          <w:trHeight w:val="8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E6CC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055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835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7FE2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E1BE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1187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1 161 900,80</w:t>
            </w:r>
          </w:p>
        </w:tc>
      </w:tr>
      <w:tr w:rsidR="00EC660E" w:rsidRPr="00EC660E" w14:paraId="4E3E153E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B4C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7901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F370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F6A6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2B1B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66E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350 990,62</w:t>
            </w:r>
          </w:p>
        </w:tc>
      </w:tr>
      <w:tr w:rsidR="00EC660E" w:rsidRPr="00EC660E" w14:paraId="0F1263D9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1DD7D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AE8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25CA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A9F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02101Д5100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DBF9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BDFB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1 496 587,18</w:t>
            </w:r>
          </w:p>
        </w:tc>
      </w:tr>
      <w:tr w:rsidR="00EC660E" w:rsidRPr="00EC660E" w14:paraId="585BFE0F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D32AE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E15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DA1F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BF96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C528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75BD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C660E" w:rsidRPr="00EC660E" w14:paraId="2EBCB7D9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E5818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677F7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54A79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6D4A8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8FC90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DD763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13 678 102,05</w:t>
            </w:r>
          </w:p>
        </w:tc>
      </w:tr>
      <w:tr w:rsidR="00EC660E" w:rsidRPr="00EC660E" w14:paraId="28847CC3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5D33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384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DE5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9EA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6DE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4F4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EC660E" w:rsidRPr="00EC660E" w14:paraId="73A2AED8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3052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8ADF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851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8EC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AA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64B4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EC660E" w:rsidRPr="00EC660E" w14:paraId="5D4E4A8C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A7C5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0265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B95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84D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018A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F864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C660E" w:rsidRPr="00EC660E" w14:paraId="66F49AB1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EBC0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    (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FD9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884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5E37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5370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D1B1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239 063,00</w:t>
            </w:r>
          </w:p>
        </w:tc>
      </w:tr>
      <w:tr w:rsidR="00EC660E" w:rsidRPr="00EC660E" w14:paraId="3293929B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F5CA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16EA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87D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DD2B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8A1C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2159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2 466 949,96</w:t>
            </w:r>
          </w:p>
        </w:tc>
      </w:tr>
      <w:tr w:rsidR="00EC660E" w:rsidRPr="00EC660E" w14:paraId="12BA5DFA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C201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8261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B07D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9A79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015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E91C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EC660E" w:rsidRPr="00EC660E" w14:paraId="4FD62ED8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3F08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21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4619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0C49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2632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336B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C660E" w:rsidRPr="00EC660E" w14:paraId="5BB83260" w14:textId="77777777" w:rsidTr="00EC660E">
        <w:trPr>
          <w:trHeight w:val="112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FE8B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E88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6F61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C1B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88D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FE2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EC660E" w:rsidRPr="00EC660E" w14:paraId="614356AA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171A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1F9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B1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DF2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79EF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A98C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EC660E" w:rsidRPr="00EC660E" w14:paraId="413A3B06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0B23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0D3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1C18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9C3B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6FA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3860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C660E" w:rsidRPr="00EC660E" w14:paraId="7A42B3CB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725A6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C54A8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8748B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BC53A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9F58C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DCD88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14 608 421,19</w:t>
            </w:r>
          </w:p>
        </w:tc>
      </w:tr>
      <w:tr w:rsidR="00EC660E" w:rsidRPr="00EC660E" w14:paraId="71CB3167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8675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119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17B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CA2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DEFC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4A1A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EC660E" w:rsidRPr="00EC660E" w14:paraId="775BBF6A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3282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8B4E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05C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1EF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FBA2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62D7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619 090,03</w:t>
            </w:r>
          </w:p>
        </w:tc>
      </w:tr>
      <w:tr w:rsidR="00EC660E" w:rsidRPr="00EC660E" w14:paraId="6A218E9F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B4FC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F578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DF3F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62D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17D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035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C660E" w:rsidRPr="00EC660E" w14:paraId="1C32329E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9533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921B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F5C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B07D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52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D690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C660E" w:rsidRPr="00EC660E" w14:paraId="6A0B03B0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C966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Мероприятия по проведению Всероссийской переписи населения 2020 года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3312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0A9E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3313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4090054690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35E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F05B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259 483,00</w:t>
            </w:r>
          </w:p>
        </w:tc>
      </w:tr>
      <w:tr w:rsidR="00EC660E" w:rsidRPr="00EC660E" w14:paraId="70617BA2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9586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1E6C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F14F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43C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801A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F39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40794F38" w14:textId="77777777" w:rsidTr="00EC660E">
        <w:trPr>
          <w:trHeight w:val="140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0F44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74B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9065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5DF0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AB13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D6D5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3 428 940,00</w:t>
            </w:r>
          </w:p>
        </w:tc>
      </w:tr>
      <w:tr w:rsidR="00EC660E" w:rsidRPr="00EC660E" w14:paraId="1878B173" w14:textId="77777777" w:rsidTr="00EC660E">
        <w:trPr>
          <w:trHeight w:val="661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0E74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5FA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4043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24EC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412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141D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EC660E" w:rsidRPr="00EC660E" w14:paraId="16FE9E0B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C4D6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29DA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791D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3EF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04E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752C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1 897 690,00</w:t>
            </w:r>
          </w:p>
        </w:tc>
      </w:tr>
      <w:tr w:rsidR="00EC660E" w:rsidRPr="00EC660E" w14:paraId="78C145F6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1BD0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Участие в организации  деятельности по сбору и транспортированию твердых коммунальных отходов в сельских поселениях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C7AE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917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12A4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F8C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6741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EC660E" w:rsidRPr="00EC660E" w14:paraId="0D713808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5EED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9A84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92EF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A9F2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87F9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2ED2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EC660E" w:rsidRPr="00EC660E" w14:paraId="373A95E4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F413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6425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C99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FEB4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282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9061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6FF370CF" w14:textId="77777777" w:rsidTr="00EC660E">
        <w:trPr>
          <w:trHeight w:val="378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50BE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60F4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514C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9CA3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E755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9807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39431BB0" w14:textId="77777777" w:rsidTr="00EC660E">
        <w:trPr>
          <w:trHeight w:val="47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BABE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DF2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D7DA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974D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500E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1583E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EC660E" w:rsidRPr="00EC660E" w14:paraId="372AAC15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A0E9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FC1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D9F9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04F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208D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9115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1 017 071,00</w:t>
            </w:r>
          </w:p>
        </w:tc>
      </w:tr>
      <w:tr w:rsidR="00EC660E" w:rsidRPr="00EC660E" w14:paraId="0035BE4F" w14:textId="77777777" w:rsidTr="00EC660E">
        <w:trPr>
          <w:trHeight w:val="59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86B4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898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3BDD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778F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85FB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BD98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EC660E" w:rsidRPr="00EC660E" w14:paraId="0CAD9ECB" w14:textId="77777777" w:rsidTr="00EC660E">
        <w:trPr>
          <w:trHeight w:val="40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2862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0B15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09A3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A207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CCE0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79C2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EC660E" w:rsidRPr="00EC660E" w14:paraId="4C0FC6DA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18E6F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23D78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D1C42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1C687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9E583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6B378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26 899 233,48</w:t>
            </w:r>
          </w:p>
        </w:tc>
      </w:tr>
      <w:tr w:rsidR="00EC660E" w:rsidRPr="00EC660E" w14:paraId="0920F9BC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C853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072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6075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5A40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346B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929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7 263 483,18</w:t>
            </w:r>
          </w:p>
        </w:tc>
      </w:tr>
      <w:tr w:rsidR="00EC660E" w:rsidRPr="00EC660E" w14:paraId="7647D80C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9686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71FB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8A9B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2A89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99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D51C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665 000,00</w:t>
            </w:r>
          </w:p>
        </w:tc>
      </w:tr>
      <w:tr w:rsidR="00EC660E" w:rsidRPr="00EC660E" w14:paraId="2A586127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8358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542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D4D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8ED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9BF7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454D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C660E" w:rsidRPr="00EC660E" w14:paraId="31BB799B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3D7D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мероприятия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CB95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FDF3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A7F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0486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5CFA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10 602,00</w:t>
            </w:r>
          </w:p>
        </w:tc>
      </w:tr>
      <w:tr w:rsidR="00EC660E" w:rsidRPr="00EC660E" w14:paraId="395C141B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4FD8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Проведение оценочных работ земельных участков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F3C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1ACA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998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435C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F3C6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EC660E" w:rsidRPr="00EC660E" w14:paraId="30FC09CE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C127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Мероприятия по проведению кадастровых работ в отношении неиспользуемых земель из состава земель сельскохозяйственного назначения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E5E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CFD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8ED3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40900S7000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0243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9A99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254 830,00</w:t>
            </w:r>
          </w:p>
        </w:tc>
      </w:tr>
      <w:tr w:rsidR="00EC660E" w:rsidRPr="00EC660E" w14:paraId="13ACA7BB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0F8B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Организация транспортного обслуживания населения между поселениями в границах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2F0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025E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AA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C7DB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5A1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C660E" w:rsidRPr="00EC660E" w14:paraId="17E8F440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B6B1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7B64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9B89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B1BB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2674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048E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EC660E" w:rsidRPr="00EC660E" w14:paraId="343DF956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EEF2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A667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9CA4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167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716C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120A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2 617 900,00</w:t>
            </w:r>
          </w:p>
        </w:tc>
      </w:tr>
      <w:tr w:rsidR="00EC660E" w:rsidRPr="00EC660E" w14:paraId="7B88AEAE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3363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33A3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205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1D92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4EA3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9FE2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EC660E" w:rsidRPr="00EC660E" w14:paraId="2281A4E4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23B1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231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071F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1A41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0F4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0ACC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C660E" w:rsidRPr="00EC660E" w14:paraId="3DDEA350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F7AB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Разработка градостроительной документации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DD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935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47DD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C3B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B54B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EC660E" w:rsidRPr="00EC660E" w14:paraId="45FA110F" w14:textId="77777777" w:rsidTr="00EC660E">
        <w:trPr>
          <w:trHeight w:val="283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C070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5B47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9F44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E267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6335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C6C7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EC660E" w:rsidRPr="00EC660E" w14:paraId="23415895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D41A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C35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0320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CFB0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83C3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B456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261 290,45</w:t>
            </w:r>
          </w:p>
        </w:tc>
      </w:tr>
      <w:tr w:rsidR="00EC660E" w:rsidRPr="00EC660E" w14:paraId="13A7F845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0046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Иные мероприятия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5A6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9259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35E9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130D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C258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1 398 475,03</w:t>
            </w:r>
          </w:p>
        </w:tc>
      </w:tr>
      <w:tr w:rsidR="00EC660E" w:rsidRPr="00EC660E" w14:paraId="5F9FA82B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C353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1BFF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E49C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182C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3EA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9F74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202 869,00</w:t>
            </w:r>
          </w:p>
        </w:tc>
      </w:tr>
      <w:tr w:rsidR="00EC660E" w:rsidRPr="00EC660E" w14:paraId="13953D42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369F1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400B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49B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209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C4EB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5492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C660E" w:rsidRPr="00EC660E" w14:paraId="3F683D2C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BD4C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DF0C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A645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784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F16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B243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1 380 099,60</w:t>
            </w:r>
          </w:p>
        </w:tc>
      </w:tr>
      <w:tr w:rsidR="00EC660E" w:rsidRPr="00EC660E" w14:paraId="2539ABDC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FA504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A50BD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24AD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3B54C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F0425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EC99F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1 967 026,95</w:t>
            </w:r>
          </w:p>
        </w:tc>
      </w:tr>
      <w:tr w:rsidR="00EC660E" w:rsidRPr="00EC660E" w14:paraId="49468EF6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2DB4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23FA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FD65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F5D3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7DF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90B6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EC660E" w:rsidRPr="00EC660E" w14:paraId="6E1DD27F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73D9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3D6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5433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0FB8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E8D1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7686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EC660E" w:rsidRPr="00EC660E" w14:paraId="04F7496A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1351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97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EFCB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10A1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DBF0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FD6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C660E" w:rsidRPr="00EC660E" w14:paraId="57A5640F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817B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18CE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7958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0D99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8B63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806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C660E" w:rsidRPr="00EC660E" w14:paraId="62B55030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C6F75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DDC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FCE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323C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11DB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D5F1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C660E" w:rsidRPr="00EC660E" w14:paraId="2F4CFA20" w14:textId="77777777" w:rsidTr="00EC660E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23E0B" w14:textId="77777777" w:rsidR="00EC660E" w:rsidRPr="00EC660E" w:rsidRDefault="00EC660E" w:rsidP="00EC66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30874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84FE4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D9A26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F5FBF" w14:textId="77777777" w:rsidR="00EC660E" w:rsidRPr="00EC660E" w:rsidRDefault="00EC660E" w:rsidP="00EC66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90838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19 885 909,01</w:t>
            </w:r>
          </w:p>
        </w:tc>
      </w:tr>
      <w:tr w:rsidR="00EC660E" w:rsidRPr="00EC660E" w14:paraId="408BA17A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476CA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E031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87B4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EB71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3258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3980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1 747 490,60</w:t>
            </w:r>
          </w:p>
        </w:tc>
      </w:tr>
      <w:tr w:rsidR="00EC660E" w:rsidRPr="00EC660E" w14:paraId="020832D7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E9ED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13A1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218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1EA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D409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2C83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10 856 153,31</w:t>
            </w:r>
          </w:p>
        </w:tc>
      </w:tr>
      <w:tr w:rsidR="00EC660E" w:rsidRPr="00EC660E" w14:paraId="79A4DAF3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3067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B20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B08F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33ED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EEC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BF19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1 545 154,15</w:t>
            </w:r>
          </w:p>
        </w:tc>
      </w:tr>
      <w:tr w:rsidR="00EC660E" w:rsidRPr="00EC660E" w14:paraId="0E11FB6A" w14:textId="77777777" w:rsidTr="00EC660E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0974F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956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66DB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C97C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200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2CD1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C660E" w:rsidRPr="00EC660E" w14:paraId="27FB8A60" w14:textId="77777777" w:rsidTr="00EC660E">
        <w:trPr>
          <w:trHeight w:val="34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6DD1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D5F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873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4D5D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B696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749EA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EC660E" w:rsidRPr="00EC660E" w14:paraId="156F1B23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83BB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800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9DAB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79E5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2CBD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20B1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EC660E" w:rsidRPr="00EC660E" w14:paraId="07DFAC8F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0DBA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6F8D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46CC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CE12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5B7F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F0D5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2 906,40</w:t>
            </w:r>
          </w:p>
        </w:tc>
      </w:tr>
      <w:tr w:rsidR="00EC660E" w:rsidRPr="00EC660E" w14:paraId="05B96B3A" w14:textId="77777777" w:rsidTr="00EC660E">
        <w:trPr>
          <w:trHeight w:val="44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B9748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77AE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1B56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9C61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1B36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D509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EC660E" w:rsidRPr="00EC660E" w14:paraId="4943880C" w14:textId="77777777" w:rsidTr="00EC660E">
        <w:trPr>
          <w:trHeight w:val="31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356A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228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A6BE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D10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4F1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0F2E7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C660E" w:rsidRPr="00EC660E" w14:paraId="68620C9C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6FF3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9A61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49FC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2B21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8096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DB2D3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C660E" w:rsidRPr="00EC660E" w14:paraId="01C0A646" w14:textId="77777777" w:rsidTr="00EC660E">
        <w:trPr>
          <w:trHeight w:val="378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AB33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9DFB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8DCD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D81D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A1AF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9997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EC660E" w:rsidRPr="00EC660E" w14:paraId="01BA071D" w14:textId="77777777" w:rsidTr="00EC660E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7889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2B4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BEBE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6D89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FC52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AB6F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EC660E" w:rsidRPr="00EC660E" w14:paraId="4388B32B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F8DCC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F9E0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EE8D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70F3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08B8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70E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C660E" w:rsidRPr="00EC660E" w14:paraId="75CF1956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E5860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Иные мероприятия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160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916F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2A7C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BFB1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BEA0F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47 545,00</w:t>
            </w:r>
          </w:p>
        </w:tc>
      </w:tr>
      <w:tr w:rsidR="00EC660E" w:rsidRPr="00EC660E" w14:paraId="4CC1B07A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BFAE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мероприятия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5DAD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86EC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E7C8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C4F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F4E75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38 655,00</w:t>
            </w:r>
          </w:p>
        </w:tc>
      </w:tr>
      <w:tr w:rsidR="00EC660E" w:rsidRPr="00EC660E" w14:paraId="022BF71F" w14:textId="77777777" w:rsidTr="00EC660E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C1E39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04BB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6AC7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30F0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139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CF4E6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C660E" w:rsidRPr="00EC660E" w14:paraId="366F8D10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4126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24DA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A3A5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BFAE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4988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D5200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C660E" w:rsidRPr="00EC660E" w14:paraId="0677C5FF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3681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D2CEB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1293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7B1F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45D4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A4361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C660E" w:rsidRPr="00EC660E" w14:paraId="27148421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36E86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Иные мероприятия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3EEF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2220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FA91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72662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8529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C660E" w:rsidRPr="00EC660E" w14:paraId="6E83C1A1" w14:textId="77777777" w:rsidTr="00EC660E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DBEB4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9DBA0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B79F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E7B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F983E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050AD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EC660E" w:rsidRPr="00EC660E" w14:paraId="44A389CB" w14:textId="77777777" w:rsidTr="00EC660E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833F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DD1D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8C3E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1679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FEC7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E63B2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C660E" w:rsidRPr="00EC660E" w14:paraId="7056DB96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9FA53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Содержание комплекса объектов (нежилые здания) в с. Петрово-Городище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52A3A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D86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6A488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2BE1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33EA4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EC660E" w:rsidRPr="00EC660E" w14:paraId="0B427558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30AAB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D21A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0F437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8EDD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6868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4F75C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71 031,71</w:t>
            </w:r>
          </w:p>
        </w:tc>
      </w:tr>
      <w:tr w:rsidR="00EC660E" w:rsidRPr="00EC660E" w14:paraId="6B35B293" w14:textId="77777777" w:rsidTr="00EC660E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C5A42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F4CAC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D5341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FA654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CA375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78928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C660E" w:rsidRPr="00EC660E" w14:paraId="5A20D358" w14:textId="77777777" w:rsidTr="00EC660E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109297" w14:textId="77777777" w:rsidR="00EC660E" w:rsidRPr="00EC660E" w:rsidRDefault="00EC660E" w:rsidP="00EC660E">
            <w:pPr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D44E99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D80FB6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EDF8193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7AB0AF" w14:textId="77777777" w:rsidR="00EC660E" w:rsidRPr="00EC660E" w:rsidRDefault="00EC660E" w:rsidP="00EC660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0D8D99B" w14:textId="77777777" w:rsidR="00EC660E" w:rsidRPr="00EC660E" w:rsidRDefault="00EC660E" w:rsidP="00EC660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C660E" w:rsidRPr="00EC660E" w14:paraId="018A4E57" w14:textId="77777777" w:rsidTr="00EC660E">
        <w:trPr>
          <w:trHeight w:val="255"/>
        </w:trPr>
        <w:tc>
          <w:tcPr>
            <w:tcW w:w="7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AE1C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C4B87" w14:textId="77777777" w:rsidR="00EC660E" w:rsidRPr="00EC660E" w:rsidRDefault="00EC660E" w:rsidP="00EC66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660E">
              <w:rPr>
                <w:b/>
                <w:bCs/>
                <w:color w:val="000000"/>
                <w:sz w:val="24"/>
                <w:szCs w:val="24"/>
              </w:rPr>
              <w:t>290 316 402,28</w:t>
            </w:r>
          </w:p>
        </w:tc>
      </w:tr>
      <w:tr w:rsidR="00EC660E" w:rsidRPr="00EC660E" w14:paraId="526ECBD3" w14:textId="77777777" w:rsidTr="00EC660E">
        <w:trPr>
          <w:trHeight w:val="255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C2058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A769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4B83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B303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4C6F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3011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660E" w:rsidRPr="00EC660E" w14:paraId="0E6F48E3" w14:textId="77777777" w:rsidTr="00EC660E">
        <w:trPr>
          <w:trHeight w:val="514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E3AB6" w14:textId="77777777" w:rsidR="00EC660E" w:rsidRPr="00EC660E" w:rsidRDefault="00EC660E" w:rsidP="00EC660E">
            <w:pPr>
              <w:rPr>
                <w:color w:val="000000"/>
                <w:sz w:val="24"/>
                <w:szCs w:val="24"/>
              </w:rPr>
            </w:pPr>
            <w:r w:rsidRPr="00EC660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E4BEE2D" w14:textId="77777777" w:rsidR="00DD4F14" w:rsidRDefault="00DD4F14" w:rsidP="00704949">
      <w:pPr>
        <w:ind w:left="4536"/>
        <w:jc w:val="right"/>
        <w:rPr>
          <w:szCs w:val="28"/>
        </w:rPr>
      </w:pPr>
    </w:p>
    <w:p w14:paraId="21FD19A7" w14:textId="77777777" w:rsidR="00DD4F14" w:rsidRDefault="00DD4F14" w:rsidP="00704949">
      <w:pPr>
        <w:ind w:left="4536"/>
        <w:jc w:val="right"/>
        <w:rPr>
          <w:szCs w:val="28"/>
        </w:rPr>
      </w:pPr>
    </w:p>
    <w:p w14:paraId="05CDE554" w14:textId="77777777" w:rsidR="00DD4F14" w:rsidRDefault="00DD4F14" w:rsidP="00704949">
      <w:pPr>
        <w:ind w:left="4536"/>
        <w:jc w:val="right"/>
        <w:rPr>
          <w:szCs w:val="28"/>
        </w:rPr>
      </w:pPr>
    </w:p>
    <w:p w14:paraId="46E369D5" w14:textId="77777777" w:rsidR="000378D6" w:rsidRDefault="000378D6" w:rsidP="00704949">
      <w:pPr>
        <w:ind w:left="4536"/>
        <w:jc w:val="right"/>
        <w:rPr>
          <w:szCs w:val="28"/>
        </w:rPr>
      </w:pPr>
    </w:p>
    <w:p w14:paraId="1D5FF190" w14:textId="77777777" w:rsidR="000378D6" w:rsidRDefault="000378D6" w:rsidP="00704949">
      <w:pPr>
        <w:ind w:left="4536"/>
        <w:jc w:val="right"/>
        <w:rPr>
          <w:szCs w:val="28"/>
        </w:rPr>
      </w:pPr>
    </w:p>
    <w:p w14:paraId="04C2EB58" w14:textId="77777777" w:rsidR="000378D6" w:rsidRDefault="000378D6" w:rsidP="00704949">
      <w:pPr>
        <w:ind w:left="4536"/>
        <w:jc w:val="right"/>
        <w:rPr>
          <w:szCs w:val="28"/>
        </w:rPr>
      </w:pPr>
    </w:p>
    <w:p w14:paraId="44CB5421" w14:textId="77777777" w:rsidR="000378D6" w:rsidRDefault="000378D6" w:rsidP="00704949">
      <w:pPr>
        <w:ind w:left="4536"/>
        <w:jc w:val="right"/>
        <w:rPr>
          <w:szCs w:val="28"/>
        </w:rPr>
      </w:pPr>
    </w:p>
    <w:p w14:paraId="47674291" w14:textId="77777777" w:rsidR="000378D6" w:rsidRDefault="000378D6" w:rsidP="00704949">
      <w:pPr>
        <w:ind w:left="4536"/>
        <w:jc w:val="right"/>
        <w:rPr>
          <w:szCs w:val="28"/>
        </w:rPr>
      </w:pPr>
    </w:p>
    <w:p w14:paraId="5F718094" w14:textId="77777777" w:rsidR="000378D6" w:rsidRDefault="000378D6" w:rsidP="00704949">
      <w:pPr>
        <w:ind w:left="4536"/>
        <w:jc w:val="right"/>
        <w:rPr>
          <w:szCs w:val="28"/>
        </w:rPr>
      </w:pPr>
    </w:p>
    <w:p w14:paraId="205E87AF" w14:textId="77777777" w:rsidR="000378D6" w:rsidRDefault="000378D6" w:rsidP="00704949">
      <w:pPr>
        <w:ind w:left="4536"/>
        <w:jc w:val="right"/>
        <w:rPr>
          <w:szCs w:val="28"/>
        </w:rPr>
      </w:pPr>
    </w:p>
    <w:p w14:paraId="6587F6D9" w14:textId="77777777" w:rsidR="000378D6" w:rsidRDefault="000378D6" w:rsidP="00704949">
      <w:pPr>
        <w:ind w:left="4536"/>
        <w:jc w:val="right"/>
        <w:rPr>
          <w:szCs w:val="28"/>
        </w:rPr>
      </w:pPr>
    </w:p>
    <w:p w14:paraId="2C15DE77" w14:textId="77777777" w:rsidR="000378D6" w:rsidRDefault="000378D6" w:rsidP="00704949">
      <w:pPr>
        <w:ind w:left="4536"/>
        <w:jc w:val="right"/>
        <w:rPr>
          <w:szCs w:val="28"/>
        </w:rPr>
      </w:pPr>
    </w:p>
    <w:p w14:paraId="5E0449D4" w14:textId="77777777" w:rsidR="000378D6" w:rsidRDefault="000378D6" w:rsidP="00704949">
      <w:pPr>
        <w:ind w:left="4536"/>
        <w:jc w:val="right"/>
        <w:rPr>
          <w:szCs w:val="28"/>
        </w:rPr>
      </w:pPr>
    </w:p>
    <w:p w14:paraId="6591389C" w14:textId="77777777" w:rsidR="000378D6" w:rsidRDefault="000378D6" w:rsidP="00704949">
      <w:pPr>
        <w:ind w:left="4536"/>
        <w:jc w:val="right"/>
        <w:rPr>
          <w:szCs w:val="28"/>
        </w:rPr>
      </w:pPr>
    </w:p>
    <w:p w14:paraId="0F359669" w14:textId="77777777" w:rsidR="000378D6" w:rsidRDefault="000378D6" w:rsidP="00704949">
      <w:pPr>
        <w:ind w:left="4536"/>
        <w:jc w:val="right"/>
        <w:rPr>
          <w:szCs w:val="28"/>
        </w:rPr>
      </w:pPr>
    </w:p>
    <w:p w14:paraId="15D7F68A" w14:textId="77777777" w:rsidR="00704949" w:rsidRDefault="00CF4106" w:rsidP="00704949">
      <w:pPr>
        <w:ind w:left="4536"/>
        <w:jc w:val="right"/>
        <w:rPr>
          <w:szCs w:val="28"/>
        </w:rPr>
      </w:pPr>
      <w:r>
        <w:rPr>
          <w:szCs w:val="28"/>
        </w:rPr>
        <w:t>Приложение 8</w:t>
      </w:r>
      <w:r w:rsidR="00704949">
        <w:rPr>
          <w:szCs w:val="28"/>
        </w:rPr>
        <w:t xml:space="preserve"> к решению </w:t>
      </w:r>
      <w:r w:rsidR="00704949">
        <w:rPr>
          <w:szCs w:val="28"/>
        </w:rPr>
        <w:br/>
        <w:t>Совета Гаврилово-Посадского</w:t>
      </w:r>
    </w:p>
    <w:p w14:paraId="1919CF0C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E28BAB5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>
        <w:rPr>
          <w:szCs w:val="28"/>
        </w:rPr>
        <w:t>.0</w:t>
      </w:r>
      <w:r w:rsidR="00CF4106">
        <w:rPr>
          <w:szCs w:val="28"/>
        </w:rPr>
        <w:t>4</w:t>
      </w:r>
      <w:r>
        <w:rPr>
          <w:szCs w:val="28"/>
        </w:rPr>
        <w:t>.202</w:t>
      </w:r>
      <w:r w:rsidR="00CF4106">
        <w:rPr>
          <w:szCs w:val="28"/>
        </w:rPr>
        <w:t>1</w:t>
      </w:r>
      <w:r>
        <w:rPr>
          <w:szCs w:val="28"/>
        </w:rPr>
        <w:t xml:space="preserve"> года № </w:t>
      </w:r>
      <w:r w:rsidR="005E4980">
        <w:rPr>
          <w:szCs w:val="28"/>
        </w:rPr>
        <w:t>47</w:t>
      </w:r>
    </w:p>
    <w:p w14:paraId="4B8F5FD6" w14:textId="77777777" w:rsidR="00704949" w:rsidRDefault="00704949" w:rsidP="00704949">
      <w:pPr>
        <w:jc w:val="right"/>
        <w:rPr>
          <w:szCs w:val="28"/>
        </w:rPr>
      </w:pPr>
    </w:p>
    <w:p w14:paraId="565C636A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315ECF12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CF4106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CF4106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CF4106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</w:p>
    <w:p w14:paraId="1D3ABF28" w14:textId="77777777" w:rsidR="00704949" w:rsidRDefault="00704949" w:rsidP="00704949">
      <w:pPr>
        <w:jc w:val="center"/>
        <w:rPr>
          <w:color w:val="000000"/>
          <w:szCs w:val="28"/>
        </w:rPr>
      </w:pPr>
    </w:p>
    <w:p w14:paraId="71C41E4C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CF4106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CF4106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0BCB2F5E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418"/>
        <w:gridCol w:w="708"/>
        <w:gridCol w:w="1843"/>
        <w:gridCol w:w="1843"/>
      </w:tblGrid>
      <w:tr w:rsidR="00CF4106" w:rsidRPr="002F3C08" w14:paraId="36822B86" w14:textId="77777777" w:rsidTr="000378D6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CE4D00A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DCD86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268DE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DE8AA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637755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E5CCD8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079EC" w14:textId="77777777" w:rsidR="00CF4106" w:rsidRPr="002F3C08" w:rsidRDefault="00CF4106" w:rsidP="00EC660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0378D6" w:rsidRPr="000378D6" w14:paraId="028B43B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C96E3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548D2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78FA3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E108B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D8468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D5070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117 710 898,37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3BD8B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120 504 411,59</w:t>
            </w:r>
          </w:p>
        </w:tc>
      </w:tr>
      <w:tr w:rsidR="000378D6" w:rsidRPr="000378D6" w14:paraId="43D24EC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131C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03E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9222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043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B7A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9F56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92DE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0378D6" w:rsidRPr="000378D6" w14:paraId="7A68D91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4348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006E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54FB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0E99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F11B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75F9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BE47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0378D6" w:rsidRPr="000378D6" w14:paraId="0E5E631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D06B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89AA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1437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62DC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72DA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FD50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D756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0378D6" w:rsidRPr="000378D6" w14:paraId="13A6A40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D0FD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4E5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ADC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B355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9D55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983A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C9ED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0378D6" w:rsidRPr="000378D6" w14:paraId="7DD8860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E848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F9B9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DAA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0261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2CEE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909E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DB86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0378D6" w:rsidRPr="000378D6" w14:paraId="4720587A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AE4B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4BAB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BB28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DD4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376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65EC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DB97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0378D6" w:rsidRPr="000378D6" w14:paraId="1CFFE9C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F292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A4E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A163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26F0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A4AD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5F82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D555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0378D6" w:rsidRPr="000378D6" w14:paraId="76FE876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79AA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5F1E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26C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083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2B1F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1A44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8DC7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378D6" w:rsidRPr="000378D6" w14:paraId="4C71FA7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EB51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638A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83DD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8BB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C02E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8F85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B1A6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378D6" w:rsidRPr="000378D6" w14:paraId="20C233A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1FDB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F63E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913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49D8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B268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283A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2743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0378D6" w:rsidRPr="000378D6" w14:paraId="1C75FEB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58D26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4DD1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1D57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69BC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31CE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7EB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E614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0378D6" w:rsidRPr="000378D6" w14:paraId="1CCBCA4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96ED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F4A4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1B44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EC96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0A58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AAEE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436E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0378D6" w:rsidRPr="000378D6" w14:paraId="367A3E7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B2D9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14EC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F0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CC7F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12B3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3FC4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21B9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0378D6" w:rsidRPr="000378D6" w14:paraId="1CEAEAE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BFCD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F2C6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842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C91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7BE2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6133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CF2C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0378D6" w:rsidRPr="000378D6" w14:paraId="6CC666F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175C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F59E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90F9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80CC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F81A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E405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6D42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0378D6" w:rsidRPr="000378D6" w14:paraId="0659E8D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9CAE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AF03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D589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BD2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5FDA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20EE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3406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0378D6" w:rsidRPr="000378D6" w14:paraId="45CEE9C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62F8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A73C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8B7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EBA9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7F0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F04F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F997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0378D6" w:rsidRPr="000378D6" w14:paraId="61D0195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B740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FDAC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81B9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85FC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E436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CD3E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95C8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0378D6" w:rsidRPr="000378D6" w14:paraId="568E601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9C89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157D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2DCA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779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E27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39FC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6837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0378D6" w:rsidRPr="000378D6" w14:paraId="1591B2C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8657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A22C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634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94EE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54AD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3E54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0AFB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0378D6" w:rsidRPr="000378D6" w14:paraId="70C68A3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5730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9FC5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1EB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29D2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4DF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0148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FB09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0378D6" w:rsidRPr="000378D6" w14:paraId="7696B76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229E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E0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1265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7A04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BCB9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EEC0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17F8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0378D6" w:rsidRPr="000378D6" w14:paraId="06DC657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70EA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A493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81C2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BBA3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47BF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5A43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92C1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0378D6" w:rsidRPr="000378D6" w14:paraId="2EAEC26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D3F2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7C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0AF0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6A3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B682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7358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8 141 509,60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D269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8 091 031,82</w:t>
            </w:r>
          </w:p>
        </w:tc>
      </w:tr>
      <w:tr w:rsidR="000378D6" w:rsidRPr="000378D6" w14:paraId="34F4E2BE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3D45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4C91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2806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390C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15E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16FA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11 967 328,57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44C6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10 575 747,26</w:t>
            </w:r>
          </w:p>
        </w:tc>
      </w:tr>
      <w:tr w:rsidR="000378D6" w:rsidRPr="000378D6" w14:paraId="408FBAD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B514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A5B8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F7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6B94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F825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7DC0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100F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0378D6" w:rsidRPr="000378D6" w14:paraId="3E767820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F5DC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EC5A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0C6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1418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13E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3D3B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CFA2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0378D6" w:rsidRPr="000378D6" w14:paraId="0E4B030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B2D0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C4C3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5144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6CA8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4200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E03A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F570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0378D6" w:rsidRPr="000378D6" w14:paraId="0D52043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F3E8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F13A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2516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8A9F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C42C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A263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974C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0378D6" w:rsidRPr="000378D6" w14:paraId="7421374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8402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18B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4993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599E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E407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BA6E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F33C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0378D6" w:rsidRPr="000378D6" w14:paraId="6D15982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343D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E51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7856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6368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7D9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3C9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855F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0378D6" w:rsidRPr="000378D6" w14:paraId="02A3B56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BD4D4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0CB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EF7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282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378D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04D3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1 407 323,25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F00E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0378D6" w:rsidRPr="000378D6" w14:paraId="7267A539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21AE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034B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344E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7CF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7E82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32B1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3 981 093,64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9E1C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0378D6" w:rsidRPr="000378D6" w14:paraId="22EECCD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A674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9EEE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E1BE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0876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6DC8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6C85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F716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3 137 328,68</w:t>
            </w:r>
          </w:p>
        </w:tc>
      </w:tr>
      <w:tr w:rsidR="000378D6" w:rsidRPr="000378D6" w14:paraId="2019ADE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646E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BC99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26B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109B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E010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9493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9E81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2 305 546,00</w:t>
            </w:r>
          </w:p>
        </w:tc>
      </w:tr>
      <w:tr w:rsidR="000378D6" w:rsidRPr="000378D6" w14:paraId="6B050C8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1077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Проведение мероприятий в сфере образования для учащихся и педагогических работников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8B2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9A62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6F91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E843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2961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5742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378D6" w:rsidRPr="000378D6" w14:paraId="61450579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E582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8CA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E684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306F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015A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B067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43E4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378D6" w:rsidRPr="000378D6" w14:paraId="4090EB1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FE63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F3F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12D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DD05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DC75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4F72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A3C8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0378D6" w:rsidRPr="000378D6" w14:paraId="481F474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6FE3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2397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CB9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93F6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1A9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3933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2A56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0378D6" w:rsidRPr="000378D6" w14:paraId="3E5AA1B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DD68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B657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136A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AF1D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BEBD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470A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36C3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0378D6" w:rsidRPr="000378D6" w14:paraId="1644CD6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AC45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C30A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33CB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D7F1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269A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D127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B8D9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0378D6" w:rsidRPr="000378D6" w14:paraId="5E124D7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99F1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852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2C87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1DC7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D00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2F1A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EA45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0378D6" w:rsidRPr="000378D6" w14:paraId="651DC1A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2446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7783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BAA6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5E64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FDAC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8EBD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C985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0378D6" w:rsidRPr="000378D6" w14:paraId="020232B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A573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1B4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4B6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C8D3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1C40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A2CF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BD33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0378D6" w:rsidRPr="000378D6" w14:paraId="6075FFD9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001E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4CA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9AB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22A9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9EE4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5FB0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CCA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378D6" w:rsidRPr="000378D6" w14:paraId="56D27AB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50D1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2E17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1B84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842C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6C03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88B1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CE96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0378D6" w:rsidRPr="000378D6" w14:paraId="18686FE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AB31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4854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A5A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41D9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FFE7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15E6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EE94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0378D6" w:rsidRPr="000378D6" w14:paraId="4E62610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90D2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образовательных организаций материально-технической базой для внедрения цифровой образовательной среды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BCD5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179D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B207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9516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4535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E7E5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6 255 336,80</w:t>
            </w:r>
          </w:p>
        </w:tc>
      </w:tr>
      <w:tr w:rsidR="000378D6" w:rsidRPr="000378D6" w14:paraId="69EE445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0CF3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B298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42B9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9A8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39C1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702B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08F8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0378D6" w:rsidRPr="000378D6" w14:paraId="437FBE80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FCC5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E00A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D41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4CB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F613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0144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6B73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0378D6" w:rsidRPr="000378D6" w14:paraId="721FDFD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BFA9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813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DD7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FC5C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2EB5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A204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3F5F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0378D6" w:rsidRPr="000378D6" w14:paraId="432F412A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B368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71FB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8D7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A790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FBD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4DE5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3A5D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0378D6" w:rsidRPr="000378D6" w14:paraId="64EEC92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3CA5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63C8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CE77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9047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D3E9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62BE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EDA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0378D6" w:rsidRPr="000378D6" w14:paraId="4DA8206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78F3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E3E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0138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902F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3CC6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128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4F56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0378D6" w:rsidRPr="000378D6" w14:paraId="36F7A24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FE60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8C03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2A2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CE12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1EB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2222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4290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0378D6" w:rsidRPr="000378D6" w14:paraId="3EABD13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94D5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9E53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4A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195F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3C66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F3FC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F61E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0378D6" w:rsidRPr="000378D6" w14:paraId="37E23D9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6970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BE1A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C607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C9F4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815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C89E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28E1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0378D6" w:rsidRPr="000378D6" w14:paraId="6338364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2578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47E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737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247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77A6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F18A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1C61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0378D6" w:rsidRPr="000378D6" w14:paraId="44AE9D3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6C27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F416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D9F2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084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6EAD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C7F5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D234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0378D6" w:rsidRPr="000378D6" w14:paraId="01C9DA4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1A1E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C850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8A8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7384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7550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1DB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2F12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0378D6" w:rsidRPr="000378D6" w14:paraId="4403E0AE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8AF3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692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B0D2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355B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B7C0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22E1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F643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378D6" w:rsidRPr="000378D6" w14:paraId="0E354A5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F391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F1FC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39E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78EE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A9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0510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0554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0378D6" w:rsidRPr="000378D6" w14:paraId="76C4F86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267AA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FC01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942A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F6DD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4C0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F4BF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2FEC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0378D6" w:rsidRPr="000378D6" w14:paraId="5BB1BD6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B492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2828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6971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0092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F4C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7C36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EF31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0378D6" w:rsidRPr="000378D6" w14:paraId="12F02A3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C341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84D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4129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9E91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121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6ED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D187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0378D6" w:rsidRPr="000378D6" w14:paraId="35E14F9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0D84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6C4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3543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1E2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D380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7E7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372A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378D6" w:rsidRPr="000378D6" w14:paraId="2E21175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68003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9C31D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F0914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BFA11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521AF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A29A9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10 521 952,65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D3899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9 719 018,97</w:t>
            </w:r>
          </w:p>
        </w:tc>
      </w:tr>
      <w:tr w:rsidR="000378D6" w:rsidRPr="000378D6" w14:paraId="1CBDB52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8D1E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8487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162D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88E0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D22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1C91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D219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0378D6" w:rsidRPr="000378D6" w14:paraId="571C688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C8911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3257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153B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4AB1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503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AC7A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A77A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2 950 111,51</w:t>
            </w:r>
          </w:p>
        </w:tc>
      </w:tr>
      <w:tr w:rsidR="000378D6" w:rsidRPr="000378D6" w14:paraId="281D8FE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1F0D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1F32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9E0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F3D4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F84D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9270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AB3B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0378D6" w:rsidRPr="000378D6" w14:paraId="4BD1974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7817E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F85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0527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853A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F19B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B7E9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353C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0378D6" w:rsidRPr="000378D6" w14:paraId="2206045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4D85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CED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0994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42BA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A913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28B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147A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0378D6" w:rsidRPr="000378D6" w14:paraId="0B7AD1C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16C6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5DD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330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2B9A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A000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191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017B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0378D6" w:rsidRPr="000378D6" w14:paraId="7748A1C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F64C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A5F8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F256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A676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CBAB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3536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280E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0378D6" w:rsidRPr="000378D6" w14:paraId="398D300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2D9B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D82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05E5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FEC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61E9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0AFE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8B5A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378D6" w:rsidRPr="000378D6" w14:paraId="2862C29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971AF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364A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EAE7E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8EA0C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792C4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6330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4 858 687,16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7F731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0378D6" w:rsidRPr="000378D6" w14:paraId="095C62F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089C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360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C39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5869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8DA5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C4D9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A40F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0378D6" w:rsidRPr="000378D6" w14:paraId="770C093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E2A0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FF9A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9801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E47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29BD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6A4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8456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0378D6" w:rsidRPr="000378D6" w14:paraId="71B0FA0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A59A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EFB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F8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C5D1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B8ED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3F8B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9752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0378D6" w:rsidRPr="000378D6" w14:paraId="4C90300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44DE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DB13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3A4E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B092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B6D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EEC6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0942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378D6" w:rsidRPr="000378D6" w14:paraId="5A3A448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F3530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85890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A7C42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DB1B1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6923D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51E2D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27 356 856,34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39365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21 208 591,57</w:t>
            </w:r>
          </w:p>
        </w:tc>
      </w:tr>
      <w:tr w:rsidR="000378D6" w:rsidRPr="000378D6" w14:paraId="1CCA7CCF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31F9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0DBE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1B95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EFD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C6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E809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7A96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0378D6" w:rsidRPr="000378D6" w14:paraId="1B11060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2C11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5F8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D6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A313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0193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489A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1C5E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0378D6" w:rsidRPr="000378D6" w14:paraId="3F1C4230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12AD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61E7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BFF2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EE1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2973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ED41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A82E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378D6" w:rsidRPr="000378D6" w14:paraId="5976105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411B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Организация транспортного обслуживания населения между поселениями в границах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8710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3C6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1CF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D5E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65E4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BB5B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0378D6" w:rsidRPr="000378D6" w14:paraId="5F19A371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E50B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7EA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5D3E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E666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C885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8421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CFC5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0378D6" w:rsidRPr="000378D6" w14:paraId="13F145B9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0205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5478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4E59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9E2B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BA48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2C5C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A1FC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0378D6" w:rsidRPr="000378D6" w14:paraId="456E9DC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C819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3ED8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BF09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9B28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412C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06B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B865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378D6" w:rsidRPr="000378D6" w14:paraId="34C7E72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724F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223D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608E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18F2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D3B8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0C57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52F6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378D6" w:rsidRPr="000378D6" w14:paraId="1073F9BE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B4BC8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7339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EC1D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0095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82B1F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B19AE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504BE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0378D6" w:rsidRPr="000378D6" w14:paraId="1104E7B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0A64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74E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953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0701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87FC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C328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AD7C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0378D6" w:rsidRPr="000378D6" w14:paraId="68BD2AD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A9CC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EF0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9F77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784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4F7C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29DC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AD6B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0378D6" w:rsidRPr="000378D6" w14:paraId="6733BD2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2331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E7B7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2EE47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BEB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98E2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EB38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906B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0378D6" w:rsidRPr="000378D6" w14:paraId="1EC97F5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C41C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378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5164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4FE4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CE5F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9A6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2977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0378D6" w:rsidRPr="000378D6" w14:paraId="69A76CA7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798B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A18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030F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2F7A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2A0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2CDE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276E2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0378D6" w:rsidRPr="000378D6" w14:paraId="26C9CE6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0377B" w14:textId="77777777" w:rsidR="000378D6" w:rsidRPr="000378D6" w:rsidRDefault="000378D6" w:rsidP="00037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D4A57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D196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A2322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2BFAC" w14:textId="77777777" w:rsidR="000378D6" w:rsidRPr="000378D6" w:rsidRDefault="000378D6" w:rsidP="000378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FE7AD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16 412 362,24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7A88C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16 295 687,17</w:t>
            </w:r>
          </w:p>
        </w:tc>
      </w:tr>
      <w:tr w:rsidR="000378D6" w:rsidRPr="000378D6" w14:paraId="5F26E56E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F896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6FB4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38C5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CD25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ECF9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EA839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80E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0378D6" w:rsidRPr="000378D6" w14:paraId="15E49ECC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C84ED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45B6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265A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2106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C38B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9145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DD5E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0378D6" w:rsidRPr="000378D6" w14:paraId="51C4591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CA656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6343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E0F4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DD75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ADA5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6AB6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1 481 162,00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B1F15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0378D6" w:rsidRPr="000378D6" w14:paraId="7F70D6E4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AE035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8401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EE54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DCC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9D59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46ED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D8F5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0378D6" w:rsidRPr="000378D6" w14:paraId="198BCD3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0E450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391B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A5D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04BF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FDC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D92A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0DC9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0378D6" w:rsidRPr="000378D6" w14:paraId="0FAA85C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BDB6C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D730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3E27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3A4C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647C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D82ED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496C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0378D6" w:rsidRPr="000378D6" w14:paraId="25A1B6A8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BD40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1E01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FB4F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F42C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273B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ED527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41B8C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0378D6" w:rsidRPr="000378D6" w14:paraId="24DBDADA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91AF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CE1C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D896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CD13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2150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E5BC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4BDA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0378D6" w:rsidRPr="000378D6" w14:paraId="101C80F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7AAD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25CF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4C01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AF4F5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4A0C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98FB1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514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0378D6" w:rsidRPr="000378D6" w14:paraId="4883A2B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D10F3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0061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70CC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124E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07A6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53AE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2910E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0378D6" w:rsidRPr="000378D6" w14:paraId="00F9AD4B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573FB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Иные мероприятия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F64E9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F1AE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71A9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38EE2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D5C4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8EF8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0378D6" w:rsidRPr="000378D6" w14:paraId="3BDB0D55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9BFE9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400D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05FF3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DB7C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0C60E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AE2BA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8B2AB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378D6" w:rsidRPr="000378D6" w14:paraId="096F2B6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B4D18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97C0B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8822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6931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5FA1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79C7F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B75B3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378D6" w:rsidRPr="000378D6" w14:paraId="5BDE4DB6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09397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ACFC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23A3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14FC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DD39D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C1DD4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1282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0378D6" w:rsidRPr="000378D6" w14:paraId="25E10483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82E62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85BB1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252F8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5BA60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BDD3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3BB10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C345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378D6" w:rsidRPr="000378D6" w14:paraId="0B5B421D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76E8AF" w14:textId="77777777" w:rsidR="000378D6" w:rsidRPr="000378D6" w:rsidRDefault="000378D6" w:rsidP="000378D6">
            <w:pPr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0C96C46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4B8614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63A67F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F7524A" w14:textId="77777777" w:rsidR="000378D6" w:rsidRPr="000378D6" w:rsidRDefault="000378D6" w:rsidP="000378D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E1CE056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D71C08" w14:textId="77777777" w:rsidR="000378D6" w:rsidRPr="000378D6" w:rsidRDefault="000378D6" w:rsidP="000378D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378D6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0378D6" w:rsidRPr="000378D6" w14:paraId="358BA4C2" w14:textId="77777777" w:rsidTr="00037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418E5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BD22D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178 827 783,70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AB8AE" w14:textId="77777777" w:rsidR="000378D6" w:rsidRPr="000378D6" w:rsidRDefault="000378D6" w:rsidP="000378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78D6">
              <w:rPr>
                <w:b/>
                <w:bCs/>
                <w:color w:val="000000"/>
                <w:sz w:val="24"/>
                <w:szCs w:val="24"/>
              </w:rPr>
              <w:t>174 528 423,40</w:t>
            </w:r>
          </w:p>
        </w:tc>
      </w:tr>
    </w:tbl>
    <w:p w14:paraId="493C8423" w14:textId="77777777" w:rsidR="008F5CA5" w:rsidRDefault="008F5CA5" w:rsidP="00604D96">
      <w:pPr>
        <w:rPr>
          <w:sz w:val="24"/>
          <w:szCs w:val="24"/>
        </w:rPr>
      </w:pPr>
    </w:p>
    <w:p w14:paraId="31A60E81" w14:textId="77777777" w:rsidR="008F5CA5" w:rsidRPr="008F5CA5" w:rsidRDefault="008F5CA5" w:rsidP="008F5CA5">
      <w:pPr>
        <w:rPr>
          <w:sz w:val="24"/>
          <w:szCs w:val="24"/>
        </w:rPr>
      </w:pPr>
    </w:p>
    <w:p w14:paraId="4A8731E5" w14:textId="77777777" w:rsidR="008F5CA5" w:rsidRPr="008F5CA5" w:rsidRDefault="008F5CA5" w:rsidP="008F5CA5">
      <w:pPr>
        <w:rPr>
          <w:sz w:val="24"/>
          <w:szCs w:val="24"/>
        </w:rPr>
      </w:pPr>
    </w:p>
    <w:p w14:paraId="3F91FF86" w14:textId="77777777" w:rsidR="008F5CA5" w:rsidRPr="008F5CA5" w:rsidRDefault="008F5CA5" w:rsidP="008F5CA5">
      <w:pPr>
        <w:rPr>
          <w:sz w:val="24"/>
          <w:szCs w:val="24"/>
        </w:rPr>
      </w:pPr>
    </w:p>
    <w:p w14:paraId="5F048FA5" w14:textId="77777777" w:rsidR="008F5CA5" w:rsidRDefault="008F5CA5" w:rsidP="008F5CA5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CF4106">
        <w:rPr>
          <w:szCs w:val="28"/>
        </w:rPr>
        <w:t>9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D079039" w14:textId="77777777" w:rsidR="008F5CA5" w:rsidRDefault="008F5CA5" w:rsidP="008F5CA5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3634A809" w14:textId="77777777" w:rsidR="008F5CA5" w:rsidRDefault="008F5CA5" w:rsidP="008F5CA5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E4980">
        <w:rPr>
          <w:szCs w:val="28"/>
        </w:rPr>
        <w:t>27</w:t>
      </w:r>
      <w:r>
        <w:rPr>
          <w:szCs w:val="28"/>
        </w:rPr>
        <w:t>.0</w:t>
      </w:r>
      <w:r w:rsidR="00CF4106">
        <w:rPr>
          <w:szCs w:val="28"/>
        </w:rPr>
        <w:t>4</w:t>
      </w:r>
      <w:r>
        <w:rPr>
          <w:szCs w:val="28"/>
        </w:rPr>
        <w:t>.202</w:t>
      </w:r>
      <w:r w:rsidR="00CF4106">
        <w:rPr>
          <w:szCs w:val="28"/>
        </w:rPr>
        <w:t>1</w:t>
      </w:r>
      <w:r>
        <w:rPr>
          <w:szCs w:val="28"/>
        </w:rPr>
        <w:t xml:space="preserve"> года № </w:t>
      </w:r>
      <w:r w:rsidR="005E4980">
        <w:rPr>
          <w:szCs w:val="28"/>
        </w:rPr>
        <w:t>47</w:t>
      </w:r>
    </w:p>
    <w:p w14:paraId="1D1F2622" w14:textId="77777777" w:rsidR="008F5CA5" w:rsidRDefault="008F5CA5" w:rsidP="008F5CA5">
      <w:pPr>
        <w:jc w:val="right"/>
        <w:rPr>
          <w:szCs w:val="28"/>
        </w:rPr>
      </w:pPr>
    </w:p>
    <w:p w14:paraId="4F06970E" w14:textId="77777777" w:rsidR="008F5CA5" w:rsidRDefault="008F5CA5" w:rsidP="008F5CA5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4ADDD079" w14:textId="77777777" w:rsidR="008F5CA5" w:rsidRDefault="008F5CA5" w:rsidP="008F5CA5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="00CF4106">
        <w:rPr>
          <w:color w:val="000000"/>
          <w:szCs w:val="28"/>
        </w:rPr>
        <w:t>от 16</w:t>
      </w:r>
      <w:r w:rsidRPr="003A577B">
        <w:rPr>
          <w:color w:val="000000"/>
          <w:szCs w:val="28"/>
        </w:rPr>
        <w:t>.12.20</w:t>
      </w:r>
      <w:r w:rsidR="00CF4106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CF4106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</w:p>
    <w:p w14:paraId="3A938A60" w14:textId="77777777" w:rsidR="008F5CA5" w:rsidRDefault="008F5CA5" w:rsidP="008F5CA5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4930453D" w14:textId="77777777" w:rsidR="008F5CA5" w:rsidRDefault="008F5CA5" w:rsidP="008F5CA5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CF4106">
        <w:rPr>
          <w:b/>
          <w:szCs w:val="28"/>
        </w:rPr>
        <w:t>1</w:t>
      </w:r>
      <w:r>
        <w:rPr>
          <w:b/>
          <w:szCs w:val="28"/>
        </w:rPr>
        <w:t xml:space="preserve"> год и на плановый период 202</w:t>
      </w:r>
      <w:r w:rsidR="00CF4106">
        <w:rPr>
          <w:b/>
          <w:szCs w:val="28"/>
        </w:rPr>
        <w:t>2</w:t>
      </w:r>
      <w:r>
        <w:rPr>
          <w:b/>
          <w:szCs w:val="28"/>
        </w:rPr>
        <w:t xml:space="preserve"> и 202</w:t>
      </w:r>
      <w:r w:rsidR="00CF4106">
        <w:rPr>
          <w:b/>
          <w:szCs w:val="28"/>
        </w:rPr>
        <w:t>3</w:t>
      </w:r>
      <w:r>
        <w:rPr>
          <w:b/>
          <w:szCs w:val="28"/>
        </w:rPr>
        <w:t xml:space="preserve"> годов</w:t>
      </w:r>
    </w:p>
    <w:p w14:paraId="5BDD101F" w14:textId="77777777" w:rsidR="00EC660E" w:rsidRDefault="00EC660E" w:rsidP="000378D6">
      <w:pPr>
        <w:rPr>
          <w:b/>
          <w:szCs w:val="28"/>
        </w:rPr>
      </w:pPr>
    </w:p>
    <w:p w14:paraId="4AC062BB" w14:textId="77777777" w:rsidR="00CF4106" w:rsidRPr="000B332F" w:rsidRDefault="00CF4106" w:rsidP="00CF4106">
      <w:pPr>
        <w:ind w:left="4956" w:firstLine="708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</w:p>
    <w:p w14:paraId="5198883C" w14:textId="77777777" w:rsidR="00CF4106" w:rsidRPr="000B332F" w:rsidRDefault="00CF4106" w:rsidP="00CF4106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63AF39A4" w14:textId="77777777" w:rsidR="00CF4106" w:rsidRPr="000B332F" w:rsidRDefault="00CF4106" w:rsidP="00CF4106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14:paraId="54432C3B" w14:textId="77777777" w:rsidR="00CF4106" w:rsidRPr="000B332F" w:rsidRDefault="00CF4106" w:rsidP="00CF4106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14:paraId="3004C39A" w14:textId="77777777" w:rsidR="00CF4106" w:rsidRPr="000B332F" w:rsidRDefault="00CF4106" w:rsidP="00CF4106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14:paraId="41D0C190" w14:textId="77777777" w:rsidR="00CF4106" w:rsidRPr="000B332F" w:rsidRDefault="00CF4106" w:rsidP="00CF4106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14:paraId="009E8A42" w14:textId="77777777" w:rsidR="00CF4106" w:rsidRPr="000B332F" w:rsidRDefault="00CF4106" w:rsidP="00CF4106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CF4106" w:rsidRPr="000B332F" w14:paraId="3E4E4E53" w14:textId="77777777" w:rsidTr="00EC660E">
        <w:trPr>
          <w:trHeight w:val="839"/>
        </w:trPr>
        <w:tc>
          <w:tcPr>
            <w:tcW w:w="6487" w:type="dxa"/>
          </w:tcPr>
          <w:p w14:paraId="5D2AAA64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48D7A2CF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138DB465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F4106" w:rsidRPr="000B332F" w14:paraId="17C73CFD" w14:textId="77777777" w:rsidTr="00EC660E">
        <w:trPr>
          <w:trHeight w:val="349"/>
        </w:trPr>
        <w:tc>
          <w:tcPr>
            <w:tcW w:w="6487" w:type="dxa"/>
          </w:tcPr>
          <w:p w14:paraId="5D1F9281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1F443C3A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F4106" w:rsidRPr="000B332F" w14:paraId="21DE8FFF" w14:textId="77777777" w:rsidTr="00EC660E">
        <w:trPr>
          <w:trHeight w:val="349"/>
        </w:trPr>
        <w:tc>
          <w:tcPr>
            <w:tcW w:w="6487" w:type="dxa"/>
          </w:tcPr>
          <w:p w14:paraId="517B6710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14:paraId="062DB0A6" w14:textId="77777777" w:rsidR="00CF4106" w:rsidRPr="000B332F" w:rsidRDefault="006C4B05" w:rsidP="00EC660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340 000</w:t>
            </w:r>
          </w:p>
        </w:tc>
      </w:tr>
      <w:tr w:rsidR="00CF4106" w:rsidRPr="000B332F" w14:paraId="6DE91F8E" w14:textId="77777777" w:rsidTr="00EC660E">
        <w:tc>
          <w:tcPr>
            <w:tcW w:w="6487" w:type="dxa"/>
          </w:tcPr>
          <w:p w14:paraId="7246EC3F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14:paraId="25E21916" w14:textId="77777777" w:rsidR="00CF4106" w:rsidRPr="000B332F" w:rsidRDefault="006C4B05" w:rsidP="00EC660E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980 290</w:t>
            </w:r>
            <w:r w:rsidR="00CF4106"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CF4106" w:rsidRPr="000B332F" w14:paraId="7AC47FB1" w14:textId="77777777" w:rsidTr="00EC660E">
        <w:tc>
          <w:tcPr>
            <w:tcW w:w="6487" w:type="dxa"/>
          </w:tcPr>
          <w:p w14:paraId="236C7E21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14:paraId="142F6F10" w14:textId="77777777" w:rsidR="00CF4106" w:rsidRPr="000B332F" w:rsidRDefault="00CF4106" w:rsidP="006C4B05">
            <w:pPr>
              <w:ind w:right="-1"/>
              <w:jc w:val="right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</w:t>
            </w:r>
            <w:r w:rsidR="006C4B05">
              <w:rPr>
                <w:color w:val="000000"/>
                <w:szCs w:val="28"/>
              </w:rPr>
              <w:t>577 400</w:t>
            </w:r>
          </w:p>
        </w:tc>
      </w:tr>
      <w:tr w:rsidR="00CF4106" w:rsidRPr="000B332F" w14:paraId="3FD32D6F" w14:textId="77777777" w:rsidTr="00EC660E">
        <w:tc>
          <w:tcPr>
            <w:tcW w:w="6487" w:type="dxa"/>
          </w:tcPr>
          <w:p w14:paraId="5F63A30F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0C7356BC" w14:textId="77777777" w:rsidR="00CF4106" w:rsidRPr="000B332F" w:rsidRDefault="006C4B05" w:rsidP="00EC66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1 897 690</w:t>
            </w:r>
          </w:p>
        </w:tc>
      </w:tr>
    </w:tbl>
    <w:p w14:paraId="2382CB93" w14:textId="77777777" w:rsidR="00CF4106" w:rsidRPr="000B332F" w:rsidRDefault="00CF4106" w:rsidP="00CF4106">
      <w:pPr>
        <w:ind w:left="4956" w:firstLine="708"/>
        <w:jc w:val="both"/>
        <w:rPr>
          <w:color w:val="000000"/>
          <w:szCs w:val="28"/>
        </w:rPr>
      </w:pPr>
    </w:p>
    <w:p w14:paraId="6BC88E7B" w14:textId="77777777" w:rsidR="00CF4106" w:rsidRPr="000B332F" w:rsidRDefault="00CF4106" w:rsidP="00CF4106">
      <w:pPr>
        <w:ind w:left="3402"/>
        <w:jc w:val="right"/>
        <w:rPr>
          <w:color w:val="000000"/>
          <w:szCs w:val="28"/>
        </w:rPr>
      </w:pPr>
    </w:p>
    <w:p w14:paraId="080EFAD9" w14:textId="77777777" w:rsidR="00CF4106" w:rsidRPr="000B332F" w:rsidRDefault="00CF4106" w:rsidP="00CF4106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41BA1B8B" w14:textId="77777777" w:rsidR="00CF4106" w:rsidRPr="000B332F" w:rsidRDefault="00CF4106" w:rsidP="00CF4106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BBF6CA1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19B71AC2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208A35C8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713E010F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72BBA09F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230DDD7D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65F6C346" w14:textId="77777777" w:rsidR="00CF4106" w:rsidRPr="000B332F" w:rsidRDefault="00CF4106" w:rsidP="00CF4106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46AE3D7B" w14:textId="77777777" w:rsidR="00CF4106" w:rsidRPr="000B332F" w:rsidRDefault="00CF4106" w:rsidP="00CF4106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CF4106" w:rsidRPr="000B332F" w14:paraId="37BAFC57" w14:textId="77777777" w:rsidTr="00EC660E">
        <w:trPr>
          <w:trHeight w:val="1246"/>
        </w:trPr>
        <w:tc>
          <w:tcPr>
            <w:tcW w:w="6062" w:type="dxa"/>
          </w:tcPr>
          <w:p w14:paraId="2579647D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D10C9DB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481CA41C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0DD09FF0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79484E5" w14:textId="77777777" w:rsidR="00CF4106" w:rsidRPr="000B332F" w:rsidRDefault="00CF4106" w:rsidP="00EC660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CF4106" w:rsidRPr="000B332F" w14:paraId="19A608E1" w14:textId="77777777" w:rsidTr="00EC660E">
        <w:trPr>
          <w:trHeight w:val="349"/>
        </w:trPr>
        <w:tc>
          <w:tcPr>
            <w:tcW w:w="6062" w:type="dxa"/>
          </w:tcPr>
          <w:p w14:paraId="1B6F6375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1B474EC8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F4106" w:rsidRPr="000B332F" w14:paraId="0AF00884" w14:textId="77777777" w:rsidTr="00EC660E">
        <w:trPr>
          <w:trHeight w:val="349"/>
        </w:trPr>
        <w:tc>
          <w:tcPr>
            <w:tcW w:w="6062" w:type="dxa"/>
          </w:tcPr>
          <w:p w14:paraId="11AF5863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0EDE8DBB" w14:textId="77777777" w:rsidR="00CF4106" w:rsidRPr="000B332F" w:rsidRDefault="006C4B05" w:rsidP="00EC66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1 720 760</w:t>
            </w:r>
          </w:p>
        </w:tc>
      </w:tr>
      <w:tr w:rsidR="00CF4106" w:rsidRPr="000B332F" w14:paraId="07BA6B79" w14:textId="77777777" w:rsidTr="00EC660E">
        <w:tc>
          <w:tcPr>
            <w:tcW w:w="6062" w:type="dxa"/>
          </w:tcPr>
          <w:p w14:paraId="358371AB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0EAC6C10" w14:textId="77777777" w:rsidR="00CF4106" w:rsidRPr="000B332F" w:rsidRDefault="00CF4106" w:rsidP="00EC66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CF4106" w:rsidRPr="000B332F" w14:paraId="23AD7211" w14:textId="77777777" w:rsidTr="00EC660E">
        <w:tc>
          <w:tcPr>
            <w:tcW w:w="6062" w:type="dxa"/>
          </w:tcPr>
          <w:p w14:paraId="15B9A347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0DB9959D" w14:textId="77777777" w:rsidR="00CF4106" w:rsidRPr="000B332F" w:rsidRDefault="00CF4106" w:rsidP="00EC66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713 952</w:t>
            </w:r>
          </w:p>
        </w:tc>
      </w:tr>
      <w:tr w:rsidR="00CF4106" w:rsidRPr="000B332F" w14:paraId="69C1AA30" w14:textId="77777777" w:rsidTr="00EC660E">
        <w:tc>
          <w:tcPr>
            <w:tcW w:w="6062" w:type="dxa"/>
          </w:tcPr>
          <w:p w14:paraId="4FFDBB55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54089ED1" w14:textId="77777777" w:rsidR="00CF4106" w:rsidRPr="000B332F" w:rsidRDefault="00CF4106" w:rsidP="006C4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4B05">
              <w:rPr>
                <w:color w:val="000000"/>
              </w:rPr>
              <w:t> 428 940</w:t>
            </w:r>
          </w:p>
        </w:tc>
      </w:tr>
    </w:tbl>
    <w:p w14:paraId="45AAF3B7" w14:textId="77777777" w:rsidR="00CF4106" w:rsidRPr="000B332F" w:rsidRDefault="00CF4106" w:rsidP="00CF4106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14:paraId="4A548C1F" w14:textId="77777777" w:rsidR="00CF4106" w:rsidRPr="000B332F" w:rsidRDefault="00CF4106" w:rsidP="00CF4106">
      <w:pPr>
        <w:ind w:left="7788"/>
        <w:jc w:val="both"/>
        <w:rPr>
          <w:color w:val="000000"/>
          <w:szCs w:val="28"/>
        </w:rPr>
      </w:pPr>
    </w:p>
    <w:p w14:paraId="28905688" w14:textId="77777777" w:rsidR="00CF4106" w:rsidRPr="000B332F" w:rsidRDefault="00CF4106" w:rsidP="00CF4106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5</w:t>
      </w:r>
    </w:p>
    <w:p w14:paraId="44546E02" w14:textId="77777777" w:rsidR="00CF4106" w:rsidRPr="000B332F" w:rsidRDefault="00CF4106" w:rsidP="00CF4106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60D0AF4" w14:textId="77777777" w:rsidR="00CF4106" w:rsidRPr="000B332F" w:rsidRDefault="00CF4106" w:rsidP="00CF4106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6D6A36BD" w14:textId="77777777" w:rsidR="00CF4106" w:rsidRPr="000B332F" w:rsidRDefault="00CF4106" w:rsidP="00CF4106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14:paraId="1EC2D37E" w14:textId="77777777" w:rsidR="00CF4106" w:rsidRPr="000B332F" w:rsidRDefault="00CF4106" w:rsidP="00CF4106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CF4106" w:rsidRPr="000B332F" w14:paraId="20012430" w14:textId="77777777" w:rsidTr="00EC660E">
        <w:trPr>
          <w:trHeight w:val="1243"/>
        </w:trPr>
        <w:tc>
          <w:tcPr>
            <w:tcW w:w="6345" w:type="dxa"/>
          </w:tcPr>
          <w:p w14:paraId="333852BB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12CA8E21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FBB3252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4B8665AE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7DF7A1A5" w14:textId="77777777" w:rsidR="00CF4106" w:rsidRPr="000B332F" w:rsidRDefault="00CF4106" w:rsidP="00EC660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F4106" w:rsidRPr="000B332F" w14:paraId="32E8C7CE" w14:textId="77777777" w:rsidTr="00EC660E">
        <w:trPr>
          <w:trHeight w:val="349"/>
        </w:trPr>
        <w:tc>
          <w:tcPr>
            <w:tcW w:w="6345" w:type="dxa"/>
          </w:tcPr>
          <w:p w14:paraId="66D618FB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3E894354" w14:textId="77777777" w:rsidR="00CF4106" w:rsidRPr="000B332F" w:rsidRDefault="00CF4106" w:rsidP="00EC660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F4106" w:rsidRPr="000B332F" w14:paraId="58431998" w14:textId="77777777" w:rsidTr="00EC660E">
        <w:trPr>
          <w:trHeight w:val="349"/>
        </w:trPr>
        <w:tc>
          <w:tcPr>
            <w:tcW w:w="6345" w:type="dxa"/>
          </w:tcPr>
          <w:p w14:paraId="2745FEF5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4352BDAB" w14:textId="77777777" w:rsidR="00CF4106" w:rsidRPr="000B332F" w:rsidRDefault="006C4B05" w:rsidP="00EC660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865 591</w:t>
            </w:r>
          </w:p>
        </w:tc>
      </w:tr>
      <w:tr w:rsidR="00CF4106" w:rsidRPr="000B332F" w14:paraId="3F4BF10F" w14:textId="77777777" w:rsidTr="00EC660E">
        <w:tc>
          <w:tcPr>
            <w:tcW w:w="6345" w:type="dxa"/>
          </w:tcPr>
          <w:p w14:paraId="2139B935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3E82E9B1" w14:textId="77777777" w:rsidR="00CF4106" w:rsidRPr="000B332F" w:rsidRDefault="006C4B05" w:rsidP="00EC660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536 208</w:t>
            </w:r>
          </w:p>
        </w:tc>
      </w:tr>
      <w:tr w:rsidR="00CF4106" w:rsidRPr="000B332F" w14:paraId="6F757EF6" w14:textId="77777777" w:rsidTr="00EC660E">
        <w:tc>
          <w:tcPr>
            <w:tcW w:w="6345" w:type="dxa"/>
          </w:tcPr>
          <w:p w14:paraId="5F6BAA68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40754F71" w14:textId="77777777" w:rsidR="00CF4106" w:rsidRPr="000B332F" w:rsidRDefault="006C4B05" w:rsidP="00EC660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683 515</w:t>
            </w:r>
          </w:p>
        </w:tc>
      </w:tr>
      <w:tr w:rsidR="00CF4106" w:rsidRPr="000B332F" w14:paraId="206A7F3D" w14:textId="77777777" w:rsidTr="00EC660E">
        <w:tc>
          <w:tcPr>
            <w:tcW w:w="6345" w:type="dxa"/>
          </w:tcPr>
          <w:p w14:paraId="09948634" w14:textId="77777777" w:rsidR="00CF4106" w:rsidRPr="000B332F" w:rsidRDefault="00CF4106" w:rsidP="00EC660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21ED1C7C" w14:textId="77777777" w:rsidR="00CF4106" w:rsidRPr="000B332F" w:rsidRDefault="006C4B05" w:rsidP="00EC660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2 085 314</w:t>
            </w:r>
          </w:p>
        </w:tc>
      </w:tr>
    </w:tbl>
    <w:p w14:paraId="30A017DC" w14:textId="77777777" w:rsidR="00CF4106" w:rsidRDefault="00CF4106" w:rsidP="00CF4106">
      <w:pPr>
        <w:ind w:left="7788"/>
        <w:jc w:val="both"/>
        <w:rPr>
          <w:color w:val="000000"/>
          <w:szCs w:val="28"/>
        </w:rPr>
      </w:pPr>
    </w:p>
    <w:p w14:paraId="08C01E74" w14:textId="77777777" w:rsidR="00CF4106" w:rsidRPr="000B332F" w:rsidRDefault="00CF4106" w:rsidP="00CF4106">
      <w:pPr>
        <w:ind w:left="7788"/>
        <w:jc w:val="both"/>
        <w:rPr>
          <w:color w:val="000000"/>
          <w:szCs w:val="28"/>
        </w:rPr>
      </w:pPr>
    </w:p>
    <w:sectPr w:rsidR="00CF4106" w:rsidRPr="000B332F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FFC1" w14:textId="77777777" w:rsidR="007A0BD3" w:rsidRDefault="007A0BD3" w:rsidP="00D0383A">
      <w:r>
        <w:separator/>
      </w:r>
    </w:p>
  </w:endnote>
  <w:endnote w:type="continuationSeparator" w:id="0">
    <w:p w14:paraId="05B4A169" w14:textId="77777777" w:rsidR="007A0BD3" w:rsidRDefault="007A0BD3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71FD" w14:textId="77777777" w:rsidR="00756E08" w:rsidRDefault="00756E08">
    <w:pPr>
      <w:pStyle w:val="ac"/>
      <w:jc w:val="center"/>
    </w:pPr>
  </w:p>
  <w:p w14:paraId="4A4BC6DC" w14:textId="77777777" w:rsidR="00756E08" w:rsidRDefault="00756E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9F6B" w14:textId="77777777" w:rsidR="007A0BD3" w:rsidRDefault="007A0BD3" w:rsidP="00D0383A">
      <w:r>
        <w:separator/>
      </w:r>
    </w:p>
  </w:footnote>
  <w:footnote w:type="continuationSeparator" w:id="0">
    <w:p w14:paraId="7BC979C9" w14:textId="77777777" w:rsidR="007A0BD3" w:rsidRDefault="007A0BD3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4104955">
    <w:abstractNumId w:val="0"/>
  </w:num>
  <w:num w:numId="2" w16cid:durableId="489568182">
    <w:abstractNumId w:val="1"/>
  </w:num>
  <w:num w:numId="3" w16cid:durableId="19669581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36A96"/>
    <w:rsid w:val="000378D6"/>
    <w:rsid w:val="00040CD6"/>
    <w:rsid w:val="0004275F"/>
    <w:rsid w:val="0004338F"/>
    <w:rsid w:val="000438D8"/>
    <w:rsid w:val="00043B04"/>
    <w:rsid w:val="00050597"/>
    <w:rsid w:val="00051235"/>
    <w:rsid w:val="00051C90"/>
    <w:rsid w:val="000543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3284"/>
    <w:rsid w:val="000B660B"/>
    <w:rsid w:val="000B667B"/>
    <w:rsid w:val="000C0691"/>
    <w:rsid w:val="000C2295"/>
    <w:rsid w:val="000C30FD"/>
    <w:rsid w:val="000C533F"/>
    <w:rsid w:val="000D04E9"/>
    <w:rsid w:val="000D0C6D"/>
    <w:rsid w:val="000D1A85"/>
    <w:rsid w:val="000D4215"/>
    <w:rsid w:val="000E03F3"/>
    <w:rsid w:val="000E0841"/>
    <w:rsid w:val="000E1FCB"/>
    <w:rsid w:val="000F16D4"/>
    <w:rsid w:val="000F4ED9"/>
    <w:rsid w:val="00101E83"/>
    <w:rsid w:val="001021EB"/>
    <w:rsid w:val="00103045"/>
    <w:rsid w:val="001038B5"/>
    <w:rsid w:val="001041D1"/>
    <w:rsid w:val="001069D2"/>
    <w:rsid w:val="0011358B"/>
    <w:rsid w:val="001136EC"/>
    <w:rsid w:val="00113E54"/>
    <w:rsid w:val="0012028E"/>
    <w:rsid w:val="0012116D"/>
    <w:rsid w:val="00122789"/>
    <w:rsid w:val="00125FB9"/>
    <w:rsid w:val="00130527"/>
    <w:rsid w:val="00131047"/>
    <w:rsid w:val="00140D1A"/>
    <w:rsid w:val="00142707"/>
    <w:rsid w:val="00143912"/>
    <w:rsid w:val="00145F1C"/>
    <w:rsid w:val="00151A1E"/>
    <w:rsid w:val="001565BF"/>
    <w:rsid w:val="00156ED3"/>
    <w:rsid w:val="00164180"/>
    <w:rsid w:val="001645AC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00C1"/>
    <w:rsid w:val="001E3811"/>
    <w:rsid w:val="001E5906"/>
    <w:rsid w:val="001F7BE5"/>
    <w:rsid w:val="0020207A"/>
    <w:rsid w:val="00205005"/>
    <w:rsid w:val="00205531"/>
    <w:rsid w:val="00210187"/>
    <w:rsid w:val="002104AA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5090"/>
    <w:rsid w:val="00245434"/>
    <w:rsid w:val="00250197"/>
    <w:rsid w:val="0025186B"/>
    <w:rsid w:val="00260A69"/>
    <w:rsid w:val="00261873"/>
    <w:rsid w:val="002625FA"/>
    <w:rsid w:val="00263589"/>
    <w:rsid w:val="002709DC"/>
    <w:rsid w:val="00276760"/>
    <w:rsid w:val="00280C7C"/>
    <w:rsid w:val="00281343"/>
    <w:rsid w:val="0028433E"/>
    <w:rsid w:val="002874BA"/>
    <w:rsid w:val="00297C83"/>
    <w:rsid w:val="002A152E"/>
    <w:rsid w:val="002A153C"/>
    <w:rsid w:val="002B317D"/>
    <w:rsid w:val="002B455A"/>
    <w:rsid w:val="002C19A7"/>
    <w:rsid w:val="002C32F4"/>
    <w:rsid w:val="002C5D1F"/>
    <w:rsid w:val="002D1651"/>
    <w:rsid w:val="002D6DEE"/>
    <w:rsid w:val="002E1F7E"/>
    <w:rsid w:val="002E2256"/>
    <w:rsid w:val="002E2C0B"/>
    <w:rsid w:val="002E2CA4"/>
    <w:rsid w:val="002E53DF"/>
    <w:rsid w:val="002F1F72"/>
    <w:rsid w:val="002F6722"/>
    <w:rsid w:val="003011D4"/>
    <w:rsid w:val="00303F8C"/>
    <w:rsid w:val="00305258"/>
    <w:rsid w:val="003058BB"/>
    <w:rsid w:val="00306286"/>
    <w:rsid w:val="003077B9"/>
    <w:rsid w:val="00312F8E"/>
    <w:rsid w:val="003133B9"/>
    <w:rsid w:val="00320688"/>
    <w:rsid w:val="00330F71"/>
    <w:rsid w:val="00331447"/>
    <w:rsid w:val="003350F9"/>
    <w:rsid w:val="003352B6"/>
    <w:rsid w:val="003371BD"/>
    <w:rsid w:val="00345135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E7A"/>
    <w:rsid w:val="00380DA6"/>
    <w:rsid w:val="00381655"/>
    <w:rsid w:val="003819B0"/>
    <w:rsid w:val="00386294"/>
    <w:rsid w:val="003959A8"/>
    <w:rsid w:val="003975FD"/>
    <w:rsid w:val="003A4010"/>
    <w:rsid w:val="003A7897"/>
    <w:rsid w:val="003B398F"/>
    <w:rsid w:val="003B3F78"/>
    <w:rsid w:val="003B4EE0"/>
    <w:rsid w:val="003D67AE"/>
    <w:rsid w:val="003E37DB"/>
    <w:rsid w:val="003E63A9"/>
    <w:rsid w:val="003F2149"/>
    <w:rsid w:val="003F2850"/>
    <w:rsid w:val="003F3C12"/>
    <w:rsid w:val="003F4875"/>
    <w:rsid w:val="00401487"/>
    <w:rsid w:val="00403219"/>
    <w:rsid w:val="00405E7E"/>
    <w:rsid w:val="004157EC"/>
    <w:rsid w:val="00422506"/>
    <w:rsid w:val="00430934"/>
    <w:rsid w:val="0043364E"/>
    <w:rsid w:val="00435417"/>
    <w:rsid w:val="00440138"/>
    <w:rsid w:val="0044338C"/>
    <w:rsid w:val="00444022"/>
    <w:rsid w:val="004465C2"/>
    <w:rsid w:val="00451BAD"/>
    <w:rsid w:val="004552A5"/>
    <w:rsid w:val="00456D1E"/>
    <w:rsid w:val="00456D7C"/>
    <w:rsid w:val="00456F76"/>
    <w:rsid w:val="0046725C"/>
    <w:rsid w:val="0047518D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C7FCB"/>
    <w:rsid w:val="004D2EE4"/>
    <w:rsid w:val="004D58BB"/>
    <w:rsid w:val="004D774B"/>
    <w:rsid w:val="004E0044"/>
    <w:rsid w:val="004E5FD0"/>
    <w:rsid w:val="004E6A59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2694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4226D"/>
    <w:rsid w:val="005448D7"/>
    <w:rsid w:val="005468EF"/>
    <w:rsid w:val="00551581"/>
    <w:rsid w:val="00555BF8"/>
    <w:rsid w:val="0055624D"/>
    <w:rsid w:val="0056256F"/>
    <w:rsid w:val="00563FEB"/>
    <w:rsid w:val="005665B0"/>
    <w:rsid w:val="00572D2C"/>
    <w:rsid w:val="00575858"/>
    <w:rsid w:val="00577420"/>
    <w:rsid w:val="00580F8E"/>
    <w:rsid w:val="00583BB6"/>
    <w:rsid w:val="0058580E"/>
    <w:rsid w:val="005873EF"/>
    <w:rsid w:val="0059307D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0DC1"/>
    <w:rsid w:val="005E2756"/>
    <w:rsid w:val="005E3F9E"/>
    <w:rsid w:val="005E4436"/>
    <w:rsid w:val="005E4980"/>
    <w:rsid w:val="005F4334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24206"/>
    <w:rsid w:val="00631EA2"/>
    <w:rsid w:val="00642159"/>
    <w:rsid w:val="00645BE5"/>
    <w:rsid w:val="00646048"/>
    <w:rsid w:val="006566CD"/>
    <w:rsid w:val="006633ED"/>
    <w:rsid w:val="0067101E"/>
    <w:rsid w:val="006716BA"/>
    <w:rsid w:val="00673CC6"/>
    <w:rsid w:val="00674BE6"/>
    <w:rsid w:val="00680AD5"/>
    <w:rsid w:val="00686885"/>
    <w:rsid w:val="0068782B"/>
    <w:rsid w:val="00693D6A"/>
    <w:rsid w:val="006955CB"/>
    <w:rsid w:val="0069560F"/>
    <w:rsid w:val="006975C8"/>
    <w:rsid w:val="00697AB7"/>
    <w:rsid w:val="006A1D9C"/>
    <w:rsid w:val="006A5531"/>
    <w:rsid w:val="006A5969"/>
    <w:rsid w:val="006B400E"/>
    <w:rsid w:val="006B411F"/>
    <w:rsid w:val="006C26A0"/>
    <w:rsid w:val="006C3D00"/>
    <w:rsid w:val="006C4B05"/>
    <w:rsid w:val="006C765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547C"/>
    <w:rsid w:val="0072604D"/>
    <w:rsid w:val="00727783"/>
    <w:rsid w:val="00731D03"/>
    <w:rsid w:val="007343E5"/>
    <w:rsid w:val="00741AFA"/>
    <w:rsid w:val="00746CDC"/>
    <w:rsid w:val="007525C2"/>
    <w:rsid w:val="00752C8A"/>
    <w:rsid w:val="00753BA7"/>
    <w:rsid w:val="00756E08"/>
    <w:rsid w:val="007573E5"/>
    <w:rsid w:val="007647F3"/>
    <w:rsid w:val="00764B0D"/>
    <w:rsid w:val="00772075"/>
    <w:rsid w:val="00776636"/>
    <w:rsid w:val="007773AB"/>
    <w:rsid w:val="00782426"/>
    <w:rsid w:val="00783040"/>
    <w:rsid w:val="00790018"/>
    <w:rsid w:val="00793058"/>
    <w:rsid w:val="00793F31"/>
    <w:rsid w:val="00796393"/>
    <w:rsid w:val="007A0B99"/>
    <w:rsid w:val="007A0BD3"/>
    <w:rsid w:val="007A1643"/>
    <w:rsid w:val="007A6439"/>
    <w:rsid w:val="007A66A3"/>
    <w:rsid w:val="007B2646"/>
    <w:rsid w:val="007B339F"/>
    <w:rsid w:val="007C17C0"/>
    <w:rsid w:val="007C1C3E"/>
    <w:rsid w:val="007C454B"/>
    <w:rsid w:val="007C4788"/>
    <w:rsid w:val="007C5F89"/>
    <w:rsid w:val="007C66C1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25102"/>
    <w:rsid w:val="00834173"/>
    <w:rsid w:val="00837F1F"/>
    <w:rsid w:val="008432CA"/>
    <w:rsid w:val="00846E80"/>
    <w:rsid w:val="00850843"/>
    <w:rsid w:val="00854BFF"/>
    <w:rsid w:val="00856299"/>
    <w:rsid w:val="00857A93"/>
    <w:rsid w:val="008604B3"/>
    <w:rsid w:val="008653EC"/>
    <w:rsid w:val="00870E34"/>
    <w:rsid w:val="00873722"/>
    <w:rsid w:val="00874F67"/>
    <w:rsid w:val="00877BEA"/>
    <w:rsid w:val="008815C8"/>
    <w:rsid w:val="00881F11"/>
    <w:rsid w:val="00883E77"/>
    <w:rsid w:val="00886237"/>
    <w:rsid w:val="008920FC"/>
    <w:rsid w:val="00892286"/>
    <w:rsid w:val="008927AA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C513C"/>
    <w:rsid w:val="008D079A"/>
    <w:rsid w:val="008D3DD5"/>
    <w:rsid w:val="008D53C4"/>
    <w:rsid w:val="008D5582"/>
    <w:rsid w:val="008D7883"/>
    <w:rsid w:val="008E13B3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8F5CA5"/>
    <w:rsid w:val="008F6622"/>
    <w:rsid w:val="008F6D8F"/>
    <w:rsid w:val="009004B9"/>
    <w:rsid w:val="009049AB"/>
    <w:rsid w:val="00907046"/>
    <w:rsid w:val="00907EB7"/>
    <w:rsid w:val="00910404"/>
    <w:rsid w:val="00914246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53A8F"/>
    <w:rsid w:val="00961844"/>
    <w:rsid w:val="00962FE9"/>
    <w:rsid w:val="009631A5"/>
    <w:rsid w:val="009658D5"/>
    <w:rsid w:val="00970374"/>
    <w:rsid w:val="00970A95"/>
    <w:rsid w:val="0097134C"/>
    <w:rsid w:val="009841F2"/>
    <w:rsid w:val="009909B6"/>
    <w:rsid w:val="009A3C91"/>
    <w:rsid w:val="009A60DA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10B9C"/>
    <w:rsid w:val="00A26585"/>
    <w:rsid w:val="00A26DAD"/>
    <w:rsid w:val="00A302C8"/>
    <w:rsid w:val="00A344F0"/>
    <w:rsid w:val="00A350C3"/>
    <w:rsid w:val="00A4183E"/>
    <w:rsid w:val="00A44DF6"/>
    <w:rsid w:val="00A451D8"/>
    <w:rsid w:val="00A45C79"/>
    <w:rsid w:val="00A475FA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3DB"/>
    <w:rsid w:val="00AC20F2"/>
    <w:rsid w:val="00AC2F5D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004B4"/>
    <w:rsid w:val="00B1567E"/>
    <w:rsid w:val="00B15E14"/>
    <w:rsid w:val="00B16C7E"/>
    <w:rsid w:val="00B174C0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51E26"/>
    <w:rsid w:val="00B52BF8"/>
    <w:rsid w:val="00B60651"/>
    <w:rsid w:val="00B70543"/>
    <w:rsid w:val="00B72254"/>
    <w:rsid w:val="00B750F6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65A1"/>
    <w:rsid w:val="00BD6CB8"/>
    <w:rsid w:val="00BE2649"/>
    <w:rsid w:val="00BE5106"/>
    <w:rsid w:val="00BE61AE"/>
    <w:rsid w:val="00BE7A37"/>
    <w:rsid w:val="00BF5307"/>
    <w:rsid w:val="00BF549A"/>
    <w:rsid w:val="00BF580D"/>
    <w:rsid w:val="00C03170"/>
    <w:rsid w:val="00C1075A"/>
    <w:rsid w:val="00C13CB6"/>
    <w:rsid w:val="00C14484"/>
    <w:rsid w:val="00C15014"/>
    <w:rsid w:val="00C16117"/>
    <w:rsid w:val="00C20285"/>
    <w:rsid w:val="00C20FD7"/>
    <w:rsid w:val="00C21B20"/>
    <w:rsid w:val="00C23BF2"/>
    <w:rsid w:val="00C23F21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742D"/>
    <w:rsid w:val="00C60DAB"/>
    <w:rsid w:val="00C629D1"/>
    <w:rsid w:val="00C64ACE"/>
    <w:rsid w:val="00C66807"/>
    <w:rsid w:val="00C70C08"/>
    <w:rsid w:val="00C72004"/>
    <w:rsid w:val="00C725DE"/>
    <w:rsid w:val="00C811C3"/>
    <w:rsid w:val="00C81EE7"/>
    <w:rsid w:val="00C827A8"/>
    <w:rsid w:val="00C83644"/>
    <w:rsid w:val="00C86962"/>
    <w:rsid w:val="00C96EFE"/>
    <w:rsid w:val="00CA1684"/>
    <w:rsid w:val="00CA492B"/>
    <w:rsid w:val="00CA6C56"/>
    <w:rsid w:val="00CC3D17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4106"/>
    <w:rsid w:val="00CF631B"/>
    <w:rsid w:val="00D0383A"/>
    <w:rsid w:val="00D1220C"/>
    <w:rsid w:val="00D14FD0"/>
    <w:rsid w:val="00D16E17"/>
    <w:rsid w:val="00D23EBE"/>
    <w:rsid w:val="00D30387"/>
    <w:rsid w:val="00D321BC"/>
    <w:rsid w:val="00D34CE5"/>
    <w:rsid w:val="00D413A7"/>
    <w:rsid w:val="00D456E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68BF"/>
    <w:rsid w:val="00DB51D7"/>
    <w:rsid w:val="00DB58AC"/>
    <w:rsid w:val="00DC6620"/>
    <w:rsid w:val="00DD4ED1"/>
    <w:rsid w:val="00DD4F14"/>
    <w:rsid w:val="00DE66B1"/>
    <w:rsid w:val="00DE75E5"/>
    <w:rsid w:val="00DE7C30"/>
    <w:rsid w:val="00DF1030"/>
    <w:rsid w:val="00DF18E7"/>
    <w:rsid w:val="00DF7DFB"/>
    <w:rsid w:val="00E00553"/>
    <w:rsid w:val="00E03A22"/>
    <w:rsid w:val="00E04128"/>
    <w:rsid w:val="00E04FF7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32B39"/>
    <w:rsid w:val="00E32B9B"/>
    <w:rsid w:val="00E41740"/>
    <w:rsid w:val="00E42BD6"/>
    <w:rsid w:val="00E45686"/>
    <w:rsid w:val="00E462ED"/>
    <w:rsid w:val="00E47C15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42F1"/>
    <w:rsid w:val="00E852D6"/>
    <w:rsid w:val="00E903E3"/>
    <w:rsid w:val="00E91152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660E"/>
    <w:rsid w:val="00EC75A4"/>
    <w:rsid w:val="00ED7577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24814"/>
    <w:rsid w:val="00F3032A"/>
    <w:rsid w:val="00F31159"/>
    <w:rsid w:val="00F36255"/>
    <w:rsid w:val="00F36780"/>
    <w:rsid w:val="00F37795"/>
    <w:rsid w:val="00F4081D"/>
    <w:rsid w:val="00F42E80"/>
    <w:rsid w:val="00F506E9"/>
    <w:rsid w:val="00F50743"/>
    <w:rsid w:val="00F51CFF"/>
    <w:rsid w:val="00F55D5A"/>
    <w:rsid w:val="00F57FF2"/>
    <w:rsid w:val="00F62492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B0D64"/>
    <w:rsid w:val="00FB1AE7"/>
    <w:rsid w:val="00FC49F7"/>
    <w:rsid w:val="00FC6B48"/>
    <w:rsid w:val="00FD0E10"/>
    <w:rsid w:val="00FD12F5"/>
    <w:rsid w:val="00FD1E62"/>
    <w:rsid w:val="00FD3BCB"/>
    <w:rsid w:val="00FD7294"/>
    <w:rsid w:val="00FE3225"/>
    <w:rsid w:val="00FF2EBF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9EB71B"/>
  <w15:chartTrackingRefBased/>
  <w15:docId w15:val="{1C91B289-6B31-4C10-85D5-B8CF9BAB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51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9">
    <w:name w:val="xl119"/>
    <w:basedOn w:val="a"/>
    <w:rsid w:val="00512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51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7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10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4" Type="http://schemas.openxmlformats.org/officeDocument/2006/relationships/hyperlink" Target="consultantplus://offline/ref=9E47C40C56E1F858C9077F7523084CBDA0720A2D73F15569CFF78EF5F5C45329BE267936460A4E2F9B2583FDD2553D92C75EA45AA113FE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79F9-41F4-4D4C-8B15-22C44D14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55098</Words>
  <Characters>314063</Characters>
  <Application>Microsoft Office Word</Application>
  <DocSecurity>0</DocSecurity>
  <Lines>2617</Lines>
  <Paragraphs>736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368425</CharactersWithSpaces>
  <SharedDoc>false</SharedDoc>
  <HLinks>
    <vt:vector size="54" baseType="variant"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2021-04-28T04:35:00Z</cp:lastPrinted>
  <dcterms:created xsi:type="dcterms:W3CDTF">2024-11-22T11:12:00Z</dcterms:created>
  <dcterms:modified xsi:type="dcterms:W3CDTF">2024-11-22T11:12:00Z</dcterms:modified>
</cp:coreProperties>
</file>