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C7CA" w14:textId="77777777" w:rsidR="00D0383A" w:rsidRPr="00033B3F" w:rsidRDefault="00D0383A" w:rsidP="007E6CD6">
      <w:pPr>
        <w:tabs>
          <w:tab w:val="left" w:pos="4253"/>
        </w:tabs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2D077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 </w:t>
      </w:r>
    </w:p>
    <w:p w14:paraId="7BEF80FF" w14:textId="77777777" w:rsidR="00D0383A" w:rsidRDefault="00D0383A" w:rsidP="00D0383A">
      <w:pPr>
        <w:jc w:val="center"/>
        <w:rPr>
          <w:b/>
          <w:szCs w:val="28"/>
        </w:rPr>
      </w:pPr>
    </w:p>
    <w:p w14:paraId="2E34B724" w14:textId="77777777" w:rsidR="00D0383A" w:rsidRDefault="00D0383A" w:rsidP="00D038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3762A756" w14:textId="77777777" w:rsidR="00D0383A" w:rsidRDefault="00D0383A" w:rsidP="00D0383A">
      <w:pPr>
        <w:tabs>
          <w:tab w:val="left" w:pos="3525"/>
        </w:tabs>
        <w:rPr>
          <w:szCs w:val="28"/>
        </w:rPr>
      </w:pPr>
    </w:p>
    <w:p w14:paraId="5EBA5E1D" w14:textId="77777777" w:rsidR="00D0383A" w:rsidRPr="003F4875" w:rsidRDefault="00D0383A" w:rsidP="00D0383A">
      <w:pPr>
        <w:pStyle w:val="a8"/>
        <w:jc w:val="center"/>
        <w:rPr>
          <w:bCs/>
          <w:sz w:val="16"/>
          <w:szCs w:val="16"/>
        </w:rPr>
      </w:pPr>
    </w:p>
    <w:p w14:paraId="2EB97081" w14:textId="77777777" w:rsidR="00D0383A" w:rsidRDefault="00D0383A" w:rsidP="00D038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1B1DC2E8" w14:textId="77777777" w:rsidR="00D0383A" w:rsidRDefault="00D0383A" w:rsidP="00D0383A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5FCB010A" w14:textId="77777777" w:rsidR="00D0383A" w:rsidRPr="00C70643" w:rsidRDefault="00D0383A" w:rsidP="00D038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09F3D6C5" w14:textId="77777777" w:rsidR="00D0383A" w:rsidRPr="00C70643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A82F9E3" w14:textId="77777777" w:rsidR="00D0383A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3DB96DC1" w14:textId="77777777" w:rsidR="00D0383A" w:rsidRPr="00793F31" w:rsidRDefault="00D0383A" w:rsidP="00D0383A">
      <w:pPr>
        <w:jc w:val="center"/>
        <w:rPr>
          <w:szCs w:val="28"/>
        </w:rPr>
      </w:pPr>
    </w:p>
    <w:p w14:paraId="0DB45B5C" w14:textId="77777777" w:rsidR="00D0383A" w:rsidRPr="00793F31" w:rsidRDefault="00D0383A" w:rsidP="00D0383A">
      <w:pPr>
        <w:jc w:val="center"/>
        <w:rPr>
          <w:szCs w:val="28"/>
        </w:rPr>
      </w:pPr>
    </w:p>
    <w:p w14:paraId="5B218E85" w14:textId="77777777" w:rsidR="00D0383A" w:rsidRPr="00DA659F" w:rsidRDefault="00D0383A" w:rsidP="00D0383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A05961">
        <w:rPr>
          <w:szCs w:val="28"/>
        </w:rPr>
        <w:t>28</w:t>
      </w:r>
      <w:r>
        <w:rPr>
          <w:szCs w:val="28"/>
        </w:rPr>
        <w:t xml:space="preserve"> </w:t>
      </w:r>
      <w:r w:rsidR="00577246">
        <w:rPr>
          <w:szCs w:val="28"/>
        </w:rPr>
        <w:t>сентября</w:t>
      </w:r>
      <w:r w:rsidR="004157EC">
        <w:rPr>
          <w:szCs w:val="28"/>
        </w:rPr>
        <w:t xml:space="preserve"> 2021</w:t>
      </w:r>
      <w:r>
        <w:rPr>
          <w:szCs w:val="28"/>
        </w:rPr>
        <w:t xml:space="preserve"> года</w:t>
      </w:r>
    </w:p>
    <w:p w14:paraId="316563B4" w14:textId="77777777" w:rsidR="00D0383A" w:rsidRPr="00793F31" w:rsidRDefault="00D0383A" w:rsidP="00D0383A">
      <w:pPr>
        <w:jc w:val="center"/>
        <w:rPr>
          <w:szCs w:val="28"/>
        </w:rPr>
      </w:pPr>
    </w:p>
    <w:p w14:paraId="19AEACA3" w14:textId="77777777" w:rsidR="00D0383A" w:rsidRPr="00793F31" w:rsidRDefault="00D0383A" w:rsidP="00D0383A">
      <w:pPr>
        <w:jc w:val="center"/>
        <w:rPr>
          <w:szCs w:val="28"/>
        </w:rPr>
      </w:pPr>
    </w:p>
    <w:p w14:paraId="5D219E30" w14:textId="77777777" w:rsidR="00D0383A" w:rsidRDefault="00D0383A" w:rsidP="00D0383A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6DBE8162" w14:textId="77777777" w:rsidR="00EB45F9" w:rsidRDefault="00D0383A" w:rsidP="004157EC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</w:t>
      </w:r>
      <w:r w:rsidR="004157EC">
        <w:rPr>
          <w:szCs w:val="28"/>
        </w:rPr>
        <w:t>16</w:t>
      </w:r>
      <w:r>
        <w:rPr>
          <w:szCs w:val="28"/>
        </w:rPr>
        <w:t>.12.20</w:t>
      </w:r>
      <w:r w:rsidR="004157EC">
        <w:rPr>
          <w:szCs w:val="28"/>
        </w:rPr>
        <w:t>20</w:t>
      </w:r>
      <w:r>
        <w:rPr>
          <w:szCs w:val="28"/>
        </w:rPr>
        <w:t xml:space="preserve"> № </w:t>
      </w:r>
      <w:r w:rsidR="004157EC">
        <w:rPr>
          <w:szCs w:val="28"/>
        </w:rPr>
        <w:t>30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</w:t>
      </w:r>
      <w:r w:rsidR="004157EC">
        <w:rPr>
          <w:szCs w:val="28"/>
        </w:rPr>
        <w:t>1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14:paraId="407686A9" w14:textId="77777777" w:rsidR="00D0383A" w:rsidRDefault="00D0383A" w:rsidP="004157EC">
      <w:pPr>
        <w:pStyle w:val="7"/>
        <w:ind w:left="0" w:right="0"/>
        <w:rPr>
          <w:szCs w:val="28"/>
        </w:rPr>
      </w:pPr>
      <w:r>
        <w:rPr>
          <w:szCs w:val="28"/>
        </w:rPr>
        <w:t>и на плановый период 202</w:t>
      </w:r>
      <w:r w:rsidR="004157EC">
        <w:rPr>
          <w:szCs w:val="28"/>
        </w:rPr>
        <w:t>2</w:t>
      </w:r>
      <w:r>
        <w:rPr>
          <w:szCs w:val="28"/>
        </w:rPr>
        <w:t xml:space="preserve"> и 202</w:t>
      </w:r>
      <w:r w:rsidR="004157EC">
        <w:rPr>
          <w:szCs w:val="28"/>
        </w:rPr>
        <w:t>3</w:t>
      </w:r>
      <w:r>
        <w:rPr>
          <w:szCs w:val="28"/>
        </w:rPr>
        <w:t xml:space="preserve"> годов»</w:t>
      </w:r>
      <w:r w:rsidRPr="008B3667">
        <w:rPr>
          <w:szCs w:val="28"/>
        </w:rPr>
        <w:t xml:space="preserve"> </w:t>
      </w:r>
    </w:p>
    <w:p w14:paraId="1E18D731" w14:textId="77777777" w:rsidR="00321660" w:rsidRPr="00D00ADD" w:rsidRDefault="00321660" w:rsidP="00D00ADD">
      <w:pPr>
        <w:jc w:val="center"/>
        <w:rPr>
          <w:b/>
        </w:rPr>
      </w:pPr>
      <w:r w:rsidRPr="00D00ADD">
        <w:rPr>
          <w:b/>
        </w:rPr>
        <w:t>(в редакции от 27.04.2021 № 47</w:t>
      </w:r>
      <w:r w:rsidR="00577246">
        <w:rPr>
          <w:b/>
        </w:rPr>
        <w:t>, от 28.06.2021 № 62</w:t>
      </w:r>
      <w:r w:rsidRPr="00D00ADD">
        <w:rPr>
          <w:b/>
        </w:rPr>
        <w:t>)</w:t>
      </w:r>
    </w:p>
    <w:p w14:paraId="3A042574" w14:textId="77777777" w:rsidR="00D0383A" w:rsidRPr="00793F31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4C1DA4E3" w14:textId="77777777" w:rsidR="00D0383A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284B78D3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131047">
        <w:rPr>
          <w:color w:val="000000"/>
          <w:szCs w:val="28"/>
        </w:rPr>
        <w:t>е</w:t>
      </w:r>
      <w:r w:rsidRPr="00131047">
        <w:rPr>
          <w:color w:val="000000"/>
          <w:szCs w:val="28"/>
        </w:rPr>
        <w:t xml:space="preserve">ний, Совет Гаврилово-Посадского муниципального района </w:t>
      </w:r>
      <w:r w:rsidRPr="00131047">
        <w:rPr>
          <w:color w:val="000000"/>
          <w:szCs w:val="28"/>
        </w:rPr>
        <w:br/>
        <w:t>р е ш и л:</w:t>
      </w:r>
    </w:p>
    <w:p w14:paraId="726700C1" w14:textId="77777777" w:rsidR="00D0383A" w:rsidRPr="00131047" w:rsidRDefault="00D0383A" w:rsidP="00D0383A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 w:rsidRPr="00131047">
        <w:rPr>
          <w:b w:val="0"/>
          <w:bCs/>
          <w:color w:val="000000"/>
          <w:szCs w:val="28"/>
        </w:rPr>
        <w:t xml:space="preserve">1. </w:t>
      </w:r>
      <w:r w:rsidRPr="00131047">
        <w:rPr>
          <w:b w:val="0"/>
          <w:color w:val="000000"/>
          <w:szCs w:val="28"/>
        </w:rPr>
        <w:t>Внести изменения в решение</w:t>
      </w:r>
      <w:r w:rsidRPr="00131047">
        <w:rPr>
          <w:b w:val="0"/>
          <w:color w:val="000000"/>
        </w:rPr>
        <w:t xml:space="preserve"> </w:t>
      </w:r>
      <w:r w:rsidRPr="00131047">
        <w:rPr>
          <w:b w:val="0"/>
          <w:color w:val="000000"/>
          <w:szCs w:val="28"/>
        </w:rPr>
        <w:t>Совета Гаврилово-Посадского мун</w:t>
      </w:r>
      <w:r w:rsidRPr="00131047">
        <w:rPr>
          <w:b w:val="0"/>
          <w:color w:val="000000"/>
          <w:szCs w:val="28"/>
        </w:rPr>
        <w:t>и</w:t>
      </w:r>
      <w:r w:rsidRPr="00131047">
        <w:rPr>
          <w:b w:val="0"/>
          <w:color w:val="000000"/>
          <w:szCs w:val="28"/>
        </w:rPr>
        <w:t xml:space="preserve">ципального района от </w:t>
      </w:r>
      <w:r w:rsidR="004157EC" w:rsidRPr="00131047">
        <w:rPr>
          <w:b w:val="0"/>
          <w:color w:val="000000"/>
          <w:szCs w:val="28"/>
        </w:rPr>
        <w:t>16</w:t>
      </w:r>
      <w:r w:rsidRPr="00131047">
        <w:rPr>
          <w:b w:val="0"/>
          <w:color w:val="000000"/>
          <w:szCs w:val="28"/>
        </w:rPr>
        <w:t>.12.20</w:t>
      </w:r>
      <w:r w:rsidR="004157EC" w:rsidRPr="00131047">
        <w:rPr>
          <w:b w:val="0"/>
          <w:color w:val="000000"/>
          <w:szCs w:val="28"/>
        </w:rPr>
        <w:t>21</w:t>
      </w:r>
      <w:r w:rsidRPr="00131047">
        <w:rPr>
          <w:b w:val="0"/>
          <w:color w:val="000000"/>
          <w:szCs w:val="28"/>
        </w:rPr>
        <w:t xml:space="preserve"> № </w:t>
      </w:r>
      <w:r w:rsidR="004157EC" w:rsidRPr="00131047">
        <w:rPr>
          <w:b w:val="0"/>
          <w:color w:val="000000"/>
          <w:szCs w:val="28"/>
        </w:rPr>
        <w:t>30</w:t>
      </w:r>
      <w:r w:rsidRPr="00131047"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 w:rsidR="004157EC" w:rsidRPr="00131047">
        <w:rPr>
          <w:b w:val="0"/>
          <w:color w:val="000000"/>
          <w:szCs w:val="28"/>
        </w:rPr>
        <w:t>1</w:t>
      </w:r>
      <w:r w:rsidRPr="00131047">
        <w:rPr>
          <w:b w:val="0"/>
          <w:color w:val="000000"/>
          <w:szCs w:val="28"/>
        </w:rPr>
        <w:t xml:space="preserve"> год и на плановый период 202</w:t>
      </w:r>
      <w:r w:rsidR="004157EC" w:rsidRPr="00131047">
        <w:rPr>
          <w:b w:val="0"/>
          <w:color w:val="000000"/>
          <w:szCs w:val="28"/>
        </w:rPr>
        <w:t>2</w:t>
      </w:r>
      <w:r w:rsidRPr="00131047">
        <w:rPr>
          <w:b w:val="0"/>
          <w:color w:val="000000"/>
          <w:szCs w:val="28"/>
        </w:rPr>
        <w:t xml:space="preserve"> и 202</w:t>
      </w:r>
      <w:r w:rsidR="004157EC" w:rsidRPr="00131047">
        <w:rPr>
          <w:b w:val="0"/>
          <w:color w:val="000000"/>
          <w:szCs w:val="28"/>
        </w:rPr>
        <w:t>3</w:t>
      </w:r>
      <w:r w:rsidRPr="00131047">
        <w:rPr>
          <w:b w:val="0"/>
          <w:color w:val="000000"/>
          <w:szCs w:val="28"/>
        </w:rPr>
        <w:t xml:space="preserve"> г</w:t>
      </w:r>
      <w:r w:rsidRPr="00131047">
        <w:rPr>
          <w:b w:val="0"/>
          <w:color w:val="000000"/>
          <w:szCs w:val="28"/>
        </w:rPr>
        <w:t>о</w:t>
      </w:r>
      <w:r w:rsidRPr="00131047">
        <w:rPr>
          <w:b w:val="0"/>
          <w:color w:val="000000"/>
          <w:szCs w:val="28"/>
        </w:rPr>
        <w:t>дов</w:t>
      </w:r>
      <w:r w:rsidR="004157EC" w:rsidRPr="00131047">
        <w:rPr>
          <w:b w:val="0"/>
          <w:color w:val="000000"/>
          <w:szCs w:val="28"/>
        </w:rPr>
        <w:t>»</w:t>
      </w:r>
      <w:r w:rsidR="00321660">
        <w:rPr>
          <w:b w:val="0"/>
          <w:color w:val="000000"/>
          <w:szCs w:val="28"/>
        </w:rPr>
        <w:t xml:space="preserve"> (в редакции от 27.04.2021 № 47</w:t>
      </w:r>
      <w:r w:rsidR="00577246">
        <w:rPr>
          <w:b w:val="0"/>
          <w:color w:val="000000"/>
          <w:szCs w:val="28"/>
        </w:rPr>
        <w:t xml:space="preserve">, </w:t>
      </w:r>
      <w:r w:rsidR="00577246">
        <w:rPr>
          <w:b w:val="0"/>
        </w:rPr>
        <w:t>от 28.06.2021 № 62</w:t>
      </w:r>
      <w:r w:rsidR="00B21711">
        <w:rPr>
          <w:b w:val="0"/>
          <w:color w:val="000000"/>
          <w:szCs w:val="28"/>
        </w:rPr>
        <w:t>)</w:t>
      </w:r>
      <w:r w:rsidRPr="00131047">
        <w:rPr>
          <w:b w:val="0"/>
          <w:color w:val="000000"/>
          <w:szCs w:val="28"/>
        </w:rPr>
        <w:t>:</w:t>
      </w:r>
    </w:p>
    <w:p w14:paraId="7494DE9A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подпункте 1.1. пункта 1:</w:t>
      </w:r>
    </w:p>
    <w:p w14:paraId="0E2CA8C5" w14:textId="77777777" w:rsidR="00D0383A" w:rsidRPr="00131047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 w:rsidR="00B21711">
        <w:rPr>
          <w:color w:val="000000"/>
          <w:szCs w:val="28"/>
        </w:rPr>
        <w:t>290361252,32</w:t>
      </w:r>
      <w:r w:rsidRPr="00131047">
        <w:rPr>
          <w:color w:val="000000"/>
          <w:szCs w:val="28"/>
        </w:rPr>
        <w:t xml:space="preserve">» заменить цифрами </w:t>
      </w:r>
      <w:r w:rsidRPr="00131047">
        <w:rPr>
          <w:color w:val="000000"/>
          <w:sz w:val="32"/>
          <w:szCs w:val="28"/>
        </w:rPr>
        <w:t>«</w:t>
      </w:r>
      <w:r w:rsidR="00B21711">
        <w:rPr>
          <w:color w:val="000000"/>
          <w:szCs w:val="28"/>
        </w:rPr>
        <w:t>312828160,43</w:t>
      </w:r>
      <w:r w:rsidRPr="00131047">
        <w:rPr>
          <w:color w:val="000000"/>
          <w:sz w:val="32"/>
          <w:szCs w:val="28"/>
        </w:rPr>
        <w:t>»,</w:t>
      </w:r>
    </w:p>
    <w:p w14:paraId="6253338E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 w:rsidR="00B21711">
        <w:rPr>
          <w:color w:val="000000"/>
          <w:szCs w:val="28"/>
        </w:rPr>
        <w:t>296563520,22</w:t>
      </w:r>
      <w:r w:rsidRPr="00131047">
        <w:rPr>
          <w:color w:val="000000"/>
          <w:szCs w:val="28"/>
        </w:rPr>
        <w:t>» заменить цифрами «</w:t>
      </w:r>
      <w:r w:rsidR="00B21711">
        <w:rPr>
          <w:color w:val="000000"/>
          <w:szCs w:val="28"/>
        </w:rPr>
        <w:t>319030428,33</w:t>
      </w:r>
      <w:r w:rsidR="00D456E7" w:rsidRPr="00131047">
        <w:rPr>
          <w:color w:val="000000"/>
          <w:szCs w:val="28"/>
        </w:rPr>
        <w:t>»,</w:t>
      </w:r>
    </w:p>
    <w:p w14:paraId="2CEDABF3" w14:textId="77777777" w:rsidR="00D0383A" w:rsidRPr="00131047" w:rsidRDefault="00D0383A" w:rsidP="004F1899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абзаце третьем пункта 3:</w:t>
      </w:r>
    </w:p>
    <w:p w14:paraId="34EA4931" w14:textId="77777777" w:rsidR="004F1899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1</w:t>
      </w:r>
      <w:r w:rsidRPr="00131047">
        <w:rPr>
          <w:color w:val="000000"/>
          <w:szCs w:val="28"/>
        </w:rPr>
        <w:t xml:space="preserve"> год» цифры «</w:t>
      </w:r>
      <w:r w:rsidR="00B21711">
        <w:rPr>
          <w:color w:val="000000"/>
          <w:szCs w:val="28"/>
        </w:rPr>
        <w:t>224041584,91</w:t>
      </w:r>
      <w:r w:rsidRPr="00131047">
        <w:rPr>
          <w:color w:val="000000"/>
          <w:szCs w:val="28"/>
        </w:rPr>
        <w:t>» заменить цифрами «</w:t>
      </w:r>
      <w:r w:rsidR="00B21711">
        <w:rPr>
          <w:color w:val="000000"/>
          <w:szCs w:val="28"/>
        </w:rPr>
        <w:t>242809146,42</w:t>
      </w:r>
      <w:r w:rsidR="00D00ADD">
        <w:rPr>
          <w:color w:val="000000"/>
          <w:szCs w:val="28"/>
        </w:rPr>
        <w:t>».</w:t>
      </w:r>
    </w:p>
    <w:p w14:paraId="1B06B452" w14:textId="77777777" w:rsidR="00EB45F9" w:rsidRPr="0069560F" w:rsidRDefault="00EB45F9" w:rsidP="00EB45F9">
      <w:pPr>
        <w:ind w:firstLine="708"/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 xml:space="preserve">В абзаце </w:t>
      </w:r>
      <w:r>
        <w:rPr>
          <w:color w:val="000000"/>
          <w:szCs w:val="28"/>
        </w:rPr>
        <w:t>четвертом</w:t>
      </w:r>
      <w:r w:rsidRPr="0069560F">
        <w:rPr>
          <w:color w:val="000000"/>
          <w:szCs w:val="28"/>
        </w:rPr>
        <w:t xml:space="preserve"> пункта 3:</w:t>
      </w:r>
    </w:p>
    <w:p w14:paraId="6B406742" w14:textId="77777777" w:rsidR="00EB45F9" w:rsidRDefault="00EB45F9" w:rsidP="00EB45F9">
      <w:pPr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>- по строке «на 2021 год» цифры «</w:t>
      </w:r>
      <w:r w:rsidR="00B21711">
        <w:rPr>
          <w:color w:val="000000"/>
          <w:szCs w:val="28"/>
        </w:rPr>
        <w:t>3</w:t>
      </w:r>
      <w:r w:rsidR="00B21711" w:rsidRPr="00EB45F9">
        <w:rPr>
          <w:color w:val="000000"/>
          <w:szCs w:val="28"/>
        </w:rPr>
        <w:t>489832,18</w:t>
      </w:r>
      <w:r w:rsidRPr="0069560F">
        <w:rPr>
          <w:color w:val="000000"/>
          <w:szCs w:val="28"/>
        </w:rPr>
        <w:t>» заменить цифрами «</w:t>
      </w:r>
      <w:r w:rsidR="00B21711">
        <w:rPr>
          <w:color w:val="000000"/>
          <w:szCs w:val="28"/>
        </w:rPr>
        <w:t>3505132,18</w:t>
      </w:r>
      <w:r w:rsidRPr="0069560F">
        <w:rPr>
          <w:color w:val="000000"/>
          <w:szCs w:val="28"/>
        </w:rPr>
        <w:t>»;</w:t>
      </w:r>
    </w:p>
    <w:p w14:paraId="20C63508" w14:textId="77777777" w:rsidR="00B21711" w:rsidRDefault="00B21711" w:rsidP="00EB45F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7.2:</w:t>
      </w:r>
    </w:p>
    <w:p w14:paraId="6EED36AA" w14:textId="77777777" w:rsidR="00B21711" w:rsidRDefault="00B21711" w:rsidP="00EB45F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По строке «на 2021 год» цифры «14597572,70» заменить цифрами « 32389233,49»</w:t>
      </w:r>
    </w:p>
    <w:p w14:paraId="1D5711E5" w14:textId="77777777" w:rsidR="00EB45F9" w:rsidRPr="00131047" w:rsidRDefault="00EB45F9" w:rsidP="00EB45F9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пункте 8:</w:t>
      </w:r>
    </w:p>
    <w:p w14:paraId="305634AA" w14:textId="77777777" w:rsidR="00EB45F9" w:rsidRPr="00131047" w:rsidRDefault="00EB45F9" w:rsidP="00EB45F9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2021 год»  цифры «</w:t>
      </w:r>
      <w:r w:rsidR="00B21711">
        <w:rPr>
          <w:color w:val="000000"/>
          <w:szCs w:val="28"/>
        </w:rPr>
        <w:t>10971918</w:t>
      </w:r>
      <w:r w:rsidR="00B21711" w:rsidRPr="00131047">
        <w:rPr>
          <w:color w:val="000000"/>
          <w:szCs w:val="28"/>
        </w:rPr>
        <w:t>,00</w:t>
      </w:r>
      <w:r w:rsidRPr="00131047">
        <w:rPr>
          <w:color w:val="000000"/>
          <w:szCs w:val="28"/>
        </w:rPr>
        <w:t>» заменить цифрами «</w:t>
      </w:r>
      <w:r w:rsidR="00B21711">
        <w:rPr>
          <w:color w:val="000000"/>
          <w:szCs w:val="28"/>
        </w:rPr>
        <w:t>11311496,40</w:t>
      </w:r>
      <w:r w:rsidRPr="00131047">
        <w:rPr>
          <w:color w:val="000000"/>
          <w:szCs w:val="28"/>
        </w:rPr>
        <w:t>».</w:t>
      </w:r>
    </w:p>
    <w:p w14:paraId="762F399E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</w:r>
      <w:r w:rsidRPr="00131047">
        <w:rPr>
          <w:color w:val="000000"/>
        </w:rPr>
        <w:t>2</w:t>
      </w:r>
      <w:r w:rsidRPr="00131047">
        <w:rPr>
          <w:color w:val="000000"/>
          <w:szCs w:val="28"/>
        </w:rPr>
        <w:t xml:space="preserve">. Внести изменения  в приложения </w:t>
      </w:r>
      <w:r w:rsidR="00892286" w:rsidRPr="00131047">
        <w:rPr>
          <w:color w:val="000000"/>
          <w:szCs w:val="28"/>
        </w:rPr>
        <w:t xml:space="preserve"> </w:t>
      </w:r>
      <w:r w:rsidRPr="00131047">
        <w:rPr>
          <w:color w:val="000000"/>
          <w:szCs w:val="28"/>
        </w:rPr>
        <w:t>2, 3, 4, 6</w:t>
      </w:r>
      <w:r w:rsidR="00D00ADD">
        <w:rPr>
          <w:color w:val="000000"/>
        </w:rPr>
        <w:t>, 7, 8, 9</w:t>
      </w:r>
      <w:r w:rsidR="00A35DE1">
        <w:rPr>
          <w:color w:val="000000"/>
        </w:rPr>
        <w:t xml:space="preserve">, 10 (таблицы 2, </w:t>
      </w:r>
      <w:r w:rsidR="00F40CB0">
        <w:rPr>
          <w:color w:val="000000"/>
        </w:rPr>
        <w:t xml:space="preserve">6, </w:t>
      </w:r>
      <w:r w:rsidR="00A35DE1">
        <w:rPr>
          <w:color w:val="000000"/>
        </w:rPr>
        <w:t xml:space="preserve">12) </w:t>
      </w:r>
      <w:r w:rsidRPr="00131047">
        <w:rPr>
          <w:color w:val="000000"/>
          <w:szCs w:val="28"/>
        </w:rPr>
        <w:t xml:space="preserve">изложив в новой редакции согласно приложениям 1 - </w:t>
      </w:r>
      <w:r w:rsidR="00281994">
        <w:rPr>
          <w:color w:val="000000"/>
          <w:szCs w:val="28"/>
        </w:rPr>
        <w:t>8</w:t>
      </w:r>
      <w:r w:rsidRPr="00131047">
        <w:rPr>
          <w:color w:val="000000"/>
          <w:szCs w:val="28"/>
        </w:rPr>
        <w:t xml:space="preserve"> к настоящему   решению.</w:t>
      </w:r>
    </w:p>
    <w:p w14:paraId="0CC256C4" w14:textId="77777777" w:rsidR="00D0383A" w:rsidRPr="00A95873" w:rsidRDefault="00D0383A" w:rsidP="00D0383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16875421" w14:textId="77777777" w:rsidR="00D0383A" w:rsidRPr="00A95873" w:rsidRDefault="00D0383A" w:rsidP="00D0383A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60B32EEF" w14:textId="77777777" w:rsidR="00D0383A" w:rsidRDefault="00D0383A" w:rsidP="00D0383A">
      <w:pPr>
        <w:pStyle w:val="a8"/>
        <w:jc w:val="both"/>
        <w:rPr>
          <w:sz w:val="28"/>
          <w:szCs w:val="28"/>
        </w:rPr>
      </w:pPr>
    </w:p>
    <w:p w14:paraId="551C6276" w14:textId="77777777" w:rsidR="007E1EEC" w:rsidRDefault="007E1EEC" w:rsidP="00D0383A">
      <w:pPr>
        <w:pStyle w:val="a8"/>
        <w:jc w:val="both"/>
        <w:rPr>
          <w:sz w:val="28"/>
          <w:szCs w:val="28"/>
        </w:rPr>
      </w:pPr>
    </w:p>
    <w:p w14:paraId="3CFA2854" w14:textId="77777777" w:rsidR="00D0383A" w:rsidRDefault="00D0383A" w:rsidP="00D0383A">
      <w:pPr>
        <w:jc w:val="right"/>
        <w:rPr>
          <w:sz w:val="24"/>
          <w:szCs w:val="24"/>
        </w:rPr>
      </w:pPr>
    </w:p>
    <w:p w14:paraId="63E9E1B9" w14:textId="77777777" w:rsidR="00D0383A" w:rsidRPr="00DA659F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1E8573CA" w14:textId="77777777" w:rsidR="00D0383A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00B7D059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26C09025" w14:textId="77777777" w:rsidR="00D0383A" w:rsidRDefault="00D0383A" w:rsidP="00D0383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44669C8E" w14:textId="77777777" w:rsidR="00D0383A" w:rsidRDefault="00D0383A" w:rsidP="00D0383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2F90D302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61FBC698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12FEB161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4FE788E4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007B6494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18CE3BC3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3AD771F2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763B288A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568F3390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4EB9F7D9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4F66262F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1CD3B790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0135C4AA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06C66DD3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056FF6BF" w14:textId="77777777" w:rsidR="007E1EEC" w:rsidRDefault="007E1EEC" w:rsidP="00D0383A">
      <w:pPr>
        <w:spacing w:line="360" w:lineRule="auto"/>
        <w:jc w:val="both"/>
        <w:rPr>
          <w:sz w:val="24"/>
          <w:szCs w:val="24"/>
        </w:rPr>
      </w:pPr>
    </w:p>
    <w:p w14:paraId="3359BA1E" w14:textId="77777777" w:rsidR="00EB45F9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1445DFFD" w14:textId="77777777" w:rsidR="00D0383A" w:rsidRPr="00604D96" w:rsidRDefault="00A05961" w:rsidP="00D0383A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EB45F9">
        <w:rPr>
          <w:sz w:val="24"/>
          <w:szCs w:val="24"/>
        </w:rPr>
        <w:t xml:space="preserve"> </w:t>
      </w:r>
      <w:r w:rsidR="00F317FD">
        <w:rPr>
          <w:sz w:val="24"/>
          <w:szCs w:val="24"/>
        </w:rPr>
        <w:t>сентября</w:t>
      </w:r>
      <w:r w:rsidR="00D0383A">
        <w:rPr>
          <w:sz w:val="24"/>
          <w:szCs w:val="24"/>
        </w:rPr>
        <w:t xml:space="preserve"> 202</w:t>
      </w:r>
      <w:r w:rsidR="004157EC">
        <w:rPr>
          <w:sz w:val="24"/>
          <w:szCs w:val="24"/>
        </w:rPr>
        <w:t>1</w:t>
      </w:r>
      <w:r w:rsidR="00D0383A" w:rsidRPr="00604D96">
        <w:rPr>
          <w:sz w:val="24"/>
          <w:szCs w:val="24"/>
        </w:rPr>
        <w:t xml:space="preserve"> года</w:t>
      </w:r>
    </w:p>
    <w:p w14:paraId="57AEA8E4" w14:textId="77777777" w:rsidR="00D0383A" w:rsidRPr="00604D96" w:rsidRDefault="00AC6391" w:rsidP="00D0383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05961">
        <w:rPr>
          <w:sz w:val="24"/>
          <w:szCs w:val="24"/>
        </w:rPr>
        <w:t>75</w:t>
      </w:r>
    </w:p>
    <w:p w14:paraId="629208F5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решению </w:t>
      </w:r>
      <w:r>
        <w:rPr>
          <w:szCs w:val="28"/>
        </w:rPr>
        <w:br/>
        <w:t>Совета Гаврилово-Посадского</w:t>
      </w:r>
    </w:p>
    <w:p w14:paraId="176E8429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5D0D49E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</w:t>
      </w:r>
      <w:r>
        <w:rPr>
          <w:szCs w:val="28"/>
        </w:rPr>
        <w:t>.</w:t>
      </w:r>
      <w:r w:rsidR="000C0744">
        <w:rPr>
          <w:szCs w:val="28"/>
        </w:rPr>
        <w:t>09</w:t>
      </w:r>
      <w:r>
        <w:rPr>
          <w:szCs w:val="28"/>
        </w:rPr>
        <w:t>.202</w:t>
      </w:r>
      <w:r w:rsidR="00BF580D">
        <w:rPr>
          <w:szCs w:val="28"/>
        </w:rPr>
        <w:t>1</w:t>
      </w:r>
      <w:r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A05961">
        <w:rPr>
          <w:szCs w:val="28"/>
        </w:rPr>
        <w:t>75</w:t>
      </w:r>
      <w:r>
        <w:rPr>
          <w:szCs w:val="28"/>
        </w:rPr>
        <w:t xml:space="preserve"> </w:t>
      </w:r>
    </w:p>
    <w:p w14:paraId="37795BF5" w14:textId="77777777" w:rsidR="00E842F1" w:rsidRDefault="00E842F1" w:rsidP="00E842F1">
      <w:pPr>
        <w:jc w:val="right"/>
        <w:rPr>
          <w:szCs w:val="28"/>
        </w:rPr>
      </w:pPr>
    </w:p>
    <w:p w14:paraId="45C9A670" w14:textId="77777777"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2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6402E7C2" w14:textId="77777777" w:rsidR="007E1EEC" w:rsidRDefault="00E842F1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7E1EEC">
        <w:rPr>
          <w:color w:val="000000"/>
          <w:szCs w:val="28"/>
        </w:rPr>
        <w:t xml:space="preserve"> </w:t>
      </w:r>
    </w:p>
    <w:p w14:paraId="5E81EBD8" w14:textId="77777777" w:rsidR="00E842F1" w:rsidRPr="003A577B" w:rsidRDefault="007E1EEC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>
        <w:rPr>
          <w:color w:val="000000"/>
          <w:szCs w:val="28"/>
        </w:rPr>
        <w:t>)</w:t>
      </w:r>
    </w:p>
    <w:p w14:paraId="3941ACAA" w14:textId="77777777" w:rsidR="00E842F1" w:rsidRPr="003A577B" w:rsidRDefault="00E842F1" w:rsidP="00704949">
      <w:pPr>
        <w:jc w:val="right"/>
        <w:rPr>
          <w:color w:val="000000"/>
        </w:rPr>
      </w:pPr>
    </w:p>
    <w:p w14:paraId="2789BE84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BF580D">
        <w:rPr>
          <w:b/>
          <w:color w:val="000000"/>
        </w:rPr>
        <w:t>1</w:t>
      </w:r>
      <w:r w:rsidRPr="003A577B">
        <w:rPr>
          <w:b/>
          <w:color w:val="000000"/>
        </w:rPr>
        <w:t xml:space="preserve"> год и на плановый период </w:t>
      </w:r>
    </w:p>
    <w:p w14:paraId="6A5E8FBD" w14:textId="77777777" w:rsidR="0002526A" w:rsidRDefault="00704949" w:rsidP="0002526A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 w:rsidR="00BF580D"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 w:rsidR="00BF580D"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14:paraId="48BD31EE" w14:textId="77777777" w:rsidR="0002526A" w:rsidRDefault="0002526A" w:rsidP="0002526A">
      <w:pPr>
        <w:jc w:val="center"/>
        <w:rPr>
          <w:b/>
          <w:color w:val="00000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32"/>
        <w:gridCol w:w="2355"/>
        <w:gridCol w:w="1701"/>
        <w:gridCol w:w="1701"/>
        <w:gridCol w:w="1701"/>
      </w:tblGrid>
      <w:tr w:rsidR="00D314CE" w:rsidRPr="00D314CE" w14:paraId="28F67AF9" w14:textId="77777777" w:rsidTr="00D314CE">
        <w:trPr>
          <w:trHeight w:val="375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635C" w14:textId="77777777" w:rsidR="00D314CE" w:rsidRPr="00D314CE" w:rsidRDefault="00D314CE" w:rsidP="00D314CE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897B" w14:textId="77777777" w:rsidR="00D314CE" w:rsidRPr="00D314CE" w:rsidRDefault="00D314CE" w:rsidP="00D314CE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EAFC" w14:textId="77777777" w:rsidR="00D314CE" w:rsidRPr="00D314CE" w:rsidRDefault="00D314CE" w:rsidP="00D314CE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Сумма, руб.</w:t>
            </w:r>
          </w:p>
        </w:tc>
      </w:tr>
      <w:tr w:rsidR="00D314CE" w:rsidRPr="00D314CE" w14:paraId="16733DDA" w14:textId="77777777" w:rsidTr="00D314CE">
        <w:trPr>
          <w:trHeight w:val="792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697E" w14:textId="77777777" w:rsidR="00D314CE" w:rsidRPr="00D314CE" w:rsidRDefault="00D314CE" w:rsidP="00D314CE">
            <w:pPr>
              <w:rPr>
                <w:color w:val="000000"/>
                <w:szCs w:val="28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C1BF" w14:textId="77777777" w:rsidR="00D314CE" w:rsidRPr="00D314CE" w:rsidRDefault="00D314CE" w:rsidP="00D314CE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6DFE" w14:textId="77777777" w:rsidR="00D314CE" w:rsidRPr="00D314CE" w:rsidRDefault="00D314CE" w:rsidP="00D314CE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6631" w14:textId="77777777" w:rsidR="00D314CE" w:rsidRPr="00D314CE" w:rsidRDefault="00D314CE" w:rsidP="00D314CE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3320" w14:textId="77777777" w:rsidR="00D314CE" w:rsidRPr="00D314CE" w:rsidRDefault="00D314CE" w:rsidP="00D314CE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2023 год</w:t>
            </w:r>
          </w:p>
        </w:tc>
      </w:tr>
      <w:tr w:rsidR="00D314CE" w:rsidRPr="00D314CE" w14:paraId="2080E080" w14:textId="77777777" w:rsidTr="00D314CE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84F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27C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2AD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FAB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DCB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314CE" w:rsidRPr="00D314CE" w14:paraId="4969E997" w14:textId="77777777" w:rsidTr="00D314CE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52B0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E8A6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29C8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67 587 235,95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B2B4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62 577 474,19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5D17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62 792 423,19</w:t>
            </w:r>
          </w:p>
        </w:tc>
      </w:tr>
      <w:tr w:rsidR="00D314CE" w:rsidRPr="00D314CE" w14:paraId="1FE6A3CB" w14:textId="77777777" w:rsidTr="00D314CE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1318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7B0C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7AF7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606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91D0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</w:tr>
      <w:tr w:rsidR="00D314CE" w:rsidRPr="00D314CE" w14:paraId="439B6697" w14:textId="77777777" w:rsidTr="00D314CE">
        <w:trPr>
          <w:trHeight w:val="7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644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021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183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189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9F6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47 060 600,00</w:t>
            </w:r>
          </w:p>
        </w:tc>
      </w:tr>
      <w:tr w:rsidR="00D314CE" w:rsidRPr="00D314CE" w14:paraId="02184531" w14:textId="77777777" w:rsidTr="00D314CE">
        <w:trPr>
          <w:trHeight w:val="42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8F9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5A71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589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C9B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BF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46 725 600,00</w:t>
            </w:r>
          </w:p>
        </w:tc>
      </w:tr>
      <w:tr w:rsidR="00D314CE" w:rsidRPr="00D314CE" w14:paraId="11AACC9D" w14:textId="77777777" w:rsidTr="00D314CE">
        <w:trPr>
          <w:trHeight w:val="4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0FD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6E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98D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9793" w14:textId="77777777" w:rsidR="00D314CE" w:rsidRPr="00D314CE" w:rsidRDefault="00D314CE" w:rsidP="00D314CE">
            <w:pPr>
              <w:jc w:val="center"/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949C" w14:textId="77777777" w:rsidR="00D314CE" w:rsidRPr="00D314CE" w:rsidRDefault="00D314CE" w:rsidP="00D314CE">
            <w:pPr>
              <w:jc w:val="center"/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46 725 600,00</w:t>
            </w:r>
          </w:p>
        </w:tc>
      </w:tr>
      <w:tr w:rsidR="00D314CE" w:rsidRPr="00D314CE" w14:paraId="41D5E48B" w14:textId="77777777" w:rsidTr="00D314CE">
        <w:trPr>
          <w:trHeight w:val="61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4F6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9D8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E51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80E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CF9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314CE" w:rsidRPr="00D314CE" w14:paraId="3BA3EF90" w14:textId="77777777" w:rsidTr="00D314CE">
        <w:trPr>
          <w:trHeight w:val="62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78A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1F9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048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8D2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CA6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314CE" w:rsidRPr="00D314CE" w14:paraId="736BD63B" w14:textId="77777777" w:rsidTr="00D314CE">
        <w:trPr>
          <w:trHeight w:val="237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389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A10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242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8B8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377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D314CE" w:rsidRPr="00D314CE" w14:paraId="557D2EC2" w14:textId="77777777" w:rsidTr="00D314CE">
        <w:trPr>
          <w:trHeight w:val="23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802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650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AA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959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9AD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D314CE" w:rsidRPr="00D314CE" w14:paraId="0C1F72DB" w14:textId="77777777" w:rsidTr="00D314CE">
        <w:trPr>
          <w:trHeight w:val="52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A8D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lastRenderedPageBreak/>
              <w:t>000 1 01 02040 01 0000 110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E3D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C7F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F0D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9AE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D314CE" w:rsidRPr="00D314CE" w14:paraId="1F4A9EAA" w14:textId="77777777" w:rsidTr="00D314CE">
        <w:trPr>
          <w:trHeight w:val="51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FF9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415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9C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2B9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009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D314CE" w:rsidRPr="00D314CE" w14:paraId="1B2BEDEC" w14:textId="77777777" w:rsidTr="00D314CE">
        <w:trPr>
          <w:trHeight w:val="19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243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D827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1267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E922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B6E2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</w:tr>
      <w:tr w:rsidR="00D314CE" w:rsidRPr="00D314CE" w14:paraId="00603E6A" w14:textId="77777777" w:rsidTr="00D314CE">
        <w:trPr>
          <w:trHeight w:val="16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26D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D11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24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056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D1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D314CE" w:rsidRPr="00D314CE" w14:paraId="0DEC058E" w14:textId="77777777" w:rsidTr="00D314CE">
        <w:trPr>
          <w:trHeight w:val="36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17F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B3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4A0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47B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75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D314CE" w:rsidRPr="00D314CE" w14:paraId="2FCC3730" w14:textId="77777777" w:rsidTr="00D314CE">
        <w:trPr>
          <w:trHeight w:val="61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C95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D82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16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709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0E7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D314CE" w:rsidRPr="00D314CE" w14:paraId="5DA51251" w14:textId="77777777" w:rsidTr="00D314CE">
        <w:trPr>
          <w:trHeight w:val="140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F03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897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9C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B75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A92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D314CE" w:rsidRPr="00D314CE" w14:paraId="741F1A49" w14:textId="77777777" w:rsidTr="00D314CE">
        <w:trPr>
          <w:trHeight w:val="38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87B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4C9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709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E13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54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D314CE" w:rsidRPr="00D314CE" w14:paraId="5B2679E1" w14:textId="77777777" w:rsidTr="00D314CE">
        <w:trPr>
          <w:trHeight w:val="197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4F0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26E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DBE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4BE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14A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D314CE" w:rsidRPr="00D314CE" w14:paraId="483F48ED" w14:textId="77777777" w:rsidTr="00D314CE">
        <w:trPr>
          <w:trHeight w:val="45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93B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B6C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DE0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2FD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5CF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D314CE" w:rsidRPr="00D314CE" w14:paraId="6AC6E5E4" w14:textId="77777777" w:rsidTr="00D314CE">
        <w:trPr>
          <w:trHeight w:val="12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7EF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C5E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6E7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366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FA5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D314CE" w:rsidRPr="00D314CE" w14:paraId="3931FD08" w14:textId="77777777" w:rsidTr="00D314CE">
        <w:trPr>
          <w:trHeight w:val="39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4E5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684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053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28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359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D314CE" w:rsidRPr="00D314CE" w14:paraId="44578351" w14:textId="77777777" w:rsidTr="00D314CE">
        <w:trPr>
          <w:trHeight w:val="239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FC9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064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26E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C2C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573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D314CE" w:rsidRPr="00D314CE" w14:paraId="0AB08D09" w14:textId="77777777" w:rsidTr="00D314CE">
        <w:trPr>
          <w:trHeight w:val="24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85F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BF1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293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4A1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70A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D314CE" w:rsidRPr="00D314CE" w14:paraId="20B0D7F3" w14:textId="77777777" w:rsidTr="00D314CE">
        <w:trPr>
          <w:trHeight w:val="69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3CC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919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AFF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381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043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D314CE" w:rsidRPr="00D314CE" w14:paraId="451FECAF" w14:textId="77777777" w:rsidTr="00D314CE">
        <w:trPr>
          <w:trHeight w:val="38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459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9FA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4B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B20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275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D314CE" w:rsidRPr="00D314CE" w14:paraId="4BA29E67" w14:textId="77777777" w:rsidTr="00D314CE">
        <w:trPr>
          <w:trHeight w:val="5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BD94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C5F6" w14:textId="77777777" w:rsidR="00D314CE" w:rsidRPr="00D314CE" w:rsidRDefault="00D314CE" w:rsidP="00D314C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371F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2 249 488,42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886A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1 583 800,00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106A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1 637 700,00</w:t>
            </w:r>
          </w:p>
        </w:tc>
      </w:tr>
      <w:tr w:rsidR="00D314CE" w:rsidRPr="00D314CE" w14:paraId="43C75C0D" w14:textId="77777777" w:rsidTr="00D314CE">
        <w:trPr>
          <w:trHeight w:val="13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C4D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2366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23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725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BB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D314CE" w:rsidRPr="00D314CE" w14:paraId="53B54F0F" w14:textId="77777777" w:rsidTr="00D314CE">
        <w:trPr>
          <w:trHeight w:val="15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26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4D0B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759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E0F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A19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D314CE" w:rsidRPr="00D314CE" w14:paraId="05095D02" w14:textId="77777777" w:rsidTr="00D314CE">
        <w:trPr>
          <w:trHeight w:val="14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E28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BE25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6E9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F52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239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D314CE" w:rsidRPr="00D314CE" w14:paraId="78D39ECF" w14:textId="77777777" w:rsidTr="00D314CE">
        <w:trPr>
          <w:trHeight w:val="17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C0A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F04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C32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28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961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D314CE" w:rsidRPr="00D314CE" w14:paraId="740378FF" w14:textId="77777777" w:rsidTr="00D314CE">
        <w:trPr>
          <w:trHeight w:val="18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5CB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B982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B90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CEE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9A6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D314CE" w:rsidRPr="00D314CE" w14:paraId="399F9FB4" w14:textId="77777777" w:rsidTr="00D314CE">
        <w:trPr>
          <w:trHeight w:val="19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BA1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A3C0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DAB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496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446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D314CE" w:rsidRPr="00D314CE" w14:paraId="7D27926C" w14:textId="77777777" w:rsidTr="00D314CE">
        <w:trPr>
          <w:trHeight w:val="19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64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E2A8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F57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879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805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763EAC9B" w14:textId="77777777" w:rsidTr="00D314CE">
        <w:trPr>
          <w:trHeight w:val="19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D2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000 1 05 02010 02 0000 110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E4A5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5FB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C34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04B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4AFCC445" w14:textId="77777777" w:rsidTr="00D314CE">
        <w:trPr>
          <w:trHeight w:val="1407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A52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C645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26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718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54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45C6C890" w14:textId="77777777" w:rsidTr="00D314CE">
        <w:trPr>
          <w:trHeight w:val="11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637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4C6A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331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804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0C1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D314CE" w:rsidRPr="00D314CE" w14:paraId="552CA80E" w14:textId="77777777" w:rsidTr="00D314CE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1FF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36E6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EC3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0CC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B4C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D314CE" w:rsidRPr="00D314CE" w14:paraId="55352AD6" w14:textId="77777777" w:rsidTr="00D314C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0DC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872E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C66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3D5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862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D314CE" w:rsidRPr="00D314CE" w14:paraId="0167EA8F" w14:textId="77777777" w:rsidTr="00D314C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404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1E79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C08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417 588,42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DA3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CA9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D314CE" w:rsidRPr="00D314CE" w14:paraId="046CC82B" w14:textId="77777777" w:rsidTr="00D314CE">
        <w:trPr>
          <w:trHeight w:val="14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326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C46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9C1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417 588,42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F98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258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D314CE" w:rsidRPr="00D314CE" w14:paraId="647A343B" w14:textId="77777777" w:rsidTr="00D314CE">
        <w:trPr>
          <w:trHeight w:val="147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C83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3229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279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417 588,42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67E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202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D314CE" w:rsidRPr="00D314CE" w14:paraId="2A62DD58" w14:textId="77777777" w:rsidTr="00D314CE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95A6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CF75" w14:textId="77777777" w:rsidR="00D314CE" w:rsidRPr="00D314CE" w:rsidRDefault="00D314CE" w:rsidP="00D314C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804A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66FA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8BB2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D314CE" w:rsidRPr="00D314CE" w14:paraId="388A0F0E" w14:textId="77777777" w:rsidTr="00D314CE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3CD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66C3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327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C63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B39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D314CE" w:rsidRPr="00D314CE" w14:paraId="5A2FE64F" w14:textId="77777777" w:rsidTr="00D314CE">
        <w:trPr>
          <w:trHeight w:val="10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613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EEEB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7DD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A47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DFF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D314CE" w:rsidRPr="00D314CE" w14:paraId="657AE2E4" w14:textId="77777777" w:rsidTr="00D314CE">
        <w:trPr>
          <w:trHeight w:val="12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2A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1EB1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494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5F5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928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D314CE" w:rsidRPr="00D314CE" w14:paraId="2D50203F" w14:textId="77777777" w:rsidTr="00D314CE">
        <w:trPr>
          <w:trHeight w:val="4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4375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84A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F873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407F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378E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D314CE" w:rsidRPr="00D314CE" w14:paraId="5581B245" w14:textId="77777777" w:rsidTr="00D314CE">
        <w:trPr>
          <w:trHeight w:val="14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ECA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6FE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EC1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68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A62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D314CE" w:rsidRPr="00D314CE" w14:paraId="714853E0" w14:textId="77777777" w:rsidTr="00D314CE">
        <w:trPr>
          <w:trHeight w:val="15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D492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E2EC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13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7DF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6F8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D314CE" w:rsidRPr="00D314CE" w14:paraId="4BFF8BA6" w14:textId="77777777" w:rsidTr="00D314CE">
        <w:trPr>
          <w:trHeight w:val="26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D4D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869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0CD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B67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0B4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D314CE" w:rsidRPr="00D314CE" w14:paraId="3549C2BD" w14:textId="77777777" w:rsidTr="00D314CE">
        <w:trPr>
          <w:trHeight w:val="14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30C1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209A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682C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1 388 731,08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2A9D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984 017,00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9F93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1 064 166,00</w:t>
            </w:r>
          </w:p>
        </w:tc>
      </w:tr>
      <w:tr w:rsidR="00D314CE" w:rsidRPr="00D314CE" w14:paraId="1FAFB0E8" w14:textId="77777777" w:rsidTr="00D314CE">
        <w:trPr>
          <w:trHeight w:val="27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9B8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10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6356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BE7F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E979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D314CE" w:rsidRPr="00D314CE" w14:paraId="5D4F4744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87F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578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B2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89A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B29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D314CE" w:rsidRPr="00D314CE" w14:paraId="2B16149D" w14:textId="77777777" w:rsidTr="00D314CE">
        <w:trPr>
          <w:trHeight w:val="20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DCC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DAA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56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62F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2CF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D314CE" w:rsidRPr="00D314CE" w14:paraId="5157A77F" w14:textId="77777777" w:rsidTr="00D314CE">
        <w:trPr>
          <w:trHeight w:val="31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A1C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335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E38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1 154 717,64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981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B9B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D314CE" w:rsidRPr="00D314CE" w14:paraId="3D1DBE9B" w14:textId="77777777" w:rsidTr="00D314CE">
        <w:trPr>
          <w:trHeight w:val="24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981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915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06F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1 154 717,64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AA7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7F6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D314CE" w:rsidRPr="00D314CE" w14:paraId="477C7C9B" w14:textId="77777777" w:rsidTr="00D314CE">
        <w:trPr>
          <w:trHeight w:val="154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038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DC8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37B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674 717,64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D11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F75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D314CE" w:rsidRPr="00D314CE" w14:paraId="4831AB58" w14:textId="77777777" w:rsidTr="00D314CE">
        <w:trPr>
          <w:trHeight w:val="36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2DA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8C3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4D0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674 717,64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0D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462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D314CE" w:rsidRPr="00D314CE" w14:paraId="275B9DC4" w14:textId="77777777" w:rsidTr="00D314CE">
        <w:trPr>
          <w:trHeight w:val="288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27E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E06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73B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FD3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D04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D314CE" w:rsidRPr="00D314CE" w14:paraId="24EE056B" w14:textId="77777777" w:rsidTr="00D314CE">
        <w:trPr>
          <w:trHeight w:val="28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32C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0C0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24D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3FE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D3B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D314CE" w:rsidRPr="00D314CE" w14:paraId="03B5B736" w14:textId="77777777" w:rsidTr="00D314CE">
        <w:trPr>
          <w:trHeight w:val="34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A4B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38A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4AA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459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FE7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D314CE" w:rsidRPr="00D314CE" w14:paraId="710226F1" w14:textId="77777777" w:rsidTr="00D314CE">
        <w:trPr>
          <w:trHeight w:val="112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562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FCB8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D25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657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396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D314CE" w:rsidRPr="00D314CE" w14:paraId="0D1BA207" w14:textId="77777777" w:rsidTr="00D314CE">
        <w:trPr>
          <w:trHeight w:val="2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D56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8366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C0F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8BC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544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D314CE" w:rsidRPr="00D314CE" w14:paraId="2DEB5C2F" w14:textId="77777777" w:rsidTr="00D314C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9A8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296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111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36F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5D4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D314CE" w:rsidRPr="00D314CE" w14:paraId="0AD2EAD9" w14:textId="77777777" w:rsidTr="00D314C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3B2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000 1 11 07010 00 0000 120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582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E24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C55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AB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D314CE" w:rsidRPr="00D314CE" w14:paraId="1D7C391A" w14:textId="77777777" w:rsidTr="00D314CE">
        <w:trPr>
          <w:trHeight w:val="2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422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8CCA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166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C9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C7A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D314CE" w:rsidRPr="00D314CE" w14:paraId="3065738D" w14:textId="77777777" w:rsidTr="00D314CE">
        <w:trPr>
          <w:trHeight w:val="187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5A9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F28D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DEB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137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0DC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D314CE" w:rsidRPr="00D314CE" w14:paraId="41FF7600" w14:textId="77777777" w:rsidTr="00D314CE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A849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DDF9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710D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029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C6D3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21 950,00</w:t>
            </w:r>
          </w:p>
        </w:tc>
      </w:tr>
      <w:tr w:rsidR="00D314CE" w:rsidRPr="00D314CE" w14:paraId="13E3BB59" w14:textId="77777777" w:rsidTr="00D314CE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C6D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6AE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59D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81B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0F3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13 400,00</w:t>
            </w:r>
          </w:p>
        </w:tc>
      </w:tr>
      <w:tr w:rsidR="00D314CE" w:rsidRPr="00D314CE" w14:paraId="7996CB0F" w14:textId="77777777" w:rsidTr="00D314CE">
        <w:trPr>
          <w:trHeight w:val="12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F21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A83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80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9D6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017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D314CE" w:rsidRPr="00D314CE" w14:paraId="7B6DCB03" w14:textId="77777777" w:rsidTr="00D314CE">
        <w:trPr>
          <w:trHeight w:val="23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690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AC6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FCA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410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A2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D314CE" w:rsidRPr="00D314CE" w14:paraId="1E709BE0" w14:textId="77777777" w:rsidTr="00D314CE">
        <w:trPr>
          <w:trHeight w:val="12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28ED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93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742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797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023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D314CE" w:rsidRPr="00D314CE" w14:paraId="7F0FB68A" w14:textId="77777777" w:rsidTr="00D314CE">
        <w:trPr>
          <w:trHeight w:val="12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9413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37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D2B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5F7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3FC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D314CE" w:rsidRPr="00D314CE" w14:paraId="11F073D0" w14:textId="77777777" w:rsidTr="00D314CE">
        <w:trPr>
          <w:trHeight w:val="9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D900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9B0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61E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5B8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E84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D314CE" w:rsidRPr="00D314CE" w14:paraId="4D904C66" w14:textId="77777777" w:rsidTr="00D314CE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B6BF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A27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A5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70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7E2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D314CE" w:rsidRPr="00D314CE" w14:paraId="08B3C975" w14:textId="77777777" w:rsidTr="00D314CE">
        <w:trPr>
          <w:trHeight w:val="30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C1BE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63F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378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C5C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42A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D314CE" w:rsidRPr="00D314CE" w14:paraId="22BACCCD" w14:textId="77777777" w:rsidTr="00D314C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427A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000 1 12 01042 01 0000 120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2C4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26E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9C6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DFA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D314CE" w:rsidRPr="00D314CE" w14:paraId="7460A3AC" w14:textId="77777777" w:rsidTr="00D314CE">
        <w:trPr>
          <w:trHeight w:val="12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9D18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048 1 12 01042 01 0000 120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9A6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396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6DF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DAD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D314CE" w:rsidRPr="00D314CE" w14:paraId="558097DD" w14:textId="77777777" w:rsidTr="00D314CE">
        <w:trPr>
          <w:trHeight w:val="20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E137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CBD5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5D7A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0CE0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DB5F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</w:tr>
      <w:tr w:rsidR="00D314CE" w:rsidRPr="00D314CE" w14:paraId="20E7323C" w14:textId="77777777" w:rsidTr="00D314CE">
        <w:trPr>
          <w:trHeight w:val="7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D6A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5E3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61D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14C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162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D314CE" w:rsidRPr="00D314CE" w14:paraId="76FE312C" w14:textId="77777777" w:rsidTr="00D314CE">
        <w:trPr>
          <w:trHeight w:val="9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DA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1E6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BC0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F5A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A5B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D314CE" w:rsidRPr="00D314CE" w14:paraId="5D1A565E" w14:textId="77777777" w:rsidTr="00D314CE">
        <w:trPr>
          <w:trHeight w:val="556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611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9B3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AF9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7A8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B55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D314CE" w:rsidRPr="00D314CE" w14:paraId="7E33D956" w14:textId="77777777" w:rsidTr="00D314CE">
        <w:trPr>
          <w:trHeight w:val="12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41E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22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86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1F7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6D6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D314CE" w:rsidRPr="00D314CE" w14:paraId="1AFF45AF" w14:textId="77777777" w:rsidTr="00D314CE">
        <w:trPr>
          <w:trHeight w:val="12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BF0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B3C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CEA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18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A7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314CE" w:rsidRPr="00D314CE" w14:paraId="32B91EC1" w14:textId="77777777" w:rsidTr="00D314CE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FBE0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AE25" w14:textId="77777777" w:rsidR="00D314CE" w:rsidRPr="00D314CE" w:rsidRDefault="00D314CE" w:rsidP="00D314C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9F40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4 438 159,26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43F9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8C9C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320 000,00</w:t>
            </w:r>
          </w:p>
        </w:tc>
      </w:tr>
      <w:tr w:rsidR="00D314CE" w:rsidRPr="00D314CE" w14:paraId="743A7A0C" w14:textId="77777777" w:rsidTr="00D314CE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A31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5094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E45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566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B3B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34672545" w14:textId="77777777" w:rsidTr="00D314CE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274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000 1 14 02050 05 0000 410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BD0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B72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2CD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919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2728B3E8" w14:textId="77777777" w:rsidTr="00D314CE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76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80BC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86B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BD5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47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0745FF93" w14:textId="77777777" w:rsidTr="00D314CE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13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EEA8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92E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62A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D6D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3B008955" w14:textId="77777777" w:rsidTr="00D314CE">
        <w:trPr>
          <w:trHeight w:val="12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503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29F3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176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98 446,00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D41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5D3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D314CE" w:rsidRPr="00D314CE" w14:paraId="43E0CF21" w14:textId="77777777" w:rsidTr="00D314CE">
        <w:trPr>
          <w:trHeight w:val="12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671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5FDC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47B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98 446,00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650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180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D314CE" w:rsidRPr="00D314CE" w14:paraId="2443D476" w14:textId="77777777" w:rsidTr="00D314CE">
        <w:trPr>
          <w:trHeight w:val="193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0CF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243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52A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1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A69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D314CE" w:rsidRPr="00D314CE" w14:paraId="61B619E0" w14:textId="77777777" w:rsidTr="00D314CE">
        <w:trPr>
          <w:trHeight w:val="23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720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7B78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66E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DAF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821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D314CE" w:rsidRPr="00D314CE" w14:paraId="64533390" w14:textId="77777777" w:rsidTr="00D314CE">
        <w:trPr>
          <w:trHeight w:val="16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9EF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1AA1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6A3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-1 395 000,00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27D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09E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D314CE" w:rsidRPr="00D314CE" w14:paraId="58BDBC74" w14:textId="77777777" w:rsidTr="00D314CE">
        <w:trPr>
          <w:trHeight w:val="163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CF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9D64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D82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-1 395 000,00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127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2E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D314CE" w:rsidRPr="00D314CE" w14:paraId="64CBBF7A" w14:textId="77777777" w:rsidTr="00D314CE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9911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DC5E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F06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80BC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980C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32 000,00</w:t>
            </w:r>
          </w:p>
        </w:tc>
      </w:tr>
      <w:tr w:rsidR="00D314CE" w:rsidRPr="00D314CE" w14:paraId="20D4BC2E" w14:textId="77777777" w:rsidTr="00D314CE">
        <w:trPr>
          <w:trHeight w:val="13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913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12B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F78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DE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607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D314CE" w:rsidRPr="00D314CE" w14:paraId="0C8651C5" w14:textId="77777777" w:rsidTr="00D314CE">
        <w:trPr>
          <w:trHeight w:val="13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E95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2E2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B10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CEA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B61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D314CE" w:rsidRPr="00D314CE" w14:paraId="2B2F97AF" w14:textId="77777777" w:rsidTr="00D314CE">
        <w:trPr>
          <w:trHeight w:val="198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BC1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DFA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A65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2D6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A12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D314CE" w:rsidRPr="00D314CE" w14:paraId="542D411B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DCB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C8B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1E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C3E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EE0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D314CE" w:rsidRPr="00D314CE" w14:paraId="54BC5577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9C5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DF9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8FB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EE6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51D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314CE" w:rsidRPr="00D314CE" w14:paraId="005871FC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895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1FD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AD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E9C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540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314CE" w:rsidRPr="00D314CE" w14:paraId="781AD220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7C4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992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173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220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459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314CE" w:rsidRPr="00D314CE" w14:paraId="60D88C8E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03C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770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446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BA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4D4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314CE" w:rsidRPr="00D314CE" w14:paraId="15B0ABBF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0A8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19A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636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0A1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B32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314CE" w:rsidRPr="00D314CE" w14:paraId="0DE463EB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8A7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D28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C88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DF6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202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314CE" w:rsidRPr="00D314CE" w14:paraId="243CFF10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E9A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060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19E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C1F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5E1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D314CE" w:rsidRPr="00D314CE" w14:paraId="5EE2D160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C6B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C29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83C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453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D7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D314CE" w:rsidRPr="00D314CE" w14:paraId="55117C12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4AD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A9F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3C3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7DC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D73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D314CE" w:rsidRPr="00D314CE" w14:paraId="4E924FEC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8F6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A26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2B2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5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A87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D314CE" w:rsidRPr="00D314CE" w14:paraId="7E81C418" w14:textId="77777777" w:rsidTr="00D314CE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F762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64F6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FC9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3B2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D1D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D314CE" w:rsidRPr="00D314CE" w14:paraId="7EE564B8" w14:textId="77777777" w:rsidTr="00D314CE">
        <w:trPr>
          <w:trHeight w:val="55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BB03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4A51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D24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BBB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7E4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D314CE" w:rsidRPr="00D314CE" w14:paraId="12E90EEE" w14:textId="77777777" w:rsidTr="00D314CE">
        <w:trPr>
          <w:trHeight w:val="55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D045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B06D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F26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4B1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538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314CE" w:rsidRPr="00D314CE" w14:paraId="447B9D03" w14:textId="77777777" w:rsidTr="00D314CE">
        <w:trPr>
          <w:trHeight w:val="45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6C5F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3CED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FD5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AC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A46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314CE" w:rsidRPr="00D314CE" w14:paraId="7AA42F8A" w14:textId="77777777" w:rsidTr="00D314CE">
        <w:trPr>
          <w:trHeight w:val="43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6763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1F01" w14:textId="77777777" w:rsidR="00D314CE" w:rsidRPr="00D314CE" w:rsidRDefault="00D314CE" w:rsidP="00D314CE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1B4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87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3CF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314CE" w:rsidRPr="00D314CE" w14:paraId="429EFA69" w14:textId="77777777" w:rsidTr="00D314CE">
        <w:trPr>
          <w:trHeight w:val="5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B07B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0F2B" w14:textId="77777777" w:rsidR="00D314CE" w:rsidRPr="00D314CE" w:rsidRDefault="00D314CE" w:rsidP="00D314C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85BD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8870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164B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D314CE" w:rsidRPr="00D314CE" w14:paraId="4210C068" w14:textId="77777777" w:rsidTr="00D314CE">
        <w:trPr>
          <w:trHeight w:val="5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6CB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1812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4CD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E04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97A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D314CE" w:rsidRPr="00D314CE" w14:paraId="028071B6" w14:textId="77777777" w:rsidTr="00D314CE">
        <w:trPr>
          <w:trHeight w:val="5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399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073C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572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0CA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0CA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D314CE" w:rsidRPr="00D314CE" w14:paraId="616416BE" w14:textId="77777777" w:rsidTr="00D314CE">
        <w:trPr>
          <w:trHeight w:val="8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FD1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B750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11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B3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DD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D314CE" w:rsidRPr="00D314CE" w14:paraId="6B1A93C6" w14:textId="77777777" w:rsidTr="00D314CE">
        <w:trPr>
          <w:trHeight w:val="46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6FF5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EA49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DC05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245 240 924,48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7C11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119 462 509,51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6042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118 109 000,21</w:t>
            </w:r>
          </w:p>
        </w:tc>
      </w:tr>
      <w:tr w:rsidR="00D314CE" w:rsidRPr="00D314CE" w14:paraId="61AAFD29" w14:textId="77777777" w:rsidTr="00D314CE">
        <w:trPr>
          <w:trHeight w:val="118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FDED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55A0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9D96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246 314 278,60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61C1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120 463 923,90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EFEB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119 110 414,60</w:t>
            </w:r>
          </w:p>
        </w:tc>
      </w:tr>
      <w:tr w:rsidR="00D314CE" w:rsidRPr="00D314CE" w14:paraId="35DA2F66" w14:textId="77777777" w:rsidTr="00D314CE">
        <w:trPr>
          <w:trHeight w:val="9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23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56D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345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94 564 200,00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3E7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9E7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D314CE" w:rsidRPr="00D314CE" w14:paraId="32EAFD00" w14:textId="77777777" w:rsidTr="00D314CE">
        <w:trPr>
          <w:trHeight w:val="87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3DE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F60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0F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B6C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762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D314CE" w:rsidRPr="00D314CE" w14:paraId="2923599A" w14:textId="77777777" w:rsidTr="00D314CE">
        <w:trPr>
          <w:trHeight w:val="9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AC2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AF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DE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F43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624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D314CE" w:rsidRPr="00D314CE" w14:paraId="31D24EC5" w14:textId="77777777" w:rsidTr="00D314CE">
        <w:trPr>
          <w:trHeight w:val="9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27C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1940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790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C88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D6F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D314CE" w:rsidRPr="00D314CE" w14:paraId="048F7B44" w14:textId="77777777" w:rsidTr="00D314CE">
        <w:trPr>
          <w:trHeight w:val="9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A64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8293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359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DA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501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55795972" w14:textId="77777777" w:rsidTr="00D314CE">
        <w:trPr>
          <w:trHeight w:val="11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8013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1E5D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97D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27C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722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17502601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606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12AA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A7C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251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818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4223A2C8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BCA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D0D3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0D4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40 100 422,75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932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17 391 023,87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B6F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17 288 289,64</w:t>
            </w:r>
          </w:p>
        </w:tc>
      </w:tr>
      <w:tr w:rsidR="00D314CE" w:rsidRPr="00D314CE" w14:paraId="1BD02C5D" w14:textId="77777777" w:rsidTr="00D314CE">
        <w:trPr>
          <w:trHeight w:val="30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9AF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B412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F52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82B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EE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23EB933F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BCC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2C0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086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1FC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C0C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33A60832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A28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880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721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6B1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2 349 818,19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75A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2 305 313,14</w:t>
            </w:r>
          </w:p>
        </w:tc>
      </w:tr>
      <w:tr w:rsidR="00D314CE" w:rsidRPr="00D314CE" w14:paraId="0E3A55B4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240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084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417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67F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2 349 818,19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29F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2 305 313,14</w:t>
            </w:r>
          </w:p>
        </w:tc>
      </w:tr>
      <w:tr w:rsidR="00D314CE" w:rsidRPr="00D314CE" w14:paraId="51B14E51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41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000 2 02 25169 05 0000 150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548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601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09C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1 568 745,80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E73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3 137 011,80</w:t>
            </w:r>
          </w:p>
        </w:tc>
      </w:tr>
      <w:tr w:rsidR="00D314CE" w:rsidRPr="00D314CE" w14:paraId="6155BAAA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5B8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5B26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A1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72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1 568 745,80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FC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3 137 011,80</w:t>
            </w:r>
          </w:p>
        </w:tc>
      </w:tr>
      <w:tr w:rsidR="00D314CE" w:rsidRPr="00D314CE" w14:paraId="6C2B1913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FAE1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4B8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3FF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392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1 584 407,41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3C6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6 254 704,80</w:t>
            </w:r>
          </w:p>
        </w:tc>
      </w:tr>
      <w:tr w:rsidR="00D314CE" w:rsidRPr="00D314CE" w14:paraId="6C5ADB16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F00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1032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101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894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1 584 407,41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BF8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6 254 704,80</w:t>
            </w:r>
          </w:p>
        </w:tc>
      </w:tr>
      <w:tr w:rsidR="00D314CE" w:rsidRPr="00D314CE" w14:paraId="425A28C2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BF8B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2EB5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AF4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AC6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5 368 637,70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FBA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5 210 109,90</w:t>
            </w:r>
          </w:p>
        </w:tc>
      </w:tr>
      <w:tr w:rsidR="00D314CE" w:rsidRPr="00D314CE" w14:paraId="00131FFF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45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1919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AD7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92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5 368 637,70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DBD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5 210 109,90</w:t>
            </w:r>
          </w:p>
        </w:tc>
      </w:tr>
      <w:tr w:rsidR="00D314CE" w:rsidRPr="00D314CE" w14:paraId="069BFB1D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342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000 2 02 27372 05 0000 150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B70D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512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206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FF1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12435CB1" w14:textId="77777777" w:rsidTr="00D314CE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2E46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9C0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C7D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783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AC6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74CB3BFC" w14:textId="77777777" w:rsidTr="00D314CE">
        <w:trPr>
          <w:trHeight w:val="78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A14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1CBB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CFA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7 511 724,87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245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4AD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D314CE" w:rsidRPr="00D314CE" w14:paraId="58539B12" w14:textId="77777777" w:rsidTr="00D314CE">
        <w:trPr>
          <w:trHeight w:val="6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303D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75CB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BA3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7 511 724,87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F8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F6A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D314CE" w:rsidRPr="00D314CE" w14:paraId="03EF3E47" w14:textId="77777777" w:rsidTr="00D314CE">
        <w:trPr>
          <w:trHeight w:val="7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F95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B62D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DD4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100 215 343,67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9DA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30 209 720,03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D35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30 203 044,96</w:t>
            </w:r>
          </w:p>
        </w:tc>
      </w:tr>
      <w:tr w:rsidR="00D314CE" w:rsidRPr="00D314CE" w14:paraId="065EA014" w14:textId="77777777" w:rsidTr="00D314CE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D2B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23F9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E67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2 039 651,69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495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180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D314CE" w:rsidRPr="00D314CE" w14:paraId="5F801548" w14:textId="77777777" w:rsidTr="00D314CE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DE4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40C8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D3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2 039 651,69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088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73A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D314CE" w:rsidRPr="00D314CE" w14:paraId="68A8A246" w14:textId="77777777" w:rsidTr="00D314CE">
        <w:trPr>
          <w:trHeight w:val="11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44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D65B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1D5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2 039 651,69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CE2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A08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D314CE" w:rsidRPr="00D314CE" w14:paraId="49A6609F" w14:textId="77777777" w:rsidTr="00D314CE">
        <w:trPr>
          <w:trHeight w:val="23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570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B48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A5F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003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2CE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314CE" w:rsidRPr="00D314CE" w14:paraId="3560BF07" w14:textId="77777777" w:rsidTr="00D314CE">
        <w:trPr>
          <w:trHeight w:val="23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860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CBA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A5D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AB2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E72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314CE" w:rsidRPr="00D314CE" w14:paraId="1B110679" w14:textId="77777777" w:rsidTr="00D314CE">
        <w:trPr>
          <w:trHeight w:val="23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2CC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F7AD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829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8D0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46B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D314CE" w:rsidRPr="00D314CE" w14:paraId="68E05DB9" w14:textId="77777777" w:rsidTr="00D314CE">
        <w:trPr>
          <w:trHeight w:val="18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17C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67D1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B47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FBA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D7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D314CE" w:rsidRPr="00D314CE" w14:paraId="1E809B14" w14:textId="77777777" w:rsidTr="00D314CE">
        <w:trPr>
          <w:trHeight w:val="18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66D7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000 2 02 35469 05 0000 150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F768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3E8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9C0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E5E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48C1995A" w14:textId="77777777" w:rsidTr="00D314CE">
        <w:trPr>
          <w:trHeight w:val="18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09FC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D978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B10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2A9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B78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10EE9E60" w14:textId="77777777" w:rsidTr="00D314CE">
        <w:trPr>
          <w:trHeight w:val="73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F8B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A1A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6D3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00F6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C97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D314CE" w:rsidRPr="00D314CE" w14:paraId="452F20BB" w14:textId="77777777" w:rsidTr="00D314CE">
        <w:trPr>
          <w:trHeight w:val="8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73C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A91C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7A0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423E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224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D314CE" w:rsidRPr="00D314CE" w14:paraId="53063DC7" w14:textId="77777777" w:rsidTr="00D314CE">
        <w:trPr>
          <w:trHeight w:val="8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8F35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C5F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42C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F4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978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D314CE" w:rsidRPr="00D314CE" w14:paraId="4F25E62C" w14:textId="77777777" w:rsidTr="00D314CE">
        <w:trPr>
          <w:trHeight w:val="50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D62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8937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C90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11 434 312,18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581A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C4A0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D314CE" w:rsidRPr="00D314CE" w14:paraId="64F59030" w14:textId="77777777" w:rsidTr="00D314CE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FABA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B320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885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3 505 132,18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A13D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720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3B779F86" w14:textId="77777777" w:rsidTr="00D314CE">
        <w:trPr>
          <w:trHeight w:val="12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7CFF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0A44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C56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3 505 132,18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774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D89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23CDEA47" w14:textId="77777777" w:rsidTr="00D314CE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B7E2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61FE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4815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1C6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B68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D314CE" w:rsidRPr="00D314CE" w14:paraId="46B7FCD0" w14:textId="77777777" w:rsidTr="00D314CE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62F0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4D0F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F0F2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4C1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79A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D314CE" w:rsidRPr="00D314CE" w14:paraId="577BA332" w14:textId="77777777" w:rsidTr="00D314CE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A3E9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EE25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CB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ECB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4101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391FAED5" w14:textId="77777777" w:rsidTr="00D314CE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9B38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75F5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FDD7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DFA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96A9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4CE" w:rsidRPr="00D314CE" w14:paraId="551B8885" w14:textId="77777777" w:rsidTr="00D314CE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E844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5BD" w14:textId="77777777" w:rsidR="00D314CE" w:rsidRPr="00D314CE" w:rsidRDefault="00D314CE" w:rsidP="00D314C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7D81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A064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1710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</w:tr>
      <w:tr w:rsidR="00D314CE" w:rsidRPr="00D314CE" w14:paraId="58DF00F5" w14:textId="77777777" w:rsidTr="00D314CE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29A4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B74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E7CB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2AE4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45FF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D314CE" w:rsidRPr="00D314CE" w14:paraId="0E2561A9" w14:textId="77777777" w:rsidTr="00D314CE">
        <w:trPr>
          <w:trHeight w:val="21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F1E" w14:textId="77777777" w:rsidR="00D314CE" w:rsidRPr="00D314CE" w:rsidRDefault="00D314CE" w:rsidP="00D314CE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6E94" w14:textId="77777777" w:rsidR="00D314CE" w:rsidRPr="00D314CE" w:rsidRDefault="00D314CE" w:rsidP="00D314CE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073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E46C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C93" w14:textId="77777777" w:rsidR="00D314CE" w:rsidRPr="00D314CE" w:rsidRDefault="00D314CE" w:rsidP="00D314CE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D314CE" w:rsidRPr="00D314CE" w14:paraId="25B70B4E" w14:textId="77777777" w:rsidTr="00D314CE">
        <w:trPr>
          <w:trHeight w:val="3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466B" w14:textId="77777777" w:rsidR="00D314CE" w:rsidRPr="00D314CE" w:rsidRDefault="00D314CE" w:rsidP="00D31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F4A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14CE">
              <w:rPr>
                <w:b/>
                <w:bCs/>
                <w:color w:val="000000"/>
                <w:sz w:val="22"/>
                <w:szCs w:val="22"/>
              </w:rPr>
              <w:t>312 828 160,43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A3F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14CE">
              <w:rPr>
                <w:b/>
                <w:bCs/>
                <w:color w:val="000000"/>
                <w:sz w:val="22"/>
                <w:szCs w:val="22"/>
              </w:rPr>
              <w:t>182 039 983,70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6DD9" w14:textId="77777777" w:rsidR="00D314CE" w:rsidRPr="00D314CE" w:rsidRDefault="00D314CE" w:rsidP="00D314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14CE">
              <w:rPr>
                <w:b/>
                <w:bCs/>
                <w:color w:val="000000"/>
                <w:sz w:val="22"/>
                <w:szCs w:val="22"/>
              </w:rPr>
              <w:t>180 901 423,40</w:t>
            </w:r>
          </w:p>
        </w:tc>
      </w:tr>
    </w:tbl>
    <w:p w14:paraId="7A397145" w14:textId="77777777" w:rsidR="00DD796F" w:rsidRDefault="00DD796F" w:rsidP="00512694">
      <w:pPr>
        <w:ind w:left="4536"/>
        <w:rPr>
          <w:szCs w:val="28"/>
        </w:rPr>
      </w:pPr>
    </w:p>
    <w:p w14:paraId="08BB5E47" w14:textId="77777777" w:rsidR="00C83644" w:rsidRDefault="00C83644" w:rsidP="00512694">
      <w:pPr>
        <w:ind w:left="4536"/>
        <w:rPr>
          <w:szCs w:val="28"/>
        </w:rPr>
      </w:pPr>
    </w:p>
    <w:p w14:paraId="171C8729" w14:textId="77777777" w:rsidR="00142722" w:rsidRDefault="00142722" w:rsidP="00704949">
      <w:pPr>
        <w:ind w:left="4536"/>
        <w:jc w:val="right"/>
        <w:rPr>
          <w:szCs w:val="28"/>
        </w:rPr>
      </w:pPr>
    </w:p>
    <w:p w14:paraId="3C7A00AB" w14:textId="77777777" w:rsidR="00142722" w:rsidRDefault="00142722" w:rsidP="00704949">
      <w:pPr>
        <w:ind w:left="4536"/>
        <w:jc w:val="right"/>
        <w:rPr>
          <w:szCs w:val="28"/>
        </w:rPr>
      </w:pPr>
    </w:p>
    <w:p w14:paraId="2F78729E" w14:textId="77777777" w:rsidR="00142722" w:rsidRDefault="00142722" w:rsidP="00704949">
      <w:pPr>
        <w:ind w:left="4536"/>
        <w:jc w:val="right"/>
        <w:rPr>
          <w:szCs w:val="28"/>
        </w:rPr>
      </w:pPr>
    </w:p>
    <w:p w14:paraId="3AD1F0B7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2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230C63BD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2D5B1989" w14:textId="77777777"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</w:t>
      </w:r>
      <w:r>
        <w:rPr>
          <w:szCs w:val="28"/>
        </w:rPr>
        <w:t xml:space="preserve">.09.2021 года № </w:t>
      </w:r>
      <w:r w:rsidR="00A05961">
        <w:rPr>
          <w:szCs w:val="28"/>
        </w:rPr>
        <w:t>75</w:t>
      </w:r>
    </w:p>
    <w:p w14:paraId="1AEF6860" w14:textId="77777777" w:rsidR="000C0744" w:rsidRDefault="000C0744" w:rsidP="00704949">
      <w:pPr>
        <w:jc w:val="right"/>
        <w:rPr>
          <w:szCs w:val="28"/>
        </w:rPr>
      </w:pPr>
    </w:p>
    <w:p w14:paraId="6D83E8EA" w14:textId="77777777" w:rsidR="00E842F1" w:rsidRPr="003A577B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>Совета Гаврилово-Посадского муниципального района</w:t>
      </w:r>
    </w:p>
    <w:p w14:paraId="788B4221" w14:textId="77777777" w:rsidR="00F016AE" w:rsidRDefault="00E842F1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1174E633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>
        <w:rPr>
          <w:color w:val="000000"/>
          <w:szCs w:val="28"/>
        </w:rPr>
        <w:t>)</w:t>
      </w:r>
    </w:p>
    <w:p w14:paraId="4CAFEFE5" w14:textId="77777777" w:rsidR="00704949" w:rsidRPr="003A577B" w:rsidRDefault="00704949" w:rsidP="00E842F1">
      <w:pPr>
        <w:ind w:left="4536" w:firstLine="567"/>
        <w:jc w:val="right"/>
        <w:rPr>
          <w:color w:val="000000"/>
          <w:szCs w:val="28"/>
        </w:rPr>
      </w:pPr>
    </w:p>
    <w:p w14:paraId="1492F4F8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64CC7A39" w14:textId="77777777" w:rsidR="00704949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</w:t>
      </w:r>
      <w:r w:rsidR="00E842F1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 w:rsidR="00E842F1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E842F1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379DC63" w14:textId="77777777" w:rsidR="00704949" w:rsidRDefault="00704949" w:rsidP="00704949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E842F1" w:rsidRPr="007222B4" w14:paraId="551962BB" w14:textId="77777777" w:rsidTr="00E842F1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8939" w14:textId="77777777"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1F94" w14:textId="77777777"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E842F1" w:rsidRPr="007222B4" w14:paraId="17F913D0" w14:textId="77777777" w:rsidTr="00E842F1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846A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A03D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66F03606" w14:textId="77777777" w:rsidTr="00E842F1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C943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D9BE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1E80E13E" w14:textId="77777777" w:rsidTr="00E842F1">
        <w:trPr>
          <w:trHeight w:val="28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6284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2FBA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7813C3E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C5F0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6DCB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2F1" w:rsidRPr="007222B4" w14:paraId="1BFDFC1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A03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CDB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E842F1" w:rsidRPr="007222B4" w14:paraId="777EF09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B5B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</w:t>
            </w:r>
            <w:r w:rsidR="00282758">
              <w:rPr>
                <w:color w:val="000000"/>
                <w:sz w:val="24"/>
                <w:szCs w:val="24"/>
              </w:rPr>
              <w:t>0</w:t>
            </w:r>
            <w:r w:rsidRPr="00BF549A">
              <w:rPr>
                <w:color w:val="000000"/>
                <w:sz w:val="24"/>
                <w:szCs w:val="24"/>
              </w:rPr>
              <w:t>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8353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52CEFA7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70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C3B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48192FE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09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C51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7B0EE75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0A2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A4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3ED62F8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1A1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D46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6A7CB8B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3BC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BE9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3CD726B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1D9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68D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2EAAEC7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460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4FD0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14:paraId="0FA7AD2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1829DC2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52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4F33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69951A9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1F303D7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F6E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64CC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14:paraId="25BEAE4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4FCE6F0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B7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E37F" w14:textId="77777777" w:rsidR="00E842F1" w:rsidRPr="001844F5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53E33E0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04AD62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128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7F7E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4FCDABF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60A2B9B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80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EBE4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14:paraId="33D07EF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791AF04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9D5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CFC0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45C91">
                <w:rPr>
                  <w:rStyle w:val="a7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14:paraId="0521B49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30F6015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F7A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DB2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45C91">
                <w:rPr>
                  <w:rStyle w:val="a7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14:paraId="701356C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03A6" w:rsidRPr="007222B4" w14:paraId="2406139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4A3A" w14:textId="77777777" w:rsidR="008A03A6" w:rsidRDefault="000F1897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042 1 16 01073 01 0000 140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900C" w14:textId="77777777" w:rsidR="000F1897" w:rsidRDefault="000F1897" w:rsidP="000F18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14:paraId="22E41BAA" w14:textId="77777777" w:rsidR="008A03A6" w:rsidRPr="00F45C91" w:rsidRDefault="008A03A6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4B39DAC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331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F1DF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F45C91">
                <w:rPr>
                  <w:rStyle w:val="a7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14:paraId="71CFC80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4C01674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137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7A2A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45C91">
                <w:rPr>
                  <w:rStyle w:val="a7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14:paraId="4AA58C3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08AB068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29A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7046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F45C91">
                <w:rPr>
                  <w:rStyle w:val="a7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14:paraId="3922D75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725F17C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90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62D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F45C91">
                <w:rPr>
                  <w:rStyle w:val="a7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F45C91">
                <w:rPr>
                  <w:rStyle w:val="a7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14:paraId="4EDF94D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5CB2" w:rsidRPr="007222B4" w14:paraId="4A0812F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6B22" w14:textId="77777777" w:rsidR="00055CB2" w:rsidRDefault="00055CB2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042 1 16 01173 01 0000 140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C25A" w14:textId="77777777" w:rsidR="00055CB2" w:rsidRPr="00055CB2" w:rsidRDefault="00055CB2" w:rsidP="00055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CB2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055CB2">
                <w:rPr>
                  <w:color w:val="0000FF"/>
                  <w:sz w:val="24"/>
                  <w:szCs w:val="24"/>
                </w:rPr>
                <w:t>главой 17</w:t>
              </w:r>
            </w:hyperlink>
            <w:r w:rsidRPr="00055CB2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14:paraId="64F5F014" w14:textId="77777777" w:rsidR="00055CB2" w:rsidRPr="00F45C91" w:rsidRDefault="00055CB2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705CA77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916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3BA5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F45C91">
                <w:rPr>
                  <w:rStyle w:val="a7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14:paraId="080CDBE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09D978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B6A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F06C" w14:textId="77777777" w:rsidR="00E842F1" w:rsidRPr="00364EB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364EBA">
                <w:rPr>
                  <w:rStyle w:val="a7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7C032B3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42D752D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DE1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1B5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Межрегиональное управление Федеральной службы по надзору в сфере природопользования по </w:t>
            </w:r>
            <w:r w:rsidR="00772075" w:rsidRPr="00BF549A">
              <w:rPr>
                <w:color w:val="000000"/>
                <w:sz w:val="24"/>
                <w:szCs w:val="24"/>
              </w:rPr>
              <w:t xml:space="preserve">Ивановской </w:t>
            </w:r>
            <w:r w:rsidR="00772075">
              <w:rPr>
                <w:color w:val="000000"/>
                <w:sz w:val="24"/>
                <w:szCs w:val="24"/>
              </w:rPr>
              <w:t xml:space="preserve">и 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="00772075">
              <w:rPr>
                <w:color w:val="000000"/>
                <w:sz w:val="24"/>
                <w:szCs w:val="24"/>
              </w:rPr>
              <w:t>ладимирской</w:t>
            </w:r>
            <w:r w:rsidRPr="00BF549A">
              <w:rPr>
                <w:color w:val="000000"/>
                <w:sz w:val="24"/>
                <w:szCs w:val="24"/>
              </w:rPr>
              <w:t xml:space="preserve"> областям</w:t>
            </w:r>
          </w:p>
        </w:tc>
      </w:tr>
      <w:tr w:rsidR="00E842F1" w:rsidRPr="007222B4" w14:paraId="2363051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B61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05E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05AC504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60E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63E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0A3AF7B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14E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C81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5053CA1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0DC3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A2F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60C6C86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53D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07E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E842F1" w:rsidRPr="007222B4" w14:paraId="08E5CB7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62E5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B85F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842F1" w:rsidRPr="007222B4" w14:paraId="502534F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40A1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627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842F1" w:rsidRPr="007222B4" w14:paraId="4E7F612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F22B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35A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E842F1" w:rsidRPr="007222B4" w14:paraId="02EE5E0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E246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4762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22185AC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342C" w14:textId="77777777" w:rsidR="002104AA" w:rsidRPr="00BF549A" w:rsidRDefault="002104AA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389A" w14:textId="77777777" w:rsidR="002104AA" w:rsidRPr="00BF549A" w:rsidRDefault="00305258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2104AA" w:rsidRPr="007222B4" w14:paraId="7194C33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D8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6DF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0D6A971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065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314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F7832" w:rsidRPr="007222B4" w14:paraId="172204D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B076" w14:textId="77777777"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8DE9" w14:textId="77777777" w:rsidR="00BF7832" w:rsidRPr="007222B4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7832" w:rsidRPr="007222B4" w14:paraId="584AC2E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030C" w14:textId="77777777"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082 1 13 02995 05 0000130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A884" w14:textId="77777777" w:rsidR="00BF7832" w:rsidRPr="007222B4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104AA" w:rsidRPr="007222B4" w14:paraId="2B77187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971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4DA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14:paraId="7FB100C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6F0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C79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2104AA" w:rsidRPr="007222B4" w14:paraId="630037E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094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1 17 01050 05 0000</w:t>
            </w:r>
            <w:r w:rsidR="00BF7832">
              <w:rPr>
                <w:color w:val="000000"/>
                <w:sz w:val="24"/>
                <w:szCs w:val="24"/>
              </w:rPr>
              <w:t xml:space="preserve"> </w:t>
            </w:r>
            <w:r w:rsidRPr="007222B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8B7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F7832" w:rsidRPr="007222B4" w14:paraId="0C52DBA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333" w14:textId="77777777" w:rsidR="00BF7832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F7EC" w14:textId="77777777" w:rsidR="00BF7832" w:rsidRPr="00BF549A" w:rsidRDefault="00BF7832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104AA" w:rsidRPr="007222B4" w14:paraId="433FF26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2AA5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F6C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14:paraId="5095795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0EC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81B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2B7CA4F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BDF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ACB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14:paraId="59BDCC9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EE4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E88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14:paraId="13DE9F6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D4E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8AC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3E9453B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10B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63C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104AA" w:rsidRPr="007222B4" w14:paraId="5126692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503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ACD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104AA" w:rsidRPr="007222B4" w14:paraId="4B80C29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142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F5F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104AA" w:rsidRPr="007222B4" w14:paraId="79B8C8D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28F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CE4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2104AA" w:rsidRPr="007222B4" w14:paraId="0EED432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F555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9E03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14:paraId="5326B4A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521D7E7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433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DEE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2104AA" w:rsidRPr="007222B4" w14:paraId="70BCD62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663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250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104AA" w:rsidRPr="007222B4" w14:paraId="184D575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C175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61F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104AA" w:rsidRPr="007222B4" w14:paraId="3D88E4E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BD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A8D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104AA" w:rsidRPr="007222B4" w14:paraId="191F3A0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062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BB4A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14:paraId="4187FDC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58D6BEB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A84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C38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2104AA" w:rsidRPr="007222B4" w14:paraId="092CCDF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BCC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3AB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14:paraId="3AE548F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30635D1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A3A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BA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108DF10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1AEA7B8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689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40E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6D8C7F5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4721" w14:textId="77777777" w:rsidR="002104AA" w:rsidRPr="007222B4" w:rsidRDefault="009B7E34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092 2 02 30024</w:t>
            </w:r>
            <w:r w:rsidR="002104AA" w:rsidRPr="00BF549A">
              <w:rPr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7E1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2104AA" w:rsidRPr="007222B4" w14:paraId="04ADFDE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FD6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6AE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04AA" w:rsidRPr="007222B4" w14:paraId="5D8ABB5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723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5FE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2104AA" w:rsidRPr="007222B4" w14:paraId="57C9DA7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29C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43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2104AA" w:rsidRPr="007222B4" w14:paraId="6725322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2F6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402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4DC9B33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99B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1CD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2104AA" w:rsidRPr="007222B4" w14:paraId="0610DBC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D43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30C6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237CCEA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6F6410E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A9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669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104AA" w:rsidRPr="007222B4" w14:paraId="349187C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BB3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47D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2104AA" w:rsidRPr="007222B4" w14:paraId="5CBEEAA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DAB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C79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54069C0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2F95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1BB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2104AA" w:rsidRPr="007222B4" w14:paraId="4F8502C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13E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8BA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311552F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561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D3B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43C9F66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BEF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355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48CFD9F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50B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560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04FA3BF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35D7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7A2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2104AA" w:rsidRPr="007222B4" w14:paraId="7835CC2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ABC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A43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104AA" w:rsidRPr="007222B4" w14:paraId="4CE57CB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776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09F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14:paraId="0C28B02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114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5B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1B73882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F73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55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64E8917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C2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EAE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38A6F7D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EA0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1B2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14:paraId="2410AD8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C83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F3A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2104AA" w:rsidRPr="007222B4" w14:paraId="2038870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CA7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25F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14:paraId="082D887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411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84A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14:paraId="3641792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DA4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EE5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3D1A5BF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DF2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EEA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2104AA" w:rsidRPr="007222B4" w14:paraId="3399D61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B5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409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14:paraId="2444167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AE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8C3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2104AA" w:rsidRPr="007222B4" w14:paraId="63CBCC6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953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203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14:paraId="11D50B5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879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B0A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2104AA" w:rsidRPr="007222B4" w14:paraId="0262CD5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576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F11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104AA" w:rsidRPr="007222B4" w14:paraId="2930553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3F7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9EE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104AA" w:rsidRPr="007222B4" w14:paraId="716D839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1F0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39E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2104AA" w:rsidRPr="007222B4" w14:paraId="412D5DA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6A4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528C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14:paraId="42AEA64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6812DC1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156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D19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2104AA" w:rsidRPr="007222B4" w14:paraId="56EBA85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BA4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C75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2104AA" w:rsidRPr="007222B4" w14:paraId="1D7068E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449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C61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2104AA" w:rsidRPr="007222B4" w14:paraId="6CC29CE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314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>
              <w:rPr>
                <w:color w:val="000000"/>
                <w:sz w:val="24"/>
                <w:szCs w:val="24"/>
              </w:rPr>
              <w:t>01020 01 0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A05" w14:textId="77777777" w:rsidR="002104AA" w:rsidRPr="007222B4" w:rsidRDefault="002104AA" w:rsidP="002104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2104AA" w:rsidRPr="007222B4" w14:paraId="5690B71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0E6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602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2104AA" w:rsidRPr="007222B4" w14:paraId="1FA26D2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13E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166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2104AA" w:rsidRPr="007222B4" w14:paraId="11A5BA4C" w14:textId="77777777" w:rsidTr="00E842F1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FF3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865E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14:paraId="1440B67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2AC97AA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A3C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6BDA" w14:textId="77777777" w:rsidR="002104AA" w:rsidRPr="004E4A5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14:paraId="16392EE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141CF7C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83F7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5429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7DD29EA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44ADE70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2D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27D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14:paraId="5751A89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FC0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04B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14:paraId="05FC7A8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25E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5EA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2104AA" w:rsidRPr="007222B4" w14:paraId="3FC9E60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32B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F1B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2104AA" w:rsidRPr="007222B4" w14:paraId="41BD3A0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3C0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0687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104AA" w:rsidRPr="007222B4" w14:paraId="2E39221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790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1B3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797F9E1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91A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014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04AA" w:rsidRPr="007222B4" w14:paraId="7B29ACA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B30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989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2CE313E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0C9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C90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1E7E4089" w14:textId="77777777" w:rsidR="00F62492" w:rsidRDefault="00F62492" w:rsidP="00704949">
      <w:pPr>
        <w:spacing w:line="276" w:lineRule="auto"/>
        <w:rPr>
          <w:szCs w:val="28"/>
        </w:rPr>
        <w:sectPr w:rsidR="00F62492" w:rsidSect="00403219">
          <w:footerReference w:type="default" r:id="rId20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6C7E782C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3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4AD516DC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6BDADEE5" w14:textId="77777777" w:rsidR="00704949" w:rsidRDefault="000C0744" w:rsidP="00704949">
      <w:pPr>
        <w:ind w:left="9498"/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</w:t>
      </w:r>
      <w:r>
        <w:rPr>
          <w:szCs w:val="28"/>
        </w:rPr>
        <w:t xml:space="preserve">.09.2021 года № </w:t>
      </w:r>
      <w:r w:rsidR="00A05961">
        <w:rPr>
          <w:szCs w:val="28"/>
        </w:rPr>
        <w:t>75</w:t>
      </w:r>
    </w:p>
    <w:p w14:paraId="46A5E363" w14:textId="77777777" w:rsidR="000C0744" w:rsidRDefault="000C0744" w:rsidP="00704949">
      <w:pPr>
        <w:ind w:left="9498"/>
        <w:jc w:val="right"/>
        <w:rPr>
          <w:color w:val="000000"/>
          <w:szCs w:val="28"/>
        </w:rPr>
      </w:pPr>
    </w:p>
    <w:p w14:paraId="651131E4" w14:textId="77777777" w:rsidR="00E842F1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 xml:space="preserve">Совета Гаврилово-Посадского </w:t>
      </w:r>
    </w:p>
    <w:p w14:paraId="5FB3EB5E" w14:textId="77777777"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14:paraId="14595270" w14:textId="77777777" w:rsidR="00F016AE" w:rsidRDefault="00E842F1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41BC4BA2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>,</w:t>
      </w:r>
      <w:r w:rsidR="00577246" w:rsidRPr="00577246">
        <w:t xml:space="preserve"> от 28.06.2021 № 62</w:t>
      </w:r>
      <w:r>
        <w:rPr>
          <w:color w:val="000000"/>
          <w:szCs w:val="28"/>
        </w:rPr>
        <w:t>)</w:t>
      </w:r>
    </w:p>
    <w:p w14:paraId="6FAE617C" w14:textId="77777777" w:rsidR="00E842F1" w:rsidRPr="003A577B" w:rsidRDefault="00E842F1" w:rsidP="00E842F1">
      <w:pPr>
        <w:ind w:left="4536" w:firstLine="567"/>
        <w:jc w:val="right"/>
        <w:rPr>
          <w:color w:val="000000"/>
          <w:szCs w:val="28"/>
        </w:rPr>
      </w:pPr>
    </w:p>
    <w:p w14:paraId="0FDED7DF" w14:textId="77777777" w:rsidR="00704949" w:rsidRPr="003A577B" w:rsidRDefault="00704949" w:rsidP="00E842F1">
      <w:pPr>
        <w:ind w:left="9498"/>
        <w:jc w:val="right"/>
        <w:rPr>
          <w:color w:val="000000"/>
          <w:szCs w:val="28"/>
        </w:rPr>
      </w:pPr>
    </w:p>
    <w:p w14:paraId="730C495F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E842F1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E842F1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E842F1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3967A6AA" w14:textId="77777777" w:rsidR="00704949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E842F1" w:rsidRPr="00F74AB1" w14:paraId="2523024D" w14:textId="77777777" w:rsidTr="00E842F1">
        <w:trPr>
          <w:trHeight w:val="555"/>
        </w:trPr>
        <w:tc>
          <w:tcPr>
            <w:tcW w:w="3076" w:type="dxa"/>
            <w:vMerge w:val="restart"/>
          </w:tcPr>
          <w:p w14:paraId="5871A9FD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1B932DC6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784FB6C1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E842F1" w:rsidRPr="00F74AB1" w14:paraId="3B0989A1" w14:textId="77777777" w:rsidTr="00E842F1">
        <w:trPr>
          <w:trHeight w:val="294"/>
        </w:trPr>
        <w:tc>
          <w:tcPr>
            <w:tcW w:w="3076" w:type="dxa"/>
            <w:vMerge/>
          </w:tcPr>
          <w:p w14:paraId="4B1C04EF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0CF6312D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C9317C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507C4D58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4BB00701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E842F1" w:rsidRPr="00F74AB1" w14:paraId="5A2C1D27" w14:textId="77777777" w:rsidTr="00E842F1">
        <w:trPr>
          <w:trHeight w:val="380"/>
        </w:trPr>
        <w:tc>
          <w:tcPr>
            <w:tcW w:w="3076" w:type="dxa"/>
          </w:tcPr>
          <w:p w14:paraId="77F1BE46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101D8D00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8B6FF5B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F6F3566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860871C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842F1" w:rsidRPr="00F74AB1" w14:paraId="12084435" w14:textId="77777777" w:rsidTr="00E842F1">
        <w:trPr>
          <w:trHeight w:val="634"/>
        </w:trPr>
        <w:tc>
          <w:tcPr>
            <w:tcW w:w="3076" w:type="dxa"/>
          </w:tcPr>
          <w:p w14:paraId="69675528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3C3AC044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34EEB749" w14:textId="77777777" w:rsidR="00E842F1" w:rsidRPr="006D4102" w:rsidRDefault="00856080" w:rsidP="00E8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6 202 267,90</w:t>
            </w:r>
          </w:p>
        </w:tc>
        <w:tc>
          <w:tcPr>
            <w:tcW w:w="2126" w:type="dxa"/>
          </w:tcPr>
          <w:p w14:paraId="44FA4968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0DEE51C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14:paraId="61FCF4A9" w14:textId="77777777" w:rsidTr="00E842F1">
        <w:tc>
          <w:tcPr>
            <w:tcW w:w="3076" w:type="dxa"/>
          </w:tcPr>
          <w:p w14:paraId="622D6158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01FC60BD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4A17D820" w14:textId="77777777" w:rsidR="00E842F1" w:rsidRPr="006D4102" w:rsidRDefault="00856080" w:rsidP="00E8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6 202 267 ,90</w:t>
            </w:r>
          </w:p>
        </w:tc>
        <w:tc>
          <w:tcPr>
            <w:tcW w:w="2126" w:type="dxa"/>
          </w:tcPr>
          <w:p w14:paraId="0FCB1694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D2DD2CD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14:paraId="276D7E55" w14:textId="77777777" w:rsidTr="00E842F1">
        <w:trPr>
          <w:trHeight w:val="368"/>
        </w:trPr>
        <w:tc>
          <w:tcPr>
            <w:tcW w:w="3076" w:type="dxa"/>
          </w:tcPr>
          <w:p w14:paraId="4042F0B4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63190626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520DDB10" w14:textId="77777777" w:rsidR="00E842F1" w:rsidRPr="006D4102" w:rsidRDefault="008E13B3" w:rsidP="0060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0B5F">
              <w:rPr>
                <w:sz w:val="24"/>
                <w:szCs w:val="24"/>
              </w:rPr>
              <w:t>312 828 160,43</w:t>
            </w:r>
          </w:p>
        </w:tc>
        <w:tc>
          <w:tcPr>
            <w:tcW w:w="2126" w:type="dxa"/>
          </w:tcPr>
          <w:p w14:paraId="7899C6EE" w14:textId="77777777"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3E719BA9" w14:textId="77777777"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600B5F" w:rsidRPr="00F74AB1" w14:paraId="4BE5EE6E" w14:textId="77777777" w:rsidTr="00E842F1">
        <w:tc>
          <w:tcPr>
            <w:tcW w:w="3076" w:type="dxa"/>
          </w:tcPr>
          <w:p w14:paraId="2E9457D9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0BFAF8ED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362C4E73" w14:textId="77777777" w:rsidR="00600B5F" w:rsidRDefault="00600B5F" w:rsidP="00600B5F">
            <w:pPr>
              <w:jc w:val="center"/>
            </w:pPr>
            <w:r w:rsidRPr="005B0FFF">
              <w:rPr>
                <w:sz w:val="24"/>
                <w:szCs w:val="24"/>
              </w:rPr>
              <w:t>-312 828 160,43</w:t>
            </w:r>
          </w:p>
        </w:tc>
        <w:tc>
          <w:tcPr>
            <w:tcW w:w="2126" w:type="dxa"/>
          </w:tcPr>
          <w:p w14:paraId="5CCA6E03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5CEB59EE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600B5F" w:rsidRPr="00F74AB1" w14:paraId="2BB07C53" w14:textId="77777777" w:rsidTr="00E842F1">
        <w:tc>
          <w:tcPr>
            <w:tcW w:w="3076" w:type="dxa"/>
          </w:tcPr>
          <w:p w14:paraId="4EF8CC2D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39BDA880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3BF5FB49" w14:textId="77777777" w:rsidR="00600B5F" w:rsidRDefault="00600B5F" w:rsidP="00600B5F">
            <w:pPr>
              <w:jc w:val="center"/>
            </w:pPr>
            <w:r w:rsidRPr="005B0FFF">
              <w:rPr>
                <w:sz w:val="24"/>
                <w:szCs w:val="24"/>
              </w:rPr>
              <w:t>-312 828 160,43</w:t>
            </w:r>
          </w:p>
        </w:tc>
        <w:tc>
          <w:tcPr>
            <w:tcW w:w="2126" w:type="dxa"/>
          </w:tcPr>
          <w:p w14:paraId="66B5EF9E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6CB660E7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600B5F" w:rsidRPr="00F74AB1" w14:paraId="4F17C88C" w14:textId="77777777" w:rsidTr="00E842F1">
        <w:tc>
          <w:tcPr>
            <w:tcW w:w="3076" w:type="dxa"/>
          </w:tcPr>
          <w:p w14:paraId="2C9E401D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4E0E68B5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19D3CF3C" w14:textId="77777777" w:rsidR="00600B5F" w:rsidRDefault="00600B5F" w:rsidP="00600B5F">
            <w:pPr>
              <w:jc w:val="center"/>
            </w:pPr>
            <w:r w:rsidRPr="005B0FFF">
              <w:rPr>
                <w:sz w:val="24"/>
                <w:szCs w:val="24"/>
              </w:rPr>
              <w:t>-312 828 160,43</w:t>
            </w:r>
          </w:p>
        </w:tc>
        <w:tc>
          <w:tcPr>
            <w:tcW w:w="2126" w:type="dxa"/>
          </w:tcPr>
          <w:p w14:paraId="6DC1DE5A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417C0D52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842F1" w:rsidRPr="00F74AB1" w14:paraId="5A591A71" w14:textId="77777777" w:rsidTr="00E842F1">
        <w:tc>
          <w:tcPr>
            <w:tcW w:w="3076" w:type="dxa"/>
          </w:tcPr>
          <w:p w14:paraId="5E7580D1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5CDBC996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76D15C66" w14:textId="77777777" w:rsidR="00E842F1" w:rsidRPr="008E13B3" w:rsidRDefault="00600B5F" w:rsidP="0060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58D2BE3F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27D96735" w14:textId="77777777" w:rsidR="00E842F1" w:rsidRPr="008E13B3" w:rsidRDefault="008E13B3" w:rsidP="00E842F1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F60D77" w:rsidRPr="00F74AB1" w14:paraId="4F7E4FE4" w14:textId="77777777" w:rsidTr="00E842F1">
        <w:tc>
          <w:tcPr>
            <w:tcW w:w="3076" w:type="dxa"/>
          </w:tcPr>
          <w:p w14:paraId="2758581D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03391C11" w14:textId="77777777" w:rsidR="00F60D77" w:rsidRPr="00F74AB1" w:rsidRDefault="00F60D77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40F66F40" w14:textId="77777777" w:rsidR="00F60D77" w:rsidRDefault="00600B5F" w:rsidP="00F60D77">
            <w:pPr>
              <w:jc w:val="center"/>
            </w:pPr>
            <w:r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4916B122" w14:textId="77777777" w:rsidR="00F60D77" w:rsidRDefault="00F60D77" w:rsidP="008E13B3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06964FC1" w14:textId="77777777" w:rsidR="00F60D77" w:rsidRPr="008E13B3" w:rsidRDefault="00F60D77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600B5F" w:rsidRPr="00F74AB1" w14:paraId="7FCBC36D" w14:textId="77777777" w:rsidTr="00E842F1">
        <w:tc>
          <w:tcPr>
            <w:tcW w:w="3076" w:type="dxa"/>
          </w:tcPr>
          <w:p w14:paraId="3BCBC12F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12BEFC5F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43E48940" w14:textId="77777777" w:rsidR="00600B5F" w:rsidRDefault="00600B5F" w:rsidP="00600B5F">
            <w:pPr>
              <w:jc w:val="center"/>
            </w:pPr>
            <w:r w:rsidRPr="00AF1FF6"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317233B1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0535E62B" w14:textId="77777777" w:rsidR="00600B5F" w:rsidRPr="008E13B3" w:rsidRDefault="00600B5F" w:rsidP="00600B5F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600B5F" w:rsidRPr="00F74AB1" w14:paraId="6FE4775B" w14:textId="77777777" w:rsidTr="00E842F1">
        <w:tc>
          <w:tcPr>
            <w:tcW w:w="3076" w:type="dxa"/>
          </w:tcPr>
          <w:p w14:paraId="47153B90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149ACCAC" w14:textId="77777777" w:rsidR="00600B5F" w:rsidRPr="00F74AB1" w:rsidRDefault="00600B5F" w:rsidP="00600B5F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11AA8F4B" w14:textId="77777777" w:rsidR="00600B5F" w:rsidRDefault="00600B5F" w:rsidP="00600B5F">
            <w:pPr>
              <w:jc w:val="center"/>
            </w:pPr>
            <w:r w:rsidRPr="00AF1FF6"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5747FB8C" w14:textId="77777777" w:rsidR="00600B5F" w:rsidRDefault="00600B5F" w:rsidP="00600B5F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7F8A18C0" w14:textId="77777777" w:rsidR="00600B5F" w:rsidRPr="008E13B3" w:rsidRDefault="00600B5F" w:rsidP="00600B5F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</w:tbl>
    <w:p w14:paraId="2AC3D6C5" w14:textId="77777777" w:rsidR="00704949" w:rsidRDefault="00704949" w:rsidP="00704949">
      <w:pPr>
        <w:jc w:val="right"/>
        <w:rPr>
          <w:szCs w:val="28"/>
        </w:rPr>
      </w:pPr>
    </w:p>
    <w:p w14:paraId="36130F05" w14:textId="77777777" w:rsidR="00704949" w:rsidRDefault="00704949" w:rsidP="00704949">
      <w:pPr>
        <w:jc w:val="right"/>
        <w:rPr>
          <w:szCs w:val="28"/>
        </w:rPr>
      </w:pPr>
    </w:p>
    <w:p w14:paraId="14340949" w14:textId="77777777" w:rsidR="00E842F1" w:rsidRDefault="00E842F1" w:rsidP="00E842F1">
      <w:pPr>
        <w:jc w:val="right"/>
        <w:rPr>
          <w:szCs w:val="28"/>
        </w:rPr>
        <w:sectPr w:rsidR="00E842F1" w:rsidSect="00403219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2B550086" w14:textId="77777777" w:rsidR="00704949" w:rsidRDefault="00704949" w:rsidP="00E842F1">
      <w:pPr>
        <w:rPr>
          <w:szCs w:val="28"/>
        </w:rPr>
      </w:pPr>
    </w:p>
    <w:p w14:paraId="7701E7B2" w14:textId="77777777" w:rsidR="00704949" w:rsidRDefault="00704949" w:rsidP="00380DA6">
      <w:pPr>
        <w:rPr>
          <w:szCs w:val="28"/>
        </w:rPr>
        <w:sectPr w:rsidR="00704949" w:rsidSect="00E842F1">
          <w:type w:val="continuous"/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1F22A1C2" w14:textId="77777777" w:rsidR="00704949" w:rsidRDefault="00F36255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56080">
        <w:rPr>
          <w:szCs w:val="28"/>
        </w:rPr>
        <w:t>4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0EA46054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310299E" w14:textId="77777777"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28.09.2021 года № 75</w:t>
      </w:r>
    </w:p>
    <w:p w14:paraId="2E196798" w14:textId="77777777" w:rsidR="00704949" w:rsidRDefault="00704949" w:rsidP="00704949">
      <w:pPr>
        <w:jc w:val="right"/>
        <w:rPr>
          <w:szCs w:val="28"/>
        </w:rPr>
      </w:pPr>
    </w:p>
    <w:p w14:paraId="1FA7F9DA" w14:textId="77777777" w:rsidR="00F36255" w:rsidRDefault="00704949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6  к решению </w:t>
      </w:r>
    </w:p>
    <w:p w14:paraId="0A28EC8D" w14:textId="77777777" w:rsidR="00F36255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Совета Гаврилово-Посадского </w:t>
      </w:r>
    </w:p>
    <w:p w14:paraId="5F079438" w14:textId="77777777" w:rsidR="00F36255" w:rsidRPr="003A577B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14:paraId="40CE0E9F" w14:textId="77777777" w:rsidR="00F016AE" w:rsidRDefault="00F36255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3C13C147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>
        <w:rPr>
          <w:color w:val="000000"/>
          <w:szCs w:val="28"/>
        </w:rPr>
        <w:t>)</w:t>
      </w:r>
    </w:p>
    <w:p w14:paraId="5CEAA0A0" w14:textId="77777777" w:rsidR="00F36255" w:rsidRPr="003A577B" w:rsidRDefault="00F36255" w:rsidP="00F36255">
      <w:pPr>
        <w:ind w:left="4536" w:firstLine="567"/>
        <w:jc w:val="right"/>
        <w:rPr>
          <w:color w:val="000000"/>
          <w:szCs w:val="28"/>
        </w:rPr>
      </w:pPr>
    </w:p>
    <w:p w14:paraId="3021002E" w14:textId="77777777" w:rsidR="00704949" w:rsidRPr="003A577B" w:rsidRDefault="00704949" w:rsidP="00F36255">
      <w:pPr>
        <w:ind w:left="4536" w:firstLine="567"/>
        <w:jc w:val="right"/>
        <w:rPr>
          <w:b/>
          <w:bCs/>
          <w:color w:val="000000"/>
          <w:szCs w:val="28"/>
        </w:rPr>
      </w:pPr>
    </w:p>
    <w:p w14:paraId="7D10A752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02EFE0FD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F36255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4797087A" w14:textId="77777777" w:rsidR="00704949" w:rsidRDefault="00704949" w:rsidP="00704949">
      <w:pPr>
        <w:jc w:val="right"/>
        <w:rPr>
          <w:szCs w:val="28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4442"/>
        <w:gridCol w:w="1920"/>
        <w:gridCol w:w="1503"/>
        <w:gridCol w:w="1995"/>
      </w:tblGrid>
      <w:tr w:rsidR="0092018E" w:rsidRPr="0092018E" w14:paraId="32261A10" w14:textId="77777777" w:rsidTr="00EF0B35">
        <w:trPr>
          <w:trHeight w:val="855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FD81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E56D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5CD8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8092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2021 год, руб.</w:t>
            </w:r>
          </w:p>
        </w:tc>
      </w:tr>
      <w:tr w:rsidR="0092018E" w:rsidRPr="0092018E" w14:paraId="133BA42E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2940D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6B86D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DF143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D4BA5" w14:textId="77777777" w:rsidR="0092018E" w:rsidRPr="0092018E" w:rsidRDefault="0092018E" w:rsidP="002E5A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E5AED">
              <w:rPr>
                <w:b/>
                <w:bCs/>
                <w:color w:val="000000"/>
                <w:sz w:val="22"/>
                <w:szCs w:val="22"/>
              </w:rPr>
              <w:t> 935 499,80</w:t>
            </w:r>
          </w:p>
        </w:tc>
      </w:tr>
      <w:tr w:rsidR="0092018E" w:rsidRPr="0092018E" w14:paraId="1DAE1E51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24C4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776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F7A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627C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8 256 532,80</w:t>
            </w:r>
          </w:p>
        </w:tc>
      </w:tr>
      <w:tr w:rsidR="0092018E" w:rsidRPr="0092018E" w14:paraId="3589A266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D926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06AD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F5A0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D808F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8 256 532,80</w:t>
            </w:r>
          </w:p>
        </w:tc>
      </w:tr>
      <w:tr w:rsidR="0092018E" w:rsidRPr="0092018E" w14:paraId="6F26AC7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029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"Организация деятельности клубных формирований и формирований самодеятельного народного творчества"(Предоставление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8250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19D8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A33A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1 333 050,42</w:t>
            </w:r>
          </w:p>
        </w:tc>
      </w:tr>
      <w:tr w:rsidR="0092018E" w:rsidRPr="0092018E" w14:paraId="4DC3D67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BE4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8851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732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CC164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2 961 297,38</w:t>
            </w:r>
          </w:p>
        </w:tc>
      </w:tr>
      <w:tr w:rsidR="0092018E" w:rsidRPr="0092018E" w14:paraId="00206295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9BD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CC8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F95E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AB3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920 137,00</w:t>
            </w:r>
          </w:p>
        </w:tc>
      </w:tr>
      <w:tr w:rsidR="0092018E" w:rsidRPr="0092018E" w14:paraId="048B63A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9C6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31E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F629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5A4A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2 847 638,00</w:t>
            </w:r>
          </w:p>
        </w:tc>
      </w:tr>
      <w:tr w:rsidR="0092018E" w:rsidRPr="0092018E" w14:paraId="1ACDF09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D41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453F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5197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FC8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92018E" w:rsidRPr="0092018E" w14:paraId="5481F2AF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462B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4D3F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547C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EB5D2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3 158 170,00</w:t>
            </w:r>
          </w:p>
        </w:tc>
      </w:tr>
      <w:tr w:rsidR="0092018E" w:rsidRPr="0092018E" w14:paraId="0C4ABC12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02A9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AD421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8BB7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BECDD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3 158 170,00</w:t>
            </w:r>
          </w:p>
        </w:tc>
      </w:tr>
      <w:tr w:rsidR="0092018E" w:rsidRPr="0092018E" w14:paraId="22E3EAB7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B39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F726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4F5B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369F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1 017 071,00</w:t>
            </w:r>
          </w:p>
        </w:tc>
      </w:tr>
      <w:tr w:rsidR="0092018E" w:rsidRPr="0092018E" w14:paraId="5E84669C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2FB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46DE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8331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DF2B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55 785,00</w:t>
            </w:r>
          </w:p>
        </w:tc>
      </w:tr>
      <w:tr w:rsidR="0092018E" w:rsidRPr="0092018E" w14:paraId="048A58C9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679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859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01201П5040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1DB5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9024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2 085 314,00</w:t>
            </w:r>
          </w:p>
        </w:tc>
      </w:tr>
      <w:tr w:rsidR="0092018E" w:rsidRPr="0092018E" w14:paraId="24DDFDF0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C074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00D2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4E03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B6CE8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3 340 427,00</w:t>
            </w:r>
          </w:p>
        </w:tc>
      </w:tr>
      <w:tr w:rsidR="0092018E" w:rsidRPr="0092018E" w14:paraId="2836FEE0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AB1D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869F3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5773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ADD43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3 340 427,00</w:t>
            </w:r>
          </w:p>
        </w:tc>
      </w:tr>
      <w:tr w:rsidR="0092018E" w:rsidRPr="0092018E" w14:paraId="3A050C69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F4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85B9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703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5C937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2 355 300,00</w:t>
            </w:r>
          </w:p>
        </w:tc>
      </w:tr>
      <w:tr w:rsidR="0092018E" w:rsidRPr="0092018E" w14:paraId="2B12529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F24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0A1B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83F7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6D627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240 8</w:t>
            </w:r>
            <w:r w:rsidR="0092018E" w:rsidRPr="0092018E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92018E" w:rsidRPr="0092018E" w14:paraId="460E68C6" w14:textId="77777777" w:rsidTr="00EF0B35">
        <w:trPr>
          <w:trHeight w:val="841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213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5696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DBF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7EE5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642 127,00</w:t>
            </w:r>
          </w:p>
        </w:tc>
      </w:tr>
      <w:tr w:rsidR="0092018E" w:rsidRPr="0092018E" w14:paraId="59AE040E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5B7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0589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BF8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AFD8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92018E" w:rsidRPr="0092018E" w14:paraId="79871F9A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746B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4CC7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5CA47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DCAB9" w14:textId="77777777" w:rsidR="0092018E" w:rsidRPr="0092018E" w:rsidRDefault="002E5AED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328 000</w:t>
            </w:r>
            <w:r w:rsidR="0092018E" w:rsidRPr="0092018E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2018E" w:rsidRPr="0092018E" w14:paraId="423B3B9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55A6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6A12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0A1C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AC52E" w14:textId="77777777" w:rsidR="0092018E" w:rsidRPr="0092018E" w:rsidRDefault="002E5AED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328 000</w:t>
            </w:r>
            <w:r w:rsidR="0092018E" w:rsidRPr="0092018E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2018E" w:rsidRPr="0092018E" w14:paraId="4F8B0B5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084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14A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79B7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51388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212 000</w:t>
            </w:r>
            <w:r w:rsidR="0092018E" w:rsidRPr="0092018E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2018E" w:rsidRPr="0092018E" w14:paraId="69ECB3B2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042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160C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B40C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12E5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92018E" w:rsidRPr="0092018E" w14:paraId="14A8EED9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B511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D1B40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B4A6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3322F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5 852 370,00</w:t>
            </w:r>
          </w:p>
        </w:tc>
      </w:tr>
      <w:tr w:rsidR="0092018E" w:rsidRPr="0092018E" w14:paraId="26E6BFAF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B008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0FB66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93F6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18FCF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5 852 370,00</w:t>
            </w:r>
          </w:p>
        </w:tc>
      </w:tr>
      <w:tr w:rsidR="0092018E" w:rsidRPr="0092018E" w14:paraId="6639B82F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5AF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3818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C641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9B17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3 753 713,00</w:t>
            </w:r>
          </w:p>
        </w:tc>
      </w:tr>
      <w:tr w:rsidR="0092018E" w:rsidRPr="0092018E" w14:paraId="427AC06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C56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0001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F604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C231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7E34986F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3A1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16C8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01501Г0010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E371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3327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1 948 657,00</w:t>
            </w:r>
          </w:p>
        </w:tc>
      </w:tr>
      <w:tr w:rsidR="0092018E" w:rsidRPr="0092018E" w14:paraId="2709203F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CEEA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6C9D7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A06FB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ACF22" w14:textId="77777777" w:rsidR="0092018E" w:rsidRPr="0092018E" w:rsidRDefault="002E5AED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4 367 853,68</w:t>
            </w:r>
          </w:p>
        </w:tc>
      </w:tr>
      <w:tr w:rsidR="0092018E" w:rsidRPr="0092018E" w14:paraId="4614368C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E303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FA09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F902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ADC5A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3 794 841,00</w:t>
            </w:r>
          </w:p>
        </w:tc>
      </w:tr>
      <w:tr w:rsidR="0092018E" w:rsidRPr="0092018E" w14:paraId="612E58CE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823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C0E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66FD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D2482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3 794 841,00</w:t>
            </w:r>
          </w:p>
        </w:tc>
      </w:tr>
      <w:tr w:rsidR="0092018E" w:rsidRPr="0092018E" w14:paraId="465AFF0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BEE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5D5F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D94E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75D8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785 362,40</w:t>
            </w:r>
          </w:p>
        </w:tc>
      </w:tr>
      <w:tr w:rsidR="0092018E" w:rsidRPr="0092018E" w14:paraId="14F9137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396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1767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65F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466D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1 161 900,80</w:t>
            </w:r>
          </w:p>
        </w:tc>
      </w:tr>
      <w:tr w:rsidR="0092018E" w:rsidRPr="0092018E" w14:paraId="519AD244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07F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3DA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464D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6E2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350 990,62</w:t>
            </w:r>
          </w:p>
        </w:tc>
      </w:tr>
      <w:tr w:rsidR="0092018E" w:rsidRPr="0092018E" w14:paraId="31925E1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5D7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3AC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02101Д5200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AC60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AC27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1 496 587,18</w:t>
            </w:r>
          </w:p>
        </w:tc>
      </w:tr>
      <w:tr w:rsidR="0092018E" w:rsidRPr="0092018E" w14:paraId="2EDF10FE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678E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18C3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C63A9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809DD" w14:textId="77777777" w:rsidR="0092018E" w:rsidRPr="0092018E" w:rsidRDefault="002E5AED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232 215,70</w:t>
            </w:r>
          </w:p>
        </w:tc>
      </w:tr>
      <w:tr w:rsidR="0092018E" w:rsidRPr="0092018E" w14:paraId="4B65FBAE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B278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A896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5E5C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D919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</w:t>
            </w:r>
            <w:r w:rsidR="002E5AED">
              <w:rPr>
                <w:bCs/>
                <w:color w:val="000000"/>
                <w:sz w:val="22"/>
                <w:szCs w:val="22"/>
              </w:rPr>
              <w:t>32 215,70</w:t>
            </w:r>
          </w:p>
        </w:tc>
      </w:tr>
      <w:tr w:rsidR="0092018E" w:rsidRPr="0092018E" w14:paraId="3A8FF76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2F2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EEF6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3A63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BD390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232 215,70</w:t>
            </w:r>
          </w:p>
        </w:tc>
      </w:tr>
      <w:tr w:rsidR="0092018E" w:rsidRPr="0092018E" w14:paraId="65346C4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1E2F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9BCE7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0BCD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A470D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340 796,98</w:t>
            </w:r>
          </w:p>
        </w:tc>
      </w:tr>
      <w:tr w:rsidR="0092018E" w:rsidRPr="0092018E" w14:paraId="43F2E46B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CBBD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9D39A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7686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E0141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340 796,98</w:t>
            </w:r>
          </w:p>
        </w:tc>
      </w:tr>
      <w:tr w:rsidR="0092018E" w:rsidRPr="0092018E" w14:paraId="4629866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B37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F9B5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7967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846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2018E" w:rsidRPr="0092018E" w14:paraId="254A22F9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868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796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448A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3A3A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140 796,98</w:t>
            </w:r>
          </w:p>
        </w:tc>
      </w:tr>
      <w:tr w:rsidR="0092018E" w:rsidRPr="0092018E" w14:paraId="0DB12D0C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741D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4537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3029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7854A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1 820 600,00</w:t>
            </w:r>
          </w:p>
        </w:tc>
      </w:tr>
      <w:tr w:rsidR="0092018E" w:rsidRPr="0092018E" w14:paraId="4D378719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CB92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924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09440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433E3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92018E" w:rsidRPr="0092018E" w14:paraId="3D35E505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98AE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C39C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27193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BD0CB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92018E" w:rsidRPr="0092018E" w14:paraId="154AAF9A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D28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C332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2214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562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92018E" w:rsidRPr="0092018E" w14:paraId="0463BA69" w14:textId="77777777" w:rsidTr="00EF0B35">
        <w:trPr>
          <w:trHeight w:val="204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63B6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122D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924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EF899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92018E" w:rsidRPr="0092018E" w14:paraId="59B10E63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03CC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55EB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E348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29D1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92018E" w:rsidRPr="0092018E" w14:paraId="799791B4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CB0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7787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4E5F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F6D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92018E" w:rsidRPr="0092018E" w14:paraId="1967E349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DA82B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9442C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41EC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D0FB" w14:textId="77777777" w:rsidR="0092018E" w:rsidRPr="0092018E" w:rsidRDefault="002E5AED" w:rsidP="00A317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187</w:t>
            </w:r>
            <w:r w:rsidR="00A317D2">
              <w:rPr>
                <w:b/>
                <w:bCs/>
                <w:color w:val="000000"/>
                <w:sz w:val="22"/>
                <w:szCs w:val="22"/>
              </w:rPr>
              <w:t> 165 527,52</w:t>
            </w:r>
          </w:p>
        </w:tc>
      </w:tr>
      <w:tr w:rsidR="0092018E" w:rsidRPr="0092018E" w14:paraId="2D5F130F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208A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830B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29E00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29A9" w14:textId="77777777" w:rsidR="0092018E" w:rsidRPr="0092018E" w:rsidRDefault="0092018E" w:rsidP="002E5AE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53</w:t>
            </w:r>
            <w:r w:rsidR="002E5AED">
              <w:rPr>
                <w:bCs/>
                <w:color w:val="000000"/>
                <w:sz w:val="22"/>
                <w:szCs w:val="22"/>
              </w:rPr>
              <w:t> 773 837,37</w:t>
            </w:r>
          </w:p>
        </w:tc>
      </w:tr>
      <w:tr w:rsidR="0092018E" w:rsidRPr="0092018E" w14:paraId="6CF0C6A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F80C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AB6C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E90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196BE" w14:textId="77777777" w:rsidR="0092018E" w:rsidRPr="0092018E" w:rsidRDefault="0092018E" w:rsidP="002E5AE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53</w:t>
            </w:r>
            <w:r w:rsidR="002E5AED">
              <w:rPr>
                <w:bCs/>
                <w:color w:val="000000"/>
                <w:sz w:val="22"/>
                <w:szCs w:val="22"/>
              </w:rPr>
              <w:t> 773 837,37</w:t>
            </w:r>
          </w:p>
        </w:tc>
      </w:tr>
      <w:tr w:rsidR="0092018E" w:rsidRPr="0092018E" w14:paraId="23711CA0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918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6726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01C2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50798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6 161 774,00</w:t>
            </w:r>
          </w:p>
        </w:tc>
      </w:tr>
      <w:tr w:rsidR="0092018E" w:rsidRPr="0092018E" w14:paraId="4864EC2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E7C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F022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3461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601EF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7 570 207,10</w:t>
            </w:r>
          </w:p>
        </w:tc>
      </w:tr>
      <w:tr w:rsidR="0092018E" w:rsidRPr="0092018E" w14:paraId="2976FAB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E5E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457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A378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0361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9 528 244,00</w:t>
            </w:r>
          </w:p>
        </w:tc>
      </w:tr>
      <w:tr w:rsidR="0092018E" w:rsidRPr="0092018E" w14:paraId="54AD344F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6F2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E5D9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968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3E036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2 081 249,86</w:t>
            </w:r>
          </w:p>
        </w:tc>
      </w:tr>
      <w:tr w:rsidR="0092018E" w:rsidRPr="0092018E" w14:paraId="18C49FB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997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8FB4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5C0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9FA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92018E" w:rsidRPr="0092018E" w14:paraId="7E5FC9B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279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BAC3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A841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A0C1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92018E" w:rsidRPr="0092018E" w14:paraId="3098E23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641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FCFC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3E3D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4B1A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117 995,27</w:t>
            </w:r>
          </w:p>
        </w:tc>
      </w:tr>
      <w:tr w:rsidR="0092018E" w:rsidRPr="0092018E" w14:paraId="67B7A8D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2FB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747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BB7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6DA0A" w14:textId="77777777" w:rsidR="0092018E" w:rsidRPr="0092018E" w:rsidRDefault="002E5AED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175 725,73</w:t>
            </w:r>
          </w:p>
        </w:tc>
      </w:tr>
      <w:tr w:rsidR="0092018E" w:rsidRPr="0092018E" w14:paraId="0E89636D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3FF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2890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4C7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A42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838 604,85</w:t>
            </w:r>
          </w:p>
        </w:tc>
      </w:tr>
      <w:tr w:rsidR="0092018E" w:rsidRPr="0092018E" w14:paraId="3E2DE7DB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137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0291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C47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2387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10 784 332,00</w:t>
            </w:r>
          </w:p>
        </w:tc>
      </w:tr>
      <w:tr w:rsidR="0092018E" w:rsidRPr="0092018E" w14:paraId="504B404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8B3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E4BF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64F4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B446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92018E" w:rsidRPr="0092018E" w14:paraId="15652AF5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24C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6EF7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9E9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CC6D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15 963 648,00</w:t>
            </w:r>
          </w:p>
        </w:tc>
      </w:tr>
      <w:tr w:rsidR="0092018E" w:rsidRPr="0092018E" w14:paraId="1C397BB6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AE6D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978F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899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2D746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</w:t>
            </w:r>
            <w:r w:rsidR="00A317D2">
              <w:rPr>
                <w:bCs/>
                <w:color w:val="000000"/>
                <w:sz w:val="22"/>
                <w:szCs w:val="22"/>
              </w:rPr>
              <w:t>7 937 763,75</w:t>
            </w:r>
          </w:p>
        </w:tc>
      </w:tr>
      <w:tr w:rsidR="0092018E" w:rsidRPr="0092018E" w14:paraId="00B05919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C271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5446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0D87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E5C85" w14:textId="77777777" w:rsidR="0092018E" w:rsidRPr="0092018E" w:rsidRDefault="0092018E" w:rsidP="00A317D2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111</w:t>
            </w:r>
            <w:r w:rsidR="00A317D2">
              <w:rPr>
                <w:bCs/>
                <w:color w:val="000000"/>
                <w:sz w:val="22"/>
                <w:szCs w:val="22"/>
              </w:rPr>
              <w:t> 707 549,23</w:t>
            </w:r>
          </w:p>
        </w:tc>
      </w:tr>
      <w:tr w:rsidR="0092018E" w:rsidRPr="0092018E" w14:paraId="0E20F518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D47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0F46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FFD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2F86B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1 480 314,00</w:t>
            </w:r>
          </w:p>
        </w:tc>
      </w:tr>
      <w:tr w:rsidR="0092018E" w:rsidRPr="0092018E" w14:paraId="11C01D84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537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ABDF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6D1F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11E9C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9 909 505,75</w:t>
            </w:r>
          </w:p>
        </w:tc>
      </w:tr>
      <w:tr w:rsidR="0092018E" w:rsidRPr="0092018E" w14:paraId="7029CE06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9187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B3F1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0AE0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1E7E2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17 151 759,16</w:t>
            </w:r>
          </w:p>
        </w:tc>
      </w:tr>
      <w:tr w:rsidR="0092018E" w:rsidRPr="0092018E" w14:paraId="669D1056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9F0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E000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48A8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413E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520 600,00</w:t>
            </w:r>
          </w:p>
        </w:tc>
      </w:tr>
      <w:tr w:rsidR="0092018E" w:rsidRPr="0092018E" w14:paraId="1E498EE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97A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E7E1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25F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7919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92018E" w:rsidRPr="0092018E" w14:paraId="3B464EF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D74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0B51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F794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CC81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92018E" w:rsidRPr="0092018E" w14:paraId="6AD521AB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1D6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45FF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364E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916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92018E" w:rsidRPr="0092018E" w14:paraId="322066A6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8ED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A83F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44E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82D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92018E" w:rsidRPr="0092018E" w14:paraId="5BC1F1E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ECCA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7D5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ED45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5D88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92018E" w:rsidRPr="0092018E" w14:paraId="711BB36B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838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4FD5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7623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EFA7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2018E" w:rsidRPr="0092018E" w14:paraId="25DFEC34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0A4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24A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B18F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9182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30 685 475,00</w:t>
            </w:r>
          </w:p>
        </w:tc>
      </w:tr>
      <w:tr w:rsidR="0092018E" w:rsidRPr="0092018E" w14:paraId="74A2C0F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598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C40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D93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23C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434 000,00</w:t>
            </w:r>
          </w:p>
        </w:tc>
      </w:tr>
      <w:tr w:rsidR="0092018E" w:rsidRPr="0092018E" w14:paraId="36528AC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BF1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05BD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FB8D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4093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38 589 393,00</w:t>
            </w:r>
          </w:p>
        </w:tc>
      </w:tr>
      <w:tr w:rsidR="0092018E" w:rsidRPr="0092018E" w14:paraId="6960511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C6B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006B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F27F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E495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1 366 437,36</w:t>
            </w:r>
          </w:p>
        </w:tc>
      </w:tr>
      <w:tr w:rsidR="0092018E" w:rsidRPr="0092018E" w14:paraId="6B2ADF3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D77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FAA8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C969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8F6A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3 865 434,00</w:t>
            </w:r>
          </w:p>
        </w:tc>
      </w:tr>
      <w:tr w:rsidR="0092018E" w:rsidRPr="0092018E" w14:paraId="396E9035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E74C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03B0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5756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4CB0E" w14:textId="77777777" w:rsidR="0092018E" w:rsidRPr="0092018E" w:rsidRDefault="00A317D2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2 430 725,94</w:t>
            </w:r>
          </w:p>
        </w:tc>
      </w:tr>
      <w:tr w:rsidR="0092018E" w:rsidRPr="0092018E" w14:paraId="2BD51D85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1CF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7162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E1F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F5823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2 430 725,94</w:t>
            </w:r>
          </w:p>
        </w:tc>
      </w:tr>
      <w:tr w:rsidR="0092018E" w:rsidRPr="0092018E" w14:paraId="2563C74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A32E3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F17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B17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17F7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3 799 488,58</w:t>
            </w:r>
          </w:p>
        </w:tc>
      </w:tr>
      <w:tr w:rsidR="0092018E" w:rsidRPr="0092018E" w14:paraId="580A4EE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0E0D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E36C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748D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1C83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92018E" w:rsidRPr="0092018E" w14:paraId="44F0C65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CFD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FD98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8E92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4962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92018E" w:rsidRPr="0092018E" w14:paraId="300673C7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84BF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F7E9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FDB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180D" w14:textId="77777777" w:rsidR="0092018E" w:rsidRPr="0092018E" w:rsidRDefault="00A317D2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5 100 795,87</w:t>
            </w:r>
          </w:p>
        </w:tc>
      </w:tr>
      <w:tr w:rsidR="0092018E" w:rsidRPr="0092018E" w14:paraId="70965BB8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76F5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44A6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824F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01C9D" w14:textId="77777777" w:rsidR="0092018E" w:rsidRPr="0092018E" w:rsidRDefault="00A317D2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5 100 795,87</w:t>
            </w:r>
          </w:p>
        </w:tc>
      </w:tr>
      <w:tr w:rsidR="0092018E" w:rsidRPr="0092018E" w14:paraId="3A35EC35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93E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B478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4CF2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AF5D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3 534 200,00</w:t>
            </w:r>
          </w:p>
        </w:tc>
      </w:tr>
      <w:tr w:rsidR="0092018E" w:rsidRPr="0092018E" w14:paraId="134C186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827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3D6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0B18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63280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366 869,00</w:t>
            </w:r>
          </w:p>
        </w:tc>
      </w:tr>
      <w:tr w:rsidR="0092018E" w:rsidRPr="0092018E" w14:paraId="23CFC5AA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720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0300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C92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533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420 100,00</w:t>
            </w:r>
          </w:p>
        </w:tc>
      </w:tr>
      <w:tr w:rsidR="0092018E" w:rsidRPr="0092018E" w14:paraId="2A17B9B5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C11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2108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EDD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BA7A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521 121,70</w:t>
            </w:r>
          </w:p>
        </w:tc>
      </w:tr>
      <w:tr w:rsidR="0092018E" w:rsidRPr="0092018E" w14:paraId="76527BCC" w14:textId="77777777" w:rsidTr="00EF0B35">
        <w:trPr>
          <w:trHeight w:val="841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10F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4E1F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DF77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046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139 326,87</w:t>
            </w:r>
          </w:p>
        </w:tc>
      </w:tr>
      <w:tr w:rsidR="0092018E" w:rsidRPr="0092018E" w14:paraId="05FF9DDB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435C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FBFB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B116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72CD4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119 178,30</w:t>
            </w:r>
          </w:p>
        </w:tc>
      </w:tr>
      <w:tr w:rsidR="0092018E" w:rsidRPr="0092018E" w14:paraId="4C8B9A02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900F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E5D7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3E1F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7F40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5 617 682,00</w:t>
            </w:r>
          </w:p>
        </w:tc>
      </w:tr>
      <w:tr w:rsidR="0092018E" w:rsidRPr="0092018E" w14:paraId="118877C8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1DD0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47B4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AD81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FECB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5 617 682,00</w:t>
            </w:r>
          </w:p>
        </w:tc>
      </w:tr>
      <w:tr w:rsidR="0092018E" w:rsidRPr="0092018E" w14:paraId="320A14E9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E49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196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104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A85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4 849 882,00</w:t>
            </w:r>
          </w:p>
        </w:tc>
      </w:tr>
      <w:tr w:rsidR="0092018E" w:rsidRPr="0092018E" w14:paraId="77DB381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04A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CB55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4A9C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34BA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767 800,00</w:t>
            </w:r>
          </w:p>
        </w:tc>
      </w:tr>
      <w:tr w:rsidR="0092018E" w:rsidRPr="0092018E" w14:paraId="110FAD2F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8B93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B548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7905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A5C9D" w14:textId="77777777" w:rsidR="0092018E" w:rsidRPr="0092018E" w:rsidRDefault="00A317D2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3 726 149,78</w:t>
            </w:r>
          </w:p>
        </w:tc>
      </w:tr>
      <w:tr w:rsidR="0092018E" w:rsidRPr="0092018E" w14:paraId="373CC148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95C2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4E80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52E8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5D0EC" w14:textId="77777777" w:rsidR="0092018E" w:rsidRPr="0092018E" w:rsidRDefault="00A317D2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3 726 149,78</w:t>
            </w:r>
          </w:p>
        </w:tc>
      </w:tr>
      <w:tr w:rsidR="0092018E" w:rsidRPr="0092018E" w14:paraId="5A8CB7F4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AEF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7077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6A87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8B7B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2 542 160,00</w:t>
            </w:r>
          </w:p>
        </w:tc>
      </w:tr>
      <w:tr w:rsidR="0092018E" w:rsidRPr="0092018E" w14:paraId="6D707A9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E8A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E2BE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7E8D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CF784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1 175 489,73</w:t>
            </w:r>
          </w:p>
        </w:tc>
      </w:tr>
      <w:tr w:rsidR="0092018E" w:rsidRPr="0092018E" w14:paraId="686A1D45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B60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FC7B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9E0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74C6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92018E" w:rsidRPr="0092018E" w14:paraId="58A4CC8D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DFF8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A094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EC7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4423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0AA99C7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83542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FFE5D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E2A6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C70A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29FA89B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624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A86C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20D8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267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657BCA21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FD95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CEC0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7E3D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DAA51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92018E" w:rsidRPr="0092018E" w14:paraId="7785DC63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329F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0E76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855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CDB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92018E" w:rsidRPr="0092018E" w14:paraId="5D54DB3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4CC5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0ABC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E0A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A3E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92018E" w:rsidRPr="0092018E" w14:paraId="33D53220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AD76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465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7FDA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9EAE6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92018E" w:rsidRPr="0092018E" w14:paraId="45624B0D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D4C9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FF0B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2AA8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57F52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92018E" w:rsidRPr="0092018E" w14:paraId="5734FFA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5F88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C45D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FE0B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C61E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92018E" w:rsidRPr="0092018E" w14:paraId="3B371F0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C6D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555D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B9E2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F381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92018E" w:rsidRPr="0092018E" w14:paraId="4A9C226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EE9A6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65A6C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7C843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A82E4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15 525 170,44</w:t>
            </w:r>
          </w:p>
        </w:tc>
      </w:tr>
      <w:tr w:rsidR="0092018E" w:rsidRPr="0092018E" w14:paraId="12ABE575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488C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90F5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EF080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D1B44" w14:textId="77777777" w:rsidR="0092018E" w:rsidRPr="0092018E" w:rsidRDefault="00A317D2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7 577 095,04</w:t>
            </w:r>
          </w:p>
        </w:tc>
      </w:tr>
      <w:tr w:rsidR="0092018E" w:rsidRPr="0092018E" w14:paraId="7933FCCF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869A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EBEA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3E38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D99DA" w14:textId="77777777" w:rsidR="0092018E" w:rsidRPr="0092018E" w:rsidRDefault="00A317D2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7 577 095,04</w:t>
            </w:r>
          </w:p>
        </w:tc>
      </w:tr>
      <w:tr w:rsidR="0092018E" w:rsidRPr="0092018E" w14:paraId="050ABDD4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8F6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7519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196B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F1524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1 447 341,87</w:t>
            </w:r>
          </w:p>
        </w:tc>
      </w:tr>
      <w:tr w:rsidR="0092018E" w:rsidRPr="0092018E" w14:paraId="33D9CB0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26E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строительного контроля при строительстве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DA72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0610120810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1A6E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DE1B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92018E" w:rsidRPr="0092018E" w14:paraId="7FFEC194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DB9C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08E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7489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8090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6 089 753,17</w:t>
            </w:r>
          </w:p>
        </w:tc>
      </w:tr>
      <w:tr w:rsidR="0092018E" w:rsidRPr="0092018E" w14:paraId="3FE51922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56E1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E95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F060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6F655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92018E" w:rsidRPr="0092018E" w14:paraId="273CA7E1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09AA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9903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05B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FE4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92018E" w:rsidRPr="0092018E" w14:paraId="26914B4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1394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512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82DE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5419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92018E" w:rsidRPr="0092018E" w14:paraId="2DE67B65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3A37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00BC7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082D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78E9A" w14:textId="77777777" w:rsidR="0092018E" w:rsidRPr="0092018E" w:rsidRDefault="00A317D2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6 028 075,40</w:t>
            </w:r>
          </w:p>
        </w:tc>
      </w:tr>
      <w:tr w:rsidR="0092018E" w:rsidRPr="0092018E" w14:paraId="01B2B676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962C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16F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ABFE3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06B57" w14:textId="77777777" w:rsidR="0092018E" w:rsidRPr="0092018E" w:rsidRDefault="00A317D2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6 028 075,40</w:t>
            </w:r>
          </w:p>
        </w:tc>
      </w:tr>
      <w:tr w:rsidR="0092018E" w:rsidRPr="0092018E" w14:paraId="50A8DBF2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75C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933E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06301П5060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80E6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C90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3 170 240,00</w:t>
            </w:r>
          </w:p>
        </w:tc>
      </w:tr>
      <w:tr w:rsidR="0092018E" w:rsidRPr="0092018E" w14:paraId="213269E6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BAE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1815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06301П5170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BDAD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67990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2 857 835,40</w:t>
            </w:r>
          </w:p>
        </w:tc>
      </w:tr>
      <w:tr w:rsidR="0092018E" w:rsidRPr="0092018E" w14:paraId="5947E9B0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5534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26BA8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8D59D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7A9BF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92018E" w:rsidRPr="0092018E" w14:paraId="56A14562" w14:textId="77777777" w:rsidTr="00EF0B35">
        <w:trPr>
          <w:trHeight w:val="229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F4F5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E23A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BD1C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C982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92018E" w:rsidRPr="0092018E" w14:paraId="092EB092" w14:textId="77777777" w:rsidTr="00EF0B35">
        <w:trPr>
          <w:trHeight w:val="229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B38C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7A76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DCDF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37BBD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92018E" w:rsidRPr="0092018E" w14:paraId="65CBA5A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794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1780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61D3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0F0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92018E" w:rsidRPr="0092018E" w14:paraId="597DB02E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EC87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7C51E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F414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D777C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524 069,00</w:t>
            </w:r>
          </w:p>
        </w:tc>
      </w:tr>
      <w:tr w:rsidR="0092018E" w:rsidRPr="0092018E" w14:paraId="5C4CE44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B046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345E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E361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D0104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414 069,00</w:t>
            </w:r>
          </w:p>
        </w:tc>
      </w:tr>
      <w:tr w:rsidR="0092018E" w:rsidRPr="0092018E" w14:paraId="50325DE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27DB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B3C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5D47A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1778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414 069,00</w:t>
            </w:r>
          </w:p>
        </w:tc>
      </w:tr>
      <w:tr w:rsidR="0092018E" w:rsidRPr="0092018E" w14:paraId="4990A2B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B5A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A5A6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AE4A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1CBB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134 400,00</w:t>
            </w:r>
          </w:p>
        </w:tc>
      </w:tr>
      <w:tr w:rsidR="0092018E" w:rsidRPr="0092018E" w14:paraId="3A92290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16A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4EC2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41B5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A830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92018E" w:rsidRPr="0092018E" w14:paraId="0127722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622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Мероприятия, проводимые по рекультивации городской свалки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ABC1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DD2D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1C7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202 869,00</w:t>
            </w:r>
          </w:p>
        </w:tc>
      </w:tr>
      <w:tr w:rsidR="0092018E" w:rsidRPr="0092018E" w14:paraId="7CD62952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0E7D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2BB9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3373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93A81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30C0FF5D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336A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D476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8B80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878D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46AE3D26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672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F313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0C48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15BD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79767D2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AB0E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B002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416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490DE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92018E" w:rsidRPr="0092018E" w14:paraId="17582BB5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E9CF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2888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CBD8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06C51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92018E" w:rsidRPr="0092018E" w14:paraId="44019AE4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6EC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3D90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C53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D256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92018E" w:rsidRPr="0092018E" w14:paraId="1346256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03EF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398E6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DAEC8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718FB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3 689 795,00</w:t>
            </w:r>
          </w:p>
        </w:tc>
      </w:tr>
      <w:tr w:rsidR="0092018E" w:rsidRPr="0092018E" w14:paraId="08D0719D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DB69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F49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2BCC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6D5E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2018E" w:rsidRPr="0092018E" w14:paraId="4759086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4BEF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4D6A1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AD14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B751E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2018E" w:rsidRPr="0092018E" w14:paraId="641BB64C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C8E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C7CE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0266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DDC5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2018E" w:rsidRPr="0092018E" w14:paraId="02BCF44B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6BA3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008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B998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88A5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3 639 795,00</w:t>
            </w:r>
          </w:p>
        </w:tc>
      </w:tr>
      <w:tr w:rsidR="0092018E" w:rsidRPr="0092018E" w14:paraId="0FA6C6F4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8643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F87D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B293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9AC6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3 639 795,00</w:t>
            </w:r>
          </w:p>
        </w:tc>
      </w:tr>
      <w:tr w:rsidR="0092018E" w:rsidRPr="0092018E" w14:paraId="1046B9E4" w14:textId="77777777" w:rsidTr="00EF0B35">
        <w:trPr>
          <w:trHeight w:val="1407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3DA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926A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CBF9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EE57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2 541 358,00</w:t>
            </w:r>
          </w:p>
        </w:tc>
      </w:tr>
      <w:tr w:rsidR="0092018E" w:rsidRPr="0092018E" w14:paraId="3E123E9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60C4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1352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1696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5192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108 520,00</w:t>
            </w:r>
          </w:p>
        </w:tc>
      </w:tr>
      <w:tr w:rsidR="0092018E" w:rsidRPr="0092018E" w14:paraId="64D5BD3A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F4E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E0C8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42D6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E9A6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5 505,00</w:t>
            </w:r>
          </w:p>
        </w:tc>
      </w:tr>
      <w:tr w:rsidR="0092018E" w:rsidRPr="0092018E" w14:paraId="52741A83" w14:textId="77777777" w:rsidTr="00EF0B35">
        <w:trPr>
          <w:trHeight w:val="41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3E2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119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6FEE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E12C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469 202,00</w:t>
            </w:r>
          </w:p>
        </w:tc>
      </w:tr>
      <w:tr w:rsidR="0092018E" w:rsidRPr="0092018E" w14:paraId="3C6EA563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FDD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BEA5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8C44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F6B2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515 210,00</w:t>
            </w:r>
          </w:p>
        </w:tc>
      </w:tr>
      <w:tr w:rsidR="0092018E" w:rsidRPr="0092018E" w14:paraId="6E7F2C4C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A838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163B4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D7DF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83391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20 299 214,57</w:t>
            </w:r>
          </w:p>
        </w:tc>
      </w:tr>
      <w:tr w:rsidR="0092018E" w:rsidRPr="0092018E" w14:paraId="190889A9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4BA9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A432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FD25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27E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92018E" w:rsidRPr="0092018E" w14:paraId="627860E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C978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EFFD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9059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9283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92018E" w:rsidRPr="0092018E" w14:paraId="7F969901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799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A9E9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10101S3160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3406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9992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92018E" w:rsidRPr="0092018E" w14:paraId="25517104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C202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B04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3513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E88C3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18 784 063,05</w:t>
            </w:r>
          </w:p>
        </w:tc>
      </w:tr>
      <w:tr w:rsidR="0092018E" w:rsidRPr="0092018E" w14:paraId="549E9929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6791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6F99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226D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8F228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18 784 063,05</w:t>
            </w:r>
          </w:p>
        </w:tc>
      </w:tr>
      <w:tr w:rsidR="0092018E" w:rsidRPr="0092018E" w14:paraId="7AF7AC26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8F5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автомобильной дороги к проектируемому объекту с. Ярышево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4CC9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1020120820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EFF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6827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686 952,00</w:t>
            </w:r>
          </w:p>
        </w:tc>
      </w:tr>
      <w:tr w:rsidR="0092018E" w:rsidRPr="0092018E" w14:paraId="56CDC7EF" w14:textId="77777777" w:rsidTr="00EF0B35">
        <w:trPr>
          <w:trHeight w:val="2966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325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C8CF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10201L3721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903F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A474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18 097 111,05</w:t>
            </w:r>
          </w:p>
        </w:tc>
      </w:tr>
      <w:tr w:rsidR="0092018E" w:rsidRPr="0092018E" w14:paraId="72C55BF4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04CD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100B1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4666F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8BE3" w14:textId="77777777" w:rsidR="0092018E" w:rsidRPr="0092018E" w:rsidRDefault="00A317D2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37 8</w:t>
            </w:r>
            <w:r w:rsidR="0092018E" w:rsidRPr="0092018E">
              <w:rPr>
                <w:b/>
                <w:bCs/>
                <w:color w:val="000000"/>
                <w:sz w:val="22"/>
                <w:szCs w:val="22"/>
              </w:rPr>
              <w:t>99 287,04</w:t>
            </w:r>
          </w:p>
        </w:tc>
      </w:tr>
      <w:tr w:rsidR="0092018E" w:rsidRPr="0092018E" w14:paraId="306BE9E7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8D57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BF31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95A7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0B8BC" w14:textId="77777777" w:rsidR="0092018E" w:rsidRPr="0092018E" w:rsidRDefault="00A317D2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35 943 690,65</w:t>
            </w:r>
          </w:p>
        </w:tc>
      </w:tr>
      <w:tr w:rsidR="0092018E" w:rsidRPr="0092018E" w14:paraId="2DDB57B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0215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1BE31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1A1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D334" w14:textId="77777777" w:rsidR="0092018E" w:rsidRPr="0092018E" w:rsidRDefault="00A317D2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35 362 781,81</w:t>
            </w:r>
          </w:p>
        </w:tc>
      </w:tr>
      <w:tr w:rsidR="0092018E" w:rsidRPr="0092018E" w14:paraId="11023629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01E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3403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2EEB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BFA68" w14:textId="77777777" w:rsidR="0092018E" w:rsidRPr="0092018E" w:rsidRDefault="00A317D2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29 136 346,30</w:t>
            </w:r>
          </w:p>
        </w:tc>
      </w:tr>
      <w:tr w:rsidR="0092018E" w:rsidRPr="0092018E" w14:paraId="78977CA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4763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82C7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CCA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2230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</w:t>
            </w:r>
            <w:r w:rsidR="009437C8">
              <w:rPr>
                <w:bCs/>
                <w:color w:val="000000"/>
                <w:sz w:val="22"/>
                <w:szCs w:val="22"/>
              </w:rPr>
              <w:t> 352 707,34</w:t>
            </w:r>
          </w:p>
        </w:tc>
      </w:tr>
      <w:tr w:rsidR="009437C8" w:rsidRPr="0092018E" w14:paraId="43F71655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88E1" w14:textId="77777777" w:rsidR="009437C8" w:rsidRPr="0092018E" w:rsidRDefault="009437C8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9437C8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E1B25" w14:textId="77777777" w:rsidR="009437C8" w:rsidRPr="0092018E" w:rsidRDefault="009437C8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43A81" w14:textId="77777777" w:rsidR="009437C8" w:rsidRPr="0092018E" w:rsidRDefault="009437C8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51518" w14:textId="77777777" w:rsidR="009437C8" w:rsidRPr="0092018E" w:rsidRDefault="009437C8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22 907,01</w:t>
            </w:r>
          </w:p>
        </w:tc>
      </w:tr>
      <w:tr w:rsidR="0092018E" w:rsidRPr="0092018E" w14:paraId="28FF73A9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081D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C91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CED0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EAFE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84 400,00</w:t>
            </w:r>
          </w:p>
        </w:tc>
      </w:tr>
      <w:tr w:rsidR="0092018E" w:rsidRPr="0092018E" w14:paraId="0CBFB184" w14:textId="77777777" w:rsidTr="00EF0B35">
        <w:trPr>
          <w:trHeight w:val="84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D11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6502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9D5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CD18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1 747 490,60</w:t>
            </w:r>
          </w:p>
        </w:tc>
      </w:tr>
      <w:tr w:rsidR="009437C8" w:rsidRPr="0092018E" w14:paraId="018347EF" w14:textId="77777777" w:rsidTr="00EF0B35">
        <w:trPr>
          <w:trHeight w:val="84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DDA3" w14:textId="77777777" w:rsidR="009437C8" w:rsidRPr="0092018E" w:rsidRDefault="009437C8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437C8">
              <w:rPr>
                <w:bCs/>
                <w:color w:val="000000"/>
                <w:sz w:val="22"/>
                <w:szCs w:val="22"/>
              </w:rPr>
              <w:t>Обеспечение функционирования Председателя контрольно-счетного органа Гаврилово-Посадского муниципального района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9437C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887108" w14:textId="77777777" w:rsidR="009437C8" w:rsidRPr="0092018E" w:rsidRDefault="009437C8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1110100380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5304D" w14:textId="77777777" w:rsidR="009437C8" w:rsidRPr="0092018E" w:rsidRDefault="009437C8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ABF21" w14:textId="77777777" w:rsidR="009437C8" w:rsidRPr="0092018E" w:rsidRDefault="009437C8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42 430,56</w:t>
            </w:r>
          </w:p>
        </w:tc>
      </w:tr>
      <w:tr w:rsidR="0092018E" w:rsidRPr="0092018E" w14:paraId="2C9729D2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4184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фондами_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D2671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1110155490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898F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086F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976 500,00</w:t>
            </w:r>
          </w:p>
        </w:tc>
      </w:tr>
      <w:tr w:rsidR="0092018E" w:rsidRPr="0092018E" w14:paraId="74BF34F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20A6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657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A1B9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11A6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476 273,84</w:t>
            </w:r>
          </w:p>
        </w:tc>
      </w:tr>
      <w:tr w:rsidR="0092018E" w:rsidRPr="0092018E" w14:paraId="5BA0D9A5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D29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30C4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AFCE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5D09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92018E" w:rsidRPr="0092018E" w14:paraId="4EAA6F62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A7B2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D2A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D11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E492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400 462,35</w:t>
            </w:r>
          </w:p>
        </w:tc>
      </w:tr>
      <w:tr w:rsidR="0092018E" w:rsidRPr="0092018E" w14:paraId="3FACA276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DE3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DA99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0FC2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167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22 672,39</w:t>
            </w:r>
          </w:p>
        </w:tc>
      </w:tr>
      <w:tr w:rsidR="0092018E" w:rsidRPr="0092018E" w14:paraId="581C040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55D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621A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88C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AAE4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43 861,90</w:t>
            </w:r>
          </w:p>
        </w:tc>
      </w:tr>
      <w:tr w:rsidR="0092018E" w:rsidRPr="0092018E" w14:paraId="55A09D5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4EAA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0A15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AF27A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2B0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104 635,00</w:t>
            </w:r>
          </w:p>
        </w:tc>
      </w:tr>
      <w:tr w:rsidR="0092018E" w:rsidRPr="0092018E" w14:paraId="0F5B0AC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A8E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8FDD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A76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8D7C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47 545,00</w:t>
            </w:r>
          </w:p>
        </w:tc>
      </w:tr>
      <w:tr w:rsidR="0092018E" w:rsidRPr="0092018E" w14:paraId="27B6F6BD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E06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439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76A2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FDE1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57 090,00</w:t>
            </w:r>
          </w:p>
        </w:tc>
      </w:tr>
      <w:tr w:rsidR="0092018E" w:rsidRPr="0092018E" w14:paraId="6BEACB4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6BDB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A771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69E19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BCD2B" w14:textId="77777777" w:rsidR="0092018E" w:rsidRPr="0092018E" w:rsidRDefault="009437C8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1 924 596,39</w:t>
            </w:r>
          </w:p>
        </w:tc>
      </w:tr>
      <w:tr w:rsidR="0092018E" w:rsidRPr="0092018E" w14:paraId="6BD49702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548C6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58FA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4A43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2581" w14:textId="77777777" w:rsidR="0092018E" w:rsidRPr="0092018E" w:rsidRDefault="009437C8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1 914 596,39</w:t>
            </w:r>
          </w:p>
        </w:tc>
      </w:tr>
      <w:tr w:rsidR="0092018E" w:rsidRPr="0092018E" w14:paraId="4F164DE7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1D1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1DA0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6625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759A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1 145 992,16</w:t>
            </w:r>
          </w:p>
        </w:tc>
      </w:tr>
      <w:tr w:rsidR="0092018E" w:rsidRPr="0092018E" w14:paraId="56C61E8C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7DA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BFDE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8746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5E244" w14:textId="77777777" w:rsidR="0092018E" w:rsidRPr="0092018E" w:rsidRDefault="009437C8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574 604,23</w:t>
            </w:r>
          </w:p>
        </w:tc>
      </w:tr>
      <w:tr w:rsidR="0092018E" w:rsidRPr="0092018E" w14:paraId="3726F540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C48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5C5C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07A1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8C3A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92018E" w:rsidRPr="0092018E" w14:paraId="03A8566B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5D6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B51B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AF24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CB5D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92018E" w:rsidRPr="0092018E" w14:paraId="0CC76FE9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F699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C407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233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DFD3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92018E" w:rsidRPr="0092018E" w14:paraId="7F4D7A6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041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2433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1120290580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9678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6C8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92018E" w:rsidRPr="0092018E" w14:paraId="309ED000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EF1E7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3153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BBB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78324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92018E" w:rsidRPr="0092018E" w14:paraId="3EAECDD3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5442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3540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B412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0A7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2018E" w:rsidRPr="0092018E" w14:paraId="759B61E4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AF9E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131F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6828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B79C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2018E" w:rsidRPr="0092018E" w14:paraId="055524DB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542C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50EF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D45D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E51CE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2018E" w:rsidRPr="0092018E" w14:paraId="410C0232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90F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повышения квалификации, переподготовки и проведения семинаров и курсов для муниципальных служащих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C4DE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5ADB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76AE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2018E" w:rsidRPr="0092018E" w14:paraId="39D622BA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0472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03971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88E74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DA8EC" w14:textId="77777777" w:rsidR="0092018E" w:rsidRPr="0092018E" w:rsidRDefault="009437C8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12 974 471,36</w:t>
            </w:r>
          </w:p>
        </w:tc>
      </w:tr>
      <w:tr w:rsidR="0092018E" w:rsidRPr="0092018E" w14:paraId="6684251D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0DDD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3BE6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BB36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E75A6" w14:textId="77777777" w:rsidR="0092018E" w:rsidRPr="0092018E" w:rsidRDefault="009437C8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12 974 471,36</w:t>
            </w:r>
          </w:p>
        </w:tc>
      </w:tr>
      <w:tr w:rsidR="0092018E" w:rsidRPr="0092018E" w14:paraId="423175A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B222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B21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22FC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0044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</w:t>
            </w:r>
            <w:r w:rsidR="009437C8">
              <w:rPr>
                <w:bCs/>
                <w:color w:val="000000"/>
                <w:sz w:val="22"/>
                <w:szCs w:val="22"/>
              </w:rPr>
              <w:t>2 974 471,36</w:t>
            </w:r>
          </w:p>
        </w:tc>
      </w:tr>
      <w:tr w:rsidR="0092018E" w:rsidRPr="0092018E" w14:paraId="32598B06" w14:textId="77777777" w:rsidTr="00EF0B35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B81A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9B26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E891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F9F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5 333 500,00</w:t>
            </w:r>
          </w:p>
        </w:tc>
      </w:tr>
      <w:tr w:rsidR="0092018E" w:rsidRPr="0092018E" w14:paraId="58BD761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216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A079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55F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C9E9C" w14:textId="77777777" w:rsidR="0092018E" w:rsidRPr="0092018E" w:rsidRDefault="009437C8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7 063 949,26</w:t>
            </w:r>
          </w:p>
        </w:tc>
      </w:tr>
      <w:tr w:rsidR="0092018E" w:rsidRPr="0092018E" w14:paraId="7F025620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9C7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72C9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7637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FC3A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170 400,00</w:t>
            </w:r>
          </w:p>
        </w:tc>
      </w:tr>
      <w:tr w:rsidR="0092018E" w:rsidRPr="0092018E" w14:paraId="2A05E97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F161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0468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1210120830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F7E4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BD7E3" w14:textId="77777777" w:rsidR="0092018E" w:rsidRPr="0092018E" w:rsidRDefault="009437C8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406 622,10</w:t>
            </w:r>
          </w:p>
        </w:tc>
      </w:tr>
      <w:tr w:rsidR="0092018E" w:rsidRPr="0092018E" w14:paraId="3CB3E4F5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724C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C9A2F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3EF57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1B686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36580881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36046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1377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AC359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520CC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256F7346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00E5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4EB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DE60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E221C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7C25DC38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1BD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12E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9058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6B47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4D0A258F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49E0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0831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81645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B2012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92018E" w:rsidRPr="0092018E" w14:paraId="36F27E52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C2AE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5DF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E5F0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0250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92018E" w:rsidRPr="0092018E" w14:paraId="5F46EE23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DFAA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485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5D5D3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8E8C6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92018E" w:rsidRPr="0092018E" w14:paraId="1E7C07F8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985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43E5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14101П5070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800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7FEF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92018E" w:rsidRPr="0092018E" w14:paraId="4C9DE24A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7336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2A859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12DFC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DD33F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2018E" w:rsidRPr="0092018E" w14:paraId="0D3B7F7A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18E2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A746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BA7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B2F89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2018E" w:rsidRPr="0092018E" w14:paraId="26FD5EDD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2398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0418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DD00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3429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2018E" w:rsidRPr="0092018E" w14:paraId="2E6B9CB6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01E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DD40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16101П5090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CE33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B5C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2018E" w:rsidRPr="0092018E" w14:paraId="09876D98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D10C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BBEE2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6B1F4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5ACEB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92018E" w:rsidRPr="0092018E" w14:paraId="13AF0D7B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18DE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BC6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F81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C4C11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92018E" w:rsidRPr="0092018E" w14:paraId="43B49F44" w14:textId="77777777" w:rsidTr="00EF0B35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F157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B5F4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354B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5477F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92018E" w:rsidRPr="0092018E" w14:paraId="66027EEE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BC2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7E953D2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муниципального района по участию в организации деятельности </w:t>
            </w:r>
          </w:p>
          <w:p w14:paraId="3E58976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по сбору (в том числе раздельному сбору) и транспортированию </w:t>
            </w:r>
          </w:p>
          <w:p w14:paraId="67B43F4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твердых коммунальных отходов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54D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17101П5100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0ACD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3153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92018E" w:rsidRPr="0092018E" w14:paraId="4836236B" w14:textId="77777777" w:rsidTr="00EF0B35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4C1A" w14:textId="77777777" w:rsidR="0092018E" w:rsidRPr="0092018E" w:rsidRDefault="0092018E" w:rsidP="00AF4A1D">
            <w:pPr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03A8B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2A9B5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5BF8" w14:textId="77777777" w:rsidR="0092018E" w:rsidRPr="0092018E" w:rsidRDefault="009437C8" w:rsidP="00AF4A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10 126 415,94</w:t>
            </w:r>
          </w:p>
        </w:tc>
      </w:tr>
      <w:tr w:rsidR="0092018E" w:rsidRPr="0092018E" w14:paraId="32A67FAF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900B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7DD7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83EE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101FF" w14:textId="77777777" w:rsidR="0092018E" w:rsidRPr="0092018E" w:rsidRDefault="009437C8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10 126 415,94</w:t>
            </w:r>
          </w:p>
        </w:tc>
      </w:tr>
      <w:tr w:rsidR="0092018E" w:rsidRPr="0092018E" w14:paraId="15D2695E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339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0171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D04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C33F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122 800,00</w:t>
            </w:r>
          </w:p>
        </w:tc>
      </w:tr>
      <w:tr w:rsidR="0092018E" w:rsidRPr="0092018E" w14:paraId="19CB022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FE6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C68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54F6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4FF8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92018E" w:rsidRPr="0092018E" w14:paraId="66EB6F7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846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6B67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2A74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93E6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332 322,16</w:t>
            </w:r>
          </w:p>
        </w:tc>
      </w:tr>
      <w:tr w:rsidR="0092018E" w:rsidRPr="0092018E" w14:paraId="0ADA2233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4E0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A414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7DEA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5383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1 293 290,25</w:t>
            </w:r>
          </w:p>
        </w:tc>
      </w:tr>
      <w:tr w:rsidR="0092018E" w:rsidRPr="0092018E" w14:paraId="16DF593D" w14:textId="77777777" w:rsidTr="00EF0B35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A2F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в области других общегосударственных расходов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DC0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EE8B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264B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</w:tr>
      <w:tr w:rsidR="0092018E" w:rsidRPr="0092018E" w14:paraId="5252F88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43F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 по проведению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E32A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4090054690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A93D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6E1D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259 483,00</w:t>
            </w:r>
          </w:p>
        </w:tc>
      </w:tr>
      <w:tr w:rsidR="0092018E" w:rsidRPr="0092018E" w14:paraId="016FFEDC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43F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D03F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0AA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E2A7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315 882,00</w:t>
            </w:r>
          </w:p>
        </w:tc>
      </w:tr>
      <w:tr w:rsidR="0092018E" w:rsidRPr="0092018E" w14:paraId="44D8BAB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F96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39E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2B1B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8F48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92018E" w:rsidRPr="0092018E" w14:paraId="45F86AF4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03E8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Разработка градостроительной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B630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4221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DD9C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530 000,00</w:t>
            </w:r>
          </w:p>
        </w:tc>
      </w:tr>
      <w:tr w:rsidR="0092018E" w:rsidRPr="0092018E" w14:paraId="541F1D2D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ED4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непрограммные расходы для проведения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B9AE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3954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1643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229 900,00</w:t>
            </w:r>
          </w:p>
        </w:tc>
      </w:tr>
      <w:tr w:rsidR="0092018E" w:rsidRPr="0092018E" w14:paraId="26365A57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16F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11B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DCA6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BC5F6" w14:textId="77777777" w:rsidR="0092018E" w:rsidRPr="0092018E" w:rsidRDefault="009437C8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3 161 975,03</w:t>
            </w:r>
          </w:p>
        </w:tc>
      </w:tr>
      <w:tr w:rsidR="0092018E" w:rsidRPr="0092018E" w14:paraId="1AF5D0CD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8BB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058E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479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7C7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195 802,00</w:t>
            </w:r>
          </w:p>
        </w:tc>
      </w:tr>
      <w:tr w:rsidR="0092018E" w:rsidRPr="0092018E" w14:paraId="044F278A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0DB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2AC4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8CDC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3F6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60 000,00</w:t>
            </w:r>
          </w:p>
        </w:tc>
      </w:tr>
      <w:tr w:rsidR="0092018E" w:rsidRPr="0092018E" w14:paraId="6166C2C8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99C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4F79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4090090530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AEC4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6BE1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120 000,00</w:t>
            </w:r>
          </w:p>
        </w:tc>
      </w:tr>
      <w:tr w:rsidR="0092018E" w:rsidRPr="0092018E" w14:paraId="2DCB8A5E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515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4D6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4090090560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F427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64F4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1 022 414,50</w:t>
            </w:r>
          </w:p>
        </w:tc>
      </w:tr>
      <w:tr w:rsidR="0092018E" w:rsidRPr="0092018E" w14:paraId="355ED55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8077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47AB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4090090590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38CF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420E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553 091,00</w:t>
            </w:r>
          </w:p>
        </w:tc>
      </w:tr>
      <w:tr w:rsidR="0092018E" w:rsidRPr="0092018E" w14:paraId="71C7DC92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71B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3F31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4090090680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0AEB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C612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824 180,00</w:t>
            </w:r>
          </w:p>
        </w:tc>
      </w:tr>
      <w:tr w:rsidR="0092018E" w:rsidRPr="0092018E" w14:paraId="6A1166DF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D13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EE5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40900Б0010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F64C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9488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15 300,00</w:t>
            </w:r>
          </w:p>
        </w:tc>
      </w:tr>
      <w:tr w:rsidR="0092018E" w:rsidRPr="0092018E" w14:paraId="7B5BB125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597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83B7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40900Д5100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EF26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BBB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44 588,00</w:t>
            </w:r>
          </w:p>
        </w:tc>
      </w:tr>
      <w:tr w:rsidR="0092018E" w:rsidRPr="0092018E" w14:paraId="01E5AA88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C0A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72D1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8FA4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687D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92018E" w:rsidRPr="0092018E" w14:paraId="1F9A5F58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E71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C51D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8DB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5221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92018E" w:rsidRPr="0092018E" w14:paraId="71DE1E25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7E4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10BF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AF9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1FAC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92018E" w:rsidRPr="0092018E" w14:paraId="33F4815F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75B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AD1B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BCE7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909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92018E" w:rsidRPr="0092018E" w14:paraId="73C681B2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E50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68E1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50F6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D75A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482 000,00</w:t>
            </w:r>
          </w:p>
        </w:tc>
      </w:tr>
      <w:tr w:rsidR="0092018E" w:rsidRPr="0092018E" w14:paraId="03065906" w14:textId="77777777" w:rsidTr="00EF0B35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6C32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58E9D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CC558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B689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92018E" w:rsidRPr="0092018E" w14:paraId="60D70C0B" w14:textId="77777777" w:rsidTr="00EF0B35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F7F3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1E4A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E5839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B7652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92018E" w:rsidRPr="0092018E" w14:paraId="358F070D" w14:textId="77777777" w:rsidTr="00EF0B35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F5DD2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33301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C897E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795A6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92018E" w:rsidRPr="0092018E" w14:paraId="090C6894" w14:textId="77777777" w:rsidTr="00EF0B35">
        <w:trPr>
          <w:trHeight w:val="255"/>
        </w:trPr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670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E2EE" w14:textId="77777777" w:rsidR="0092018E" w:rsidRPr="0092018E" w:rsidRDefault="0092018E" w:rsidP="00D14B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319</w:t>
            </w:r>
            <w:r w:rsidR="00D14B7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018E">
              <w:rPr>
                <w:b/>
                <w:bCs/>
                <w:color w:val="000000"/>
                <w:sz w:val="22"/>
                <w:szCs w:val="22"/>
              </w:rPr>
              <w:t>030 428,33</w:t>
            </w:r>
          </w:p>
        </w:tc>
      </w:tr>
    </w:tbl>
    <w:p w14:paraId="3C14BE60" w14:textId="77777777" w:rsidR="00907046" w:rsidRDefault="00907046" w:rsidP="00907046">
      <w:pPr>
        <w:jc w:val="right"/>
        <w:rPr>
          <w:szCs w:val="28"/>
        </w:rPr>
      </w:pPr>
    </w:p>
    <w:p w14:paraId="02D82A63" w14:textId="77777777" w:rsidR="00704949" w:rsidRDefault="00704949" w:rsidP="00704949">
      <w:pPr>
        <w:ind w:left="4536"/>
        <w:jc w:val="right"/>
        <w:rPr>
          <w:szCs w:val="28"/>
        </w:rPr>
      </w:pPr>
    </w:p>
    <w:p w14:paraId="39DEBA22" w14:textId="77777777" w:rsidR="00704949" w:rsidRDefault="00704949" w:rsidP="00704949">
      <w:pPr>
        <w:ind w:left="4536"/>
        <w:jc w:val="right"/>
        <w:rPr>
          <w:szCs w:val="28"/>
        </w:rPr>
      </w:pPr>
    </w:p>
    <w:p w14:paraId="30977D9A" w14:textId="77777777" w:rsidR="00704949" w:rsidRDefault="00704949" w:rsidP="00704949">
      <w:pPr>
        <w:ind w:left="4536"/>
        <w:jc w:val="right"/>
        <w:rPr>
          <w:szCs w:val="28"/>
        </w:rPr>
      </w:pPr>
    </w:p>
    <w:p w14:paraId="3EBA3FDB" w14:textId="77777777" w:rsidR="00D00ADD" w:rsidRDefault="00D00ADD" w:rsidP="00704949">
      <w:pPr>
        <w:ind w:left="4536"/>
        <w:jc w:val="right"/>
        <w:rPr>
          <w:szCs w:val="28"/>
        </w:rPr>
      </w:pPr>
    </w:p>
    <w:p w14:paraId="0A309645" w14:textId="77777777" w:rsidR="00D00ADD" w:rsidRDefault="00D00ADD" w:rsidP="00704949">
      <w:pPr>
        <w:ind w:left="4536"/>
        <w:jc w:val="right"/>
        <w:rPr>
          <w:szCs w:val="28"/>
        </w:rPr>
      </w:pPr>
    </w:p>
    <w:p w14:paraId="05018327" w14:textId="77777777" w:rsidR="00D00ADD" w:rsidRDefault="00D00ADD" w:rsidP="00704949">
      <w:pPr>
        <w:ind w:left="4536"/>
        <w:jc w:val="right"/>
        <w:rPr>
          <w:szCs w:val="28"/>
        </w:rPr>
      </w:pPr>
    </w:p>
    <w:p w14:paraId="2611177B" w14:textId="77777777" w:rsidR="00D00ADD" w:rsidRDefault="00D00ADD" w:rsidP="00704949">
      <w:pPr>
        <w:ind w:left="4536"/>
        <w:jc w:val="right"/>
        <w:rPr>
          <w:szCs w:val="28"/>
        </w:rPr>
      </w:pPr>
    </w:p>
    <w:p w14:paraId="78BE98E1" w14:textId="77777777" w:rsidR="00D00ADD" w:rsidRDefault="00D00ADD" w:rsidP="00704949">
      <w:pPr>
        <w:ind w:left="4536"/>
        <w:jc w:val="right"/>
        <w:rPr>
          <w:szCs w:val="28"/>
        </w:rPr>
      </w:pPr>
    </w:p>
    <w:p w14:paraId="42FBEFB7" w14:textId="77777777" w:rsidR="00D00ADD" w:rsidRDefault="00D00ADD" w:rsidP="00704949">
      <w:pPr>
        <w:ind w:left="4536"/>
        <w:jc w:val="right"/>
        <w:rPr>
          <w:szCs w:val="28"/>
        </w:rPr>
      </w:pPr>
    </w:p>
    <w:p w14:paraId="5628229C" w14:textId="77777777" w:rsidR="00D00ADD" w:rsidRDefault="00D00ADD" w:rsidP="00704949">
      <w:pPr>
        <w:ind w:left="4536"/>
        <w:jc w:val="right"/>
        <w:rPr>
          <w:szCs w:val="28"/>
        </w:rPr>
      </w:pPr>
    </w:p>
    <w:p w14:paraId="5CC4A06C" w14:textId="77777777" w:rsidR="00D00ADD" w:rsidRDefault="00D00ADD" w:rsidP="00704949">
      <w:pPr>
        <w:ind w:left="4536"/>
        <w:jc w:val="right"/>
        <w:rPr>
          <w:szCs w:val="28"/>
        </w:rPr>
      </w:pPr>
    </w:p>
    <w:p w14:paraId="7E4B42B2" w14:textId="77777777" w:rsidR="00D00ADD" w:rsidRDefault="00D00ADD" w:rsidP="00704949">
      <w:pPr>
        <w:ind w:left="4536"/>
        <w:jc w:val="right"/>
        <w:rPr>
          <w:szCs w:val="28"/>
        </w:rPr>
      </w:pPr>
    </w:p>
    <w:p w14:paraId="284AA359" w14:textId="77777777" w:rsidR="00D00ADD" w:rsidRDefault="00D00ADD" w:rsidP="00704949">
      <w:pPr>
        <w:ind w:left="4536"/>
        <w:jc w:val="right"/>
        <w:rPr>
          <w:szCs w:val="28"/>
        </w:rPr>
      </w:pPr>
    </w:p>
    <w:p w14:paraId="52694A66" w14:textId="77777777" w:rsidR="00FC7EC6" w:rsidRDefault="00FC7EC6" w:rsidP="00704949">
      <w:pPr>
        <w:ind w:left="4536"/>
        <w:jc w:val="right"/>
        <w:rPr>
          <w:szCs w:val="28"/>
        </w:rPr>
      </w:pPr>
    </w:p>
    <w:p w14:paraId="2C580652" w14:textId="77777777" w:rsidR="0092018E" w:rsidRDefault="0092018E" w:rsidP="00704949">
      <w:pPr>
        <w:ind w:left="4536"/>
        <w:jc w:val="right"/>
        <w:rPr>
          <w:szCs w:val="28"/>
        </w:rPr>
      </w:pPr>
    </w:p>
    <w:p w14:paraId="47F73468" w14:textId="77777777" w:rsidR="0092018E" w:rsidRDefault="0092018E" w:rsidP="00704949">
      <w:pPr>
        <w:ind w:left="4536"/>
        <w:jc w:val="right"/>
        <w:rPr>
          <w:szCs w:val="28"/>
        </w:rPr>
      </w:pPr>
    </w:p>
    <w:p w14:paraId="71A25198" w14:textId="77777777" w:rsidR="0092018E" w:rsidRDefault="0092018E" w:rsidP="00704949">
      <w:pPr>
        <w:ind w:left="4536"/>
        <w:jc w:val="right"/>
        <w:rPr>
          <w:szCs w:val="28"/>
        </w:rPr>
      </w:pPr>
    </w:p>
    <w:p w14:paraId="7B212FEC" w14:textId="77777777" w:rsidR="0092018E" w:rsidRDefault="0092018E" w:rsidP="00704949">
      <w:pPr>
        <w:ind w:left="4536"/>
        <w:jc w:val="right"/>
        <w:rPr>
          <w:szCs w:val="28"/>
        </w:rPr>
      </w:pPr>
    </w:p>
    <w:p w14:paraId="43386CBE" w14:textId="77777777" w:rsidR="0092018E" w:rsidRDefault="0092018E" w:rsidP="00704949">
      <w:pPr>
        <w:ind w:left="4536"/>
        <w:jc w:val="right"/>
        <w:rPr>
          <w:szCs w:val="28"/>
        </w:rPr>
      </w:pPr>
    </w:p>
    <w:p w14:paraId="66B0802D" w14:textId="77777777" w:rsidR="0092018E" w:rsidRDefault="0092018E" w:rsidP="00704949">
      <w:pPr>
        <w:ind w:left="4536"/>
        <w:jc w:val="right"/>
        <w:rPr>
          <w:szCs w:val="28"/>
        </w:rPr>
      </w:pPr>
    </w:p>
    <w:p w14:paraId="1C321F4F" w14:textId="77777777" w:rsidR="0092018E" w:rsidRDefault="0092018E" w:rsidP="00704949">
      <w:pPr>
        <w:ind w:left="4536"/>
        <w:jc w:val="right"/>
        <w:rPr>
          <w:szCs w:val="28"/>
        </w:rPr>
      </w:pPr>
    </w:p>
    <w:p w14:paraId="49E7CED3" w14:textId="77777777" w:rsidR="0092018E" w:rsidRDefault="0092018E" w:rsidP="00704949">
      <w:pPr>
        <w:ind w:left="4536"/>
        <w:jc w:val="right"/>
        <w:rPr>
          <w:szCs w:val="28"/>
        </w:rPr>
      </w:pPr>
    </w:p>
    <w:p w14:paraId="5CF6462C" w14:textId="77777777" w:rsidR="0092018E" w:rsidRDefault="0092018E" w:rsidP="00704949">
      <w:pPr>
        <w:ind w:left="4536"/>
        <w:jc w:val="right"/>
        <w:rPr>
          <w:szCs w:val="28"/>
        </w:rPr>
      </w:pPr>
    </w:p>
    <w:p w14:paraId="6EEEF7CC" w14:textId="77777777" w:rsidR="00704949" w:rsidRDefault="00907639" w:rsidP="00704949">
      <w:pPr>
        <w:ind w:left="4536"/>
        <w:jc w:val="right"/>
        <w:rPr>
          <w:szCs w:val="28"/>
        </w:rPr>
      </w:pPr>
      <w:r>
        <w:rPr>
          <w:szCs w:val="28"/>
        </w:rPr>
        <w:t>Приложение 5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60A549F0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40126DB4" w14:textId="77777777"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</w:t>
      </w:r>
      <w:r>
        <w:rPr>
          <w:szCs w:val="28"/>
        </w:rPr>
        <w:t xml:space="preserve">.09.2021 года № </w:t>
      </w:r>
      <w:r w:rsidR="00A05961">
        <w:rPr>
          <w:szCs w:val="28"/>
        </w:rPr>
        <w:t>75</w:t>
      </w:r>
      <w:r w:rsidR="00704949">
        <w:rPr>
          <w:szCs w:val="28"/>
        </w:rPr>
        <w:t xml:space="preserve"> </w:t>
      </w:r>
    </w:p>
    <w:p w14:paraId="1E07735A" w14:textId="77777777" w:rsidR="00704949" w:rsidRDefault="00704949" w:rsidP="00704949">
      <w:pPr>
        <w:jc w:val="right"/>
        <w:rPr>
          <w:szCs w:val="28"/>
        </w:rPr>
      </w:pPr>
    </w:p>
    <w:p w14:paraId="1EE0F8D2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37B661D0" w14:textId="77777777" w:rsidR="00F016AE" w:rsidRDefault="00CF4106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6AD33403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>
        <w:rPr>
          <w:color w:val="000000"/>
          <w:szCs w:val="28"/>
        </w:rPr>
        <w:t>)</w:t>
      </w:r>
    </w:p>
    <w:p w14:paraId="437F53EC" w14:textId="77777777" w:rsidR="00704949" w:rsidRPr="00F016AE" w:rsidRDefault="00704949" w:rsidP="00704949">
      <w:pPr>
        <w:widowControl w:val="0"/>
        <w:autoSpaceDE w:val="0"/>
        <w:autoSpaceDN w:val="0"/>
        <w:adjustRightInd w:val="0"/>
        <w:jc w:val="right"/>
        <w:rPr>
          <w:b/>
          <w:color w:val="000000"/>
          <w:szCs w:val="28"/>
        </w:rPr>
      </w:pPr>
    </w:p>
    <w:p w14:paraId="06C34FE4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DDC986D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62D042B8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6A9C84BA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CF4106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CF4106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19CC564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58"/>
        <w:gridCol w:w="1368"/>
        <w:gridCol w:w="1071"/>
        <w:gridCol w:w="2024"/>
        <w:gridCol w:w="1843"/>
      </w:tblGrid>
      <w:tr w:rsidR="0092018E" w:rsidRPr="0092018E" w14:paraId="4E8278ED" w14:textId="77777777" w:rsidTr="0092018E">
        <w:trPr>
          <w:trHeight w:val="85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3D6F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9654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E78A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5681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2022 год,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3D46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2023 год, руб.</w:t>
            </w:r>
          </w:p>
        </w:tc>
      </w:tr>
      <w:tr w:rsidR="0092018E" w:rsidRPr="0092018E" w14:paraId="63FD600C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F569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4AAC4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7F128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B37BD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10 080 705,00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2DF1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9 850 705,00</w:t>
            </w:r>
          </w:p>
        </w:tc>
      </w:tr>
      <w:tr w:rsidR="0092018E" w:rsidRPr="0092018E" w14:paraId="30C6024B" w14:textId="77777777" w:rsidTr="0092018E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A2F9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AF28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767E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B0076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D7108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3 964 000,00</w:t>
            </w:r>
          </w:p>
        </w:tc>
      </w:tr>
      <w:tr w:rsidR="0092018E" w:rsidRPr="0092018E" w14:paraId="6A393571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CE8A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A4F0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7E4D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3DA3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720FB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3 964 000,00</w:t>
            </w:r>
          </w:p>
        </w:tc>
      </w:tr>
      <w:tr w:rsidR="0092018E" w:rsidRPr="0092018E" w14:paraId="278DE931" w14:textId="77777777" w:rsidTr="00EF0B35">
        <w:trPr>
          <w:trHeight w:val="699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1E6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"Организация деятельности клубных формирований и формирований самодеятельного народного творчества"(Предоставление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FDE1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FAE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5649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1A11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529 400,00</w:t>
            </w:r>
          </w:p>
        </w:tc>
      </w:tr>
      <w:tr w:rsidR="0092018E" w:rsidRPr="0092018E" w14:paraId="66BAD028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BD9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20E7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002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FE91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D895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</w:tr>
      <w:tr w:rsidR="0092018E" w:rsidRPr="0092018E" w14:paraId="0AD3295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6A8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4327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FA14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B935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02E7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</w:tr>
      <w:tr w:rsidR="0092018E" w:rsidRPr="0092018E" w14:paraId="27564BE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3C4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872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4935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8F4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7723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92018E" w:rsidRPr="0092018E" w14:paraId="745DB652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AA2C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17E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C78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BBB53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E3B16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2 608 300,00</w:t>
            </w:r>
          </w:p>
        </w:tc>
      </w:tr>
      <w:tr w:rsidR="0092018E" w:rsidRPr="0092018E" w14:paraId="1068FD76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673E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D8E51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764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FB6D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C4D93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2 608 300,00</w:t>
            </w:r>
          </w:p>
        </w:tc>
      </w:tr>
      <w:tr w:rsidR="0092018E" w:rsidRPr="0092018E" w14:paraId="0217C3CE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517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2F60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980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524F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35C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</w:tr>
      <w:tr w:rsidR="0092018E" w:rsidRPr="0092018E" w14:paraId="33247956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F708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BE75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6193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155E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A38D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150 300,00</w:t>
            </w:r>
          </w:p>
        </w:tc>
      </w:tr>
      <w:tr w:rsidR="0092018E" w:rsidRPr="0092018E" w14:paraId="0313F33C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A63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975B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85A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19DF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6388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92018E" w:rsidRPr="0092018E" w14:paraId="6B746482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E3E5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18A4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BE95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6061D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51EB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206 000,00</w:t>
            </w:r>
          </w:p>
        </w:tc>
      </w:tr>
      <w:tr w:rsidR="0092018E" w:rsidRPr="0092018E" w14:paraId="0BECEE1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BBA5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BA2DA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34D0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FCCFB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78A2E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206 000,00</w:t>
            </w:r>
          </w:p>
        </w:tc>
      </w:tr>
      <w:tr w:rsidR="0092018E" w:rsidRPr="0092018E" w14:paraId="5754620C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9B7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4D2C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77B0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8A29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2B19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92018E" w:rsidRPr="0092018E" w14:paraId="101CA9C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3F0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7B84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4FDA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4515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1C76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92018E" w:rsidRPr="0092018E" w14:paraId="19805ECD" w14:textId="77777777" w:rsidTr="0092018E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9AA0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AC9B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1FF0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B0558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8BB91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</w:tr>
      <w:tr w:rsidR="0092018E" w:rsidRPr="0092018E" w14:paraId="0563BBA7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AFFE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9951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969E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06E88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CFFF3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</w:tr>
      <w:tr w:rsidR="0092018E" w:rsidRPr="0092018E" w14:paraId="15F3A8D6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AA9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7CF9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BCC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1D5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B7BA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</w:tr>
      <w:tr w:rsidR="0092018E" w:rsidRPr="0092018E" w14:paraId="5D256025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0D43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902F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47DA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208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B9EB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</w:tr>
      <w:tr w:rsidR="0092018E" w:rsidRPr="0092018E" w14:paraId="54DA3F3A" w14:textId="77777777" w:rsidTr="0092018E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6113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1CDA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8FEB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FF11A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2 563 300,00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15E45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2 363 300,00</w:t>
            </w:r>
          </w:p>
        </w:tc>
      </w:tr>
      <w:tr w:rsidR="0092018E" w:rsidRPr="0092018E" w14:paraId="74ACDF98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7CD2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95B9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B2E10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2C181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6335A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2 013 300,00</w:t>
            </w:r>
          </w:p>
        </w:tc>
      </w:tr>
      <w:tr w:rsidR="0092018E" w:rsidRPr="0092018E" w14:paraId="25CECEB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AEED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725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69CD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954C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04472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2 013 300,00</w:t>
            </w:r>
          </w:p>
        </w:tc>
      </w:tr>
      <w:tr w:rsidR="0092018E" w:rsidRPr="0092018E" w14:paraId="701ACFF9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FB5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805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0535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B000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E212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660 800,00</w:t>
            </w:r>
          </w:p>
        </w:tc>
      </w:tr>
      <w:tr w:rsidR="0092018E" w:rsidRPr="0092018E" w14:paraId="6995B22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787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06F7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1CF9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FB7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D111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</w:tr>
      <w:tr w:rsidR="0092018E" w:rsidRPr="0092018E" w14:paraId="2278F385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E28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2FC0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BC3A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EBEF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0813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</w:tr>
      <w:tr w:rsidR="0092018E" w:rsidRPr="0092018E" w14:paraId="01F3D222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EA12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6337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D3B67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CB32A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21671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08798111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171B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0157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5537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E67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9C5E3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17DA2B8C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165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B8F3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1982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7F1D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5390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2830FDF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5774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BC7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29AA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339A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79EB9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2018E" w:rsidRPr="0092018E" w14:paraId="14D6F4D1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CCA7E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1401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4264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DDBB9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2FED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2018E" w:rsidRPr="0092018E" w14:paraId="20CC3289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BBB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F068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A871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741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E52D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2018E" w:rsidRPr="0092018E" w14:paraId="60FE05B9" w14:textId="77777777" w:rsidTr="0092018E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68FE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7AD18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83CE0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417F7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86095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1 820 600,00</w:t>
            </w:r>
          </w:p>
        </w:tc>
      </w:tr>
      <w:tr w:rsidR="0092018E" w:rsidRPr="0092018E" w14:paraId="6B790820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82FF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1C9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CB2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FF3BB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603B6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92018E" w:rsidRPr="0092018E" w14:paraId="79912D00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9782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0EA6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C78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5BFD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B98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92018E" w:rsidRPr="0092018E" w14:paraId="6F601F92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607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9C50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1A1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FD4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AA8F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92018E" w:rsidRPr="0092018E" w14:paraId="6D4BE6E8" w14:textId="77777777" w:rsidTr="0092018E">
        <w:trPr>
          <w:trHeight w:val="204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0974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8E7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9579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19546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3D14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92018E" w:rsidRPr="0092018E" w14:paraId="12E61821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63D6F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F753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60B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A82D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9DAA6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92018E" w:rsidRPr="0092018E" w14:paraId="48BF4856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6D5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D47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7B2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71E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5D81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92018E" w:rsidRPr="0092018E" w14:paraId="1EF311D0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F99C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C4DD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74167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4F492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98 025 295,67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74AF3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101 398 808,89</w:t>
            </w:r>
          </w:p>
        </w:tc>
      </w:tr>
      <w:tr w:rsidR="0092018E" w:rsidRPr="0092018E" w14:paraId="2007C19E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F219D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880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8363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E4202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726C9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45 748 692,56</w:t>
            </w:r>
          </w:p>
        </w:tc>
      </w:tr>
      <w:tr w:rsidR="0092018E" w:rsidRPr="0092018E" w14:paraId="16C7A8EC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80A5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32743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60FB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5487B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5339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45 748 692,56</w:t>
            </w:r>
          </w:p>
        </w:tc>
      </w:tr>
      <w:tr w:rsidR="0092018E" w:rsidRPr="0092018E" w14:paraId="641E2809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247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2AE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41E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0E81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3CF2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</w:tr>
      <w:tr w:rsidR="0092018E" w:rsidRPr="0092018E" w14:paraId="17D2501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D58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7A53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9255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A3A9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6B7B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6 534 000,00</w:t>
            </w:r>
          </w:p>
        </w:tc>
      </w:tr>
      <w:tr w:rsidR="0092018E" w:rsidRPr="0092018E" w14:paraId="1333004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DBD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ADF7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BAFF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AB1D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5121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7 212 505,00</w:t>
            </w:r>
          </w:p>
        </w:tc>
      </w:tr>
      <w:tr w:rsidR="0092018E" w:rsidRPr="0092018E" w14:paraId="257A9A28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5F1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B64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B07A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6D0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CF6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1 000 500,00</w:t>
            </w:r>
          </w:p>
        </w:tc>
      </w:tr>
      <w:tr w:rsidR="0092018E" w:rsidRPr="0092018E" w14:paraId="55604851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AE0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9E11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C39C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1FAD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FBDC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92018E" w:rsidRPr="0092018E" w14:paraId="66A7167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412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6C34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E29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AA15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D237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92018E" w:rsidRPr="0092018E" w14:paraId="092A8B99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21C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DADA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AC74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440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CE56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</w:tr>
      <w:tr w:rsidR="0092018E" w:rsidRPr="0092018E" w14:paraId="4831CC26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A2FD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B35D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D129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AEA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006C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</w:tr>
      <w:tr w:rsidR="0092018E" w:rsidRPr="0092018E" w14:paraId="454E6876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1BA4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4F66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DFD3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76C4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30A4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</w:tr>
      <w:tr w:rsidR="0092018E" w:rsidRPr="0092018E" w14:paraId="131A3883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A5DE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0EAA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758E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A1A9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9EA3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</w:tr>
      <w:tr w:rsidR="0092018E" w:rsidRPr="0092018E" w14:paraId="1E68BDB5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C3D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40F8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4BB2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BE25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6048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92018E" w:rsidRPr="0092018E" w14:paraId="3CCF3336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29C9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E7D3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756F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185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2E74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</w:tr>
      <w:tr w:rsidR="0092018E" w:rsidRPr="0092018E" w14:paraId="35183BC3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C683B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79E3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D645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5EEE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39 985 163,34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9BDEE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44 408 676,56</w:t>
            </w:r>
          </w:p>
        </w:tc>
      </w:tr>
      <w:tr w:rsidR="0092018E" w:rsidRPr="0092018E" w14:paraId="363C82F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7BAE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CC3A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BD6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3638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34 481 636,02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DB60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32 710 465,08</w:t>
            </w:r>
          </w:p>
        </w:tc>
      </w:tr>
      <w:tr w:rsidR="0092018E" w:rsidRPr="0092018E" w14:paraId="1945CB12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B49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2FEA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FD35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B6A7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FA04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</w:tr>
      <w:tr w:rsidR="0092018E" w:rsidRPr="0092018E" w14:paraId="13DBBA7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93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CF93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3F7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DAB6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8 141 509,60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6489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8 091 031,82</w:t>
            </w:r>
          </w:p>
        </w:tc>
      </w:tr>
      <w:tr w:rsidR="0092018E" w:rsidRPr="0092018E" w14:paraId="4C8186E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C8F5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3D3F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7C98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A2FC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11 967 328,57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8D8C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10 575 747,26</w:t>
            </w:r>
          </w:p>
        </w:tc>
      </w:tr>
      <w:tr w:rsidR="0092018E" w:rsidRPr="0092018E" w14:paraId="1C4A7B25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939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A317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86B8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14CC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BD72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250 600,00</w:t>
            </w:r>
          </w:p>
        </w:tc>
      </w:tr>
      <w:tr w:rsidR="0092018E" w:rsidRPr="0092018E" w14:paraId="2708B78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EAE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B273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C4DE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B0D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D45B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92018E" w:rsidRPr="0092018E" w14:paraId="4C46D572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9069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1C1D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7448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DCC6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897D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92018E" w:rsidRPr="0092018E" w14:paraId="55ACC923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607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835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E54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B40A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CC98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92018E" w:rsidRPr="0092018E" w14:paraId="76BDC84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366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DF75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5EB1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7C2C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7C00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92018E" w:rsidRPr="0092018E" w14:paraId="358BCCB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CE9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7860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324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AD4C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1EF7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92018E" w:rsidRPr="0092018E" w14:paraId="7B6BE637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772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AF79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9AB4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BD46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11E1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2018E" w:rsidRPr="0092018E" w14:paraId="0D478275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BCF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D730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1990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9373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1 407 323,25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88C3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1 365 767,10</w:t>
            </w:r>
          </w:p>
        </w:tc>
      </w:tr>
      <w:tr w:rsidR="0092018E" w:rsidRPr="0092018E" w14:paraId="046ACE10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74A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322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10BE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FDD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3 981 093,64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178F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3 863 537,94</w:t>
            </w:r>
          </w:p>
        </w:tc>
      </w:tr>
      <w:tr w:rsidR="0092018E" w:rsidRPr="0092018E" w14:paraId="555399E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FFAFB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276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F96E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D97AD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1 568 904,26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0ADAD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3 137 328,68</w:t>
            </w:r>
          </w:p>
        </w:tc>
      </w:tr>
      <w:tr w:rsidR="0092018E" w:rsidRPr="0092018E" w14:paraId="625FD0F9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9E9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4047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042E151690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CBA6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8CCF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1 568 904,26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C637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3 137 328,68</w:t>
            </w:r>
          </w:p>
        </w:tc>
      </w:tr>
      <w:tr w:rsidR="0092018E" w:rsidRPr="0092018E" w14:paraId="130528B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C204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D9F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894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483F9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2 350 055,55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7A1C1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2 305 546,00</w:t>
            </w:r>
          </w:p>
        </w:tc>
      </w:tr>
      <w:tr w:rsidR="0092018E" w:rsidRPr="0092018E" w14:paraId="4024FBF6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8499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7CB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042E250970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C836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B0C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2 350 055,55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EA7B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2 305 546,00</w:t>
            </w:r>
          </w:p>
        </w:tc>
      </w:tr>
      <w:tr w:rsidR="0092018E" w:rsidRPr="0092018E" w14:paraId="709DCF2F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D618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C4CB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87F0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CC70B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1 584 567,51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CB2A2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6 255 336,80</w:t>
            </w:r>
          </w:p>
        </w:tc>
      </w:tr>
      <w:tr w:rsidR="0092018E" w:rsidRPr="0092018E" w14:paraId="23516B7B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323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D307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8050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2DF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1 584 567,51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4FB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6 255 336,80</w:t>
            </w:r>
          </w:p>
        </w:tc>
      </w:tr>
      <w:tr w:rsidR="0092018E" w:rsidRPr="0092018E" w14:paraId="78901CF0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2547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D53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81A5E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4B22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7400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3 265 300,00</w:t>
            </w:r>
          </w:p>
        </w:tc>
      </w:tr>
      <w:tr w:rsidR="0092018E" w:rsidRPr="0092018E" w14:paraId="05C9D45C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31F91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EEB9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11F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B1236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6878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3 265 300,00</w:t>
            </w:r>
          </w:p>
        </w:tc>
      </w:tr>
      <w:tr w:rsidR="0092018E" w:rsidRPr="0092018E" w14:paraId="7D2D299F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752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E7D8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29EA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404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9FF8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</w:tr>
      <w:tr w:rsidR="0092018E" w:rsidRPr="0092018E" w14:paraId="3010E7A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A67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8AD5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EF6D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F6E5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8E54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146 600,00</w:t>
            </w:r>
          </w:p>
        </w:tc>
      </w:tr>
      <w:tr w:rsidR="0092018E" w:rsidRPr="0092018E" w14:paraId="1E30EB9C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CC1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A0AD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F9F1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646C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7CC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</w:tr>
      <w:tr w:rsidR="0092018E" w:rsidRPr="0092018E" w14:paraId="30D0B7B8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892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A647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C9F9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2470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D11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92018E" w:rsidRPr="0092018E" w14:paraId="31A61319" w14:textId="77777777" w:rsidTr="0092018E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E44F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79C10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0B3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960E4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7020B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4 823 926,00</w:t>
            </w:r>
          </w:p>
        </w:tc>
      </w:tr>
      <w:tr w:rsidR="0092018E" w:rsidRPr="0092018E" w14:paraId="17527E4B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7B46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11A6D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F93F3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AEA3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897E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4 823 926,00</w:t>
            </w:r>
          </w:p>
        </w:tc>
      </w:tr>
      <w:tr w:rsidR="0092018E" w:rsidRPr="0092018E" w14:paraId="016EE2CB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BCB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9E8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DB06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4657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384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</w:tr>
      <w:tr w:rsidR="0092018E" w:rsidRPr="0092018E" w14:paraId="6873866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3CA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74B6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5A21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874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B763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487 800,00</w:t>
            </w:r>
          </w:p>
        </w:tc>
      </w:tr>
      <w:tr w:rsidR="0092018E" w:rsidRPr="0092018E" w14:paraId="3F526AEF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115D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BE9B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C00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E2B4D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029DA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2 263 073,10</w:t>
            </w:r>
          </w:p>
        </w:tc>
      </w:tr>
      <w:tr w:rsidR="0092018E" w:rsidRPr="0092018E" w14:paraId="58AF94D9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2B63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669A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F183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9779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FDE4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2 263 073,10</w:t>
            </w:r>
          </w:p>
        </w:tc>
      </w:tr>
      <w:tr w:rsidR="0092018E" w:rsidRPr="0092018E" w14:paraId="34854C74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2C1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F21D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2E02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DC28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BD19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</w:tr>
      <w:tr w:rsidR="0092018E" w:rsidRPr="0092018E" w14:paraId="7591C054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BE8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335D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CD4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3C64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B6A1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314 573,05</w:t>
            </w:r>
          </w:p>
        </w:tc>
      </w:tr>
      <w:tr w:rsidR="0092018E" w:rsidRPr="0092018E" w14:paraId="1CCA5FF7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5DC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5D66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3D0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16A1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D1A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92018E" w:rsidRPr="0092018E" w14:paraId="36A637FF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42FA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625C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4C6B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76E5D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1953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92018E" w:rsidRPr="0092018E" w14:paraId="10107CF5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0EE3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AE32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E39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13B2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732B1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92018E" w:rsidRPr="0092018E" w14:paraId="041DAA95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6F8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0CA6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0EA9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5812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848C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92018E" w:rsidRPr="0092018E" w14:paraId="6DDF87C6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BBE6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08A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69495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EFA05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A8AE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92018E" w:rsidRPr="0092018E" w14:paraId="372E35DC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9830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33A96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B5B7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0CF4E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AC78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92018E" w:rsidRPr="0092018E" w14:paraId="44CAEFA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109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A384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D402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2F28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F277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92018E" w:rsidRPr="0092018E" w14:paraId="5762F044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B70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093E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4D3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98B8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6008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92018E" w:rsidRPr="0092018E" w14:paraId="60E19E28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46FC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7E2B4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0CCDD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FF9F9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16 870 571,96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5AE6F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10 732 307,19</w:t>
            </w:r>
          </w:p>
        </w:tc>
      </w:tr>
      <w:tr w:rsidR="0092018E" w:rsidRPr="0092018E" w14:paraId="2BCD251C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4976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010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E04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5097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8F5DF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8 812 307,19</w:t>
            </w:r>
          </w:p>
        </w:tc>
      </w:tr>
      <w:tr w:rsidR="0092018E" w:rsidRPr="0092018E" w14:paraId="2375F70A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6661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594D1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004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676C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D81B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8 812 307,19</w:t>
            </w:r>
          </w:p>
        </w:tc>
      </w:tr>
      <w:tr w:rsidR="0092018E" w:rsidRPr="0092018E" w14:paraId="325A2060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FEE4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95CE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D48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1AF5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F3DF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4 312 307,19</w:t>
            </w:r>
          </w:p>
        </w:tc>
      </w:tr>
      <w:tr w:rsidR="0092018E" w:rsidRPr="0092018E" w14:paraId="57D6BB4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DA5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C2E4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8B70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37CC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4 238 936,11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6152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4 500 000,00</w:t>
            </w:r>
          </w:p>
        </w:tc>
      </w:tr>
      <w:tr w:rsidR="0092018E" w:rsidRPr="0092018E" w14:paraId="5C147A50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916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1FB4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084E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6F2F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6 461 331,34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13B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2018E" w:rsidRPr="0092018E" w14:paraId="29ABE455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5496C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7F77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B9C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0781C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CC26F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92018E" w:rsidRPr="0092018E" w14:paraId="40B46185" w14:textId="77777777" w:rsidTr="0092018E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59B6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63D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54A2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AF35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53DE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92018E" w:rsidRPr="0092018E" w14:paraId="1477B8C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F14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E37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844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8FA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AABA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92018E" w:rsidRPr="0092018E" w14:paraId="252A2123" w14:textId="77777777" w:rsidTr="0092018E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69FB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6AB29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09BB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0981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C40AE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92018E" w:rsidRPr="0092018E" w14:paraId="6369A5F4" w14:textId="77777777" w:rsidTr="0092018E">
        <w:trPr>
          <w:trHeight w:val="229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11F5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C078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3749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8DA4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FA7EB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92018E" w:rsidRPr="0092018E" w14:paraId="3D53C589" w14:textId="77777777" w:rsidTr="0092018E">
        <w:trPr>
          <w:trHeight w:val="229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07BB2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657B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10C6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6D44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A1BA8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92018E" w:rsidRPr="0092018E" w14:paraId="47FA5939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F9E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7EFC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754C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3C5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5BEE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92018E" w:rsidRPr="0092018E" w14:paraId="0F927499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B25A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0DF2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3E24B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D27DE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F5A92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236 200,00</w:t>
            </w:r>
          </w:p>
        </w:tc>
      </w:tr>
      <w:tr w:rsidR="0092018E" w:rsidRPr="0092018E" w14:paraId="2B0D4858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D818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C146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068E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46BE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24D2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</w:tr>
      <w:tr w:rsidR="0092018E" w:rsidRPr="0092018E" w14:paraId="3FE62BD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D3511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9AE3F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E799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C1D8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5A56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</w:tr>
      <w:tr w:rsidR="0092018E" w:rsidRPr="0092018E" w14:paraId="7D7E6B54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BA6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7354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4431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39D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C22C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134 400,00</w:t>
            </w:r>
          </w:p>
        </w:tc>
      </w:tr>
      <w:tr w:rsidR="0092018E" w:rsidRPr="0092018E" w14:paraId="0DFC3C8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6335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E57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9A76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C60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2EF8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92018E" w:rsidRPr="0092018E" w14:paraId="6C634FA2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C8A3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CDFC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1582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F3352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0AD40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53AA7FEC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DC75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04FD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3D50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14DC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C76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3B63E90E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569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931E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451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3DB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CCF2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69818A3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886B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E2B8A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92F98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39843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2 222 498,00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5051A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2 222 498,00</w:t>
            </w:r>
          </w:p>
        </w:tc>
      </w:tr>
      <w:tr w:rsidR="0092018E" w:rsidRPr="0092018E" w14:paraId="7286FB07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3CAB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43A0D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3B499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45469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7103E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62B7FA50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39F3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0E33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A6B5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4835C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00E0D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1719C55C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AB6F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ADF4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478B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6E63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B593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2018E" w:rsidRPr="0092018E" w14:paraId="708DAA94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0701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A99A1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472A2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E6CB9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DADB4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</w:tr>
      <w:tr w:rsidR="0092018E" w:rsidRPr="0092018E" w14:paraId="0D041A65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E7F4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03C9A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1CC4B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725E6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BB6C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</w:tr>
      <w:tr w:rsidR="0092018E" w:rsidRPr="0092018E" w14:paraId="2C2ABBC0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476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1AC9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D2B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F1A6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51D1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</w:tr>
      <w:tr w:rsidR="0092018E" w:rsidRPr="0092018E" w14:paraId="7B1DB5CC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82E6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79CB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75A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DCA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0F3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8 520,00</w:t>
            </w:r>
          </w:p>
        </w:tc>
      </w:tr>
      <w:tr w:rsidR="0092018E" w:rsidRPr="0092018E" w14:paraId="20E21701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3BA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09EA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4311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CC5F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3FA9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4 780,00</w:t>
            </w:r>
          </w:p>
        </w:tc>
      </w:tr>
      <w:tr w:rsidR="0092018E" w:rsidRPr="0092018E" w14:paraId="07DF0993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3D3C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EDF4B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91870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5283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35 597 541,48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92C8E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35 439 249,55</w:t>
            </w:r>
          </w:p>
        </w:tc>
      </w:tr>
      <w:tr w:rsidR="0092018E" w:rsidRPr="0092018E" w14:paraId="75AB8EF5" w14:textId="77777777" w:rsidTr="0092018E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F28B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B836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DF0F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33EE8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33 599 514,54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0FCB5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33 441 222,61</w:t>
            </w:r>
          </w:p>
        </w:tc>
      </w:tr>
      <w:tr w:rsidR="0092018E" w:rsidRPr="0092018E" w14:paraId="2DDC1EA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839B9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B5DA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3A0C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C1ACF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33 108 993,84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3E4F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32 950 701,91</w:t>
            </w:r>
          </w:p>
        </w:tc>
      </w:tr>
      <w:tr w:rsidR="0092018E" w:rsidRPr="0092018E" w14:paraId="0813AAEF" w14:textId="77777777" w:rsidTr="00EF0B35">
        <w:trPr>
          <w:trHeight w:val="1407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270F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74E1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C2BC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7BC6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28 723 049,31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33F6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28 723 049,31</w:t>
            </w:r>
          </w:p>
        </w:tc>
      </w:tr>
      <w:tr w:rsidR="0092018E" w:rsidRPr="0092018E" w14:paraId="1D6FC061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50DD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8176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6EAF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1CF9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2 904 053,93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4B77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2 755 762,00</w:t>
            </w:r>
          </w:p>
        </w:tc>
      </w:tr>
      <w:tr w:rsidR="0092018E" w:rsidRPr="0092018E" w14:paraId="05D079D9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02C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B9FA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994B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A839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65F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74 400,00</w:t>
            </w:r>
          </w:p>
        </w:tc>
      </w:tr>
      <w:tr w:rsidR="0092018E" w:rsidRPr="0092018E" w14:paraId="754D79A5" w14:textId="77777777" w:rsidTr="0092018E">
        <w:trPr>
          <w:trHeight w:val="84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32A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6183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D12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6148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ED06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</w:tr>
      <w:tr w:rsidR="0092018E" w:rsidRPr="0092018E" w14:paraId="6A10C95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AFAB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00F5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A06E7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9487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9B2E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404 320,70</w:t>
            </w:r>
          </w:p>
        </w:tc>
      </w:tr>
      <w:tr w:rsidR="0092018E" w:rsidRPr="0092018E" w14:paraId="411154EF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F9C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2313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6C52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534A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2480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92018E" w:rsidRPr="0092018E" w14:paraId="51925189" w14:textId="77777777" w:rsidTr="00EF0B35">
        <w:trPr>
          <w:trHeight w:val="1124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375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C726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EADA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94C7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6644B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</w:tr>
      <w:tr w:rsidR="0092018E" w:rsidRPr="0092018E" w14:paraId="51EB68B9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C8C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8D26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DADE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4B4D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A214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</w:tr>
      <w:tr w:rsidR="0092018E" w:rsidRPr="0092018E" w14:paraId="65403D26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696F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9434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C504D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189C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EFE58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92018E" w:rsidRPr="0092018E" w14:paraId="034F1D01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CA12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30AA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B802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044D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CC7F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92018E" w:rsidRPr="0092018E" w14:paraId="5727DA07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7400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6E629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8B2A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9FC98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C23D8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1 967 026,94</w:t>
            </w:r>
          </w:p>
        </w:tc>
      </w:tr>
      <w:tr w:rsidR="0092018E" w:rsidRPr="0092018E" w14:paraId="5FE87946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201A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04BF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EA69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8A66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1 957 026,94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2573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1 957 026,94</w:t>
            </w:r>
          </w:p>
        </w:tc>
      </w:tr>
      <w:tr w:rsidR="0092018E" w:rsidRPr="0092018E" w14:paraId="1EFCF856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574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E51B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22E0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8EA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6B2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</w:tr>
      <w:tr w:rsidR="0092018E" w:rsidRPr="0092018E" w14:paraId="571FE670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B90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48A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FA84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6A12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213D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</w:tr>
      <w:tr w:rsidR="0092018E" w:rsidRPr="0092018E" w14:paraId="1B84322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2D87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781E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C664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DDDD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6AF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92018E" w:rsidRPr="0092018E" w14:paraId="2CF02608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297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88E85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047E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33C9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928D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92018E" w:rsidRPr="0092018E" w14:paraId="0704CBC6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D2A8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13106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A3A5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CE381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0C1BA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92018E" w:rsidRPr="0092018E" w14:paraId="148BB292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1E2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4ADD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DF6DC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230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0738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92018E" w:rsidRPr="0092018E" w14:paraId="33069C60" w14:textId="77777777" w:rsidTr="0092018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3FF0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7BD2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0F26F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18807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C708C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92018E" w:rsidRPr="0092018E" w14:paraId="3E49E171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EFE9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579BC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C151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0D2A4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B085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2018E" w:rsidRPr="0092018E" w14:paraId="2DE49F12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811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755C7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287E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3EC1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48239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2018E" w:rsidRPr="0092018E" w14:paraId="3445851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51A0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34A08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E5C1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F693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560F6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2018E" w:rsidRPr="0092018E" w14:paraId="4265370C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FD38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повышения квалификации, переподготовки и проведения семинаров и курсов для муниципальных служащих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54CF2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C691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7CAD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9DB7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2018E" w:rsidRPr="0092018E" w14:paraId="0069DB88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8F5E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D1FA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152F1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7A969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7 970 993,26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1462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7 121 351,51</w:t>
            </w:r>
          </w:p>
        </w:tc>
      </w:tr>
      <w:tr w:rsidR="0092018E" w:rsidRPr="0092018E" w14:paraId="548E7C74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A168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80B0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C7B6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66F5C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7 970 993,26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B19EE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7 121 351,51</w:t>
            </w:r>
          </w:p>
        </w:tc>
      </w:tr>
      <w:tr w:rsidR="0092018E" w:rsidRPr="0092018E" w14:paraId="311A954D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426F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6836E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CC409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98C8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7 970 993,26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FCE50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7 121 351,51</w:t>
            </w:r>
          </w:p>
        </w:tc>
      </w:tr>
      <w:tr w:rsidR="0092018E" w:rsidRPr="0092018E" w14:paraId="19642A28" w14:textId="77777777" w:rsidTr="0092018E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745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8DA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5643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3670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55756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</w:tr>
      <w:tr w:rsidR="0092018E" w:rsidRPr="0092018E" w14:paraId="554CEDC9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F593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6E90F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CA6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D99AE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3 779 753,26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D7921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2 950 111,51</w:t>
            </w:r>
          </w:p>
        </w:tc>
      </w:tr>
      <w:tr w:rsidR="0092018E" w:rsidRPr="0092018E" w14:paraId="7A9E98D5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092C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B859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1034A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3462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E48E0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97 400,00</w:t>
            </w:r>
          </w:p>
        </w:tc>
      </w:tr>
      <w:tr w:rsidR="0092018E" w:rsidRPr="0092018E" w14:paraId="62371B70" w14:textId="77777777" w:rsidTr="0092018E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A0CF4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C3EE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C72C0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B222B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A8D30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30684F00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8FF2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2535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74A7C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11D8F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7DEBA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265647C0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8D24" w14:textId="77777777" w:rsidR="0092018E" w:rsidRPr="0092018E" w:rsidRDefault="0092018E" w:rsidP="00AF4A1D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6542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38440" w14:textId="77777777" w:rsidR="0092018E" w:rsidRPr="0092018E" w:rsidRDefault="0092018E" w:rsidP="00AF4A1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5349C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028B3" w14:textId="77777777" w:rsidR="0092018E" w:rsidRPr="0092018E" w:rsidRDefault="0092018E" w:rsidP="00AF4A1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7CF5B8FF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59BB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E31A0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2A70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ECAE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CAF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2018E" w:rsidRPr="0092018E" w14:paraId="6559C70A" w14:textId="77777777" w:rsidTr="0092018E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FDFA" w14:textId="77777777" w:rsidR="0092018E" w:rsidRPr="0092018E" w:rsidRDefault="0092018E" w:rsidP="00AF4A1D">
            <w:pPr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A5D06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F9D1A" w14:textId="77777777" w:rsidR="0092018E" w:rsidRPr="0092018E" w:rsidRDefault="0092018E" w:rsidP="00AF4A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AB3D5" w14:textId="77777777" w:rsidR="0092018E" w:rsidRPr="0092018E" w:rsidRDefault="0092018E" w:rsidP="00AF4A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AD80" w14:textId="77777777" w:rsidR="0092018E" w:rsidRPr="0092018E" w:rsidRDefault="0092018E" w:rsidP="00AF4A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432 000,00</w:t>
            </w:r>
          </w:p>
        </w:tc>
      </w:tr>
      <w:tr w:rsidR="0092018E" w:rsidRPr="0092018E" w14:paraId="0A227191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B40F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96CB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D0E24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42423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413C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432 000,00</w:t>
            </w:r>
          </w:p>
        </w:tc>
      </w:tr>
      <w:tr w:rsidR="0092018E" w:rsidRPr="0092018E" w14:paraId="6E5115D4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8830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4825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90279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9EA4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ECBF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92018E" w:rsidRPr="0092018E" w14:paraId="5FCCB18F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59EE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в области других общегосударственных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9D94D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230A6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10355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9A21C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2018E" w:rsidRPr="0092018E" w14:paraId="588C624A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AD4A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8D0C3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C3B8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A65D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2275A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160 000,00</w:t>
            </w:r>
          </w:p>
        </w:tc>
      </w:tr>
      <w:tr w:rsidR="0092018E" w:rsidRPr="0092018E" w14:paraId="762AFE4A" w14:textId="77777777" w:rsidTr="0092018E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8C5F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CEA09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B26B9" w14:textId="77777777" w:rsidR="0092018E" w:rsidRPr="0092018E" w:rsidRDefault="0092018E" w:rsidP="00AF4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95DAC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80D9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92018E" w:rsidRPr="0092018E" w14:paraId="7D86627F" w14:textId="77777777" w:rsidTr="0092018E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47A7" w14:textId="77777777" w:rsidR="0092018E" w:rsidRPr="0092018E" w:rsidRDefault="0092018E" w:rsidP="00AF4A1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CBBB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3744A" w14:textId="77777777" w:rsidR="0092018E" w:rsidRPr="0092018E" w:rsidRDefault="0092018E" w:rsidP="00AF4A1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10CEF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9DC55" w14:textId="77777777" w:rsidR="0092018E" w:rsidRPr="0092018E" w:rsidRDefault="0092018E" w:rsidP="00AF4A1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92018E" w:rsidRPr="0092018E" w14:paraId="5E2E7D63" w14:textId="77777777" w:rsidTr="0092018E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7DAD21" w14:textId="77777777" w:rsidR="0092018E" w:rsidRPr="0092018E" w:rsidRDefault="0092018E" w:rsidP="00AF4A1D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67A2BB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DAAE4E" w14:textId="77777777" w:rsidR="0092018E" w:rsidRPr="0092018E" w:rsidRDefault="0092018E" w:rsidP="00AF4A1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5DE66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5C4E23" w14:textId="77777777" w:rsidR="0092018E" w:rsidRPr="0092018E" w:rsidRDefault="0092018E" w:rsidP="00AF4A1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92018E" w:rsidRPr="0092018E" w14:paraId="3BDE45B0" w14:textId="77777777" w:rsidTr="0092018E">
        <w:trPr>
          <w:trHeight w:val="255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5A7" w14:textId="77777777" w:rsidR="0092018E" w:rsidRPr="0092018E" w:rsidRDefault="0092018E" w:rsidP="00AF4A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16B8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178 827 783,70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5C85" w14:textId="77777777" w:rsidR="0092018E" w:rsidRPr="0092018E" w:rsidRDefault="0092018E" w:rsidP="00AF4A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174 528 423,40</w:t>
            </w:r>
          </w:p>
        </w:tc>
      </w:tr>
    </w:tbl>
    <w:p w14:paraId="592455F1" w14:textId="77777777" w:rsidR="0054226D" w:rsidRDefault="0054226D" w:rsidP="00704949">
      <w:pPr>
        <w:ind w:left="4536"/>
        <w:jc w:val="right"/>
        <w:rPr>
          <w:szCs w:val="28"/>
        </w:rPr>
      </w:pPr>
    </w:p>
    <w:p w14:paraId="6201D2B2" w14:textId="77777777" w:rsidR="00CF4106" w:rsidRDefault="00CF4106" w:rsidP="00704949">
      <w:pPr>
        <w:ind w:left="4536"/>
        <w:jc w:val="right"/>
        <w:rPr>
          <w:szCs w:val="28"/>
        </w:rPr>
      </w:pPr>
    </w:p>
    <w:p w14:paraId="7AFCCFD3" w14:textId="77777777" w:rsidR="00CF4106" w:rsidRDefault="00CF4106" w:rsidP="00704949">
      <w:pPr>
        <w:ind w:left="4536"/>
        <w:jc w:val="right"/>
        <w:rPr>
          <w:szCs w:val="28"/>
        </w:rPr>
      </w:pPr>
    </w:p>
    <w:p w14:paraId="4FBDD7B3" w14:textId="77777777" w:rsidR="00CF4106" w:rsidRDefault="00CF4106" w:rsidP="00704949">
      <w:pPr>
        <w:ind w:left="4536"/>
        <w:jc w:val="right"/>
        <w:rPr>
          <w:szCs w:val="28"/>
        </w:rPr>
      </w:pPr>
    </w:p>
    <w:p w14:paraId="4108C638" w14:textId="77777777" w:rsidR="00CF4106" w:rsidRDefault="00CF4106" w:rsidP="00704949">
      <w:pPr>
        <w:ind w:left="4536"/>
        <w:jc w:val="right"/>
        <w:rPr>
          <w:szCs w:val="28"/>
        </w:rPr>
      </w:pPr>
    </w:p>
    <w:p w14:paraId="08A9242B" w14:textId="77777777" w:rsidR="00CF4106" w:rsidRDefault="00CF4106" w:rsidP="00704949">
      <w:pPr>
        <w:ind w:left="4536"/>
        <w:jc w:val="right"/>
        <w:rPr>
          <w:szCs w:val="28"/>
        </w:rPr>
      </w:pPr>
    </w:p>
    <w:p w14:paraId="5BDD4695" w14:textId="77777777" w:rsidR="00CF4106" w:rsidRDefault="00CF4106" w:rsidP="00704949">
      <w:pPr>
        <w:ind w:left="4536"/>
        <w:jc w:val="right"/>
        <w:rPr>
          <w:szCs w:val="28"/>
        </w:rPr>
      </w:pPr>
    </w:p>
    <w:p w14:paraId="52E9AE79" w14:textId="77777777" w:rsidR="00CF4106" w:rsidRDefault="00CF4106" w:rsidP="00704949">
      <w:pPr>
        <w:ind w:left="4536"/>
        <w:jc w:val="right"/>
        <w:rPr>
          <w:szCs w:val="28"/>
        </w:rPr>
      </w:pPr>
    </w:p>
    <w:p w14:paraId="69D74AD2" w14:textId="77777777" w:rsidR="00256652" w:rsidRDefault="00256652" w:rsidP="00704949">
      <w:pPr>
        <w:ind w:left="4536"/>
        <w:jc w:val="right"/>
        <w:rPr>
          <w:szCs w:val="28"/>
        </w:rPr>
      </w:pPr>
    </w:p>
    <w:p w14:paraId="035E4597" w14:textId="77777777" w:rsidR="00256652" w:rsidRDefault="00256652" w:rsidP="00704949">
      <w:pPr>
        <w:ind w:left="4536"/>
        <w:jc w:val="right"/>
        <w:rPr>
          <w:szCs w:val="28"/>
        </w:rPr>
      </w:pPr>
    </w:p>
    <w:p w14:paraId="52A06987" w14:textId="77777777" w:rsidR="00256652" w:rsidRDefault="00256652" w:rsidP="00704949">
      <w:pPr>
        <w:ind w:left="4536"/>
        <w:jc w:val="right"/>
        <w:rPr>
          <w:szCs w:val="28"/>
        </w:rPr>
      </w:pPr>
    </w:p>
    <w:p w14:paraId="6EFD384E" w14:textId="77777777" w:rsidR="00256652" w:rsidRDefault="00256652" w:rsidP="00704949">
      <w:pPr>
        <w:ind w:left="4536"/>
        <w:jc w:val="right"/>
        <w:rPr>
          <w:szCs w:val="28"/>
        </w:rPr>
      </w:pPr>
    </w:p>
    <w:p w14:paraId="0366077E" w14:textId="77777777" w:rsidR="00256652" w:rsidRDefault="00256652" w:rsidP="00704949">
      <w:pPr>
        <w:ind w:left="4536"/>
        <w:jc w:val="right"/>
        <w:rPr>
          <w:szCs w:val="28"/>
        </w:rPr>
      </w:pPr>
    </w:p>
    <w:p w14:paraId="7C3A29B0" w14:textId="77777777" w:rsidR="00256652" w:rsidRDefault="00256652" w:rsidP="00704949">
      <w:pPr>
        <w:ind w:left="4536"/>
        <w:jc w:val="right"/>
        <w:rPr>
          <w:szCs w:val="28"/>
        </w:rPr>
      </w:pPr>
    </w:p>
    <w:p w14:paraId="5E5E38A0" w14:textId="77777777" w:rsidR="00256652" w:rsidRDefault="00256652" w:rsidP="00704949">
      <w:pPr>
        <w:ind w:left="4536"/>
        <w:jc w:val="right"/>
        <w:rPr>
          <w:szCs w:val="28"/>
        </w:rPr>
      </w:pPr>
    </w:p>
    <w:p w14:paraId="5FAF3D59" w14:textId="77777777" w:rsidR="00256652" w:rsidRDefault="00256652" w:rsidP="00704949">
      <w:pPr>
        <w:ind w:left="4536"/>
        <w:jc w:val="right"/>
        <w:rPr>
          <w:szCs w:val="28"/>
        </w:rPr>
      </w:pPr>
    </w:p>
    <w:p w14:paraId="60D15666" w14:textId="77777777" w:rsidR="00256652" w:rsidRDefault="00256652" w:rsidP="00704949">
      <w:pPr>
        <w:ind w:left="4536"/>
        <w:jc w:val="right"/>
        <w:rPr>
          <w:szCs w:val="28"/>
        </w:rPr>
      </w:pPr>
    </w:p>
    <w:p w14:paraId="59EC6371" w14:textId="77777777" w:rsidR="00256652" w:rsidRDefault="00256652" w:rsidP="00704949">
      <w:pPr>
        <w:ind w:left="4536"/>
        <w:jc w:val="right"/>
        <w:rPr>
          <w:szCs w:val="28"/>
        </w:rPr>
      </w:pPr>
    </w:p>
    <w:p w14:paraId="5CAFBE77" w14:textId="77777777" w:rsidR="00256652" w:rsidRDefault="00256652" w:rsidP="00704949">
      <w:pPr>
        <w:ind w:left="4536"/>
        <w:jc w:val="right"/>
        <w:rPr>
          <w:szCs w:val="28"/>
        </w:rPr>
      </w:pPr>
    </w:p>
    <w:p w14:paraId="5D2AC1F5" w14:textId="77777777" w:rsidR="00256652" w:rsidRDefault="00256652" w:rsidP="00704949">
      <w:pPr>
        <w:ind w:left="4536"/>
        <w:jc w:val="right"/>
        <w:rPr>
          <w:szCs w:val="28"/>
        </w:rPr>
      </w:pPr>
    </w:p>
    <w:p w14:paraId="4C5FAEF7" w14:textId="77777777" w:rsidR="00256652" w:rsidRDefault="00256652" w:rsidP="00704949">
      <w:pPr>
        <w:ind w:left="4536"/>
        <w:jc w:val="right"/>
        <w:rPr>
          <w:szCs w:val="28"/>
        </w:rPr>
      </w:pPr>
    </w:p>
    <w:p w14:paraId="0DC82734" w14:textId="77777777" w:rsidR="00256652" w:rsidRDefault="00256652" w:rsidP="00704949">
      <w:pPr>
        <w:ind w:left="4536"/>
        <w:jc w:val="right"/>
        <w:rPr>
          <w:szCs w:val="28"/>
        </w:rPr>
      </w:pPr>
    </w:p>
    <w:p w14:paraId="5294B7D4" w14:textId="77777777" w:rsidR="00256652" w:rsidRDefault="00256652" w:rsidP="00704949">
      <w:pPr>
        <w:ind w:left="4536"/>
        <w:jc w:val="right"/>
        <w:rPr>
          <w:szCs w:val="28"/>
        </w:rPr>
      </w:pPr>
    </w:p>
    <w:p w14:paraId="2E5D13DD" w14:textId="77777777" w:rsidR="00256652" w:rsidRDefault="00256652" w:rsidP="00704949">
      <w:pPr>
        <w:ind w:left="4536"/>
        <w:jc w:val="right"/>
        <w:rPr>
          <w:szCs w:val="28"/>
        </w:rPr>
      </w:pPr>
    </w:p>
    <w:p w14:paraId="43CFC294" w14:textId="77777777" w:rsidR="00256652" w:rsidRDefault="00256652" w:rsidP="00704949">
      <w:pPr>
        <w:ind w:left="4536"/>
        <w:jc w:val="right"/>
        <w:rPr>
          <w:szCs w:val="28"/>
        </w:rPr>
      </w:pPr>
    </w:p>
    <w:p w14:paraId="14687193" w14:textId="77777777" w:rsidR="00256652" w:rsidRDefault="00256652" w:rsidP="00704949">
      <w:pPr>
        <w:ind w:left="4536"/>
        <w:jc w:val="right"/>
        <w:rPr>
          <w:szCs w:val="28"/>
        </w:rPr>
      </w:pPr>
    </w:p>
    <w:p w14:paraId="05D9C4A9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314387">
        <w:rPr>
          <w:szCs w:val="28"/>
        </w:rPr>
        <w:t>6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0E5A39F9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366ED03D" w14:textId="77777777"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</w:t>
      </w:r>
      <w:r>
        <w:rPr>
          <w:szCs w:val="28"/>
        </w:rPr>
        <w:t xml:space="preserve">.09.2021 года № </w:t>
      </w:r>
      <w:r w:rsidR="00A05961">
        <w:rPr>
          <w:szCs w:val="28"/>
        </w:rPr>
        <w:t>75</w:t>
      </w:r>
      <w:r w:rsidR="00704949">
        <w:rPr>
          <w:szCs w:val="28"/>
        </w:rPr>
        <w:t xml:space="preserve"> </w:t>
      </w:r>
    </w:p>
    <w:p w14:paraId="54377246" w14:textId="77777777" w:rsidR="00704949" w:rsidRDefault="00704949" w:rsidP="00704949">
      <w:pPr>
        <w:jc w:val="right"/>
        <w:rPr>
          <w:szCs w:val="28"/>
        </w:rPr>
      </w:pPr>
    </w:p>
    <w:p w14:paraId="6E27D785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0983FF55" w14:textId="77777777" w:rsidR="00F016AE" w:rsidRDefault="00CF4106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</w:t>
      </w:r>
      <w:r w:rsidR="00704949">
        <w:rPr>
          <w:color w:val="000000"/>
          <w:szCs w:val="28"/>
        </w:rPr>
        <w:t>0</w:t>
      </w:r>
      <w:r w:rsidR="00F016AE">
        <w:rPr>
          <w:color w:val="000000"/>
          <w:szCs w:val="28"/>
        </w:rPr>
        <w:t xml:space="preserve"> </w:t>
      </w:r>
    </w:p>
    <w:p w14:paraId="27E716A7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 xml:space="preserve">, </w:t>
      </w:r>
      <w:r w:rsidR="00577246" w:rsidRPr="00577246">
        <w:t>от 28.06.2021 № 62</w:t>
      </w:r>
      <w:r>
        <w:rPr>
          <w:color w:val="000000"/>
          <w:szCs w:val="28"/>
        </w:rPr>
        <w:t>)</w:t>
      </w:r>
    </w:p>
    <w:p w14:paraId="675CD60A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6F8C2182" w14:textId="77777777" w:rsidR="00704949" w:rsidRPr="003A577B" w:rsidRDefault="00704949" w:rsidP="00704949">
      <w:pPr>
        <w:rPr>
          <w:color w:val="000000"/>
          <w:sz w:val="24"/>
        </w:rPr>
      </w:pPr>
    </w:p>
    <w:p w14:paraId="6DEE7D4C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CF4106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</w:t>
      </w:r>
    </w:p>
    <w:p w14:paraId="7149BD39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0578" w:type="dxa"/>
        <w:tblInd w:w="-572" w:type="dxa"/>
        <w:tblLook w:val="04A0" w:firstRow="1" w:lastRow="0" w:firstColumn="1" w:lastColumn="0" w:noHBand="0" w:noVBand="1"/>
      </w:tblPr>
      <w:tblGrid>
        <w:gridCol w:w="3770"/>
        <w:gridCol w:w="895"/>
        <w:gridCol w:w="1420"/>
        <w:gridCol w:w="1399"/>
        <w:gridCol w:w="1071"/>
        <w:gridCol w:w="2023"/>
      </w:tblGrid>
      <w:tr w:rsidR="00DD0951" w:rsidRPr="00DD0951" w14:paraId="69F0AD86" w14:textId="77777777" w:rsidTr="00DD0951">
        <w:trPr>
          <w:trHeight w:val="85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3436" w14:textId="77777777" w:rsidR="00DD0951" w:rsidRPr="00DD0951" w:rsidRDefault="00DD0951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C2E1" w14:textId="77777777" w:rsidR="00DD0951" w:rsidRPr="00DD0951" w:rsidRDefault="00DD0951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Код ГРБС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DB41" w14:textId="77777777" w:rsidR="00DD0951" w:rsidRPr="00DD0951" w:rsidRDefault="00DD0951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F1DA" w14:textId="77777777" w:rsidR="00DD0951" w:rsidRPr="00DD0951" w:rsidRDefault="00DD0951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1C9A" w14:textId="77777777" w:rsidR="00DD0951" w:rsidRPr="00DD0951" w:rsidRDefault="00DD0951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02B5" w14:textId="77777777" w:rsidR="00DD0951" w:rsidRPr="00DD0951" w:rsidRDefault="00DD0951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Сумма на 2021 год, руб.</w:t>
            </w:r>
          </w:p>
        </w:tc>
      </w:tr>
      <w:tr w:rsidR="00DD0951" w:rsidRPr="00DD0951" w14:paraId="36251A1B" w14:textId="77777777" w:rsidTr="00DD0951">
        <w:trPr>
          <w:trHeight w:val="10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CA5E" w14:textId="77777777" w:rsidR="00DD0951" w:rsidRPr="00DD0951" w:rsidRDefault="00DD0951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94613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21D26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4F0E7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AAD4C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74595" w14:textId="77777777" w:rsidR="00DD0951" w:rsidRPr="00DD0951" w:rsidRDefault="00B63EF2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219 459 184,20</w:t>
            </w:r>
          </w:p>
        </w:tc>
      </w:tr>
      <w:tr w:rsidR="00DD0951" w:rsidRPr="00DD0951" w14:paraId="3B4C89A9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7416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4936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712A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4959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CCAA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6627A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</w:t>
            </w:r>
            <w:r w:rsidR="00DD0951" w:rsidRPr="00DD0951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DD0951" w:rsidRPr="00DD0951" w14:paraId="600B2BD8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D9B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2C3C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CC7B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77B7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8945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ECC94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DD0951" w:rsidRPr="00DD0951" w14:paraId="0A744C06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F4D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6506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7E5D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8981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0367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5B02C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3 753 713,00</w:t>
            </w:r>
          </w:p>
        </w:tc>
      </w:tr>
      <w:tr w:rsidR="00DD0951" w:rsidRPr="00DD0951" w14:paraId="015AC018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32F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0C45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9D1B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409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D6B9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498E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DD0951" w:rsidRPr="00DD0951" w14:paraId="6FD17988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1AF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EF25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4921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57CA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01501Г0010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9B8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7DACA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1 948 657,00</w:t>
            </w:r>
          </w:p>
        </w:tc>
      </w:tr>
      <w:tr w:rsidR="00DD0951" w:rsidRPr="00DD0951" w14:paraId="5E18D9D8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43E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8D0C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309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E3D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DC60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23430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4 274 797,70</w:t>
            </w:r>
          </w:p>
        </w:tc>
      </w:tr>
      <w:tr w:rsidR="00DD0951" w:rsidRPr="00DD0951" w14:paraId="71705E9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2D73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E89E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CC61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77D0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3486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BA3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471 350,00</w:t>
            </w:r>
          </w:p>
        </w:tc>
      </w:tr>
      <w:tr w:rsidR="00DD0951" w:rsidRPr="00DD0951" w14:paraId="0A15EBCE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B0C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0A2A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DD0F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57E5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08C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A615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38 000,00</w:t>
            </w:r>
          </w:p>
        </w:tc>
      </w:tr>
      <w:tr w:rsidR="00DD0951" w:rsidRPr="00DD0951" w14:paraId="71DE460F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E81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BCBA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342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CE93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06A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6F69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DD0951" w:rsidRPr="00DD0951" w14:paraId="514911C5" w14:textId="77777777" w:rsidTr="00DD0951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936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в области других общегосударственных расходов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E9EA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4A3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DBAA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E8BF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0AE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</w:tr>
      <w:tr w:rsidR="00DD0951" w:rsidRPr="00DD0951" w14:paraId="37929FE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8D2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3022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6B57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B5BA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314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7EE6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345 140,00</w:t>
            </w:r>
          </w:p>
        </w:tc>
      </w:tr>
      <w:tr w:rsidR="00DD0951" w:rsidRPr="00DD0951" w14:paraId="261BB38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D4EF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185E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AC7C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F2DF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3C65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D78A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115 200,00</w:t>
            </w:r>
          </w:p>
        </w:tc>
      </w:tr>
      <w:tr w:rsidR="00DD0951" w:rsidRPr="00DD0951" w14:paraId="5DB7E6DF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453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114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23A9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DC21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BB80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FF64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DD0951" w:rsidRPr="00DD0951" w14:paraId="0B9F3967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D41F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«Реализация общеобразовательных программ дошкольного образования»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6A4A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8144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DDD2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ADFD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A0284" w14:textId="77777777" w:rsidR="00DD0951" w:rsidRPr="00DD0951" w:rsidRDefault="00B63EF2" w:rsidP="00B63EF2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6 161 774</w:t>
            </w:r>
            <w:r w:rsidR="00DD0951" w:rsidRPr="00DD095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D0951" w:rsidRPr="00DD0951" w14:paraId="5BFCFD1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E7C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DA27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DD1A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85C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9E1A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30895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7 570 207,10</w:t>
            </w:r>
          </w:p>
        </w:tc>
      </w:tr>
      <w:tr w:rsidR="00DD0951" w:rsidRPr="00DD0951" w14:paraId="5B2C000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47B4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90E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662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2B7A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CA6A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27A5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9 528 244,00</w:t>
            </w:r>
          </w:p>
        </w:tc>
      </w:tr>
      <w:tr w:rsidR="00DD0951" w:rsidRPr="00DD0951" w14:paraId="6568FF74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A44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0C15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F64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4F8A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4CF4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FB253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2 081 249,86</w:t>
            </w:r>
          </w:p>
        </w:tc>
      </w:tr>
      <w:tr w:rsidR="00DD0951" w:rsidRPr="00DD0951" w14:paraId="1835ECA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F52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5EE9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E5E9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6A8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65BD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13A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DD0951" w:rsidRPr="00DD0951" w14:paraId="28A68E4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9DF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0503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4A5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B995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68A6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9600B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DD0951" w:rsidRPr="00DD0951" w14:paraId="7D34A070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964F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C1DF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6F26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D8F6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2B77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5E6D1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117 995,27</w:t>
            </w:r>
          </w:p>
        </w:tc>
      </w:tr>
      <w:tr w:rsidR="00DD0951" w:rsidRPr="00DD0951" w14:paraId="19365F6C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D19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463C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5700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8DF5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C079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B5C6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175 725,73</w:t>
            </w:r>
          </w:p>
        </w:tc>
      </w:tr>
      <w:tr w:rsidR="00DD0951" w:rsidRPr="00DD0951" w14:paraId="11E00245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7AB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AA49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8982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20E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6219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3F44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10 784 332,00</w:t>
            </w:r>
          </w:p>
        </w:tc>
      </w:tr>
      <w:tr w:rsidR="00DD0951" w:rsidRPr="00DD0951" w14:paraId="67786F0C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D1C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A34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B3A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11E3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0999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02000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DD0951" w:rsidRPr="00DD0951" w14:paraId="261A401E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116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D616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F779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C231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B028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880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15 963 648,00</w:t>
            </w:r>
          </w:p>
        </w:tc>
      </w:tr>
      <w:tr w:rsidR="00DD0951" w:rsidRPr="00DD0951" w14:paraId="30807AD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89C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3763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A482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E36B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4090090590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6CA3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7E2B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553 091,00</w:t>
            </w:r>
          </w:p>
        </w:tc>
      </w:tr>
      <w:tr w:rsidR="00DD0951" w:rsidRPr="00DD0951" w14:paraId="7704B2DE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679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6C02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6902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4147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2B25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610B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1 480 314,00</w:t>
            </w:r>
          </w:p>
        </w:tc>
      </w:tr>
      <w:tr w:rsidR="00DD0951" w:rsidRPr="00DD0951" w14:paraId="0DDB2119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E09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BCB8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B50A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193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B7CC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E5BF8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9 909 505,75</w:t>
            </w:r>
          </w:p>
        </w:tc>
      </w:tr>
      <w:tr w:rsidR="00DD0951" w:rsidRPr="00DD0951" w14:paraId="428AF2B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740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E0AD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889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BED8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659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6FA3E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17 151 759,16</w:t>
            </w:r>
          </w:p>
        </w:tc>
      </w:tr>
      <w:tr w:rsidR="00DD0951" w:rsidRPr="00DD0951" w14:paraId="4369D096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45C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B604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8597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DA28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186D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E9F8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520 600,00</w:t>
            </w:r>
          </w:p>
        </w:tc>
      </w:tr>
      <w:tr w:rsidR="00DD0951" w:rsidRPr="00DD0951" w14:paraId="2EBF9D9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D13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E638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D1A7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E35B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F23B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AF25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DD0951" w:rsidRPr="00DD0951" w14:paraId="7EF1AAE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92B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B53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71D4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51F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7DE5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915A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DD0951" w:rsidRPr="00DD0951" w14:paraId="1BA8CA2E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089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4EE0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DA7C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AD16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B1F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1E2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DD0951" w:rsidRPr="00DD0951" w14:paraId="568DCEE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19A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21EC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426A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33B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B36D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4982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DD0951" w:rsidRPr="00DD0951" w14:paraId="6DA0776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68F3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060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0F43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9CC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874B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2CA8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DD0951" w:rsidRPr="00DD0951" w14:paraId="71651F2A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ACD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1A3A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F2F4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698A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2C4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B81F4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30 685 475,00</w:t>
            </w:r>
          </w:p>
        </w:tc>
      </w:tr>
      <w:tr w:rsidR="00DD0951" w:rsidRPr="00DD0951" w14:paraId="232B7FF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90EF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A095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841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8F0E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F58B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1DA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434 000,00</w:t>
            </w:r>
          </w:p>
        </w:tc>
      </w:tr>
      <w:tr w:rsidR="00DD0951" w:rsidRPr="00DD0951" w14:paraId="7098C979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116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04F8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7768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A473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B220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676C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38 589 393,00</w:t>
            </w:r>
          </w:p>
        </w:tc>
      </w:tr>
      <w:tr w:rsidR="00DD0951" w:rsidRPr="00DD0951" w14:paraId="03F7E67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24D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0059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BE7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1511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1B1B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C37D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1 366 437,36</w:t>
            </w:r>
          </w:p>
        </w:tc>
      </w:tr>
      <w:tr w:rsidR="00DD0951" w:rsidRPr="00DD0951" w14:paraId="53F4D70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1A2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5297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508F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57E7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15E7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0EC4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3 865 434,00</w:t>
            </w:r>
          </w:p>
        </w:tc>
      </w:tr>
      <w:tr w:rsidR="00DD0951" w:rsidRPr="00DD0951" w14:paraId="56E5AE2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9F7B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10EF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7A10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483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7C0F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3CE13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2 430 725,94</w:t>
            </w:r>
          </w:p>
        </w:tc>
      </w:tr>
      <w:tr w:rsidR="00DD0951" w:rsidRPr="00DD0951" w14:paraId="62AE97ED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125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9573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4804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9D15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12DF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CD5B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DD0951" w:rsidRPr="00DD0951" w14:paraId="72329DB9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5AE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464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2D1C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6C42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F74C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04FC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D0951" w:rsidRPr="00DD0951" w14:paraId="2EC78DEF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C722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91FD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6852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A03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1E62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11ED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2 355 300,00</w:t>
            </w:r>
          </w:p>
        </w:tc>
      </w:tr>
      <w:tr w:rsidR="00DD0951" w:rsidRPr="00DD0951" w14:paraId="54EAF1C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CE5B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45EE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AFA6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4F36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A498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7FD0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243 8</w:t>
            </w:r>
            <w:r w:rsidR="00DD0951" w:rsidRPr="00DD0951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DD0951" w:rsidRPr="00DD0951" w14:paraId="321BADB2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475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0C67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A19C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C6FC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979B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F397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642 127,00</w:t>
            </w:r>
          </w:p>
        </w:tc>
      </w:tr>
      <w:tr w:rsidR="00DD0951" w:rsidRPr="00DD0951" w14:paraId="5C497D33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52F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39F2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B27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86F2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C196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88600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DD0951" w:rsidRPr="00DD0951" w14:paraId="5B50201C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E72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4333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D5E0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C3FF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3E1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3A3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3 534 200,00</w:t>
            </w:r>
          </w:p>
        </w:tc>
      </w:tr>
      <w:tr w:rsidR="00DD0951" w:rsidRPr="00DD0951" w14:paraId="0CC8182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A60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9CB1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1BAF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EDF6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EA4A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E7F57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366 869</w:t>
            </w:r>
            <w:r w:rsidR="00DD0951" w:rsidRPr="00DD095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D0951" w:rsidRPr="00DD0951" w14:paraId="546A23FA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769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B649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E5BC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2DAB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DBC5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BE09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420 100,00</w:t>
            </w:r>
          </w:p>
        </w:tc>
      </w:tr>
      <w:tr w:rsidR="00DD0951" w:rsidRPr="00DD0951" w14:paraId="69020463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1D5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6AB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1DFF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F48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B05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9B06D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521 121,70</w:t>
            </w:r>
          </w:p>
        </w:tc>
      </w:tr>
      <w:tr w:rsidR="00DD0951" w:rsidRPr="00DD0951" w14:paraId="7101DF8E" w14:textId="77777777" w:rsidTr="00DF1F99">
        <w:trPr>
          <w:trHeight w:val="112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2C0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9994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3F9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6550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D65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68C52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139 326,87</w:t>
            </w:r>
          </w:p>
        </w:tc>
      </w:tr>
      <w:tr w:rsidR="00DD0951" w:rsidRPr="00DD0951" w14:paraId="6FB516B4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4C82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6163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AAC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769D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076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98BCD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119 178,30</w:t>
            </w:r>
          </w:p>
        </w:tc>
      </w:tr>
      <w:tr w:rsidR="00DD0951" w:rsidRPr="00DD0951" w14:paraId="779DDB2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4F26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4FCF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608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8075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F2DD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D52CA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DD0951" w:rsidRPr="00DD0951" w14:paraId="1D9955A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99B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0FC5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D2B6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72F9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9828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16AC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140 796,98</w:t>
            </w:r>
          </w:p>
        </w:tc>
      </w:tr>
      <w:tr w:rsidR="00DD0951" w:rsidRPr="00DD0951" w14:paraId="4AEBFD59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35A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EE17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B987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2D6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C95C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AB5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DD0951" w:rsidRPr="00DD0951" w14:paraId="5EE3A00F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29E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A81D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30A0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F6A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82AE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2DAE0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DD0951" w:rsidRPr="00DD0951" w14:paraId="6EF3B71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53B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94FE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B2D6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8C1A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D35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1987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DD0951" w:rsidRPr="00DD0951" w14:paraId="56F3583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083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E84A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3419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6E8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73D5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9948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DD0951" w:rsidRPr="00DD0951" w14:paraId="64E56949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A5F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839C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DEFA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F710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0A69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492E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4 849 882,00</w:t>
            </w:r>
          </w:p>
        </w:tc>
      </w:tr>
      <w:tr w:rsidR="00DD0951" w:rsidRPr="00DD0951" w14:paraId="1AEEECB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F18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CA5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966F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DE4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2228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B17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767 800,00</w:t>
            </w:r>
          </w:p>
        </w:tc>
      </w:tr>
      <w:tr w:rsidR="00DD0951" w:rsidRPr="00DD0951" w14:paraId="1EC6EFA6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CAB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CF56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FFE6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EE0C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0F5D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4665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2 542 160,00</w:t>
            </w:r>
          </w:p>
        </w:tc>
      </w:tr>
      <w:tr w:rsidR="00DD0951" w:rsidRPr="00DD0951" w14:paraId="364BF39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773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D5C0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F7DF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019E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EEDC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38AD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1 175 489,73</w:t>
            </w:r>
          </w:p>
        </w:tc>
      </w:tr>
      <w:tr w:rsidR="00DD0951" w:rsidRPr="00DD0951" w14:paraId="3D998261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41F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BDE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307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E6F3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D56B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57D02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DD0951" w:rsidRPr="00DD0951" w14:paraId="31959094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B961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A85F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2DB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1CA2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45AB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8C25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DD0951" w:rsidRPr="00DD0951" w14:paraId="0465A22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3E2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452F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21B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E84C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807A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A7134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</w:tr>
      <w:tr w:rsidR="00DD0951" w:rsidRPr="00DD0951" w14:paraId="5A2A60A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3F8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31E7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3A21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DA89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A76A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71341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1 333 050,42</w:t>
            </w:r>
          </w:p>
        </w:tc>
      </w:tr>
      <w:tr w:rsidR="00DD0951" w:rsidRPr="00DD0951" w14:paraId="7813818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ED4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D97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3A32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7628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C31A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E419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2 961 297,38</w:t>
            </w:r>
          </w:p>
        </w:tc>
      </w:tr>
      <w:tr w:rsidR="00DD0951" w:rsidRPr="00DD0951" w14:paraId="5E61F58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E7D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70E2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C3D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F3B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4AF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FAD24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920 137,00</w:t>
            </w:r>
          </w:p>
        </w:tc>
      </w:tr>
      <w:tr w:rsidR="00DD0951" w:rsidRPr="00DD0951" w14:paraId="6E044BB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FF6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6F79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47E4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CFBE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98B4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167B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2 847 638,00</w:t>
            </w:r>
          </w:p>
        </w:tc>
      </w:tr>
      <w:tr w:rsidR="00DD0951" w:rsidRPr="00DD0951" w14:paraId="1E6839A0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97D4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26CA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FAEF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91C3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C50E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9AA5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DD0951" w:rsidRPr="00DD0951" w14:paraId="3176E96A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723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Иные непрограммные расходы для проведения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464B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B30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A2C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C12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DB21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229 900,00</w:t>
            </w:r>
          </w:p>
        </w:tc>
      </w:tr>
      <w:tr w:rsidR="00DD0951" w:rsidRPr="00DD0951" w14:paraId="2B5969E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4A0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66D3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90CC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3B4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DF39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287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1 022 414,50</w:t>
            </w:r>
          </w:p>
        </w:tc>
      </w:tr>
      <w:tr w:rsidR="00DD0951" w:rsidRPr="00DD0951" w14:paraId="3BEA57FE" w14:textId="77777777" w:rsidTr="00DD0951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8DA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5EA4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4D4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6926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668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C18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DD0951" w:rsidRPr="00DD0951" w14:paraId="43D6209A" w14:textId="77777777" w:rsidTr="00DD0951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74D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B74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4B75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B812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7176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A60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838 604,85</w:t>
            </w:r>
          </w:p>
        </w:tc>
      </w:tr>
      <w:tr w:rsidR="00DD0951" w:rsidRPr="00DD0951" w14:paraId="44A0606E" w14:textId="77777777" w:rsidTr="00DD0951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876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0E02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3E83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FB09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55B7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2547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DD0951" w:rsidRPr="00DD0951" w14:paraId="4F08B49A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431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944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95A7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0E47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9E6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923B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DD0951" w:rsidRPr="00DD0951" w14:paraId="4801E5DD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699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1749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1B1E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37D0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7A2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D6469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785 362,40</w:t>
            </w:r>
          </w:p>
        </w:tc>
      </w:tr>
      <w:tr w:rsidR="00DD0951" w:rsidRPr="00DD0951" w14:paraId="12EEFC4F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215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78FC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725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A742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6437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595C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1 161 900,80</w:t>
            </w:r>
          </w:p>
        </w:tc>
      </w:tr>
      <w:tr w:rsidR="00DD0951" w:rsidRPr="00DD0951" w14:paraId="61E2D95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2D0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6469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E57E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0404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E65B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1F93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350 990,62</w:t>
            </w:r>
          </w:p>
        </w:tc>
      </w:tr>
      <w:tr w:rsidR="00DD0951" w:rsidRPr="00DD0951" w14:paraId="36CB8353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01E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E7A1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FEAB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B7F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02101Д5200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A42C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03059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1 496 587,18</w:t>
            </w:r>
          </w:p>
        </w:tc>
      </w:tr>
      <w:tr w:rsidR="00DD0951" w:rsidRPr="00DD0951" w14:paraId="6E7ED59E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DB73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48B8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91E6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FE18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4090090680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EEC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07114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824 180,00</w:t>
            </w:r>
          </w:p>
        </w:tc>
      </w:tr>
      <w:tr w:rsidR="00DD0951" w:rsidRPr="00DD0951" w14:paraId="032F4D5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07EF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B274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A54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C65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3F0F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0FDA3" w14:textId="77777777" w:rsidR="00DD0951" w:rsidRPr="00DD0951" w:rsidRDefault="00B63EF2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232 215,70</w:t>
            </w:r>
          </w:p>
        </w:tc>
      </w:tr>
      <w:tr w:rsidR="00DD0951" w:rsidRPr="00DD0951" w14:paraId="0976D3C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4831" w14:textId="77777777" w:rsidR="00DD0951" w:rsidRPr="00DD0951" w:rsidRDefault="00DD0951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9591E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CB229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0B95B4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AE6D2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C441" w14:textId="77777777" w:rsidR="00DD0951" w:rsidRPr="00DD0951" w:rsidRDefault="00B63EF2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17 375 820,22</w:t>
            </w:r>
          </w:p>
        </w:tc>
      </w:tr>
      <w:tr w:rsidR="00DD0951" w:rsidRPr="00DD0951" w14:paraId="32AA7C18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0FE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AA50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9E4A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5656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F397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C746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5 333 500,00</w:t>
            </w:r>
          </w:p>
        </w:tc>
      </w:tr>
      <w:tr w:rsidR="00DD0951" w:rsidRPr="00DD0951" w14:paraId="5AC240A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750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1F60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8F60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3A2A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3529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3F24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</w:t>
            </w:r>
            <w:r w:rsidR="00232024">
              <w:rPr>
                <w:bCs/>
                <w:color w:val="000000"/>
                <w:sz w:val="22"/>
                <w:szCs w:val="22"/>
              </w:rPr>
              <w:t> 063 949,26</w:t>
            </w:r>
          </w:p>
        </w:tc>
      </w:tr>
      <w:tr w:rsidR="00DD0951" w:rsidRPr="00DD0951" w14:paraId="150C2B6D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C6C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16DE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2E85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A01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4F6A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76E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170 400,00</w:t>
            </w:r>
          </w:p>
        </w:tc>
      </w:tr>
      <w:tr w:rsidR="00DD0951" w:rsidRPr="00DD0951" w14:paraId="2BD44EA4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AAE3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67F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375D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C0C9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1210120830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277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2F0FF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406 622,10</w:t>
            </w:r>
          </w:p>
        </w:tc>
      </w:tr>
      <w:tr w:rsidR="00DD0951" w:rsidRPr="00DD0951" w14:paraId="23D4A7C1" w14:textId="77777777" w:rsidTr="00232024">
        <w:trPr>
          <w:trHeight w:val="274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A18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6BF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7044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D090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0A34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4516C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667 563,00</w:t>
            </w:r>
          </w:p>
        </w:tc>
      </w:tr>
      <w:tr w:rsidR="00232024" w:rsidRPr="00DD0951" w14:paraId="4B10124A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52FB" w14:textId="77777777" w:rsidR="00232024" w:rsidRPr="00DD0951" w:rsidRDefault="00232024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32024">
              <w:rPr>
                <w:bCs/>
                <w:color w:val="000000"/>
                <w:sz w:val="22"/>
                <w:szCs w:val="22"/>
              </w:rPr>
              <w:t>Проведение оценочных работ земельных участков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D0951">
              <w:rPr>
                <w:bCs/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60460B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6BEC30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0BF43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4090090530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62E4E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B2C52" w14:textId="77777777" w:rsidR="00232024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72 000,00</w:t>
            </w:r>
          </w:p>
        </w:tc>
      </w:tr>
      <w:tr w:rsidR="00DD0951" w:rsidRPr="00DD0951" w14:paraId="649F384C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A8C2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09EB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6DDA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2287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6F3B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0537A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3 004 295,96</w:t>
            </w:r>
          </w:p>
        </w:tc>
      </w:tr>
      <w:tr w:rsidR="00DD0951" w:rsidRPr="00DD0951" w14:paraId="6F4DD91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B8A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C31A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33C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3E2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9FE0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29A7F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203 346,00</w:t>
            </w:r>
          </w:p>
        </w:tc>
      </w:tr>
      <w:tr w:rsidR="00DD0951" w:rsidRPr="00DD0951" w14:paraId="3A61A8BF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66C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C8EA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A470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E2F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B8A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4007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DD0951" w:rsidRPr="00DD0951" w14:paraId="7DB21BF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7BF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28C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E11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4238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4413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6E454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43 861,90</w:t>
            </w:r>
          </w:p>
        </w:tc>
      </w:tr>
      <w:tr w:rsidR="00DD0951" w:rsidRPr="00DD0951" w14:paraId="2B8D0B3A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CE7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7745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6ABF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FAFF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82E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E940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315 882,00</w:t>
            </w:r>
          </w:p>
        </w:tc>
      </w:tr>
      <w:tr w:rsidR="00232024" w:rsidRPr="00DD0951" w14:paraId="2CF3247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74C7" w14:textId="77777777" w:rsidR="00232024" w:rsidRPr="00DD0951" w:rsidRDefault="00232024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32024">
              <w:rPr>
                <w:bCs/>
                <w:color w:val="000000"/>
                <w:sz w:val="22"/>
                <w:szCs w:val="22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 w:rsidRPr="00DD0951">
              <w:rPr>
                <w:bCs/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0E5CA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EC34A6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AC9BF9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E866DE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F0A19" w14:textId="77777777" w:rsidR="00232024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82 800,00</w:t>
            </w:r>
          </w:p>
        </w:tc>
      </w:tr>
      <w:tr w:rsidR="00DD0951" w:rsidRPr="00DD0951" w14:paraId="66BF5A4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E83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DF4F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BC56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FAA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0698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689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DD0951" w:rsidRPr="00DD0951" w14:paraId="04823AA9" w14:textId="77777777" w:rsidTr="00DD0951">
        <w:trPr>
          <w:trHeight w:val="10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EF99" w14:textId="77777777" w:rsidR="00DD0951" w:rsidRPr="00DD0951" w:rsidRDefault="00DD0951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FA031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148F3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86140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37BF53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39C5C" w14:textId="77777777" w:rsidR="00DD0951" w:rsidRPr="00DD0951" w:rsidRDefault="00232024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17 482 705,59</w:t>
            </w:r>
          </w:p>
        </w:tc>
      </w:tr>
      <w:tr w:rsidR="00DD0951" w:rsidRPr="00DD0951" w14:paraId="29C278EC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1294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7F8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F82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9EE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AAC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7CB6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4 314 087,16</w:t>
            </w:r>
          </w:p>
        </w:tc>
      </w:tr>
      <w:tr w:rsidR="00DD0951" w:rsidRPr="00DD0951" w14:paraId="41591DED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B50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F79D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2A0F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739B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D1A1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E8F3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588 490,03</w:t>
            </w:r>
          </w:p>
        </w:tc>
      </w:tr>
      <w:tr w:rsidR="00DD0951" w:rsidRPr="00DD0951" w14:paraId="00321E07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EAF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C8FE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656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293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5D69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51E2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3 400,00</w:t>
            </w:r>
          </w:p>
        </w:tc>
      </w:tr>
      <w:tr w:rsidR="00DD0951" w:rsidRPr="00DD0951" w14:paraId="6A05DBC2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A90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EDA5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31D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5D0F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EED8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EED2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DD0951" w:rsidRPr="00DD0951" w14:paraId="075A783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89C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Мероприятия по проведению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E6B2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1017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1432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4090054690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B5AE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C5C3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259 483,00</w:t>
            </w:r>
          </w:p>
        </w:tc>
      </w:tr>
      <w:tr w:rsidR="00DD0951" w:rsidRPr="00DD0951" w14:paraId="7B8D188C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5502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F9B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F4F4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04F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7B3E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E2FD0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305 749,00</w:t>
            </w:r>
          </w:p>
        </w:tc>
      </w:tr>
      <w:tr w:rsidR="00DD0951" w:rsidRPr="00DD0951" w14:paraId="32D7FBDA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B8D4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6948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CCE1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B3A6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C203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CAA8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DD0951" w:rsidRPr="00DD0951" w14:paraId="664AAD5A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B41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B6EC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6F6D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817F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06301П5060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C06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E803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3 170 240,00</w:t>
            </w:r>
          </w:p>
        </w:tc>
      </w:tr>
      <w:tr w:rsidR="00DD0951" w:rsidRPr="00DD0951" w14:paraId="09A16AD0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45F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CE5C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7B1C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ADDE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06301П5170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FC7E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3B7DE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2 857 835,40</w:t>
            </w:r>
          </w:p>
        </w:tc>
      </w:tr>
      <w:tr w:rsidR="00DD0951" w:rsidRPr="00DD0951" w14:paraId="45E0CACE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52A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EB2A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7F0D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0481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8E1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64D4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482 000,00</w:t>
            </w:r>
          </w:p>
        </w:tc>
      </w:tr>
      <w:tr w:rsidR="00DD0951" w:rsidRPr="00DD0951" w14:paraId="316B11EA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2B7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D138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3DF3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7166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14101П5070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33A9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B6A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DD0951" w:rsidRPr="00DD0951" w14:paraId="701FFF19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116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77CA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E8A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496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17101П5100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2BC1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7EB0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DD0951" w:rsidRPr="00DD0951" w14:paraId="4BD5EC77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4B9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2636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B485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2419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16101П5090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B029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E3DC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DD0951" w:rsidRPr="00DD0951" w14:paraId="1C923515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68E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126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5B56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C965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07FB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06FEA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DD0951" w:rsidRPr="00DD0951" w14:paraId="325B2F34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2EA3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8EC0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4511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8ADB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FED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C905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DD0951" w:rsidRPr="00DD0951" w14:paraId="03E158F6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BB8C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EC0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F63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8C48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8BCF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6F72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DD0951" w:rsidRPr="00DD0951" w14:paraId="6C772B38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821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1E3C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C3C4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2759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537F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17F22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1 017 071,00</w:t>
            </w:r>
          </w:p>
        </w:tc>
      </w:tr>
      <w:tr w:rsidR="00DD0951" w:rsidRPr="00DD0951" w14:paraId="5683EDA4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E48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8D92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52E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D634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68D8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F91AA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55 785,00</w:t>
            </w:r>
          </w:p>
        </w:tc>
      </w:tr>
      <w:tr w:rsidR="00DD0951" w:rsidRPr="00DD0951" w14:paraId="4DF58B69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7FF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A53A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8834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1824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01201П5040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EBF5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E801B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2 085 314,00</w:t>
            </w:r>
          </w:p>
        </w:tc>
      </w:tr>
      <w:tr w:rsidR="00DD0951" w:rsidRPr="00DD0951" w14:paraId="2460EF6C" w14:textId="77777777" w:rsidTr="00DD0951">
        <w:trPr>
          <w:trHeight w:val="10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221DF" w14:textId="77777777" w:rsidR="00DD0951" w:rsidRPr="00DD0951" w:rsidRDefault="00DD0951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A42F9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837EE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466766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987E7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F6635" w14:textId="77777777" w:rsidR="00DD0951" w:rsidRPr="00DD0951" w:rsidRDefault="00232024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41 341 114,03</w:t>
            </w:r>
          </w:p>
        </w:tc>
      </w:tr>
      <w:tr w:rsidR="00DD0951" w:rsidRPr="00DD0951" w14:paraId="7D1FAF75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D8D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FC2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9957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E74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C725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699F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6 770 119,18</w:t>
            </w:r>
          </w:p>
        </w:tc>
      </w:tr>
      <w:tr w:rsidR="00DD0951" w:rsidRPr="00DD0951" w14:paraId="2B3E2FC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B0C4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9B2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6996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70E4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AC2A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885C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716 761,16</w:t>
            </w:r>
          </w:p>
        </w:tc>
      </w:tr>
      <w:tr w:rsidR="00DD0951" w:rsidRPr="00DD0951" w14:paraId="32D2BC74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BC0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C4C3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55EA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D2A1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4DD7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11D0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DD0951" w:rsidRPr="00DD0951" w14:paraId="796E822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891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C97E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CD44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9AE8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9EE2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217F9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56 000,00</w:t>
            </w:r>
          </w:p>
        </w:tc>
      </w:tr>
      <w:tr w:rsidR="00DD0951" w:rsidRPr="00DD0951" w14:paraId="5AD79BC2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CBB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AF22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0D9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D604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2325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3260C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10 602,00</w:t>
            </w:r>
          </w:p>
        </w:tc>
      </w:tr>
      <w:tr w:rsidR="00DD0951" w:rsidRPr="00DD0951" w14:paraId="5A61DA4A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55F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2B60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2D8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345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4090090530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CD23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65B0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48 000,00</w:t>
            </w:r>
          </w:p>
        </w:tc>
      </w:tr>
      <w:tr w:rsidR="00DD0951" w:rsidRPr="00DD0951" w14:paraId="43142C0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426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CE2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25CF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D6D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40900Д5100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5DB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ED3E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44 588,00</w:t>
            </w:r>
          </w:p>
        </w:tc>
      </w:tr>
      <w:tr w:rsidR="00DD0951" w:rsidRPr="00DD0951" w14:paraId="762FAF51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934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323D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2D96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C212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FFCD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3250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DD0951" w:rsidRPr="00DD0951" w14:paraId="77ECBED4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9E5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8BA2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A99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B7CF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EBC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6DBD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1 447 341,87</w:t>
            </w:r>
          </w:p>
        </w:tc>
      </w:tr>
      <w:tr w:rsidR="00DD0951" w:rsidRPr="00DD0951" w14:paraId="314205A8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BCA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строительного контроля при строительстве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04E2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414E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3963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0610120810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DA0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45B5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DD0951" w:rsidRPr="00DD0951" w14:paraId="5DFD4950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D612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45AC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BC09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261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A13E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A4CB2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6 089 753,17</w:t>
            </w:r>
          </w:p>
        </w:tc>
      </w:tr>
      <w:tr w:rsidR="00DD0951" w:rsidRPr="00DD0951" w14:paraId="73A6774F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7D9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автомобильной дороги к проектируемому объекту с. Ярышево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A046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630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F7A5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1020120820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5DB5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49C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686 952,00</w:t>
            </w:r>
          </w:p>
        </w:tc>
      </w:tr>
      <w:tr w:rsidR="00DD0951" w:rsidRPr="00DD0951" w14:paraId="0386AD0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061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3990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232C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2CD9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10201L3721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5F6D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B7FE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18 097 111,05</w:t>
            </w:r>
          </w:p>
        </w:tc>
      </w:tr>
      <w:tr w:rsidR="00DD0951" w:rsidRPr="00DD0951" w14:paraId="2BAD8EA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369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368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42D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9FB1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377C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6EAE1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40 000,00</w:t>
            </w:r>
          </w:p>
        </w:tc>
      </w:tr>
      <w:tr w:rsidR="00DD0951" w:rsidRPr="00DD0951" w14:paraId="23AD5FB3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5AEF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Разработка градостроительной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6634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C101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2D02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9053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9278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530 000,00</w:t>
            </w:r>
          </w:p>
        </w:tc>
      </w:tr>
      <w:tr w:rsidR="00DD0951" w:rsidRPr="00DD0951" w14:paraId="68BD360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15B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6F67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9AC5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5442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10101S3160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192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31730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DD0951" w:rsidRPr="00DD0951" w14:paraId="58387470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56C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2EF8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ABC9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2DF4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D680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C092A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261 290,45</w:t>
            </w:r>
          </w:p>
        </w:tc>
      </w:tr>
      <w:tr w:rsidR="00DD0951" w:rsidRPr="00DD0951" w14:paraId="0341CFED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C0E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0646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121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7150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E9B3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64A02" w14:textId="77777777" w:rsidR="00DD0951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1 398 475,03</w:t>
            </w:r>
          </w:p>
        </w:tc>
      </w:tr>
      <w:tr w:rsidR="00DD0951" w:rsidRPr="00DD0951" w14:paraId="49173CB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561F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Мероприятия, проводимые по рекультивации городской свалки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E9E6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EC2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196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9C66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D67E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202 869,00</w:t>
            </w:r>
          </w:p>
        </w:tc>
      </w:tr>
      <w:tr w:rsidR="00DD0951" w:rsidRPr="00DD0951" w14:paraId="6B34877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1CBD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8337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F80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336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831E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07711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DD0951" w:rsidRPr="00DD0951" w14:paraId="557C4A9A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B43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7E06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78B6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BE80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26D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AE47C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DD0951" w:rsidRPr="00DD0951" w14:paraId="35944A1C" w14:textId="77777777" w:rsidTr="00DD0951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E2D2" w14:textId="77777777" w:rsidR="00DD0951" w:rsidRPr="00DD0951" w:rsidRDefault="00DD0951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Совет Гаврилово-Посадского муниципального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842D7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926EC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46E608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38084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65053" w14:textId="77777777" w:rsidR="00DD0951" w:rsidRPr="00DD0951" w:rsidRDefault="00DD0951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2 152 026,95</w:t>
            </w:r>
          </w:p>
        </w:tc>
      </w:tr>
      <w:tr w:rsidR="00232024" w:rsidRPr="00DD0951" w14:paraId="0AE5BD8C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D25E" w14:textId="77777777" w:rsidR="00232024" w:rsidRPr="00DD0951" w:rsidRDefault="00232024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232024">
              <w:rPr>
                <w:bCs/>
                <w:color w:val="000000"/>
                <w:sz w:val="22"/>
                <w:szCs w:val="22"/>
              </w:rPr>
              <w:t>Обеспечение функционирования Председателя контрольно-счетного органа Гаврилово-Посадского муниципального района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DD0951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20A7C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90294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49ED7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1110100380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E64FD" w14:textId="77777777" w:rsidR="00232024" w:rsidRPr="00DD0951" w:rsidRDefault="0023202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5114F" w14:textId="77777777" w:rsidR="00232024" w:rsidRPr="00DD0951" w:rsidRDefault="0023202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42 430,56</w:t>
            </w:r>
          </w:p>
        </w:tc>
      </w:tr>
      <w:tr w:rsidR="00DD0951" w:rsidRPr="00DD0951" w14:paraId="5A03818F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6007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1C0E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98B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977C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5CCB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B48C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1 145 992,16</w:t>
            </w:r>
          </w:p>
        </w:tc>
      </w:tr>
      <w:tr w:rsidR="00DD0951" w:rsidRPr="00DD0951" w14:paraId="503CB0EF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3C8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5621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FB0D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F13D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84D9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355C" w14:textId="77777777" w:rsidR="00DD0951" w:rsidRPr="00DD0951" w:rsidRDefault="0034134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574 604,23</w:t>
            </w:r>
          </w:p>
        </w:tc>
      </w:tr>
      <w:tr w:rsidR="00DD0951" w:rsidRPr="00DD0951" w14:paraId="197AB35C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A89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E56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86E0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156A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744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A58BB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DD0951" w:rsidRPr="00DD0951" w14:paraId="72D7B204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977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21E7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7DFE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440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1AC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C2F84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DD0951" w:rsidRPr="00DD0951" w14:paraId="2E0EEBD0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4634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116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EA3E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3DEA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1120290580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20D9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0B1BA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DD0951" w:rsidRPr="00DD0951" w14:paraId="52261D5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49B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E432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22BA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216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943E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FBDE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185 000,00</w:t>
            </w:r>
          </w:p>
        </w:tc>
      </w:tr>
      <w:tr w:rsidR="00DD0951" w:rsidRPr="00DD0951" w14:paraId="430E9AE2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7032" w14:textId="77777777" w:rsidR="00DD0951" w:rsidRPr="00DD0951" w:rsidRDefault="00DD0951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CDC9F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88AE9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613F8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38C65F" w14:textId="77777777" w:rsidR="00DD0951" w:rsidRPr="00DD0951" w:rsidRDefault="00DD0951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EE39C" w14:textId="77777777" w:rsidR="00DD0951" w:rsidRPr="00DD0951" w:rsidRDefault="00DD0951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21 219 577,34</w:t>
            </w:r>
          </w:p>
        </w:tc>
      </w:tr>
      <w:tr w:rsidR="00DD0951" w:rsidRPr="00DD0951" w14:paraId="12EE2B61" w14:textId="77777777" w:rsidTr="00DF1F99">
        <w:trPr>
          <w:trHeight w:val="982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8A752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7B8C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76DE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0DE3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9918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11F6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1 747 490,60</w:t>
            </w:r>
          </w:p>
        </w:tc>
      </w:tr>
      <w:tr w:rsidR="00DD0951" w:rsidRPr="00DD0951" w14:paraId="19A08732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D8D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921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72B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967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1110155490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0581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FD30E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976 500,00</w:t>
            </w:r>
          </w:p>
        </w:tc>
      </w:tr>
      <w:tr w:rsidR="00DD0951" w:rsidRPr="00DD0951" w14:paraId="21CE1213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4B1A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0F84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2128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E01F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2AC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F9C7" w14:textId="77777777" w:rsidR="00DD0951" w:rsidRPr="00DD0951" w:rsidRDefault="00DD0951" w:rsidP="00341344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</w:t>
            </w:r>
            <w:r w:rsidR="00341344">
              <w:rPr>
                <w:bCs/>
                <w:color w:val="000000"/>
                <w:sz w:val="22"/>
                <w:szCs w:val="22"/>
              </w:rPr>
              <w:t> 773 046,30</w:t>
            </w:r>
          </w:p>
        </w:tc>
      </w:tr>
      <w:tr w:rsidR="00DD0951" w:rsidRPr="00DD0951" w14:paraId="4FC39DA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2104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7868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1788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8F04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114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058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1 372 760,15</w:t>
            </w:r>
          </w:p>
        </w:tc>
      </w:tr>
      <w:tr w:rsidR="00341344" w:rsidRPr="00DD0951" w14:paraId="54F15CD0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DD72" w14:textId="77777777" w:rsidR="00341344" w:rsidRPr="00DD0951" w:rsidRDefault="00341344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341344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D326B8" w14:textId="77777777" w:rsidR="00341344" w:rsidRPr="00DD0951" w:rsidRDefault="0034134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1458D" w14:textId="77777777" w:rsidR="00341344" w:rsidRPr="00DD0951" w:rsidRDefault="0034134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5EA7E" w14:textId="77777777" w:rsidR="00341344" w:rsidRPr="00DD0951" w:rsidRDefault="0034134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1CD6D" w14:textId="77777777" w:rsidR="00341344" w:rsidRPr="00DD0951" w:rsidRDefault="00341344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28692" w14:textId="77777777" w:rsidR="00341344" w:rsidRPr="00DD0951" w:rsidRDefault="00341344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22 907,01</w:t>
            </w:r>
          </w:p>
        </w:tc>
      </w:tr>
      <w:tr w:rsidR="00DD0951" w:rsidRPr="00DD0951" w14:paraId="1931EE8B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863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46A2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89F5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02F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355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5545A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DD0951" w:rsidRPr="00DD0951" w14:paraId="427A3C6C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091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77F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1023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E177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7589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E9EA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400 462,35</w:t>
            </w:r>
          </w:p>
        </w:tc>
      </w:tr>
      <w:tr w:rsidR="00DD0951" w:rsidRPr="00DD0951" w14:paraId="233A61D8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D273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2701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3659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E460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1360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2D9C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22 672,39</w:t>
            </w:r>
          </w:p>
        </w:tc>
      </w:tr>
      <w:tr w:rsidR="00DD0951" w:rsidRPr="00DD0951" w14:paraId="5424079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632E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188A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4E15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6D1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45E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D53C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DD0951" w:rsidRPr="00DD0951" w14:paraId="10E4DEDF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B68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F80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4393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41C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E55F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B2B0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2 541 358,00</w:t>
            </w:r>
          </w:p>
        </w:tc>
      </w:tr>
      <w:tr w:rsidR="00DD0951" w:rsidRPr="00DD0951" w14:paraId="6F742730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D366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8C75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46C4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126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6E2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AB1D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108 520,00</w:t>
            </w:r>
          </w:p>
        </w:tc>
      </w:tr>
      <w:tr w:rsidR="00DD0951" w:rsidRPr="00DD0951" w14:paraId="2884718F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04A5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70E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4503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5233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4F6C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B3B0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5 505,00</w:t>
            </w:r>
          </w:p>
        </w:tc>
      </w:tr>
      <w:tr w:rsidR="00DD0951" w:rsidRPr="00DD0951" w14:paraId="2F178F1B" w14:textId="77777777" w:rsidTr="00DD0951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31A5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E77B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342D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7A46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A875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5F2FC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469 202,00</w:t>
            </w:r>
          </w:p>
        </w:tc>
      </w:tr>
      <w:tr w:rsidR="00DD0951" w:rsidRPr="00DD0951" w14:paraId="3CC0B8CF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C55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38B5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57D6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9529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2CAE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6AB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515 210,00</w:t>
            </w:r>
          </w:p>
        </w:tc>
      </w:tr>
      <w:tr w:rsidR="00DD0951" w:rsidRPr="00DD0951" w14:paraId="6CE5170C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BE3B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4BFE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25B3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B24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874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BD84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DD0951" w:rsidRPr="00DD0951" w14:paraId="7F6D35CD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1FD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7E4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6523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C3CA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A40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03DBC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47 545,00</w:t>
            </w:r>
          </w:p>
        </w:tc>
      </w:tr>
      <w:tr w:rsidR="00DD0951" w:rsidRPr="00DD0951" w14:paraId="0CCA3958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F7E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336B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6413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0290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1DF4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FB7C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57 090,00</w:t>
            </w:r>
          </w:p>
        </w:tc>
      </w:tr>
      <w:tr w:rsidR="00DD0951" w:rsidRPr="00DD0951" w14:paraId="6806D94A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959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5E401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8B08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95E1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CA9E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E9FD7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DD0951" w:rsidRPr="00DD0951" w14:paraId="35D840F4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D22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повышения квалификации, переподготовки и проведения семинаров и курсов для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D466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309FA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2A1E0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D0F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63FB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DD0951" w:rsidRPr="00DD0951" w14:paraId="24222E0C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09DD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3383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04EE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0B5BC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CCD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6D18F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DD0951" w:rsidRPr="00DD0951" w14:paraId="3A860CE6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46B2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DE75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FE14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2F666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3A66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C213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204 048,00</w:t>
            </w:r>
          </w:p>
        </w:tc>
      </w:tr>
      <w:tr w:rsidR="00DD0951" w:rsidRPr="00DD0951" w14:paraId="3EBA66AC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9DA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2288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652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9BBF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DD5A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C528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185 200,00</w:t>
            </w:r>
          </w:p>
        </w:tc>
      </w:tr>
      <w:tr w:rsidR="00DD0951" w:rsidRPr="00DD0951" w14:paraId="5E0AD1F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B7D8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6876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53B2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B44F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40900Б0010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1DD52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47CF6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15 300,00</w:t>
            </w:r>
          </w:p>
        </w:tc>
      </w:tr>
      <w:tr w:rsidR="00DD0951" w:rsidRPr="00DD0951" w14:paraId="3D9F9D9B" w14:textId="77777777" w:rsidTr="00DD0951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E072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6EF3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D2B9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BBA9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515A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C06D9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DD0951" w:rsidRPr="00DD0951" w14:paraId="455B344B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1701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5571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A92AE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CCB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687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76ADB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1 293 290,25</w:t>
            </w:r>
          </w:p>
        </w:tc>
      </w:tr>
      <w:tr w:rsidR="00DD0951" w:rsidRPr="00DD0951" w14:paraId="300F85B3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E7D4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8DE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BA13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5CEEB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FEFD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656B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71 031,71</w:t>
            </w:r>
          </w:p>
        </w:tc>
      </w:tr>
      <w:tr w:rsidR="00DD0951" w:rsidRPr="00DD0951" w14:paraId="465924B7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F6F9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8B3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B83D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CCE48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27CF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F822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60 000,00</w:t>
            </w:r>
          </w:p>
        </w:tc>
      </w:tr>
      <w:tr w:rsidR="00DD0951" w:rsidRPr="00DD0951" w14:paraId="56905835" w14:textId="77777777" w:rsidTr="00DD0951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E25DB0" w14:textId="77777777" w:rsidR="00DD0951" w:rsidRPr="00DD0951" w:rsidRDefault="00DD0951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3127A4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CA9E57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292855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FCE53F" w14:textId="77777777" w:rsidR="00DD0951" w:rsidRPr="00DD0951" w:rsidRDefault="00DD0951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F38DB5" w14:textId="77777777" w:rsidR="00DD0951" w:rsidRPr="00DD0951" w:rsidRDefault="00DD0951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DD0951" w:rsidRPr="00DD0951" w14:paraId="67B8A83F" w14:textId="77777777" w:rsidTr="00DD0951">
        <w:trPr>
          <w:trHeight w:val="255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20A" w14:textId="77777777" w:rsidR="00DD0951" w:rsidRPr="00DD0951" w:rsidRDefault="00DD0951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0334" w14:textId="77777777" w:rsidR="00DD0951" w:rsidRPr="00DD0951" w:rsidRDefault="00DD0951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319 030 428,33</w:t>
            </w:r>
          </w:p>
        </w:tc>
      </w:tr>
    </w:tbl>
    <w:p w14:paraId="321B683B" w14:textId="77777777" w:rsidR="00DD4F14" w:rsidRDefault="00DD4F14" w:rsidP="00704949">
      <w:pPr>
        <w:ind w:left="4536"/>
        <w:jc w:val="right"/>
        <w:rPr>
          <w:szCs w:val="28"/>
        </w:rPr>
      </w:pPr>
    </w:p>
    <w:p w14:paraId="607A7620" w14:textId="77777777" w:rsidR="00DD4F14" w:rsidRDefault="00DD4F14" w:rsidP="00704949">
      <w:pPr>
        <w:ind w:left="4536"/>
        <w:jc w:val="right"/>
        <w:rPr>
          <w:szCs w:val="28"/>
        </w:rPr>
      </w:pPr>
    </w:p>
    <w:p w14:paraId="55128988" w14:textId="77777777" w:rsidR="00DD4F14" w:rsidRDefault="00DD4F14" w:rsidP="00704949">
      <w:pPr>
        <w:ind w:left="4536"/>
        <w:jc w:val="right"/>
        <w:rPr>
          <w:szCs w:val="28"/>
        </w:rPr>
      </w:pPr>
    </w:p>
    <w:p w14:paraId="4333136D" w14:textId="77777777" w:rsidR="000378D6" w:rsidRDefault="000378D6" w:rsidP="00704949">
      <w:pPr>
        <w:ind w:left="4536"/>
        <w:jc w:val="right"/>
        <w:rPr>
          <w:szCs w:val="28"/>
        </w:rPr>
      </w:pPr>
    </w:p>
    <w:p w14:paraId="197D2174" w14:textId="77777777" w:rsidR="000378D6" w:rsidRDefault="000378D6" w:rsidP="00704949">
      <w:pPr>
        <w:ind w:left="4536"/>
        <w:jc w:val="right"/>
        <w:rPr>
          <w:szCs w:val="28"/>
        </w:rPr>
      </w:pPr>
    </w:p>
    <w:p w14:paraId="70792559" w14:textId="77777777" w:rsidR="000378D6" w:rsidRDefault="000378D6" w:rsidP="00704949">
      <w:pPr>
        <w:ind w:left="4536"/>
        <w:jc w:val="right"/>
        <w:rPr>
          <w:szCs w:val="28"/>
        </w:rPr>
      </w:pPr>
    </w:p>
    <w:p w14:paraId="729AA8BC" w14:textId="77777777" w:rsidR="000378D6" w:rsidRDefault="000378D6" w:rsidP="00704949">
      <w:pPr>
        <w:ind w:left="4536"/>
        <w:jc w:val="right"/>
        <w:rPr>
          <w:szCs w:val="28"/>
        </w:rPr>
      </w:pPr>
    </w:p>
    <w:p w14:paraId="32483998" w14:textId="77777777" w:rsidR="000378D6" w:rsidRDefault="000378D6" w:rsidP="00704949">
      <w:pPr>
        <w:ind w:left="4536"/>
        <w:jc w:val="right"/>
        <w:rPr>
          <w:szCs w:val="28"/>
        </w:rPr>
      </w:pPr>
    </w:p>
    <w:p w14:paraId="17D65B75" w14:textId="77777777" w:rsidR="000378D6" w:rsidRDefault="000378D6" w:rsidP="00704949">
      <w:pPr>
        <w:ind w:left="4536"/>
        <w:jc w:val="right"/>
        <w:rPr>
          <w:szCs w:val="28"/>
        </w:rPr>
      </w:pPr>
    </w:p>
    <w:p w14:paraId="157F45D0" w14:textId="77777777" w:rsidR="000378D6" w:rsidRDefault="000378D6" w:rsidP="00704949">
      <w:pPr>
        <w:ind w:left="4536"/>
        <w:jc w:val="right"/>
        <w:rPr>
          <w:szCs w:val="28"/>
        </w:rPr>
      </w:pPr>
    </w:p>
    <w:p w14:paraId="4EA5F9C7" w14:textId="77777777" w:rsidR="000378D6" w:rsidRDefault="000378D6" w:rsidP="00704949">
      <w:pPr>
        <w:ind w:left="4536"/>
        <w:jc w:val="right"/>
        <w:rPr>
          <w:szCs w:val="28"/>
        </w:rPr>
      </w:pPr>
    </w:p>
    <w:p w14:paraId="506C307E" w14:textId="77777777" w:rsidR="000378D6" w:rsidRDefault="000378D6" w:rsidP="00704949">
      <w:pPr>
        <w:ind w:left="4536"/>
        <w:jc w:val="right"/>
        <w:rPr>
          <w:szCs w:val="28"/>
        </w:rPr>
      </w:pPr>
    </w:p>
    <w:p w14:paraId="618D2C83" w14:textId="77777777" w:rsidR="000378D6" w:rsidRDefault="000378D6" w:rsidP="00704949">
      <w:pPr>
        <w:ind w:left="4536"/>
        <w:jc w:val="right"/>
        <w:rPr>
          <w:szCs w:val="28"/>
        </w:rPr>
      </w:pPr>
    </w:p>
    <w:p w14:paraId="7FF17627" w14:textId="77777777" w:rsidR="000378D6" w:rsidRDefault="000378D6" w:rsidP="00704949">
      <w:pPr>
        <w:ind w:left="4536"/>
        <w:jc w:val="right"/>
        <w:rPr>
          <w:szCs w:val="28"/>
        </w:rPr>
      </w:pPr>
    </w:p>
    <w:p w14:paraId="6D4EAAD4" w14:textId="77777777" w:rsidR="000378D6" w:rsidRDefault="000378D6" w:rsidP="00704949">
      <w:pPr>
        <w:ind w:left="4536"/>
        <w:jc w:val="right"/>
        <w:rPr>
          <w:szCs w:val="28"/>
        </w:rPr>
      </w:pPr>
    </w:p>
    <w:p w14:paraId="7DFC802C" w14:textId="77777777" w:rsidR="004B57BE" w:rsidRDefault="004B57BE" w:rsidP="00704949">
      <w:pPr>
        <w:ind w:left="4536"/>
        <w:jc w:val="right"/>
        <w:rPr>
          <w:szCs w:val="28"/>
        </w:rPr>
      </w:pPr>
    </w:p>
    <w:p w14:paraId="5ACE0D3F" w14:textId="77777777" w:rsidR="00341344" w:rsidRDefault="00341344" w:rsidP="00704949">
      <w:pPr>
        <w:ind w:left="4536"/>
        <w:jc w:val="right"/>
        <w:rPr>
          <w:szCs w:val="28"/>
        </w:rPr>
      </w:pPr>
    </w:p>
    <w:p w14:paraId="2DDF0E11" w14:textId="77777777" w:rsidR="00341344" w:rsidRDefault="00341344" w:rsidP="00704949">
      <w:pPr>
        <w:ind w:left="4536"/>
        <w:jc w:val="right"/>
        <w:rPr>
          <w:szCs w:val="28"/>
        </w:rPr>
      </w:pPr>
    </w:p>
    <w:p w14:paraId="612B7665" w14:textId="77777777" w:rsidR="00341344" w:rsidRDefault="00341344" w:rsidP="00704949">
      <w:pPr>
        <w:ind w:left="4536"/>
        <w:jc w:val="right"/>
        <w:rPr>
          <w:szCs w:val="28"/>
        </w:rPr>
      </w:pPr>
    </w:p>
    <w:p w14:paraId="5B69E0D3" w14:textId="77777777" w:rsidR="00341344" w:rsidRDefault="00341344" w:rsidP="00704949">
      <w:pPr>
        <w:ind w:left="4536"/>
        <w:jc w:val="right"/>
        <w:rPr>
          <w:szCs w:val="28"/>
        </w:rPr>
      </w:pPr>
    </w:p>
    <w:p w14:paraId="07E2DA38" w14:textId="77777777" w:rsidR="00341344" w:rsidRDefault="00341344" w:rsidP="00704949">
      <w:pPr>
        <w:ind w:left="4536"/>
        <w:jc w:val="right"/>
        <w:rPr>
          <w:szCs w:val="28"/>
        </w:rPr>
      </w:pPr>
    </w:p>
    <w:p w14:paraId="24DA4879" w14:textId="77777777" w:rsidR="00341344" w:rsidRDefault="00341344" w:rsidP="00704949">
      <w:pPr>
        <w:ind w:left="4536"/>
        <w:jc w:val="right"/>
        <w:rPr>
          <w:szCs w:val="28"/>
        </w:rPr>
      </w:pPr>
    </w:p>
    <w:p w14:paraId="651B1149" w14:textId="77777777" w:rsidR="00341344" w:rsidRDefault="00341344" w:rsidP="00704949">
      <w:pPr>
        <w:ind w:left="4536"/>
        <w:jc w:val="right"/>
        <w:rPr>
          <w:szCs w:val="28"/>
        </w:rPr>
      </w:pPr>
    </w:p>
    <w:p w14:paraId="5A731AB9" w14:textId="77777777" w:rsidR="00341344" w:rsidRDefault="00341344" w:rsidP="00704949">
      <w:pPr>
        <w:ind w:left="4536"/>
        <w:jc w:val="right"/>
        <w:rPr>
          <w:szCs w:val="28"/>
        </w:rPr>
      </w:pPr>
    </w:p>
    <w:p w14:paraId="0CD5190E" w14:textId="77777777" w:rsidR="00341344" w:rsidRDefault="00341344" w:rsidP="00704949">
      <w:pPr>
        <w:ind w:left="4536"/>
        <w:jc w:val="right"/>
        <w:rPr>
          <w:szCs w:val="28"/>
        </w:rPr>
      </w:pPr>
    </w:p>
    <w:p w14:paraId="662EEC80" w14:textId="77777777" w:rsidR="00341344" w:rsidRDefault="00341344" w:rsidP="00704949">
      <w:pPr>
        <w:ind w:left="4536"/>
        <w:jc w:val="right"/>
        <w:rPr>
          <w:szCs w:val="28"/>
        </w:rPr>
      </w:pPr>
    </w:p>
    <w:p w14:paraId="3133D01B" w14:textId="77777777" w:rsidR="00341344" w:rsidRDefault="00341344" w:rsidP="00704949">
      <w:pPr>
        <w:ind w:left="4536"/>
        <w:jc w:val="right"/>
        <w:rPr>
          <w:szCs w:val="28"/>
        </w:rPr>
      </w:pPr>
    </w:p>
    <w:p w14:paraId="2BC35AFA" w14:textId="77777777" w:rsidR="00341344" w:rsidRDefault="00341344" w:rsidP="00704949">
      <w:pPr>
        <w:ind w:left="4536"/>
        <w:jc w:val="right"/>
        <w:rPr>
          <w:szCs w:val="28"/>
        </w:rPr>
      </w:pPr>
    </w:p>
    <w:p w14:paraId="0085E105" w14:textId="77777777" w:rsidR="00341344" w:rsidRDefault="00341344" w:rsidP="00704949">
      <w:pPr>
        <w:ind w:left="4536"/>
        <w:jc w:val="right"/>
        <w:rPr>
          <w:szCs w:val="28"/>
        </w:rPr>
      </w:pPr>
    </w:p>
    <w:p w14:paraId="2B163923" w14:textId="77777777" w:rsidR="00341344" w:rsidRDefault="00341344" w:rsidP="00704949">
      <w:pPr>
        <w:ind w:left="4536"/>
        <w:jc w:val="right"/>
        <w:rPr>
          <w:szCs w:val="28"/>
        </w:rPr>
      </w:pPr>
    </w:p>
    <w:p w14:paraId="0E9AAFA9" w14:textId="77777777" w:rsidR="00341344" w:rsidRDefault="00341344" w:rsidP="00704949">
      <w:pPr>
        <w:ind w:left="4536"/>
        <w:jc w:val="right"/>
        <w:rPr>
          <w:szCs w:val="28"/>
        </w:rPr>
      </w:pPr>
    </w:p>
    <w:p w14:paraId="5F51B15C" w14:textId="77777777" w:rsidR="00341344" w:rsidRDefault="00341344" w:rsidP="00704949">
      <w:pPr>
        <w:ind w:left="4536"/>
        <w:jc w:val="right"/>
        <w:rPr>
          <w:szCs w:val="28"/>
        </w:rPr>
      </w:pPr>
    </w:p>
    <w:p w14:paraId="5C0DF923" w14:textId="77777777" w:rsidR="00341344" w:rsidRDefault="00341344" w:rsidP="00704949">
      <w:pPr>
        <w:ind w:left="4536"/>
        <w:jc w:val="right"/>
        <w:rPr>
          <w:szCs w:val="28"/>
        </w:rPr>
      </w:pPr>
    </w:p>
    <w:p w14:paraId="1F1BACA7" w14:textId="77777777" w:rsidR="00341344" w:rsidRDefault="00341344" w:rsidP="00704949">
      <w:pPr>
        <w:ind w:left="4536"/>
        <w:jc w:val="right"/>
        <w:rPr>
          <w:szCs w:val="28"/>
        </w:rPr>
      </w:pPr>
    </w:p>
    <w:p w14:paraId="03BB3C97" w14:textId="77777777" w:rsidR="00704949" w:rsidRDefault="00CF4106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314387">
        <w:rPr>
          <w:szCs w:val="28"/>
        </w:rPr>
        <w:t>7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41102FFE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250DF386" w14:textId="77777777" w:rsidR="00704949" w:rsidRDefault="000C0744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</w:t>
      </w:r>
      <w:r>
        <w:rPr>
          <w:szCs w:val="28"/>
        </w:rPr>
        <w:t xml:space="preserve">.09.2021 года № </w:t>
      </w:r>
      <w:r w:rsidR="00A05961">
        <w:rPr>
          <w:szCs w:val="28"/>
        </w:rPr>
        <w:t>75</w:t>
      </w:r>
    </w:p>
    <w:p w14:paraId="234423C3" w14:textId="77777777" w:rsidR="00704949" w:rsidRDefault="00704949" w:rsidP="00704949">
      <w:pPr>
        <w:jc w:val="right"/>
        <w:rPr>
          <w:szCs w:val="28"/>
        </w:rPr>
      </w:pPr>
    </w:p>
    <w:p w14:paraId="081CBFA4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51F0BB36" w14:textId="77777777" w:rsidR="00F016AE" w:rsidRDefault="00704949" w:rsidP="00F016AE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CF4106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CF4106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CF4106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  <w:r w:rsidR="00F016AE">
        <w:rPr>
          <w:color w:val="000000"/>
          <w:szCs w:val="28"/>
        </w:rPr>
        <w:t xml:space="preserve"> </w:t>
      </w:r>
    </w:p>
    <w:p w14:paraId="1B4AEF25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>,</w:t>
      </w:r>
      <w:r w:rsidR="00577246" w:rsidRPr="00577246">
        <w:t xml:space="preserve"> от 28.06.2021 № 62</w:t>
      </w:r>
      <w:r>
        <w:rPr>
          <w:color w:val="000000"/>
          <w:szCs w:val="28"/>
        </w:rPr>
        <w:t>)</w:t>
      </w:r>
    </w:p>
    <w:p w14:paraId="24C520D4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39893C4F" w14:textId="77777777" w:rsidR="00704949" w:rsidRDefault="00704949" w:rsidP="00704949">
      <w:pPr>
        <w:jc w:val="center"/>
        <w:rPr>
          <w:color w:val="000000"/>
          <w:szCs w:val="28"/>
        </w:rPr>
      </w:pPr>
    </w:p>
    <w:p w14:paraId="60DB6DA0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CF4106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CF4106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5D09858A" w14:textId="77777777" w:rsidR="00704949" w:rsidRPr="00891FDF" w:rsidRDefault="00704949" w:rsidP="00704949">
      <w:pPr>
        <w:jc w:val="center"/>
        <w:rPr>
          <w:b/>
          <w:color w:val="000000"/>
          <w:sz w:val="22"/>
          <w:szCs w:val="22"/>
        </w:rPr>
      </w:pPr>
    </w:p>
    <w:tbl>
      <w:tblPr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07"/>
        <w:gridCol w:w="740"/>
        <w:gridCol w:w="961"/>
        <w:gridCol w:w="1417"/>
        <w:gridCol w:w="851"/>
        <w:gridCol w:w="1675"/>
        <w:gridCol w:w="1727"/>
      </w:tblGrid>
      <w:tr w:rsidR="00891FDF" w:rsidRPr="00891FDF" w14:paraId="66D10152" w14:textId="77777777" w:rsidTr="00891FDF">
        <w:trPr>
          <w:trHeight w:val="85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E6FC" w14:textId="77777777" w:rsidR="00891FDF" w:rsidRPr="00891FDF" w:rsidRDefault="00891FDF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21F2" w14:textId="77777777" w:rsidR="00891FDF" w:rsidRPr="00891FDF" w:rsidRDefault="00891FDF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Код ГРБС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16EF" w14:textId="77777777" w:rsidR="00891FDF" w:rsidRPr="00891FDF" w:rsidRDefault="00891FDF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9662" w14:textId="77777777" w:rsidR="00891FDF" w:rsidRPr="00891FDF" w:rsidRDefault="00891FDF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F2FB" w14:textId="77777777" w:rsidR="00891FDF" w:rsidRPr="00891FDF" w:rsidRDefault="00891FDF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8F08" w14:textId="77777777" w:rsidR="00891FDF" w:rsidRPr="00891FDF" w:rsidRDefault="00891FDF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Сумма на 2022 год, руб.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E586" w14:textId="77777777" w:rsidR="00891FDF" w:rsidRPr="00891FDF" w:rsidRDefault="00891FDF" w:rsidP="005B7EB6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Сумма на 2023 год, руб.</w:t>
            </w:r>
          </w:p>
        </w:tc>
      </w:tr>
      <w:tr w:rsidR="00891FDF" w:rsidRPr="00891FDF" w14:paraId="34213F82" w14:textId="77777777" w:rsidTr="00891FDF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971A" w14:textId="77777777" w:rsidR="00891FDF" w:rsidRPr="00891FDF" w:rsidRDefault="00891FDF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DCB5C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F7FA2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04363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62F7E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B86F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117 710 898,37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854FD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120 504 411,59</w:t>
            </w:r>
          </w:p>
        </w:tc>
      </w:tr>
      <w:tr w:rsidR="00891FDF" w:rsidRPr="00891FDF" w14:paraId="4DBE6952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30A5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22A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72C2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477B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20BE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0C93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3D9F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891FDF" w:rsidRPr="00891FDF" w14:paraId="28EBE86C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414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466D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9E70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BAD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0EEF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CDCB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B2D0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891FDF" w:rsidRPr="00891FDF" w14:paraId="099F6BAF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408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7D42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2D20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04C0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1A18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F857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587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</w:tr>
      <w:tr w:rsidR="00891FDF" w:rsidRPr="00891FDF" w14:paraId="533E82A2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DBDC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9651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8A30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27AA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7A32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B8E4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EE61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</w:tr>
      <w:tr w:rsidR="00891FDF" w:rsidRPr="00891FDF" w14:paraId="547B6797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5F1D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A25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FD66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C50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3330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A323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4 263 397,70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668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4 263 397,70</w:t>
            </w:r>
          </w:p>
        </w:tc>
      </w:tr>
      <w:tr w:rsidR="00891FDF" w:rsidRPr="00891FDF" w14:paraId="384548E8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F32F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B181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6C3F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82C9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2E16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F5DF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350 600,00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4329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290 600,00</w:t>
            </w:r>
          </w:p>
        </w:tc>
      </w:tr>
      <w:tr w:rsidR="00891FDF" w:rsidRPr="00891FDF" w14:paraId="3E6E53EC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AD0C2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7929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EBAB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CCEF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FD6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F407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A071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891FDF" w:rsidRPr="00891FDF" w14:paraId="59EF9D13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4D6B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4BCB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79C5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52E0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4023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59D8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8D13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891FDF" w:rsidRPr="00891FDF" w14:paraId="25D2E1A1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B72B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Иные мероприятия в области других общегосударственных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E19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EFFB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539F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CB54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5A9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4F47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891FDF" w:rsidRPr="00891FDF" w14:paraId="7179C2CB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6AF0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4D18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797F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DA9B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5646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93B1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115 200,00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282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115 200,00</w:t>
            </w:r>
          </w:p>
        </w:tc>
      </w:tr>
      <w:tr w:rsidR="00891FDF" w:rsidRPr="00891FDF" w14:paraId="6A95D7B1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2DE2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7A7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45AE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0662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A0F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BD3F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E89B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891FDF" w:rsidRPr="00891FDF" w14:paraId="5FD93BE6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93B8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«Реализация общеобразовательных программ дошкольного образования»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FBB5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7C4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85C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441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1EB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9615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</w:tr>
      <w:tr w:rsidR="00891FDF" w:rsidRPr="00891FDF" w14:paraId="2AC1294F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BDD9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F8C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A1CE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33EA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8699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85BB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6 634 000,00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5CD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6 534 000,00</w:t>
            </w:r>
          </w:p>
        </w:tc>
      </w:tr>
      <w:tr w:rsidR="00891FDF" w:rsidRPr="00891FDF" w14:paraId="78691540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A76D1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D15D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410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B842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9FD1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962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7 612 505,00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036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7 212 505,00</w:t>
            </w:r>
          </w:p>
        </w:tc>
      </w:tr>
      <w:tr w:rsidR="00891FDF" w:rsidRPr="00891FDF" w14:paraId="06B67572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371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BCE3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2F1D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59BF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DA6D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DBA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1 400 500,00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5631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1 000 500,00</w:t>
            </w:r>
          </w:p>
        </w:tc>
      </w:tr>
      <w:tr w:rsidR="00891FDF" w:rsidRPr="00891FDF" w14:paraId="4F7CDFFF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49F8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6615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4EC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51D4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354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8EFE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9898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891FDF" w:rsidRPr="00891FDF" w14:paraId="5763D3CC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1414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0FFF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838C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76E9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064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BAC3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A106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891FDF" w:rsidRPr="00891FDF" w14:paraId="66DC3858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2289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6AB0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CDDE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A9C8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388D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5508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E721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</w:tr>
      <w:tr w:rsidR="00891FDF" w:rsidRPr="00891FDF" w14:paraId="3A489811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6D3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C003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10AC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77B8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B31A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CA95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82D2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</w:tr>
      <w:tr w:rsidR="00891FDF" w:rsidRPr="00891FDF" w14:paraId="701CF9CD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A3C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E3E2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3E3E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8DC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EC19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4DE8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78E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</w:tr>
      <w:tr w:rsidR="00891FDF" w:rsidRPr="00891FDF" w14:paraId="1CF074AC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1D31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4B40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02A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DC54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56EF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EA21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E2F1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891FDF" w:rsidRPr="00891FDF" w14:paraId="21482E9C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A7A0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3875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8CE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6EBB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D84F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445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4337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</w:tr>
      <w:tr w:rsidR="00891FDF" w:rsidRPr="00891FDF" w14:paraId="17627538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D53C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1525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08A8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3C5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B245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DB05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2BCD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</w:tr>
      <w:tr w:rsidR="00891FDF" w:rsidRPr="00891FDF" w14:paraId="6814A04D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B046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2397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40B8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575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1A26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F48E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8 141 509,60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D258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8 091 031,82</w:t>
            </w:r>
          </w:p>
        </w:tc>
      </w:tr>
      <w:tr w:rsidR="00891FDF" w:rsidRPr="00891FDF" w14:paraId="3A1A75BF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8D19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0043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DE5C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4E78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3C10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1C56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11 967 328,57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DA97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10 575 747,26</w:t>
            </w:r>
          </w:p>
        </w:tc>
      </w:tr>
      <w:tr w:rsidR="00891FDF" w:rsidRPr="00891FDF" w14:paraId="51C542D3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F97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6960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6B38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4CB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8845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A97B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420 600,00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AF63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250 600,00</w:t>
            </w:r>
          </w:p>
        </w:tc>
      </w:tr>
      <w:tr w:rsidR="00891FDF" w:rsidRPr="00891FDF" w14:paraId="62DC1B5B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6921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CD9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EC37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DBEB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A507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CD05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C33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891FDF" w:rsidRPr="00891FDF" w14:paraId="15E1F76F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596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BF0F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66C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ECB9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3DE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2C1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C6D8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891FDF" w:rsidRPr="00891FDF" w14:paraId="0A4509D9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23AF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BB98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A534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9AAB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6820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7EB3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633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891FDF" w:rsidRPr="00891FDF" w14:paraId="15E6561F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8268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2889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E637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AB40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87A3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60A9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2196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891FDF" w:rsidRPr="00891FDF" w14:paraId="4E310705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AFD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0970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E01A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1C93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13E9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BDBA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5C48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891FDF" w:rsidRPr="00891FDF" w14:paraId="3E214244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297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E0A6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D5C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3FD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EAB7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4FE8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1 407 323,25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268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1 365 767,10</w:t>
            </w:r>
          </w:p>
        </w:tc>
      </w:tr>
      <w:tr w:rsidR="00891FDF" w:rsidRPr="00891FDF" w14:paraId="2B4DB090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0525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A192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30C2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56C0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D8C0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0BED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3 981 093,64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5BB4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3 863 537,94</w:t>
            </w:r>
          </w:p>
        </w:tc>
      </w:tr>
      <w:tr w:rsidR="00891FDF" w:rsidRPr="00891FDF" w14:paraId="24925AAF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5934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186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5F7B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DCF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572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B834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1 568 904,26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85FD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3 137 328,68</w:t>
            </w:r>
          </w:p>
        </w:tc>
      </w:tr>
      <w:tr w:rsidR="00891FDF" w:rsidRPr="00891FDF" w14:paraId="7F0C8516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A44C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4BE5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6FB6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86D0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C472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0B7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2 350 055,55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AB5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2 305 546,00</w:t>
            </w:r>
          </w:p>
        </w:tc>
      </w:tr>
      <w:tr w:rsidR="00891FDF" w:rsidRPr="00891FDF" w14:paraId="3AE67A82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997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9F6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8147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61D5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0024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3FA5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7BD5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891FDF" w:rsidRPr="00891FDF" w14:paraId="0B1A7B43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9BE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7BC1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A48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C18B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D309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E2AB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851E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91FDF" w:rsidRPr="00891FDF" w14:paraId="217D4EF6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6E3E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FD2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825E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978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C385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A25B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5BBA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</w:tr>
      <w:tr w:rsidR="00891FDF" w:rsidRPr="00891FDF" w14:paraId="1013DB4B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03E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20BF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1C20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E0C7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2183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7B2A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170 300,00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E4F4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150 300,00</w:t>
            </w:r>
          </w:p>
        </w:tc>
      </w:tr>
      <w:tr w:rsidR="00891FDF" w:rsidRPr="00891FDF" w14:paraId="230C0879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7BD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B349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E7D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F7A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4448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783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A92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891FDF" w:rsidRPr="00891FDF" w14:paraId="735DA7C5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D27D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0D8A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774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1AFB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0060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3497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6A39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</w:tr>
      <w:tr w:rsidR="00891FDF" w:rsidRPr="00891FDF" w14:paraId="3B0BB7AE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A3650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27DB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EC46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1903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65DE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E460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166 600,00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1815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146 600,00</w:t>
            </w:r>
          </w:p>
        </w:tc>
      </w:tr>
      <w:tr w:rsidR="00891FDF" w:rsidRPr="00891FDF" w14:paraId="7C425FA9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563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26B2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661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7DB9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427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3A16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2FC9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</w:tr>
      <w:tr w:rsidR="00891FDF" w:rsidRPr="00891FDF" w14:paraId="3F543C85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CD8FF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793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F1C6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064F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E4C9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310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951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891FDF" w:rsidRPr="00891FDF" w14:paraId="72A299B5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A2FE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3BA9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4EA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7688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056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6B5D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99B2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891FDF" w:rsidRPr="00891FDF" w14:paraId="64B7BF84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B3E8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5AE9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97A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336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626C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996A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44A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891FDF" w:rsidRPr="00891FDF" w14:paraId="72B05D0A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06A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B8E3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A869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AA08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C578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751C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0B4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891FDF" w:rsidRPr="00891FDF" w14:paraId="4A78B7C1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4131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D8A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06A0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F2CD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8C9D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50A5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1 584 567,51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96F8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6 255 336,80</w:t>
            </w:r>
          </w:p>
        </w:tc>
      </w:tr>
      <w:tr w:rsidR="00891FDF" w:rsidRPr="00891FDF" w14:paraId="49D1AE0B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50E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E6C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BCB2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DDB8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B38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EF1F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580F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</w:tr>
      <w:tr w:rsidR="00891FDF" w:rsidRPr="00891FDF" w14:paraId="6D27E01C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B0D2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20D1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C993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EFB3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77EA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3F16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597 800,00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5FC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487 800,00</w:t>
            </w:r>
          </w:p>
        </w:tc>
      </w:tr>
      <w:tr w:rsidR="00891FDF" w:rsidRPr="00891FDF" w14:paraId="70B2A77B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8B8F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AA5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5B63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B950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0E09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40F4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A6F7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</w:tr>
      <w:tr w:rsidR="00891FDF" w:rsidRPr="00891FDF" w14:paraId="2AFBC053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FA92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C614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C70A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8A2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06DF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838A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334 573,05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181C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314 573,05</w:t>
            </w:r>
          </w:p>
        </w:tc>
      </w:tr>
      <w:tr w:rsidR="00891FDF" w:rsidRPr="00891FDF" w14:paraId="48DE00A0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099F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3C79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CD9D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E4C8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B743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66E9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8 500,05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EA14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891FDF" w:rsidRPr="00891FDF" w14:paraId="6A7AC400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E02E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075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0C0F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8687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CDD7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A2E6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3C49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</w:tr>
      <w:tr w:rsidR="00891FDF" w:rsidRPr="00891FDF" w14:paraId="07145A5D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35B4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EFDF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338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F3BA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124E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18F9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729 400,00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FCB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529 400,00</w:t>
            </w:r>
          </w:p>
        </w:tc>
      </w:tr>
      <w:tr w:rsidR="00891FDF" w:rsidRPr="00891FDF" w14:paraId="11678191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548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FE4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9D29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01BE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75B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7B0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2A1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</w:tr>
      <w:tr w:rsidR="00891FDF" w:rsidRPr="00891FDF" w14:paraId="7F89F137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41C9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990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4A52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1020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7316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F80C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D3BB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</w:tr>
      <w:tr w:rsidR="00891FDF" w:rsidRPr="00891FDF" w14:paraId="04DF9209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C6AF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E239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7D63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1893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AEF2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4BC8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0497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891FDF" w:rsidRPr="00891FDF" w14:paraId="71A95A38" w14:textId="77777777" w:rsidTr="00891FDF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060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6BE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E2E3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081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41E5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CFFB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A0E7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891FDF" w:rsidRPr="00891FDF" w14:paraId="23E3B8EA" w14:textId="77777777" w:rsidTr="00891FDF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0DA2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2B9E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363C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8C43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BEE1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98AB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CA99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</w:tr>
      <w:tr w:rsidR="00891FDF" w:rsidRPr="00891FDF" w14:paraId="2357EB47" w14:textId="77777777" w:rsidTr="00891FDF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AA6B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BBAA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4E5E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46FB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F6E9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1806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AD1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891FDF" w:rsidRPr="00891FDF" w14:paraId="7A55178D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C4CD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FEDA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CD8D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7A4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B15C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ED27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D56B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891FDF" w:rsidRPr="00891FDF" w14:paraId="1ACA1D16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57156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9C67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05F8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DD9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E8C5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B3B0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860 800,00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354D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660 800,00</w:t>
            </w:r>
          </w:p>
        </w:tc>
      </w:tr>
      <w:tr w:rsidR="00891FDF" w:rsidRPr="00891FDF" w14:paraId="23C559B9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A730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C03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E24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0191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EDF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B93B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F9B4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</w:tr>
      <w:tr w:rsidR="00891FDF" w:rsidRPr="00891FDF" w14:paraId="6F186B9E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E100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7B23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BB89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4B0C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E7FC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A06E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7E2E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</w:tr>
      <w:tr w:rsidR="00891FDF" w:rsidRPr="00891FDF" w14:paraId="3C4BF87E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72F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8ADE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50D0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28F2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AA66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FACF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A715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891FDF" w:rsidRPr="00891FDF" w14:paraId="5BC5CBF2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CF57" w14:textId="77777777" w:rsidR="00891FDF" w:rsidRPr="00891FDF" w:rsidRDefault="00891FDF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2715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3085F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52A1C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D48EB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3238D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10 574 960,72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E3AB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9 719 018,97</w:t>
            </w:r>
          </w:p>
        </w:tc>
      </w:tr>
      <w:tr w:rsidR="00891FDF" w:rsidRPr="00891FDF" w14:paraId="35196F02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DEED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E060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A5C3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1694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F94F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2A3F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2B9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</w:tr>
      <w:tr w:rsidR="00891FDF" w:rsidRPr="00891FDF" w14:paraId="566FF2D7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7A04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9C09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D881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9C4A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F14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A8DA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3 779 753,26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A385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2 950 111,51</w:t>
            </w:r>
          </w:p>
        </w:tc>
      </w:tr>
      <w:tr w:rsidR="00891FDF" w:rsidRPr="00891FDF" w14:paraId="3DC88506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F368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935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E05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803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3753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420B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117 400,00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7B14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97 400,00</w:t>
            </w:r>
          </w:p>
        </w:tc>
      </w:tr>
      <w:tr w:rsidR="00891FDF" w:rsidRPr="00891FDF" w14:paraId="719E53F8" w14:textId="77777777" w:rsidTr="00671951">
        <w:trPr>
          <w:trHeight w:val="84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412D1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2BB6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B882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3FD9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67A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A86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2 412 249,96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7C57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2 412 249,96</w:t>
            </w:r>
          </w:p>
        </w:tc>
      </w:tr>
      <w:tr w:rsidR="00891FDF" w:rsidRPr="00891FDF" w14:paraId="5E6C118C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3BB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7C79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3CE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A61B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4076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D6E7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164 100,00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36F9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157 800,00</w:t>
            </w:r>
          </w:p>
        </w:tc>
      </w:tr>
      <w:tr w:rsidR="00891FDF" w:rsidRPr="00891FDF" w14:paraId="4882D8D6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1C12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3D42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FA31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233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3AC8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D9B3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787D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891FDF" w:rsidRPr="00891FDF" w14:paraId="05323266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5724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F24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7140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93D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FE71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2F7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382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</w:tr>
      <w:tr w:rsidR="00891FDF" w:rsidRPr="00891FDF" w14:paraId="0470DE44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1AD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6954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8AED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91C5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211F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5BF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0C20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891FDF" w:rsidRPr="00891FDF" w14:paraId="142C210F" w14:textId="77777777" w:rsidTr="00671951">
        <w:trPr>
          <w:trHeight w:val="698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8801" w14:textId="77777777" w:rsidR="00891FDF" w:rsidRPr="00891FDF" w:rsidRDefault="00891FDF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D7C22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0023C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2A87D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6A471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6582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4 853 187,16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F9C6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4 833 687,16</w:t>
            </w:r>
          </w:p>
        </w:tc>
      </w:tr>
      <w:tr w:rsidR="00891FDF" w:rsidRPr="00891FDF" w14:paraId="64356502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0726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840A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6211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F321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1569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3246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4 314 087,16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8B64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4 314 087,16</w:t>
            </w:r>
          </w:p>
        </w:tc>
      </w:tr>
      <w:tr w:rsidR="00891FDF" w:rsidRPr="00891FDF" w14:paraId="07D9F2C5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E5CD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CCEC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571F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3FF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F7B3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AA7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385 700,00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982C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366 200,00</w:t>
            </w:r>
          </w:p>
        </w:tc>
      </w:tr>
      <w:tr w:rsidR="00891FDF" w:rsidRPr="00891FDF" w14:paraId="195CF0AA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1C1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8DAB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AB7A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55FF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1A6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60BC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3 400,00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DFFD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3 400,00</w:t>
            </w:r>
          </w:p>
        </w:tc>
      </w:tr>
      <w:tr w:rsidR="00891FDF" w:rsidRPr="00891FDF" w14:paraId="5A0548BC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7284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AF3B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585F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FE75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7D7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9A5F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12B4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891FDF" w:rsidRPr="00891FDF" w14:paraId="27EF4971" w14:textId="77777777" w:rsidTr="00891FDF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4943" w14:textId="77777777" w:rsidR="00891FDF" w:rsidRPr="00891FDF" w:rsidRDefault="00891FDF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B5792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9B59C6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CFE3AF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E99D8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0FB8B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27 352 356,34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B194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21 208 591,57</w:t>
            </w:r>
          </w:p>
        </w:tc>
      </w:tr>
      <w:tr w:rsidR="00891FDF" w:rsidRPr="00891FDF" w14:paraId="7BC30206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4341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DC7D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94C6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5644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42B7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3645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7 155 085,18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E4D9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7 155 085,18</w:t>
            </w:r>
          </w:p>
        </w:tc>
      </w:tr>
      <w:tr w:rsidR="00891FDF" w:rsidRPr="00891FDF" w14:paraId="0855C664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A9AD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7115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FFE2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478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6C6F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BA40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565 500,00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B5FF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560 000,00</w:t>
            </w:r>
          </w:p>
        </w:tc>
      </w:tr>
      <w:tr w:rsidR="00891FDF" w:rsidRPr="00891FDF" w14:paraId="452EFE65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9A22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DDFD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144F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E6A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1CCC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A9D6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461F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91FDF" w:rsidRPr="00891FDF" w14:paraId="51662643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555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0AC9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B043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D6B2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815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3066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A6E4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891FDF" w:rsidRPr="00891FDF" w14:paraId="35E6D841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AB49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EC4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65B0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FD3D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EE24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CA63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4 250 304,51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0C08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4 312 307,19</w:t>
            </w:r>
          </w:p>
        </w:tc>
      </w:tr>
      <w:tr w:rsidR="00891FDF" w:rsidRPr="00891FDF" w14:paraId="51884146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0DF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B296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00D4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A48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798C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DD9A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4 238 936,11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4763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4 500 000,00</w:t>
            </w:r>
          </w:p>
        </w:tc>
      </w:tr>
      <w:tr w:rsidR="00891FDF" w:rsidRPr="00891FDF" w14:paraId="19E7AA29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E8B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920A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694E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A9B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E063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0FD9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6 461 331,34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D57A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91FDF" w:rsidRPr="00891FDF" w14:paraId="3705C8CA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A53C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ACD6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7DE9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3E50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54B8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E5C2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2C25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891FDF" w:rsidRPr="00891FDF" w14:paraId="2AF70D23" w14:textId="77777777" w:rsidTr="00891FDF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B0AA" w14:textId="77777777" w:rsidR="00891FDF" w:rsidRPr="00891FDF" w:rsidRDefault="00891FDF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Совет Гаврилово-Посадского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A6E4F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68C9D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D3A8D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C130E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3E624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1 967 026,94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0B5B1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1 967 026,94</w:t>
            </w:r>
          </w:p>
        </w:tc>
      </w:tr>
      <w:tr w:rsidR="00891FDF" w:rsidRPr="00891FDF" w14:paraId="76AE2769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B64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B55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95B2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B39A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F2B2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856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2F71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</w:tr>
      <w:tr w:rsidR="00891FDF" w:rsidRPr="00891FDF" w14:paraId="6547C836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E33B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FA1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726C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70D2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1B82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FE6A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115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</w:tr>
      <w:tr w:rsidR="00891FDF" w:rsidRPr="00891FDF" w14:paraId="360DF704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B3C2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4E1C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69A5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C9A0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EF4B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AE7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58AE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891FDF" w:rsidRPr="00891FDF" w14:paraId="7D39768B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120B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15A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353F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99EA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71CD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5CB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6835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891FDF" w:rsidRPr="00891FDF" w14:paraId="1170A8D1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BFD0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583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250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6385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D11D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14416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DCCA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891FDF" w:rsidRPr="00891FDF" w14:paraId="75029614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095B" w14:textId="77777777" w:rsidR="00891FDF" w:rsidRPr="00891FDF" w:rsidRDefault="00891FDF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C113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3C7A6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F0BA9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F42DD" w14:textId="77777777" w:rsidR="00891FDF" w:rsidRPr="00891FDF" w:rsidRDefault="00891FDF" w:rsidP="005B7E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4E469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16 369 354,17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B7EF7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16 295 687,17</w:t>
            </w:r>
          </w:p>
        </w:tc>
      </w:tr>
      <w:tr w:rsidR="00891FDF" w:rsidRPr="00891FDF" w14:paraId="627A1F3C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80FC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5505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7D8C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3DC2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B14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EA0E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088B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</w:tr>
      <w:tr w:rsidR="00891FDF" w:rsidRPr="00891FDF" w14:paraId="0409D753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2EB9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60E3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A88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B262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291F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6594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10 578 229,31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B69E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10 578 229,31</w:t>
            </w:r>
          </w:p>
        </w:tc>
      </w:tr>
      <w:tr w:rsidR="00891FDF" w:rsidRPr="00891FDF" w14:paraId="26417CE6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644ED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EED4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2551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78DC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6E22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203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1 438 153,93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6031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1 381 162,00</w:t>
            </w:r>
          </w:p>
        </w:tc>
      </w:tr>
      <w:tr w:rsidR="00891FDF" w:rsidRPr="00891FDF" w14:paraId="57B63B86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3A7A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D39A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8B12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F81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273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5CD1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A6F21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891FDF" w:rsidRPr="00891FDF" w14:paraId="1846D453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6B29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B17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9736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CFC1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486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7C61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D65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</w:tr>
      <w:tr w:rsidR="00891FDF" w:rsidRPr="00891FDF" w14:paraId="57B5FDD8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2C45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B552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E2C8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365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990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9154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408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891FDF" w:rsidRPr="00891FDF" w14:paraId="119208BD" w14:textId="77777777" w:rsidTr="00891FDF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3024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BCBC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4ED4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EA24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DC4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28E9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178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</w:tr>
      <w:tr w:rsidR="00891FDF" w:rsidRPr="00891FDF" w14:paraId="754ED8E8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FAF3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9104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218A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CCF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BAA5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3D09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8 520,00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4D3D0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8 520,00</w:t>
            </w:r>
          </w:p>
        </w:tc>
      </w:tr>
      <w:tr w:rsidR="00891FDF" w:rsidRPr="00891FDF" w14:paraId="14E2FD19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3058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87C0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73E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5D2E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A0441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1D488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4 780,00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319B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4 780,00</w:t>
            </w:r>
          </w:p>
        </w:tc>
      </w:tr>
      <w:tr w:rsidR="00891FDF" w:rsidRPr="00891FDF" w14:paraId="5E48FFA7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703C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2AAE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42CF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355B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1C94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DE9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9 277,20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E53FE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891FDF" w:rsidRPr="00891FDF" w14:paraId="29F6D8C5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9557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2051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B39EC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9ED65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533A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B6017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24B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891FDF" w:rsidRPr="00891FDF" w14:paraId="4FE5B98C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CD10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5D44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E609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D74A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0E9AF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AF33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AFC1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891FDF" w:rsidRPr="00891FDF" w14:paraId="7D182267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1CE1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повышения квалификации, переподготовки и проведения семинаров и курсов для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CC89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356E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6780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9D4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4BC5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09244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91FDF" w:rsidRPr="00891FDF" w14:paraId="7E5B18CB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B23F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D2DD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C0FB2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30E56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9B7A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78DA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16562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160 000,00</w:t>
            </w:r>
          </w:p>
        </w:tc>
      </w:tr>
      <w:tr w:rsidR="00891FDF" w:rsidRPr="00891FDF" w14:paraId="1F28926C" w14:textId="77777777" w:rsidTr="00891FDF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32CCB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A23C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DCA3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F292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B02D4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85F4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D01C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891FDF" w:rsidRPr="00891FDF" w14:paraId="7E35C718" w14:textId="77777777" w:rsidTr="00891FDF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60150" w14:textId="77777777" w:rsidR="00891FDF" w:rsidRPr="00891FDF" w:rsidRDefault="00891FDF" w:rsidP="005B7EB6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ED503A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2B85C8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B812C9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B58DA7" w14:textId="77777777" w:rsidR="00891FDF" w:rsidRPr="00891FDF" w:rsidRDefault="00891FDF" w:rsidP="005B7EB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07F0F9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B447DD" w14:textId="77777777" w:rsidR="00891FDF" w:rsidRPr="00891FDF" w:rsidRDefault="00891FDF" w:rsidP="005B7EB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891FDF" w:rsidRPr="00891FDF" w14:paraId="0D505C25" w14:textId="77777777" w:rsidTr="00891FDF">
        <w:trPr>
          <w:trHeight w:val="25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CD71" w14:textId="77777777" w:rsidR="00891FDF" w:rsidRPr="00891FDF" w:rsidRDefault="00891FDF" w:rsidP="005B7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4D48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178 827 783,70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85EB" w14:textId="77777777" w:rsidR="00891FDF" w:rsidRPr="00891FDF" w:rsidRDefault="00891FDF" w:rsidP="005B7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174 528 423,40</w:t>
            </w:r>
          </w:p>
        </w:tc>
      </w:tr>
    </w:tbl>
    <w:p w14:paraId="5EEBADC3" w14:textId="77777777" w:rsidR="00A35DE1" w:rsidRDefault="00A35DE1" w:rsidP="00A35DE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8 к решению </w:t>
      </w:r>
      <w:r>
        <w:rPr>
          <w:szCs w:val="28"/>
        </w:rPr>
        <w:br/>
        <w:t>Совета Гаврилово-Посадского</w:t>
      </w:r>
    </w:p>
    <w:p w14:paraId="12760622" w14:textId="77777777" w:rsidR="00A35DE1" w:rsidRDefault="00A35DE1" w:rsidP="00A35DE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4D5F63B" w14:textId="77777777" w:rsidR="00A35DE1" w:rsidRDefault="000C0744" w:rsidP="00A35DE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A05961">
        <w:rPr>
          <w:szCs w:val="28"/>
        </w:rPr>
        <w:t>28</w:t>
      </w:r>
      <w:r>
        <w:rPr>
          <w:szCs w:val="28"/>
        </w:rPr>
        <w:t xml:space="preserve">.09.2021 года № </w:t>
      </w:r>
      <w:r w:rsidR="00A05961">
        <w:rPr>
          <w:szCs w:val="28"/>
        </w:rPr>
        <w:t>75</w:t>
      </w:r>
    </w:p>
    <w:p w14:paraId="2F5411E5" w14:textId="77777777" w:rsidR="00A35DE1" w:rsidRDefault="00A35DE1" w:rsidP="00A35DE1">
      <w:pPr>
        <w:jc w:val="right"/>
        <w:rPr>
          <w:szCs w:val="28"/>
        </w:rPr>
      </w:pPr>
    </w:p>
    <w:p w14:paraId="473F5D93" w14:textId="77777777" w:rsidR="00A35DE1" w:rsidRDefault="00A35DE1" w:rsidP="00A35DE1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64F5B302" w14:textId="77777777" w:rsidR="00F016AE" w:rsidRDefault="00A35DE1" w:rsidP="00F016AE">
      <w:pPr>
        <w:ind w:left="4536" w:firstLine="567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  <w:r w:rsidR="00F016AE">
        <w:rPr>
          <w:color w:val="000000"/>
          <w:szCs w:val="28"/>
        </w:rPr>
        <w:t xml:space="preserve"> </w:t>
      </w:r>
    </w:p>
    <w:p w14:paraId="40E12F10" w14:textId="77777777" w:rsidR="00F016AE" w:rsidRPr="003A577B" w:rsidRDefault="00F016AE" w:rsidP="00F016AE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№47</w:t>
      </w:r>
      <w:r w:rsidR="00577246">
        <w:rPr>
          <w:color w:val="000000"/>
          <w:szCs w:val="28"/>
        </w:rPr>
        <w:t>,</w:t>
      </w:r>
      <w:r w:rsidR="00577246" w:rsidRPr="00577246">
        <w:t xml:space="preserve"> от 28.06.2021 № 62</w:t>
      </w:r>
      <w:r>
        <w:rPr>
          <w:color w:val="000000"/>
          <w:szCs w:val="28"/>
        </w:rPr>
        <w:t>)</w:t>
      </w:r>
    </w:p>
    <w:p w14:paraId="19D762C4" w14:textId="77777777" w:rsidR="00A35DE1" w:rsidRDefault="00A35DE1" w:rsidP="00A35DE1">
      <w:pPr>
        <w:ind w:left="567" w:right="-1"/>
        <w:jc w:val="right"/>
        <w:rPr>
          <w:color w:val="000000"/>
          <w:szCs w:val="28"/>
        </w:rPr>
      </w:pPr>
    </w:p>
    <w:p w14:paraId="76F4A688" w14:textId="77777777" w:rsidR="00A35DE1" w:rsidRDefault="00A35DE1" w:rsidP="00A35DE1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14:paraId="22A5AB7D" w14:textId="77777777" w:rsidR="00A35DE1" w:rsidRDefault="00A35DE1" w:rsidP="00A1682D">
      <w:pPr>
        <w:ind w:firstLine="708"/>
        <w:jc w:val="center"/>
        <w:rPr>
          <w:color w:val="000000"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2021 год и на плановый период 2022 и 2023 годов</w:t>
      </w:r>
    </w:p>
    <w:p w14:paraId="48B0AC75" w14:textId="77777777" w:rsidR="00A35DE1" w:rsidRPr="000B332F" w:rsidRDefault="00A35DE1" w:rsidP="00A35DE1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14:paraId="3CD4DA5F" w14:textId="77777777" w:rsidR="00A35DE1" w:rsidRPr="000B332F" w:rsidRDefault="00A35DE1" w:rsidP="00A35DE1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4CCA4E7F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14:paraId="08322BC4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14:paraId="07C5B893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4746A5FC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14:paraId="7C5A926E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39B076A7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14:paraId="41C4C5B3" w14:textId="77777777" w:rsidR="00A35DE1" w:rsidRPr="000B332F" w:rsidRDefault="00A35DE1" w:rsidP="00A35DE1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14:paraId="34E1467C" w14:textId="77777777" w:rsidR="00A35DE1" w:rsidRPr="000B332F" w:rsidRDefault="00A35DE1" w:rsidP="00A35DE1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A35DE1" w:rsidRPr="000B332F" w14:paraId="2EBEC4B0" w14:textId="77777777" w:rsidTr="00A35DE1">
        <w:trPr>
          <w:trHeight w:val="1246"/>
        </w:trPr>
        <w:tc>
          <w:tcPr>
            <w:tcW w:w="6062" w:type="dxa"/>
          </w:tcPr>
          <w:p w14:paraId="4159D073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2D9E979B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82AE841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611CE25F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2C2551C5" w14:textId="77777777" w:rsidR="00A35DE1" w:rsidRPr="000B332F" w:rsidRDefault="00A35DE1" w:rsidP="00A35DE1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A35DE1" w:rsidRPr="000B332F" w14:paraId="559C34BF" w14:textId="77777777" w:rsidTr="00A35DE1">
        <w:trPr>
          <w:trHeight w:val="349"/>
        </w:trPr>
        <w:tc>
          <w:tcPr>
            <w:tcW w:w="6062" w:type="dxa"/>
          </w:tcPr>
          <w:p w14:paraId="678C70C6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11CF37CB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A35DE1" w:rsidRPr="000B332F" w14:paraId="4F382E7E" w14:textId="77777777" w:rsidTr="00A35DE1">
        <w:trPr>
          <w:trHeight w:val="349"/>
        </w:trPr>
        <w:tc>
          <w:tcPr>
            <w:tcW w:w="6062" w:type="dxa"/>
          </w:tcPr>
          <w:p w14:paraId="64A06098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77A6A5EB" w14:textId="77777777" w:rsidR="00A35DE1" w:rsidRPr="000B332F" w:rsidRDefault="00B9567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1 338 660</w:t>
            </w:r>
          </w:p>
        </w:tc>
      </w:tr>
      <w:tr w:rsidR="00A35DE1" w:rsidRPr="000B332F" w14:paraId="783B7245" w14:textId="77777777" w:rsidTr="00A35DE1">
        <w:tc>
          <w:tcPr>
            <w:tcW w:w="6062" w:type="dxa"/>
          </w:tcPr>
          <w:p w14:paraId="395C7702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2B4E5C66" w14:textId="77777777" w:rsidR="00A35DE1" w:rsidRPr="000B332F" w:rsidRDefault="00A35DE1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994 228</w:t>
            </w:r>
          </w:p>
        </w:tc>
      </w:tr>
      <w:tr w:rsidR="00A35DE1" w:rsidRPr="000B332F" w14:paraId="4DD9409E" w14:textId="77777777" w:rsidTr="00A35DE1">
        <w:tc>
          <w:tcPr>
            <w:tcW w:w="6062" w:type="dxa"/>
          </w:tcPr>
          <w:p w14:paraId="1B9BAA45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3DDFCD71" w14:textId="77777777" w:rsidR="00A35DE1" w:rsidRPr="000B332F" w:rsidRDefault="00A35DE1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837 352</w:t>
            </w:r>
          </w:p>
        </w:tc>
      </w:tr>
      <w:tr w:rsidR="00A35DE1" w:rsidRPr="000B332F" w14:paraId="5DC0519B" w14:textId="77777777" w:rsidTr="00A35DE1">
        <w:tc>
          <w:tcPr>
            <w:tcW w:w="6062" w:type="dxa"/>
          </w:tcPr>
          <w:p w14:paraId="2290BBB3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257D94C0" w14:textId="77777777" w:rsidR="00A35DE1" w:rsidRPr="000B332F" w:rsidRDefault="00B9567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3 170 240</w:t>
            </w:r>
          </w:p>
        </w:tc>
      </w:tr>
    </w:tbl>
    <w:p w14:paraId="36078891" w14:textId="77777777" w:rsidR="00A35DE1" w:rsidRPr="008F5CA5" w:rsidRDefault="00A35DE1" w:rsidP="008F5CA5">
      <w:pPr>
        <w:rPr>
          <w:sz w:val="24"/>
          <w:szCs w:val="24"/>
        </w:rPr>
      </w:pPr>
    </w:p>
    <w:p w14:paraId="5A0EF3AC" w14:textId="77777777" w:rsidR="00A05961" w:rsidRPr="00A05961" w:rsidRDefault="00A05961" w:rsidP="00637034">
      <w:pPr>
        <w:rPr>
          <w:color w:val="000000"/>
          <w:szCs w:val="28"/>
        </w:rPr>
      </w:pPr>
    </w:p>
    <w:p w14:paraId="0AA6F4E4" w14:textId="77777777" w:rsidR="00A1682D" w:rsidRDefault="00A1682D" w:rsidP="007824D8">
      <w:pPr>
        <w:jc w:val="right"/>
        <w:rPr>
          <w:color w:val="000000"/>
          <w:szCs w:val="28"/>
        </w:rPr>
      </w:pPr>
    </w:p>
    <w:p w14:paraId="420D756B" w14:textId="77777777" w:rsidR="007824D8" w:rsidRDefault="007824D8" w:rsidP="007824D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6</w:t>
      </w:r>
    </w:p>
    <w:p w14:paraId="195E5241" w14:textId="77777777" w:rsidR="00F40CB0" w:rsidRPr="000B332F" w:rsidRDefault="00F40CB0" w:rsidP="00F40CB0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52864CEC" w14:textId="77777777" w:rsidR="00F40CB0" w:rsidRPr="000B332F" w:rsidRDefault="00F40CB0" w:rsidP="00F40CB0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0541D440" w14:textId="77777777" w:rsidR="00F40CB0" w:rsidRPr="000B332F" w:rsidRDefault="00F40CB0" w:rsidP="00F40CB0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14:paraId="49785EE9" w14:textId="77777777" w:rsidR="00F40CB0" w:rsidRPr="000B332F" w:rsidRDefault="00F40CB0" w:rsidP="00F40CB0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F40CB0" w:rsidRPr="000B332F" w14:paraId="10ADF9C7" w14:textId="77777777" w:rsidTr="005B7EB6">
        <w:trPr>
          <w:trHeight w:val="1243"/>
        </w:trPr>
        <w:tc>
          <w:tcPr>
            <w:tcW w:w="6345" w:type="dxa"/>
          </w:tcPr>
          <w:p w14:paraId="29DDEB4F" w14:textId="77777777" w:rsidR="00F40CB0" w:rsidRPr="000B332F" w:rsidRDefault="00F40CB0" w:rsidP="005B7EB6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199074C" w14:textId="77777777" w:rsidR="00F40CB0" w:rsidRPr="000B332F" w:rsidRDefault="00F40CB0" w:rsidP="005B7EB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6B9C108" w14:textId="77777777" w:rsidR="00F40CB0" w:rsidRPr="000B332F" w:rsidRDefault="00F40CB0" w:rsidP="005B7EB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3F2F2241" w14:textId="77777777" w:rsidR="00F40CB0" w:rsidRPr="000B332F" w:rsidRDefault="00F40CB0" w:rsidP="005B7EB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0E41E2FF" w14:textId="77777777" w:rsidR="00F40CB0" w:rsidRPr="000B332F" w:rsidRDefault="00F40CB0" w:rsidP="005B7EB6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F40CB0" w:rsidRPr="000B332F" w14:paraId="158DBC43" w14:textId="77777777" w:rsidTr="005B7EB6">
        <w:trPr>
          <w:trHeight w:val="349"/>
        </w:trPr>
        <w:tc>
          <w:tcPr>
            <w:tcW w:w="6345" w:type="dxa"/>
          </w:tcPr>
          <w:p w14:paraId="7D53F00D" w14:textId="77777777" w:rsidR="00F40CB0" w:rsidRPr="000B332F" w:rsidRDefault="00F40CB0" w:rsidP="005B7EB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182D1BBC" w14:textId="77777777" w:rsidR="00F40CB0" w:rsidRPr="000B332F" w:rsidRDefault="00F40CB0" w:rsidP="005B7EB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40CB0" w:rsidRPr="000B332F" w14:paraId="1956BA0B" w14:textId="77777777" w:rsidTr="005B7EB6">
        <w:trPr>
          <w:trHeight w:val="349"/>
        </w:trPr>
        <w:tc>
          <w:tcPr>
            <w:tcW w:w="6345" w:type="dxa"/>
          </w:tcPr>
          <w:p w14:paraId="797C1C52" w14:textId="77777777" w:rsidR="00F40CB0" w:rsidRPr="000B332F" w:rsidRDefault="00F40CB0" w:rsidP="005B7EB6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295768A8" w14:textId="77777777" w:rsidR="00F40CB0" w:rsidRPr="000B332F" w:rsidRDefault="00B95678" w:rsidP="005B7EB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343 314</w:t>
            </w:r>
          </w:p>
        </w:tc>
      </w:tr>
      <w:tr w:rsidR="00F40CB0" w:rsidRPr="000B332F" w14:paraId="076B6597" w14:textId="77777777" w:rsidTr="005B7EB6">
        <w:tc>
          <w:tcPr>
            <w:tcW w:w="6345" w:type="dxa"/>
          </w:tcPr>
          <w:p w14:paraId="2F2BF6A3" w14:textId="77777777" w:rsidR="00F40CB0" w:rsidRPr="000B332F" w:rsidRDefault="00F40CB0" w:rsidP="005B7EB6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44A19F5C" w14:textId="77777777" w:rsidR="00F40CB0" w:rsidRPr="000B332F" w:rsidRDefault="00B95678" w:rsidP="005B7EB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343 314</w:t>
            </w:r>
          </w:p>
        </w:tc>
      </w:tr>
      <w:tr w:rsidR="00F40CB0" w:rsidRPr="000B332F" w14:paraId="32B4C116" w14:textId="77777777" w:rsidTr="005B7EB6">
        <w:tc>
          <w:tcPr>
            <w:tcW w:w="6345" w:type="dxa"/>
          </w:tcPr>
          <w:p w14:paraId="3E250B2D" w14:textId="77777777" w:rsidR="00F40CB0" w:rsidRPr="000B332F" w:rsidRDefault="00F40CB0" w:rsidP="005B7EB6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2E2A9577" w14:textId="77777777" w:rsidR="00F40CB0" w:rsidRPr="000B332F" w:rsidRDefault="00B95678" w:rsidP="005B7EB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386 228</w:t>
            </w:r>
          </w:p>
        </w:tc>
      </w:tr>
      <w:tr w:rsidR="00F40CB0" w:rsidRPr="000B332F" w14:paraId="597AB366" w14:textId="77777777" w:rsidTr="005B7EB6">
        <w:tc>
          <w:tcPr>
            <w:tcW w:w="6345" w:type="dxa"/>
          </w:tcPr>
          <w:p w14:paraId="5B602E13" w14:textId="77777777" w:rsidR="00F40CB0" w:rsidRPr="000B332F" w:rsidRDefault="00F40CB0" w:rsidP="005B7EB6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13D47AE1" w14:textId="77777777" w:rsidR="00F40CB0" w:rsidRPr="000B332F" w:rsidRDefault="00B95678" w:rsidP="005B7EB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1 072 856</w:t>
            </w:r>
          </w:p>
        </w:tc>
      </w:tr>
    </w:tbl>
    <w:p w14:paraId="53412998" w14:textId="77777777" w:rsidR="00F016AE" w:rsidRDefault="00F016AE" w:rsidP="00A35DE1">
      <w:pPr>
        <w:ind w:left="3402"/>
        <w:jc w:val="right"/>
        <w:rPr>
          <w:color w:val="000000"/>
          <w:szCs w:val="28"/>
        </w:rPr>
      </w:pPr>
    </w:p>
    <w:p w14:paraId="05E58862" w14:textId="77777777" w:rsidR="00A35DE1" w:rsidRPr="000B332F" w:rsidRDefault="00A35DE1" w:rsidP="00A35DE1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14:paraId="51ADDB1C" w14:textId="77777777" w:rsidR="003F4238" w:rsidRPr="000B332F" w:rsidRDefault="00A35DE1" w:rsidP="00A35DE1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 w:rsidR="003F4238"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A35DE1" w:rsidRPr="000B332F" w14:paraId="2F88BE41" w14:textId="77777777" w:rsidTr="00A35DE1">
        <w:trPr>
          <w:trHeight w:val="1246"/>
        </w:trPr>
        <w:tc>
          <w:tcPr>
            <w:tcW w:w="6062" w:type="dxa"/>
          </w:tcPr>
          <w:p w14:paraId="15BBB444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5CFF482D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4880DE62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12E02EFE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3D779480" w14:textId="77777777" w:rsidR="00A35DE1" w:rsidRPr="000B332F" w:rsidRDefault="00A35DE1" w:rsidP="00A35DE1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A35DE1" w:rsidRPr="000B332F" w14:paraId="37274B2E" w14:textId="77777777" w:rsidTr="00A35DE1">
        <w:trPr>
          <w:trHeight w:val="349"/>
        </w:trPr>
        <w:tc>
          <w:tcPr>
            <w:tcW w:w="6062" w:type="dxa"/>
          </w:tcPr>
          <w:p w14:paraId="2BF78F98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534C74BD" w14:textId="77777777" w:rsidR="00A35DE1" w:rsidRPr="000B332F" w:rsidRDefault="00A35DE1" w:rsidP="00A35DE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A35DE1" w:rsidRPr="000B332F" w14:paraId="102B8FDB" w14:textId="77777777" w:rsidTr="00A35DE1">
        <w:trPr>
          <w:trHeight w:val="349"/>
        </w:trPr>
        <w:tc>
          <w:tcPr>
            <w:tcW w:w="6062" w:type="dxa"/>
          </w:tcPr>
          <w:p w14:paraId="797BF95A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2419E324" w14:textId="77777777" w:rsidR="00A35DE1" w:rsidRPr="000B332F" w:rsidRDefault="00882CBA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</w:t>
            </w:r>
            <w:r w:rsidR="00B95678">
              <w:rPr>
                <w:color w:val="000000"/>
              </w:rPr>
              <w:t>97 689,40</w:t>
            </w:r>
          </w:p>
        </w:tc>
      </w:tr>
      <w:tr w:rsidR="00A35DE1" w:rsidRPr="000B332F" w14:paraId="36693A43" w14:textId="77777777" w:rsidTr="00A35DE1">
        <w:tc>
          <w:tcPr>
            <w:tcW w:w="6062" w:type="dxa"/>
          </w:tcPr>
          <w:p w14:paraId="723A8BBD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4B0FC0EE" w14:textId="77777777" w:rsidR="00A35DE1" w:rsidRPr="000B332F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307 158</w:t>
            </w:r>
          </w:p>
        </w:tc>
      </w:tr>
      <w:tr w:rsidR="00A35DE1" w:rsidRPr="000B332F" w14:paraId="511CBE02" w14:textId="77777777" w:rsidTr="00A35DE1">
        <w:tc>
          <w:tcPr>
            <w:tcW w:w="6062" w:type="dxa"/>
          </w:tcPr>
          <w:p w14:paraId="7DECE0F9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037F98FC" w14:textId="77777777" w:rsidR="00A35DE1" w:rsidRPr="000B332F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105 963</w:t>
            </w:r>
          </w:p>
        </w:tc>
      </w:tr>
      <w:tr w:rsidR="003F4238" w:rsidRPr="000B332F" w14:paraId="7209FF45" w14:textId="77777777" w:rsidTr="00A35DE1">
        <w:tc>
          <w:tcPr>
            <w:tcW w:w="6062" w:type="dxa"/>
          </w:tcPr>
          <w:p w14:paraId="56B230FC" w14:textId="77777777" w:rsidR="003F4238" w:rsidRPr="000B332F" w:rsidRDefault="003F4238" w:rsidP="00A35DE1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14:paraId="0D0E20B9" w14:textId="77777777" w:rsidR="003F4238" w:rsidRDefault="00882CBA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643 001</w:t>
            </w:r>
          </w:p>
        </w:tc>
      </w:tr>
      <w:tr w:rsidR="003F4238" w:rsidRPr="000B332F" w14:paraId="442BFE98" w14:textId="77777777" w:rsidTr="00A35DE1">
        <w:tc>
          <w:tcPr>
            <w:tcW w:w="6062" w:type="dxa"/>
          </w:tcPr>
          <w:p w14:paraId="0492DE66" w14:textId="77777777" w:rsidR="003F4238" w:rsidRPr="000B332F" w:rsidRDefault="003F4238" w:rsidP="00A35DE1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14:paraId="116AAAED" w14:textId="77777777" w:rsidR="003F4238" w:rsidRDefault="003F4238" w:rsidP="00A35D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4 024</w:t>
            </w:r>
          </w:p>
        </w:tc>
      </w:tr>
      <w:tr w:rsidR="00A35DE1" w:rsidRPr="000B332F" w14:paraId="7B25F10E" w14:textId="77777777" w:rsidTr="00A35DE1">
        <w:tc>
          <w:tcPr>
            <w:tcW w:w="6062" w:type="dxa"/>
          </w:tcPr>
          <w:p w14:paraId="66D2E568" w14:textId="77777777" w:rsidR="00A35DE1" w:rsidRPr="000B332F" w:rsidRDefault="00A35DE1" w:rsidP="00A35DE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43B7BEF7" w14:textId="77777777" w:rsidR="00A35DE1" w:rsidRPr="000B332F" w:rsidRDefault="00882CBA" w:rsidP="00882C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2 857 835,40</w:t>
            </w:r>
          </w:p>
        </w:tc>
      </w:tr>
    </w:tbl>
    <w:p w14:paraId="799D926E" w14:textId="77777777" w:rsidR="008F5CA5" w:rsidRPr="008F5CA5" w:rsidRDefault="008F5CA5" w:rsidP="00955258">
      <w:pPr>
        <w:rPr>
          <w:sz w:val="24"/>
          <w:szCs w:val="24"/>
        </w:rPr>
      </w:pPr>
    </w:p>
    <w:sectPr w:rsidR="008F5CA5" w:rsidRPr="008F5CA5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6A13" w14:textId="77777777" w:rsidR="005A76A4" w:rsidRDefault="005A76A4" w:rsidP="00D0383A">
      <w:r>
        <w:separator/>
      </w:r>
    </w:p>
  </w:endnote>
  <w:endnote w:type="continuationSeparator" w:id="0">
    <w:p w14:paraId="5EC54558" w14:textId="77777777" w:rsidR="005A76A4" w:rsidRDefault="005A76A4" w:rsidP="00D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CB75" w14:textId="77777777" w:rsidR="00232024" w:rsidRDefault="00232024">
    <w:pPr>
      <w:pStyle w:val="ac"/>
      <w:jc w:val="center"/>
    </w:pPr>
  </w:p>
  <w:p w14:paraId="6C372696" w14:textId="77777777" w:rsidR="00232024" w:rsidRDefault="002320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F8F7" w14:textId="77777777" w:rsidR="005A76A4" w:rsidRDefault="005A76A4" w:rsidP="00D0383A">
      <w:r>
        <w:separator/>
      </w:r>
    </w:p>
  </w:footnote>
  <w:footnote w:type="continuationSeparator" w:id="0">
    <w:p w14:paraId="296BFC40" w14:textId="77777777" w:rsidR="005A76A4" w:rsidRDefault="005A76A4" w:rsidP="00D0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8401818">
    <w:abstractNumId w:val="0"/>
  </w:num>
  <w:num w:numId="2" w16cid:durableId="94060756">
    <w:abstractNumId w:val="1"/>
  </w:num>
  <w:num w:numId="3" w16cid:durableId="9652829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2526A"/>
    <w:rsid w:val="000323EE"/>
    <w:rsid w:val="00033B3F"/>
    <w:rsid w:val="000350B8"/>
    <w:rsid w:val="00036A96"/>
    <w:rsid w:val="000378D6"/>
    <w:rsid w:val="00040CD6"/>
    <w:rsid w:val="0004275F"/>
    <w:rsid w:val="0004338F"/>
    <w:rsid w:val="00043645"/>
    <w:rsid w:val="000438D8"/>
    <w:rsid w:val="00043B04"/>
    <w:rsid w:val="00050597"/>
    <w:rsid w:val="00051235"/>
    <w:rsid w:val="00051C90"/>
    <w:rsid w:val="000543B2"/>
    <w:rsid w:val="00055CB2"/>
    <w:rsid w:val="00062465"/>
    <w:rsid w:val="00072031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3284"/>
    <w:rsid w:val="000B660B"/>
    <w:rsid w:val="000B667B"/>
    <w:rsid w:val="000C0691"/>
    <w:rsid w:val="000C0744"/>
    <w:rsid w:val="000C2295"/>
    <w:rsid w:val="000C30FD"/>
    <w:rsid w:val="000C533F"/>
    <w:rsid w:val="000C76D5"/>
    <w:rsid w:val="000D04E9"/>
    <w:rsid w:val="000D0C6D"/>
    <w:rsid w:val="000D1A85"/>
    <w:rsid w:val="000D4215"/>
    <w:rsid w:val="000E03F3"/>
    <w:rsid w:val="000E0841"/>
    <w:rsid w:val="000E1337"/>
    <w:rsid w:val="000E1FCB"/>
    <w:rsid w:val="000F16D4"/>
    <w:rsid w:val="000F1897"/>
    <w:rsid w:val="000F4ED9"/>
    <w:rsid w:val="00101E83"/>
    <w:rsid w:val="001021EB"/>
    <w:rsid w:val="00103045"/>
    <w:rsid w:val="001038B5"/>
    <w:rsid w:val="001041D1"/>
    <w:rsid w:val="001069D2"/>
    <w:rsid w:val="0011358B"/>
    <w:rsid w:val="001136EC"/>
    <w:rsid w:val="00113E54"/>
    <w:rsid w:val="0012028E"/>
    <w:rsid w:val="0012116D"/>
    <w:rsid w:val="00122789"/>
    <w:rsid w:val="00125FB9"/>
    <w:rsid w:val="00130527"/>
    <w:rsid w:val="00130B24"/>
    <w:rsid w:val="00131047"/>
    <w:rsid w:val="001324D1"/>
    <w:rsid w:val="00140D1A"/>
    <w:rsid w:val="00142707"/>
    <w:rsid w:val="00142722"/>
    <w:rsid w:val="00143912"/>
    <w:rsid w:val="00145F1C"/>
    <w:rsid w:val="00151A1E"/>
    <w:rsid w:val="00152D4A"/>
    <w:rsid w:val="001565BF"/>
    <w:rsid w:val="00156ED3"/>
    <w:rsid w:val="00164180"/>
    <w:rsid w:val="001645AC"/>
    <w:rsid w:val="00165687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00C1"/>
    <w:rsid w:val="001E3811"/>
    <w:rsid w:val="001E5906"/>
    <w:rsid w:val="001F7BE5"/>
    <w:rsid w:val="0020207A"/>
    <w:rsid w:val="00205005"/>
    <w:rsid w:val="00205531"/>
    <w:rsid w:val="00210187"/>
    <w:rsid w:val="002104AA"/>
    <w:rsid w:val="00213E31"/>
    <w:rsid w:val="00215774"/>
    <w:rsid w:val="00217C08"/>
    <w:rsid w:val="002237E7"/>
    <w:rsid w:val="0022491B"/>
    <w:rsid w:val="00231F62"/>
    <w:rsid w:val="00232024"/>
    <w:rsid w:val="00233C96"/>
    <w:rsid w:val="00234F8D"/>
    <w:rsid w:val="002365D0"/>
    <w:rsid w:val="00245090"/>
    <w:rsid w:val="00245434"/>
    <w:rsid w:val="00250197"/>
    <w:rsid w:val="0025186B"/>
    <w:rsid w:val="0025227E"/>
    <w:rsid w:val="00256652"/>
    <w:rsid w:val="00260A69"/>
    <w:rsid w:val="00261873"/>
    <w:rsid w:val="002625FA"/>
    <w:rsid w:val="00263589"/>
    <w:rsid w:val="002709DC"/>
    <w:rsid w:val="00276045"/>
    <w:rsid w:val="00276760"/>
    <w:rsid w:val="00277CDE"/>
    <w:rsid w:val="00280C7C"/>
    <w:rsid w:val="00281343"/>
    <w:rsid w:val="00281994"/>
    <w:rsid w:val="00282758"/>
    <w:rsid w:val="0028433E"/>
    <w:rsid w:val="002874BA"/>
    <w:rsid w:val="00297C83"/>
    <w:rsid w:val="002A152E"/>
    <w:rsid w:val="002A153C"/>
    <w:rsid w:val="002B1182"/>
    <w:rsid w:val="002B317D"/>
    <w:rsid w:val="002B455A"/>
    <w:rsid w:val="002C19A7"/>
    <w:rsid w:val="002C32F4"/>
    <w:rsid w:val="002C5672"/>
    <w:rsid w:val="002C5D1F"/>
    <w:rsid w:val="002D1651"/>
    <w:rsid w:val="002D6DEE"/>
    <w:rsid w:val="002E1F7E"/>
    <w:rsid w:val="002E2256"/>
    <w:rsid w:val="002E2C0B"/>
    <w:rsid w:val="002E2CA4"/>
    <w:rsid w:val="002E53DF"/>
    <w:rsid w:val="002E5AED"/>
    <w:rsid w:val="002F1F72"/>
    <w:rsid w:val="002F6722"/>
    <w:rsid w:val="002F7659"/>
    <w:rsid w:val="003011D4"/>
    <w:rsid w:val="00303F8C"/>
    <w:rsid w:val="00305258"/>
    <w:rsid w:val="003058BB"/>
    <w:rsid w:val="00306286"/>
    <w:rsid w:val="003077B9"/>
    <w:rsid w:val="00312F8E"/>
    <w:rsid w:val="003133B9"/>
    <w:rsid w:val="00314387"/>
    <w:rsid w:val="00320688"/>
    <w:rsid w:val="00321660"/>
    <w:rsid w:val="00330F71"/>
    <w:rsid w:val="00331447"/>
    <w:rsid w:val="003350F9"/>
    <w:rsid w:val="003352B6"/>
    <w:rsid w:val="003371BD"/>
    <w:rsid w:val="00341344"/>
    <w:rsid w:val="00345135"/>
    <w:rsid w:val="00345DF2"/>
    <w:rsid w:val="00346D7F"/>
    <w:rsid w:val="003506F8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679CE"/>
    <w:rsid w:val="003704A1"/>
    <w:rsid w:val="00376E7A"/>
    <w:rsid w:val="00380DA6"/>
    <w:rsid w:val="00381655"/>
    <w:rsid w:val="003819B0"/>
    <w:rsid w:val="00386294"/>
    <w:rsid w:val="003959A8"/>
    <w:rsid w:val="003975FD"/>
    <w:rsid w:val="003A4010"/>
    <w:rsid w:val="003A6B85"/>
    <w:rsid w:val="003A7897"/>
    <w:rsid w:val="003B398F"/>
    <w:rsid w:val="003B3F78"/>
    <w:rsid w:val="003B4EE0"/>
    <w:rsid w:val="003D22D2"/>
    <w:rsid w:val="003D67AE"/>
    <w:rsid w:val="003E26AF"/>
    <w:rsid w:val="003E37DB"/>
    <w:rsid w:val="003E63A9"/>
    <w:rsid w:val="003F2149"/>
    <w:rsid w:val="003F2850"/>
    <w:rsid w:val="003F3C12"/>
    <w:rsid w:val="003F4238"/>
    <w:rsid w:val="003F4875"/>
    <w:rsid w:val="004003EA"/>
    <w:rsid w:val="00401487"/>
    <w:rsid w:val="00403219"/>
    <w:rsid w:val="00405E7E"/>
    <w:rsid w:val="004157EC"/>
    <w:rsid w:val="00422506"/>
    <w:rsid w:val="00430934"/>
    <w:rsid w:val="0043364E"/>
    <w:rsid w:val="00435417"/>
    <w:rsid w:val="00440138"/>
    <w:rsid w:val="0044338C"/>
    <w:rsid w:val="004435F1"/>
    <w:rsid w:val="00444022"/>
    <w:rsid w:val="004465C2"/>
    <w:rsid w:val="00451BAD"/>
    <w:rsid w:val="004552A5"/>
    <w:rsid w:val="00456D1E"/>
    <w:rsid w:val="00456D7C"/>
    <w:rsid w:val="00456F76"/>
    <w:rsid w:val="0046725C"/>
    <w:rsid w:val="0047518D"/>
    <w:rsid w:val="00477EC5"/>
    <w:rsid w:val="00482900"/>
    <w:rsid w:val="00483B53"/>
    <w:rsid w:val="004A20EE"/>
    <w:rsid w:val="004A6D5B"/>
    <w:rsid w:val="004A76E2"/>
    <w:rsid w:val="004B1468"/>
    <w:rsid w:val="004B2166"/>
    <w:rsid w:val="004B2D3E"/>
    <w:rsid w:val="004B37DC"/>
    <w:rsid w:val="004B57BE"/>
    <w:rsid w:val="004B5826"/>
    <w:rsid w:val="004B75FA"/>
    <w:rsid w:val="004C0553"/>
    <w:rsid w:val="004C4B36"/>
    <w:rsid w:val="004C74E7"/>
    <w:rsid w:val="004C7FCB"/>
    <w:rsid w:val="004D2EE4"/>
    <w:rsid w:val="004D58BB"/>
    <w:rsid w:val="004D774B"/>
    <w:rsid w:val="004E0044"/>
    <w:rsid w:val="004E32BD"/>
    <w:rsid w:val="004E5DED"/>
    <w:rsid w:val="004E5FD0"/>
    <w:rsid w:val="004E6A59"/>
    <w:rsid w:val="004F1899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2694"/>
    <w:rsid w:val="0051334C"/>
    <w:rsid w:val="00514F4F"/>
    <w:rsid w:val="005173A9"/>
    <w:rsid w:val="00522B2D"/>
    <w:rsid w:val="00523727"/>
    <w:rsid w:val="00524688"/>
    <w:rsid w:val="005249B1"/>
    <w:rsid w:val="005278A7"/>
    <w:rsid w:val="005312E7"/>
    <w:rsid w:val="00531BD3"/>
    <w:rsid w:val="0054226D"/>
    <w:rsid w:val="005448D7"/>
    <w:rsid w:val="005468EF"/>
    <w:rsid w:val="00551581"/>
    <w:rsid w:val="00555BF8"/>
    <w:rsid w:val="0055624D"/>
    <w:rsid w:val="00557729"/>
    <w:rsid w:val="0056190E"/>
    <w:rsid w:val="0056256F"/>
    <w:rsid w:val="00563FEB"/>
    <w:rsid w:val="005665B0"/>
    <w:rsid w:val="00572D2C"/>
    <w:rsid w:val="00575858"/>
    <w:rsid w:val="00577246"/>
    <w:rsid w:val="00577420"/>
    <w:rsid w:val="00580F8E"/>
    <w:rsid w:val="00583BB6"/>
    <w:rsid w:val="0058580E"/>
    <w:rsid w:val="005873EF"/>
    <w:rsid w:val="0059307D"/>
    <w:rsid w:val="005A2660"/>
    <w:rsid w:val="005A26D5"/>
    <w:rsid w:val="005A2A42"/>
    <w:rsid w:val="005A3FC5"/>
    <w:rsid w:val="005A5727"/>
    <w:rsid w:val="005A591D"/>
    <w:rsid w:val="005A76A4"/>
    <w:rsid w:val="005B16FE"/>
    <w:rsid w:val="005B2E94"/>
    <w:rsid w:val="005B73D5"/>
    <w:rsid w:val="005B77B9"/>
    <w:rsid w:val="005B7EB6"/>
    <w:rsid w:val="005C65F4"/>
    <w:rsid w:val="005D286C"/>
    <w:rsid w:val="005D36FD"/>
    <w:rsid w:val="005D53C9"/>
    <w:rsid w:val="005D5ADC"/>
    <w:rsid w:val="005E082F"/>
    <w:rsid w:val="005E0DC1"/>
    <w:rsid w:val="005E2756"/>
    <w:rsid w:val="005E3F9E"/>
    <w:rsid w:val="005E4436"/>
    <w:rsid w:val="005E4980"/>
    <w:rsid w:val="005F4334"/>
    <w:rsid w:val="00600B5F"/>
    <w:rsid w:val="0060119C"/>
    <w:rsid w:val="00601F6B"/>
    <w:rsid w:val="00604885"/>
    <w:rsid w:val="00604C23"/>
    <w:rsid w:val="00604D96"/>
    <w:rsid w:val="006070A0"/>
    <w:rsid w:val="0061309F"/>
    <w:rsid w:val="006146B4"/>
    <w:rsid w:val="00615222"/>
    <w:rsid w:val="00622865"/>
    <w:rsid w:val="00624206"/>
    <w:rsid w:val="00631EA2"/>
    <w:rsid w:val="00637034"/>
    <w:rsid w:val="00642159"/>
    <w:rsid w:val="00645BE5"/>
    <w:rsid w:val="00646048"/>
    <w:rsid w:val="00652C27"/>
    <w:rsid w:val="006566CD"/>
    <w:rsid w:val="006633ED"/>
    <w:rsid w:val="0067101E"/>
    <w:rsid w:val="006716BA"/>
    <w:rsid w:val="00671951"/>
    <w:rsid w:val="00673CC6"/>
    <w:rsid w:val="00673D35"/>
    <w:rsid w:val="00674BE6"/>
    <w:rsid w:val="00680AD5"/>
    <w:rsid w:val="00686885"/>
    <w:rsid w:val="0068782B"/>
    <w:rsid w:val="00693D6A"/>
    <w:rsid w:val="006955CB"/>
    <w:rsid w:val="0069560F"/>
    <w:rsid w:val="006975C8"/>
    <w:rsid w:val="00697AB7"/>
    <w:rsid w:val="006A1D9C"/>
    <w:rsid w:val="006A5531"/>
    <w:rsid w:val="006A5969"/>
    <w:rsid w:val="006B400E"/>
    <w:rsid w:val="006B411F"/>
    <w:rsid w:val="006C26A0"/>
    <w:rsid w:val="006C3D00"/>
    <w:rsid w:val="006C4B05"/>
    <w:rsid w:val="006C765D"/>
    <w:rsid w:val="006D4869"/>
    <w:rsid w:val="006D6EC1"/>
    <w:rsid w:val="006E2208"/>
    <w:rsid w:val="006E4818"/>
    <w:rsid w:val="006F3771"/>
    <w:rsid w:val="006F664E"/>
    <w:rsid w:val="00704949"/>
    <w:rsid w:val="00717786"/>
    <w:rsid w:val="0071790F"/>
    <w:rsid w:val="0072229E"/>
    <w:rsid w:val="00722FC0"/>
    <w:rsid w:val="0072547C"/>
    <w:rsid w:val="0072604D"/>
    <w:rsid w:val="007267C5"/>
    <w:rsid w:val="00727783"/>
    <w:rsid w:val="00731D03"/>
    <w:rsid w:val="007343E5"/>
    <w:rsid w:val="00741AFA"/>
    <w:rsid w:val="00746CDC"/>
    <w:rsid w:val="007525C2"/>
    <w:rsid w:val="00752C8A"/>
    <w:rsid w:val="00753BA7"/>
    <w:rsid w:val="00756E08"/>
    <w:rsid w:val="007573E5"/>
    <w:rsid w:val="007647F3"/>
    <w:rsid w:val="00764B0D"/>
    <w:rsid w:val="00772075"/>
    <w:rsid w:val="00776636"/>
    <w:rsid w:val="007773AB"/>
    <w:rsid w:val="00782426"/>
    <w:rsid w:val="007824D8"/>
    <w:rsid w:val="00783040"/>
    <w:rsid w:val="00790018"/>
    <w:rsid w:val="00793058"/>
    <w:rsid w:val="00793BD3"/>
    <w:rsid w:val="00793F31"/>
    <w:rsid w:val="00796393"/>
    <w:rsid w:val="007A0B99"/>
    <w:rsid w:val="007A1643"/>
    <w:rsid w:val="007A6439"/>
    <w:rsid w:val="007A66A3"/>
    <w:rsid w:val="007B2646"/>
    <w:rsid w:val="007B339F"/>
    <w:rsid w:val="007C17C0"/>
    <w:rsid w:val="007C1C3E"/>
    <w:rsid w:val="007C454B"/>
    <w:rsid w:val="007C4788"/>
    <w:rsid w:val="007C5F89"/>
    <w:rsid w:val="007C66C1"/>
    <w:rsid w:val="007C6776"/>
    <w:rsid w:val="007D581E"/>
    <w:rsid w:val="007E1705"/>
    <w:rsid w:val="007E1EEC"/>
    <w:rsid w:val="007E300F"/>
    <w:rsid w:val="007E3D91"/>
    <w:rsid w:val="007E6CD6"/>
    <w:rsid w:val="007E6CE4"/>
    <w:rsid w:val="007F2F79"/>
    <w:rsid w:val="007F4805"/>
    <w:rsid w:val="007F54A6"/>
    <w:rsid w:val="007F6521"/>
    <w:rsid w:val="0080628A"/>
    <w:rsid w:val="00807165"/>
    <w:rsid w:val="008078E9"/>
    <w:rsid w:val="00822660"/>
    <w:rsid w:val="00824A19"/>
    <w:rsid w:val="00825102"/>
    <w:rsid w:val="008333E2"/>
    <w:rsid w:val="00834173"/>
    <w:rsid w:val="00837F1F"/>
    <w:rsid w:val="008432CA"/>
    <w:rsid w:val="00846E80"/>
    <w:rsid w:val="00850843"/>
    <w:rsid w:val="00854BFF"/>
    <w:rsid w:val="00856080"/>
    <w:rsid w:val="00856299"/>
    <w:rsid w:val="00857A93"/>
    <w:rsid w:val="008604B3"/>
    <w:rsid w:val="008653EC"/>
    <w:rsid w:val="00870E34"/>
    <w:rsid w:val="00873722"/>
    <w:rsid w:val="00874F67"/>
    <w:rsid w:val="00877BEA"/>
    <w:rsid w:val="008815C8"/>
    <w:rsid w:val="00881F11"/>
    <w:rsid w:val="00882CBA"/>
    <w:rsid w:val="00883E77"/>
    <w:rsid w:val="00886237"/>
    <w:rsid w:val="00891FDF"/>
    <w:rsid w:val="00892286"/>
    <w:rsid w:val="008927AA"/>
    <w:rsid w:val="00895B36"/>
    <w:rsid w:val="008A03A6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B7C01"/>
    <w:rsid w:val="008C171E"/>
    <w:rsid w:val="008C245D"/>
    <w:rsid w:val="008C2D0D"/>
    <w:rsid w:val="008C513C"/>
    <w:rsid w:val="008D079A"/>
    <w:rsid w:val="008D3DD5"/>
    <w:rsid w:val="008D53C4"/>
    <w:rsid w:val="008D5582"/>
    <w:rsid w:val="008D7883"/>
    <w:rsid w:val="008E13B3"/>
    <w:rsid w:val="008E1488"/>
    <w:rsid w:val="008E3A93"/>
    <w:rsid w:val="008E49BB"/>
    <w:rsid w:val="008E5C1F"/>
    <w:rsid w:val="008E5E06"/>
    <w:rsid w:val="008E7DAE"/>
    <w:rsid w:val="008F0AB3"/>
    <w:rsid w:val="008F24B7"/>
    <w:rsid w:val="008F350F"/>
    <w:rsid w:val="008F36E0"/>
    <w:rsid w:val="008F5CA5"/>
    <w:rsid w:val="008F6622"/>
    <w:rsid w:val="008F6D8F"/>
    <w:rsid w:val="0090025C"/>
    <w:rsid w:val="009004B9"/>
    <w:rsid w:val="00900F69"/>
    <w:rsid w:val="009049AB"/>
    <w:rsid w:val="00907046"/>
    <w:rsid w:val="00907639"/>
    <w:rsid w:val="00907EB7"/>
    <w:rsid w:val="00910404"/>
    <w:rsid w:val="00914246"/>
    <w:rsid w:val="00914690"/>
    <w:rsid w:val="0092018E"/>
    <w:rsid w:val="00923D94"/>
    <w:rsid w:val="00925864"/>
    <w:rsid w:val="0092674B"/>
    <w:rsid w:val="009267E5"/>
    <w:rsid w:val="00930465"/>
    <w:rsid w:val="009306D9"/>
    <w:rsid w:val="00932632"/>
    <w:rsid w:val="009341D6"/>
    <w:rsid w:val="00934EF1"/>
    <w:rsid w:val="00936CF5"/>
    <w:rsid w:val="00942A64"/>
    <w:rsid w:val="009437C8"/>
    <w:rsid w:val="00944498"/>
    <w:rsid w:val="00952F54"/>
    <w:rsid w:val="00953A8F"/>
    <w:rsid w:val="00955258"/>
    <w:rsid w:val="00961844"/>
    <w:rsid w:val="00962FE9"/>
    <w:rsid w:val="009631A5"/>
    <w:rsid w:val="009658D5"/>
    <w:rsid w:val="00970374"/>
    <w:rsid w:val="00970A95"/>
    <w:rsid w:val="0097134C"/>
    <w:rsid w:val="009841F2"/>
    <w:rsid w:val="009909B6"/>
    <w:rsid w:val="00997AB0"/>
    <w:rsid w:val="009A311B"/>
    <w:rsid w:val="009A3C91"/>
    <w:rsid w:val="009A60DA"/>
    <w:rsid w:val="009A7D3C"/>
    <w:rsid w:val="009B2825"/>
    <w:rsid w:val="009B7E34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5961"/>
    <w:rsid w:val="00A0775E"/>
    <w:rsid w:val="00A10B9C"/>
    <w:rsid w:val="00A1682D"/>
    <w:rsid w:val="00A26585"/>
    <w:rsid w:val="00A26DAD"/>
    <w:rsid w:val="00A302C8"/>
    <w:rsid w:val="00A317D2"/>
    <w:rsid w:val="00A344F0"/>
    <w:rsid w:val="00A350C3"/>
    <w:rsid w:val="00A35DE1"/>
    <w:rsid w:val="00A4183E"/>
    <w:rsid w:val="00A44DF6"/>
    <w:rsid w:val="00A451D8"/>
    <w:rsid w:val="00A45C79"/>
    <w:rsid w:val="00A475FA"/>
    <w:rsid w:val="00A555AB"/>
    <w:rsid w:val="00A55B08"/>
    <w:rsid w:val="00A6072F"/>
    <w:rsid w:val="00A60CA5"/>
    <w:rsid w:val="00A63137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5470"/>
    <w:rsid w:val="00A96014"/>
    <w:rsid w:val="00A97D96"/>
    <w:rsid w:val="00AA1432"/>
    <w:rsid w:val="00AA4D8E"/>
    <w:rsid w:val="00AA5663"/>
    <w:rsid w:val="00AA5C10"/>
    <w:rsid w:val="00AA6FC0"/>
    <w:rsid w:val="00AB261F"/>
    <w:rsid w:val="00AB3500"/>
    <w:rsid w:val="00AB63DB"/>
    <w:rsid w:val="00AC20F2"/>
    <w:rsid w:val="00AC2F5D"/>
    <w:rsid w:val="00AC5E5F"/>
    <w:rsid w:val="00AC6391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AF4A1D"/>
    <w:rsid w:val="00B004B4"/>
    <w:rsid w:val="00B05176"/>
    <w:rsid w:val="00B1567E"/>
    <w:rsid w:val="00B15E14"/>
    <w:rsid w:val="00B16C7E"/>
    <w:rsid w:val="00B174C0"/>
    <w:rsid w:val="00B17A78"/>
    <w:rsid w:val="00B17BEE"/>
    <w:rsid w:val="00B21711"/>
    <w:rsid w:val="00B23448"/>
    <w:rsid w:val="00B26384"/>
    <w:rsid w:val="00B265FF"/>
    <w:rsid w:val="00B3100F"/>
    <w:rsid w:val="00B42971"/>
    <w:rsid w:val="00B43938"/>
    <w:rsid w:val="00B46D43"/>
    <w:rsid w:val="00B474CA"/>
    <w:rsid w:val="00B51E26"/>
    <w:rsid w:val="00B52BF8"/>
    <w:rsid w:val="00B60651"/>
    <w:rsid w:val="00B63EF2"/>
    <w:rsid w:val="00B70543"/>
    <w:rsid w:val="00B72254"/>
    <w:rsid w:val="00B750F6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5678"/>
    <w:rsid w:val="00B96A87"/>
    <w:rsid w:val="00BA0B44"/>
    <w:rsid w:val="00BA1780"/>
    <w:rsid w:val="00BA2626"/>
    <w:rsid w:val="00BA6AFE"/>
    <w:rsid w:val="00BB1379"/>
    <w:rsid w:val="00BB3B1E"/>
    <w:rsid w:val="00BB7252"/>
    <w:rsid w:val="00BB759D"/>
    <w:rsid w:val="00BC0CA6"/>
    <w:rsid w:val="00BC20B4"/>
    <w:rsid w:val="00BC630E"/>
    <w:rsid w:val="00BD0A19"/>
    <w:rsid w:val="00BD2267"/>
    <w:rsid w:val="00BD44F5"/>
    <w:rsid w:val="00BD4892"/>
    <w:rsid w:val="00BD65A1"/>
    <w:rsid w:val="00BD6CB8"/>
    <w:rsid w:val="00BE2649"/>
    <w:rsid w:val="00BE5106"/>
    <w:rsid w:val="00BE61AE"/>
    <w:rsid w:val="00BE7A37"/>
    <w:rsid w:val="00BF5307"/>
    <w:rsid w:val="00BF549A"/>
    <w:rsid w:val="00BF580D"/>
    <w:rsid w:val="00BF7832"/>
    <w:rsid w:val="00C03170"/>
    <w:rsid w:val="00C1075A"/>
    <w:rsid w:val="00C13CB6"/>
    <w:rsid w:val="00C14484"/>
    <w:rsid w:val="00C15014"/>
    <w:rsid w:val="00C16117"/>
    <w:rsid w:val="00C20285"/>
    <w:rsid w:val="00C20FD7"/>
    <w:rsid w:val="00C21B20"/>
    <w:rsid w:val="00C23BF2"/>
    <w:rsid w:val="00C23F21"/>
    <w:rsid w:val="00C2575F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5527E"/>
    <w:rsid w:val="00C5742D"/>
    <w:rsid w:val="00C60DAB"/>
    <w:rsid w:val="00C629D1"/>
    <w:rsid w:val="00C64ACE"/>
    <w:rsid w:val="00C66807"/>
    <w:rsid w:val="00C70C08"/>
    <w:rsid w:val="00C72004"/>
    <w:rsid w:val="00C725DE"/>
    <w:rsid w:val="00C811C3"/>
    <w:rsid w:val="00C81EE7"/>
    <w:rsid w:val="00C827A8"/>
    <w:rsid w:val="00C83644"/>
    <w:rsid w:val="00C86962"/>
    <w:rsid w:val="00C96EFE"/>
    <w:rsid w:val="00CA1684"/>
    <w:rsid w:val="00CA4229"/>
    <w:rsid w:val="00CA492B"/>
    <w:rsid w:val="00CA6C56"/>
    <w:rsid w:val="00CC3D17"/>
    <w:rsid w:val="00CC5EA9"/>
    <w:rsid w:val="00CC5F95"/>
    <w:rsid w:val="00CC6A88"/>
    <w:rsid w:val="00CC7262"/>
    <w:rsid w:val="00CD0CAD"/>
    <w:rsid w:val="00CD12AD"/>
    <w:rsid w:val="00CD2627"/>
    <w:rsid w:val="00CD5A54"/>
    <w:rsid w:val="00CE0ED9"/>
    <w:rsid w:val="00CE5DF4"/>
    <w:rsid w:val="00CF4106"/>
    <w:rsid w:val="00CF631B"/>
    <w:rsid w:val="00D00ADD"/>
    <w:rsid w:val="00D019BF"/>
    <w:rsid w:val="00D0383A"/>
    <w:rsid w:val="00D1220C"/>
    <w:rsid w:val="00D13037"/>
    <w:rsid w:val="00D14B7D"/>
    <w:rsid w:val="00D14FD0"/>
    <w:rsid w:val="00D16E17"/>
    <w:rsid w:val="00D23EBE"/>
    <w:rsid w:val="00D30387"/>
    <w:rsid w:val="00D314CE"/>
    <w:rsid w:val="00D321BC"/>
    <w:rsid w:val="00D34CE5"/>
    <w:rsid w:val="00D413A7"/>
    <w:rsid w:val="00D456E7"/>
    <w:rsid w:val="00D45EFE"/>
    <w:rsid w:val="00D468EF"/>
    <w:rsid w:val="00D50DCA"/>
    <w:rsid w:val="00D510C4"/>
    <w:rsid w:val="00D550D9"/>
    <w:rsid w:val="00D60C97"/>
    <w:rsid w:val="00D6205C"/>
    <w:rsid w:val="00D65521"/>
    <w:rsid w:val="00D704F4"/>
    <w:rsid w:val="00D71CDC"/>
    <w:rsid w:val="00D75118"/>
    <w:rsid w:val="00D77EB5"/>
    <w:rsid w:val="00D83225"/>
    <w:rsid w:val="00D91A72"/>
    <w:rsid w:val="00D92C02"/>
    <w:rsid w:val="00DA68BF"/>
    <w:rsid w:val="00DB51D7"/>
    <w:rsid w:val="00DB58AC"/>
    <w:rsid w:val="00DC6620"/>
    <w:rsid w:val="00DD0951"/>
    <w:rsid w:val="00DD4ED1"/>
    <w:rsid w:val="00DD4F14"/>
    <w:rsid w:val="00DD796F"/>
    <w:rsid w:val="00DE66B1"/>
    <w:rsid w:val="00DE75E5"/>
    <w:rsid w:val="00DF1030"/>
    <w:rsid w:val="00DF18E7"/>
    <w:rsid w:val="00DF1F99"/>
    <w:rsid w:val="00DF7DFB"/>
    <w:rsid w:val="00E00553"/>
    <w:rsid w:val="00E03A22"/>
    <w:rsid w:val="00E04128"/>
    <w:rsid w:val="00E04FF7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3DE1"/>
    <w:rsid w:val="00E25CE2"/>
    <w:rsid w:val="00E27826"/>
    <w:rsid w:val="00E32B39"/>
    <w:rsid w:val="00E32B9B"/>
    <w:rsid w:val="00E41740"/>
    <w:rsid w:val="00E42BD6"/>
    <w:rsid w:val="00E45686"/>
    <w:rsid w:val="00E462ED"/>
    <w:rsid w:val="00E47C15"/>
    <w:rsid w:val="00E60DF5"/>
    <w:rsid w:val="00E64C6C"/>
    <w:rsid w:val="00E64CB5"/>
    <w:rsid w:val="00E66A2F"/>
    <w:rsid w:val="00E66D49"/>
    <w:rsid w:val="00E67CB4"/>
    <w:rsid w:val="00E7065E"/>
    <w:rsid w:val="00E73D83"/>
    <w:rsid w:val="00E74B58"/>
    <w:rsid w:val="00E750AE"/>
    <w:rsid w:val="00E75415"/>
    <w:rsid w:val="00E75B20"/>
    <w:rsid w:val="00E779E2"/>
    <w:rsid w:val="00E8226B"/>
    <w:rsid w:val="00E842F1"/>
    <w:rsid w:val="00E852D6"/>
    <w:rsid w:val="00E87FD4"/>
    <w:rsid w:val="00E903E3"/>
    <w:rsid w:val="00E91152"/>
    <w:rsid w:val="00E9147E"/>
    <w:rsid w:val="00E91EDA"/>
    <w:rsid w:val="00E9476E"/>
    <w:rsid w:val="00E964CA"/>
    <w:rsid w:val="00E974BD"/>
    <w:rsid w:val="00EA1369"/>
    <w:rsid w:val="00EA4FF3"/>
    <w:rsid w:val="00EB1E20"/>
    <w:rsid w:val="00EB45F9"/>
    <w:rsid w:val="00EB7586"/>
    <w:rsid w:val="00EB7C0C"/>
    <w:rsid w:val="00EC2DA7"/>
    <w:rsid w:val="00EC660E"/>
    <w:rsid w:val="00EC75A4"/>
    <w:rsid w:val="00ED7577"/>
    <w:rsid w:val="00EE29BD"/>
    <w:rsid w:val="00EE5249"/>
    <w:rsid w:val="00EE525F"/>
    <w:rsid w:val="00EE5608"/>
    <w:rsid w:val="00EF0B35"/>
    <w:rsid w:val="00EF454D"/>
    <w:rsid w:val="00EF5CE1"/>
    <w:rsid w:val="00EF67CB"/>
    <w:rsid w:val="00EF7007"/>
    <w:rsid w:val="00F00EFD"/>
    <w:rsid w:val="00F016AE"/>
    <w:rsid w:val="00F131AA"/>
    <w:rsid w:val="00F174EF"/>
    <w:rsid w:val="00F24814"/>
    <w:rsid w:val="00F3032A"/>
    <w:rsid w:val="00F31159"/>
    <w:rsid w:val="00F317FD"/>
    <w:rsid w:val="00F340E6"/>
    <w:rsid w:val="00F36255"/>
    <w:rsid w:val="00F36780"/>
    <w:rsid w:val="00F37795"/>
    <w:rsid w:val="00F4081D"/>
    <w:rsid w:val="00F40CB0"/>
    <w:rsid w:val="00F42E80"/>
    <w:rsid w:val="00F506E9"/>
    <w:rsid w:val="00F50743"/>
    <w:rsid w:val="00F51358"/>
    <w:rsid w:val="00F51CFF"/>
    <w:rsid w:val="00F55D5A"/>
    <w:rsid w:val="00F57FF2"/>
    <w:rsid w:val="00F60D77"/>
    <w:rsid w:val="00F62492"/>
    <w:rsid w:val="00F705BA"/>
    <w:rsid w:val="00F728BB"/>
    <w:rsid w:val="00F72F27"/>
    <w:rsid w:val="00F7498D"/>
    <w:rsid w:val="00F74AB1"/>
    <w:rsid w:val="00F756C6"/>
    <w:rsid w:val="00F83A47"/>
    <w:rsid w:val="00F8477C"/>
    <w:rsid w:val="00F8744C"/>
    <w:rsid w:val="00F9259C"/>
    <w:rsid w:val="00F92A6C"/>
    <w:rsid w:val="00F9302E"/>
    <w:rsid w:val="00F948F8"/>
    <w:rsid w:val="00F95961"/>
    <w:rsid w:val="00F965FF"/>
    <w:rsid w:val="00FA04E4"/>
    <w:rsid w:val="00FA252B"/>
    <w:rsid w:val="00FA2F4B"/>
    <w:rsid w:val="00FA4CFC"/>
    <w:rsid w:val="00FA6D42"/>
    <w:rsid w:val="00FB0D64"/>
    <w:rsid w:val="00FB1AE7"/>
    <w:rsid w:val="00FC49F7"/>
    <w:rsid w:val="00FC5472"/>
    <w:rsid w:val="00FC6B48"/>
    <w:rsid w:val="00FC7EC6"/>
    <w:rsid w:val="00FD0E10"/>
    <w:rsid w:val="00FD12F5"/>
    <w:rsid w:val="00FD1E62"/>
    <w:rsid w:val="00FD3BCB"/>
    <w:rsid w:val="00FD7294"/>
    <w:rsid w:val="00FE3225"/>
    <w:rsid w:val="00FF2EBF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BBD360"/>
  <w15:chartTrackingRefBased/>
  <w15:docId w15:val="{5DF2E11F-C3FF-40AC-B591-AB2D8F5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D83"/>
  </w:style>
  <w:style w:type="numbering" w:customStyle="1" w:styleId="51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  <w:style w:type="character" w:customStyle="1" w:styleId="10">
    <w:name w:val="Заголовок 1 Знак"/>
    <w:link w:val="1"/>
    <w:rsid w:val="00704949"/>
    <w:rPr>
      <w:sz w:val="28"/>
    </w:rPr>
  </w:style>
  <w:style w:type="character" w:customStyle="1" w:styleId="20">
    <w:name w:val="Заголовок 2 Знак"/>
    <w:link w:val="2"/>
    <w:rsid w:val="00704949"/>
    <w:rPr>
      <w:sz w:val="28"/>
    </w:rPr>
  </w:style>
  <w:style w:type="character" w:customStyle="1" w:styleId="30">
    <w:name w:val="Заголовок 3 Знак"/>
    <w:link w:val="3"/>
    <w:rsid w:val="00704949"/>
    <w:rPr>
      <w:sz w:val="24"/>
    </w:rPr>
  </w:style>
  <w:style w:type="character" w:customStyle="1" w:styleId="40">
    <w:name w:val="Заголовок 4 Знак"/>
    <w:link w:val="4"/>
    <w:rsid w:val="0070494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704949"/>
    <w:rPr>
      <w:sz w:val="24"/>
    </w:rPr>
  </w:style>
  <w:style w:type="character" w:customStyle="1" w:styleId="60">
    <w:name w:val="Заголовок 6 Знак"/>
    <w:link w:val="6"/>
    <w:rsid w:val="00704949"/>
    <w:rPr>
      <w:sz w:val="28"/>
    </w:rPr>
  </w:style>
  <w:style w:type="character" w:customStyle="1" w:styleId="80">
    <w:name w:val="Заголовок 8 Знак"/>
    <w:link w:val="8"/>
    <w:rsid w:val="0070494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704949"/>
    <w:rPr>
      <w:sz w:val="28"/>
    </w:rPr>
  </w:style>
  <w:style w:type="character" w:customStyle="1" w:styleId="a4">
    <w:name w:val="Основной текст Знак"/>
    <w:link w:val="a3"/>
    <w:rsid w:val="00704949"/>
    <w:rPr>
      <w:sz w:val="28"/>
    </w:rPr>
  </w:style>
  <w:style w:type="character" w:customStyle="1" w:styleId="a6">
    <w:name w:val="Основной текст с отступом Знак"/>
    <w:link w:val="a5"/>
    <w:rsid w:val="00704949"/>
    <w:rPr>
      <w:sz w:val="28"/>
    </w:rPr>
  </w:style>
  <w:style w:type="character" w:customStyle="1" w:styleId="22">
    <w:name w:val="Основной текст 2 Знак"/>
    <w:link w:val="21"/>
    <w:rsid w:val="00704949"/>
    <w:rPr>
      <w:sz w:val="28"/>
    </w:rPr>
  </w:style>
  <w:style w:type="character" w:customStyle="1" w:styleId="24">
    <w:name w:val="Основной текст с отступом 2 Знак"/>
    <w:link w:val="23"/>
    <w:rsid w:val="00704949"/>
    <w:rPr>
      <w:sz w:val="28"/>
    </w:rPr>
  </w:style>
  <w:style w:type="character" w:customStyle="1" w:styleId="32">
    <w:name w:val="Основной текст с отступом 3 Знак"/>
    <w:link w:val="31"/>
    <w:rsid w:val="00704949"/>
    <w:rPr>
      <w:sz w:val="28"/>
    </w:rPr>
  </w:style>
  <w:style w:type="character" w:customStyle="1" w:styleId="34">
    <w:name w:val="Основной текст 3 Знак"/>
    <w:link w:val="33"/>
    <w:rsid w:val="00704949"/>
    <w:rPr>
      <w:sz w:val="28"/>
    </w:rPr>
  </w:style>
  <w:style w:type="paragraph" w:customStyle="1" w:styleId="xl89">
    <w:name w:val="xl89"/>
    <w:basedOn w:val="a"/>
    <w:rsid w:val="00704949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704949"/>
  </w:style>
  <w:style w:type="paragraph" w:customStyle="1" w:styleId="xl88">
    <w:name w:val="xl88"/>
    <w:basedOn w:val="a"/>
    <w:rsid w:val="00704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70494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62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51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9">
    <w:name w:val="xl119"/>
    <w:basedOn w:val="a"/>
    <w:rsid w:val="00512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51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8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17" Type="http://schemas.openxmlformats.org/officeDocument/2006/relationships/hyperlink" Target="consultantplus://offline/ref=C772FF982248FDB4AC1DF100EFF022E3E0A35245CF7E1A4BE71280BADDA5B67743E3BD5B1699FA9C3DB8D229364578D623EDC1405BCD1B7DD0F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BFB5D24E6DDD21E4EE3BBF8D5A055A3B19912CCA5AB959FD93DADAC020B067F0409E1B1E66D99CE4A64D5C4B43808948A8ACD6902D9EDF581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7C40C56E1F858C9077F7523084CBDA0720A2D73F15569CFF78EF5F5C45329BE267936460A4E2F9B2583FDD2553D92C75EA45AA113FEE1I" TargetMode="External"/><Relationship Id="rId10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19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14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2038-6398-487E-8BB4-70EFCC28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56695</Words>
  <Characters>323163</Characters>
  <Application>Microsoft Office Word</Application>
  <DocSecurity>0</DocSecurity>
  <Lines>2693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379100</CharactersWithSpaces>
  <SharedDoc>false</SharedDoc>
  <HLinks>
    <vt:vector size="66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consultantplus://offline/ref=0D16F7E1BA89E01145EE44A993D920246F42967240703E278EB13508DAA04F2C0561F21AA61D69C9C062D71DE3698C33F3EAC32CCF42CA11N9T4I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consultantplus://offline/ref=269A65C43C32ABE8C6D25CEFB5DD02D37A62DE3411009EE0CE3473ACB19A1BC2B464CF941FCACCCDC4675AC5CFFDD434899B517E8C947801G3GAI</vt:lpwstr>
      </vt:variant>
      <vt:variant>
        <vt:lpwstr/>
      </vt:variant>
      <vt:variant>
        <vt:i4>2228278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consultantplus://offline/ref=C772FF982248FDB4AC1DF100EFF022E3E0A35245CF7E1A4BE71280BADDA5B67743E3BD5B1699FA9C3DB8D229364578D623EDC1405BCD1B7DD0F0G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consultantplus://offline/ref=9E47C40C56E1F858C9077F7523084CBDA072052C73F05569CFF78EF5F5C45329BE267933450D472F9B2583FDD2553D92C75EA45AA113FEE1I</vt:lpwstr>
      </vt:variant>
      <vt:variant>
        <vt:lpwstr/>
      </vt:variant>
      <vt:variant>
        <vt:i4>2162745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consultantplus://offline/ref=9E47C40C56E1F858C9077F7523084CBDA0720A2D73F15569CFF78EF5F5C45329BE267936460A4E2F9B2583FDD2553D92C75EA45AA113FEE1I</vt:lpwstr>
      </vt:variant>
      <vt:variant>
        <vt:lpwstr/>
      </vt:variant>
      <vt:variant>
        <vt:i4>4128875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consultantplus://offline/ref=21DC5413E3B2EA121897151B33B2BA1B2C508EB5B63127AE2E6EBFFA7441CF70ED0991DBE0FA0C8AF5C63ACC6AFFB7A199F0FF62FDCFZ6DAI</vt:lpwstr>
      </vt:variant>
      <vt:variant>
        <vt:lpwstr/>
      </vt:variant>
      <vt:variant>
        <vt:i4>6815843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consultantplus://offline/ref=748B0F4D39AAAE432AE3F675D8C3D11EC6ECC81C90A6F66F66B4F3833D7ED65E2F763FEF0E1C1E569608798C81A1A53E5B9C2D7B93D1F5C3wEC9I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consultantplus://offline/ref=871E25E6DFD794CD4D9BF4F0108043FEA2B1C0EDEEB721FC63D01677AE56D76B4097F3FB5D0B5844B3B6F4D8026FF4286A677AC32DD44889L4CDI</vt:lpwstr>
      </vt:variant>
      <vt:variant>
        <vt:lpwstr/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consultantplus://offline/ref=9BBFB5D24E6DDD21E4EE3BBF8D5A055A3B19912CCA5AB959FD93DADAC020B067F0409E1B1E66D99CE4A64D5C4B43808948A8ACD6902D9EDF5810F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consultantplus://offline/ref=DF0A31CB228F0488B921299F3AE3EDD4E966B760312C44F02E30850A2E786110F2ED70E385AAC55B603331674A0AC5FE6342CE62E438EB54k0BCI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consultantplus://offline/ref=9D11DDDEC7D16195B8A747BDDF63AD2BC3E009C1DEBF8A2EDCB65CFBB43969A29C772E17382D1AE792A68E408758C7B9AE64B7ABCC2E36CCqDA2I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2021-09-28T07:00:00Z</cp:lastPrinted>
  <dcterms:created xsi:type="dcterms:W3CDTF">2024-11-22T11:10:00Z</dcterms:created>
  <dcterms:modified xsi:type="dcterms:W3CDTF">2024-11-22T11:10:00Z</dcterms:modified>
</cp:coreProperties>
</file>