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B1A2B" w14:textId="77777777" w:rsidR="00D0383A" w:rsidRPr="00033B3F" w:rsidRDefault="00D0383A" w:rsidP="007E6CD6">
      <w:pPr>
        <w:tabs>
          <w:tab w:val="left" w:pos="4253"/>
        </w:tabs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 w14:anchorId="1789ED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14.95pt;width:64.15pt;height:77.25pt;z-index:251657728;visibility:visible" filled="t" fillcolor="#4f81bd">
            <v:imagedata r:id="rId8" o:title="gerb"/>
          </v:shape>
        </w:pict>
      </w:r>
      <w:r>
        <w:rPr>
          <w:szCs w:val="28"/>
        </w:rPr>
        <w:t xml:space="preserve">                     </w:t>
      </w:r>
    </w:p>
    <w:p w14:paraId="0F77C5C8" w14:textId="77777777" w:rsidR="00D0383A" w:rsidRDefault="00D0383A" w:rsidP="00D0383A">
      <w:pPr>
        <w:jc w:val="center"/>
        <w:rPr>
          <w:b/>
          <w:szCs w:val="28"/>
        </w:rPr>
      </w:pPr>
    </w:p>
    <w:p w14:paraId="00EB3B30" w14:textId="77777777" w:rsidR="00D0383A" w:rsidRDefault="00D0383A" w:rsidP="00D0383A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5B4A5662" w14:textId="77777777" w:rsidR="00D0383A" w:rsidRDefault="00D0383A" w:rsidP="00D0383A">
      <w:pPr>
        <w:tabs>
          <w:tab w:val="left" w:pos="3525"/>
        </w:tabs>
        <w:rPr>
          <w:szCs w:val="28"/>
        </w:rPr>
      </w:pPr>
    </w:p>
    <w:p w14:paraId="4DE0E56A" w14:textId="77777777" w:rsidR="00D0383A" w:rsidRPr="003F4875" w:rsidRDefault="00D0383A" w:rsidP="00D0383A">
      <w:pPr>
        <w:pStyle w:val="a8"/>
        <w:jc w:val="center"/>
        <w:rPr>
          <w:bCs/>
          <w:sz w:val="16"/>
          <w:szCs w:val="16"/>
        </w:rPr>
      </w:pPr>
    </w:p>
    <w:p w14:paraId="47CDE375" w14:textId="77777777" w:rsidR="00D0383A" w:rsidRDefault="00D0383A" w:rsidP="00D0383A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</w:t>
      </w:r>
    </w:p>
    <w:p w14:paraId="409BD213" w14:textId="77777777" w:rsidR="00D0383A" w:rsidRDefault="00D0383A" w:rsidP="00D0383A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 xml:space="preserve">ОГО </w:t>
      </w:r>
    </w:p>
    <w:p w14:paraId="34D70330" w14:textId="77777777" w:rsidR="00D0383A" w:rsidRPr="00C70643" w:rsidRDefault="00D0383A" w:rsidP="00D0383A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14:paraId="37A20B93" w14:textId="77777777" w:rsidR="00D0383A" w:rsidRPr="00C70643" w:rsidRDefault="00D0383A" w:rsidP="00D0383A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5EA2D6A6" w14:textId="77777777" w:rsidR="00D0383A" w:rsidRDefault="00D0383A" w:rsidP="00D0383A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14:paraId="28118CC0" w14:textId="77777777" w:rsidR="00D0383A" w:rsidRPr="00793F31" w:rsidRDefault="00D0383A" w:rsidP="00D0383A">
      <w:pPr>
        <w:jc w:val="center"/>
        <w:rPr>
          <w:szCs w:val="28"/>
        </w:rPr>
      </w:pPr>
    </w:p>
    <w:p w14:paraId="4451718C" w14:textId="77777777" w:rsidR="00D0383A" w:rsidRPr="00793F31" w:rsidRDefault="00D0383A" w:rsidP="00D0383A">
      <w:pPr>
        <w:jc w:val="center"/>
        <w:rPr>
          <w:szCs w:val="28"/>
        </w:rPr>
      </w:pPr>
    </w:p>
    <w:p w14:paraId="037DF2DC" w14:textId="77777777" w:rsidR="00D0383A" w:rsidRPr="00DA659F" w:rsidRDefault="00D0383A" w:rsidP="00D0383A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Принято </w:t>
      </w:r>
      <w:r w:rsidR="00AC6391">
        <w:rPr>
          <w:szCs w:val="28"/>
        </w:rPr>
        <w:t>28</w:t>
      </w:r>
      <w:r>
        <w:rPr>
          <w:szCs w:val="28"/>
        </w:rPr>
        <w:t xml:space="preserve"> </w:t>
      </w:r>
      <w:r w:rsidR="00321660">
        <w:rPr>
          <w:szCs w:val="28"/>
        </w:rPr>
        <w:t>июня</w:t>
      </w:r>
      <w:r w:rsidR="004157EC">
        <w:rPr>
          <w:szCs w:val="28"/>
        </w:rPr>
        <w:t xml:space="preserve"> 2021</w:t>
      </w:r>
      <w:r>
        <w:rPr>
          <w:szCs w:val="28"/>
        </w:rPr>
        <w:t xml:space="preserve"> года</w:t>
      </w:r>
    </w:p>
    <w:p w14:paraId="11DAA416" w14:textId="77777777" w:rsidR="00D0383A" w:rsidRPr="00793F31" w:rsidRDefault="00D0383A" w:rsidP="00D0383A">
      <w:pPr>
        <w:jc w:val="center"/>
        <w:rPr>
          <w:szCs w:val="28"/>
        </w:rPr>
      </w:pPr>
    </w:p>
    <w:p w14:paraId="0BD5A262" w14:textId="77777777" w:rsidR="00D0383A" w:rsidRPr="00793F31" w:rsidRDefault="00D0383A" w:rsidP="00D0383A">
      <w:pPr>
        <w:jc w:val="center"/>
        <w:rPr>
          <w:szCs w:val="28"/>
        </w:rPr>
      </w:pPr>
    </w:p>
    <w:p w14:paraId="1DC33A88" w14:textId="77777777" w:rsidR="00D0383A" w:rsidRDefault="00D0383A" w:rsidP="00D0383A">
      <w:pPr>
        <w:pStyle w:val="7"/>
        <w:ind w:left="0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</w:t>
      </w:r>
    </w:p>
    <w:p w14:paraId="65A93E55" w14:textId="77777777" w:rsidR="00EB45F9" w:rsidRDefault="00D0383A" w:rsidP="004157EC">
      <w:pPr>
        <w:pStyle w:val="7"/>
        <w:ind w:left="0" w:right="0"/>
        <w:rPr>
          <w:szCs w:val="28"/>
        </w:rPr>
      </w:pPr>
      <w:r>
        <w:rPr>
          <w:szCs w:val="28"/>
        </w:rPr>
        <w:t xml:space="preserve">муниципального района от </w:t>
      </w:r>
      <w:r w:rsidR="004157EC">
        <w:rPr>
          <w:szCs w:val="28"/>
        </w:rPr>
        <w:t>16</w:t>
      </w:r>
      <w:r>
        <w:rPr>
          <w:szCs w:val="28"/>
        </w:rPr>
        <w:t>.12.20</w:t>
      </w:r>
      <w:r w:rsidR="004157EC">
        <w:rPr>
          <w:szCs w:val="28"/>
        </w:rPr>
        <w:t>20</w:t>
      </w:r>
      <w:r>
        <w:rPr>
          <w:szCs w:val="28"/>
        </w:rPr>
        <w:t xml:space="preserve"> № </w:t>
      </w:r>
      <w:r w:rsidR="004157EC">
        <w:rPr>
          <w:szCs w:val="28"/>
        </w:rPr>
        <w:t>30</w:t>
      </w:r>
      <w:r>
        <w:rPr>
          <w:szCs w:val="28"/>
        </w:rPr>
        <w:t xml:space="preserve"> «</w:t>
      </w: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>Гаврилово-Посадского муниципального района на  20</w:t>
      </w:r>
      <w:r>
        <w:rPr>
          <w:szCs w:val="28"/>
        </w:rPr>
        <w:t>2</w:t>
      </w:r>
      <w:r w:rsidR="004157EC">
        <w:rPr>
          <w:szCs w:val="28"/>
        </w:rPr>
        <w:t>1</w:t>
      </w:r>
      <w:r w:rsidRPr="008B3667">
        <w:rPr>
          <w:szCs w:val="28"/>
        </w:rPr>
        <w:t xml:space="preserve"> год</w:t>
      </w:r>
      <w:r>
        <w:rPr>
          <w:szCs w:val="28"/>
        </w:rPr>
        <w:t xml:space="preserve"> </w:t>
      </w:r>
    </w:p>
    <w:p w14:paraId="28C9354C" w14:textId="77777777" w:rsidR="00D0383A" w:rsidRDefault="00D0383A" w:rsidP="004157EC">
      <w:pPr>
        <w:pStyle w:val="7"/>
        <w:ind w:left="0" w:right="0"/>
        <w:rPr>
          <w:szCs w:val="28"/>
        </w:rPr>
      </w:pPr>
      <w:r>
        <w:rPr>
          <w:szCs w:val="28"/>
        </w:rPr>
        <w:t>и на плановый период 202</w:t>
      </w:r>
      <w:r w:rsidR="004157EC">
        <w:rPr>
          <w:szCs w:val="28"/>
        </w:rPr>
        <w:t>2</w:t>
      </w:r>
      <w:r>
        <w:rPr>
          <w:szCs w:val="28"/>
        </w:rPr>
        <w:t xml:space="preserve"> и 202</w:t>
      </w:r>
      <w:r w:rsidR="004157EC">
        <w:rPr>
          <w:szCs w:val="28"/>
        </w:rPr>
        <w:t>3</w:t>
      </w:r>
      <w:r>
        <w:rPr>
          <w:szCs w:val="28"/>
        </w:rPr>
        <w:t xml:space="preserve"> годов»</w:t>
      </w:r>
      <w:r w:rsidRPr="008B3667">
        <w:rPr>
          <w:szCs w:val="28"/>
        </w:rPr>
        <w:t xml:space="preserve"> </w:t>
      </w:r>
    </w:p>
    <w:p w14:paraId="4A0E6619" w14:textId="77777777" w:rsidR="00321660" w:rsidRPr="00D00ADD" w:rsidRDefault="00321660" w:rsidP="00D00ADD">
      <w:pPr>
        <w:jc w:val="center"/>
        <w:rPr>
          <w:b/>
        </w:rPr>
      </w:pPr>
      <w:r w:rsidRPr="00D00ADD">
        <w:rPr>
          <w:b/>
        </w:rPr>
        <w:t>(в редакции от 27.04.2021 № 47)</w:t>
      </w:r>
    </w:p>
    <w:p w14:paraId="256F9D7B" w14:textId="77777777" w:rsidR="00D0383A" w:rsidRPr="00793F31" w:rsidRDefault="00D0383A" w:rsidP="00D0383A">
      <w:pPr>
        <w:pStyle w:val="a8"/>
        <w:jc w:val="center"/>
        <w:rPr>
          <w:bCs/>
          <w:sz w:val="28"/>
          <w:szCs w:val="28"/>
        </w:rPr>
      </w:pPr>
    </w:p>
    <w:p w14:paraId="45F94DB4" w14:textId="77777777" w:rsidR="00D0383A" w:rsidRDefault="00D0383A" w:rsidP="00D0383A">
      <w:pPr>
        <w:pStyle w:val="a8"/>
        <w:jc w:val="center"/>
        <w:rPr>
          <w:bCs/>
          <w:sz w:val="28"/>
          <w:szCs w:val="28"/>
        </w:rPr>
      </w:pPr>
    </w:p>
    <w:p w14:paraId="0826B9F3" w14:textId="77777777" w:rsidR="00D0383A" w:rsidRPr="00131047" w:rsidRDefault="00D0383A" w:rsidP="00D0383A">
      <w:pPr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</w:t>
      </w:r>
      <w:r w:rsidRPr="00131047">
        <w:rPr>
          <w:color w:val="000000"/>
          <w:szCs w:val="28"/>
        </w:rPr>
        <w:t>е</w:t>
      </w:r>
      <w:r w:rsidRPr="00131047">
        <w:rPr>
          <w:color w:val="000000"/>
          <w:szCs w:val="28"/>
        </w:rPr>
        <w:t xml:space="preserve">ний, Совет Гаврилово-Посадского муниципального района </w:t>
      </w:r>
      <w:r w:rsidRPr="00131047">
        <w:rPr>
          <w:color w:val="000000"/>
          <w:szCs w:val="28"/>
        </w:rPr>
        <w:br/>
        <w:t>р е ш и л:</w:t>
      </w:r>
    </w:p>
    <w:p w14:paraId="50B864A9" w14:textId="77777777" w:rsidR="00D0383A" w:rsidRPr="00131047" w:rsidRDefault="00D0383A" w:rsidP="00D0383A">
      <w:pPr>
        <w:pStyle w:val="7"/>
        <w:ind w:left="0" w:right="-1" w:firstLine="708"/>
        <w:jc w:val="both"/>
        <w:rPr>
          <w:b w:val="0"/>
          <w:color w:val="000000"/>
          <w:szCs w:val="28"/>
        </w:rPr>
      </w:pPr>
      <w:r w:rsidRPr="00131047">
        <w:rPr>
          <w:b w:val="0"/>
          <w:bCs/>
          <w:color w:val="000000"/>
          <w:szCs w:val="28"/>
        </w:rPr>
        <w:t xml:space="preserve">1. </w:t>
      </w:r>
      <w:r w:rsidRPr="00131047">
        <w:rPr>
          <w:b w:val="0"/>
          <w:color w:val="000000"/>
          <w:szCs w:val="28"/>
        </w:rPr>
        <w:t>Внести изменения в решение</w:t>
      </w:r>
      <w:r w:rsidRPr="00131047">
        <w:rPr>
          <w:b w:val="0"/>
          <w:color w:val="000000"/>
        </w:rPr>
        <w:t xml:space="preserve"> </w:t>
      </w:r>
      <w:r w:rsidRPr="00131047">
        <w:rPr>
          <w:b w:val="0"/>
          <w:color w:val="000000"/>
          <w:szCs w:val="28"/>
        </w:rPr>
        <w:t>Совета Гаврилово-Посадского мун</w:t>
      </w:r>
      <w:r w:rsidRPr="00131047">
        <w:rPr>
          <w:b w:val="0"/>
          <w:color w:val="000000"/>
          <w:szCs w:val="28"/>
        </w:rPr>
        <w:t>и</w:t>
      </w:r>
      <w:r w:rsidRPr="00131047">
        <w:rPr>
          <w:b w:val="0"/>
          <w:color w:val="000000"/>
          <w:szCs w:val="28"/>
        </w:rPr>
        <w:t xml:space="preserve">ципального района от </w:t>
      </w:r>
      <w:r w:rsidR="004157EC" w:rsidRPr="00131047">
        <w:rPr>
          <w:b w:val="0"/>
          <w:color w:val="000000"/>
          <w:szCs w:val="28"/>
        </w:rPr>
        <w:t>16</w:t>
      </w:r>
      <w:r w:rsidRPr="00131047">
        <w:rPr>
          <w:b w:val="0"/>
          <w:color w:val="000000"/>
          <w:szCs w:val="28"/>
        </w:rPr>
        <w:t>.12.20</w:t>
      </w:r>
      <w:r w:rsidR="004157EC" w:rsidRPr="00131047">
        <w:rPr>
          <w:b w:val="0"/>
          <w:color w:val="000000"/>
          <w:szCs w:val="28"/>
        </w:rPr>
        <w:t>21</w:t>
      </w:r>
      <w:r w:rsidRPr="00131047">
        <w:rPr>
          <w:b w:val="0"/>
          <w:color w:val="000000"/>
          <w:szCs w:val="28"/>
        </w:rPr>
        <w:t xml:space="preserve"> № </w:t>
      </w:r>
      <w:r w:rsidR="004157EC" w:rsidRPr="00131047">
        <w:rPr>
          <w:b w:val="0"/>
          <w:color w:val="000000"/>
          <w:szCs w:val="28"/>
        </w:rPr>
        <w:t>30</w:t>
      </w:r>
      <w:r w:rsidRPr="00131047">
        <w:rPr>
          <w:b w:val="0"/>
          <w:color w:val="000000"/>
          <w:szCs w:val="28"/>
        </w:rPr>
        <w:t xml:space="preserve"> «О бюджете Гаврилово-Посадского муниципального района на 202</w:t>
      </w:r>
      <w:r w:rsidR="004157EC" w:rsidRPr="00131047">
        <w:rPr>
          <w:b w:val="0"/>
          <w:color w:val="000000"/>
          <w:szCs w:val="28"/>
        </w:rPr>
        <w:t>1</w:t>
      </w:r>
      <w:r w:rsidRPr="00131047">
        <w:rPr>
          <w:b w:val="0"/>
          <w:color w:val="000000"/>
          <w:szCs w:val="28"/>
        </w:rPr>
        <w:t xml:space="preserve"> год и на плановый период 202</w:t>
      </w:r>
      <w:r w:rsidR="004157EC" w:rsidRPr="00131047">
        <w:rPr>
          <w:b w:val="0"/>
          <w:color w:val="000000"/>
          <w:szCs w:val="28"/>
        </w:rPr>
        <w:t>2</w:t>
      </w:r>
      <w:r w:rsidRPr="00131047">
        <w:rPr>
          <w:b w:val="0"/>
          <w:color w:val="000000"/>
          <w:szCs w:val="28"/>
        </w:rPr>
        <w:t xml:space="preserve"> и 202</w:t>
      </w:r>
      <w:r w:rsidR="004157EC" w:rsidRPr="00131047">
        <w:rPr>
          <w:b w:val="0"/>
          <w:color w:val="000000"/>
          <w:szCs w:val="28"/>
        </w:rPr>
        <w:t>3</w:t>
      </w:r>
      <w:r w:rsidRPr="00131047">
        <w:rPr>
          <w:b w:val="0"/>
          <w:color w:val="000000"/>
          <w:szCs w:val="28"/>
        </w:rPr>
        <w:t xml:space="preserve"> г</w:t>
      </w:r>
      <w:r w:rsidRPr="00131047">
        <w:rPr>
          <w:b w:val="0"/>
          <w:color w:val="000000"/>
          <w:szCs w:val="28"/>
        </w:rPr>
        <w:t>о</w:t>
      </w:r>
      <w:r w:rsidRPr="00131047">
        <w:rPr>
          <w:b w:val="0"/>
          <w:color w:val="000000"/>
          <w:szCs w:val="28"/>
        </w:rPr>
        <w:t>дов</w:t>
      </w:r>
      <w:r w:rsidR="004157EC" w:rsidRPr="00131047">
        <w:rPr>
          <w:b w:val="0"/>
          <w:color w:val="000000"/>
          <w:szCs w:val="28"/>
        </w:rPr>
        <w:t>»</w:t>
      </w:r>
      <w:r w:rsidR="00321660">
        <w:rPr>
          <w:b w:val="0"/>
          <w:color w:val="000000"/>
          <w:szCs w:val="28"/>
        </w:rPr>
        <w:t xml:space="preserve"> (в редакции от 27.04.2021 № 47) </w:t>
      </w:r>
      <w:r w:rsidRPr="00131047">
        <w:rPr>
          <w:b w:val="0"/>
          <w:color w:val="000000"/>
          <w:szCs w:val="28"/>
        </w:rPr>
        <w:t>:</w:t>
      </w:r>
    </w:p>
    <w:p w14:paraId="4CFA88E0" w14:textId="77777777" w:rsidR="00D0383A" w:rsidRPr="00131047" w:rsidRDefault="00D0383A" w:rsidP="00D0383A">
      <w:pPr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В подпункте 1.1. пункта 1:</w:t>
      </w:r>
    </w:p>
    <w:p w14:paraId="4261DF47" w14:textId="77777777" w:rsidR="00D0383A" w:rsidRPr="00131047" w:rsidRDefault="00D0383A" w:rsidP="00D0383A">
      <w:pPr>
        <w:jc w:val="both"/>
        <w:rPr>
          <w:rFonts w:ascii="Calibri" w:hAnsi="Calibri"/>
          <w:color w:val="000000"/>
          <w:sz w:val="24"/>
          <w:szCs w:val="24"/>
        </w:rPr>
      </w:pPr>
      <w:r w:rsidRPr="00131047">
        <w:rPr>
          <w:color w:val="000000"/>
          <w:szCs w:val="28"/>
        </w:rPr>
        <w:t>- в абзаце первом цифры «</w:t>
      </w:r>
      <w:r w:rsidR="00321660" w:rsidRPr="00131047">
        <w:rPr>
          <w:color w:val="000000"/>
          <w:szCs w:val="28"/>
        </w:rPr>
        <w:t>288729462,55</w:t>
      </w:r>
      <w:r w:rsidRPr="00131047">
        <w:rPr>
          <w:color w:val="000000"/>
          <w:szCs w:val="28"/>
        </w:rPr>
        <w:t xml:space="preserve">» заменить цифрами </w:t>
      </w:r>
      <w:r w:rsidRPr="00131047">
        <w:rPr>
          <w:color w:val="000000"/>
          <w:sz w:val="32"/>
          <w:szCs w:val="28"/>
        </w:rPr>
        <w:t>«</w:t>
      </w:r>
      <w:r w:rsidR="001324D1">
        <w:rPr>
          <w:color w:val="000000"/>
          <w:szCs w:val="28"/>
        </w:rPr>
        <w:t>29</w:t>
      </w:r>
      <w:r w:rsidR="00557729">
        <w:rPr>
          <w:color w:val="000000"/>
          <w:szCs w:val="28"/>
        </w:rPr>
        <w:t>0361252,32</w:t>
      </w:r>
      <w:r w:rsidRPr="00131047">
        <w:rPr>
          <w:color w:val="000000"/>
          <w:sz w:val="32"/>
          <w:szCs w:val="28"/>
        </w:rPr>
        <w:t>»,</w:t>
      </w:r>
    </w:p>
    <w:p w14:paraId="3FBF81D5" w14:textId="77777777" w:rsidR="00D0383A" w:rsidRPr="00131047" w:rsidRDefault="00D0383A" w:rsidP="00D0383A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в абзаце втором цифры «</w:t>
      </w:r>
      <w:r w:rsidR="004F1899" w:rsidRPr="00131047">
        <w:rPr>
          <w:color w:val="000000"/>
          <w:szCs w:val="28"/>
        </w:rPr>
        <w:t>290316402,28</w:t>
      </w:r>
      <w:r w:rsidRPr="00131047">
        <w:rPr>
          <w:color w:val="000000"/>
          <w:szCs w:val="28"/>
        </w:rPr>
        <w:t>» заменить цифрами «</w:t>
      </w:r>
      <w:r w:rsidR="00557729">
        <w:rPr>
          <w:color w:val="000000"/>
          <w:szCs w:val="28"/>
        </w:rPr>
        <w:t>296563520,22</w:t>
      </w:r>
      <w:r w:rsidR="00D456E7" w:rsidRPr="00131047">
        <w:rPr>
          <w:color w:val="000000"/>
          <w:szCs w:val="28"/>
        </w:rPr>
        <w:t>»,</w:t>
      </w:r>
    </w:p>
    <w:p w14:paraId="30E49675" w14:textId="77777777" w:rsidR="00D456E7" w:rsidRPr="00131047" w:rsidRDefault="00D456E7" w:rsidP="00D0383A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в абзаце третьем цифры «</w:t>
      </w:r>
      <w:r w:rsidR="004F1899" w:rsidRPr="00131047">
        <w:rPr>
          <w:color w:val="000000"/>
          <w:szCs w:val="28"/>
        </w:rPr>
        <w:t>1586939,73</w:t>
      </w:r>
      <w:r w:rsidRPr="00131047">
        <w:rPr>
          <w:color w:val="000000"/>
          <w:szCs w:val="28"/>
        </w:rPr>
        <w:t>» заменить цифрами «</w:t>
      </w:r>
      <w:r w:rsidR="004F1899">
        <w:rPr>
          <w:color w:val="000000"/>
          <w:szCs w:val="28"/>
        </w:rPr>
        <w:t>6202267,90</w:t>
      </w:r>
      <w:r w:rsidRPr="00131047">
        <w:rPr>
          <w:color w:val="000000"/>
          <w:szCs w:val="28"/>
        </w:rPr>
        <w:t>».</w:t>
      </w:r>
    </w:p>
    <w:p w14:paraId="4C6CC452" w14:textId="77777777" w:rsidR="00D0383A" w:rsidRPr="00131047" w:rsidRDefault="00D0383A" w:rsidP="004F1899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ab/>
        <w:t>В абзаце третьем пункта 3:</w:t>
      </w:r>
    </w:p>
    <w:p w14:paraId="03B45203" w14:textId="77777777" w:rsidR="004F1899" w:rsidRDefault="00D0383A" w:rsidP="00D0383A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 w:rsidR="0069560F" w:rsidRPr="00131047">
        <w:rPr>
          <w:color w:val="000000"/>
          <w:szCs w:val="28"/>
        </w:rPr>
        <w:t>1</w:t>
      </w:r>
      <w:r w:rsidRPr="00131047">
        <w:rPr>
          <w:color w:val="000000"/>
          <w:szCs w:val="28"/>
        </w:rPr>
        <w:t xml:space="preserve"> год» цифры «</w:t>
      </w:r>
      <w:r w:rsidR="004F1899" w:rsidRPr="00131047">
        <w:rPr>
          <w:color w:val="000000"/>
          <w:szCs w:val="28"/>
        </w:rPr>
        <w:t>224294497,30</w:t>
      </w:r>
      <w:r w:rsidRPr="00131047">
        <w:rPr>
          <w:color w:val="000000"/>
          <w:szCs w:val="28"/>
        </w:rPr>
        <w:t>» заменить цифрами «</w:t>
      </w:r>
      <w:r w:rsidR="00130B24">
        <w:rPr>
          <w:color w:val="000000"/>
          <w:szCs w:val="28"/>
        </w:rPr>
        <w:t>224041584,91</w:t>
      </w:r>
      <w:r w:rsidR="00D00ADD">
        <w:rPr>
          <w:color w:val="000000"/>
          <w:szCs w:val="28"/>
        </w:rPr>
        <w:t>».</w:t>
      </w:r>
    </w:p>
    <w:p w14:paraId="37BAF6DC" w14:textId="77777777" w:rsidR="00EB45F9" w:rsidRPr="0069560F" w:rsidRDefault="00EB45F9" w:rsidP="00EB45F9">
      <w:pPr>
        <w:ind w:firstLine="708"/>
        <w:jc w:val="both"/>
        <w:rPr>
          <w:color w:val="000000"/>
          <w:szCs w:val="28"/>
        </w:rPr>
      </w:pPr>
      <w:r w:rsidRPr="0069560F">
        <w:rPr>
          <w:color w:val="000000"/>
          <w:szCs w:val="28"/>
        </w:rPr>
        <w:t xml:space="preserve">В абзаце </w:t>
      </w:r>
      <w:r>
        <w:rPr>
          <w:color w:val="000000"/>
          <w:szCs w:val="28"/>
        </w:rPr>
        <w:t>четвертом</w:t>
      </w:r>
      <w:r w:rsidRPr="0069560F">
        <w:rPr>
          <w:color w:val="000000"/>
          <w:szCs w:val="28"/>
        </w:rPr>
        <w:t xml:space="preserve"> пункта 3:</w:t>
      </w:r>
    </w:p>
    <w:p w14:paraId="1A9D317D" w14:textId="77777777" w:rsidR="00EB45F9" w:rsidRDefault="00EB45F9" w:rsidP="00EB45F9">
      <w:pPr>
        <w:jc w:val="both"/>
        <w:rPr>
          <w:color w:val="000000"/>
          <w:szCs w:val="28"/>
        </w:rPr>
      </w:pPr>
      <w:r w:rsidRPr="0069560F">
        <w:rPr>
          <w:color w:val="000000"/>
          <w:szCs w:val="28"/>
        </w:rPr>
        <w:t>- по строке «на 2021 год» цифры «</w:t>
      </w:r>
      <w:r w:rsidRPr="00EB45F9">
        <w:rPr>
          <w:color w:val="000000"/>
          <w:szCs w:val="28"/>
        </w:rPr>
        <w:t>3445244,18</w:t>
      </w:r>
      <w:r w:rsidRPr="0069560F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3</w:t>
      </w:r>
      <w:r w:rsidRPr="00EB45F9">
        <w:rPr>
          <w:color w:val="000000"/>
          <w:szCs w:val="28"/>
        </w:rPr>
        <w:t>489832,18</w:t>
      </w:r>
      <w:r w:rsidRPr="0069560F">
        <w:rPr>
          <w:color w:val="000000"/>
          <w:szCs w:val="28"/>
        </w:rPr>
        <w:t>»;</w:t>
      </w:r>
    </w:p>
    <w:p w14:paraId="1B803A8A" w14:textId="77777777" w:rsidR="00EB45F9" w:rsidRPr="00131047" w:rsidRDefault="00EB45F9" w:rsidP="00EB45F9">
      <w:pPr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lastRenderedPageBreak/>
        <w:t>В пункте 8:</w:t>
      </w:r>
    </w:p>
    <w:p w14:paraId="21528777" w14:textId="77777777" w:rsidR="00EB45F9" w:rsidRPr="00131047" w:rsidRDefault="00EB45F9" w:rsidP="00EB45F9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2021 год»  цифры «</w:t>
      </w:r>
      <w:r w:rsidRPr="00EB45F9">
        <w:rPr>
          <w:color w:val="000000"/>
          <w:szCs w:val="28"/>
        </w:rPr>
        <w:t>9262361,00</w:t>
      </w:r>
      <w:r w:rsidRPr="00131047">
        <w:rPr>
          <w:color w:val="000000"/>
          <w:szCs w:val="28"/>
        </w:rPr>
        <w:t>» заменить цифрами «</w:t>
      </w:r>
      <w:r w:rsidR="007E1EEC">
        <w:rPr>
          <w:color w:val="000000"/>
          <w:szCs w:val="28"/>
        </w:rPr>
        <w:t>10971918</w:t>
      </w:r>
      <w:r w:rsidRPr="00131047">
        <w:rPr>
          <w:color w:val="000000"/>
          <w:szCs w:val="28"/>
        </w:rPr>
        <w:t>,00».</w:t>
      </w:r>
    </w:p>
    <w:p w14:paraId="7623B712" w14:textId="77777777" w:rsidR="00D0383A" w:rsidRPr="00131047" w:rsidRDefault="00D0383A" w:rsidP="00D0383A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ab/>
      </w:r>
      <w:r w:rsidRPr="00131047">
        <w:rPr>
          <w:color w:val="000000"/>
        </w:rPr>
        <w:t>2</w:t>
      </w:r>
      <w:r w:rsidRPr="00131047">
        <w:rPr>
          <w:color w:val="000000"/>
          <w:szCs w:val="28"/>
        </w:rPr>
        <w:t xml:space="preserve">. Внести изменения  в приложения </w:t>
      </w:r>
      <w:r w:rsidR="00892286" w:rsidRPr="00131047">
        <w:rPr>
          <w:color w:val="000000"/>
          <w:szCs w:val="28"/>
        </w:rPr>
        <w:t xml:space="preserve"> </w:t>
      </w:r>
      <w:r w:rsidRPr="00131047">
        <w:rPr>
          <w:color w:val="000000"/>
          <w:szCs w:val="28"/>
        </w:rPr>
        <w:t>2, 3, 4, 6</w:t>
      </w:r>
      <w:r w:rsidR="00D00ADD">
        <w:rPr>
          <w:color w:val="000000"/>
        </w:rPr>
        <w:t>, 7, 8, 9</w:t>
      </w:r>
      <w:r w:rsidR="00A35DE1">
        <w:rPr>
          <w:color w:val="000000"/>
        </w:rPr>
        <w:t xml:space="preserve">, 10 (таблицы 2, 12) </w:t>
      </w:r>
      <w:r w:rsidRPr="00131047">
        <w:rPr>
          <w:color w:val="000000"/>
          <w:szCs w:val="28"/>
        </w:rPr>
        <w:t xml:space="preserve">изложив в новой редакции согласно приложениям 1 - </w:t>
      </w:r>
      <w:r w:rsidR="00281994">
        <w:rPr>
          <w:color w:val="000000"/>
          <w:szCs w:val="28"/>
        </w:rPr>
        <w:t>8</w:t>
      </w:r>
      <w:r w:rsidRPr="00131047">
        <w:rPr>
          <w:color w:val="000000"/>
          <w:szCs w:val="28"/>
        </w:rPr>
        <w:t xml:space="preserve"> к настоящему   решению.</w:t>
      </w:r>
    </w:p>
    <w:p w14:paraId="53331B62" w14:textId="77777777" w:rsidR="00D0383A" w:rsidRPr="00A95873" w:rsidRDefault="00D0383A" w:rsidP="00D0383A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A95873">
        <w:rPr>
          <w:szCs w:val="28"/>
        </w:rPr>
        <w:t xml:space="preserve">. Опубликовать </w:t>
      </w:r>
      <w:r>
        <w:rPr>
          <w:szCs w:val="28"/>
        </w:rPr>
        <w:t xml:space="preserve">   </w:t>
      </w:r>
      <w:r w:rsidRPr="00A95873">
        <w:rPr>
          <w:szCs w:val="28"/>
        </w:rPr>
        <w:t xml:space="preserve">настоящее </w:t>
      </w:r>
      <w:r>
        <w:rPr>
          <w:szCs w:val="28"/>
        </w:rPr>
        <w:t xml:space="preserve">    </w:t>
      </w:r>
      <w:r w:rsidRPr="00A95873">
        <w:rPr>
          <w:szCs w:val="28"/>
        </w:rPr>
        <w:t xml:space="preserve">решение </w:t>
      </w:r>
      <w:r>
        <w:rPr>
          <w:szCs w:val="28"/>
        </w:rPr>
        <w:t xml:space="preserve">  </w:t>
      </w:r>
      <w:r w:rsidRPr="00A95873">
        <w:rPr>
          <w:szCs w:val="28"/>
        </w:rPr>
        <w:t xml:space="preserve">в </w:t>
      </w:r>
      <w:r>
        <w:rPr>
          <w:szCs w:val="28"/>
        </w:rPr>
        <w:t xml:space="preserve">   </w:t>
      </w:r>
      <w:r w:rsidRPr="00A95873">
        <w:rPr>
          <w:szCs w:val="28"/>
        </w:rPr>
        <w:t xml:space="preserve">сборнике </w:t>
      </w:r>
      <w:r>
        <w:rPr>
          <w:szCs w:val="28"/>
        </w:rPr>
        <w:t xml:space="preserve">   </w:t>
      </w:r>
      <w:r w:rsidRPr="00A95873">
        <w:rPr>
          <w:szCs w:val="28"/>
        </w:rPr>
        <w:t>«Вестник Гаврилово-Посадского муниципального района»</w:t>
      </w:r>
      <w:r>
        <w:rPr>
          <w:szCs w:val="28"/>
        </w:rPr>
        <w:t xml:space="preserve"> </w:t>
      </w:r>
      <w:r w:rsidRPr="00A95873">
        <w:rPr>
          <w:szCs w:val="28"/>
        </w:rPr>
        <w:t xml:space="preserve">и разместить на </w:t>
      </w:r>
      <w:r>
        <w:rPr>
          <w:szCs w:val="28"/>
        </w:rPr>
        <w:t xml:space="preserve">официальном  </w:t>
      </w:r>
      <w:r w:rsidRPr="00A95873">
        <w:rPr>
          <w:szCs w:val="28"/>
        </w:rPr>
        <w:t>сайте Гаврилово-П</w:t>
      </w:r>
      <w:r>
        <w:rPr>
          <w:szCs w:val="28"/>
        </w:rPr>
        <w:t>осадского муниципального района</w:t>
      </w:r>
      <w:r w:rsidRPr="00A95873">
        <w:rPr>
          <w:szCs w:val="28"/>
        </w:rPr>
        <w:t>.</w:t>
      </w:r>
    </w:p>
    <w:p w14:paraId="6AAE6387" w14:textId="77777777" w:rsidR="00D0383A" w:rsidRPr="00A95873" w:rsidRDefault="00D0383A" w:rsidP="00D0383A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>
        <w:rPr>
          <w:szCs w:val="28"/>
        </w:rPr>
        <w:t>4.</w:t>
      </w:r>
      <w:r w:rsidRPr="00A95873">
        <w:rPr>
          <w:szCs w:val="28"/>
        </w:rPr>
        <w:t xml:space="preserve"> Настоящее решение вступает в силу с</w:t>
      </w:r>
      <w:r>
        <w:rPr>
          <w:szCs w:val="28"/>
        </w:rPr>
        <w:t>о дня</w:t>
      </w:r>
      <w:r w:rsidRPr="00A95873">
        <w:rPr>
          <w:szCs w:val="28"/>
        </w:rPr>
        <w:t xml:space="preserve">  </w:t>
      </w:r>
      <w:r>
        <w:rPr>
          <w:szCs w:val="28"/>
        </w:rPr>
        <w:t xml:space="preserve">официального </w:t>
      </w:r>
      <w:r w:rsidRPr="00A95873">
        <w:rPr>
          <w:szCs w:val="28"/>
        </w:rPr>
        <w:t xml:space="preserve">опубликования. </w:t>
      </w:r>
    </w:p>
    <w:p w14:paraId="3F2D2595" w14:textId="77777777" w:rsidR="00D0383A" w:rsidRDefault="00D0383A" w:rsidP="00D0383A">
      <w:pPr>
        <w:pStyle w:val="a8"/>
        <w:jc w:val="both"/>
        <w:rPr>
          <w:sz w:val="28"/>
          <w:szCs w:val="28"/>
        </w:rPr>
      </w:pPr>
    </w:p>
    <w:p w14:paraId="4207A26A" w14:textId="77777777" w:rsidR="007E1EEC" w:rsidRDefault="007E1EEC" w:rsidP="00D0383A">
      <w:pPr>
        <w:pStyle w:val="a8"/>
        <w:jc w:val="both"/>
        <w:rPr>
          <w:sz w:val="28"/>
          <w:szCs w:val="28"/>
        </w:rPr>
      </w:pPr>
    </w:p>
    <w:p w14:paraId="39EE9BD1" w14:textId="77777777" w:rsidR="00D0383A" w:rsidRDefault="00D0383A" w:rsidP="00D0383A">
      <w:pPr>
        <w:jc w:val="right"/>
        <w:rPr>
          <w:sz w:val="24"/>
          <w:szCs w:val="24"/>
        </w:rPr>
      </w:pPr>
    </w:p>
    <w:p w14:paraId="11DC7C91" w14:textId="77777777" w:rsidR="00D0383A" w:rsidRPr="00DA659F" w:rsidRDefault="00D0383A" w:rsidP="00D0383A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52A37FC5" w14:textId="77777777" w:rsidR="00D0383A" w:rsidRDefault="00D0383A" w:rsidP="00D0383A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14:paraId="65699223" w14:textId="77777777" w:rsidR="00D0383A" w:rsidRDefault="00D0383A" w:rsidP="00D0383A">
      <w:pPr>
        <w:spacing w:line="360" w:lineRule="auto"/>
        <w:jc w:val="both"/>
        <w:rPr>
          <w:sz w:val="24"/>
          <w:szCs w:val="24"/>
        </w:rPr>
      </w:pPr>
    </w:p>
    <w:p w14:paraId="1E18464C" w14:textId="77777777" w:rsidR="00D0383A" w:rsidRDefault="00D0383A" w:rsidP="00D0383A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14:paraId="244D9592" w14:textId="77777777" w:rsidR="00D0383A" w:rsidRDefault="00D0383A" w:rsidP="00D0383A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14:paraId="4F6FD236" w14:textId="77777777" w:rsidR="00D0383A" w:rsidRDefault="00D0383A" w:rsidP="00D0383A">
      <w:pPr>
        <w:spacing w:line="360" w:lineRule="auto"/>
        <w:jc w:val="both"/>
        <w:rPr>
          <w:sz w:val="24"/>
          <w:szCs w:val="24"/>
        </w:rPr>
      </w:pPr>
    </w:p>
    <w:p w14:paraId="0FE04919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2A60F1A4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6422E4D6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29B1D1CA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25CA0960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52D67D4B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099182C9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2E531902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44F34036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42F33354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070503F2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66751A00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35736FF5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289ACA72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555532FB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4091B088" w14:textId="77777777" w:rsidR="00EB45F9" w:rsidRDefault="00D0383A" w:rsidP="00D0383A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302E3A15" w14:textId="77777777" w:rsidR="00D0383A" w:rsidRPr="00604D96" w:rsidRDefault="00EB45F9" w:rsidP="00D0383A">
      <w:pPr>
        <w:rPr>
          <w:sz w:val="24"/>
          <w:szCs w:val="24"/>
        </w:rPr>
      </w:pPr>
      <w:r>
        <w:rPr>
          <w:sz w:val="24"/>
          <w:szCs w:val="24"/>
        </w:rPr>
        <w:t xml:space="preserve">28 </w:t>
      </w:r>
      <w:r w:rsidR="004F1899">
        <w:rPr>
          <w:sz w:val="24"/>
          <w:szCs w:val="24"/>
        </w:rPr>
        <w:t>июня</w:t>
      </w:r>
      <w:r w:rsidR="00D0383A">
        <w:rPr>
          <w:sz w:val="24"/>
          <w:szCs w:val="24"/>
        </w:rPr>
        <w:t xml:space="preserve"> 202</w:t>
      </w:r>
      <w:r w:rsidR="004157EC">
        <w:rPr>
          <w:sz w:val="24"/>
          <w:szCs w:val="24"/>
        </w:rPr>
        <w:t>1</w:t>
      </w:r>
      <w:r w:rsidR="00D0383A" w:rsidRPr="00604D96">
        <w:rPr>
          <w:sz w:val="24"/>
          <w:szCs w:val="24"/>
        </w:rPr>
        <w:t xml:space="preserve"> года</w:t>
      </w:r>
    </w:p>
    <w:p w14:paraId="787707F3" w14:textId="77777777" w:rsidR="00D0383A" w:rsidRPr="00604D96" w:rsidRDefault="00AC6391" w:rsidP="00D0383A">
      <w:pPr>
        <w:rPr>
          <w:sz w:val="24"/>
          <w:szCs w:val="24"/>
        </w:rPr>
      </w:pPr>
      <w:r>
        <w:rPr>
          <w:sz w:val="24"/>
          <w:szCs w:val="24"/>
        </w:rPr>
        <w:t>№ 6</w:t>
      </w:r>
      <w:r w:rsidR="00281994">
        <w:rPr>
          <w:sz w:val="24"/>
          <w:szCs w:val="24"/>
        </w:rPr>
        <w:t>2</w:t>
      </w:r>
    </w:p>
    <w:p w14:paraId="0978EAB2" w14:textId="77777777" w:rsidR="00D0383A" w:rsidRDefault="00D0383A" w:rsidP="00704949">
      <w:pPr>
        <w:ind w:left="4536"/>
        <w:jc w:val="right"/>
        <w:rPr>
          <w:szCs w:val="28"/>
        </w:rPr>
      </w:pPr>
    </w:p>
    <w:p w14:paraId="7ED0540D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1 к решению </w:t>
      </w:r>
      <w:r>
        <w:rPr>
          <w:szCs w:val="28"/>
        </w:rPr>
        <w:br/>
        <w:t>Совета Гаврилово-Посадского</w:t>
      </w:r>
    </w:p>
    <w:p w14:paraId="19356911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310C6BD9" w14:textId="77777777" w:rsidR="00704949" w:rsidRDefault="00704949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FC7EC6">
        <w:rPr>
          <w:szCs w:val="28"/>
        </w:rPr>
        <w:t>28</w:t>
      </w:r>
      <w:r>
        <w:rPr>
          <w:szCs w:val="28"/>
        </w:rPr>
        <w:t>.</w:t>
      </w:r>
      <w:r w:rsidR="00856080">
        <w:rPr>
          <w:szCs w:val="28"/>
        </w:rPr>
        <w:t>06</w:t>
      </w:r>
      <w:r>
        <w:rPr>
          <w:szCs w:val="28"/>
        </w:rPr>
        <w:t>.202</w:t>
      </w:r>
      <w:r w:rsidR="00BF580D">
        <w:rPr>
          <w:szCs w:val="28"/>
        </w:rPr>
        <w:t>1</w:t>
      </w:r>
      <w:r>
        <w:rPr>
          <w:szCs w:val="28"/>
        </w:rPr>
        <w:t xml:space="preserve"> года №</w:t>
      </w:r>
      <w:r w:rsidR="000B3284">
        <w:rPr>
          <w:szCs w:val="28"/>
        </w:rPr>
        <w:t xml:space="preserve"> </w:t>
      </w:r>
      <w:r w:rsidR="00FC7EC6">
        <w:rPr>
          <w:szCs w:val="28"/>
        </w:rPr>
        <w:t>6</w:t>
      </w:r>
      <w:r w:rsidR="00281994">
        <w:rPr>
          <w:szCs w:val="28"/>
        </w:rPr>
        <w:t>2</w:t>
      </w:r>
      <w:r>
        <w:rPr>
          <w:szCs w:val="28"/>
        </w:rPr>
        <w:t xml:space="preserve"> </w:t>
      </w:r>
    </w:p>
    <w:p w14:paraId="44921FED" w14:textId="77777777" w:rsidR="00E842F1" w:rsidRDefault="00E842F1" w:rsidP="00E842F1">
      <w:pPr>
        <w:jc w:val="right"/>
        <w:rPr>
          <w:szCs w:val="28"/>
        </w:rPr>
      </w:pPr>
    </w:p>
    <w:p w14:paraId="34DF9480" w14:textId="77777777" w:rsidR="00E842F1" w:rsidRPr="003A577B" w:rsidRDefault="00E842F1" w:rsidP="00E842F1">
      <w:pPr>
        <w:ind w:left="4536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2</w:t>
      </w:r>
      <w:r w:rsidRPr="003A577B">
        <w:rPr>
          <w:color w:val="000000"/>
          <w:szCs w:val="28"/>
        </w:rPr>
        <w:t xml:space="preserve"> к решению </w:t>
      </w:r>
      <w:r w:rsidRPr="003A577B">
        <w:rPr>
          <w:color w:val="000000"/>
          <w:szCs w:val="28"/>
        </w:rPr>
        <w:br/>
        <w:t>Совета Гаврилово-Посадского муниципального района</w:t>
      </w:r>
    </w:p>
    <w:p w14:paraId="0050BE55" w14:textId="77777777" w:rsidR="007E1EEC" w:rsidRDefault="00E842F1" w:rsidP="00E842F1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  <w:r w:rsidR="007E1EEC">
        <w:rPr>
          <w:color w:val="000000"/>
          <w:szCs w:val="28"/>
        </w:rPr>
        <w:t xml:space="preserve"> </w:t>
      </w:r>
    </w:p>
    <w:p w14:paraId="34A26F76" w14:textId="77777777" w:rsidR="00E842F1" w:rsidRPr="003A577B" w:rsidRDefault="007E1EEC" w:rsidP="00E842F1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редакции от 27.04.2021 №47)</w:t>
      </w:r>
    </w:p>
    <w:p w14:paraId="569ADEA1" w14:textId="77777777" w:rsidR="00E842F1" w:rsidRPr="003A577B" w:rsidRDefault="00E842F1" w:rsidP="00704949">
      <w:pPr>
        <w:jc w:val="right"/>
        <w:rPr>
          <w:color w:val="000000"/>
        </w:rPr>
      </w:pPr>
    </w:p>
    <w:p w14:paraId="0E5BA9C6" w14:textId="77777777" w:rsidR="00704949" w:rsidRPr="003A577B" w:rsidRDefault="00704949" w:rsidP="00704949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Доходы бюджета Гаврилово-Посадского муниципального района по кодам классификации доходов на 20</w:t>
      </w:r>
      <w:r>
        <w:rPr>
          <w:b/>
          <w:color w:val="000000"/>
        </w:rPr>
        <w:t>2</w:t>
      </w:r>
      <w:r w:rsidR="00BF580D">
        <w:rPr>
          <w:b/>
          <w:color w:val="000000"/>
        </w:rPr>
        <w:t>1</w:t>
      </w:r>
      <w:r w:rsidRPr="003A577B">
        <w:rPr>
          <w:b/>
          <w:color w:val="000000"/>
        </w:rPr>
        <w:t xml:space="preserve"> год и на плановый период </w:t>
      </w:r>
    </w:p>
    <w:p w14:paraId="6D8CB7E4" w14:textId="77777777" w:rsidR="0002526A" w:rsidRDefault="00704949" w:rsidP="0002526A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202</w:t>
      </w:r>
      <w:r w:rsidR="00BF580D">
        <w:rPr>
          <w:b/>
          <w:color w:val="000000"/>
        </w:rPr>
        <w:t>2</w:t>
      </w:r>
      <w:r w:rsidRPr="003A577B">
        <w:rPr>
          <w:b/>
          <w:color w:val="000000"/>
        </w:rPr>
        <w:t xml:space="preserve"> и 202</w:t>
      </w:r>
      <w:r w:rsidR="00BF580D">
        <w:rPr>
          <w:b/>
          <w:color w:val="000000"/>
        </w:rPr>
        <w:t>3</w:t>
      </w:r>
      <w:r w:rsidRPr="003A577B">
        <w:rPr>
          <w:b/>
          <w:color w:val="000000"/>
        </w:rPr>
        <w:t xml:space="preserve"> годов</w:t>
      </w:r>
    </w:p>
    <w:p w14:paraId="4A77910D" w14:textId="77777777" w:rsidR="0002526A" w:rsidRDefault="0002526A" w:rsidP="0002526A">
      <w:pPr>
        <w:jc w:val="center"/>
        <w:rPr>
          <w:b/>
          <w:color w:val="000000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3"/>
        <w:gridCol w:w="2709"/>
        <w:gridCol w:w="1843"/>
        <w:gridCol w:w="1843"/>
        <w:gridCol w:w="1842"/>
      </w:tblGrid>
      <w:tr w:rsidR="0002526A" w:rsidRPr="00D019BF" w14:paraId="5830D41D" w14:textId="77777777" w:rsidTr="00D019BF">
        <w:trPr>
          <w:trHeight w:val="375"/>
        </w:trPr>
        <w:tc>
          <w:tcPr>
            <w:tcW w:w="3103" w:type="dxa"/>
            <w:vMerge w:val="restart"/>
            <w:shd w:val="clear" w:color="auto" w:fill="auto"/>
            <w:hideMark/>
          </w:tcPr>
          <w:p w14:paraId="680476DD" w14:textId="77777777" w:rsidR="0002526A" w:rsidRPr="00D019BF" w:rsidRDefault="0002526A" w:rsidP="00D019BF">
            <w:pPr>
              <w:jc w:val="center"/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Код  классификации доходов бюджетов Российской Федерации</w:t>
            </w:r>
          </w:p>
        </w:tc>
        <w:tc>
          <w:tcPr>
            <w:tcW w:w="2709" w:type="dxa"/>
            <w:vMerge w:val="restart"/>
            <w:shd w:val="clear" w:color="auto" w:fill="auto"/>
            <w:hideMark/>
          </w:tcPr>
          <w:p w14:paraId="0E50DFA5" w14:textId="77777777" w:rsidR="0002526A" w:rsidRPr="00D019BF" w:rsidRDefault="0002526A" w:rsidP="00D019BF">
            <w:pPr>
              <w:jc w:val="center"/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5528" w:type="dxa"/>
            <w:gridSpan w:val="3"/>
            <w:shd w:val="clear" w:color="auto" w:fill="auto"/>
            <w:hideMark/>
          </w:tcPr>
          <w:p w14:paraId="4FA06ADF" w14:textId="77777777" w:rsidR="0002526A" w:rsidRPr="00D019BF" w:rsidRDefault="0002526A" w:rsidP="00D019BF">
            <w:pPr>
              <w:jc w:val="center"/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Сумма, руб.</w:t>
            </w:r>
          </w:p>
        </w:tc>
      </w:tr>
      <w:tr w:rsidR="0002526A" w:rsidRPr="00D019BF" w14:paraId="7908D8C3" w14:textId="77777777" w:rsidTr="00D019BF">
        <w:trPr>
          <w:trHeight w:val="792"/>
        </w:trPr>
        <w:tc>
          <w:tcPr>
            <w:tcW w:w="3103" w:type="dxa"/>
            <w:vMerge/>
            <w:shd w:val="clear" w:color="auto" w:fill="auto"/>
            <w:hideMark/>
          </w:tcPr>
          <w:p w14:paraId="644633F9" w14:textId="77777777" w:rsidR="0002526A" w:rsidRPr="00D019BF" w:rsidRDefault="0002526A" w:rsidP="00D01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  <w:shd w:val="clear" w:color="auto" w:fill="auto"/>
            <w:hideMark/>
          </w:tcPr>
          <w:p w14:paraId="7444D6AF" w14:textId="77777777" w:rsidR="0002526A" w:rsidRPr="00D019BF" w:rsidRDefault="0002526A" w:rsidP="00D01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FECE1C0" w14:textId="77777777" w:rsidR="0002526A" w:rsidRPr="00D019BF" w:rsidRDefault="0002526A" w:rsidP="00D019BF">
            <w:pPr>
              <w:jc w:val="center"/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shd w:val="clear" w:color="auto" w:fill="auto"/>
            <w:hideMark/>
          </w:tcPr>
          <w:p w14:paraId="0D9D4511" w14:textId="77777777" w:rsidR="0002526A" w:rsidRPr="00D019BF" w:rsidRDefault="0002526A" w:rsidP="00D019BF">
            <w:pPr>
              <w:jc w:val="center"/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shd w:val="clear" w:color="auto" w:fill="auto"/>
            <w:hideMark/>
          </w:tcPr>
          <w:p w14:paraId="656F4722" w14:textId="77777777" w:rsidR="0002526A" w:rsidRPr="00D019BF" w:rsidRDefault="0002526A" w:rsidP="00D019BF">
            <w:pPr>
              <w:jc w:val="center"/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2023 год</w:t>
            </w:r>
          </w:p>
        </w:tc>
      </w:tr>
      <w:tr w:rsidR="0002526A" w:rsidRPr="00D019BF" w14:paraId="457D1BC7" w14:textId="77777777" w:rsidTr="00D019BF">
        <w:trPr>
          <w:trHeight w:val="315"/>
        </w:trPr>
        <w:tc>
          <w:tcPr>
            <w:tcW w:w="3103" w:type="dxa"/>
            <w:shd w:val="clear" w:color="auto" w:fill="auto"/>
            <w:hideMark/>
          </w:tcPr>
          <w:p w14:paraId="6370A2E1" w14:textId="77777777" w:rsidR="0002526A" w:rsidRPr="00D019BF" w:rsidRDefault="0002526A" w:rsidP="00D019BF">
            <w:pPr>
              <w:jc w:val="center"/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auto"/>
            <w:hideMark/>
          </w:tcPr>
          <w:p w14:paraId="73257D42" w14:textId="77777777" w:rsidR="0002526A" w:rsidRPr="00D019BF" w:rsidRDefault="0002526A" w:rsidP="00D019BF">
            <w:pPr>
              <w:jc w:val="center"/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14:paraId="00433FEC" w14:textId="77777777" w:rsidR="0002526A" w:rsidRPr="00D019BF" w:rsidRDefault="0002526A" w:rsidP="00D019BF">
            <w:pPr>
              <w:jc w:val="center"/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14:paraId="2EF7E66D" w14:textId="77777777" w:rsidR="0002526A" w:rsidRPr="00D019BF" w:rsidRDefault="0002526A" w:rsidP="00D019BF">
            <w:pPr>
              <w:jc w:val="center"/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14:paraId="774FA515" w14:textId="77777777" w:rsidR="0002526A" w:rsidRPr="00D019BF" w:rsidRDefault="0002526A" w:rsidP="00D019BF">
            <w:pPr>
              <w:jc w:val="center"/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</w:t>
            </w:r>
          </w:p>
        </w:tc>
      </w:tr>
      <w:tr w:rsidR="0002526A" w:rsidRPr="00D019BF" w14:paraId="34002BA6" w14:textId="77777777" w:rsidTr="00D019BF">
        <w:trPr>
          <w:trHeight w:val="945"/>
        </w:trPr>
        <w:tc>
          <w:tcPr>
            <w:tcW w:w="3103" w:type="dxa"/>
            <w:shd w:val="clear" w:color="auto" w:fill="auto"/>
            <w:hideMark/>
          </w:tcPr>
          <w:p w14:paraId="6B9F7296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709" w:type="dxa"/>
            <w:shd w:val="clear" w:color="auto" w:fill="auto"/>
            <w:hideMark/>
          </w:tcPr>
          <w:p w14:paraId="5EFBE7C4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hideMark/>
          </w:tcPr>
          <w:p w14:paraId="00F72D0A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63 903 189,35</w:t>
            </w:r>
          </w:p>
        </w:tc>
        <w:tc>
          <w:tcPr>
            <w:tcW w:w="1843" w:type="dxa"/>
            <w:shd w:val="clear" w:color="auto" w:fill="auto"/>
            <w:hideMark/>
          </w:tcPr>
          <w:p w14:paraId="25877C27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62 577 474,19</w:t>
            </w:r>
          </w:p>
        </w:tc>
        <w:tc>
          <w:tcPr>
            <w:tcW w:w="1842" w:type="dxa"/>
            <w:shd w:val="clear" w:color="auto" w:fill="auto"/>
            <w:hideMark/>
          </w:tcPr>
          <w:p w14:paraId="59B29B64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62 792 423,19</w:t>
            </w:r>
          </w:p>
        </w:tc>
      </w:tr>
      <w:tr w:rsidR="0002526A" w:rsidRPr="00D019BF" w14:paraId="63B0655A" w14:textId="77777777" w:rsidTr="00D019BF">
        <w:trPr>
          <w:trHeight w:val="945"/>
        </w:trPr>
        <w:tc>
          <w:tcPr>
            <w:tcW w:w="3103" w:type="dxa"/>
            <w:shd w:val="clear" w:color="auto" w:fill="auto"/>
            <w:hideMark/>
          </w:tcPr>
          <w:p w14:paraId="05975913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0001 01 00000 00 0000 000</w:t>
            </w:r>
          </w:p>
        </w:tc>
        <w:tc>
          <w:tcPr>
            <w:tcW w:w="2709" w:type="dxa"/>
            <w:shd w:val="clear" w:color="auto" w:fill="auto"/>
            <w:hideMark/>
          </w:tcPr>
          <w:p w14:paraId="1A40D23F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hideMark/>
          </w:tcPr>
          <w:p w14:paraId="43CE7209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46 760 600,00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61F9911E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47 060 600,00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3E412189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47 060 600,00</w:t>
            </w:r>
          </w:p>
        </w:tc>
      </w:tr>
      <w:tr w:rsidR="0002526A" w:rsidRPr="00D019BF" w14:paraId="5957DCA7" w14:textId="77777777" w:rsidTr="00D019BF">
        <w:trPr>
          <w:trHeight w:val="795"/>
        </w:trPr>
        <w:tc>
          <w:tcPr>
            <w:tcW w:w="3103" w:type="dxa"/>
            <w:shd w:val="clear" w:color="auto" w:fill="auto"/>
            <w:hideMark/>
          </w:tcPr>
          <w:p w14:paraId="012D0CB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384D3B8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hideMark/>
          </w:tcPr>
          <w:p w14:paraId="05F126E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46 760 600,00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0F6E12B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47 060 600,00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0CD16D3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47 060 600,00</w:t>
            </w:r>
          </w:p>
        </w:tc>
      </w:tr>
      <w:tr w:rsidR="0002526A" w:rsidRPr="00D019BF" w14:paraId="1C93071D" w14:textId="77777777" w:rsidTr="00D019BF">
        <w:trPr>
          <w:trHeight w:val="4230"/>
        </w:trPr>
        <w:tc>
          <w:tcPr>
            <w:tcW w:w="3103" w:type="dxa"/>
            <w:shd w:val="clear" w:color="auto" w:fill="auto"/>
            <w:hideMark/>
          </w:tcPr>
          <w:p w14:paraId="1AB8CE4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3ECF65C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3581065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46 425 600,00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31DC4F0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46 725 600,00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6BCFC3A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46 725 600,00</w:t>
            </w:r>
          </w:p>
        </w:tc>
      </w:tr>
      <w:tr w:rsidR="0002526A" w:rsidRPr="00D019BF" w14:paraId="4A8C0DA4" w14:textId="77777777" w:rsidTr="00D019BF">
        <w:trPr>
          <w:trHeight w:val="3534"/>
        </w:trPr>
        <w:tc>
          <w:tcPr>
            <w:tcW w:w="3103" w:type="dxa"/>
            <w:shd w:val="clear" w:color="auto" w:fill="auto"/>
            <w:hideMark/>
          </w:tcPr>
          <w:p w14:paraId="4F84A4C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2EB307F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2545711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46 425 600,00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74112BF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46 725 600,00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51D0990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46 725 600,00</w:t>
            </w:r>
          </w:p>
        </w:tc>
      </w:tr>
      <w:tr w:rsidR="0002526A" w:rsidRPr="00D019BF" w14:paraId="7B213297" w14:textId="77777777" w:rsidTr="00D019BF">
        <w:trPr>
          <w:trHeight w:val="5511"/>
        </w:trPr>
        <w:tc>
          <w:tcPr>
            <w:tcW w:w="3103" w:type="dxa"/>
            <w:shd w:val="clear" w:color="auto" w:fill="auto"/>
            <w:hideMark/>
          </w:tcPr>
          <w:p w14:paraId="79F433D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000 1 0102020 01 0000 110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2875316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32F4C06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150 000,00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728587D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150 000,00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07B9B9F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150 000,00</w:t>
            </w:r>
          </w:p>
        </w:tc>
      </w:tr>
      <w:tr w:rsidR="0002526A" w:rsidRPr="00D019BF" w14:paraId="6FBF58D8" w14:textId="77777777" w:rsidTr="00D019BF">
        <w:trPr>
          <w:trHeight w:val="5376"/>
        </w:trPr>
        <w:tc>
          <w:tcPr>
            <w:tcW w:w="3103" w:type="dxa"/>
            <w:shd w:val="clear" w:color="auto" w:fill="auto"/>
            <w:hideMark/>
          </w:tcPr>
          <w:p w14:paraId="439ECB9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lastRenderedPageBreak/>
              <w:t>182 1 0102020 01 0000 110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3DF4EF5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788FB3A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150 000,00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3BEAF01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150 000,00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3F09A30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150 000,00</w:t>
            </w:r>
          </w:p>
        </w:tc>
      </w:tr>
      <w:tr w:rsidR="0002526A" w:rsidRPr="00D019BF" w14:paraId="7663890A" w14:textId="77777777" w:rsidTr="00D019BF">
        <w:trPr>
          <w:trHeight w:val="1964"/>
        </w:trPr>
        <w:tc>
          <w:tcPr>
            <w:tcW w:w="3103" w:type="dxa"/>
            <w:shd w:val="clear" w:color="auto" w:fill="auto"/>
            <w:hideMark/>
          </w:tcPr>
          <w:p w14:paraId="1AC03D7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5C0401A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20C17A8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100 000,00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398672B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100 000,00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75EBE95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100 000,00</w:t>
            </w:r>
          </w:p>
        </w:tc>
      </w:tr>
      <w:tr w:rsidR="0002526A" w:rsidRPr="00D019BF" w14:paraId="7D4F16E3" w14:textId="77777777" w:rsidTr="00D019BF">
        <w:trPr>
          <w:trHeight w:val="2107"/>
        </w:trPr>
        <w:tc>
          <w:tcPr>
            <w:tcW w:w="3103" w:type="dxa"/>
            <w:shd w:val="clear" w:color="auto" w:fill="auto"/>
            <w:hideMark/>
          </w:tcPr>
          <w:p w14:paraId="638D4E2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3EFB077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3F59C13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100 000,00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715606D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100 000,00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0C503D5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100 000,00</w:t>
            </w:r>
          </w:p>
        </w:tc>
      </w:tr>
      <w:tr w:rsidR="0002526A" w:rsidRPr="00D019BF" w14:paraId="5B47B35D" w14:textId="77777777" w:rsidTr="00F51358">
        <w:trPr>
          <w:trHeight w:val="841"/>
        </w:trPr>
        <w:tc>
          <w:tcPr>
            <w:tcW w:w="3103" w:type="dxa"/>
            <w:shd w:val="clear" w:color="auto" w:fill="auto"/>
            <w:hideMark/>
          </w:tcPr>
          <w:p w14:paraId="5E2DF73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000 1 01 02040 01 0000 110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24715FB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</w:t>
            </w:r>
            <w:r w:rsidRPr="00D019BF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2C725A9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lastRenderedPageBreak/>
              <w:t>85 000,00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3A0AC5B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85 000,00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4A4F324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85 000,00</w:t>
            </w:r>
          </w:p>
        </w:tc>
      </w:tr>
      <w:tr w:rsidR="0002526A" w:rsidRPr="00D019BF" w14:paraId="710A0FAF" w14:textId="77777777" w:rsidTr="00D019BF">
        <w:trPr>
          <w:trHeight w:val="4242"/>
        </w:trPr>
        <w:tc>
          <w:tcPr>
            <w:tcW w:w="3103" w:type="dxa"/>
            <w:shd w:val="clear" w:color="auto" w:fill="auto"/>
            <w:hideMark/>
          </w:tcPr>
          <w:p w14:paraId="68B8E92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182 1 01 02040 01 0000 110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18D4518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2447BCB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85 000,00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6F20C10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85 000,00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569A1AF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85 000,00</w:t>
            </w:r>
          </w:p>
        </w:tc>
      </w:tr>
      <w:tr w:rsidR="0002526A" w:rsidRPr="00D019BF" w14:paraId="3E52A845" w14:textId="77777777" w:rsidTr="00D019BF">
        <w:trPr>
          <w:trHeight w:val="1965"/>
        </w:trPr>
        <w:tc>
          <w:tcPr>
            <w:tcW w:w="3103" w:type="dxa"/>
            <w:shd w:val="clear" w:color="auto" w:fill="auto"/>
            <w:hideMark/>
          </w:tcPr>
          <w:p w14:paraId="2A089A1F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2709" w:type="dxa"/>
            <w:shd w:val="clear" w:color="auto" w:fill="auto"/>
            <w:hideMark/>
          </w:tcPr>
          <w:p w14:paraId="270D6052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4734E116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8 812 307,19</w:t>
            </w:r>
          </w:p>
        </w:tc>
        <w:tc>
          <w:tcPr>
            <w:tcW w:w="1843" w:type="dxa"/>
            <w:shd w:val="clear" w:color="auto" w:fill="auto"/>
            <w:hideMark/>
          </w:tcPr>
          <w:p w14:paraId="52ABE4C7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8 812 307,19</w:t>
            </w:r>
          </w:p>
        </w:tc>
        <w:tc>
          <w:tcPr>
            <w:tcW w:w="1842" w:type="dxa"/>
            <w:shd w:val="clear" w:color="auto" w:fill="auto"/>
            <w:hideMark/>
          </w:tcPr>
          <w:p w14:paraId="277493B1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8 812 307,19</w:t>
            </w:r>
          </w:p>
        </w:tc>
      </w:tr>
      <w:tr w:rsidR="0002526A" w:rsidRPr="00D019BF" w14:paraId="14047B47" w14:textId="77777777" w:rsidTr="00D019BF">
        <w:trPr>
          <w:trHeight w:val="1409"/>
        </w:trPr>
        <w:tc>
          <w:tcPr>
            <w:tcW w:w="3103" w:type="dxa"/>
            <w:shd w:val="clear" w:color="auto" w:fill="auto"/>
            <w:hideMark/>
          </w:tcPr>
          <w:p w14:paraId="040E370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000 1 03 02000 01 0000 110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3062113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3D3A2BC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8 812 307,19</w:t>
            </w:r>
          </w:p>
        </w:tc>
        <w:tc>
          <w:tcPr>
            <w:tcW w:w="1843" w:type="dxa"/>
            <w:shd w:val="clear" w:color="auto" w:fill="auto"/>
            <w:hideMark/>
          </w:tcPr>
          <w:p w14:paraId="7BADC30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8 812 307,19</w:t>
            </w:r>
          </w:p>
        </w:tc>
        <w:tc>
          <w:tcPr>
            <w:tcW w:w="1842" w:type="dxa"/>
            <w:shd w:val="clear" w:color="auto" w:fill="auto"/>
            <w:hideMark/>
          </w:tcPr>
          <w:p w14:paraId="542113E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8 812 307,19</w:t>
            </w:r>
          </w:p>
        </w:tc>
      </w:tr>
      <w:tr w:rsidR="0002526A" w:rsidRPr="00D019BF" w14:paraId="260A1FCD" w14:textId="77777777" w:rsidTr="00D019BF">
        <w:trPr>
          <w:trHeight w:val="3103"/>
        </w:trPr>
        <w:tc>
          <w:tcPr>
            <w:tcW w:w="3103" w:type="dxa"/>
            <w:shd w:val="clear" w:color="auto" w:fill="auto"/>
            <w:hideMark/>
          </w:tcPr>
          <w:p w14:paraId="0AFA12C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36AF612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hideMark/>
          </w:tcPr>
          <w:p w14:paraId="012E7DC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4 062 326,54</w:t>
            </w:r>
          </w:p>
        </w:tc>
        <w:tc>
          <w:tcPr>
            <w:tcW w:w="1843" w:type="dxa"/>
            <w:shd w:val="clear" w:color="auto" w:fill="auto"/>
            <w:hideMark/>
          </w:tcPr>
          <w:p w14:paraId="6F9C94C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4 062 326,54</w:t>
            </w:r>
          </w:p>
        </w:tc>
        <w:tc>
          <w:tcPr>
            <w:tcW w:w="1842" w:type="dxa"/>
            <w:shd w:val="clear" w:color="auto" w:fill="auto"/>
            <w:hideMark/>
          </w:tcPr>
          <w:p w14:paraId="6505AEA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4 062 326,54</w:t>
            </w:r>
          </w:p>
        </w:tc>
      </w:tr>
      <w:tr w:rsidR="0002526A" w:rsidRPr="00D019BF" w14:paraId="7FFC3E4B" w14:textId="77777777" w:rsidTr="00D019BF">
        <w:trPr>
          <w:trHeight w:val="5376"/>
        </w:trPr>
        <w:tc>
          <w:tcPr>
            <w:tcW w:w="3103" w:type="dxa"/>
            <w:shd w:val="clear" w:color="auto" w:fill="auto"/>
            <w:hideMark/>
          </w:tcPr>
          <w:p w14:paraId="6D72BAD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000 1 03 02231 01 0000 110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65777D6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14:paraId="3412155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4 062 326,54</w:t>
            </w:r>
          </w:p>
        </w:tc>
        <w:tc>
          <w:tcPr>
            <w:tcW w:w="1843" w:type="dxa"/>
            <w:shd w:val="clear" w:color="auto" w:fill="auto"/>
            <w:hideMark/>
          </w:tcPr>
          <w:p w14:paraId="34CA2E7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4 062 326,54</w:t>
            </w:r>
          </w:p>
        </w:tc>
        <w:tc>
          <w:tcPr>
            <w:tcW w:w="1842" w:type="dxa"/>
            <w:shd w:val="clear" w:color="auto" w:fill="auto"/>
            <w:hideMark/>
          </w:tcPr>
          <w:p w14:paraId="4B6515A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4 062 326,54</w:t>
            </w:r>
          </w:p>
        </w:tc>
      </w:tr>
      <w:tr w:rsidR="0002526A" w:rsidRPr="00D019BF" w14:paraId="782ADAC2" w14:textId="77777777" w:rsidTr="00D019BF">
        <w:trPr>
          <w:trHeight w:val="3945"/>
        </w:trPr>
        <w:tc>
          <w:tcPr>
            <w:tcW w:w="3103" w:type="dxa"/>
            <w:shd w:val="clear" w:color="auto" w:fill="auto"/>
            <w:hideMark/>
          </w:tcPr>
          <w:p w14:paraId="0AEEBDE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100 1 03 02231 01 0000 110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03F82E1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14:paraId="630D2D2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4 062 326,54</w:t>
            </w:r>
          </w:p>
        </w:tc>
        <w:tc>
          <w:tcPr>
            <w:tcW w:w="1843" w:type="dxa"/>
            <w:shd w:val="clear" w:color="auto" w:fill="auto"/>
            <w:hideMark/>
          </w:tcPr>
          <w:p w14:paraId="0B891FB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4 062 326,54</w:t>
            </w:r>
          </w:p>
        </w:tc>
        <w:tc>
          <w:tcPr>
            <w:tcW w:w="1842" w:type="dxa"/>
            <w:shd w:val="clear" w:color="auto" w:fill="auto"/>
            <w:hideMark/>
          </w:tcPr>
          <w:p w14:paraId="2693337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4 062 326,54</w:t>
            </w:r>
          </w:p>
        </w:tc>
      </w:tr>
      <w:tr w:rsidR="0002526A" w:rsidRPr="00D019BF" w14:paraId="6764C37F" w14:textId="77777777" w:rsidTr="00D019BF">
        <w:trPr>
          <w:trHeight w:val="3810"/>
        </w:trPr>
        <w:tc>
          <w:tcPr>
            <w:tcW w:w="3103" w:type="dxa"/>
            <w:shd w:val="clear" w:color="auto" w:fill="auto"/>
            <w:hideMark/>
          </w:tcPr>
          <w:p w14:paraId="1F1745F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5AE376A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hideMark/>
          </w:tcPr>
          <w:p w14:paraId="634CF7A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20 385,64</w:t>
            </w:r>
          </w:p>
        </w:tc>
        <w:tc>
          <w:tcPr>
            <w:tcW w:w="1843" w:type="dxa"/>
            <w:shd w:val="clear" w:color="auto" w:fill="auto"/>
            <w:hideMark/>
          </w:tcPr>
          <w:p w14:paraId="1AC4D67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20 385,64</w:t>
            </w:r>
          </w:p>
        </w:tc>
        <w:tc>
          <w:tcPr>
            <w:tcW w:w="1842" w:type="dxa"/>
            <w:shd w:val="clear" w:color="auto" w:fill="auto"/>
            <w:hideMark/>
          </w:tcPr>
          <w:p w14:paraId="0C63B00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20 385,64</w:t>
            </w:r>
          </w:p>
        </w:tc>
      </w:tr>
      <w:tr w:rsidR="0002526A" w:rsidRPr="00D019BF" w14:paraId="035870E6" w14:textId="77777777" w:rsidTr="00D019BF">
        <w:trPr>
          <w:trHeight w:val="4530"/>
        </w:trPr>
        <w:tc>
          <w:tcPr>
            <w:tcW w:w="3103" w:type="dxa"/>
            <w:shd w:val="clear" w:color="auto" w:fill="auto"/>
            <w:hideMark/>
          </w:tcPr>
          <w:p w14:paraId="1FACDFD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000 1 03 02241 01 0000 110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4614FD5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14:paraId="2E49086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20 385,64</w:t>
            </w:r>
          </w:p>
        </w:tc>
        <w:tc>
          <w:tcPr>
            <w:tcW w:w="1843" w:type="dxa"/>
            <w:shd w:val="clear" w:color="auto" w:fill="auto"/>
            <w:hideMark/>
          </w:tcPr>
          <w:p w14:paraId="42D4C1B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20 385,64</w:t>
            </w:r>
          </w:p>
        </w:tc>
        <w:tc>
          <w:tcPr>
            <w:tcW w:w="1842" w:type="dxa"/>
            <w:shd w:val="clear" w:color="auto" w:fill="auto"/>
            <w:hideMark/>
          </w:tcPr>
          <w:p w14:paraId="7718894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20 385,64</w:t>
            </w:r>
          </w:p>
        </w:tc>
      </w:tr>
      <w:tr w:rsidR="0002526A" w:rsidRPr="00D019BF" w14:paraId="4F51A5D0" w14:textId="77777777" w:rsidTr="00D019BF">
        <w:trPr>
          <w:trHeight w:val="4545"/>
        </w:trPr>
        <w:tc>
          <w:tcPr>
            <w:tcW w:w="3103" w:type="dxa"/>
            <w:shd w:val="clear" w:color="auto" w:fill="auto"/>
            <w:hideMark/>
          </w:tcPr>
          <w:p w14:paraId="72EFC8E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100 1 03 02241 01 0000 110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73FAF2D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14:paraId="7D44549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20 385,64</w:t>
            </w:r>
          </w:p>
        </w:tc>
        <w:tc>
          <w:tcPr>
            <w:tcW w:w="1843" w:type="dxa"/>
            <w:shd w:val="clear" w:color="auto" w:fill="auto"/>
            <w:hideMark/>
          </w:tcPr>
          <w:p w14:paraId="416EF1C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20 385,64</w:t>
            </w:r>
          </w:p>
        </w:tc>
        <w:tc>
          <w:tcPr>
            <w:tcW w:w="1842" w:type="dxa"/>
            <w:shd w:val="clear" w:color="auto" w:fill="auto"/>
            <w:hideMark/>
          </w:tcPr>
          <w:p w14:paraId="583DA0E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20 385,64</w:t>
            </w:r>
          </w:p>
        </w:tc>
      </w:tr>
      <w:tr w:rsidR="0002526A" w:rsidRPr="00D019BF" w14:paraId="01458732" w14:textId="77777777" w:rsidTr="00D019BF">
        <w:trPr>
          <w:trHeight w:val="2415"/>
        </w:trPr>
        <w:tc>
          <w:tcPr>
            <w:tcW w:w="3103" w:type="dxa"/>
            <w:shd w:val="clear" w:color="auto" w:fill="auto"/>
            <w:hideMark/>
          </w:tcPr>
          <w:p w14:paraId="0A5300B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2D504D3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hideMark/>
          </w:tcPr>
          <w:p w14:paraId="7CB023A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5 291 382,55</w:t>
            </w:r>
          </w:p>
        </w:tc>
        <w:tc>
          <w:tcPr>
            <w:tcW w:w="1843" w:type="dxa"/>
            <w:shd w:val="clear" w:color="auto" w:fill="auto"/>
            <w:hideMark/>
          </w:tcPr>
          <w:p w14:paraId="0C54BF9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5 291 382,55</w:t>
            </w:r>
          </w:p>
        </w:tc>
        <w:tc>
          <w:tcPr>
            <w:tcW w:w="1842" w:type="dxa"/>
            <w:shd w:val="clear" w:color="auto" w:fill="auto"/>
            <w:hideMark/>
          </w:tcPr>
          <w:p w14:paraId="2A4702D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5 291 382,55</w:t>
            </w:r>
          </w:p>
        </w:tc>
      </w:tr>
      <w:tr w:rsidR="0002526A" w:rsidRPr="00D019BF" w14:paraId="722543E3" w14:textId="77777777" w:rsidTr="00D019BF">
        <w:trPr>
          <w:trHeight w:val="556"/>
        </w:trPr>
        <w:tc>
          <w:tcPr>
            <w:tcW w:w="3103" w:type="dxa"/>
            <w:shd w:val="clear" w:color="auto" w:fill="auto"/>
            <w:hideMark/>
          </w:tcPr>
          <w:p w14:paraId="6360316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000 1 03 02251 01 0000 110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7C5404A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14:paraId="3E433D8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5 291 382,55</w:t>
            </w:r>
          </w:p>
        </w:tc>
        <w:tc>
          <w:tcPr>
            <w:tcW w:w="1843" w:type="dxa"/>
            <w:shd w:val="clear" w:color="auto" w:fill="auto"/>
            <w:hideMark/>
          </w:tcPr>
          <w:p w14:paraId="349B589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5 291 382,55</w:t>
            </w:r>
          </w:p>
        </w:tc>
        <w:tc>
          <w:tcPr>
            <w:tcW w:w="1842" w:type="dxa"/>
            <w:shd w:val="clear" w:color="auto" w:fill="auto"/>
            <w:hideMark/>
          </w:tcPr>
          <w:p w14:paraId="46A2E48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5 291 382,55</w:t>
            </w:r>
          </w:p>
        </w:tc>
      </w:tr>
      <w:tr w:rsidR="0002526A" w:rsidRPr="00D019BF" w14:paraId="03AB9235" w14:textId="77777777" w:rsidTr="00D019BF">
        <w:trPr>
          <w:trHeight w:val="3945"/>
        </w:trPr>
        <w:tc>
          <w:tcPr>
            <w:tcW w:w="3103" w:type="dxa"/>
            <w:shd w:val="clear" w:color="auto" w:fill="auto"/>
            <w:hideMark/>
          </w:tcPr>
          <w:p w14:paraId="1AAA548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100 1 03 02251 01 0000 110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137A6D1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14:paraId="5AB7798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5 291 382,55</w:t>
            </w:r>
          </w:p>
        </w:tc>
        <w:tc>
          <w:tcPr>
            <w:tcW w:w="1843" w:type="dxa"/>
            <w:shd w:val="clear" w:color="auto" w:fill="auto"/>
            <w:hideMark/>
          </w:tcPr>
          <w:p w14:paraId="4BBDDAA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5 291 382,55</w:t>
            </w:r>
          </w:p>
        </w:tc>
        <w:tc>
          <w:tcPr>
            <w:tcW w:w="1842" w:type="dxa"/>
            <w:shd w:val="clear" w:color="auto" w:fill="auto"/>
            <w:hideMark/>
          </w:tcPr>
          <w:p w14:paraId="4D7B064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5 291 382,55</w:t>
            </w:r>
          </w:p>
        </w:tc>
      </w:tr>
      <w:tr w:rsidR="0002526A" w:rsidRPr="00D019BF" w14:paraId="41DD06CC" w14:textId="77777777" w:rsidTr="00D019BF">
        <w:trPr>
          <w:trHeight w:val="2400"/>
        </w:trPr>
        <w:tc>
          <w:tcPr>
            <w:tcW w:w="3103" w:type="dxa"/>
            <w:shd w:val="clear" w:color="auto" w:fill="auto"/>
            <w:hideMark/>
          </w:tcPr>
          <w:p w14:paraId="68149D4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79E24BB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hideMark/>
          </w:tcPr>
          <w:p w14:paraId="79806C2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-561 787,54</w:t>
            </w:r>
          </w:p>
        </w:tc>
        <w:tc>
          <w:tcPr>
            <w:tcW w:w="1843" w:type="dxa"/>
            <w:shd w:val="clear" w:color="auto" w:fill="auto"/>
            <w:hideMark/>
          </w:tcPr>
          <w:p w14:paraId="4EC2BE0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-561 787,54</w:t>
            </w:r>
          </w:p>
        </w:tc>
        <w:tc>
          <w:tcPr>
            <w:tcW w:w="1842" w:type="dxa"/>
            <w:shd w:val="clear" w:color="auto" w:fill="auto"/>
            <w:hideMark/>
          </w:tcPr>
          <w:p w14:paraId="20002D7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-561 787,54</w:t>
            </w:r>
          </w:p>
        </w:tc>
      </w:tr>
      <w:tr w:rsidR="0002526A" w:rsidRPr="00D019BF" w14:paraId="0DF0AF62" w14:textId="77777777" w:rsidTr="00D019BF">
        <w:trPr>
          <w:trHeight w:val="415"/>
        </w:trPr>
        <w:tc>
          <w:tcPr>
            <w:tcW w:w="3103" w:type="dxa"/>
            <w:shd w:val="clear" w:color="auto" w:fill="auto"/>
            <w:hideMark/>
          </w:tcPr>
          <w:p w14:paraId="575A8E6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000 1 03 02261 01 0000 110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481624D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14:paraId="1491208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-561 787,54</w:t>
            </w:r>
          </w:p>
        </w:tc>
        <w:tc>
          <w:tcPr>
            <w:tcW w:w="1843" w:type="dxa"/>
            <w:shd w:val="clear" w:color="auto" w:fill="auto"/>
            <w:hideMark/>
          </w:tcPr>
          <w:p w14:paraId="1E98D61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-561 787,54</w:t>
            </w:r>
          </w:p>
        </w:tc>
        <w:tc>
          <w:tcPr>
            <w:tcW w:w="1842" w:type="dxa"/>
            <w:shd w:val="clear" w:color="auto" w:fill="auto"/>
            <w:hideMark/>
          </w:tcPr>
          <w:p w14:paraId="685B344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-561 787,54</w:t>
            </w:r>
          </w:p>
        </w:tc>
      </w:tr>
      <w:tr w:rsidR="0002526A" w:rsidRPr="00D019BF" w14:paraId="2F0D819D" w14:textId="77777777" w:rsidTr="00D019BF">
        <w:trPr>
          <w:trHeight w:val="3825"/>
        </w:trPr>
        <w:tc>
          <w:tcPr>
            <w:tcW w:w="3103" w:type="dxa"/>
            <w:shd w:val="clear" w:color="auto" w:fill="auto"/>
            <w:hideMark/>
          </w:tcPr>
          <w:p w14:paraId="6584E93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100 1 03 02261 01 0000 110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36F2C52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14:paraId="1A83616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-561 787,54</w:t>
            </w:r>
          </w:p>
        </w:tc>
        <w:tc>
          <w:tcPr>
            <w:tcW w:w="1843" w:type="dxa"/>
            <w:shd w:val="clear" w:color="auto" w:fill="auto"/>
            <w:hideMark/>
          </w:tcPr>
          <w:p w14:paraId="3D3BC71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-561 787,54</w:t>
            </w:r>
          </w:p>
        </w:tc>
        <w:tc>
          <w:tcPr>
            <w:tcW w:w="1842" w:type="dxa"/>
            <w:shd w:val="clear" w:color="auto" w:fill="auto"/>
            <w:hideMark/>
          </w:tcPr>
          <w:p w14:paraId="39528D8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-561 787,54</w:t>
            </w:r>
          </w:p>
        </w:tc>
      </w:tr>
      <w:tr w:rsidR="0002526A" w:rsidRPr="00D019BF" w14:paraId="679EFDAB" w14:textId="77777777" w:rsidTr="00D019BF">
        <w:trPr>
          <w:trHeight w:val="518"/>
        </w:trPr>
        <w:tc>
          <w:tcPr>
            <w:tcW w:w="3103" w:type="dxa"/>
            <w:shd w:val="clear" w:color="auto" w:fill="auto"/>
            <w:hideMark/>
          </w:tcPr>
          <w:p w14:paraId="343235A2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2709" w:type="dxa"/>
            <w:shd w:val="clear" w:color="auto" w:fill="auto"/>
            <w:hideMark/>
          </w:tcPr>
          <w:p w14:paraId="05405A47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hideMark/>
          </w:tcPr>
          <w:p w14:paraId="10D401C7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2 249 488,42</w:t>
            </w:r>
          </w:p>
        </w:tc>
        <w:tc>
          <w:tcPr>
            <w:tcW w:w="1843" w:type="dxa"/>
            <w:shd w:val="clear" w:color="auto" w:fill="auto"/>
            <w:hideMark/>
          </w:tcPr>
          <w:p w14:paraId="3054FAAC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1 583 800,00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472167FC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1 637 700,00</w:t>
            </w:r>
          </w:p>
        </w:tc>
      </w:tr>
      <w:tr w:rsidR="0002526A" w:rsidRPr="00D019BF" w14:paraId="0002F3D5" w14:textId="77777777" w:rsidTr="00D019BF">
        <w:trPr>
          <w:trHeight w:val="1395"/>
        </w:trPr>
        <w:tc>
          <w:tcPr>
            <w:tcW w:w="3103" w:type="dxa"/>
            <w:shd w:val="clear" w:color="auto" w:fill="auto"/>
            <w:hideMark/>
          </w:tcPr>
          <w:p w14:paraId="5976822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000 1 05 01000 00 0000 110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326B133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shd w:val="clear" w:color="auto" w:fill="auto"/>
            <w:hideMark/>
          </w:tcPr>
          <w:p w14:paraId="50CDF08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831 900,00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0791AEC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883 800,00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7AEA0D0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937 700,00</w:t>
            </w:r>
          </w:p>
        </w:tc>
      </w:tr>
      <w:tr w:rsidR="0002526A" w:rsidRPr="00D019BF" w14:paraId="7FC536E6" w14:textId="77777777" w:rsidTr="00D019BF">
        <w:trPr>
          <w:trHeight w:val="1530"/>
        </w:trPr>
        <w:tc>
          <w:tcPr>
            <w:tcW w:w="3103" w:type="dxa"/>
            <w:shd w:val="clear" w:color="auto" w:fill="auto"/>
            <w:hideMark/>
          </w:tcPr>
          <w:p w14:paraId="0C50D2A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000 1 05 01010 01 0000 110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13AEF55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shd w:val="clear" w:color="auto" w:fill="auto"/>
            <w:hideMark/>
          </w:tcPr>
          <w:p w14:paraId="3A06DEA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831 900,00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3498511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883 800,00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526B771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937 700,00</w:t>
            </w:r>
          </w:p>
        </w:tc>
      </w:tr>
      <w:tr w:rsidR="0002526A" w:rsidRPr="00D019BF" w14:paraId="608BDDB3" w14:textId="77777777" w:rsidTr="00D019BF">
        <w:trPr>
          <w:trHeight w:val="1425"/>
        </w:trPr>
        <w:tc>
          <w:tcPr>
            <w:tcW w:w="3103" w:type="dxa"/>
            <w:shd w:val="clear" w:color="auto" w:fill="auto"/>
            <w:hideMark/>
          </w:tcPr>
          <w:p w14:paraId="4BD80B9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000 1 05 01011 01 0000 110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3A4096D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shd w:val="clear" w:color="auto" w:fill="auto"/>
            <w:hideMark/>
          </w:tcPr>
          <w:p w14:paraId="5AE67AE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439 300,00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570706B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466 000,00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4399061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493 400,00</w:t>
            </w:r>
          </w:p>
        </w:tc>
      </w:tr>
      <w:tr w:rsidR="0002526A" w:rsidRPr="00D019BF" w14:paraId="3FA5B474" w14:textId="77777777" w:rsidTr="00D019BF">
        <w:trPr>
          <w:trHeight w:val="1710"/>
        </w:trPr>
        <w:tc>
          <w:tcPr>
            <w:tcW w:w="3103" w:type="dxa"/>
            <w:shd w:val="clear" w:color="auto" w:fill="auto"/>
            <w:hideMark/>
          </w:tcPr>
          <w:p w14:paraId="70C4F61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182 1 05 01011 01 0000 110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4F21B6E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shd w:val="clear" w:color="auto" w:fill="auto"/>
            <w:hideMark/>
          </w:tcPr>
          <w:p w14:paraId="5B73BBE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439 300,00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01FD496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466 000,00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6CF64AE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493 400,00</w:t>
            </w:r>
          </w:p>
        </w:tc>
      </w:tr>
      <w:tr w:rsidR="0002526A" w:rsidRPr="00D019BF" w14:paraId="58ACF60C" w14:textId="77777777" w:rsidTr="00D019BF">
        <w:trPr>
          <w:trHeight w:val="415"/>
        </w:trPr>
        <w:tc>
          <w:tcPr>
            <w:tcW w:w="3103" w:type="dxa"/>
            <w:shd w:val="clear" w:color="auto" w:fill="auto"/>
            <w:hideMark/>
          </w:tcPr>
          <w:p w14:paraId="530899D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000 1 05 01021 01 0000 110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0C027C7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14:paraId="566D8CE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392 600,00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43C3C2E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417 800,00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4817EB5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444 300,00</w:t>
            </w:r>
          </w:p>
        </w:tc>
      </w:tr>
      <w:tr w:rsidR="0002526A" w:rsidRPr="00D019BF" w14:paraId="0E0661E9" w14:textId="77777777" w:rsidTr="00D019BF">
        <w:trPr>
          <w:trHeight w:val="1905"/>
        </w:trPr>
        <w:tc>
          <w:tcPr>
            <w:tcW w:w="3103" w:type="dxa"/>
            <w:shd w:val="clear" w:color="auto" w:fill="auto"/>
            <w:hideMark/>
          </w:tcPr>
          <w:p w14:paraId="7E680B1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182 1 05 01021 01 0000 110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787E5E4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14:paraId="22F48E0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392 600,00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1AF8BB1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417 800,00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532D5AE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444 300,00</w:t>
            </w:r>
          </w:p>
        </w:tc>
      </w:tr>
      <w:tr w:rsidR="0002526A" w:rsidRPr="00D019BF" w14:paraId="79BABFA8" w14:textId="77777777" w:rsidTr="00D019BF">
        <w:trPr>
          <w:trHeight w:val="1104"/>
        </w:trPr>
        <w:tc>
          <w:tcPr>
            <w:tcW w:w="3103" w:type="dxa"/>
            <w:shd w:val="clear" w:color="auto" w:fill="auto"/>
            <w:hideMark/>
          </w:tcPr>
          <w:p w14:paraId="25E6EE6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000 1 05 02000 02 0000 110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2753C4B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hideMark/>
          </w:tcPr>
          <w:p w14:paraId="53ADC91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400 000,00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4D093F5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hideMark/>
          </w:tcPr>
          <w:p w14:paraId="76CEE1D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</w:tr>
      <w:tr w:rsidR="0002526A" w:rsidRPr="00D019BF" w14:paraId="6D6DD8A4" w14:textId="77777777" w:rsidTr="00D019BF">
        <w:trPr>
          <w:trHeight w:val="1234"/>
        </w:trPr>
        <w:tc>
          <w:tcPr>
            <w:tcW w:w="3103" w:type="dxa"/>
            <w:shd w:val="clear" w:color="auto" w:fill="auto"/>
            <w:hideMark/>
          </w:tcPr>
          <w:p w14:paraId="0C57860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000 1 05 02010 02 0000 110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14BE312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hideMark/>
          </w:tcPr>
          <w:p w14:paraId="5F6FB6B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400 000,00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5BC1BB1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hideMark/>
          </w:tcPr>
          <w:p w14:paraId="323319B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</w:tr>
      <w:tr w:rsidR="0002526A" w:rsidRPr="00D019BF" w14:paraId="5F4B349E" w14:textId="77777777" w:rsidTr="00D019BF">
        <w:trPr>
          <w:trHeight w:val="1280"/>
        </w:trPr>
        <w:tc>
          <w:tcPr>
            <w:tcW w:w="3103" w:type="dxa"/>
            <w:shd w:val="clear" w:color="auto" w:fill="auto"/>
            <w:hideMark/>
          </w:tcPr>
          <w:p w14:paraId="2A1D0C0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182 1 05 02010 02 0000 110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3762691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hideMark/>
          </w:tcPr>
          <w:p w14:paraId="5566725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400 000,00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563C7AE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hideMark/>
          </w:tcPr>
          <w:p w14:paraId="69438B7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</w:tr>
      <w:tr w:rsidR="0002526A" w:rsidRPr="00D019BF" w14:paraId="32E0455F" w14:textId="77777777" w:rsidTr="00D019BF">
        <w:trPr>
          <w:trHeight w:val="1140"/>
        </w:trPr>
        <w:tc>
          <w:tcPr>
            <w:tcW w:w="3103" w:type="dxa"/>
            <w:shd w:val="clear" w:color="auto" w:fill="auto"/>
            <w:hideMark/>
          </w:tcPr>
          <w:p w14:paraId="632E750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084D63E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hideMark/>
          </w:tcPr>
          <w:p w14:paraId="1BFDF87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600 000,00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7931065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600 000,00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68CD9BD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600 000,00</w:t>
            </w:r>
          </w:p>
        </w:tc>
      </w:tr>
      <w:tr w:rsidR="0002526A" w:rsidRPr="00D019BF" w14:paraId="3A66E70A" w14:textId="77777777" w:rsidTr="00D019BF">
        <w:trPr>
          <w:trHeight w:val="840"/>
        </w:trPr>
        <w:tc>
          <w:tcPr>
            <w:tcW w:w="3103" w:type="dxa"/>
            <w:shd w:val="clear" w:color="auto" w:fill="auto"/>
            <w:hideMark/>
          </w:tcPr>
          <w:p w14:paraId="60D2252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78E91D1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hideMark/>
          </w:tcPr>
          <w:p w14:paraId="220EE5B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600 000,00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308F3A7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600 000,00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01C33F7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600 000,00</w:t>
            </w:r>
          </w:p>
        </w:tc>
      </w:tr>
      <w:tr w:rsidR="0002526A" w:rsidRPr="00D019BF" w14:paraId="1AAD6171" w14:textId="77777777" w:rsidTr="00D019BF">
        <w:trPr>
          <w:trHeight w:val="630"/>
        </w:trPr>
        <w:tc>
          <w:tcPr>
            <w:tcW w:w="3103" w:type="dxa"/>
            <w:shd w:val="clear" w:color="auto" w:fill="auto"/>
            <w:hideMark/>
          </w:tcPr>
          <w:p w14:paraId="18BA3B8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3B8BAE0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hideMark/>
          </w:tcPr>
          <w:p w14:paraId="789FE42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600 000,00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2901CE4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600 000,00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4552F5D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600 000,00</w:t>
            </w:r>
          </w:p>
        </w:tc>
      </w:tr>
      <w:tr w:rsidR="0002526A" w:rsidRPr="00D019BF" w14:paraId="6AEB53F8" w14:textId="77777777" w:rsidTr="00D019BF">
        <w:trPr>
          <w:trHeight w:val="1125"/>
        </w:trPr>
        <w:tc>
          <w:tcPr>
            <w:tcW w:w="3103" w:type="dxa"/>
            <w:shd w:val="clear" w:color="auto" w:fill="auto"/>
            <w:hideMark/>
          </w:tcPr>
          <w:p w14:paraId="087FF1F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000 1 05 04000 02 0000 110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2F722FE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shd w:val="clear" w:color="auto" w:fill="auto"/>
            <w:hideMark/>
          </w:tcPr>
          <w:p w14:paraId="4AA479F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417 588,42</w:t>
            </w:r>
          </w:p>
        </w:tc>
        <w:tc>
          <w:tcPr>
            <w:tcW w:w="1843" w:type="dxa"/>
            <w:shd w:val="clear" w:color="auto" w:fill="auto"/>
            <w:hideMark/>
          </w:tcPr>
          <w:p w14:paraId="22E8231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100 000,00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3E9811B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100 000,00</w:t>
            </w:r>
          </w:p>
        </w:tc>
      </w:tr>
      <w:tr w:rsidR="0002526A" w:rsidRPr="00D019BF" w14:paraId="32FD3248" w14:textId="77777777" w:rsidTr="00D019BF">
        <w:trPr>
          <w:trHeight w:val="1485"/>
        </w:trPr>
        <w:tc>
          <w:tcPr>
            <w:tcW w:w="3103" w:type="dxa"/>
            <w:shd w:val="clear" w:color="auto" w:fill="auto"/>
            <w:hideMark/>
          </w:tcPr>
          <w:p w14:paraId="6101326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000 1 05 04020 02 0000 110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05F857A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  <w:shd w:val="clear" w:color="auto" w:fill="auto"/>
            <w:hideMark/>
          </w:tcPr>
          <w:p w14:paraId="2346F27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417 588,42</w:t>
            </w:r>
          </w:p>
        </w:tc>
        <w:tc>
          <w:tcPr>
            <w:tcW w:w="1843" w:type="dxa"/>
            <w:shd w:val="clear" w:color="auto" w:fill="auto"/>
            <w:hideMark/>
          </w:tcPr>
          <w:p w14:paraId="73D0886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100 000,00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220EF5E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100 000,00</w:t>
            </w:r>
          </w:p>
        </w:tc>
      </w:tr>
      <w:tr w:rsidR="0002526A" w:rsidRPr="00D019BF" w14:paraId="0A14F1A1" w14:textId="77777777" w:rsidTr="00D019BF">
        <w:trPr>
          <w:trHeight w:val="1478"/>
        </w:trPr>
        <w:tc>
          <w:tcPr>
            <w:tcW w:w="3103" w:type="dxa"/>
            <w:shd w:val="clear" w:color="auto" w:fill="auto"/>
            <w:hideMark/>
          </w:tcPr>
          <w:p w14:paraId="367EBBF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182 1 05 04020 02 0000 110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36FCC07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  <w:shd w:val="clear" w:color="auto" w:fill="auto"/>
            <w:hideMark/>
          </w:tcPr>
          <w:p w14:paraId="1970DD7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417 588,42</w:t>
            </w:r>
          </w:p>
        </w:tc>
        <w:tc>
          <w:tcPr>
            <w:tcW w:w="1843" w:type="dxa"/>
            <w:shd w:val="clear" w:color="auto" w:fill="auto"/>
            <w:hideMark/>
          </w:tcPr>
          <w:p w14:paraId="19EBF8B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100 000,00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0CB154F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100 000,00</w:t>
            </w:r>
          </w:p>
        </w:tc>
      </w:tr>
      <w:tr w:rsidR="0002526A" w:rsidRPr="00D019BF" w14:paraId="44F0C8BF" w14:textId="77777777" w:rsidTr="00D019BF">
        <w:trPr>
          <w:trHeight w:val="1118"/>
        </w:trPr>
        <w:tc>
          <w:tcPr>
            <w:tcW w:w="3103" w:type="dxa"/>
            <w:shd w:val="clear" w:color="auto" w:fill="auto"/>
            <w:hideMark/>
          </w:tcPr>
          <w:p w14:paraId="608670EC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000 1 07 00000 00 0000 000</w:t>
            </w:r>
          </w:p>
        </w:tc>
        <w:tc>
          <w:tcPr>
            <w:tcW w:w="2709" w:type="dxa"/>
            <w:shd w:val="clear" w:color="auto" w:fill="auto"/>
            <w:hideMark/>
          </w:tcPr>
          <w:p w14:paraId="20A6F9DC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НАЛОГИ,СБОРЫ И РЕГУЛЯРНЫЕ ПЛАТЕЖИ ЗА ПОЛЬЗОВАНИЕ ПРИРОДНЫМИ РЕСУРСАМИ</w:t>
            </w:r>
          </w:p>
        </w:tc>
        <w:tc>
          <w:tcPr>
            <w:tcW w:w="1843" w:type="dxa"/>
            <w:shd w:val="clear" w:color="auto" w:fill="auto"/>
            <w:hideMark/>
          </w:tcPr>
          <w:p w14:paraId="40CC2485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72A1D39C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45400AF2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500 000,00</w:t>
            </w:r>
          </w:p>
        </w:tc>
      </w:tr>
      <w:tr w:rsidR="0002526A" w:rsidRPr="00D019BF" w14:paraId="2021A4A1" w14:textId="77777777" w:rsidTr="00D019BF">
        <w:trPr>
          <w:trHeight w:val="671"/>
        </w:trPr>
        <w:tc>
          <w:tcPr>
            <w:tcW w:w="3103" w:type="dxa"/>
            <w:shd w:val="clear" w:color="auto" w:fill="auto"/>
            <w:hideMark/>
          </w:tcPr>
          <w:p w14:paraId="6452114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000 1 07 01000 01 0000 110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3B6D3B4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43" w:type="dxa"/>
            <w:shd w:val="clear" w:color="auto" w:fill="auto"/>
            <w:hideMark/>
          </w:tcPr>
          <w:p w14:paraId="68885AB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500 000,00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520C768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500 000,00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432C937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500 000,00</w:t>
            </w:r>
          </w:p>
        </w:tc>
      </w:tr>
      <w:tr w:rsidR="0002526A" w:rsidRPr="00D019BF" w14:paraId="67B76627" w14:textId="77777777" w:rsidTr="00D019BF">
        <w:trPr>
          <w:trHeight w:val="1005"/>
        </w:trPr>
        <w:tc>
          <w:tcPr>
            <w:tcW w:w="3103" w:type="dxa"/>
            <w:shd w:val="clear" w:color="auto" w:fill="auto"/>
            <w:hideMark/>
          </w:tcPr>
          <w:p w14:paraId="45B5860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000 1 07 01020 01 0000 110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5FE2EC8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843" w:type="dxa"/>
            <w:shd w:val="clear" w:color="auto" w:fill="auto"/>
            <w:hideMark/>
          </w:tcPr>
          <w:p w14:paraId="1F9966F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500 000,00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5B0FDCB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500 000,00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0A93EB5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500 000,00</w:t>
            </w:r>
          </w:p>
        </w:tc>
      </w:tr>
      <w:tr w:rsidR="0002526A" w:rsidRPr="00D019BF" w14:paraId="1C2A5BB6" w14:textId="77777777" w:rsidTr="00D019BF">
        <w:trPr>
          <w:trHeight w:val="800"/>
        </w:trPr>
        <w:tc>
          <w:tcPr>
            <w:tcW w:w="3103" w:type="dxa"/>
            <w:shd w:val="clear" w:color="auto" w:fill="auto"/>
            <w:hideMark/>
          </w:tcPr>
          <w:p w14:paraId="01D6DD4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182 1 07 01020 01 0000 110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2AF4CBD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843" w:type="dxa"/>
            <w:shd w:val="clear" w:color="auto" w:fill="auto"/>
            <w:hideMark/>
          </w:tcPr>
          <w:p w14:paraId="0C3C83B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500 000,00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089521E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500 000,00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5C4347E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500 000,00</w:t>
            </w:r>
          </w:p>
        </w:tc>
      </w:tr>
      <w:tr w:rsidR="0002526A" w:rsidRPr="00D019BF" w14:paraId="22F920A1" w14:textId="77777777" w:rsidTr="00D019BF">
        <w:trPr>
          <w:trHeight w:val="458"/>
        </w:trPr>
        <w:tc>
          <w:tcPr>
            <w:tcW w:w="3103" w:type="dxa"/>
            <w:shd w:val="clear" w:color="auto" w:fill="auto"/>
            <w:hideMark/>
          </w:tcPr>
          <w:p w14:paraId="200D1316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2709" w:type="dxa"/>
            <w:shd w:val="clear" w:color="auto" w:fill="auto"/>
            <w:hideMark/>
          </w:tcPr>
          <w:p w14:paraId="30A1EEC9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843" w:type="dxa"/>
            <w:shd w:val="clear" w:color="auto" w:fill="auto"/>
            <w:hideMark/>
          </w:tcPr>
          <w:p w14:paraId="4F526CE9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282902F5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48634273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1 000 000,00</w:t>
            </w:r>
          </w:p>
        </w:tc>
      </w:tr>
      <w:tr w:rsidR="0002526A" w:rsidRPr="00D019BF" w14:paraId="1B5251BD" w14:textId="77777777" w:rsidTr="00D019BF">
        <w:trPr>
          <w:trHeight w:val="1410"/>
        </w:trPr>
        <w:tc>
          <w:tcPr>
            <w:tcW w:w="3103" w:type="dxa"/>
            <w:shd w:val="clear" w:color="auto" w:fill="auto"/>
            <w:hideMark/>
          </w:tcPr>
          <w:p w14:paraId="4A6574B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000 1 08 03000 01 0000 110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313B5B1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shd w:val="clear" w:color="auto" w:fill="auto"/>
            <w:hideMark/>
          </w:tcPr>
          <w:p w14:paraId="4D2317B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5651997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1378C60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1 000 000,00</w:t>
            </w:r>
          </w:p>
        </w:tc>
      </w:tr>
      <w:tr w:rsidR="0002526A" w:rsidRPr="00D019BF" w14:paraId="1CE6283A" w14:textId="77777777" w:rsidTr="00D019BF">
        <w:trPr>
          <w:trHeight w:val="1590"/>
        </w:trPr>
        <w:tc>
          <w:tcPr>
            <w:tcW w:w="3103" w:type="dxa"/>
            <w:shd w:val="clear" w:color="auto" w:fill="auto"/>
            <w:hideMark/>
          </w:tcPr>
          <w:p w14:paraId="40168CE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3C28AAE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14:paraId="7F3114B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18F5990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20FCCA3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1 000 000,00</w:t>
            </w:r>
          </w:p>
        </w:tc>
      </w:tr>
      <w:tr w:rsidR="0002526A" w:rsidRPr="00D019BF" w14:paraId="5024258D" w14:textId="77777777" w:rsidTr="00D019BF">
        <w:trPr>
          <w:trHeight w:val="2655"/>
        </w:trPr>
        <w:tc>
          <w:tcPr>
            <w:tcW w:w="3103" w:type="dxa"/>
            <w:shd w:val="clear" w:color="auto" w:fill="auto"/>
            <w:hideMark/>
          </w:tcPr>
          <w:p w14:paraId="44A1EBC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182 1 08 03010 01 0000 110</w:t>
            </w:r>
          </w:p>
        </w:tc>
        <w:tc>
          <w:tcPr>
            <w:tcW w:w="2709" w:type="dxa"/>
            <w:shd w:val="clear" w:color="auto" w:fill="auto"/>
            <w:hideMark/>
          </w:tcPr>
          <w:p w14:paraId="12DFC9D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14:paraId="2E4E7FE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148D184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03EA574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1 000 000,00</w:t>
            </w:r>
          </w:p>
        </w:tc>
      </w:tr>
      <w:tr w:rsidR="0002526A" w:rsidRPr="00D019BF" w14:paraId="7157FA69" w14:textId="77777777" w:rsidTr="00D019BF">
        <w:trPr>
          <w:trHeight w:val="1429"/>
        </w:trPr>
        <w:tc>
          <w:tcPr>
            <w:tcW w:w="3103" w:type="dxa"/>
            <w:shd w:val="clear" w:color="auto" w:fill="auto"/>
            <w:hideMark/>
          </w:tcPr>
          <w:p w14:paraId="15C16060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000 1  11 00000 00 0000 000</w:t>
            </w:r>
          </w:p>
        </w:tc>
        <w:tc>
          <w:tcPr>
            <w:tcW w:w="2709" w:type="dxa"/>
            <w:shd w:val="clear" w:color="auto" w:fill="auto"/>
            <w:hideMark/>
          </w:tcPr>
          <w:p w14:paraId="369B07A9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14:paraId="7481AE7D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1 388 731,08</w:t>
            </w:r>
          </w:p>
        </w:tc>
        <w:tc>
          <w:tcPr>
            <w:tcW w:w="1843" w:type="dxa"/>
            <w:shd w:val="clear" w:color="auto" w:fill="auto"/>
            <w:hideMark/>
          </w:tcPr>
          <w:p w14:paraId="2E0FF848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984 017,00</w:t>
            </w:r>
          </w:p>
        </w:tc>
        <w:tc>
          <w:tcPr>
            <w:tcW w:w="1842" w:type="dxa"/>
            <w:shd w:val="clear" w:color="auto" w:fill="auto"/>
            <w:hideMark/>
          </w:tcPr>
          <w:p w14:paraId="35B4BA33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1 064 166,00</w:t>
            </w:r>
          </w:p>
        </w:tc>
      </w:tr>
      <w:tr w:rsidR="0002526A" w:rsidRPr="00D019BF" w14:paraId="5B72CB7C" w14:textId="77777777" w:rsidTr="00D019BF">
        <w:trPr>
          <w:trHeight w:val="2790"/>
        </w:trPr>
        <w:tc>
          <w:tcPr>
            <w:tcW w:w="3103" w:type="dxa"/>
            <w:shd w:val="clear" w:color="auto" w:fill="auto"/>
            <w:hideMark/>
          </w:tcPr>
          <w:p w14:paraId="572E7DB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000 1 11 01000 00 0000 120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2D999AC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43" w:type="dxa"/>
            <w:shd w:val="clear" w:color="auto" w:fill="auto"/>
            <w:hideMark/>
          </w:tcPr>
          <w:p w14:paraId="78D411E5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3 582,00</w:t>
            </w:r>
          </w:p>
        </w:tc>
        <w:tc>
          <w:tcPr>
            <w:tcW w:w="1843" w:type="dxa"/>
            <w:shd w:val="clear" w:color="auto" w:fill="auto"/>
            <w:hideMark/>
          </w:tcPr>
          <w:p w14:paraId="7ABF6836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3 582,00</w:t>
            </w:r>
          </w:p>
        </w:tc>
        <w:tc>
          <w:tcPr>
            <w:tcW w:w="1842" w:type="dxa"/>
            <w:shd w:val="clear" w:color="auto" w:fill="auto"/>
            <w:hideMark/>
          </w:tcPr>
          <w:p w14:paraId="1C0DE0B9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3 582,00</w:t>
            </w:r>
          </w:p>
        </w:tc>
      </w:tr>
      <w:tr w:rsidR="0002526A" w:rsidRPr="00D019BF" w14:paraId="79F649DD" w14:textId="77777777" w:rsidTr="00D019BF">
        <w:trPr>
          <w:trHeight w:val="1950"/>
        </w:trPr>
        <w:tc>
          <w:tcPr>
            <w:tcW w:w="3103" w:type="dxa"/>
            <w:shd w:val="clear" w:color="auto" w:fill="auto"/>
            <w:hideMark/>
          </w:tcPr>
          <w:p w14:paraId="5DF5295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000 1 11 01050 05 0000 120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213ED70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843" w:type="dxa"/>
            <w:shd w:val="clear" w:color="auto" w:fill="auto"/>
            <w:hideMark/>
          </w:tcPr>
          <w:p w14:paraId="02CBEFC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3 582,00</w:t>
            </w:r>
          </w:p>
        </w:tc>
        <w:tc>
          <w:tcPr>
            <w:tcW w:w="1843" w:type="dxa"/>
            <w:shd w:val="clear" w:color="auto" w:fill="auto"/>
            <w:hideMark/>
          </w:tcPr>
          <w:p w14:paraId="64BA5CA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3 582,00</w:t>
            </w:r>
          </w:p>
        </w:tc>
        <w:tc>
          <w:tcPr>
            <w:tcW w:w="1842" w:type="dxa"/>
            <w:shd w:val="clear" w:color="auto" w:fill="auto"/>
            <w:hideMark/>
          </w:tcPr>
          <w:p w14:paraId="5C81C88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3 582,00</w:t>
            </w:r>
          </w:p>
        </w:tc>
      </w:tr>
      <w:tr w:rsidR="0002526A" w:rsidRPr="00D019BF" w14:paraId="5053D489" w14:textId="77777777" w:rsidTr="00D019BF">
        <w:trPr>
          <w:trHeight w:val="2025"/>
        </w:trPr>
        <w:tc>
          <w:tcPr>
            <w:tcW w:w="3103" w:type="dxa"/>
            <w:shd w:val="clear" w:color="auto" w:fill="auto"/>
            <w:hideMark/>
          </w:tcPr>
          <w:p w14:paraId="787CA24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302 1 11 01050 05 0000 120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606AC63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843" w:type="dxa"/>
            <w:shd w:val="clear" w:color="auto" w:fill="auto"/>
            <w:hideMark/>
          </w:tcPr>
          <w:p w14:paraId="7B4374B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3 582,00</w:t>
            </w:r>
          </w:p>
        </w:tc>
        <w:tc>
          <w:tcPr>
            <w:tcW w:w="1843" w:type="dxa"/>
            <w:shd w:val="clear" w:color="auto" w:fill="auto"/>
            <w:hideMark/>
          </w:tcPr>
          <w:p w14:paraId="65E15B8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3 582,00</w:t>
            </w:r>
          </w:p>
        </w:tc>
        <w:tc>
          <w:tcPr>
            <w:tcW w:w="1842" w:type="dxa"/>
            <w:shd w:val="clear" w:color="auto" w:fill="auto"/>
            <w:hideMark/>
          </w:tcPr>
          <w:p w14:paraId="1182571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3 582,00</w:t>
            </w:r>
          </w:p>
        </w:tc>
      </w:tr>
      <w:tr w:rsidR="0002526A" w:rsidRPr="00D019BF" w14:paraId="6DA855AB" w14:textId="77777777" w:rsidTr="00D019BF">
        <w:trPr>
          <w:trHeight w:val="3195"/>
        </w:trPr>
        <w:tc>
          <w:tcPr>
            <w:tcW w:w="3103" w:type="dxa"/>
            <w:shd w:val="clear" w:color="auto" w:fill="auto"/>
            <w:hideMark/>
          </w:tcPr>
          <w:p w14:paraId="3B0D7B0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0F35FE5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14:paraId="256BCD1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1 154 717,64</w:t>
            </w:r>
          </w:p>
        </w:tc>
        <w:tc>
          <w:tcPr>
            <w:tcW w:w="1843" w:type="dxa"/>
            <w:shd w:val="clear" w:color="auto" w:fill="auto"/>
            <w:hideMark/>
          </w:tcPr>
          <w:p w14:paraId="33A7B1A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750 000,00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4356A29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830 000,00</w:t>
            </w:r>
          </w:p>
        </w:tc>
      </w:tr>
      <w:tr w:rsidR="0002526A" w:rsidRPr="00D019BF" w14:paraId="36CF411A" w14:textId="77777777" w:rsidTr="00D019BF">
        <w:trPr>
          <w:trHeight w:val="2490"/>
        </w:trPr>
        <w:tc>
          <w:tcPr>
            <w:tcW w:w="3103" w:type="dxa"/>
            <w:shd w:val="clear" w:color="auto" w:fill="auto"/>
            <w:hideMark/>
          </w:tcPr>
          <w:p w14:paraId="6DEB60A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000 1 11 05010 00 0000 120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79E7D74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hideMark/>
          </w:tcPr>
          <w:p w14:paraId="4E3AE5A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1 154 717,64</w:t>
            </w:r>
          </w:p>
        </w:tc>
        <w:tc>
          <w:tcPr>
            <w:tcW w:w="1843" w:type="dxa"/>
            <w:shd w:val="clear" w:color="auto" w:fill="auto"/>
            <w:hideMark/>
          </w:tcPr>
          <w:p w14:paraId="44894BA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750 000,00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6228158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830 000,00</w:t>
            </w:r>
          </w:p>
        </w:tc>
      </w:tr>
      <w:tr w:rsidR="0002526A" w:rsidRPr="00D019BF" w14:paraId="395BDE15" w14:textId="77777777" w:rsidTr="00D019BF">
        <w:trPr>
          <w:trHeight w:val="3045"/>
        </w:trPr>
        <w:tc>
          <w:tcPr>
            <w:tcW w:w="3103" w:type="dxa"/>
            <w:shd w:val="clear" w:color="auto" w:fill="auto"/>
            <w:hideMark/>
          </w:tcPr>
          <w:p w14:paraId="4801407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7313BE2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hideMark/>
          </w:tcPr>
          <w:p w14:paraId="577371C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674 717,64</w:t>
            </w:r>
          </w:p>
        </w:tc>
        <w:tc>
          <w:tcPr>
            <w:tcW w:w="1843" w:type="dxa"/>
            <w:shd w:val="clear" w:color="auto" w:fill="auto"/>
            <w:hideMark/>
          </w:tcPr>
          <w:p w14:paraId="02DFD5F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240 000,00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601FA72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280 000,00</w:t>
            </w:r>
          </w:p>
        </w:tc>
      </w:tr>
      <w:tr w:rsidR="0002526A" w:rsidRPr="00D019BF" w14:paraId="1AC67412" w14:textId="77777777" w:rsidTr="00D019BF">
        <w:trPr>
          <w:trHeight w:val="3600"/>
        </w:trPr>
        <w:tc>
          <w:tcPr>
            <w:tcW w:w="3103" w:type="dxa"/>
            <w:shd w:val="clear" w:color="auto" w:fill="auto"/>
            <w:hideMark/>
          </w:tcPr>
          <w:p w14:paraId="1463997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166 1 11 05013 05 0000 120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4C03D2F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hideMark/>
          </w:tcPr>
          <w:p w14:paraId="49C0E19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674 717,64</w:t>
            </w:r>
          </w:p>
        </w:tc>
        <w:tc>
          <w:tcPr>
            <w:tcW w:w="1843" w:type="dxa"/>
            <w:shd w:val="clear" w:color="auto" w:fill="auto"/>
            <w:hideMark/>
          </w:tcPr>
          <w:p w14:paraId="079B168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240 000,00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63BB12A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280 000,00</w:t>
            </w:r>
          </w:p>
        </w:tc>
      </w:tr>
      <w:tr w:rsidR="0002526A" w:rsidRPr="00D019BF" w14:paraId="6FC752EE" w14:textId="77777777" w:rsidTr="00D019BF">
        <w:trPr>
          <w:trHeight w:val="2880"/>
        </w:trPr>
        <w:tc>
          <w:tcPr>
            <w:tcW w:w="3103" w:type="dxa"/>
            <w:shd w:val="clear" w:color="auto" w:fill="auto"/>
            <w:hideMark/>
          </w:tcPr>
          <w:p w14:paraId="4A5F984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000 1 11 05013 13 0000 120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5060B48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hideMark/>
          </w:tcPr>
          <w:p w14:paraId="28FB753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480 000,00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51CD943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510 000,00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56BB701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550 000,00</w:t>
            </w:r>
          </w:p>
        </w:tc>
      </w:tr>
      <w:tr w:rsidR="0002526A" w:rsidRPr="00D019BF" w14:paraId="5FC28394" w14:textId="77777777" w:rsidTr="00D019BF">
        <w:trPr>
          <w:trHeight w:val="2805"/>
        </w:trPr>
        <w:tc>
          <w:tcPr>
            <w:tcW w:w="3103" w:type="dxa"/>
            <w:shd w:val="clear" w:color="auto" w:fill="auto"/>
            <w:hideMark/>
          </w:tcPr>
          <w:p w14:paraId="4CC55FF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166 1 11 05013 13 0000 120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4B00133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hideMark/>
          </w:tcPr>
          <w:p w14:paraId="5CED5E6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480 000,00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194B44D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510 000,00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779D11D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550 000,00</w:t>
            </w:r>
          </w:p>
        </w:tc>
      </w:tr>
      <w:tr w:rsidR="0002526A" w:rsidRPr="00D019BF" w14:paraId="134F9E45" w14:textId="77777777" w:rsidTr="00D019BF">
        <w:trPr>
          <w:trHeight w:val="3405"/>
        </w:trPr>
        <w:tc>
          <w:tcPr>
            <w:tcW w:w="3103" w:type="dxa"/>
            <w:shd w:val="clear" w:color="auto" w:fill="auto"/>
            <w:hideMark/>
          </w:tcPr>
          <w:p w14:paraId="443EA53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3254669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14:paraId="6AF0E9F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224 631,44</w:t>
            </w:r>
          </w:p>
        </w:tc>
        <w:tc>
          <w:tcPr>
            <w:tcW w:w="1843" w:type="dxa"/>
            <w:shd w:val="clear" w:color="auto" w:fill="auto"/>
            <w:hideMark/>
          </w:tcPr>
          <w:p w14:paraId="374BFE7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224 635,00</w:t>
            </w:r>
          </w:p>
        </w:tc>
        <w:tc>
          <w:tcPr>
            <w:tcW w:w="1842" w:type="dxa"/>
            <w:shd w:val="clear" w:color="auto" w:fill="auto"/>
            <w:hideMark/>
          </w:tcPr>
          <w:p w14:paraId="796E30B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224 784,00</w:t>
            </w:r>
          </w:p>
        </w:tc>
      </w:tr>
      <w:tr w:rsidR="0002526A" w:rsidRPr="00D019BF" w14:paraId="25B8AAE5" w14:textId="77777777" w:rsidTr="00D019BF">
        <w:trPr>
          <w:trHeight w:val="2445"/>
        </w:trPr>
        <w:tc>
          <w:tcPr>
            <w:tcW w:w="3103" w:type="dxa"/>
            <w:shd w:val="clear" w:color="auto" w:fill="auto"/>
            <w:hideMark/>
          </w:tcPr>
          <w:p w14:paraId="7077831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000 1 11 05035 05 0000 120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33EE361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14:paraId="549E1E0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224 631,44</w:t>
            </w:r>
          </w:p>
        </w:tc>
        <w:tc>
          <w:tcPr>
            <w:tcW w:w="1843" w:type="dxa"/>
            <w:shd w:val="clear" w:color="auto" w:fill="auto"/>
            <w:hideMark/>
          </w:tcPr>
          <w:p w14:paraId="50F3785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224 635,00</w:t>
            </w:r>
          </w:p>
        </w:tc>
        <w:tc>
          <w:tcPr>
            <w:tcW w:w="1842" w:type="dxa"/>
            <w:shd w:val="clear" w:color="auto" w:fill="auto"/>
            <w:hideMark/>
          </w:tcPr>
          <w:p w14:paraId="275C947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224 784,00</w:t>
            </w:r>
          </w:p>
        </w:tc>
      </w:tr>
      <w:tr w:rsidR="0002526A" w:rsidRPr="00D019BF" w14:paraId="08121814" w14:textId="77777777" w:rsidTr="00D019BF">
        <w:trPr>
          <w:trHeight w:val="2258"/>
        </w:trPr>
        <w:tc>
          <w:tcPr>
            <w:tcW w:w="3103" w:type="dxa"/>
            <w:shd w:val="clear" w:color="auto" w:fill="auto"/>
            <w:hideMark/>
          </w:tcPr>
          <w:p w14:paraId="3880CAD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302 1 11 05035 05 0000 120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3FF3588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14:paraId="7598F20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224 631,44</w:t>
            </w:r>
          </w:p>
        </w:tc>
        <w:tc>
          <w:tcPr>
            <w:tcW w:w="1843" w:type="dxa"/>
            <w:shd w:val="clear" w:color="auto" w:fill="auto"/>
            <w:hideMark/>
          </w:tcPr>
          <w:p w14:paraId="0789404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224 635,00</w:t>
            </w:r>
          </w:p>
        </w:tc>
        <w:tc>
          <w:tcPr>
            <w:tcW w:w="1842" w:type="dxa"/>
            <w:shd w:val="clear" w:color="auto" w:fill="auto"/>
            <w:hideMark/>
          </w:tcPr>
          <w:p w14:paraId="377469F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224 784,00</w:t>
            </w:r>
          </w:p>
        </w:tc>
      </w:tr>
      <w:tr w:rsidR="0002526A" w:rsidRPr="00D019BF" w14:paraId="41C954D5" w14:textId="77777777" w:rsidTr="00D019BF">
        <w:trPr>
          <w:trHeight w:val="1125"/>
        </w:trPr>
        <w:tc>
          <w:tcPr>
            <w:tcW w:w="3103" w:type="dxa"/>
            <w:shd w:val="clear" w:color="auto" w:fill="auto"/>
            <w:hideMark/>
          </w:tcPr>
          <w:p w14:paraId="3932679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000 1 11 07000 00 0000 120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5DBD122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shd w:val="clear" w:color="auto" w:fill="auto"/>
            <w:hideMark/>
          </w:tcPr>
          <w:p w14:paraId="396D42A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5 800,00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2FA298C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5 800,00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0BCC905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5 800,00</w:t>
            </w:r>
          </w:p>
        </w:tc>
      </w:tr>
      <w:tr w:rsidR="0002526A" w:rsidRPr="00D019BF" w14:paraId="0AC6A37D" w14:textId="77777777" w:rsidTr="00D019BF">
        <w:trPr>
          <w:trHeight w:val="1125"/>
        </w:trPr>
        <w:tc>
          <w:tcPr>
            <w:tcW w:w="3103" w:type="dxa"/>
            <w:shd w:val="clear" w:color="auto" w:fill="auto"/>
            <w:hideMark/>
          </w:tcPr>
          <w:p w14:paraId="63C84E5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000 1 11 07010 00 0000 120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1671323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14:paraId="0FA0826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5 800,00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1BB7B77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5 800,00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7206D28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5 800,00</w:t>
            </w:r>
          </w:p>
        </w:tc>
      </w:tr>
      <w:tr w:rsidR="0002526A" w:rsidRPr="00D019BF" w14:paraId="20F5791B" w14:textId="77777777" w:rsidTr="00D019BF">
        <w:trPr>
          <w:trHeight w:val="2258"/>
        </w:trPr>
        <w:tc>
          <w:tcPr>
            <w:tcW w:w="3103" w:type="dxa"/>
            <w:shd w:val="clear" w:color="auto" w:fill="auto"/>
            <w:hideMark/>
          </w:tcPr>
          <w:p w14:paraId="017AB95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000 1 11 07015 05 0000 120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5C26258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3" w:type="dxa"/>
            <w:shd w:val="clear" w:color="auto" w:fill="auto"/>
            <w:hideMark/>
          </w:tcPr>
          <w:p w14:paraId="3E79EEA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5 800,00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66C6513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5 800,00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61269A2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5 800,00</w:t>
            </w:r>
          </w:p>
        </w:tc>
      </w:tr>
      <w:tr w:rsidR="0002526A" w:rsidRPr="00D019BF" w14:paraId="508963B7" w14:textId="77777777" w:rsidTr="00D019BF">
        <w:trPr>
          <w:trHeight w:val="1872"/>
        </w:trPr>
        <w:tc>
          <w:tcPr>
            <w:tcW w:w="3103" w:type="dxa"/>
            <w:shd w:val="clear" w:color="auto" w:fill="auto"/>
            <w:hideMark/>
          </w:tcPr>
          <w:p w14:paraId="0433C29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302 1 11 07015 05 0000 120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50BD2D7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3" w:type="dxa"/>
            <w:shd w:val="clear" w:color="auto" w:fill="auto"/>
            <w:hideMark/>
          </w:tcPr>
          <w:p w14:paraId="0487005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5 800,00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4A239FC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5 800,00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53B48CC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5 800,00</w:t>
            </w:r>
          </w:p>
        </w:tc>
      </w:tr>
      <w:tr w:rsidR="0002526A" w:rsidRPr="00D019BF" w14:paraId="4CAEFC48" w14:textId="77777777" w:rsidTr="00D019BF">
        <w:trPr>
          <w:trHeight w:val="840"/>
        </w:trPr>
        <w:tc>
          <w:tcPr>
            <w:tcW w:w="3103" w:type="dxa"/>
            <w:shd w:val="clear" w:color="auto" w:fill="auto"/>
            <w:hideMark/>
          </w:tcPr>
          <w:p w14:paraId="41C350E0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000 1 12 00000 00 0000 000</w:t>
            </w:r>
          </w:p>
        </w:tc>
        <w:tc>
          <w:tcPr>
            <w:tcW w:w="2709" w:type="dxa"/>
            <w:shd w:val="clear" w:color="auto" w:fill="auto"/>
            <w:hideMark/>
          </w:tcPr>
          <w:p w14:paraId="7D0282B4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hideMark/>
          </w:tcPr>
          <w:p w14:paraId="645D31B8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20 250,00</w:t>
            </w:r>
          </w:p>
        </w:tc>
        <w:tc>
          <w:tcPr>
            <w:tcW w:w="1843" w:type="dxa"/>
            <w:shd w:val="clear" w:color="auto" w:fill="auto"/>
            <w:hideMark/>
          </w:tcPr>
          <w:p w14:paraId="66494346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21 050,00</w:t>
            </w:r>
          </w:p>
        </w:tc>
        <w:tc>
          <w:tcPr>
            <w:tcW w:w="1842" w:type="dxa"/>
            <w:shd w:val="clear" w:color="auto" w:fill="auto"/>
            <w:hideMark/>
          </w:tcPr>
          <w:p w14:paraId="23A6AFB2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21 950,00</w:t>
            </w:r>
          </w:p>
        </w:tc>
      </w:tr>
      <w:tr w:rsidR="0002526A" w:rsidRPr="00D019BF" w14:paraId="7B59E9CE" w14:textId="77777777" w:rsidTr="00D019BF">
        <w:trPr>
          <w:trHeight w:val="840"/>
        </w:trPr>
        <w:tc>
          <w:tcPr>
            <w:tcW w:w="3103" w:type="dxa"/>
            <w:shd w:val="clear" w:color="auto" w:fill="auto"/>
            <w:hideMark/>
          </w:tcPr>
          <w:p w14:paraId="70112DF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000 1 12 01000 01 0000 120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5E1D7EC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auto" w:fill="auto"/>
            <w:hideMark/>
          </w:tcPr>
          <w:p w14:paraId="2C96541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12 400,00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1E25CDF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12 900,00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2B5BC9D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13 400,00</w:t>
            </w:r>
          </w:p>
        </w:tc>
      </w:tr>
      <w:tr w:rsidR="0002526A" w:rsidRPr="00D019BF" w14:paraId="3DF3107C" w14:textId="77777777" w:rsidTr="00D019BF">
        <w:trPr>
          <w:trHeight w:val="1275"/>
        </w:trPr>
        <w:tc>
          <w:tcPr>
            <w:tcW w:w="3103" w:type="dxa"/>
            <w:shd w:val="clear" w:color="auto" w:fill="auto"/>
            <w:hideMark/>
          </w:tcPr>
          <w:p w14:paraId="436B7B5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000 1 12 01010 01 0000 120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0D67D46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shd w:val="clear" w:color="auto" w:fill="auto"/>
            <w:hideMark/>
          </w:tcPr>
          <w:p w14:paraId="634B7F4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4 500,00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625EB22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4 600,00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65E5DA4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4 800,00</w:t>
            </w:r>
          </w:p>
        </w:tc>
      </w:tr>
      <w:tr w:rsidR="0002526A" w:rsidRPr="00D019BF" w14:paraId="5E5286FF" w14:textId="77777777" w:rsidTr="00D019BF">
        <w:trPr>
          <w:trHeight w:val="2340"/>
        </w:trPr>
        <w:tc>
          <w:tcPr>
            <w:tcW w:w="3103" w:type="dxa"/>
            <w:shd w:val="clear" w:color="auto" w:fill="auto"/>
            <w:hideMark/>
          </w:tcPr>
          <w:p w14:paraId="30CC3E3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048 1 12 01010 01 6000 120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267B7D4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14:paraId="6A82CB1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4 500,00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36B5FC3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4 600,00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7E9968B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4 800,00</w:t>
            </w:r>
          </w:p>
        </w:tc>
      </w:tr>
      <w:tr w:rsidR="0002526A" w:rsidRPr="00D019BF" w14:paraId="222EBA4A" w14:textId="77777777" w:rsidTr="00D019BF">
        <w:trPr>
          <w:trHeight w:val="1200"/>
        </w:trPr>
        <w:tc>
          <w:tcPr>
            <w:tcW w:w="3103" w:type="dxa"/>
            <w:shd w:val="clear" w:color="auto" w:fill="auto"/>
            <w:hideMark/>
          </w:tcPr>
          <w:p w14:paraId="1F11DB1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000 1 12 01030 01 0000 120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0B0F2E9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  <w:shd w:val="clear" w:color="auto" w:fill="auto"/>
            <w:hideMark/>
          </w:tcPr>
          <w:p w14:paraId="607B2EE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7 800,00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70C2F17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8 100,00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01B5454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8 500,00</w:t>
            </w:r>
          </w:p>
        </w:tc>
      </w:tr>
      <w:tr w:rsidR="0002526A" w:rsidRPr="00D019BF" w14:paraId="46494706" w14:textId="77777777" w:rsidTr="00D019BF">
        <w:trPr>
          <w:trHeight w:val="1200"/>
        </w:trPr>
        <w:tc>
          <w:tcPr>
            <w:tcW w:w="3103" w:type="dxa"/>
            <w:shd w:val="clear" w:color="auto" w:fill="auto"/>
            <w:hideMark/>
          </w:tcPr>
          <w:p w14:paraId="75AD5D0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048 1 12 01030 01 0000 120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16D6FCF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  <w:shd w:val="clear" w:color="auto" w:fill="auto"/>
            <w:hideMark/>
          </w:tcPr>
          <w:p w14:paraId="50B22E9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7 800,00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5EB1776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8 100,00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593E4E2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8 500,00</w:t>
            </w:r>
          </w:p>
        </w:tc>
      </w:tr>
      <w:tr w:rsidR="0002526A" w:rsidRPr="00D019BF" w14:paraId="77ABB256" w14:textId="77777777" w:rsidTr="00D019BF">
        <w:trPr>
          <w:trHeight w:val="930"/>
        </w:trPr>
        <w:tc>
          <w:tcPr>
            <w:tcW w:w="3103" w:type="dxa"/>
            <w:shd w:val="clear" w:color="auto" w:fill="auto"/>
            <w:hideMark/>
          </w:tcPr>
          <w:p w14:paraId="043679A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000 1 12 01040 01 0000 120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38E52E7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843" w:type="dxa"/>
            <w:shd w:val="clear" w:color="auto" w:fill="auto"/>
            <w:hideMark/>
          </w:tcPr>
          <w:p w14:paraId="4B356E2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7 900,00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5BD02BA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8 300,00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5C27A32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8 600,00</w:t>
            </w:r>
          </w:p>
        </w:tc>
      </w:tr>
      <w:tr w:rsidR="0002526A" w:rsidRPr="00D019BF" w14:paraId="444FFFB5" w14:textId="77777777" w:rsidTr="00D019BF">
        <w:trPr>
          <w:trHeight w:val="840"/>
        </w:trPr>
        <w:tc>
          <w:tcPr>
            <w:tcW w:w="3103" w:type="dxa"/>
            <w:shd w:val="clear" w:color="auto" w:fill="auto"/>
            <w:hideMark/>
          </w:tcPr>
          <w:p w14:paraId="10E587E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000 1 12 01041 01 0000 120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509B69B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843" w:type="dxa"/>
            <w:shd w:val="clear" w:color="auto" w:fill="auto"/>
            <w:hideMark/>
          </w:tcPr>
          <w:p w14:paraId="7534095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7 900,00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685749B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8 300,00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77B3B5B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8 600,00</w:t>
            </w:r>
          </w:p>
        </w:tc>
      </w:tr>
      <w:tr w:rsidR="0002526A" w:rsidRPr="00D019BF" w14:paraId="11982518" w14:textId="77777777" w:rsidTr="00D019BF">
        <w:trPr>
          <w:trHeight w:val="2667"/>
        </w:trPr>
        <w:tc>
          <w:tcPr>
            <w:tcW w:w="3103" w:type="dxa"/>
            <w:shd w:val="clear" w:color="auto" w:fill="auto"/>
            <w:hideMark/>
          </w:tcPr>
          <w:p w14:paraId="4C1199E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048 1 12 01041 01 6000 120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5A49C98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14:paraId="5BC5D42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7 900,00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4F68C34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8 300,00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0118058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8 600,00</w:t>
            </w:r>
          </w:p>
        </w:tc>
      </w:tr>
      <w:tr w:rsidR="0002526A" w:rsidRPr="00D019BF" w14:paraId="0ED4F114" w14:textId="77777777" w:rsidTr="00D019BF">
        <w:trPr>
          <w:trHeight w:val="1125"/>
        </w:trPr>
        <w:tc>
          <w:tcPr>
            <w:tcW w:w="3103" w:type="dxa"/>
            <w:shd w:val="clear" w:color="auto" w:fill="auto"/>
            <w:hideMark/>
          </w:tcPr>
          <w:p w14:paraId="14D3CD8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000 1 12 01042 01 0000 120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1C80A82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843" w:type="dxa"/>
            <w:shd w:val="clear" w:color="auto" w:fill="auto"/>
            <w:hideMark/>
          </w:tcPr>
          <w:p w14:paraId="0EBF6B7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50,00</w:t>
            </w:r>
          </w:p>
        </w:tc>
        <w:tc>
          <w:tcPr>
            <w:tcW w:w="1843" w:type="dxa"/>
            <w:shd w:val="clear" w:color="auto" w:fill="auto"/>
            <w:hideMark/>
          </w:tcPr>
          <w:p w14:paraId="6089C7F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50,00</w:t>
            </w:r>
          </w:p>
        </w:tc>
        <w:tc>
          <w:tcPr>
            <w:tcW w:w="1842" w:type="dxa"/>
            <w:shd w:val="clear" w:color="auto" w:fill="auto"/>
            <w:hideMark/>
          </w:tcPr>
          <w:p w14:paraId="20CA601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50,00</w:t>
            </w:r>
          </w:p>
        </w:tc>
      </w:tr>
      <w:tr w:rsidR="0002526A" w:rsidRPr="00D019BF" w14:paraId="37D92927" w14:textId="77777777" w:rsidTr="00D019BF">
        <w:trPr>
          <w:trHeight w:val="1245"/>
        </w:trPr>
        <w:tc>
          <w:tcPr>
            <w:tcW w:w="3103" w:type="dxa"/>
            <w:shd w:val="clear" w:color="auto" w:fill="auto"/>
            <w:hideMark/>
          </w:tcPr>
          <w:p w14:paraId="1A3151E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048 1 12 01042 01 0000 120</w:t>
            </w:r>
          </w:p>
        </w:tc>
        <w:tc>
          <w:tcPr>
            <w:tcW w:w="2709" w:type="dxa"/>
            <w:shd w:val="clear" w:color="auto" w:fill="auto"/>
            <w:hideMark/>
          </w:tcPr>
          <w:p w14:paraId="711ECE6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843" w:type="dxa"/>
            <w:shd w:val="clear" w:color="auto" w:fill="auto"/>
            <w:hideMark/>
          </w:tcPr>
          <w:p w14:paraId="45E0F89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50,00</w:t>
            </w:r>
          </w:p>
        </w:tc>
        <w:tc>
          <w:tcPr>
            <w:tcW w:w="1843" w:type="dxa"/>
            <w:shd w:val="clear" w:color="auto" w:fill="auto"/>
            <w:hideMark/>
          </w:tcPr>
          <w:p w14:paraId="62ADBB7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50,00</w:t>
            </w:r>
          </w:p>
        </w:tc>
        <w:tc>
          <w:tcPr>
            <w:tcW w:w="1842" w:type="dxa"/>
            <w:shd w:val="clear" w:color="auto" w:fill="auto"/>
            <w:hideMark/>
          </w:tcPr>
          <w:p w14:paraId="3DFD41F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50,00</w:t>
            </w:r>
          </w:p>
        </w:tc>
      </w:tr>
      <w:tr w:rsidR="0002526A" w:rsidRPr="00D019BF" w14:paraId="20D43C1E" w14:textId="77777777" w:rsidTr="00D019BF">
        <w:trPr>
          <w:trHeight w:val="1705"/>
        </w:trPr>
        <w:tc>
          <w:tcPr>
            <w:tcW w:w="3103" w:type="dxa"/>
            <w:shd w:val="clear" w:color="auto" w:fill="auto"/>
            <w:hideMark/>
          </w:tcPr>
          <w:p w14:paraId="210C9762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2709" w:type="dxa"/>
            <w:shd w:val="clear" w:color="auto" w:fill="auto"/>
            <w:hideMark/>
          </w:tcPr>
          <w:p w14:paraId="7B1858C0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843" w:type="dxa"/>
            <w:shd w:val="clear" w:color="auto" w:fill="auto"/>
            <w:hideMark/>
          </w:tcPr>
          <w:p w14:paraId="7011A8E5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2 348 700,00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70894FCD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2 336 700,00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5EC759FE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2 336 700,00</w:t>
            </w:r>
          </w:p>
        </w:tc>
      </w:tr>
      <w:tr w:rsidR="0002526A" w:rsidRPr="00D019BF" w14:paraId="7EA7BC0C" w14:textId="77777777" w:rsidTr="00D019BF">
        <w:trPr>
          <w:trHeight w:val="765"/>
        </w:trPr>
        <w:tc>
          <w:tcPr>
            <w:tcW w:w="3103" w:type="dxa"/>
            <w:shd w:val="clear" w:color="auto" w:fill="auto"/>
            <w:hideMark/>
          </w:tcPr>
          <w:p w14:paraId="0913126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2709" w:type="dxa"/>
            <w:shd w:val="clear" w:color="auto" w:fill="auto"/>
            <w:hideMark/>
          </w:tcPr>
          <w:p w14:paraId="3BB4F80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hideMark/>
          </w:tcPr>
          <w:p w14:paraId="289B970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2 348 700,00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73FED99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2 336 700,00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12EF3A9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2 336 700,00</w:t>
            </w:r>
          </w:p>
        </w:tc>
      </w:tr>
      <w:tr w:rsidR="0002526A" w:rsidRPr="00D019BF" w14:paraId="057675FD" w14:textId="77777777" w:rsidTr="00D019BF">
        <w:trPr>
          <w:trHeight w:val="975"/>
        </w:trPr>
        <w:tc>
          <w:tcPr>
            <w:tcW w:w="3103" w:type="dxa"/>
            <w:shd w:val="clear" w:color="auto" w:fill="auto"/>
            <w:hideMark/>
          </w:tcPr>
          <w:p w14:paraId="03E6089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000 1 13 01990 00 0000 130</w:t>
            </w:r>
          </w:p>
        </w:tc>
        <w:tc>
          <w:tcPr>
            <w:tcW w:w="2709" w:type="dxa"/>
            <w:shd w:val="clear" w:color="auto" w:fill="auto"/>
            <w:hideMark/>
          </w:tcPr>
          <w:p w14:paraId="2AE4D9A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hideMark/>
          </w:tcPr>
          <w:p w14:paraId="287FCAF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2 348 700,00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499A4F0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2 336 700,00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3FD5BB1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2 336 700,00</w:t>
            </w:r>
          </w:p>
        </w:tc>
      </w:tr>
      <w:tr w:rsidR="0002526A" w:rsidRPr="00D019BF" w14:paraId="4032D999" w14:textId="77777777" w:rsidTr="00D019BF">
        <w:trPr>
          <w:trHeight w:val="1290"/>
        </w:trPr>
        <w:tc>
          <w:tcPr>
            <w:tcW w:w="3103" w:type="dxa"/>
            <w:shd w:val="clear" w:color="auto" w:fill="auto"/>
            <w:hideMark/>
          </w:tcPr>
          <w:p w14:paraId="2C99133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000 1 13 01995 05 0000 130</w:t>
            </w:r>
          </w:p>
        </w:tc>
        <w:tc>
          <w:tcPr>
            <w:tcW w:w="2709" w:type="dxa"/>
            <w:shd w:val="clear" w:color="auto" w:fill="auto"/>
            <w:hideMark/>
          </w:tcPr>
          <w:p w14:paraId="078340E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shd w:val="clear" w:color="auto" w:fill="auto"/>
            <w:hideMark/>
          </w:tcPr>
          <w:p w14:paraId="515DDDE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2 348 700,00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19167D5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2 336 700,00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0ED2988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2 336 700,00</w:t>
            </w:r>
          </w:p>
        </w:tc>
      </w:tr>
      <w:tr w:rsidR="0002526A" w:rsidRPr="00D019BF" w14:paraId="46241C97" w14:textId="77777777" w:rsidTr="00D019BF">
        <w:trPr>
          <w:trHeight w:val="1230"/>
        </w:trPr>
        <w:tc>
          <w:tcPr>
            <w:tcW w:w="3103" w:type="dxa"/>
            <w:shd w:val="clear" w:color="auto" w:fill="auto"/>
            <w:hideMark/>
          </w:tcPr>
          <w:p w14:paraId="79D298E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073 1 13 01995 05 0000 130</w:t>
            </w:r>
          </w:p>
        </w:tc>
        <w:tc>
          <w:tcPr>
            <w:tcW w:w="2709" w:type="dxa"/>
            <w:shd w:val="clear" w:color="auto" w:fill="auto"/>
            <w:hideMark/>
          </w:tcPr>
          <w:p w14:paraId="1F4092F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shd w:val="clear" w:color="auto" w:fill="auto"/>
            <w:hideMark/>
          </w:tcPr>
          <w:p w14:paraId="0B53A8E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2 326 700,00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2382D00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2 326 700,00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6C74566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2 326 700,00</w:t>
            </w:r>
          </w:p>
        </w:tc>
      </w:tr>
      <w:tr w:rsidR="0002526A" w:rsidRPr="00D019BF" w14:paraId="7B9F71EE" w14:textId="77777777" w:rsidTr="00D019BF">
        <w:trPr>
          <w:trHeight w:val="1230"/>
        </w:trPr>
        <w:tc>
          <w:tcPr>
            <w:tcW w:w="3103" w:type="dxa"/>
            <w:shd w:val="clear" w:color="auto" w:fill="auto"/>
            <w:hideMark/>
          </w:tcPr>
          <w:p w14:paraId="72699EE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302 1 13 01995 05 0000 130</w:t>
            </w:r>
          </w:p>
        </w:tc>
        <w:tc>
          <w:tcPr>
            <w:tcW w:w="2709" w:type="dxa"/>
            <w:shd w:val="clear" w:color="auto" w:fill="auto"/>
            <w:hideMark/>
          </w:tcPr>
          <w:p w14:paraId="5901D9C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shd w:val="clear" w:color="auto" w:fill="auto"/>
            <w:hideMark/>
          </w:tcPr>
          <w:p w14:paraId="370CD42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22 000,00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0233B7B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151C596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10 000,00</w:t>
            </w:r>
          </w:p>
        </w:tc>
      </w:tr>
      <w:tr w:rsidR="0002526A" w:rsidRPr="00D019BF" w14:paraId="07107C0D" w14:textId="77777777" w:rsidTr="00D019BF">
        <w:trPr>
          <w:trHeight w:val="1118"/>
        </w:trPr>
        <w:tc>
          <w:tcPr>
            <w:tcW w:w="3103" w:type="dxa"/>
            <w:shd w:val="clear" w:color="auto" w:fill="auto"/>
            <w:hideMark/>
          </w:tcPr>
          <w:p w14:paraId="2EE2A54F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2709" w:type="dxa"/>
            <w:shd w:val="clear" w:color="auto" w:fill="auto"/>
            <w:hideMark/>
          </w:tcPr>
          <w:p w14:paraId="47EC8644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hideMark/>
          </w:tcPr>
          <w:p w14:paraId="57E7ABE1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754 112,66</w:t>
            </w:r>
          </w:p>
        </w:tc>
        <w:tc>
          <w:tcPr>
            <w:tcW w:w="1843" w:type="dxa"/>
            <w:shd w:val="clear" w:color="auto" w:fill="auto"/>
            <w:hideMark/>
          </w:tcPr>
          <w:p w14:paraId="6DB9B406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230 000,00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083C297E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320 000,00</w:t>
            </w:r>
          </w:p>
        </w:tc>
      </w:tr>
      <w:tr w:rsidR="0002526A" w:rsidRPr="00D019BF" w14:paraId="4CF7DC13" w14:textId="77777777" w:rsidTr="00D019BF">
        <w:trPr>
          <w:trHeight w:val="1118"/>
        </w:trPr>
        <w:tc>
          <w:tcPr>
            <w:tcW w:w="3103" w:type="dxa"/>
            <w:shd w:val="clear" w:color="auto" w:fill="auto"/>
            <w:hideMark/>
          </w:tcPr>
          <w:p w14:paraId="1E73B7D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000 1 14 02000 00 0000 000</w:t>
            </w:r>
          </w:p>
        </w:tc>
        <w:tc>
          <w:tcPr>
            <w:tcW w:w="2709" w:type="dxa"/>
            <w:shd w:val="clear" w:color="auto" w:fill="auto"/>
            <w:hideMark/>
          </w:tcPr>
          <w:p w14:paraId="585FB68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14:paraId="6AE923B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655 666,66</w:t>
            </w:r>
          </w:p>
        </w:tc>
        <w:tc>
          <w:tcPr>
            <w:tcW w:w="1843" w:type="dxa"/>
            <w:shd w:val="clear" w:color="auto" w:fill="auto"/>
            <w:hideMark/>
          </w:tcPr>
          <w:p w14:paraId="0D0C0DC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hideMark/>
          </w:tcPr>
          <w:p w14:paraId="227A681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</w:tr>
      <w:tr w:rsidR="0002526A" w:rsidRPr="00D019BF" w14:paraId="7ABF2D2E" w14:textId="77777777" w:rsidTr="00D019BF">
        <w:trPr>
          <w:trHeight w:val="1118"/>
        </w:trPr>
        <w:tc>
          <w:tcPr>
            <w:tcW w:w="3103" w:type="dxa"/>
            <w:shd w:val="clear" w:color="auto" w:fill="auto"/>
            <w:hideMark/>
          </w:tcPr>
          <w:p w14:paraId="5BC294B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000 1 14 02050 05 0000 410</w:t>
            </w:r>
          </w:p>
        </w:tc>
        <w:tc>
          <w:tcPr>
            <w:tcW w:w="2709" w:type="dxa"/>
            <w:shd w:val="clear" w:color="auto" w:fill="auto"/>
            <w:hideMark/>
          </w:tcPr>
          <w:p w14:paraId="52CF820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hideMark/>
          </w:tcPr>
          <w:p w14:paraId="7DBC08B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655 666,66</w:t>
            </w:r>
          </w:p>
        </w:tc>
        <w:tc>
          <w:tcPr>
            <w:tcW w:w="1843" w:type="dxa"/>
            <w:shd w:val="clear" w:color="auto" w:fill="auto"/>
            <w:hideMark/>
          </w:tcPr>
          <w:p w14:paraId="31A6CA2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hideMark/>
          </w:tcPr>
          <w:p w14:paraId="66A59E8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</w:tr>
      <w:tr w:rsidR="0002526A" w:rsidRPr="00D019BF" w14:paraId="1F5A1FAA" w14:textId="77777777" w:rsidTr="00D019BF">
        <w:trPr>
          <w:trHeight w:val="1118"/>
        </w:trPr>
        <w:tc>
          <w:tcPr>
            <w:tcW w:w="3103" w:type="dxa"/>
            <w:shd w:val="clear" w:color="auto" w:fill="auto"/>
            <w:hideMark/>
          </w:tcPr>
          <w:p w14:paraId="133527E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000 1 14 02053 05 0000 410</w:t>
            </w:r>
          </w:p>
        </w:tc>
        <w:tc>
          <w:tcPr>
            <w:tcW w:w="2709" w:type="dxa"/>
            <w:shd w:val="clear" w:color="auto" w:fill="auto"/>
            <w:hideMark/>
          </w:tcPr>
          <w:p w14:paraId="7947F1C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hideMark/>
          </w:tcPr>
          <w:p w14:paraId="58132F9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655 666,66</w:t>
            </w:r>
          </w:p>
        </w:tc>
        <w:tc>
          <w:tcPr>
            <w:tcW w:w="1843" w:type="dxa"/>
            <w:shd w:val="clear" w:color="auto" w:fill="auto"/>
            <w:hideMark/>
          </w:tcPr>
          <w:p w14:paraId="73168F7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hideMark/>
          </w:tcPr>
          <w:p w14:paraId="4389FA7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</w:tr>
      <w:tr w:rsidR="0002526A" w:rsidRPr="00D019BF" w14:paraId="25827A36" w14:textId="77777777" w:rsidTr="00D019BF">
        <w:trPr>
          <w:trHeight w:val="1118"/>
        </w:trPr>
        <w:tc>
          <w:tcPr>
            <w:tcW w:w="3103" w:type="dxa"/>
            <w:shd w:val="clear" w:color="auto" w:fill="auto"/>
            <w:hideMark/>
          </w:tcPr>
          <w:p w14:paraId="5F7D895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000 1 14 02053 05 0000 410</w:t>
            </w:r>
          </w:p>
        </w:tc>
        <w:tc>
          <w:tcPr>
            <w:tcW w:w="2709" w:type="dxa"/>
            <w:shd w:val="clear" w:color="auto" w:fill="auto"/>
            <w:hideMark/>
          </w:tcPr>
          <w:p w14:paraId="6E0A742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hideMark/>
          </w:tcPr>
          <w:p w14:paraId="2216895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655 666,66</w:t>
            </w:r>
          </w:p>
        </w:tc>
        <w:tc>
          <w:tcPr>
            <w:tcW w:w="1843" w:type="dxa"/>
            <w:shd w:val="clear" w:color="auto" w:fill="auto"/>
            <w:hideMark/>
          </w:tcPr>
          <w:p w14:paraId="55A040B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hideMark/>
          </w:tcPr>
          <w:p w14:paraId="7FDEE84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</w:tr>
      <w:tr w:rsidR="0002526A" w:rsidRPr="00D019BF" w14:paraId="0501EBF6" w14:textId="77777777" w:rsidTr="00D019BF">
        <w:trPr>
          <w:trHeight w:val="1215"/>
        </w:trPr>
        <w:tc>
          <w:tcPr>
            <w:tcW w:w="3103" w:type="dxa"/>
            <w:shd w:val="clear" w:color="auto" w:fill="auto"/>
            <w:hideMark/>
          </w:tcPr>
          <w:p w14:paraId="199731E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000 1 14 06000 00 0000 430</w:t>
            </w:r>
          </w:p>
        </w:tc>
        <w:tc>
          <w:tcPr>
            <w:tcW w:w="2709" w:type="dxa"/>
            <w:shd w:val="clear" w:color="auto" w:fill="auto"/>
            <w:hideMark/>
          </w:tcPr>
          <w:p w14:paraId="58630F7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14:paraId="6B541A5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98 446,00</w:t>
            </w:r>
          </w:p>
        </w:tc>
        <w:tc>
          <w:tcPr>
            <w:tcW w:w="1843" w:type="dxa"/>
            <w:shd w:val="clear" w:color="auto" w:fill="auto"/>
            <w:hideMark/>
          </w:tcPr>
          <w:p w14:paraId="1482A57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230 000,00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7311980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320 000,00</w:t>
            </w:r>
          </w:p>
        </w:tc>
      </w:tr>
      <w:tr w:rsidR="0002526A" w:rsidRPr="00D019BF" w14:paraId="455375FA" w14:textId="77777777" w:rsidTr="00D019BF">
        <w:trPr>
          <w:trHeight w:val="1215"/>
        </w:trPr>
        <w:tc>
          <w:tcPr>
            <w:tcW w:w="3103" w:type="dxa"/>
            <w:shd w:val="clear" w:color="auto" w:fill="auto"/>
            <w:hideMark/>
          </w:tcPr>
          <w:p w14:paraId="35C5DE7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000 1 14 06010 00 0000 430</w:t>
            </w:r>
          </w:p>
        </w:tc>
        <w:tc>
          <w:tcPr>
            <w:tcW w:w="2709" w:type="dxa"/>
            <w:shd w:val="clear" w:color="auto" w:fill="auto"/>
            <w:hideMark/>
          </w:tcPr>
          <w:p w14:paraId="02F4212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hideMark/>
          </w:tcPr>
          <w:p w14:paraId="6AA85ED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98 446,00</w:t>
            </w:r>
          </w:p>
        </w:tc>
        <w:tc>
          <w:tcPr>
            <w:tcW w:w="1843" w:type="dxa"/>
            <w:shd w:val="clear" w:color="auto" w:fill="auto"/>
            <w:hideMark/>
          </w:tcPr>
          <w:p w14:paraId="584AFBC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230 000,00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4FA9EF7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320 000,00</w:t>
            </w:r>
          </w:p>
        </w:tc>
      </w:tr>
      <w:tr w:rsidR="0002526A" w:rsidRPr="00D019BF" w14:paraId="4616B35B" w14:textId="77777777" w:rsidTr="00D019BF">
        <w:trPr>
          <w:trHeight w:val="1935"/>
        </w:trPr>
        <w:tc>
          <w:tcPr>
            <w:tcW w:w="3103" w:type="dxa"/>
            <w:shd w:val="clear" w:color="auto" w:fill="auto"/>
            <w:hideMark/>
          </w:tcPr>
          <w:p w14:paraId="2DE1CCF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000 1 14 06013 05 0000 430</w:t>
            </w:r>
          </w:p>
        </w:tc>
        <w:tc>
          <w:tcPr>
            <w:tcW w:w="2709" w:type="dxa"/>
            <w:shd w:val="clear" w:color="auto" w:fill="auto"/>
            <w:hideMark/>
          </w:tcPr>
          <w:p w14:paraId="4A7FFA3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shd w:val="clear" w:color="auto" w:fill="auto"/>
            <w:hideMark/>
          </w:tcPr>
          <w:p w14:paraId="2AAEE07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1 493 446,00</w:t>
            </w:r>
          </w:p>
        </w:tc>
        <w:tc>
          <w:tcPr>
            <w:tcW w:w="1843" w:type="dxa"/>
            <w:shd w:val="clear" w:color="auto" w:fill="auto"/>
            <w:hideMark/>
          </w:tcPr>
          <w:p w14:paraId="11E59F2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90 000,00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3116786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140 000,00</w:t>
            </w:r>
          </w:p>
        </w:tc>
      </w:tr>
      <w:tr w:rsidR="0002526A" w:rsidRPr="00D019BF" w14:paraId="0CDAA8FF" w14:textId="77777777" w:rsidTr="00D019BF">
        <w:trPr>
          <w:trHeight w:val="2310"/>
        </w:trPr>
        <w:tc>
          <w:tcPr>
            <w:tcW w:w="3103" w:type="dxa"/>
            <w:shd w:val="clear" w:color="auto" w:fill="auto"/>
            <w:hideMark/>
          </w:tcPr>
          <w:p w14:paraId="6FEB880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166 1 14 06013 05 0000 430</w:t>
            </w:r>
          </w:p>
        </w:tc>
        <w:tc>
          <w:tcPr>
            <w:tcW w:w="2709" w:type="dxa"/>
            <w:shd w:val="clear" w:color="auto" w:fill="auto"/>
            <w:hideMark/>
          </w:tcPr>
          <w:p w14:paraId="39CDF91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shd w:val="clear" w:color="auto" w:fill="auto"/>
            <w:hideMark/>
          </w:tcPr>
          <w:p w14:paraId="2DDAAA8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1 493 446,00</w:t>
            </w:r>
          </w:p>
        </w:tc>
        <w:tc>
          <w:tcPr>
            <w:tcW w:w="1843" w:type="dxa"/>
            <w:shd w:val="clear" w:color="auto" w:fill="auto"/>
            <w:hideMark/>
          </w:tcPr>
          <w:p w14:paraId="38CC9A1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90 000,00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1C4136A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140 000,00</w:t>
            </w:r>
          </w:p>
        </w:tc>
      </w:tr>
      <w:tr w:rsidR="0002526A" w:rsidRPr="00D019BF" w14:paraId="60785A55" w14:textId="77777777" w:rsidTr="00D019BF">
        <w:trPr>
          <w:trHeight w:val="1665"/>
        </w:trPr>
        <w:tc>
          <w:tcPr>
            <w:tcW w:w="3103" w:type="dxa"/>
            <w:shd w:val="clear" w:color="auto" w:fill="auto"/>
            <w:hideMark/>
          </w:tcPr>
          <w:p w14:paraId="3B91E99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000 1 14 06013 13 0000430</w:t>
            </w:r>
          </w:p>
        </w:tc>
        <w:tc>
          <w:tcPr>
            <w:tcW w:w="2709" w:type="dxa"/>
            <w:shd w:val="clear" w:color="auto" w:fill="auto"/>
            <w:hideMark/>
          </w:tcPr>
          <w:p w14:paraId="67BA62F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shd w:val="clear" w:color="auto" w:fill="auto"/>
            <w:hideMark/>
          </w:tcPr>
          <w:p w14:paraId="7472E71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-1 395 000,00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7718E70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140 000,00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1164BB7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180 000,00</w:t>
            </w:r>
          </w:p>
        </w:tc>
      </w:tr>
      <w:tr w:rsidR="0002526A" w:rsidRPr="00D019BF" w14:paraId="718F04BE" w14:textId="77777777" w:rsidTr="00D019BF">
        <w:trPr>
          <w:trHeight w:val="1635"/>
        </w:trPr>
        <w:tc>
          <w:tcPr>
            <w:tcW w:w="3103" w:type="dxa"/>
            <w:shd w:val="clear" w:color="auto" w:fill="auto"/>
            <w:hideMark/>
          </w:tcPr>
          <w:p w14:paraId="042E5F2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166 1 14 06013 13 0000430</w:t>
            </w:r>
          </w:p>
        </w:tc>
        <w:tc>
          <w:tcPr>
            <w:tcW w:w="2709" w:type="dxa"/>
            <w:shd w:val="clear" w:color="auto" w:fill="auto"/>
            <w:hideMark/>
          </w:tcPr>
          <w:p w14:paraId="020405D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shd w:val="clear" w:color="auto" w:fill="auto"/>
            <w:hideMark/>
          </w:tcPr>
          <w:p w14:paraId="6F612AA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-1 395 000,00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7DAE13D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140 000,00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1A3B574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180 000,00</w:t>
            </w:r>
          </w:p>
        </w:tc>
      </w:tr>
      <w:tr w:rsidR="0002526A" w:rsidRPr="00D019BF" w14:paraId="7A9F575A" w14:textId="77777777" w:rsidTr="00D019BF">
        <w:trPr>
          <w:trHeight w:val="1260"/>
        </w:trPr>
        <w:tc>
          <w:tcPr>
            <w:tcW w:w="3103" w:type="dxa"/>
            <w:shd w:val="clear" w:color="auto" w:fill="auto"/>
            <w:hideMark/>
          </w:tcPr>
          <w:p w14:paraId="16B5ECB4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0001 16 00000 00 0000 000</w:t>
            </w:r>
          </w:p>
        </w:tc>
        <w:tc>
          <w:tcPr>
            <w:tcW w:w="2709" w:type="dxa"/>
            <w:shd w:val="clear" w:color="auto" w:fill="auto"/>
            <w:hideMark/>
          </w:tcPr>
          <w:p w14:paraId="5C467CA5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hideMark/>
          </w:tcPr>
          <w:p w14:paraId="1728BC2E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62 000,00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10C7FC51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42 000,00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63276D77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32 000,00</w:t>
            </w:r>
          </w:p>
        </w:tc>
      </w:tr>
      <w:tr w:rsidR="0002526A" w:rsidRPr="00D019BF" w14:paraId="7B14803F" w14:textId="77777777" w:rsidTr="00D019BF">
        <w:trPr>
          <w:trHeight w:val="1305"/>
        </w:trPr>
        <w:tc>
          <w:tcPr>
            <w:tcW w:w="3103" w:type="dxa"/>
            <w:shd w:val="clear" w:color="auto" w:fill="auto"/>
            <w:hideMark/>
          </w:tcPr>
          <w:p w14:paraId="4DE711D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000 1 16 01000 01 0000 140</w:t>
            </w:r>
          </w:p>
        </w:tc>
        <w:tc>
          <w:tcPr>
            <w:tcW w:w="2709" w:type="dxa"/>
            <w:shd w:val="clear" w:color="auto" w:fill="auto"/>
            <w:hideMark/>
          </w:tcPr>
          <w:p w14:paraId="34A3CED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hideMark/>
          </w:tcPr>
          <w:p w14:paraId="0B435D1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22 000,00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3255D67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22 000,00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2210D6F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22 000,00</w:t>
            </w:r>
          </w:p>
        </w:tc>
      </w:tr>
      <w:tr w:rsidR="0002526A" w:rsidRPr="00D019BF" w14:paraId="32A53F84" w14:textId="77777777" w:rsidTr="00D019BF">
        <w:trPr>
          <w:trHeight w:val="1305"/>
        </w:trPr>
        <w:tc>
          <w:tcPr>
            <w:tcW w:w="3103" w:type="dxa"/>
            <w:shd w:val="clear" w:color="auto" w:fill="auto"/>
            <w:hideMark/>
          </w:tcPr>
          <w:p w14:paraId="5C88F70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000 1 16 01050 01 0000 140</w:t>
            </w:r>
          </w:p>
        </w:tc>
        <w:tc>
          <w:tcPr>
            <w:tcW w:w="2709" w:type="dxa"/>
            <w:shd w:val="clear" w:color="auto" w:fill="auto"/>
            <w:hideMark/>
          </w:tcPr>
          <w:p w14:paraId="0D78E6F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shd w:val="clear" w:color="auto" w:fill="auto"/>
            <w:hideMark/>
          </w:tcPr>
          <w:p w14:paraId="7241400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4C427CD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2DBC7A1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5 000,00</w:t>
            </w:r>
          </w:p>
        </w:tc>
      </w:tr>
      <w:tr w:rsidR="0002526A" w:rsidRPr="00D019BF" w14:paraId="07ED27AE" w14:textId="77777777" w:rsidTr="00D019BF">
        <w:trPr>
          <w:trHeight w:val="1980"/>
        </w:trPr>
        <w:tc>
          <w:tcPr>
            <w:tcW w:w="3103" w:type="dxa"/>
            <w:shd w:val="clear" w:color="auto" w:fill="auto"/>
            <w:hideMark/>
          </w:tcPr>
          <w:p w14:paraId="08827F6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000 1 16 01053 01 0000 140</w:t>
            </w:r>
          </w:p>
        </w:tc>
        <w:tc>
          <w:tcPr>
            <w:tcW w:w="2709" w:type="dxa"/>
            <w:shd w:val="clear" w:color="auto" w:fill="auto"/>
            <w:hideMark/>
          </w:tcPr>
          <w:p w14:paraId="115E3AB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hideMark/>
          </w:tcPr>
          <w:p w14:paraId="66FFE72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0252DCF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3FF3D2D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5 000,00</w:t>
            </w:r>
          </w:p>
        </w:tc>
      </w:tr>
      <w:tr w:rsidR="0002526A" w:rsidRPr="00D019BF" w14:paraId="2D5DC320" w14:textId="77777777" w:rsidTr="00D019BF">
        <w:trPr>
          <w:trHeight w:val="1950"/>
        </w:trPr>
        <w:tc>
          <w:tcPr>
            <w:tcW w:w="3103" w:type="dxa"/>
            <w:shd w:val="clear" w:color="auto" w:fill="auto"/>
            <w:hideMark/>
          </w:tcPr>
          <w:p w14:paraId="3017FBF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023 1 16 01053 01 0000 140</w:t>
            </w:r>
          </w:p>
        </w:tc>
        <w:tc>
          <w:tcPr>
            <w:tcW w:w="2709" w:type="dxa"/>
            <w:shd w:val="clear" w:color="auto" w:fill="auto"/>
            <w:hideMark/>
          </w:tcPr>
          <w:p w14:paraId="23298CE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hideMark/>
          </w:tcPr>
          <w:p w14:paraId="0C0EEB1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335D5FD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2031B0F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5 000,00</w:t>
            </w:r>
          </w:p>
        </w:tc>
      </w:tr>
      <w:tr w:rsidR="0002526A" w:rsidRPr="00D019BF" w14:paraId="01CDDF88" w14:textId="77777777" w:rsidTr="00D019BF">
        <w:trPr>
          <w:trHeight w:val="1950"/>
        </w:trPr>
        <w:tc>
          <w:tcPr>
            <w:tcW w:w="3103" w:type="dxa"/>
            <w:shd w:val="clear" w:color="auto" w:fill="auto"/>
            <w:hideMark/>
          </w:tcPr>
          <w:p w14:paraId="0113779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000 1 16 01060 01 0000 140</w:t>
            </w:r>
          </w:p>
        </w:tc>
        <w:tc>
          <w:tcPr>
            <w:tcW w:w="2709" w:type="dxa"/>
            <w:shd w:val="clear" w:color="auto" w:fill="auto"/>
            <w:hideMark/>
          </w:tcPr>
          <w:p w14:paraId="62DFDB4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shd w:val="clear" w:color="auto" w:fill="auto"/>
            <w:hideMark/>
          </w:tcPr>
          <w:p w14:paraId="40ED3E6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6880503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1D91EA1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2 000,00</w:t>
            </w:r>
          </w:p>
        </w:tc>
      </w:tr>
      <w:tr w:rsidR="0002526A" w:rsidRPr="00D019BF" w14:paraId="4646D53F" w14:textId="77777777" w:rsidTr="00D019BF">
        <w:trPr>
          <w:trHeight w:val="1124"/>
        </w:trPr>
        <w:tc>
          <w:tcPr>
            <w:tcW w:w="3103" w:type="dxa"/>
            <w:shd w:val="clear" w:color="auto" w:fill="auto"/>
            <w:hideMark/>
          </w:tcPr>
          <w:p w14:paraId="520504D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000 1 16 01063 01 0000 140</w:t>
            </w:r>
          </w:p>
        </w:tc>
        <w:tc>
          <w:tcPr>
            <w:tcW w:w="2709" w:type="dxa"/>
            <w:shd w:val="clear" w:color="auto" w:fill="auto"/>
            <w:hideMark/>
          </w:tcPr>
          <w:p w14:paraId="2597EBA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hideMark/>
          </w:tcPr>
          <w:p w14:paraId="50372E1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6FF027C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6B3408E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2 000,00</w:t>
            </w:r>
          </w:p>
        </w:tc>
      </w:tr>
      <w:tr w:rsidR="0002526A" w:rsidRPr="00D019BF" w14:paraId="35C9375D" w14:textId="77777777" w:rsidTr="00D019BF">
        <w:trPr>
          <w:trHeight w:val="1950"/>
        </w:trPr>
        <w:tc>
          <w:tcPr>
            <w:tcW w:w="3103" w:type="dxa"/>
            <w:shd w:val="clear" w:color="auto" w:fill="auto"/>
            <w:hideMark/>
          </w:tcPr>
          <w:p w14:paraId="266F9C7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023 1 16 01063 01 0000 140</w:t>
            </w:r>
          </w:p>
        </w:tc>
        <w:tc>
          <w:tcPr>
            <w:tcW w:w="2709" w:type="dxa"/>
            <w:shd w:val="clear" w:color="auto" w:fill="auto"/>
            <w:hideMark/>
          </w:tcPr>
          <w:p w14:paraId="22D16AA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hideMark/>
          </w:tcPr>
          <w:p w14:paraId="56F4523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7602FCD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6BABB84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2 000,00</w:t>
            </w:r>
          </w:p>
        </w:tc>
      </w:tr>
      <w:tr w:rsidR="0002526A" w:rsidRPr="00D019BF" w14:paraId="22E10993" w14:textId="77777777" w:rsidTr="00D019BF">
        <w:trPr>
          <w:trHeight w:val="1950"/>
        </w:trPr>
        <w:tc>
          <w:tcPr>
            <w:tcW w:w="3103" w:type="dxa"/>
            <w:shd w:val="clear" w:color="auto" w:fill="auto"/>
            <w:hideMark/>
          </w:tcPr>
          <w:p w14:paraId="035DADD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000 1 16 01070 01 0000 140</w:t>
            </w:r>
          </w:p>
        </w:tc>
        <w:tc>
          <w:tcPr>
            <w:tcW w:w="2709" w:type="dxa"/>
            <w:shd w:val="clear" w:color="auto" w:fill="auto"/>
            <w:hideMark/>
          </w:tcPr>
          <w:p w14:paraId="3BE3271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14:paraId="14604FB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4DDFD51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1EFE752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2 000,00</w:t>
            </w:r>
          </w:p>
        </w:tc>
      </w:tr>
      <w:tr w:rsidR="0002526A" w:rsidRPr="00D019BF" w14:paraId="457F4DD8" w14:textId="77777777" w:rsidTr="00D019BF">
        <w:trPr>
          <w:trHeight w:val="1950"/>
        </w:trPr>
        <w:tc>
          <w:tcPr>
            <w:tcW w:w="3103" w:type="dxa"/>
            <w:shd w:val="clear" w:color="auto" w:fill="auto"/>
            <w:hideMark/>
          </w:tcPr>
          <w:p w14:paraId="2E390CE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000 1 16 01073 01 0000 140</w:t>
            </w:r>
          </w:p>
        </w:tc>
        <w:tc>
          <w:tcPr>
            <w:tcW w:w="2709" w:type="dxa"/>
            <w:shd w:val="clear" w:color="auto" w:fill="auto"/>
            <w:hideMark/>
          </w:tcPr>
          <w:p w14:paraId="5DB155E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hideMark/>
          </w:tcPr>
          <w:p w14:paraId="77398A8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7583864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51C31EB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2 000,00</w:t>
            </w:r>
          </w:p>
        </w:tc>
      </w:tr>
      <w:tr w:rsidR="0002526A" w:rsidRPr="00D019BF" w14:paraId="18F930F3" w14:textId="77777777" w:rsidTr="00D019BF">
        <w:trPr>
          <w:trHeight w:val="1950"/>
        </w:trPr>
        <w:tc>
          <w:tcPr>
            <w:tcW w:w="3103" w:type="dxa"/>
            <w:shd w:val="clear" w:color="auto" w:fill="auto"/>
            <w:hideMark/>
          </w:tcPr>
          <w:p w14:paraId="3FDA23B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023 1 16 01073 01 0000 140</w:t>
            </w:r>
          </w:p>
        </w:tc>
        <w:tc>
          <w:tcPr>
            <w:tcW w:w="2709" w:type="dxa"/>
            <w:shd w:val="clear" w:color="auto" w:fill="auto"/>
            <w:hideMark/>
          </w:tcPr>
          <w:p w14:paraId="2E9A2CC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hideMark/>
          </w:tcPr>
          <w:p w14:paraId="6BB4B8B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0F1E357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14F5137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2 000,00</w:t>
            </w:r>
          </w:p>
        </w:tc>
      </w:tr>
      <w:tr w:rsidR="0002526A" w:rsidRPr="00D019BF" w14:paraId="2DEDCF45" w14:textId="77777777" w:rsidTr="00D019BF">
        <w:trPr>
          <w:trHeight w:val="1950"/>
        </w:trPr>
        <w:tc>
          <w:tcPr>
            <w:tcW w:w="3103" w:type="dxa"/>
            <w:shd w:val="clear" w:color="auto" w:fill="auto"/>
            <w:hideMark/>
          </w:tcPr>
          <w:p w14:paraId="2AD796E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000 1 16 01120 01 0000 140</w:t>
            </w:r>
          </w:p>
        </w:tc>
        <w:tc>
          <w:tcPr>
            <w:tcW w:w="2709" w:type="dxa"/>
            <w:shd w:val="clear" w:color="auto" w:fill="auto"/>
            <w:hideMark/>
          </w:tcPr>
          <w:p w14:paraId="2BC4A70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843" w:type="dxa"/>
            <w:shd w:val="clear" w:color="auto" w:fill="auto"/>
            <w:hideMark/>
          </w:tcPr>
          <w:p w14:paraId="3247CD1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0793011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2D9E534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6 000,00</w:t>
            </w:r>
          </w:p>
        </w:tc>
      </w:tr>
      <w:tr w:rsidR="0002526A" w:rsidRPr="00D019BF" w14:paraId="5D5B54D6" w14:textId="77777777" w:rsidTr="00D019BF">
        <w:trPr>
          <w:trHeight w:val="1950"/>
        </w:trPr>
        <w:tc>
          <w:tcPr>
            <w:tcW w:w="3103" w:type="dxa"/>
            <w:shd w:val="clear" w:color="auto" w:fill="auto"/>
            <w:hideMark/>
          </w:tcPr>
          <w:p w14:paraId="173542F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000 1 16 01123 01 0000 140</w:t>
            </w:r>
          </w:p>
        </w:tc>
        <w:tc>
          <w:tcPr>
            <w:tcW w:w="2709" w:type="dxa"/>
            <w:shd w:val="clear" w:color="auto" w:fill="auto"/>
            <w:hideMark/>
          </w:tcPr>
          <w:p w14:paraId="7155C5D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hideMark/>
          </w:tcPr>
          <w:p w14:paraId="0294462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0D5395F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5AADEC9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6 000,00</w:t>
            </w:r>
          </w:p>
        </w:tc>
      </w:tr>
      <w:tr w:rsidR="0002526A" w:rsidRPr="00D019BF" w14:paraId="2C929C64" w14:textId="77777777" w:rsidTr="00D019BF">
        <w:trPr>
          <w:trHeight w:val="273"/>
        </w:trPr>
        <w:tc>
          <w:tcPr>
            <w:tcW w:w="3103" w:type="dxa"/>
            <w:shd w:val="clear" w:color="auto" w:fill="auto"/>
            <w:hideMark/>
          </w:tcPr>
          <w:p w14:paraId="13D2726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023 1 16 01123 01 0000 140</w:t>
            </w:r>
          </w:p>
        </w:tc>
        <w:tc>
          <w:tcPr>
            <w:tcW w:w="2709" w:type="dxa"/>
            <w:shd w:val="clear" w:color="auto" w:fill="auto"/>
            <w:hideMark/>
          </w:tcPr>
          <w:p w14:paraId="0B7CB3E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hideMark/>
          </w:tcPr>
          <w:p w14:paraId="4A0DE1B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1198B93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2B06525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6 000,00</w:t>
            </w:r>
          </w:p>
        </w:tc>
      </w:tr>
      <w:tr w:rsidR="0002526A" w:rsidRPr="00D019BF" w14:paraId="10B144F2" w14:textId="77777777" w:rsidTr="00D019BF">
        <w:trPr>
          <w:trHeight w:val="1950"/>
        </w:trPr>
        <w:tc>
          <w:tcPr>
            <w:tcW w:w="3103" w:type="dxa"/>
            <w:shd w:val="clear" w:color="auto" w:fill="auto"/>
            <w:hideMark/>
          </w:tcPr>
          <w:p w14:paraId="0F8683A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000 1 16 01200 01 0000 140</w:t>
            </w:r>
          </w:p>
        </w:tc>
        <w:tc>
          <w:tcPr>
            <w:tcW w:w="2709" w:type="dxa"/>
            <w:shd w:val="clear" w:color="auto" w:fill="auto"/>
            <w:hideMark/>
          </w:tcPr>
          <w:p w14:paraId="3675FAB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shd w:val="clear" w:color="auto" w:fill="auto"/>
            <w:hideMark/>
          </w:tcPr>
          <w:p w14:paraId="671FC57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48E6A27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52F4B42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7 000,00</w:t>
            </w:r>
          </w:p>
        </w:tc>
      </w:tr>
      <w:tr w:rsidR="0002526A" w:rsidRPr="00D019BF" w14:paraId="24EDE8CE" w14:textId="77777777" w:rsidTr="00D019BF">
        <w:trPr>
          <w:trHeight w:val="1950"/>
        </w:trPr>
        <w:tc>
          <w:tcPr>
            <w:tcW w:w="3103" w:type="dxa"/>
            <w:shd w:val="clear" w:color="auto" w:fill="auto"/>
            <w:hideMark/>
          </w:tcPr>
          <w:p w14:paraId="7BAEB18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000 1 16 01203 01 0000 140</w:t>
            </w:r>
          </w:p>
        </w:tc>
        <w:tc>
          <w:tcPr>
            <w:tcW w:w="2709" w:type="dxa"/>
            <w:shd w:val="clear" w:color="auto" w:fill="auto"/>
            <w:hideMark/>
          </w:tcPr>
          <w:p w14:paraId="77DDA26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hideMark/>
          </w:tcPr>
          <w:p w14:paraId="0CABDD6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385A654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7EEB537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7 000,00</w:t>
            </w:r>
          </w:p>
        </w:tc>
      </w:tr>
      <w:tr w:rsidR="0002526A" w:rsidRPr="00D019BF" w14:paraId="0EFF799A" w14:textId="77777777" w:rsidTr="00D019BF">
        <w:trPr>
          <w:trHeight w:val="4642"/>
        </w:trPr>
        <w:tc>
          <w:tcPr>
            <w:tcW w:w="3103" w:type="dxa"/>
            <w:shd w:val="clear" w:color="auto" w:fill="auto"/>
            <w:hideMark/>
          </w:tcPr>
          <w:p w14:paraId="5608E1F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023 1 16 01203 01 0000 140</w:t>
            </w:r>
          </w:p>
        </w:tc>
        <w:tc>
          <w:tcPr>
            <w:tcW w:w="2709" w:type="dxa"/>
            <w:shd w:val="clear" w:color="auto" w:fill="auto"/>
            <w:hideMark/>
          </w:tcPr>
          <w:p w14:paraId="2DD1338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hideMark/>
          </w:tcPr>
          <w:p w14:paraId="4DB3368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6F3FF3D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037A89A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7 000,00</w:t>
            </w:r>
          </w:p>
        </w:tc>
      </w:tr>
      <w:tr w:rsidR="0002526A" w:rsidRPr="00D019BF" w14:paraId="21E0B186" w14:textId="77777777" w:rsidTr="00D019BF">
        <w:trPr>
          <w:trHeight w:val="3817"/>
        </w:trPr>
        <w:tc>
          <w:tcPr>
            <w:tcW w:w="3103" w:type="dxa"/>
            <w:shd w:val="clear" w:color="auto" w:fill="auto"/>
            <w:hideMark/>
          </w:tcPr>
          <w:p w14:paraId="79E8C9A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000 1 16 10120 00 0000 140</w:t>
            </w:r>
          </w:p>
        </w:tc>
        <w:tc>
          <w:tcPr>
            <w:tcW w:w="2709" w:type="dxa"/>
            <w:shd w:val="clear" w:color="auto" w:fill="auto"/>
            <w:hideMark/>
          </w:tcPr>
          <w:p w14:paraId="728E160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3" w:type="dxa"/>
            <w:shd w:val="clear" w:color="auto" w:fill="auto"/>
            <w:hideMark/>
          </w:tcPr>
          <w:p w14:paraId="4FEF706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40 000,00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2FB79D8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3223C8F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10 000,00</w:t>
            </w:r>
          </w:p>
        </w:tc>
      </w:tr>
      <w:tr w:rsidR="0002526A" w:rsidRPr="00D019BF" w14:paraId="54D57E64" w14:textId="77777777" w:rsidTr="00D019BF">
        <w:trPr>
          <w:trHeight w:val="3816"/>
        </w:trPr>
        <w:tc>
          <w:tcPr>
            <w:tcW w:w="3103" w:type="dxa"/>
            <w:shd w:val="clear" w:color="auto" w:fill="auto"/>
            <w:hideMark/>
          </w:tcPr>
          <w:p w14:paraId="440731B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000 1 16 10123 01 0000 140</w:t>
            </w:r>
          </w:p>
        </w:tc>
        <w:tc>
          <w:tcPr>
            <w:tcW w:w="2709" w:type="dxa"/>
            <w:shd w:val="clear" w:color="auto" w:fill="auto"/>
            <w:hideMark/>
          </w:tcPr>
          <w:p w14:paraId="630A9FE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shd w:val="clear" w:color="auto" w:fill="auto"/>
            <w:hideMark/>
          </w:tcPr>
          <w:p w14:paraId="29A649A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40 000,00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6B6342A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5A0033F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10 000,00</w:t>
            </w:r>
          </w:p>
        </w:tc>
      </w:tr>
      <w:tr w:rsidR="0002526A" w:rsidRPr="00D019BF" w14:paraId="4551A003" w14:textId="77777777" w:rsidTr="00D019BF">
        <w:trPr>
          <w:trHeight w:val="3671"/>
        </w:trPr>
        <w:tc>
          <w:tcPr>
            <w:tcW w:w="3103" w:type="dxa"/>
            <w:shd w:val="clear" w:color="auto" w:fill="auto"/>
            <w:hideMark/>
          </w:tcPr>
          <w:p w14:paraId="1D5E940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188 1 16 10123 01 0000 140</w:t>
            </w:r>
          </w:p>
        </w:tc>
        <w:tc>
          <w:tcPr>
            <w:tcW w:w="2709" w:type="dxa"/>
            <w:shd w:val="clear" w:color="auto" w:fill="auto"/>
            <w:hideMark/>
          </w:tcPr>
          <w:p w14:paraId="50609D6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shd w:val="clear" w:color="auto" w:fill="auto"/>
            <w:hideMark/>
          </w:tcPr>
          <w:p w14:paraId="2582D38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40 000,00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26FABA5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20 000,00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7BCB679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10 000,00</w:t>
            </w:r>
          </w:p>
        </w:tc>
      </w:tr>
      <w:tr w:rsidR="0002526A" w:rsidRPr="00D019BF" w14:paraId="3E37B3C8" w14:textId="77777777" w:rsidTr="00D019BF">
        <w:trPr>
          <w:trHeight w:val="529"/>
        </w:trPr>
        <w:tc>
          <w:tcPr>
            <w:tcW w:w="3103" w:type="dxa"/>
            <w:shd w:val="clear" w:color="auto" w:fill="auto"/>
            <w:hideMark/>
          </w:tcPr>
          <w:p w14:paraId="677467AF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2709" w:type="dxa"/>
            <w:shd w:val="clear" w:color="auto" w:fill="auto"/>
            <w:hideMark/>
          </w:tcPr>
          <w:p w14:paraId="77BA812F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843" w:type="dxa"/>
            <w:shd w:val="clear" w:color="auto" w:fill="auto"/>
            <w:hideMark/>
          </w:tcPr>
          <w:p w14:paraId="48FAD565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7 000,00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59D95E21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7 000,00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02FCFB0C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7 000,00</w:t>
            </w:r>
          </w:p>
        </w:tc>
      </w:tr>
      <w:tr w:rsidR="0002526A" w:rsidRPr="00D019BF" w14:paraId="0F536C07" w14:textId="77777777" w:rsidTr="00D019BF">
        <w:trPr>
          <w:trHeight w:val="529"/>
        </w:trPr>
        <w:tc>
          <w:tcPr>
            <w:tcW w:w="3103" w:type="dxa"/>
            <w:shd w:val="clear" w:color="auto" w:fill="auto"/>
            <w:hideMark/>
          </w:tcPr>
          <w:p w14:paraId="79F8D0E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2709" w:type="dxa"/>
            <w:shd w:val="clear" w:color="auto" w:fill="auto"/>
            <w:hideMark/>
          </w:tcPr>
          <w:p w14:paraId="597234A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hideMark/>
          </w:tcPr>
          <w:p w14:paraId="0D5BFB9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1CD067F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02303AF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7 000,00</w:t>
            </w:r>
          </w:p>
        </w:tc>
      </w:tr>
      <w:tr w:rsidR="0002526A" w:rsidRPr="00D019BF" w14:paraId="64F21456" w14:textId="77777777" w:rsidTr="00D019BF">
        <w:trPr>
          <w:trHeight w:val="529"/>
        </w:trPr>
        <w:tc>
          <w:tcPr>
            <w:tcW w:w="3103" w:type="dxa"/>
            <w:shd w:val="clear" w:color="auto" w:fill="auto"/>
            <w:hideMark/>
          </w:tcPr>
          <w:p w14:paraId="0E640EE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000 1 17 05050 05 0000 180</w:t>
            </w:r>
          </w:p>
        </w:tc>
        <w:tc>
          <w:tcPr>
            <w:tcW w:w="2709" w:type="dxa"/>
            <w:shd w:val="clear" w:color="auto" w:fill="auto"/>
            <w:hideMark/>
          </w:tcPr>
          <w:p w14:paraId="2F9C93E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  <w:shd w:val="clear" w:color="auto" w:fill="auto"/>
            <w:hideMark/>
          </w:tcPr>
          <w:p w14:paraId="24E2D28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2CB3FF3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1053410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7 000,00</w:t>
            </w:r>
          </w:p>
        </w:tc>
      </w:tr>
      <w:tr w:rsidR="0002526A" w:rsidRPr="00D019BF" w14:paraId="660B17E9" w14:textId="77777777" w:rsidTr="00D019BF">
        <w:trPr>
          <w:trHeight w:val="855"/>
        </w:trPr>
        <w:tc>
          <w:tcPr>
            <w:tcW w:w="3103" w:type="dxa"/>
            <w:shd w:val="clear" w:color="auto" w:fill="auto"/>
            <w:hideMark/>
          </w:tcPr>
          <w:p w14:paraId="360317E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073 1 17 05050 05 0000 180</w:t>
            </w:r>
          </w:p>
        </w:tc>
        <w:tc>
          <w:tcPr>
            <w:tcW w:w="2709" w:type="dxa"/>
            <w:shd w:val="clear" w:color="auto" w:fill="auto"/>
            <w:hideMark/>
          </w:tcPr>
          <w:p w14:paraId="2FBA0CD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  <w:shd w:val="clear" w:color="auto" w:fill="auto"/>
            <w:hideMark/>
          </w:tcPr>
          <w:p w14:paraId="0F8C100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7 000,00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0B4F36D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7 000,00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78F83B6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7 000,00</w:t>
            </w:r>
          </w:p>
        </w:tc>
      </w:tr>
      <w:tr w:rsidR="0002526A" w:rsidRPr="00D019BF" w14:paraId="61E79F0F" w14:textId="77777777" w:rsidTr="00D019BF">
        <w:trPr>
          <w:trHeight w:val="469"/>
        </w:trPr>
        <w:tc>
          <w:tcPr>
            <w:tcW w:w="3103" w:type="dxa"/>
            <w:shd w:val="clear" w:color="auto" w:fill="auto"/>
            <w:hideMark/>
          </w:tcPr>
          <w:p w14:paraId="52A1227B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2709" w:type="dxa"/>
            <w:shd w:val="clear" w:color="auto" w:fill="auto"/>
            <w:hideMark/>
          </w:tcPr>
          <w:p w14:paraId="0AB4A48D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hideMark/>
          </w:tcPr>
          <w:p w14:paraId="4F195CDC" w14:textId="77777777" w:rsidR="0002526A" w:rsidRPr="00D019BF" w:rsidRDefault="00AA1432" w:rsidP="000252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226 458 062,97</w:t>
            </w:r>
          </w:p>
        </w:tc>
        <w:tc>
          <w:tcPr>
            <w:tcW w:w="1843" w:type="dxa"/>
            <w:shd w:val="clear" w:color="auto" w:fill="auto"/>
            <w:hideMark/>
          </w:tcPr>
          <w:p w14:paraId="1B0C4123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119 462 509,51</w:t>
            </w:r>
          </w:p>
        </w:tc>
        <w:tc>
          <w:tcPr>
            <w:tcW w:w="1842" w:type="dxa"/>
            <w:shd w:val="clear" w:color="auto" w:fill="auto"/>
            <w:hideMark/>
          </w:tcPr>
          <w:p w14:paraId="402B8DB1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118 109 000,21</w:t>
            </w:r>
          </w:p>
        </w:tc>
      </w:tr>
      <w:tr w:rsidR="0002526A" w:rsidRPr="00D019BF" w14:paraId="22F988F7" w14:textId="77777777" w:rsidTr="00D019BF">
        <w:trPr>
          <w:trHeight w:val="1189"/>
        </w:trPr>
        <w:tc>
          <w:tcPr>
            <w:tcW w:w="3103" w:type="dxa"/>
            <w:shd w:val="clear" w:color="auto" w:fill="auto"/>
            <w:hideMark/>
          </w:tcPr>
          <w:p w14:paraId="0DCDE189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2709" w:type="dxa"/>
            <w:shd w:val="clear" w:color="auto" w:fill="auto"/>
            <w:hideMark/>
          </w:tcPr>
          <w:p w14:paraId="2E520B81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1C901953" w14:textId="77777777" w:rsidR="0002526A" w:rsidRPr="00D019BF" w:rsidRDefault="00AA1432" w:rsidP="000252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227 531 417,09</w:t>
            </w:r>
          </w:p>
        </w:tc>
        <w:tc>
          <w:tcPr>
            <w:tcW w:w="1843" w:type="dxa"/>
            <w:shd w:val="clear" w:color="auto" w:fill="auto"/>
            <w:hideMark/>
          </w:tcPr>
          <w:p w14:paraId="5F28473D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120 463 923,90</w:t>
            </w:r>
          </w:p>
        </w:tc>
        <w:tc>
          <w:tcPr>
            <w:tcW w:w="1842" w:type="dxa"/>
            <w:shd w:val="clear" w:color="auto" w:fill="auto"/>
            <w:hideMark/>
          </w:tcPr>
          <w:p w14:paraId="2741D0F2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119 110 414,60</w:t>
            </w:r>
          </w:p>
        </w:tc>
      </w:tr>
      <w:tr w:rsidR="0002526A" w:rsidRPr="00D019BF" w14:paraId="73DA4440" w14:textId="77777777" w:rsidTr="00D019BF">
        <w:trPr>
          <w:trHeight w:val="960"/>
        </w:trPr>
        <w:tc>
          <w:tcPr>
            <w:tcW w:w="3103" w:type="dxa"/>
            <w:shd w:val="clear" w:color="auto" w:fill="auto"/>
            <w:hideMark/>
          </w:tcPr>
          <w:p w14:paraId="5A08364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08175E1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038194D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94 564 200,00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1D36BE1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65 910 500,00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5827399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64 666 400,00</w:t>
            </w:r>
          </w:p>
        </w:tc>
      </w:tr>
      <w:tr w:rsidR="0002526A" w:rsidRPr="00D019BF" w14:paraId="2D1581F8" w14:textId="77777777" w:rsidTr="00D019BF">
        <w:trPr>
          <w:trHeight w:val="870"/>
        </w:trPr>
        <w:tc>
          <w:tcPr>
            <w:tcW w:w="3103" w:type="dxa"/>
            <w:shd w:val="clear" w:color="auto" w:fill="auto"/>
            <w:hideMark/>
          </w:tcPr>
          <w:p w14:paraId="177953F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2498242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shd w:val="clear" w:color="auto" w:fill="auto"/>
            <w:hideMark/>
          </w:tcPr>
          <w:p w14:paraId="7BAF765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79 939 600,00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155C75E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65 910 500,00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1722CCB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64 666 400,00</w:t>
            </w:r>
          </w:p>
        </w:tc>
      </w:tr>
      <w:tr w:rsidR="0002526A" w:rsidRPr="00D019BF" w14:paraId="39C41CFA" w14:textId="77777777" w:rsidTr="00D019BF">
        <w:trPr>
          <w:trHeight w:val="960"/>
        </w:trPr>
        <w:tc>
          <w:tcPr>
            <w:tcW w:w="3103" w:type="dxa"/>
            <w:shd w:val="clear" w:color="auto" w:fill="auto"/>
            <w:hideMark/>
          </w:tcPr>
          <w:p w14:paraId="2D27E4F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000 2 02 15001 05 0000 150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6E883B8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843" w:type="dxa"/>
            <w:shd w:val="clear" w:color="auto" w:fill="auto"/>
            <w:hideMark/>
          </w:tcPr>
          <w:p w14:paraId="7B5FF19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79 939 600,00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2AC5434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65 910 500,00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6CB368B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64 666 400,00</w:t>
            </w:r>
          </w:p>
        </w:tc>
      </w:tr>
      <w:tr w:rsidR="0002526A" w:rsidRPr="00D019BF" w14:paraId="174E2C53" w14:textId="77777777" w:rsidTr="00D019BF">
        <w:trPr>
          <w:trHeight w:val="900"/>
        </w:trPr>
        <w:tc>
          <w:tcPr>
            <w:tcW w:w="3103" w:type="dxa"/>
            <w:shd w:val="clear" w:color="auto" w:fill="auto"/>
            <w:hideMark/>
          </w:tcPr>
          <w:p w14:paraId="3398722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092 2 02 15001 05 0000 150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7A60C32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843" w:type="dxa"/>
            <w:shd w:val="clear" w:color="auto" w:fill="auto"/>
            <w:hideMark/>
          </w:tcPr>
          <w:p w14:paraId="6D2C49D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79 939 600,00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571AD69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65 910 500,00</w:t>
            </w:r>
          </w:p>
        </w:tc>
        <w:tc>
          <w:tcPr>
            <w:tcW w:w="1842" w:type="dxa"/>
            <w:shd w:val="clear" w:color="auto" w:fill="auto"/>
            <w:hideMark/>
          </w:tcPr>
          <w:p w14:paraId="3BA72BF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64 666 400,00</w:t>
            </w:r>
          </w:p>
        </w:tc>
      </w:tr>
      <w:tr w:rsidR="0002526A" w:rsidRPr="00D019BF" w14:paraId="5BBDED14" w14:textId="77777777" w:rsidTr="00D019BF">
        <w:trPr>
          <w:trHeight w:val="900"/>
        </w:trPr>
        <w:tc>
          <w:tcPr>
            <w:tcW w:w="3103" w:type="dxa"/>
            <w:shd w:val="clear" w:color="auto" w:fill="auto"/>
            <w:hideMark/>
          </w:tcPr>
          <w:p w14:paraId="2D07293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06C5249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shd w:val="clear" w:color="auto" w:fill="auto"/>
            <w:hideMark/>
          </w:tcPr>
          <w:p w14:paraId="541A314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14 624 600,00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0BE1BBB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hideMark/>
          </w:tcPr>
          <w:p w14:paraId="6DEA975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</w:tr>
      <w:tr w:rsidR="0002526A" w:rsidRPr="00D019BF" w14:paraId="3A68770B" w14:textId="77777777" w:rsidTr="00D019BF">
        <w:trPr>
          <w:trHeight w:val="1140"/>
        </w:trPr>
        <w:tc>
          <w:tcPr>
            <w:tcW w:w="3103" w:type="dxa"/>
            <w:shd w:val="clear" w:color="auto" w:fill="auto"/>
            <w:hideMark/>
          </w:tcPr>
          <w:p w14:paraId="203D02E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000 2 02 15002 05 0000150</w:t>
            </w:r>
          </w:p>
        </w:tc>
        <w:tc>
          <w:tcPr>
            <w:tcW w:w="2709" w:type="dxa"/>
            <w:shd w:val="clear" w:color="auto" w:fill="auto"/>
            <w:hideMark/>
          </w:tcPr>
          <w:p w14:paraId="5FA4AA8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843" w:type="dxa"/>
            <w:shd w:val="clear" w:color="auto" w:fill="auto"/>
            <w:hideMark/>
          </w:tcPr>
          <w:p w14:paraId="4B2E3A9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14 624 600,00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478A3B8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hideMark/>
          </w:tcPr>
          <w:p w14:paraId="1D1B466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</w:tr>
      <w:tr w:rsidR="0002526A" w:rsidRPr="00D019BF" w14:paraId="39C54966" w14:textId="77777777" w:rsidTr="00D019BF">
        <w:trPr>
          <w:trHeight w:val="1155"/>
        </w:trPr>
        <w:tc>
          <w:tcPr>
            <w:tcW w:w="3103" w:type="dxa"/>
            <w:shd w:val="clear" w:color="auto" w:fill="auto"/>
            <w:hideMark/>
          </w:tcPr>
          <w:p w14:paraId="54ABBF7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092 2 02 15002 05 0000150</w:t>
            </w:r>
          </w:p>
        </w:tc>
        <w:tc>
          <w:tcPr>
            <w:tcW w:w="2709" w:type="dxa"/>
            <w:shd w:val="clear" w:color="auto" w:fill="auto"/>
            <w:hideMark/>
          </w:tcPr>
          <w:p w14:paraId="5BDDAD6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843" w:type="dxa"/>
            <w:shd w:val="clear" w:color="auto" w:fill="auto"/>
            <w:hideMark/>
          </w:tcPr>
          <w:p w14:paraId="6251E21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14 624 600,00</w:t>
            </w:r>
          </w:p>
        </w:tc>
        <w:tc>
          <w:tcPr>
            <w:tcW w:w="1843" w:type="dxa"/>
            <w:shd w:val="clear" w:color="auto" w:fill="auto"/>
            <w:hideMark/>
          </w:tcPr>
          <w:p w14:paraId="7A5C7E5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hideMark/>
          </w:tcPr>
          <w:p w14:paraId="49681A4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</w:tr>
      <w:tr w:rsidR="0002526A" w:rsidRPr="00D019BF" w14:paraId="6507481B" w14:textId="77777777" w:rsidTr="00D019BF">
        <w:trPr>
          <w:trHeight w:val="1155"/>
        </w:trPr>
        <w:tc>
          <w:tcPr>
            <w:tcW w:w="3103" w:type="dxa"/>
            <w:shd w:val="clear" w:color="auto" w:fill="auto"/>
            <w:hideMark/>
          </w:tcPr>
          <w:p w14:paraId="609D909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17C0D61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hideMark/>
          </w:tcPr>
          <w:p w14:paraId="5BE1CCA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22 308 761,96</w:t>
            </w:r>
          </w:p>
        </w:tc>
        <w:tc>
          <w:tcPr>
            <w:tcW w:w="1843" w:type="dxa"/>
            <w:shd w:val="clear" w:color="auto" w:fill="auto"/>
            <w:hideMark/>
          </w:tcPr>
          <w:p w14:paraId="0075FC0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17 391 023,87</w:t>
            </w:r>
          </w:p>
        </w:tc>
        <w:tc>
          <w:tcPr>
            <w:tcW w:w="1842" w:type="dxa"/>
            <w:shd w:val="clear" w:color="auto" w:fill="auto"/>
            <w:hideMark/>
          </w:tcPr>
          <w:p w14:paraId="4951DFE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17 288 289,64</w:t>
            </w:r>
          </w:p>
        </w:tc>
      </w:tr>
      <w:tr w:rsidR="0002526A" w:rsidRPr="00D019BF" w14:paraId="3E68398A" w14:textId="77777777" w:rsidTr="00D019BF">
        <w:trPr>
          <w:trHeight w:val="3090"/>
        </w:trPr>
        <w:tc>
          <w:tcPr>
            <w:tcW w:w="3103" w:type="dxa"/>
            <w:shd w:val="clear" w:color="auto" w:fill="auto"/>
            <w:hideMark/>
          </w:tcPr>
          <w:p w14:paraId="6366190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000 2 02 20216 05 0000 150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5EDB575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hideMark/>
          </w:tcPr>
          <w:p w14:paraId="1FB1B19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5 785 265,51</w:t>
            </w:r>
          </w:p>
        </w:tc>
        <w:tc>
          <w:tcPr>
            <w:tcW w:w="1843" w:type="dxa"/>
            <w:shd w:val="clear" w:color="auto" w:fill="auto"/>
            <w:hideMark/>
          </w:tcPr>
          <w:p w14:paraId="7EF6CEA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6 138 264,77</w:t>
            </w:r>
          </w:p>
        </w:tc>
        <w:tc>
          <w:tcPr>
            <w:tcW w:w="1842" w:type="dxa"/>
            <w:shd w:val="clear" w:color="auto" w:fill="auto"/>
            <w:hideMark/>
          </w:tcPr>
          <w:p w14:paraId="5D631D4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</w:tr>
      <w:tr w:rsidR="0002526A" w:rsidRPr="00D019BF" w14:paraId="4F72C6B9" w14:textId="77777777" w:rsidTr="00D019BF">
        <w:trPr>
          <w:trHeight w:val="1155"/>
        </w:trPr>
        <w:tc>
          <w:tcPr>
            <w:tcW w:w="3103" w:type="dxa"/>
            <w:shd w:val="clear" w:color="auto" w:fill="auto"/>
            <w:hideMark/>
          </w:tcPr>
          <w:p w14:paraId="3F7434C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092 2 02 20216 05 0000 150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681A9C3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hideMark/>
          </w:tcPr>
          <w:p w14:paraId="5FE82B4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5 785 265,51</w:t>
            </w:r>
          </w:p>
        </w:tc>
        <w:tc>
          <w:tcPr>
            <w:tcW w:w="1843" w:type="dxa"/>
            <w:shd w:val="clear" w:color="auto" w:fill="auto"/>
            <w:hideMark/>
          </w:tcPr>
          <w:p w14:paraId="68D1CE5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6 138 264,77</w:t>
            </w:r>
          </w:p>
        </w:tc>
        <w:tc>
          <w:tcPr>
            <w:tcW w:w="1842" w:type="dxa"/>
            <w:shd w:val="clear" w:color="auto" w:fill="auto"/>
            <w:hideMark/>
          </w:tcPr>
          <w:p w14:paraId="53E691C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</w:tr>
      <w:tr w:rsidR="0002526A" w:rsidRPr="00D019BF" w14:paraId="00DEF808" w14:textId="77777777" w:rsidTr="00D019BF">
        <w:trPr>
          <w:trHeight w:val="1155"/>
        </w:trPr>
        <w:tc>
          <w:tcPr>
            <w:tcW w:w="3103" w:type="dxa"/>
            <w:shd w:val="clear" w:color="auto" w:fill="auto"/>
            <w:hideMark/>
          </w:tcPr>
          <w:p w14:paraId="013E7BB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000 2 02 25097 05 0000 150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551D643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shd w:val="clear" w:color="auto" w:fill="auto"/>
            <w:hideMark/>
          </w:tcPr>
          <w:p w14:paraId="639A5D0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14:paraId="33F0EDE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2 349 818,19</w:t>
            </w:r>
          </w:p>
        </w:tc>
        <w:tc>
          <w:tcPr>
            <w:tcW w:w="1842" w:type="dxa"/>
            <w:shd w:val="clear" w:color="auto" w:fill="auto"/>
            <w:hideMark/>
          </w:tcPr>
          <w:p w14:paraId="3CE38E8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2 305 313,14</w:t>
            </w:r>
          </w:p>
        </w:tc>
      </w:tr>
      <w:tr w:rsidR="0002526A" w:rsidRPr="00D019BF" w14:paraId="2DF3FAD5" w14:textId="77777777" w:rsidTr="00D019BF">
        <w:trPr>
          <w:trHeight w:val="1155"/>
        </w:trPr>
        <w:tc>
          <w:tcPr>
            <w:tcW w:w="3103" w:type="dxa"/>
            <w:shd w:val="clear" w:color="auto" w:fill="auto"/>
            <w:hideMark/>
          </w:tcPr>
          <w:p w14:paraId="04DE067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092 2 02 25097 05 0000 150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54AB394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shd w:val="clear" w:color="auto" w:fill="auto"/>
            <w:hideMark/>
          </w:tcPr>
          <w:p w14:paraId="47C2598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14:paraId="05F0A79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2 349 818,19</w:t>
            </w:r>
          </w:p>
        </w:tc>
        <w:tc>
          <w:tcPr>
            <w:tcW w:w="1842" w:type="dxa"/>
            <w:shd w:val="clear" w:color="auto" w:fill="auto"/>
            <w:hideMark/>
          </w:tcPr>
          <w:p w14:paraId="7C5A441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2 305 313,14</w:t>
            </w:r>
          </w:p>
        </w:tc>
      </w:tr>
      <w:tr w:rsidR="0002526A" w:rsidRPr="00D019BF" w14:paraId="44D371CA" w14:textId="77777777" w:rsidTr="00D019BF">
        <w:trPr>
          <w:trHeight w:val="1155"/>
        </w:trPr>
        <w:tc>
          <w:tcPr>
            <w:tcW w:w="3103" w:type="dxa"/>
            <w:shd w:val="clear" w:color="auto" w:fill="auto"/>
            <w:hideMark/>
          </w:tcPr>
          <w:p w14:paraId="03EA7F3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000 2 02 25169 05 0000 150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56203A6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shd w:val="clear" w:color="auto" w:fill="auto"/>
            <w:hideMark/>
          </w:tcPr>
          <w:p w14:paraId="2D6D42D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14:paraId="53A9AEC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1 568 745,80</w:t>
            </w:r>
          </w:p>
        </w:tc>
        <w:tc>
          <w:tcPr>
            <w:tcW w:w="1842" w:type="dxa"/>
            <w:shd w:val="clear" w:color="auto" w:fill="auto"/>
            <w:hideMark/>
          </w:tcPr>
          <w:p w14:paraId="2FA4155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3 137 011,80</w:t>
            </w:r>
          </w:p>
        </w:tc>
      </w:tr>
      <w:tr w:rsidR="0002526A" w:rsidRPr="00D019BF" w14:paraId="3022B0FF" w14:textId="77777777" w:rsidTr="00D019BF">
        <w:trPr>
          <w:trHeight w:val="1155"/>
        </w:trPr>
        <w:tc>
          <w:tcPr>
            <w:tcW w:w="3103" w:type="dxa"/>
            <w:shd w:val="clear" w:color="auto" w:fill="auto"/>
            <w:hideMark/>
          </w:tcPr>
          <w:p w14:paraId="7EC11B4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092 2 02 25169 05 0000 150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5140B59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shd w:val="clear" w:color="auto" w:fill="auto"/>
            <w:hideMark/>
          </w:tcPr>
          <w:p w14:paraId="3A83DF5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14:paraId="701BD2E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1 568 745,80</w:t>
            </w:r>
          </w:p>
        </w:tc>
        <w:tc>
          <w:tcPr>
            <w:tcW w:w="1842" w:type="dxa"/>
            <w:shd w:val="clear" w:color="auto" w:fill="auto"/>
            <w:hideMark/>
          </w:tcPr>
          <w:p w14:paraId="767636D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3 137 011,80</w:t>
            </w:r>
          </w:p>
        </w:tc>
      </w:tr>
      <w:tr w:rsidR="0002526A" w:rsidRPr="00D019BF" w14:paraId="526D9BF2" w14:textId="77777777" w:rsidTr="00D019BF">
        <w:trPr>
          <w:trHeight w:val="1155"/>
        </w:trPr>
        <w:tc>
          <w:tcPr>
            <w:tcW w:w="3103" w:type="dxa"/>
            <w:shd w:val="clear" w:color="auto" w:fill="auto"/>
            <w:hideMark/>
          </w:tcPr>
          <w:p w14:paraId="3DECE6D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000 2 02 25210 05 0000 150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4461063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hideMark/>
          </w:tcPr>
          <w:p w14:paraId="5938880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3 799 104,78</w:t>
            </w:r>
          </w:p>
        </w:tc>
        <w:tc>
          <w:tcPr>
            <w:tcW w:w="1843" w:type="dxa"/>
            <w:shd w:val="clear" w:color="auto" w:fill="auto"/>
            <w:hideMark/>
          </w:tcPr>
          <w:p w14:paraId="68C868A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1 584 407,41</w:t>
            </w:r>
          </w:p>
        </w:tc>
        <w:tc>
          <w:tcPr>
            <w:tcW w:w="1842" w:type="dxa"/>
            <w:shd w:val="clear" w:color="auto" w:fill="auto"/>
            <w:hideMark/>
          </w:tcPr>
          <w:p w14:paraId="6B63101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6 254 704,80</w:t>
            </w:r>
          </w:p>
        </w:tc>
      </w:tr>
      <w:tr w:rsidR="0002526A" w:rsidRPr="00D019BF" w14:paraId="1A91307B" w14:textId="77777777" w:rsidTr="00D019BF">
        <w:trPr>
          <w:trHeight w:val="1155"/>
        </w:trPr>
        <w:tc>
          <w:tcPr>
            <w:tcW w:w="3103" w:type="dxa"/>
            <w:shd w:val="clear" w:color="auto" w:fill="auto"/>
            <w:hideMark/>
          </w:tcPr>
          <w:p w14:paraId="52047F5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092 2 02 25210 05 0000 150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1195D9B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hideMark/>
          </w:tcPr>
          <w:p w14:paraId="3CCE024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3 799 104,78</w:t>
            </w:r>
          </w:p>
        </w:tc>
        <w:tc>
          <w:tcPr>
            <w:tcW w:w="1843" w:type="dxa"/>
            <w:shd w:val="clear" w:color="auto" w:fill="auto"/>
            <w:hideMark/>
          </w:tcPr>
          <w:p w14:paraId="463AD5A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1 584 407,41</w:t>
            </w:r>
          </w:p>
        </w:tc>
        <w:tc>
          <w:tcPr>
            <w:tcW w:w="1842" w:type="dxa"/>
            <w:shd w:val="clear" w:color="auto" w:fill="auto"/>
            <w:hideMark/>
          </w:tcPr>
          <w:p w14:paraId="5A2362C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6 254 704,80</w:t>
            </w:r>
          </w:p>
        </w:tc>
      </w:tr>
      <w:tr w:rsidR="0002526A" w:rsidRPr="00D019BF" w14:paraId="5081FED1" w14:textId="77777777" w:rsidTr="00D019BF">
        <w:trPr>
          <w:trHeight w:val="1155"/>
        </w:trPr>
        <w:tc>
          <w:tcPr>
            <w:tcW w:w="3103" w:type="dxa"/>
            <w:shd w:val="clear" w:color="auto" w:fill="auto"/>
            <w:hideMark/>
          </w:tcPr>
          <w:p w14:paraId="4EFD9D6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000 2 02 25304 05 0000 150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728C2D2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hideMark/>
          </w:tcPr>
          <w:p w14:paraId="06AD9FA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5 212 666,80</w:t>
            </w:r>
          </w:p>
        </w:tc>
        <w:tc>
          <w:tcPr>
            <w:tcW w:w="1843" w:type="dxa"/>
            <w:shd w:val="clear" w:color="auto" w:fill="auto"/>
            <w:hideMark/>
          </w:tcPr>
          <w:p w14:paraId="4DD31CE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5 368 637,70</w:t>
            </w:r>
          </w:p>
        </w:tc>
        <w:tc>
          <w:tcPr>
            <w:tcW w:w="1842" w:type="dxa"/>
            <w:shd w:val="clear" w:color="auto" w:fill="auto"/>
            <w:hideMark/>
          </w:tcPr>
          <w:p w14:paraId="37083264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5 210 109,90</w:t>
            </w:r>
          </w:p>
        </w:tc>
      </w:tr>
      <w:tr w:rsidR="0002526A" w:rsidRPr="00D019BF" w14:paraId="5B8979AA" w14:textId="77777777" w:rsidTr="00D019BF">
        <w:trPr>
          <w:trHeight w:val="1155"/>
        </w:trPr>
        <w:tc>
          <w:tcPr>
            <w:tcW w:w="3103" w:type="dxa"/>
            <w:shd w:val="clear" w:color="auto" w:fill="auto"/>
            <w:hideMark/>
          </w:tcPr>
          <w:p w14:paraId="2619859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092 2 02 25304 05 0000 150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3C27FB9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hideMark/>
          </w:tcPr>
          <w:p w14:paraId="64EC30C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5 212 666,80</w:t>
            </w:r>
          </w:p>
        </w:tc>
        <w:tc>
          <w:tcPr>
            <w:tcW w:w="1843" w:type="dxa"/>
            <w:shd w:val="clear" w:color="auto" w:fill="auto"/>
            <w:hideMark/>
          </w:tcPr>
          <w:p w14:paraId="54189A2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5 368 637,70</w:t>
            </w:r>
          </w:p>
        </w:tc>
        <w:tc>
          <w:tcPr>
            <w:tcW w:w="1842" w:type="dxa"/>
            <w:shd w:val="clear" w:color="auto" w:fill="auto"/>
            <w:hideMark/>
          </w:tcPr>
          <w:p w14:paraId="4EDEFC7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5 210 109,90</w:t>
            </w:r>
          </w:p>
        </w:tc>
      </w:tr>
      <w:tr w:rsidR="0002526A" w:rsidRPr="00D019BF" w14:paraId="2120FDC2" w14:textId="77777777" w:rsidTr="00D019BF">
        <w:trPr>
          <w:trHeight w:val="780"/>
        </w:trPr>
        <w:tc>
          <w:tcPr>
            <w:tcW w:w="3103" w:type="dxa"/>
            <w:shd w:val="clear" w:color="auto" w:fill="auto"/>
            <w:hideMark/>
          </w:tcPr>
          <w:p w14:paraId="440D4D5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4D5BFF1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shd w:val="clear" w:color="auto" w:fill="auto"/>
            <w:hideMark/>
          </w:tcPr>
          <w:p w14:paraId="5D56911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7 511 724,87</w:t>
            </w:r>
          </w:p>
        </w:tc>
        <w:tc>
          <w:tcPr>
            <w:tcW w:w="1843" w:type="dxa"/>
            <w:shd w:val="clear" w:color="auto" w:fill="auto"/>
            <w:hideMark/>
          </w:tcPr>
          <w:p w14:paraId="5D09EB5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381 150,00</w:t>
            </w:r>
          </w:p>
        </w:tc>
        <w:tc>
          <w:tcPr>
            <w:tcW w:w="1842" w:type="dxa"/>
            <w:shd w:val="clear" w:color="auto" w:fill="auto"/>
            <w:hideMark/>
          </w:tcPr>
          <w:p w14:paraId="609722D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381 150,00</w:t>
            </w:r>
          </w:p>
        </w:tc>
      </w:tr>
      <w:tr w:rsidR="0002526A" w:rsidRPr="00D019BF" w14:paraId="4828DF74" w14:textId="77777777" w:rsidTr="00D019BF">
        <w:trPr>
          <w:trHeight w:val="675"/>
        </w:trPr>
        <w:tc>
          <w:tcPr>
            <w:tcW w:w="3103" w:type="dxa"/>
            <w:shd w:val="clear" w:color="auto" w:fill="auto"/>
            <w:hideMark/>
          </w:tcPr>
          <w:p w14:paraId="09B3B8E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092 2 02 29999 05 0000 150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4EC9E71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shd w:val="clear" w:color="auto" w:fill="auto"/>
            <w:hideMark/>
          </w:tcPr>
          <w:p w14:paraId="32B411E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7 511 724,87</w:t>
            </w:r>
          </w:p>
        </w:tc>
        <w:tc>
          <w:tcPr>
            <w:tcW w:w="1843" w:type="dxa"/>
            <w:shd w:val="clear" w:color="auto" w:fill="auto"/>
            <w:hideMark/>
          </w:tcPr>
          <w:p w14:paraId="411FF15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381 150,00</w:t>
            </w:r>
          </w:p>
        </w:tc>
        <w:tc>
          <w:tcPr>
            <w:tcW w:w="1842" w:type="dxa"/>
            <w:shd w:val="clear" w:color="auto" w:fill="auto"/>
            <w:hideMark/>
          </w:tcPr>
          <w:p w14:paraId="017A33F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381 150,00</w:t>
            </w:r>
          </w:p>
        </w:tc>
      </w:tr>
      <w:tr w:rsidR="0002526A" w:rsidRPr="00D019BF" w14:paraId="14652F46" w14:textId="77777777" w:rsidTr="00D019BF">
        <w:trPr>
          <w:trHeight w:val="765"/>
        </w:trPr>
        <w:tc>
          <w:tcPr>
            <w:tcW w:w="3103" w:type="dxa"/>
            <w:shd w:val="clear" w:color="auto" w:fill="auto"/>
            <w:hideMark/>
          </w:tcPr>
          <w:p w14:paraId="6311329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25CFB5A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843" w:type="dxa"/>
            <w:shd w:val="clear" w:color="auto" w:fill="auto"/>
            <w:hideMark/>
          </w:tcPr>
          <w:p w14:paraId="2C78DB34" w14:textId="77777777" w:rsidR="0002526A" w:rsidRPr="00D019BF" w:rsidRDefault="0090025C" w:rsidP="0002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100 215 942,95</w:t>
            </w:r>
          </w:p>
        </w:tc>
        <w:tc>
          <w:tcPr>
            <w:tcW w:w="1843" w:type="dxa"/>
            <w:shd w:val="clear" w:color="auto" w:fill="auto"/>
            <w:hideMark/>
          </w:tcPr>
          <w:p w14:paraId="337E265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30 209 720,03</w:t>
            </w:r>
          </w:p>
        </w:tc>
        <w:tc>
          <w:tcPr>
            <w:tcW w:w="1842" w:type="dxa"/>
            <w:shd w:val="clear" w:color="auto" w:fill="auto"/>
            <w:hideMark/>
          </w:tcPr>
          <w:p w14:paraId="0990D5C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30 203 044,96</w:t>
            </w:r>
          </w:p>
        </w:tc>
      </w:tr>
      <w:tr w:rsidR="0002526A" w:rsidRPr="00D019BF" w14:paraId="641D6737" w14:textId="77777777" w:rsidTr="00D019BF">
        <w:trPr>
          <w:trHeight w:val="1260"/>
        </w:trPr>
        <w:tc>
          <w:tcPr>
            <w:tcW w:w="3103" w:type="dxa"/>
            <w:shd w:val="clear" w:color="auto" w:fill="auto"/>
            <w:hideMark/>
          </w:tcPr>
          <w:p w14:paraId="08D341F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000 2 02 30024 00 0000 150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2B96305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3BC864E0" w14:textId="77777777" w:rsidR="0002526A" w:rsidRPr="00D019BF" w:rsidRDefault="0090025C" w:rsidP="0002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2  039 651,69</w:t>
            </w:r>
          </w:p>
        </w:tc>
        <w:tc>
          <w:tcPr>
            <w:tcW w:w="1843" w:type="dxa"/>
            <w:shd w:val="clear" w:color="auto" w:fill="auto"/>
            <w:hideMark/>
          </w:tcPr>
          <w:p w14:paraId="11D2A9D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1 773 517,70</w:t>
            </w:r>
          </w:p>
        </w:tc>
        <w:tc>
          <w:tcPr>
            <w:tcW w:w="1842" w:type="dxa"/>
            <w:shd w:val="clear" w:color="auto" w:fill="auto"/>
            <w:hideMark/>
          </w:tcPr>
          <w:p w14:paraId="59CB378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1 773 517,70</w:t>
            </w:r>
          </w:p>
        </w:tc>
      </w:tr>
      <w:tr w:rsidR="0002526A" w:rsidRPr="00D019BF" w14:paraId="789E99A1" w14:textId="77777777" w:rsidTr="00D019BF">
        <w:trPr>
          <w:trHeight w:val="1260"/>
        </w:trPr>
        <w:tc>
          <w:tcPr>
            <w:tcW w:w="3103" w:type="dxa"/>
            <w:shd w:val="clear" w:color="auto" w:fill="auto"/>
            <w:hideMark/>
          </w:tcPr>
          <w:p w14:paraId="570DA5E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000 2 02 30024 05 0000 150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41A1C77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766CE296" w14:textId="77777777" w:rsidR="0002526A" w:rsidRPr="00D019BF" w:rsidRDefault="00F51358" w:rsidP="0002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2  039 651,69</w:t>
            </w:r>
          </w:p>
        </w:tc>
        <w:tc>
          <w:tcPr>
            <w:tcW w:w="1843" w:type="dxa"/>
            <w:shd w:val="clear" w:color="auto" w:fill="auto"/>
            <w:hideMark/>
          </w:tcPr>
          <w:p w14:paraId="4A3D789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1 773 517,70</w:t>
            </w:r>
          </w:p>
        </w:tc>
        <w:tc>
          <w:tcPr>
            <w:tcW w:w="1842" w:type="dxa"/>
            <w:shd w:val="clear" w:color="auto" w:fill="auto"/>
            <w:hideMark/>
          </w:tcPr>
          <w:p w14:paraId="334852D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1 773 517,70</w:t>
            </w:r>
          </w:p>
        </w:tc>
      </w:tr>
      <w:tr w:rsidR="0002526A" w:rsidRPr="00D019BF" w14:paraId="1C3C6BA6" w14:textId="77777777" w:rsidTr="00D019BF">
        <w:trPr>
          <w:trHeight w:val="1110"/>
        </w:trPr>
        <w:tc>
          <w:tcPr>
            <w:tcW w:w="3103" w:type="dxa"/>
            <w:shd w:val="clear" w:color="auto" w:fill="auto"/>
            <w:hideMark/>
          </w:tcPr>
          <w:p w14:paraId="7778B70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092 2 02 30024 05 0000 150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6D12D6B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06C433D4" w14:textId="77777777" w:rsidR="0002526A" w:rsidRPr="00D019BF" w:rsidRDefault="00F51358" w:rsidP="00F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2  039 651,69</w:t>
            </w:r>
          </w:p>
        </w:tc>
        <w:tc>
          <w:tcPr>
            <w:tcW w:w="1843" w:type="dxa"/>
            <w:shd w:val="clear" w:color="auto" w:fill="auto"/>
            <w:hideMark/>
          </w:tcPr>
          <w:p w14:paraId="3004FD8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1 773 517,70</w:t>
            </w:r>
          </w:p>
        </w:tc>
        <w:tc>
          <w:tcPr>
            <w:tcW w:w="1842" w:type="dxa"/>
            <w:shd w:val="clear" w:color="auto" w:fill="auto"/>
            <w:hideMark/>
          </w:tcPr>
          <w:p w14:paraId="4A7F99C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1 773 517,70</w:t>
            </w:r>
          </w:p>
        </w:tc>
      </w:tr>
      <w:tr w:rsidR="0002526A" w:rsidRPr="00D019BF" w14:paraId="74206BEC" w14:textId="77777777" w:rsidTr="00D019BF">
        <w:trPr>
          <w:trHeight w:val="2355"/>
        </w:trPr>
        <w:tc>
          <w:tcPr>
            <w:tcW w:w="3103" w:type="dxa"/>
            <w:shd w:val="clear" w:color="auto" w:fill="auto"/>
            <w:hideMark/>
          </w:tcPr>
          <w:p w14:paraId="54FA83C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000 2 02 35082 05 0000 150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299EB6F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shd w:val="clear" w:color="auto" w:fill="auto"/>
            <w:hideMark/>
          </w:tcPr>
          <w:p w14:paraId="48DE391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1 380 099,60</w:t>
            </w:r>
          </w:p>
        </w:tc>
        <w:tc>
          <w:tcPr>
            <w:tcW w:w="1843" w:type="dxa"/>
            <w:shd w:val="clear" w:color="auto" w:fill="auto"/>
            <w:hideMark/>
          </w:tcPr>
          <w:p w14:paraId="1040D78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2 760 199,20</w:t>
            </w:r>
          </w:p>
        </w:tc>
        <w:tc>
          <w:tcPr>
            <w:tcW w:w="1842" w:type="dxa"/>
            <w:shd w:val="clear" w:color="auto" w:fill="auto"/>
            <w:hideMark/>
          </w:tcPr>
          <w:p w14:paraId="229974B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2 760 199,20</w:t>
            </w:r>
          </w:p>
        </w:tc>
      </w:tr>
      <w:tr w:rsidR="0002526A" w:rsidRPr="00D019BF" w14:paraId="0E8D9D48" w14:textId="77777777" w:rsidTr="00D019BF">
        <w:trPr>
          <w:trHeight w:val="2385"/>
        </w:trPr>
        <w:tc>
          <w:tcPr>
            <w:tcW w:w="3103" w:type="dxa"/>
            <w:shd w:val="clear" w:color="auto" w:fill="auto"/>
            <w:hideMark/>
          </w:tcPr>
          <w:p w14:paraId="1AD920D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092 2 02 35082 05 0000 150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16CDA55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shd w:val="clear" w:color="auto" w:fill="auto"/>
            <w:hideMark/>
          </w:tcPr>
          <w:p w14:paraId="6A4D784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1 380 099,60</w:t>
            </w:r>
          </w:p>
        </w:tc>
        <w:tc>
          <w:tcPr>
            <w:tcW w:w="1843" w:type="dxa"/>
            <w:shd w:val="clear" w:color="auto" w:fill="auto"/>
            <w:hideMark/>
          </w:tcPr>
          <w:p w14:paraId="390D704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2 760 199,20</w:t>
            </w:r>
          </w:p>
        </w:tc>
        <w:tc>
          <w:tcPr>
            <w:tcW w:w="1842" w:type="dxa"/>
            <w:shd w:val="clear" w:color="auto" w:fill="auto"/>
            <w:hideMark/>
          </w:tcPr>
          <w:p w14:paraId="5398234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2 760 199,20</w:t>
            </w:r>
          </w:p>
        </w:tc>
      </w:tr>
      <w:tr w:rsidR="0002526A" w:rsidRPr="00D019BF" w14:paraId="62E79410" w14:textId="77777777" w:rsidTr="00D019BF">
        <w:trPr>
          <w:trHeight w:val="2385"/>
        </w:trPr>
        <w:tc>
          <w:tcPr>
            <w:tcW w:w="3103" w:type="dxa"/>
            <w:shd w:val="clear" w:color="auto" w:fill="auto"/>
            <w:hideMark/>
          </w:tcPr>
          <w:p w14:paraId="69D781C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000 2 02 35120 05 0000 150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0B99EEE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2B6FF92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1 160,66</w:t>
            </w:r>
          </w:p>
        </w:tc>
        <w:tc>
          <w:tcPr>
            <w:tcW w:w="1843" w:type="dxa"/>
            <w:shd w:val="clear" w:color="auto" w:fill="auto"/>
            <w:hideMark/>
          </w:tcPr>
          <w:p w14:paraId="01B70F9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7 879,13</w:t>
            </w:r>
          </w:p>
        </w:tc>
        <w:tc>
          <w:tcPr>
            <w:tcW w:w="1842" w:type="dxa"/>
            <w:shd w:val="clear" w:color="auto" w:fill="auto"/>
            <w:hideMark/>
          </w:tcPr>
          <w:p w14:paraId="66DDB7F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1 204,06</w:t>
            </w:r>
          </w:p>
        </w:tc>
      </w:tr>
      <w:tr w:rsidR="0002526A" w:rsidRPr="00D019BF" w14:paraId="3939856C" w14:textId="77777777" w:rsidTr="00D019BF">
        <w:trPr>
          <w:trHeight w:val="1883"/>
        </w:trPr>
        <w:tc>
          <w:tcPr>
            <w:tcW w:w="3103" w:type="dxa"/>
            <w:shd w:val="clear" w:color="auto" w:fill="auto"/>
            <w:hideMark/>
          </w:tcPr>
          <w:p w14:paraId="69281B0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092 2 02 35120 05 0000 150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42A1C6F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535BC3E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1 160,66</w:t>
            </w:r>
          </w:p>
        </w:tc>
        <w:tc>
          <w:tcPr>
            <w:tcW w:w="1843" w:type="dxa"/>
            <w:shd w:val="clear" w:color="auto" w:fill="auto"/>
            <w:hideMark/>
          </w:tcPr>
          <w:p w14:paraId="0276852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7 879,13</w:t>
            </w:r>
          </w:p>
        </w:tc>
        <w:tc>
          <w:tcPr>
            <w:tcW w:w="1842" w:type="dxa"/>
            <w:shd w:val="clear" w:color="auto" w:fill="auto"/>
            <w:hideMark/>
          </w:tcPr>
          <w:p w14:paraId="17DDF62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1 204,06</w:t>
            </w:r>
          </w:p>
        </w:tc>
      </w:tr>
      <w:tr w:rsidR="0002526A" w:rsidRPr="00D019BF" w14:paraId="4263F6F5" w14:textId="77777777" w:rsidTr="00D019BF">
        <w:trPr>
          <w:trHeight w:val="1883"/>
        </w:trPr>
        <w:tc>
          <w:tcPr>
            <w:tcW w:w="3103" w:type="dxa"/>
            <w:shd w:val="clear" w:color="auto" w:fill="auto"/>
            <w:hideMark/>
          </w:tcPr>
          <w:p w14:paraId="6EC05AB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000 2 02 35469 05 0000 150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64663B69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843" w:type="dxa"/>
            <w:shd w:val="clear" w:color="auto" w:fill="auto"/>
            <w:hideMark/>
          </w:tcPr>
          <w:p w14:paraId="410205E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259 483,00</w:t>
            </w:r>
          </w:p>
        </w:tc>
        <w:tc>
          <w:tcPr>
            <w:tcW w:w="1843" w:type="dxa"/>
            <w:shd w:val="clear" w:color="auto" w:fill="auto"/>
            <w:hideMark/>
          </w:tcPr>
          <w:p w14:paraId="05A887A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hideMark/>
          </w:tcPr>
          <w:p w14:paraId="2D69796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</w:tr>
      <w:tr w:rsidR="0002526A" w:rsidRPr="00D019BF" w14:paraId="5D31F96D" w14:textId="77777777" w:rsidTr="00D019BF">
        <w:trPr>
          <w:trHeight w:val="1407"/>
        </w:trPr>
        <w:tc>
          <w:tcPr>
            <w:tcW w:w="3103" w:type="dxa"/>
            <w:shd w:val="clear" w:color="auto" w:fill="auto"/>
            <w:hideMark/>
          </w:tcPr>
          <w:p w14:paraId="1005DCD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092 2 02 35469 05 0000 150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4BF6C52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843" w:type="dxa"/>
            <w:shd w:val="clear" w:color="auto" w:fill="auto"/>
            <w:hideMark/>
          </w:tcPr>
          <w:p w14:paraId="54F746B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259 483,00</w:t>
            </w:r>
          </w:p>
        </w:tc>
        <w:tc>
          <w:tcPr>
            <w:tcW w:w="1843" w:type="dxa"/>
            <w:shd w:val="clear" w:color="auto" w:fill="auto"/>
            <w:hideMark/>
          </w:tcPr>
          <w:p w14:paraId="2D60752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hideMark/>
          </w:tcPr>
          <w:p w14:paraId="687B4C7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</w:tr>
      <w:tr w:rsidR="0002526A" w:rsidRPr="00D019BF" w14:paraId="749AA46C" w14:textId="77777777" w:rsidTr="00D019BF">
        <w:trPr>
          <w:trHeight w:val="735"/>
        </w:trPr>
        <w:tc>
          <w:tcPr>
            <w:tcW w:w="3103" w:type="dxa"/>
            <w:shd w:val="clear" w:color="auto" w:fill="auto"/>
            <w:hideMark/>
          </w:tcPr>
          <w:p w14:paraId="613AB64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000 2 02 39999 00 0000 150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246F4F9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Прочие субвенции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5D4CCAC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96 535 548,00</w:t>
            </w:r>
          </w:p>
        </w:tc>
        <w:tc>
          <w:tcPr>
            <w:tcW w:w="1843" w:type="dxa"/>
            <w:shd w:val="clear" w:color="auto" w:fill="auto"/>
            <w:hideMark/>
          </w:tcPr>
          <w:p w14:paraId="660C820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25 668 124,00</w:t>
            </w:r>
          </w:p>
        </w:tc>
        <w:tc>
          <w:tcPr>
            <w:tcW w:w="1842" w:type="dxa"/>
            <w:shd w:val="clear" w:color="auto" w:fill="auto"/>
            <w:hideMark/>
          </w:tcPr>
          <w:p w14:paraId="08E5D7F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25 668 124,00</w:t>
            </w:r>
          </w:p>
        </w:tc>
      </w:tr>
      <w:tr w:rsidR="0002526A" w:rsidRPr="00D019BF" w14:paraId="12B1E85D" w14:textId="77777777" w:rsidTr="00D019BF">
        <w:trPr>
          <w:trHeight w:val="885"/>
        </w:trPr>
        <w:tc>
          <w:tcPr>
            <w:tcW w:w="3103" w:type="dxa"/>
            <w:shd w:val="clear" w:color="auto" w:fill="auto"/>
            <w:hideMark/>
          </w:tcPr>
          <w:p w14:paraId="6BA2BBF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000 2 02 39999 05 0000 150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5D10FE5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shd w:val="clear" w:color="auto" w:fill="auto"/>
            <w:hideMark/>
          </w:tcPr>
          <w:p w14:paraId="6FFB32B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96 535 548,00</w:t>
            </w:r>
          </w:p>
        </w:tc>
        <w:tc>
          <w:tcPr>
            <w:tcW w:w="1843" w:type="dxa"/>
            <w:shd w:val="clear" w:color="auto" w:fill="auto"/>
            <w:hideMark/>
          </w:tcPr>
          <w:p w14:paraId="12D4824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25 668 124,00</w:t>
            </w:r>
          </w:p>
        </w:tc>
        <w:tc>
          <w:tcPr>
            <w:tcW w:w="1842" w:type="dxa"/>
            <w:shd w:val="clear" w:color="auto" w:fill="auto"/>
            <w:hideMark/>
          </w:tcPr>
          <w:p w14:paraId="7D96867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25 668 124,00</w:t>
            </w:r>
          </w:p>
        </w:tc>
      </w:tr>
      <w:tr w:rsidR="0002526A" w:rsidRPr="00D019BF" w14:paraId="2599A3F4" w14:textId="77777777" w:rsidTr="00D019BF">
        <w:trPr>
          <w:trHeight w:val="829"/>
        </w:trPr>
        <w:tc>
          <w:tcPr>
            <w:tcW w:w="3103" w:type="dxa"/>
            <w:shd w:val="clear" w:color="auto" w:fill="auto"/>
            <w:hideMark/>
          </w:tcPr>
          <w:p w14:paraId="4E2BFCF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092 2 02 39999 05 0000 150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08939C7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shd w:val="clear" w:color="auto" w:fill="auto"/>
            <w:hideMark/>
          </w:tcPr>
          <w:p w14:paraId="21E759A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96 535 548,00</w:t>
            </w:r>
          </w:p>
        </w:tc>
        <w:tc>
          <w:tcPr>
            <w:tcW w:w="1843" w:type="dxa"/>
            <w:shd w:val="clear" w:color="auto" w:fill="auto"/>
            <w:hideMark/>
          </w:tcPr>
          <w:p w14:paraId="43681BC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25 668 124,00</w:t>
            </w:r>
          </w:p>
        </w:tc>
        <w:tc>
          <w:tcPr>
            <w:tcW w:w="1842" w:type="dxa"/>
            <w:shd w:val="clear" w:color="auto" w:fill="auto"/>
            <w:hideMark/>
          </w:tcPr>
          <w:p w14:paraId="0BFDE07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25 668 124,00</w:t>
            </w:r>
          </w:p>
        </w:tc>
      </w:tr>
      <w:tr w:rsidR="0002526A" w:rsidRPr="00D019BF" w14:paraId="326DAAEA" w14:textId="77777777" w:rsidTr="00D019BF">
        <w:trPr>
          <w:trHeight w:val="503"/>
        </w:trPr>
        <w:tc>
          <w:tcPr>
            <w:tcW w:w="3103" w:type="dxa"/>
            <w:shd w:val="clear" w:color="auto" w:fill="auto"/>
            <w:hideMark/>
          </w:tcPr>
          <w:p w14:paraId="1233963E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601790C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hideMark/>
          </w:tcPr>
          <w:p w14:paraId="031919DA" w14:textId="77777777" w:rsidR="0002526A" w:rsidRPr="00D019BF" w:rsidRDefault="0090025C" w:rsidP="0002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10 442 512</w:t>
            </w:r>
            <w:r w:rsidR="0002526A" w:rsidRPr="00D019BF">
              <w:rPr>
                <w:sz w:val="24"/>
                <w:szCs w:val="24"/>
              </w:rPr>
              <w:t>,18</w:t>
            </w:r>
          </w:p>
        </w:tc>
        <w:tc>
          <w:tcPr>
            <w:tcW w:w="1843" w:type="dxa"/>
            <w:shd w:val="clear" w:color="auto" w:fill="auto"/>
            <w:hideMark/>
          </w:tcPr>
          <w:p w14:paraId="75017C9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6 952 680,00</w:t>
            </w:r>
          </w:p>
        </w:tc>
        <w:tc>
          <w:tcPr>
            <w:tcW w:w="1842" w:type="dxa"/>
            <w:shd w:val="clear" w:color="auto" w:fill="auto"/>
            <w:hideMark/>
          </w:tcPr>
          <w:p w14:paraId="55156FC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6 952 680,00</w:t>
            </w:r>
          </w:p>
        </w:tc>
      </w:tr>
      <w:tr w:rsidR="0002526A" w:rsidRPr="00D019BF" w14:paraId="356AE4F5" w14:textId="77777777" w:rsidTr="00D019BF">
        <w:trPr>
          <w:trHeight w:val="2415"/>
        </w:trPr>
        <w:tc>
          <w:tcPr>
            <w:tcW w:w="3103" w:type="dxa"/>
            <w:shd w:val="clear" w:color="auto" w:fill="auto"/>
            <w:hideMark/>
          </w:tcPr>
          <w:p w14:paraId="34429E6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000 2 02 40014 05 0000 150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7AC30B7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  <w:hideMark/>
          </w:tcPr>
          <w:p w14:paraId="279BA35B" w14:textId="77777777" w:rsidR="0002526A" w:rsidRPr="00D019BF" w:rsidRDefault="0090025C" w:rsidP="0002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3 489 832,18</w:t>
            </w:r>
          </w:p>
        </w:tc>
        <w:tc>
          <w:tcPr>
            <w:tcW w:w="1843" w:type="dxa"/>
            <w:shd w:val="clear" w:color="auto" w:fill="auto"/>
            <w:hideMark/>
          </w:tcPr>
          <w:p w14:paraId="18D6ACB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hideMark/>
          </w:tcPr>
          <w:p w14:paraId="7EAC5CA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</w:tr>
      <w:tr w:rsidR="0002526A" w:rsidRPr="00D019BF" w14:paraId="3F67CE21" w14:textId="77777777" w:rsidTr="00D019BF">
        <w:trPr>
          <w:trHeight w:val="2415"/>
        </w:trPr>
        <w:tc>
          <w:tcPr>
            <w:tcW w:w="3103" w:type="dxa"/>
            <w:shd w:val="clear" w:color="auto" w:fill="auto"/>
            <w:hideMark/>
          </w:tcPr>
          <w:p w14:paraId="60DE5BB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092 2 02 40014 05 0000 150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4D70D3E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  <w:hideMark/>
          </w:tcPr>
          <w:p w14:paraId="7C7EBBCE" w14:textId="77777777" w:rsidR="0002526A" w:rsidRPr="00D019BF" w:rsidRDefault="0090025C" w:rsidP="0002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3 489 832,18</w:t>
            </w:r>
          </w:p>
        </w:tc>
        <w:tc>
          <w:tcPr>
            <w:tcW w:w="1843" w:type="dxa"/>
            <w:shd w:val="clear" w:color="auto" w:fill="auto"/>
            <w:hideMark/>
          </w:tcPr>
          <w:p w14:paraId="24F7BB1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hideMark/>
          </w:tcPr>
          <w:p w14:paraId="4ED0E82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0,00</w:t>
            </w:r>
          </w:p>
        </w:tc>
      </w:tr>
      <w:tr w:rsidR="0002526A" w:rsidRPr="00D019BF" w14:paraId="1D8607B6" w14:textId="77777777" w:rsidTr="00D019BF">
        <w:trPr>
          <w:trHeight w:val="2415"/>
        </w:trPr>
        <w:tc>
          <w:tcPr>
            <w:tcW w:w="3103" w:type="dxa"/>
            <w:shd w:val="clear" w:color="auto" w:fill="auto"/>
            <w:hideMark/>
          </w:tcPr>
          <w:p w14:paraId="0C5BA24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000 2 02 45303 05 0000 150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326D52E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14:paraId="27129BAC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6 952 680,00</w:t>
            </w:r>
          </w:p>
        </w:tc>
        <w:tc>
          <w:tcPr>
            <w:tcW w:w="1843" w:type="dxa"/>
            <w:shd w:val="clear" w:color="auto" w:fill="auto"/>
            <w:hideMark/>
          </w:tcPr>
          <w:p w14:paraId="0FEAE5F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6 952 680,00</w:t>
            </w:r>
          </w:p>
        </w:tc>
        <w:tc>
          <w:tcPr>
            <w:tcW w:w="1842" w:type="dxa"/>
            <w:shd w:val="clear" w:color="auto" w:fill="auto"/>
            <w:hideMark/>
          </w:tcPr>
          <w:p w14:paraId="4184C4FD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6 952 680,00</w:t>
            </w:r>
          </w:p>
        </w:tc>
      </w:tr>
      <w:tr w:rsidR="0002526A" w:rsidRPr="00D019BF" w14:paraId="06381AF9" w14:textId="77777777" w:rsidTr="00D019BF">
        <w:trPr>
          <w:trHeight w:val="2415"/>
        </w:trPr>
        <w:tc>
          <w:tcPr>
            <w:tcW w:w="3103" w:type="dxa"/>
            <w:shd w:val="clear" w:color="auto" w:fill="auto"/>
            <w:hideMark/>
          </w:tcPr>
          <w:p w14:paraId="39E296E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092 2 02 45303 05 0000 150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44C2ED5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14:paraId="0517CD8B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6 952 680,00</w:t>
            </w:r>
          </w:p>
        </w:tc>
        <w:tc>
          <w:tcPr>
            <w:tcW w:w="1843" w:type="dxa"/>
            <w:shd w:val="clear" w:color="auto" w:fill="auto"/>
            <w:hideMark/>
          </w:tcPr>
          <w:p w14:paraId="7D35040A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6 952 680,00</w:t>
            </w:r>
          </w:p>
        </w:tc>
        <w:tc>
          <w:tcPr>
            <w:tcW w:w="1842" w:type="dxa"/>
            <w:shd w:val="clear" w:color="auto" w:fill="auto"/>
            <w:hideMark/>
          </w:tcPr>
          <w:p w14:paraId="75E8FCD3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6 952 680,00</w:t>
            </w:r>
          </w:p>
        </w:tc>
      </w:tr>
      <w:tr w:rsidR="0002526A" w:rsidRPr="00D019BF" w14:paraId="0D1F49CC" w14:textId="77777777" w:rsidTr="00D019BF">
        <w:trPr>
          <w:trHeight w:val="2415"/>
        </w:trPr>
        <w:tc>
          <w:tcPr>
            <w:tcW w:w="3103" w:type="dxa"/>
            <w:shd w:val="clear" w:color="auto" w:fill="auto"/>
            <w:hideMark/>
          </w:tcPr>
          <w:p w14:paraId="316F80B9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000 2 19 00000 00 0000 000</w:t>
            </w:r>
          </w:p>
        </w:tc>
        <w:tc>
          <w:tcPr>
            <w:tcW w:w="2709" w:type="dxa"/>
            <w:shd w:val="clear" w:color="auto" w:fill="auto"/>
            <w:hideMark/>
          </w:tcPr>
          <w:p w14:paraId="1DAA10E0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shd w:val="clear" w:color="auto" w:fill="auto"/>
            <w:hideMark/>
          </w:tcPr>
          <w:p w14:paraId="205628C9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-1 073 354,12</w:t>
            </w:r>
          </w:p>
        </w:tc>
        <w:tc>
          <w:tcPr>
            <w:tcW w:w="1843" w:type="dxa"/>
            <w:shd w:val="clear" w:color="auto" w:fill="auto"/>
            <w:hideMark/>
          </w:tcPr>
          <w:p w14:paraId="24675E78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-1 001 414,39</w:t>
            </w:r>
          </w:p>
        </w:tc>
        <w:tc>
          <w:tcPr>
            <w:tcW w:w="1842" w:type="dxa"/>
            <w:shd w:val="clear" w:color="auto" w:fill="auto"/>
            <w:hideMark/>
          </w:tcPr>
          <w:p w14:paraId="2C9FE4F5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-1 001 414,39</w:t>
            </w:r>
          </w:p>
        </w:tc>
      </w:tr>
      <w:tr w:rsidR="0002526A" w:rsidRPr="00D019BF" w14:paraId="69C86994" w14:textId="77777777" w:rsidTr="00D019BF">
        <w:trPr>
          <w:trHeight w:val="2415"/>
        </w:trPr>
        <w:tc>
          <w:tcPr>
            <w:tcW w:w="3103" w:type="dxa"/>
            <w:shd w:val="clear" w:color="auto" w:fill="auto"/>
            <w:hideMark/>
          </w:tcPr>
          <w:p w14:paraId="045ED2D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000 2 19 60010 05 0000 150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44CADFF0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shd w:val="clear" w:color="auto" w:fill="auto"/>
            <w:hideMark/>
          </w:tcPr>
          <w:p w14:paraId="35FDDA9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-1 073 354,12</w:t>
            </w:r>
          </w:p>
        </w:tc>
        <w:tc>
          <w:tcPr>
            <w:tcW w:w="1843" w:type="dxa"/>
            <w:shd w:val="clear" w:color="auto" w:fill="auto"/>
            <w:hideMark/>
          </w:tcPr>
          <w:p w14:paraId="66B8D6D5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-1 001 414,39</w:t>
            </w:r>
          </w:p>
        </w:tc>
        <w:tc>
          <w:tcPr>
            <w:tcW w:w="1842" w:type="dxa"/>
            <w:shd w:val="clear" w:color="auto" w:fill="auto"/>
            <w:hideMark/>
          </w:tcPr>
          <w:p w14:paraId="5C1697BF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-1 001 414,39</w:t>
            </w:r>
          </w:p>
        </w:tc>
      </w:tr>
      <w:tr w:rsidR="0002526A" w:rsidRPr="00D019BF" w14:paraId="450E4DEE" w14:textId="77777777" w:rsidTr="00D019BF">
        <w:trPr>
          <w:trHeight w:val="698"/>
        </w:trPr>
        <w:tc>
          <w:tcPr>
            <w:tcW w:w="3103" w:type="dxa"/>
            <w:shd w:val="clear" w:color="auto" w:fill="auto"/>
            <w:hideMark/>
          </w:tcPr>
          <w:p w14:paraId="488741E2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092 2 19 60010 05 0000 150</w:t>
            </w:r>
          </w:p>
        </w:tc>
        <w:tc>
          <w:tcPr>
            <w:tcW w:w="2709" w:type="dxa"/>
            <w:shd w:val="clear" w:color="auto" w:fill="auto"/>
            <w:hideMark/>
          </w:tcPr>
          <w:p w14:paraId="07F76341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shd w:val="clear" w:color="auto" w:fill="auto"/>
            <w:hideMark/>
          </w:tcPr>
          <w:p w14:paraId="38A77A86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-1 073 354,12</w:t>
            </w:r>
          </w:p>
        </w:tc>
        <w:tc>
          <w:tcPr>
            <w:tcW w:w="1843" w:type="dxa"/>
            <w:shd w:val="clear" w:color="auto" w:fill="auto"/>
            <w:hideMark/>
          </w:tcPr>
          <w:p w14:paraId="0C142C37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-1 001 414,39</w:t>
            </w:r>
          </w:p>
        </w:tc>
        <w:tc>
          <w:tcPr>
            <w:tcW w:w="1842" w:type="dxa"/>
            <w:shd w:val="clear" w:color="auto" w:fill="auto"/>
            <w:hideMark/>
          </w:tcPr>
          <w:p w14:paraId="7CF10308" w14:textId="77777777" w:rsidR="0002526A" w:rsidRPr="00D019BF" w:rsidRDefault="0002526A" w:rsidP="0002526A">
            <w:pPr>
              <w:rPr>
                <w:sz w:val="24"/>
                <w:szCs w:val="24"/>
              </w:rPr>
            </w:pPr>
            <w:r w:rsidRPr="00D019BF">
              <w:rPr>
                <w:sz w:val="24"/>
                <w:szCs w:val="24"/>
              </w:rPr>
              <w:t>-1 001 414,39</w:t>
            </w:r>
          </w:p>
        </w:tc>
      </w:tr>
      <w:tr w:rsidR="0002526A" w:rsidRPr="00D019BF" w14:paraId="3EAC23E5" w14:textId="77777777" w:rsidTr="00D019BF">
        <w:trPr>
          <w:trHeight w:val="360"/>
        </w:trPr>
        <w:tc>
          <w:tcPr>
            <w:tcW w:w="5812" w:type="dxa"/>
            <w:gridSpan w:val="2"/>
            <w:shd w:val="clear" w:color="auto" w:fill="auto"/>
            <w:hideMark/>
          </w:tcPr>
          <w:p w14:paraId="50D07F66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shd w:val="clear" w:color="auto" w:fill="auto"/>
            <w:hideMark/>
          </w:tcPr>
          <w:p w14:paraId="69B44105" w14:textId="77777777" w:rsidR="0002526A" w:rsidRPr="00D019BF" w:rsidRDefault="0090025C" w:rsidP="000252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290 361 252,32</w:t>
            </w:r>
          </w:p>
        </w:tc>
        <w:tc>
          <w:tcPr>
            <w:tcW w:w="1843" w:type="dxa"/>
            <w:shd w:val="clear" w:color="auto" w:fill="auto"/>
            <w:hideMark/>
          </w:tcPr>
          <w:p w14:paraId="432F5C45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182 039 983,70</w:t>
            </w:r>
          </w:p>
        </w:tc>
        <w:tc>
          <w:tcPr>
            <w:tcW w:w="1842" w:type="dxa"/>
            <w:shd w:val="clear" w:color="auto" w:fill="auto"/>
            <w:hideMark/>
          </w:tcPr>
          <w:p w14:paraId="0AF39BC9" w14:textId="77777777" w:rsidR="0002526A" w:rsidRPr="00D019BF" w:rsidRDefault="0002526A" w:rsidP="0002526A">
            <w:pPr>
              <w:rPr>
                <w:b/>
                <w:bCs/>
                <w:sz w:val="24"/>
                <w:szCs w:val="24"/>
              </w:rPr>
            </w:pPr>
            <w:r w:rsidRPr="00D019BF">
              <w:rPr>
                <w:b/>
                <w:bCs/>
                <w:sz w:val="24"/>
                <w:szCs w:val="24"/>
              </w:rPr>
              <w:t>180 901 423,40</w:t>
            </w:r>
          </w:p>
        </w:tc>
      </w:tr>
    </w:tbl>
    <w:p w14:paraId="6CE9D2AB" w14:textId="77777777" w:rsidR="0002526A" w:rsidRDefault="0002526A" w:rsidP="0002526A">
      <w:pPr>
        <w:jc w:val="center"/>
        <w:rPr>
          <w:szCs w:val="28"/>
        </w:rPr>
      </w:pPr>
    </w:p>
    <w:p w14:paraId="6143D917" w14:textId="77777777" w:rsidR="00DD796F" w:rsidRDefault="00DD796F" w:rsidP="00512694">
      <w:pPr>
        <w:ind w:left="4536"/>
        <w:rPr>
          <w:szCs w:val="28"/>
        </w:rPr>
      </w:pPr>
    </w:p>
    <w:p w14:paraId="02EC21A6" w14:textId="77777777" w:rsidR="00C83644" w:rsidRDefault="00C83644" w:rsidP="00512694">
      <w:pPr>
        <w:ind w:left="4536"/>
        <w:rPr>
          <w:szCs w:val="28"/>
        </w:rPr>
      </w:pPr>
    </w:p>
    <w:p w14:paraId="37D38C10" w14:textId="77777777" w:rsidR="00142722" w:rsidRDefault="00142722" w:rsidP="00704949">
      <w:pPr>
        <w:ind w:left="4536"/>
        <w:jc w:val="right"/>
        <w:rPr>
          <w:szCs w:val="28"/>
        </w:rPr>
      </w:pPr>
    </w:p>
    <w:p w14:paraId="49B1027A" w14:textId="77777777" w:rsidR="00142722" w:rsidRDefault="00142722" w:rsidP="00704949">
      <w:pPr>
        <w:ind w:left="4536"/>
        <w:jc w:val="right"/>
        <w:rPr>
          <w:szCs w:val="28"/>
        </w:rPr>
      </w:pPr>
    </w:p>
    <w:p w14:paraId="26B8E9CC" w14:textId="77777777" w:rsidR="00142722" w:rsidRDefault="00142722" w:rsidP="00704949">
      <w:pPr>
        <w:ind w:left="4536"/>
        <w:jc w:val="right"/>
        <w:rPr>
          <w:szCs w:val="28"/>
        </w:rPr>
      </w:pPr>
    </w:p>
    <w:p w14:paraId="1EEE0B08" w14:textId="77777777" w:rsidR="00142722" w:rsidRDefault="00142722" w:rsidP="00704949">
      <w:pPr>
        <w:ind w:left="4536"/>
        <w:jc w:val="right"/>
        <w:rPr>
          <w:szCs w:val="28"/>
        </w:rPr>
      </w:pPr>
    </w:p>
    <w:p w14:paraId="2D29F62B" w14:textId="77777777" w:rsidR="00142722" w:rsidRDefault="00142722" w:rsidP="00704949">
      <w:pPr>
        <w:ind w:left="4536"/>
        <w:jc w:val="right"/>
        <w:rPr>
          <w:szCs w:val="28"/>
        </w:rPr>
      </w:pPr>
    </w:p>
    <w:p w14:paraId="3DD5954E" w14:textId="77777777" w:rsidR="00142722" w:rsidRDefault="00142722" w:rsidP="00704949">
      <w:pPr>
        <w:ind w:left="4536"/>
        <w:jc w:val="right"/>
        <w:rPr>
          <w:szCs w:val="28"/>
        </w:rPr>
      </w:pPr>
    </w:p>
    <w:p w14:paraId="45CDA854" w14:textId="77777777" w:rsidR="00142722" w:rsidRDefault="00142722" w:rsidP="00704949">
      <w:pPr>
        <w:ind w:left="4536"/>
        <w:jc w:val="right"/>
        <w:rPr>
          <w:szCs w:val="28"/>
        </w:rPr>
      </w:pPr>
    </w:p>
    <w:p w14:paraId="7DBF73EE" w14:textId="77777777" w:rsidR="00142722" w:rsidRDefault="00142722" w:rsidP="00704949">
      <w:pPr>
        <w:ind w:left="4536"/>
        <w:jc w:val="right"/>
        <w:rPr>
          <w:szCs w:val="28"/>
        </w:rPr>
      </w:pPr>
    </w:p>
    <w:p w14:paraId="34CF745D" w14:textId="77777777" w:rsidR="00142722" w:rsidRDefault="00142722" w:rsidP="00704949">
      <w:pPr>
        <w:ind w:left="4536"/>
        <w:jc w:val="right"/>
        <w:rPr>
          <w:szCs w:val="28"/>
        </w:rPr>
      </w:pPr>
    </w:p>
    <w:p w14:paraId="15AFD3DA" w14:textId="77777777" w:rsidR="00142722" w:rsidRDefault="00142722" w:rsidP="00704949">
      <w:pPr>
        <w:ind w:left="4536"/>
        <w:jc w:val="right"/>
        <w:rPr>
          <w:szCs w:val="28"/>
        </w:rPr>
      </w:pPr>
    </w:p>
    <w:p w14:paraId="155F114A" w14:textId="77777777" w:rsidR="00142722" w:rsidRDefault="00142722" w:rsidP="00704949">
      <w:pPr>
        <w:ind w:left="4536"/>
        <w:jc w:val="right"/>
        <w:rPr>
          <w:szCs w:val="28"/>
        </w:rPr>
      </w:pPr>
    </w:p>
    <w:p w14:paraId="7B26F51B" w14:textId="77777777" w:rsidR="00142722" w:rsidRDefault="00142722" w:rsidP="00704949">
      <w:pPr>
        <w:ind w:left="4536"/>
        <w:jc w:val="right"/>
        <w:rPr>
          <w:szCs w:val="28"/>
        </w:rPr>
      </w:pPr>
    </w:p>
    <w:p w14:paraId="209619FA" w14:textId="77777777" w:rsidR="00142722" w:rsidRDefault="00142722" w:rsidP="00704949">
      <w:pPr>
        <w:ind w:left="4536"/>
        <w:jc w:val="right"/>
        <w:rPr>
          <w:szCs w:val="28"/>
        </w:rPr>
      </w:pPr>
    </w:p>
    <w:p w14:paraId="396F4764" w14:textId="77777777" w:rsidR="00142722" w:rsidRDefault="00142722" w:rsidP="00704949">
      <w:pPr>
        <w:ind w:left="4536"/>
        <w:jc w:val="right"/>
        <w:rPr>
          <w:szCs w:val="28"/>
        </w:rPr>
      </w:pPr>
    </w:p>
    <w:p w14:paraId="7D128A50" w14:textId="77777777" w:rsidR="00142722" w:rsidRDefault="00142722" w:rsidP="00704949">
      <w:pPr>
        <w:ind w:left="4536"/>
        <w:jc w:val="right"/>
        <w:rPr>
          <w:szCs w:val="28"/>
        </w:rPr>
      </w:pPr>
    </w:p>
    <w:p w14:paraId="4B5107BD" w14:textId="77777777" w:rsidR="002B1182" w:rsidRDefault="002B1182" w:rsidP="00704949">
      <w:pPr>
        <w:ind w:left="4536"/>
        <w:jc w:val="right"/>
        <w:rPr>
          <w:szCs w:val="28"/>
        </w:rPr>
      </w:pPr>
    </w:p>
    <w:p w14:paraId="7EA2AE0E" w14:textId="77777777" w:rsidR="002B1182" w:rsidRDefault="002B1182" w:rsidP="00704949">
      <w:pPr>
        <w:ind w:left="4536"/>
        <w:jc w:val="right"/>
        <w:rPr>
          <w:szCs w:val="28"/>
        </w:rPr>
      </w:pPr>
    </w:p>
    <w:p w14:paraId="41FC4B78" w14:textId="77777777" w:rsidR="002B1182" w:rsidRDefault="002B1182" w:rsidP="00704949">
      <w:pPr>
        <w:ind w:left="4536"/>
        <w:jc w:val="right"/>
        <w:rPr>
          <w:szCs w:val="28"/>
        </w:rPr>
      </w:pPr>
    </w:p>
    <w:p w14:paraId="06E80227" w14:textId="77777777" w:rsidR="002B1182" w:rsidRDefault="002B1182" w:rsidP="00704949">
      <w:pPr>
        <w:ind w:left="4536"/>
        <w:jc w:val="right"/>
        <w:rPr>
          <w:szCs w:val="28"/>
        </w:rPr>
      </w:pPr>
    </w:p>
    <w:p w14:paraId="0DA7578E" w14:textId="77777777" w:rsidR="002B1182" w:rsidRDefault="002B1182" w:rsidP="00704949">
      <w:pPr>
        <w:ind w:left="4536"/>
        <w:jc w:val="right"/>
        <w:rPr>
          <w:szCs w:val="28"/>
        </w:rPr>
      </w:pPr>
    </w:p>
    <w:p w14:paraId="67D69DB4" w14:textId="77777777" w:rsidR="002B1182" w:rsidRDefault="002B1182" w:rsidP="00704949">
      <w:pPr>
        <w:ind w:left="4536"/>
        <w:jc w:val="right"/>
        <w:rPr>
          <w:szCs w:val="28"/>
        </w:rPr>
      </w:pPr>
    </w:p>
    <w:p w14:paraId="2F6CE84B" w14:textId="77777777" w:rsidR="002B1182" w:rsidRDefault="002B1182" w:rsidP="00704949">
      <w:pPr>
        <w:ind w:left="4536"/>
        <w:jc w:val="right"/>
        <w:rPr>
          <w:szCs w:val="28"/>
        </w:rPr>
      </w:pPr>
    </w:p>
    <w:p w14:paraId="0018604A" w14:textId="77777777" w:rsidR="002B1182" w:rsidRDefault="002B1182" w:rsidP="00704949">
      <w:pPr>
        <w:ind w:left="4536"/>
        <w:jc w:val="right"/>
        <w:rPr>
          <w:szCs w:val="28"/>
        </w:rPr>
      </w:pPr>
    </w:p>
    <w:p w14:paraId="42329E98" w14:textId="77777777" w:rsidR="002B1182" w:rsidRDefault="002B1182" w:rsidP="00704949">
      <w:pPr>
        <w:ind w:left="4536"/>
        <w:jc w:val="right"/>
        <w:rPr>
          <w:szCs w:val="28"/>
        </w:rPr>
      </w:pPr>
    </w:p>
    <w:p w14:paraId="2AFB1167" w14:textId="77777777" w:rsidR="002B1182" w:rsidRDefault="002B1182" w:rsidP="00704949">
      <w:pPr>
        <w:ind w:left="4536"/>
        <w:jc w:val="right"/>
        <w:rPr>
          <w:szCs w:val="28"/>
        </w:rPr>
      </w:pPr>
    </w:p>
    <w:p w14:paraId="7CD757E8" w14:textId="77777777" w:rsidR="002B1182" w:rsidRDefault="002B1182" w:rsidP="00704949">
      <w:pPr>
        <w:ind w:left="4536"/>
        <w:jc w:val="right"/>
        <w:rPr>
          <w:szCs w:val="28"/>
        </w:rPr>
      </w:pPr>
    </w:p>
    <w:p w14:paraId="6C546806" w14:textId="77777777" w:rsidR="002B1182" w:rsidRDefault="002B1182" w:rsidP="00704949">
      <w:pPr>
        <w:ind w:left="4536"/>
        <w:jc w:val="right"/>
        <w:rPr>
          <w:szCs w:val="28"/>
        </w:rPr>
      </w:pPr>
    </w:p>
    <w:p w14:paraId="7D279B0C" w14:textId="77777777" w:rsidR="002B1182" w:rsidRDefault="002B1182" w:rsidP="00704949">
      <w:pPr>
        <w:ind w:left="4536"/>
        <w:jc w:val="right"/>
        <w:rPr>
          <w:szCs w:val="28"/>
        </w:rPr>
      </w:pPr>
    </w:p>
    <w:p w14:paraId="737418B6" w14:textId="77777777" w:rsidR="002B1182" w:rsidRDefault="002B1182" w:rsidP="00704949">
      <w:pPr>
        <w:ind w:left="4536"/>
        <w:jc w:val="right"/>
        <w:rPr>
          <w:szCs w:val="28"/>
        </w:rPr>
      </w:pPr>
    </w:p>
    <w:p w14:paraId="47E4F9F9" w14:textId="77777777" w:rsidR="002B1182" w:rsidRDefault="002B1182" w:rsidP="00704949">
      <w:pPr>
        <w:ind w:left="4536"/>
        <w:jc w:val="right"/>
        <w:rPr>
          <w:szCs w:val="28"/>
        </w:rPr>
      </w:pPr>
    </w:p>
    <w:p w14:paraId="3656A90A" w14:textId="77777777" w:rsidR="002B1182" w:rsidRDefault="002B1182" w:rsidP="00704949">
      <w:pPr>
        <w:ind w:left="4536"/>
        <w:jc w:val="right"/>
        <w:rPr>
          <w:szCs w:val="28"/>
        </w:rPr>
      </w:pPr>
    </w:p>
    <w:p w14:paraId="359FA778" w14:textId="77777777" w:rsidR="002B1182" w:rsidRDefault="002B1182" w:rsidP="00704949">
      <w:pPr>
        <w:ind w:left="4536"/>
        <w:jc w:val="right"/>
        <w:rPr>
          <w:szCs w:val="28"/>
        </w:rPr>
      </w:pPr>
    </w:p>
    <w:p w14:paraId="48E88155" w14:textId="77777777" w:rsidR="002B1182" w:rsidRDefault="002B1182" w:rsidP="00704949">
      <w:pPr>
        <w:ind w:left="4536"/>
        <w:jc w:val="right"/>
        <w:rPr>
          <w:szCs w:val="28"/>
        </w:rPr>
      </w:pPr>
    </w:p>
    <w:p w14:paraId="1AB67272" w14:textId="77777777" w:rsidR="002B1182" w:rsidRDefault="002B1182" w:rsidP="00704949">
      <w:pPr>
        <w:ind w:left="4536"/>
        <w:jc w:val="right"/>
        <w:rPr>
          <w:szCs w:val="28"/>
        </w:rPr>
      </w:pPr>
    </w:p>
    <w:p w14:paraId="64514DB6" w14:textId="77777777" w:rsidR="002B1182" w:rsidRDefault="002B1182" w:rsidP="00704949">
      <w:pPr>
        <w:ind w:left="4536"/>
        <w:jc w:val="right"/>
        <w:rPr>
          <w:szCs w:val="28"/>
        </w:rPr>
      </w:pPr>
    </w:p>
    <w:p w14:paraId="1E1F3834" w14:textId="77777777" w:rsidR="002B1182" w:rsidRDefault="002B1182" w:rsidP="00704949">
      <w:pPr>
        <w:ind w:left="4536"/>
        <w:jc w:val="right"/>
        <w:rPr>
          <w:szCs w:val="28"/>
        </w:rPr>
      </w:pPr>
    </w:p>
    <w:p w14:paraId="2EBBEAC0" w14:textId="77777777" w:rsidR="002B1182" w:rsidRDefault="002B1182" w:rsidP="00704949">
      <w:pPr>
        <w:ind w:left="4536"/>
        <w:jc w:val="right"/>
        <w:rPr>
          <w:szCs w:val="28"/>
        </w:rPr>
      </w:pPr>
    </w:p>
    <w:p w14:paraId="7A2982A4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856080">
        <w:rPr>
          <w:szCs w:val="28"/>
        </w:rPr>
        <w:t>2</w:t>
      </w:r>
      <w:r>
        <w:rPr>
          <w:szCs w:val="28"/>
        </w:rPr>
        <w:t xml:space="preserve"> к решению </w:t>
      </w:r>
      <w:r>
        <w:rPr>
          <w:szCs w:val="28"/>
        </w:rPr>
        <w:br/>
        <w:t>Совета Гаврилово-Посадского</w:t>
      </w:r>
    </w:p>
    <w:p w14:paraId="2585C4F1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17E112AB" w14:textId="77777777" w:rsidR="00704949" w:rsidRDefault="00CC7262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FC7EC6">
        <w:rPr>
          <w:szCs w:val="28"/>
        </w:rPr>
        <w:t>28</w:t>
      </w:r>
      <w:r w:rsidR="00704949">
        <w:rPr>
          <w:szCs w:val="28"/>
        </w:rPr>
        <w:t>.0</w:t>
      </w:r>
      <w:r w:rsidR="00856080">
        <w:rPr>
          <w:szCs w:val="28"/>
        </w:rPr>
        <w:t>6</w:t>
      </w:r>
      <w:r w:rsidR="00704949">
        <w:rPr>
          <w:szCs w:val="28"/>
        </w:rPr>
        <w:t>.202</w:t>
      </w:r>
      <w:r w:rsidR="00E842F1">
        <w:rPr>
          <w:szCs w:val="28"/>
        </w:rPr>
        <w:t>1</w:t>
      </w:r>
      <w:r w:rsidR="00704949">
        <w:rPr>
          <w:szCs w:val="28"/>
        </w:rPr>
        <w:t xml:space="preserve"> года № </w:t>
      </w:r>
      <w:r w:rsidR="00FC7EC6">
        <w:rPr>
          <w:szCs w:val="28"/>
        </w:rPr>
        <w:t>6</w:t>
      </w:r>
      <w:r w:rsidR="00281994">
        <w:rPr>
          <w:szCs w:val="28"/>
        </w:rPr>
        <w:t>2</w:t>
      </w:r>
    </w:p>
    <w:p w14:paraId="3095D7AE" w14:textId="77777777" w:rsidR="00704949" w:rsidRDefault="00704949" w:rsidP="00704949">
      <w:pPr>
        <w:jc w:val="right"/>
        <w:rPr>
          <w:szCs w:val="28"/>
        </w:rPr>
      </w:pPr>
    </w:p>
    <w:p w14:paraId="7F7FF278" w14:textId="77777777" w:rsidR="00E842F1" w:rsidRPr="003A577B" w:rsidRDefault="00704949" w:rsidP="00E842F1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3 к решению </w:t>
      </w:r>
      <w:r w:rsidRPr="003A577B">
        <w:rPr>
          <w:color w:val="000000"/>
          <w:szCs w:val="28"/>
        </w:rPr>
        <w:br/>
      </w:r>
      <w:r w:rsidR="00E842F1" w:rsidRPr="003A577B">
        <w:rPr>
          <w:color w:val="000000"/>
          <w:szCs w:val="28"/>
        </w:rPr>
        <w:t>Совета Гаврилово-Посадского муниципального района</w:t>
      </w:r>
    </w:p>
    <w:p w14:paraId="6A85D1A3" w14:textId="77777777" w:rsidR="00F016AE" w:rsidRDefault="00E842F1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</w:p>
    <w:p w14:paraId="2AC857B9" w14:textId="77777777" w:rsidR="00F016AE" w:rsidRPr="003A577B" w:rsidRDefault="00F016AE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редакции от 27.04.2021 №47)</w:t>
      </w:r>
    </w:p>
    <w:p w14:paraId="62DA1132" w14:textId="77777777" w:rsidR="00704949" w:rsidRPr="003A577B" w:rsidRDefault="00704949" w:rsidP="00E842F1">
      <w:pPr>
        <w:ind w:left="4536" w:firstLine="567"/>
        <w:jc w:val="right"/>
        <w:rPr>
          <w:color w:val="000000"/>
          <w:szCs w:val="28"/>
        </w:rPr>
      </w:pPr>
    </w:p>
    <w:p w14:paraId="62D2A5D2" w14:textId="77777777" w:rsidR="00704949" w:rsidRPr="003A577B" w:rsidRDefault="00704949" w:rsidP="00704949">
      <w:pPr>
        <w:ind w:left="567" w:right="-1"/>
        <w:jc w:val="right"/>
        <w:rPr>
          <w:color w:val="000000"/>
          <w:szCs w:val="28"/>
        </w:rPr>
      </w:pPr>
    </w:p>
    <w:p w14:paraId="46305064" w14:textId="77777777" w:rsidR="00704949" w:rsidRDefault="00704949" w:rsidP="00704949">
      <w:pPr>
        <w:ind w:left="567" w:right="-1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Перечень главных администраторов доходов бюджета Гаврил</w:t>
      </w:r>
      <w:r w:rsidRPr="003A577B">
        <w:rPr>
          <w:b/>
          <w:bCs/>
          <w:color w:val="000000"/>
          <w:szCs w:val="28"/>
        </w:rPr>
        <w:t>о</w:t>
      </w:r>
      <w:r w:rsidRPr="003A577B">
        <w:rPr>
          <w:b/>
          <w:bCs/>
          <w:color w:val="000000"/>
          <w:szCs w:val="28"/>
        </w:rPr>
        <w:t>во-Посадского муниципального района, закрепляемые за ними виды (подвиды) доходов бюджета на 20</w:t>
      </w:r>
      <w:r>
        <w:rPr>
          <w:b/>
          <w:bCs/>
          <w:color w:val="000000"/>
          <w:szCs w:val="28"/>
        </w:rPr>
        <w:t>2</w:t>
      </w:r>
      <w:r w:rsidR="00E842F1">
        <w:rPr>
          <w:b/>
          <w:bCs/>
          <w:color w:val="000000"/>
          <w:szCs w:val="28"/>
        </w:rPr>
        <w:t>1</w:t>
      </w:r>
      <w:r w:rsidRPr="003A577B">
        <w:rPr>
          <w:b/>
          <w:bCs/>
          <w:color w:val="000000"/>
          <w:szCs w:val="28"/>
        </w:rPr>
        <w:t xml:space="preserve"> год и на плановый п</w:t>
      </w:r>
      <w:r w:rsidRPr="003A577B">
        <w:rPr>
          <w:b/>
          <w:bCs/>
          <w:color w:val="000000"/>
          <w:szCs w:val="28"/>
        </w:rPr>
        <w:t>е</w:t>
      </w:r>
      <w:r w:rsidRPr="003A577B">
        <w:rPr>
          <w:b/>
          <w:bCs/>
          <w:color w:val="000000"/>
          <w:szCs w:val="28"/>
        </w:rPr>
        <w:t>риод 202</w:t>
      </w:r>
      <w:r w:rsidR="00E842F1"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и 202</w:t>
      </w:r>
      <w:r w:rsidR="00E842F1">
        <w:rPr>
          <w:b/>
          <w:bCs/>
          <w:color w:val="000000"/>
          <w:szCs w:val="28"/>
        </w:rPr>
        <w:t>3</w:t>
      </w:r>
      <w:r w:rsidRPr="003A577B">
        <w:rPr>
          <w:b/>
          <w:bCs/>
          <w:color w:val="000000"/>
          <w:szCs w:val="28"/>
        </w:rPr>
        <w:t xml:space="preserve"> годов</w:t>
      </w:r>
    </w:p>
    <w:p w14:paraId="4688E3C5" w14:textId="77777777" w:rsidR="00704949" w:rsidRDefault="00704949" w:rsidP="00704949">
      <w:pPr>
        <w:spacing w:line="276" w:lineRule="auto"/>
        <w:rPr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6095"/>
      </w:tblGrid>
      <w:tr w:rsidR="00E842F1" w:rsidRPr="007222B4" w14:paraId="7A924BF3" w14:textId="77777777" w:rsidTr="00E842F1">
        <w:trPr>
          <w:trHeight w:val="15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D56F" w14:textId="77777777" w:rsidR="00E842F1" w:rsidRPr="007222B4" w:rsidRDefault="00E842F1" w:rsidP="00E842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ской Федерации, код главного администрат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ра доходов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C723" w14:textId="77777777" w:rsidR="00E842F1" w:rsidRPr="007222B4" w:rsidRDefault="00E842F1" w:rsidP="00E842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E842F1" w:rsidRPr="007222B4" w14:paraId="3FF64D60" w14:textId="77777777" w:rsidTr="00E842F1">
        <w:trPr>
          <w:trHeight w:val="34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98FF" w14:textId="77777777"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41E3" w14:textId="77777777"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42F1" w:rsidRPr="007222B4" w14:paraId="0D530021" w14:textId="77777777" w:rsidTr="00E842F1">
        <w:trPr>
          <w:trHeight w:val="322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2049" w14:textId="77777777"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7B24" w14:textId="77777777"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42F1" w:rsidRPr="007222B4" w14:paraId="7D596E3D" w14:textId="77777777" w:rsidTr="00E842F1">
        <w:trPr>
          <w:trHeight w:val="283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A2C4" w14:textId="77777777"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1C8F" w14:textId="77777777"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42F1" w:rsidRPr="007222B4" w14:paraId="1ED11F9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279F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FC91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2</w:t>
            </w:r>
          </w:p>
        </w:tc>
      </w:tr>
      <w:tr w:rsidR="00E842F1" w:rsidRPr="007222B4" w14:paraId="26E23BB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BB2D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91D4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</w:tr>
      <w:tr w:rsidR="00E842F1" w:rsidRPr="007222B4" w14:paraId="68457348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DE09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DC55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14:paraId="63E7FF6C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7928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D1DD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14:paraId="53B7AC65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C0E7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023 1 16 01073 01 0000 140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429F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14:paraId="22B5DE96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8857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023 1 16 01113 01 0000 140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4FC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14:paraId="2121902C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F10B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023 1 16 01123 01 0000 140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F096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14:paraId="425FB94C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AE1F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8F57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14:paraId="16959CF4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7764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023 1 16 01203 01 0000 140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2EE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14:paraId="4B282FAB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FD3C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89F0" w14:textId="77777777" w:rsidR="00E842F1" w:rsidRPr="004E4A5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Комитет Ивановской области по лесному хозяйству</w:t>
            </w:r>
          </w:p>
          <w:p w14:paraId="401D9D4B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216E5769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A2C3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034 1 16 11050 01 0000 140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0567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  <w:p w14:paraId="4F2A3634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2A7A3836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2DE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2A85" w14:textId="77777777" w:rsidR="00E842F1" w:rsidRPr="004E4A5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  <w:p w14:paraId="73DE1937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1C279470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3261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8702" w14:textId="77777777" w:rsidR="00E842F1" w:rsidRPr="001844F5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1844F5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14:paraId="4A40346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7FEC42A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3C91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041 1 16 11050 01 0000 140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6324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  <w:p w14:paraId="212E151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64C6646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3547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A874" w14:textId="77777777" w:rsidR="00E842F1" w:rsidRPr="004E4A5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  <w:p w14:paraId="327244CE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0710185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C8BF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19BD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F45C91">
                <w:rPr>
                  <w:rStyle w:val="a7"/>
                  <w:sz w:val="24"/>
                  <w:szCs w:val="24"/>
                </w:rPr>
                <w:t>главой 5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14:paraId="16C10CAD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7DC15776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DD76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042 1 16 01063 01 0000 140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A427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F45C91">
                <w:rPr>
                  <w:rStyle w:val="a7"/>
                  <w:sz w:val="24"/>
                  <w:szCs w:val="24"/>
                </w:rPr>
                <w:t>главой 6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14:paraId="24842D0F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399414E2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40D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042 1 16 01083 01 0000 140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D61E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F45C91">
                <w:rPr>
                  <w:rStyle w:val="a7"/>
                  <w:sz w:val="24"/>
                  <w:szCs w:val="24"/>
                </w:rPr>
                <w:t>главой 8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14:paraId="7A841E87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2BF1A81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F50D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AA1E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F45C91">
                <w:rPr>
                  <w:rStyle w:val="a7"/>
                  <w:sz w:val="24"/>
                  <w:szCs w:val="24"/>
                </w:rPr>
                <w:t>главой 9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  <w:p w14:paraId="47553C28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288AA994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5BB7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042 1 16 01143 01 0000 140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6CFF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F45C91">
                <w:rPr>
                  <w:rStyle w:val="a7"/>
                  <w:sz w:val="24"/>
                  <w:szCs w:val="24"/>
                </w:rPr>
                <w:t>главой 14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  <w:p w14:paraId="0D8453AC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2445710C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602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1D72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F45C91">
                <w:rPr>
                  <w:rStyle w:val="a7"/>
                  <w:sz w:val="24"/>
                  <w:szCs w:val="24"/>
                </w:rPr>
                <w:t>главой 15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5" w:history="1">
              <w:r w:rsidRPr="00F45C91">
                <w:rPr>
                  <w:rStyle w:val="a7"/>
                  <w:sz w:val="24"/>
                  <w:szCs w:val="24"/>
                </w:rPr>
                <w:t>пункте 6 статьи 46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  <w:p w14:paraId="1CAC97B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1CEBA142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8EDC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5BED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F45C91">
                <w:rPr>
                  <w:rStyle w:val="a7"/>
                  <w:sz w:val="24"/>
                  <w:szCs w:val="24"/>
                </w:rPr>
                <w:t>главой 19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14:paraId="115249F3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573F01E2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1A60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042 1 16 01203 01 0000 140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8D99" w14:textId="77777777" w:rsidR="00E842F1" w:rsidRPr="00364EB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364EBA">
                <w:rPr>
                  <w:rStyle w:val="a7"/>
                  <w:sz w:val="24"/>
                  <w:szCs w:val="24"/>
                </w:rPr>
                <w:t>главой 20</w:t>
              </w:r>
            </w:hyperlink>
            <w:r w:rsidRPr="00364EBA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14:paraId="6D0AED50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4B0AFDAB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23A1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99E0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Межрегиональное управление Федеральной службы по надзору в сфере природопользования по </w:t>
            </w:r>
            <w:r w:rsidR="00772075" w:rsidRPr="00BF549A">
              <w:rPr>
                <w:color w:val="000000"/>
                <w:sz w:val="24"/>
                <w:szCs w:val="24"/>
              </w:rPr>
              <w:t xml:space="preserve">Ивановской </w:t>
            </w:r>
            <w:r w:rsidR="00772075">
              <w:rPr>
                <w:color w:val="000000"/>
                <w:sz w:val="24"/>
                <w:szCs w:val="24"/>
              </w:rPr>
              <w:t xml:space="preserve">и </w:t>
            </w:r>
            <w:r w:rsidRPr="00BF549A">
              <w:rPr>
                <w:color w:val="000000"/>
                <w:sz w:val="24"/>
                <w:szCs w:val="24"/>
              </w:rPr>
              <w:t>В</w:t>
            </w:r>
            <w:r w:rsidR="00772075">
              <w:rPr>
                <w:color w:val="000000"/>
                <w:sz w:val="24"/>
                <w:szCs w:val="24"/>
              </w:rPr>
              <w:t>ладимирской</w:t>
            </w:r>
            <w:r w:rsidRPr="00BF549A">
              <w:rPr>
                <w:color w:val="000000"/>
                <w:sz w:val="24"/>
                <w:szCs w:val="24"/>
              </w:rPr>
              <w:t xml:space="preserve"> областям</w:t>
            </w:r>
          </w:p>
        </w:tc>
      </w:tr>
      <w:tr w:rsidR="00E842F1" w:rsidRPr="007222B4" w14:paraId="36C18DDB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540C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42C6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842F1" w:rsidRPr="007222B4" w14:paraId="7976F275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E200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048 1 12 01030 01 6000 120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F2DD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842F1" w:rsidRPr="007222B4" w14:paraId="4584F26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5B1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E42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842F1" w:rsidRPr="007222B4" w14:paraId="6A74BF0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3144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048 1 12 01042 01 6000 120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C63D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842F1" w:rsidRPr="007222B4" w14:paraId="0BF9DDF2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DB45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AA79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социальной сферы Администрации</w:t>
            </w:r>
            <w:r w:rsidRPr="00BF549A">
              <w:rPr>
                <w:color w:val="000000"/>
                <w:sz w:val="24"/>
                <w:szCs w:val="24"/>
              </w:rPr>
              <w:t xml:space="preserve"> Гаврилово-Посадского  муниципальн</w:t>
            </w:r>
            <w:r w:rsidRPr="00BF549A">
              <w:rPr>
                <w:color w:val="000000"/>
                <w:sz w:val="24"/>
                <w:szCs w:val="24"/>
              </w:rPr>
              <w:t>о</w:t>
            </w:r>
            <w:r w:rsidRPr="00BF549A">
              <w:rPr>
                <w:color w:val="000000"/>
                <w:sz w:val="24"/>
                <w:szCs w:val="24"/>
              </w:rPr>
              <w:t>го района</w:t>
            </w:r>
          </w:p>
        </w:tc>
      </w:tr>
      <w:tr w:rsidR="00E842F1" w:rsidRPr="007222B4" w14:paraId="345BB793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354E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A125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842F1" w:rsidRPr="007222B4" w14:paraId="2FE78F9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3F8C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A53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E842F1" w:rsidRPr="007222B4" w14:paraId="6B7EE842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6974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073 1 17 01050 05 0000180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64CE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E842F1" w:rsidRPr="007222B4" w14:paraId="7D466082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195E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073 1 17 05050 05 0000 180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32D9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2104AA" w:rsidRPr="007222B4" w14:paraId="31561A05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457A" w14:textId="77777777" w:rsidR="002104AA" w:rsidRPr="00BF549A" w:rsidRDefault="002104AA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22AD" w14:textId="77777777" w:rsidR="002104AA" w:rsidRPr="00BF549A" w:rsidRDefault="00305258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</w:tr>
      <w:tr w:rsidR="002104AA" w:rsidRPr="007222B4" w14:paraId="21ED7CF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FD1E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1 11 05013 05 0000 120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56CB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сельских поселений и межселенных территорий муниципальных районов,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2104AA" w:rsidRPr="007222B4" w14:paraId="69046BA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EE8C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1 11 05013 13 0000 120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3546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городских поселений,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BF7832" w:rsidRPr="007222B4" w14:paraId="0CBAB44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0DAF" w14:textId="77777777" w:rsidR="00BF7832" w:rsidRDefault="00BF7832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082 1 11 05035 05 0000 120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EF1B" w14:textId="77777777" w:rsidR="00BF7832" w:rsidRPr="007222B4" w:rsidRDefault="00BF7832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7832">
              <w:rPr>
                <w:color w:val="000000"/>
                <w:sz w:val="24"/>
                <w:szCs w:val="24"/>
              </w:rPr>
              <w:t>Доходы от сдачи в аренду имущества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F7832" w:rsidRPr="007222B4" w14:paraId="2F9C5B28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D17A" w14:textId="77777777" w:rsidR="00BF7832" w:rsidRDefault="00BF7832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082 1 13 02995 05 0000130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178D" w14:textId="77777777" w:rsidR="00BF7832" w:rsidRPr="007222B4" w:rsidRDefault="00BF7832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7832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2104AA" w:rsidRPr="007222B4" w14:paraId="76ECB7B3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ECB1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1 14 06013 05 0000 430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1000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сельских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 и межселенных территорий муниципальных районов</w:t>
            </w:r>
          </w:p>
        </w:tc>
      </w:tr>
      <w:tr w:rsidR="002104AA" w:rsidRPr="007222B4" w14:paraId="7FDA5A4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36D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1 14 06013 13 0000 430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278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городских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</w:t>
            </w:r>
          </w:p>
        </w:tc>
      </w:tr>
      <w:tr w:rsidR="002104AA" w:rsidRPr="007222B4" w14:paraId="1F931235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653F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1 17 01050 05 0000</w:t>
            </w:r>
            <w:r w:rsidR="00BF7832">
              <w:rPr>
                <w:color w:val="000000"/>
                <w:sz w:val="24"/>
                <w:szCs w:val="24"/>
              </w:rPr>
              <w:t xml:space="preserve"> </w:t>
            </w:r>
            <w:r w:rsidRPr="007222B4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28FC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BF7832" w:rsidRPr="007222B4" w14:paraId="118B1AA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39BE" w14:textId="77777777" w:rsidR="00BF7832" w:rsidRDefault="00BF7832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1A98" w14:textId="77777777" w:rsidR="00BF7832" w:rsidRPr="00BF549A" w:rsidRDefault="00BF7832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7832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2104AA" w:rsidRPr="007222B4" w14:paraId="0B40F760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4B10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5D9C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Финансовое управление администрации Гаврилово-Посадского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2104AA" w:rsidRPr="007222B4" w14:paraId="4BDEE44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DF36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0372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2104AA" w:rsidRPr="007222B4" w14:paraId="6BF43704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97DF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1270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до-ходов,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104AA" w:rsidRPr="007222B4" w14:paraId="09C22E5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F769D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16B7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2104AA" w:rsidRPr="007222B4" w14:paraId="2D96D5CB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955A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894B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2104AA" w:rsidRPr="007222B4" w14:paraId="6F2866F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9488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D954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2104AA" w:rsidRPr="007222B4" w14:paraId="2F02395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2BA9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092 2 02 15002 05 0000 150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E94E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2104AA" w:rsidRPr="007222B4" w14:paraId="34B4EB0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916F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092 2 02 20051 05 0000 150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1157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2104AA" w:rsidRPr="007222B4" w14:paraId="4AC548A5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579F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092 2 02 20077 05 0000 150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38F0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ципальной собственности</w:t>
            </w:r>
          </w:p>
        </w:tc>
      </w:tr>
      <w:tr w:rsidR="002104AA" w:rsidRPr="007222B4" w14:paraId="3B9BF455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CCB8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092 2 02 20216 05 0000 150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C1A" w14:textId="77777777"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14:paraId="56EC2032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2D3181B0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365F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092 2 02 25097 05 0000 150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BE04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</w:tr>
      <w:tr w:rsidR="002104AA" w:rsidRPr="007222B4" w14:paraId="4D1B48C6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F56F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092 2 02 25169 05 0000 150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7B85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2104AA" w:rsidRPr="007222B4" w14:paraId="693FE1D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BB42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092 2 02 25210 05 0000 150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98F6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2104AA" w:rsidRPr="007222B4" w14:paraId="30ED8B8B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ECF2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092 2 02 25304 05 0000 150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DDF4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104AA" w:rsidRPr="007222B4" w14:paraId="3CD269C5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2C4A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092 2 02 25497 05 0000 150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DB39" w14:textId="77777777"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  <w:p w14:paraId="55411513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0EF36A0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8BAC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092 2 02 25519 05 0000 150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2EE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2104AA" w:rsidRPr="007222B4" w14:paraId="46AA1CC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552C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092 2 02 27372 05 0000 150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4449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  <w:p w14:paraId="473E936A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6DC9F0E2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EA63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092 2 02 27567 05 0000 150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9C60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  <w:p w14:paraId="4F3CE27F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46EFD94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0AA1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BE7F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субсидии бюджетам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2104AA" w:rsidRPr="007222B4" w14:paraId="0AB8ABD2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CCD6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092 2 02 03024 05 0000 150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2F98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</w:t>
            </w:r>
            <w:r w:rsidRPr="00BF549A">
              <w:rPr>
                <w:color w:val="000000"/>
                <w:sz w:val="24"/>
                <w:szCs w:val="24"/>
              </w:rPr>
              <w:t>ь</w:t>
            </w:r>
            <w:r w:rsidRPr="00BF549A">
              <w:rPr>
                <w:color w:val="000000"/>
                <w:sz w:val="24"/>
                <w:szCs w:val="24"/>
              </w:rPr>
              <w:t>ных районов на выполнение перед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ваемых полномочий субъектов Российской Федерации</w:t>
            </w:r>
          </w:p>
        </w:tc>
      </w:tr>
      <w:tr w:rsidR="002104AA" w:rsidRPr="007222B4" w14:paraId="0A070198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4358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7FAD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104AA" w:rsidRPr="007222B4" w14:paraId="67093CB8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CD5B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EB30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</w:t>
            </w:r>
            <w:r w:rsidRPr="00BF549A">
              <w:rPr>
                <w:color w:val="000000"/>
                <w:sz w:val="24"/>
                <w:szCs w:val="24"/>
              </w:rPr>
              <w:t>ь</w:t>
            </w:r>
            <w:r w:rsidRPr="00BF549A">
              <w:rPr>
                <w:color w:val="000000"/>
                <w:sz w:val="24"/>
                <w:szCs w:val="24"/>
              </w:rPr>
              <w:t>ных районов на составление (измен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ние и дополнение) списков кандидатов в присяжные заседатели фед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</w:tr>
      <w:tr w:rsidR="002104AA" w:rsidRPr="007222B4" w14:paraId="4BAA4BB4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4618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092 2 02 35469 05 0000 150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EC18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2104AA" w:rsidRPr="007222B4" w14:paraId="5BB2BB45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2350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959E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субвенции бюджетам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2104AA" w:rsidRPr="007222B4" w14:paraId="6E5F2A2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1D0E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9DDE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Межбюджетные трансферты, передаваемые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жетам муниципальных районов из бюджетов пос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лений на осуществление части полномочий по р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шению вопросов местного значения в соответствии с заключенными с</w:t>
            </w:r>
            <w:r w:rsidRPr="00BF549A">
              <w:rPr>
                <w:color w:val="000000"/>
                <w:sz w:val="24"/>
                <w:szCs w:val="24"/>
              </w:rPr>
              <w:t>о</w:t>
            </w:r>
            <w:r w:rsidRPr="00BF549A">
              <w:rPr>
                <w:color w:val="000000"/>
                <w:sz w:val="24"/>
                <w:szCs w:val="24"/>
              </w:rPr>
              <w:t>глашениями</w:t>
            </w:r>
          </w:p>
        </w:tc>
      </w:tr>
      <w:tr w:rsidR="002104AA" w:rsidRPr="007222B4" w14:paraId="3631F3D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336D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BB3C" w14:textId="77777777"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14:paraId="33AAB015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276ED4B5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58C4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092 2 02 49999 05 0000 150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27C0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104AA" w:rsidRPr="007222B4" w14:paraId="755073EB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E311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092 2 08 05000 05 0000 180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EFAC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Перечисления из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 (в бюджеты муниципальных районов) для осуществления возврата (зачета) излишне упл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ченных или излишне взысканных сумм налогов, сборов и иных плат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жей, а также сумм процентов за несвоевременное осуществление такого возвр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та и процентов, начисленных на излишне взыска</w:t>
            </w:r>
            <w:r w:rsidRPr="00BF549A">
              <w:rPr>
                <w:color w:val="000000"/>
                <w:sz w:val="24"/>
                <w:szCs w:val="24"/>
              </w:rPr>
              <w:t>н</w:t>
            </w:r>
            <w:r w:rsidRPr="00BF549A">
              <w:rPr>
                <w:color w:val="000000"/>
                <w:sz w:val="24"/>
                <w:szCs w:val="24"/>
              </w:rPr>
              <w:t>ные суммы</w:t>
            </w:r>
          </w:p>
        </w:tc>
      </w:tr>
      <w:tr w:rsidR="002104AA" w:rsidRPr="007222B4" w14:paraId="06A99597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07CB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092 2 19 60010 05 0000 150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AF50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Возврат прочих остатков субсидий,  субвенций и иных межбюджетных тран</w:t>
            </w:r>
            <w:r w:rsidRPr="00BF549A">
              <w:rPr>
                <w:color w:val="000000"/>
                <w:sz w:val="24"/>
                <w:szCs w:val="24"/>
              </w:rPr>
              <w:t>с</w:t>
            </w:r>
            <w:r w:rsidRPr="00BF549A">
              <w:rPr>
                <w:color w:val="000000"/>
                <w:sz w:val="24"/>
                <w:szCs w:val="24"/>
              </w:rPr>
              <w:t>фертов, имеющих целевое назначение, прошлых лет  из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2104AA" w:rsidRPr="007222B4" w14:paraId="4EF53F1B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958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243E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2104AA" w:rsidRPr="007222B4" w14:paraId="6E7B2FA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CDD2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B10F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04AA" w:rsidRPr="007222B4" w14:paraId="4CA01F86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74D7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0BAF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04AA" w:rsidRPr="007222B4" w14:paraId="26C60EF0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47B3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66B5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04AA" w:rsidRPr="007222B4" w14:paraId="7378D570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D738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4480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04AA" w:rsidRPr="007222B4" w14:paraId="0B41B52D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1BF3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39A2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2104AA" w:rsidRPr="007222B4" w14:paraId="52EBB82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311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166 1 08 07150 01 0000 110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7D4D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104AA" w:rsidRPr="007222B4" w14:paraId="2DF443B3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BCEE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166 1 11 01050 05 0000 120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C25E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2104AA" w:rsidRPr="007222B4" w14:paraId="54665639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02AC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4665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сельских поселений и межселенных территорий муниципальных районов,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2104AA" w:rsidRPr="007222B4" w14:paraId="2FB6A975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B81F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814A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городских поселений,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2104AA" w:rsidRPr="007222B4" w14:paraId="14AB2614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C27A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750C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2104AA" w:rsidRPr="007222B4" w14:paraId="75B5248D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8325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C68F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сельских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 и межселенных территорий муниципальных районов</w:t>
            </w:r>
          </w:p>
        </w:tc>
      </w:tr>
      <w:tr w:rsidR="002104AA" w:rsidRPr="007222B4" w14:paraId="0BAB09E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35CD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C7A0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городских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</w:t>
            </w:r>
          </w:p>
        </w:tc>
      </w:tr>
      <w:tr w:rsidR="002104AA" w:rsidRPr="007222B4" w14:paraId="3B86C573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FFBE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FC88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до-ходов,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104AA" w:rsidRPr="007222B4" w14:paraId="293DD2F7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90AA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92F7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2104AA" w:rsidRPr="007222B4" w14:paraId="2BA8A9B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2147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6894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2104AA" w:rsidRPr="007222B4" w14:paraId="6E94DB07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C06C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AFE6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Федеральной налоговой службы по Ивано</w:t>
            </w:r>
            <w:r w:rsidRPr="00BF549A">
              <w:rPr>
                <w:color w:val="000000"/>
                <w:sz w:val="24"/>
                <w:szCs w:val="24"/>
              </w:rPr>
              <w:t>в</w:t>
            </w:r>
            <w:r w:rsidRPr="00BF549A">
              <w:rPr>
                <w:color w:val="000000"/>
                <w:sz w:val="24"/>
                <w:szCs w:val="24"/>
              </w:rPr>
              <w:t>ской области</w:t>
            </w:r>
          </w:p>
        </w:tc>
      </w:tr>
      <w:tr w:rsidR="002104AA" w:rsidRPr="007222B4" w14:paraId="4FBD3E40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8407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F91B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и</w:t>
            </w:r>
            <w:r w:rsidRPr="007222B4">
              <w:rPr>
                <w:color w:val="000000"/>
                <w:sz w:val="24"/>
                <w:szCs w:val="24"/>
              </w:rPr>
              <w:t>с</w:t>
            </w:r>
            <w:r w:rsidRPr="007222B4">
              <w:rPr>
                <w:color w:val="000000"/>
                <w:sz w:val="24"/>
                <w:szCs w:val="24"/>
              </w:rPr>
              <w:t>точником которых является налоговый агент, за исключением доходов, в отношении которых и</w:t>
            </w:r>
            <w:r w:rsidRPr="007222B4">
              <w:rPr>
                <w:color w:val="000000"/>
                <w:sz w:val="24"/>
                <w:szCs w:val="24"/>
              </w:rPr>
              <w:t>с</w:t>
            </w:r>
            <w:r w:rsidRPr="007222B4">
              <w:rPr>
                <w:color w:val="000000"/>
                <w:sz w:val="24"/>
                <w:szCs w:val="24"/>
              </w:rPr>
              <w:t>числение и уплата налога осуществляются в соответс</w:t>
            </w:r>
            <w:r w:rsidRPr="007222B4">
              <w:rPr>
                <w:color w:val="000000"/>
                <w:sz w:val="24"/>
                <w:szCs w:val="24"/>
              </w:rPr>
              <w:t>т</w:t>
            </w:r>
            <w:r w:rsidRPr="007222B4">
              <w:rPr>
                <w:color w:val="000000"/>
                <w:sz w:val="24"/>
                <w:szCs w:val="24"/>
              </w:rPr>
              <w:t>вии со статьями 227, 227.1, и 228 Налогового кодекса Российской Ф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2104AA" w:rsidRPr="007222B4" w14:paraId="7088F3F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F4FE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82A6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скими лицами, зарегистрированными в качестве индив</w:t>
            </w:r>
            <w:r w:rsidRPr="007222B4">
              <w:rPr>
                <w:color w:val="000000"/>
                <w:sz w:val="24"/>
                <w:szCs w:val="24"/>
              </w:rPr>
              <w:t>и</w:t>
            </w:r>
            <w:r w:rsidRPr="007222B4">
              <w:rPr>
                <w:color w:val="000000"/>
                <w:sz w:val="24"/>
                <w:szCs w:val="24"/>
              </w:rPr>
              <w:t>дуальных предпринимателей, нотариусов, занимающихся частной практикой, адвокатов, у</w:t>
            </w:r>
            <w:r w:rsidRPr="007222B4">
              <w:rPr>
                <w:color w:val="000000"/>
                <w:sz w:val="24"/>
                <w:szCs w:val="24"/>
              </w:rPr>
              <w:t>ч</w:t>
            </w:r>
            <w:r w:rsidRPr="007222B4">
              <w:rPr>
                <w:color w:val="000000"/>
                <w:sz w:val="24"/>
                <w:szCs w:val="24"/>
              </w:rPr>
              <w:t>редивших адвокатские кабинеты, и других лиц, занима</w:t>
            </w:r>
            <w:r w:rsidRPr="007222B4">
              <w:rPr>
                <w:color w:val="000000"/>
                <w:sz w:val="24"/>
                <w:szCs w:val="24"/>
              </w:rPr>
              <w:t>ю</w:t>
            </w:r>
            <w:r w:rsidRPr="007222B4">
              <w:rPr>
                <w:color w:val="000000"/>
                <w:sz w:val="24"/>
                <w:szCs w:val="24"/>
              </w:rPr>
              <w:t>щихся частной практикой, в соответствии со статьей 227 Налогового кодекса Российской Фед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2104AA" w:rsidRPr="007222B4" w14:paraId="777D47E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5415F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BB24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7222B4">
              <w:rPr>
                <w:color w:val="000000"/>
                <w:sz w:val="24"/>
                <w:szCs w:val="24"/>
              </w:rPr>
              <w:t>у</w:t>
            </w:r>
            <w:r w:rsidRPr="007222B4">
              <w:rPr>
                <w:color w:val="000000"/>
                <w:sz w:val="24"/>
                <w:szCs w:val="24"/>
              </w:rPr>
              <w:t>ченных физическими лицами в соответствии со статьей 228 Налогового Кодекса Российской Ф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2104AA" w:rsidRPr="007222B4" w14:paraId="4CA34F6C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D52B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A185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в виде фиксир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ванных авансовых платежей с доходов, получе</w:t>
            </w:r>
            <w:r w:rsidRPr="007222B4">
              <w:rPr>
                <w:color w:val="000000"/>
                <w:sz w:val="24"/>
                <w:szCs w:val="24"/>
              </w:rPr>
              <w:t>н</w:t>
            </w:r>
            <w:r w:rsidRPr="007222B4">
              <w:rPr>
                <w:color w:val="000000"/>
                <w:sz w:val="24"/>
                <w:szCs w:val="24"/>
              </w:rPr>
              <w:t>ных физическими лицами, являющимися ин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странными гражданами, осуществляющими трудовую деятел</w:t>
            </w:r>
            <w:r w:rsidRPr="007222B4">
              <w:rPr>
                <w:color w:val="000000"/>
                <w:sz w:val="24"/>
                <w:szCs w:val="24"/>
              </w:rPr>
              <w:t>ь</w:t>
            </w:r>
            <w:r w:rsidRPr="007222B4">
              <w:rPr>
                <w:color w:val="000000"/>
                <w:sz w:val="24"/>
                <w:szCs w:val="24"/>
              </w:rPr>
              <w:t>ность по найму на основании п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тента в соответствии со статьей 227.1 Налогового кодекса Российской Федер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2104AA" w:rsidRPr="007222B4" w14:paraId="0733C12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AF7D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0C4C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697AB7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2104AA" w:rsidRPr="007222B4" w14:paraId="6A1E8833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1DFB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0917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697AB7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2104AA" w:rsidRPr="007222B4" w14:paraId="42A5893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0C5B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D440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</w:t>
            </w:r>
            <w:r w:rsidRPr="007222B4">
              <w:rPr>
                <w:color w:val="000000"/>
                <w:sz w:val="24"/>
                <w:szCs w:val="24"/>
              </w:rPr>
              <w:t>я</w:t>
            </w:r>
            <w:r w:rsidRPr="007222B4">
              <w:rPr>
                <w:color w:val="000000"/>
                <w:sz w:val="24"/>
                <w:szCs w:val="24"/>
              </w:rPr>
              <w:t>тельности</w:t>
            </w:r>
          </w:p>
        </w:tc>
      </w:tr>
      <w:tr w:rsidR="002104AA" w:rsidRPr="007222B4" w14:paraId="68E775BC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023D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182 1 05 02020 02 0000 110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BB86" w14:textId="77777777"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14:paraId="7407C397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2F6D009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9B85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F836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сельскохозяйстве</w:t>
            </w:r>
            <w:r w:rsidRPr="007222B4">
              <w:rPr>
                <w:color w:val="000000"/>
                <w:sz w:val="24"/>
                <w:szCs w:val="24"/>
              </w:rPr>
              <w:t>н</w:t>
            </w:r>
            <w:r w:rsidRPr="007222B4">
              <w:rPr>
                <w:color w:val="000000"/>
                <w:sz w:val="24"/>
                <w:szCs w:val="24"/>
              </w:rPr>
              <w:t>ный налог</w:t>
            </w:r>
          </w:p>
        </w:tc>
      </w:tr>
      <w:tr w:rsidR="002104AA" w:rsidRPr="007222B4" w14:paraId="34F3DAF6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6E71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28BA4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сельскохозяйственный налог (за налог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вые периоды, истекшие до 1 января 2011 года)</w:t>
            </w:r>
          </w:p>
        </w:tc>
      </w:tr>
      <w:tr w:rsidR="002104AA" w:rsidRPr="007222B4" w14:paraId="4F607272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D4AE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CB5D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Налог, взимаемый в связи с применением патен</w:t>
            </w:r>
            <w:r w:rsidRPr="007222B4">
              <w:rPr>
                <w:color w:val="000000"/>
                <w:sz w:val="24"/>
                <w:szCs w:val="24"/>
              </w:rPr>
              <w:t>т</w:t>
            </w:r>
            <w:r w:rsidRPr="007222B4">
              <w:rPr>
                <w:color w:val="000000"/>
                <w:sz w:val="24"/>
                <w:szCs w:val="24"/>
              </w:rPr>
              <w:t>ной системы налогообложения, зачисляемый в бюджеты муниципальных районов</w:t>
            </w:r>
          </w:p>
        </w:tc>
      </w:tr>
      <w:tr w:rsidR="002104AA" w:rsidRPr="007222B4" w14:paraId="19702AB5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5A14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 xml:space="preserve">182 1 07 </w:t>
            </w:r>
            <w:r>
              <w:rPr>
                <w:color w:val="000000"/>
                <w:sz w:val="24"/>
                <w:szCs w:val="24"/>
              </w:rPr>
              <w:t>01020 01 0</w:t>
            </w:r>
            <w:r w:rsidRPr="007222B4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82DC" w14:textId="77777777" w:rsidR="002104AA" w:rsidRPr="007222B4" w:rsidRDefault="002104AA" w:rsidP="002104A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</w:tr>
      <w:tr w:rsidR="002104AA" w:rsidRPr="007222B4" w14:paraId="0664324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341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182 1 08 03010 01 0</w:t>
            </w:r>
            <w:r w:rsidRPr="007222B4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94D4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2104AA" w:rsidRPr="007222B4" w14:paraId="48B43E7C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9108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D0AC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с продаж</w:t>
            </w:r>
          </w:p>
        </w:tc>
      </w:tr>
      <w:tr w:rsidR="002104AA" w:rsidRPr="007222B4" w14:paraId="5B802833" w14:textId="77777777" w:rsidTr="00E842F1">
        <w:trPr>
          <w:trHeight w:val="18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F962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182 1 16 10129 01 0000 140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F261" w14:textId="77777777"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14:paraId="2F333B8C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0693D86B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0B2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0D8B" w14:textId="77777777" w:rsidR="002104AA" w:rsidRPr="004E4A5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Управление Министерства внутренних дел Российской Федерации по Ивановской области</w:t>
            </w:r>
          </w:p>
          <w:p w14:paraId="4AB46BAE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7BE7AFE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2B0E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9C0B" w14:textId="77777777"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14:paraId="59611176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09E6F066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5C63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FF7C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Администрация Гаврилово-Посадского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2104AA" w:rsidRPr="007222B4" w14:paraId="6BF3DEE7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33F2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C246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2104AA" w:rsidRPr="007222B4" w14:paraId="6BD7889C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3E48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F518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сдачи в аренду имущества, находящ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гося в оперативном управлении органов управл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ния муниципальных районов и созданных ими у</w:t>
            </w:r>
            <w:r w:rsidRPr="00BF549A">
              <w:rPr>
                <w:color w:val="000000"/>
                <w:sz w:val="24"/>
                <w:szCs w:val="24"/>
              </w:rPr>
              <w:t>ч</w:t>
            </w:r>
            <w:r w:rsidRPr="00BF549A">
              <w:rPr>
                <w:color w:val="000000"/>
                <w:sz w:val="24"/>
                <w:szCs w:val="24"/>
              </w:rPr>
              <w:t>реждений (за исключением имущества муниципальных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жетных и  автономных учреждений)</w:t>
            </w:r>
          </w:p>
        </w:tc>
      </w:tr>
      <w:tr w:rsidR="002104AA" w:rsidRPr="007222B4" w14:paraId="554E1E3D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C248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302 1 11 07015 05 0000 120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1681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перечисления части прибыли, оста</w:t>
            </w:r>
            <w:r w:rsidRPr="00BF549A">
              <w:rPr>
                <w:color w:val="000000"/>
                <w:sz w:val="24"/>
                <w:szCs w:val="24"/>
              </w:rPr>
              <w:t>ю</w:t>
            </w:r>
            <w:r w:rsidRPr="00BF549A">
              <w:rPr>
                <w:color w:val="000000"/>
                <w:sz w:val="24"/>
                <w:szCs w:val="24"/>
              </w:rPr>
              <w:t>щейся после уплаты налогов и иных обязательных платежей муниципальных унитарных предпр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ятий, созданных муниципальными районами</w:t>
            </w:r>
          </w:p>
        </w:tc>
      </w:tr>
      <w:tr w:rsidR="002104AA" w:rsidRPr="007222B4" w14:paraId="5F7443FB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0006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B54E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104AA" w:rsidRPr="007222B4" w14:paraId="63A6C803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DB70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16B4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2104AA" w:rsidRPr="007222B4" w14:paraId="3DDBE0D0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0604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302 1 14 02053 05 0000 410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82A7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реализации иного имущества, наход</w:t>
            </w:r>
            <w:r w:rsidRPr="00BF549A">
              <w:rPr>
                <w:color w:val="000000"/>
                <w:sz w:val="24"/>
                <w:szCs w:val="24"/>
              </w:rPr>
              <w:t>я</w:t>
            </w:r>
            <w:r w:rsidRPr="00BF549A">
              <w:rPr>
                <w:color w:val="000000"/>
                <w:sz w:val="24"/>
                <w:szCs w:val="24"/>
              </w:rPr>
              <w:t>щегося в собственности муниципальных районов (за исключением имущества муниципальных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жетных и автономных учреждений, а также им</w:t>
            </w:r>
            <w:r w:rsidRPr="00BF549A">
              <w:rPr>
                <w:color w:val="000000"/>
                <w:sz w:val="24"/>
                <w:szCs w:val="24"/>
              </w:rPr>
              <w:t>у</w:t>
            </w:r>
            <w:r w:rsidRPr="00BF549A">
              <w:rPr>
                <w:color w:val="000000"/>
                <w:sz w:val="24"/>
                <w:szCs w:val="24"/>
              </w:rPr>
              <w:t>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104AA" w:rsidRPr="007222B4" w14:paraId="093E8C4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627C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302 1 17 01050 05 0000 180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EE24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</w:t>
            </w:r>
            <w:r w:rsidRPr="007222B4">
              <w:rPr>
                <w:color w:val="000000"/>
                <w:sz w:val="24"/>
                <w:szCs w:val="24"/>
              </w:rPr>
              <w:t>и</w:t>
            </w:r>
            <w:r w:rsidRPr="007222B4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2104AA" w:rsidRPr="007222B4" w14:paraId="27DD8E4B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7323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302 1 17 05050 05 0000 140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E7A5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неналоговые доходы бюджетов муниципальных ра</w:t>
            </w:r>
            <w:r w:rsidRPr="007222B4">
              <w:rPr>
                <w:color w:val="000000"/>
                <w:sz w:val="24"/>
                <w:szCs w:val="24"/>
              </w:rPr>
              <w:t>й</w:t>
            </w:r>
            <w:r w:rsidRPr="007222B4">
              <w:rPr>
                <w:color w:val="000000"/>
                <w:sz w:val="24"/>
                <w:szCs w:val="24"/>
              </w:rPr>
              <w:t>онов</w:t>
            </w:r>
          </w:p>
        </w:tc>
      </w:tr>
    </w:tbl>
    <w:p w14:paraId="79A895B4" w14:textId="77777777" w:rsidR="00F62492" w:rsidRDefault="00F62492" w:rsidP="00704949">
      <w:pPr>
        <w:spacing w:line="276" w:lineRule="auto"/>
        <w:rPr>
          <w:szCs w:val="28"/>
        </w:rPr>
        <w:sectPr w:rsidR="00F62492" w:rsidSect="002D51DE">
          <w:footerReference w:type="default" r:id="rId18"/>
          <w:pgSz w:w="11907" w:h="16840" w:code="9"/>
          <w:pgMar w:top="1134" w:right="1276" w:bottom="1560" w:left="1559" w:header="720" w:footer="720" w:gutter="0"/>
          <w:cols w:space="720"/>
          <w:docGrid w:linePitch="381"/>
        </w:sectPr>
      </w:pPr>
    </w:p>
    <w:p w14:paraId="53841F03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856080">
        <w:rPr>
          <w:szCs w:val="28"/>
        </w:rPr>
        <w:t>3</w:t>
      </w:r>
      <w:r>
        <w:rPr>
          <w:szCs w:val="28"/>
        </w:rPr>
        <w:t xml:space="preserve"> к решению </w:t>
      </w:r>
      <w:r>
        <w:rPr>
          <w:szCs w:val="28"/>
        </w:rPr>
        <w:br/>
        <w:t>Совета Гаврилово-Посадского</w:t>
      </w:r>
    </w:p>
    <w:p w14:paraId="0EA6A36A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29D7CD82" w14:textId="77777777" w:rsidR="00704949" w:rsidRDefault="00380DA6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FC7EC6">
        <w:rPr>
          <w:szCs w:val="28"/>
        </w:rPr>
        <w:t>28</w:t>
      </w:r>
      <w:r w:rsidR="00704949">
        <w:rPr>
          <w:szCs w:val="28"/>
        </w:rPr>
        <w:t>.0</w:t>
      </w:r>
      <w:r w:rsidR="00856080">
        <w:rPr>
          <w:szCs w:val="28"/>
        </w:rPr>
        <w:t>6</w:t>
      </w:r>
      <w:r w:rsidR="00704949">
        <w:rPr>
          <w:szCs w:val="28"/>
        </w:rPr>
        <w:t>.202</w:t>
      </w:r>
      <w:r w:rsidR="00E842F1">
        <w:rPr>
          <w:szCs w:val="28"/>
        </w:rPr>
        <w:t>1</w:t>
      </w:r>
      <w:r w:rsidR="00704949">
        <w:rPr>
          <w:szCs w:val="28"/>
        </w:rPr>
        <w:t xml:space="preserve"> года № </w:t>
      </w:r>
      <w:r w:rsidR="00FC7EC6">
        <w:rPr>
          <w:szCs w:val="28"/>
        </w:rPr>
        <w:t>6</w:t>
      </w:r>
      <w:r w:rsidR="00281994">
        <w:rPr>
          <w:szCs w:val="28"/>
        </w:rPr>
        <w:t>2</w:t>
      </w:r>
    </w:p>
    <w:p w14:paraId="56F3D050" w14:textId="77777777" w:rsidR="00704949" w:rsidRDefault="00704949" w:rsidP="00704949">
      <w:pPr>
        <w:ind w:left="9498"/>
        <w:jc w:val="right"/>
        <w:rPr>
          <w:color w:val="000000"/>
          <w:szCs w:val="28"/>
        </w:rPr>
      </w:pPr>
    </w:p>
    <w:p w14:paraId="628B6FF7" w14:textId="77777777" w:rsidR="00E842F1" w:rsidRDefault="00704949" w:rsidP="00E842F1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4  к решению </w:t>
      </w:r>
      <w:r w:rsidRPr="003A577B">
        <w:rPr>
          <w:color w:val="000000"/>
          <w:szCs w:val="28"/>
        </w:rPr>
        <w:br/>
      </w:r>
      <w:r w:rsidR="00E842F1" w:rsidRPr="003A577B">
        <w:rPr>
          <w:color w:val="000000"/>
          <w:szCs w:val="28"/>
        </w:rPr>
        <w:t xml:space="preserve">Совета Гаврилово-Посадского </w:t>
      </w:r>
    </w:p>
    <w:p w14:paraId="1A534DF2" w14:textId="77777777" w:rsidR="00E842F1" w:rsidRPr="003A577B" w:rsidRDefault="00E842F1" w:rsidP="00E842F1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муниципального района</w:t>
      </w:r>
    </w:p>
    <w:p w14:paraId="08E1F005" w14:textId="77777777" w:rsidR="00F016AE" w:rsidRDefault="00E842F1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  <w:r w:rsidR="00F016AE">
        <w:rPr>
          <w:color w:val="000000"/>
          <w:szCs w:val="28"/>
        </w:rPr>
        <w:t xml:space="preserve"> </w:t>
      </w:r>
    </w:p>
    <w:p w14:paraId="5EC19EA5" w14:textId="77777777" w:rsidR="00F016AE" w:rsidRPr="003A577B" w:rsidRDefault="00F016AE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редакции от 27.04.2021 №47)</w:t>
      </w:r>
    </w:p>
    <w:p w14:paraId="44F00DF0" w14:textId="77777777" w:rsidR="00E842F1" w:rsidRPr="003A577B" w:rsidRDefault="00E842F1" w:rsidP="00E842F1">
      <w:pPr>
        <w:ind w:left="4536" w:firstLine="567"/>
        <w:jc w:val="right"/>
        <w:rPr>
          <w:color w:val="000000"/>
          <w:szCs w:val="28"/>
        </w:rPr>
      </w:pPr>
    </w:p>
    <w:p w14:paraId="48537C8A" w14:textId="77777777" w:rsidR="00704949" w:rsidRPr="003A577B" w:rsidRDefault="00704949" w:rsidP="00E842F1">
      <w:pPr>
        <w:ind w:left="9498"/>
        <w:jc w:val="right"/>
        <w:rPr>
          <w:color w:val="000000"/>
          <w:szCs w:val="28"/>
        </w:rPr>
      </w:pPr>
    </w:p>
    <w:p w14:paraId="45DD977E" w14:textId="77777777" w:rsidR="00704949" w:rsidRDefault="00704949" w:rsidP="00704949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Источники внутреннего финансирования дефицита бюджета Гавр</w:t>
      </w:r>
      <w:r w:rsidRPr="003A577B">
        <w:rPr>
          <w:b/>
          <w:color w:val="000000"/>
          <w:szCs w:val="28"/>
        </w:rPr>
        <w:t>и</w:t>
      </w:r>
      <w:r w:rsidRPr="003A577B">
        <w:rPr>
          <w:b/>
          <w:color w:val="000000"/>
          <w:szCs w:val="28"/>
        </w:rPr>
        <w:t>лово-Посадского муниципального района на 20</w:t>
      </w:r>
      <w:r>
        <w:rPr>
          <w:b/>
          <w:color w:val="000000"/>
          <w:szCs w:val="28"/>
        </w:rPr>
        <w:t>2</w:t>
      </w:r>
      <w:r w:rsidR="00E842F1">
        <w:rPr>
          <w:b/>
          <w:color w:val="000000"/>
          <w:szCs w:val="28"/>
        </w:rPr>
        <w:t>1</w:t>
      </w:r>
      <w:r w:rsidRPr="003A577B">
        <w:rPr>
          <w:b/>
          <w:color w:val="000000"/>
          <w:szCs w:val="28"/>
        </w:rPr>
        <w:t xml:space="preserve"> год и на плановый период 202</w:t>
      </w:r>
      <w:r w:rsidR="00E842F1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и 202</w:t>
      </w:r>
      <w:r w:rsidR="00E842F1"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годов</w:t>
      </w:r>
    </w:p>
    <w:p w14:paraId="6109A30D" w14:textId="77777777" w:rsidR="00704949" w:rsidRDefault="00704949" w:rsidP="00704949">
      <w:pPr>
        <w:jc w:val="center"/>
        <w:rPr>
          <w:b/>
          <w:color w:val="000000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E842F1" w:rsidRPr="00F74AB1" w14:paraId="5B2D1720" w14:textId="77777777" w:rsidTr="00E842F1">
        <w:trPr>
          <w:trHeight w:val="555"/>
        </w:trPr>
        <w:tc>
          <w:tcPr>
            <w:tcW w:w="3076" w:type="dxa"/>
            <w:vMerge w:val="restart"/>
          </w:tcPr>
          <w:p w14:paraId="49C1013D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14:paraId="0C5960FF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954" w:type="dxa"/>
            <w:gridSpan w:val="3"/>
          </w:tcPr>
          <w:p w14:paraId="5BEAD653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E842F1" w:rsidRPr="00F74AB1" w14:paraId="5A591F74" w14:textId="77777777" w:rsidTr="00E842F1">
        <w:trPr>
          <w:trHeight w:val="294"/>
        </w:trPr>
        <w:tc>
          <w:tcPr>
            <w:tcW w:w="3076" w:type="dxa"/>
            <w:vMerge/>
          </w:tcPr>
          <w:p w14:paraId="6BDD12D2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14:paraId="1B27E738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4DE1C98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14:paraId="37FBD779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53861825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E842F1" w:rsidRPr="00F74AB1" w14:paraId="6E1328C1" w14:textId="77777777" w:rsidTr="00E842F1">
        <w:trPr>
          <w:trHeight w:val="380"/>
        </w:trPr>
        <w:tc>
          <w:tcPr>
            <w:tcW w:w="3076" w:type="dxa"/>
          </w:tcPr>
          <w:p w14:paraId="28188114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14:paraId="4F1CB13C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AC823E4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B15942F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5E284F2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E842F1" w:rsidRPr="00F74AB1" w14:paraId="13312B16" w14:textId="77777777" w:rsidTr="00E842F1">
        <w:trPr>
          <w:trHeight w:val="634"/>
        </w:trPr>
        <w:tc>
          <w:tcPr>
            <w:tcW w:w="3076" w:type="dxa"/>
          </w:tcPr>
          <w:p w14:paraId="700F6314" w14:textId="77777777" w:rsidR="00E842F1" w:rsidRPr="00F74AB1" w:rsidRDefault="00E842F1" w:rsidP="00E842F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14:paraId="1958F6EC" w14:textId="77777777" w:rsidR="00E842F1" w:rsidRPr="00F74AB1" w:rsidRDefault="00E842F1" w:rsidP="00E842F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85" w:type="dxa"/>
          </w:tcPr>
          <w:p w14:paraId="05056A92" w14:textId="77777777" w:rsidR="00E842F1" w:rsidRPr="006D4102" w:rsidRDefault="00856080" w:rsidP="00E842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6 202 267,90</w:t>
            </w:r>
          </w:p>
        </w:tc>
        <w:tc>
          <w:tcPr>
            <w:tcW w:w="2126" w:type="dxa"/>
          </w:tcPr>
          <w:p w14:paraId="3BD6044F" w14:textId="77777777" w:rsidR="00E842F1" w:rsidRPr="00F74AB1" w:rsidRDefault="00E842F1" w:rsidP="00E842F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C70170E" w14:textId="77777777" w:rsidR="00E842F1" w:rsidRPr="00F74AB1" w:rsidRDefault="00E842F1" w:rsidP="00E842F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E842F1" w:rsidRPr="00F74AB1" w14:paraId="62642C91" w14:textId="77777777" w:rsidTr="00E842F1">
        <w:tc>
          <w:tcPr>
            <w:tcW w:w="3076" w:type="dxa"/>
          </w:tcPr>
          <w:p w14:paraId="604EAAE8" w14:textId="77777777" w:rsidR="00E842F1" w:rsidRPr="00F74AB1" w:rsidRDefault="00E842F1" w:rsidP="00E842F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679" w:type="dxa"/>
          </w:tcPr>
          <w:p w14:paraId="44FF5DCC" w14:textId="77777777" w:rsidR="00E842F1" w:rsidRPr="00F74AB1" w:rsidRDefault="00E842F1" w:rsidP="00E842F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14:paraId="13BE3AF2" w14:textId="77777777" w:rsidR="00E842F1" w:rsidRPr="006D4102" w:rsidRDefault="00856080" w:rsidP="00E842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6 202 267 ,90</w:t>
            </w:r>
          </w:p>
        </w:tc>
        <w:tc>
          <w:tcPr>
            <w:tcW w:w="2126" w:type="dxa"/>
          </w:tcPr>
          <w:p w14:paraId="03E8159B" w14:textId="77777777" w:rsidR="00E842F1" w:rsidRPr="00F74AB1" w:rsidRDefault="00E842F1" w:rsidP="00E842F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9919DEB" w14:textId="77777777" w:rsidR="00E842F1" w:rsidRPr="00F74AB1" w:rsidRDefault="00E842F1" w:rsidP="00E842F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E842F1" w:rsidRPr="00F74AB1" w14:paraId="0DCF5D5D" w14:textId="77777777" w:rsidTr="00E842F1">
        <w:trPr>
          <w:trHeight w:val="368"/>
        </w:trPr>
        <w:tc>
          <w:tcPr>
            <w:tcW w:w="3076" w:type="dxa"/>
          </w:tcPr>
          <w:p w14:paraId="380E9B9B" w14:textId="77777777" w:rsidR="00E842F1" w:rsidRPr="00F74AB1" w:rsidRDefault="00E842F1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1 05 00 00 00 0000 500</w:t>
            </w:r>
          </w:p>
        </w:tc>
        <w:tc>
          <w:tcPr>
            <w:tcW w:w="5679" w:type="dxa"/>
          </w:tcPr>
          <w:p w14:paraId="2374567D" w14:textId="77777777" w:rsidR="00E842F1" w:rsidRPr="00F74AB1" w:rsidRDefault="00E842F1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14:paraId="4126B055" w14:textId="77777777" w:rsidR="00E842F1" w:rsidRPr="006D4102" w:rsidRDefault="008E13B3" w:rsidP="00132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24D1">
              <w:rPr>
                <w:sz w:val="24"/>
                <w:szCs w:val="24"/>
              </w:rPr>
              <w:t>290</w:t>
            </w:r>
            <w:r w:rsidR="00F60D77">
              <w:rPr>
                <w:sz w:val="24"/>
                <w:szCs w:val="24"/>
              </w:rPr>
              <w:t> 361 252,32</w:t>
            </w:r>
          </w:p>
        </w:tc>
        <w:tc>
          <w:tcPr>
            <w:tcW w:w="2126" w:type="dxa"/>
          </w:tcPr>
          <w:p w14:paraId="04478C31" w14:textId="77777777" w:rsidR="00E842F1" w:rsidRPr="00795256" w:rsidRDefault="008E13B3" w:rsidP="00E8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-182 039 983,70</w:t>
            </w:r>
          </w:p>
        </w:tc>
        <w:tc>
          <w:tcPr>
            <w:tcW w:w="1843" w:type="dxa"/>
          </w:tcPr>
          <w:p w14:paraId="47D9E913" w14:textId="77777777" w:rsidR="00E842F1" w:rsidRPr="00795256" w:rsidRDefault="008E13B3" w:rsidP="00E8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-180 901 423,40</w:t>
            </w:r>
          </w:p>
        </w:tc>
      </w:tr>
      <w:tr w:rsidR="00F60D77" w:rsidRPr="00F74AB1" w14:paraId="09274577" w14:textId="77777777" w:rsidTr="00E842F1">
        <w:tc>
          <w:tcPr>
            <w:tcW w:w="3076" w:type="dxa"/>
          </w:tcPr>
          <w:p w14:paraId="673D7BFE" w14:textId="77777777" w:rsidR="00F60D77" w:rsidRPr="00F74AB1" w:rsidRDefault="00F60D77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1 05 02 00 00 0000 500</w:t>
            </w:r>
          </w:p>
        </w:tc>
        <w:tc>
          <w:tcPr>
            <w:tcW w:w="5679" w:type="dxa"/>
          </w:tcPr>
          <w:p w14:paraId="3CCABCDB" w14:textId="77777777" w:rsidR="00F60D77" w:rsidRPr="00F74AB1" w:rsidRDefault="00F60D77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14:paraId="48BBE185" w14:textId="77777777" w:rsidR="00F60D77" w:rsidRDefault="00F60D77" w:rsidP="00F60D77">
            <w:pPr>
              <w:jc w:val="center"/>
            </w:pPr>
            <w:r w:rsidRPr="00E4622F">
              <w:rPr>
                <w:sz w:val="24"/>
                <w:szCs w:val="24"/>
              </w:rPr>
              <w:t>-290 361 252,32</w:t>
            </w:r>
          </w:p>
        </w:tc>
        <w:tc>
          <w:tcPr>
            <w:tcW w:w="2126" w:type="dxa"/>
          </w:tcPr>
          <w:p w14:paraId="6AC77B7D" w14:textId="77777777" w:rsidR="00F60D77" w:rsidRDefault="00F60D77" w:rsidP="00E842F1">
            <w:pPr>
              <w:jc w:val="center"/>
            </w:pPr>
            <w:r>
              <w:rPr>
                <w:sz w:val="24"/>
                <w:szCs w:val="24"/>
              </w:rPr>
              <w:t>-182 039 983,70</w:t>
            </w:r>
          </w:p>
        </w:tc>
        <w:tc>
          <w:tcPr>
            <w:tcW w:w="1843" w:type="dxa"/>
          </w:tcPr>
          <w:p w14:paraId="01D951E4" w14:textId="77777777" w:rsidR="00F60D77" w:rsidRDefault="00F60D77" w:rsidP="00E842F1">
            <w:pPr>
              <w:jc w:val="center"/>
            </w:pPr>
            <w:r>
              <w:rPr>
                <w:sz w:val="24"/>
                <w:szCs w:val="24"/>
              </w:rPr>
              <w:t>-180 901 423,40</w:t>
            </w:r>
          </w:p>
        </w:tc>
      </w:tr>
      <w:tr w:rsidR="00F60D77" w:rsidRPr="00F74AB1" w14:paraId="65DDC42C" w14:textId="77777777" w:rsidTr="00E842F1">
        <w:tc>
          <w:tcPr>
            <w:tcW w:w="3076" w:type="dxa"/>
          </w:tcPr>
          <w:p w14:paraId="42A08B19" w14:textId="77777777" w:rsidR="00F60D77" w:rsidRPr="00F74AB1" w:rsidRDefault="00F60D77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1 05 02 01 00 0000 510</w:t>
            </w:r>
          </w:p>
        </w:tc>
        <w:tc>
          <w:tcPr>
            <w:tcW w:w="5679" w:type="dxa"/>
          </w:tcPr>
          <w:p w14:paraId="240516A4" w14:textId="77777777" w:rsidR="00F60D77" w:rsidRPr="00F74AB1" w:rsidRDefault="00F60D77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14:paraId="72425097" w14:textId="77777777" w:rsidR="00F60D77" w:rsidRDefault="00F60D77" w:rsidP="00F60D77">
            <w:pPr>
              <w:jc w:val="center"/>
            </w:pPr>
            <w:r w:rsidRPr="00E4622F">
              <w:rPr>
                <w:sz w:val="24"/>
                <w:szCs w:val="24"/>
              </w:rPr>
              <w:t>-290 361 252,32</w:t>
            </w:r>
          </w:p>
        </w:tc>
        <w:tc>
          <w:tcPr>
            <w:tcW w:w="2126" w:type="dxa"/>
          </w:tcPr>
          <w:p w14:paraId="751AA7D7" w14:textId="77777777" w:rsidR="00F60D77" w:rsidRDefault="00F60D77" w:rsidP="00E842F1">
            <w:pPr>
              <w:jc w:val="center"/>
            </w:pPr>
            <w:r>
              <w:rPr>
                <w:sz w:val="24"/>
                <w:szCs w:val="24"/>
              </w:rPr>
              <w:t>-182 039 983,70</w:t>
            </w:r>
          </w:p>
        </w:tc>
        <w:tc>
          <w:tcPr>
            <w:tcW w:w="1843" w:type="dxa"/>
          </w:tcPr>
          <w:p w14:paraId="1AA5CE08" w14:textId="77777777" w:rsidR="00F60D77" w:rsidRDefault="00F60D77" w:rsidP="00E842F1">
            <w:pPr>
              <w:jc w:val="center"/>
            </w:pPr>
            <w:r>
              <w:rPr>
                <w:sz w:val="24"/>
                <w:szCs w:val="24"/>
              </w:rPr>
              <w:t>-180 901 423,40</w:t>
            </w:r>
          </w:p>
        </w:tc>
      </w:tr>
      <w:tr w:rsidR="00F60D77" w:rsidRPr="00F74AB1" w14:paraId="3EE21DE1" w14:textId="77777777" w:rsidTr="00E842F1">
        <w:tc>
          <w:tcPr>
            <w:tcW w:w="3076" w:type="dxa"/>
          </w:tcPr>
          <w:p w14:paraId="07BBBFD4" w14:textId="77777777" w:rsidR="00F60D77" w:rsidRPr="00F74AB1" w:rsidRDefault="00F60D77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092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1 05 02 01 05 0000 510</w:t>
            </w:r>
          </w:p>
        </w:tc>
        <w:tc>
          <w:tcPr>
            <w:tcW w:w="5679" w:type="dxa"/>
          </w:tcPr>
          <w:p w14:paraId="48BAD473" w14:textId="77777777" w:rsidR="00F60D77" w:rsidRPr="00F74AB1" w:rsidRDefault="00F60D77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</w:tcPr>
          <w:p w14:paraId="42750E9A" w14:textId="77777777" w:rsidR="00F60D77" w:rsidRDefault="00F60D77" w:rsidP="00F60D77">
            <w:pPr>
              <w:jc w:val="center"/>
            </w:pPr>
            <w:r w:rsidRPr="00E4622F">
              <w:rPr>
                <w:sz w:val="24"/>
                <w:szCs w:val="24"/>
              </w:rPr>
              <w:t>-290 361 252,32</w:t>
            </w:r>
          </w:p>
        </w:tc>
        <w:tc>
          <w:tcPr>
            <w:tcW w:w="2126" w:type="dxa"/>
          </w:tcPr>
          <w:p w14:paraId="1FBE0715" w14:textId="77777777" w:rsidR="00F60D77" w:rsidRDefault="00F60D77" w:rsidP="00E842F1">
            <w:pPr>
              <w:jc w:val="center"/>
            </w:pPr>
            <w:r>
              <w:rPr>
                <w:sz w:val="24"/>
                <w:szCs w:val="24"/>
              </w:rPr>
              <w:t>-182 039 983,70</w:t>
            </w:r>
          </w:p>
        </w:tc>
        <w:tc>
          <w:tcPr>
            <w:tcW w:w="1843" w:type="dxa"/>
          </w:tcPr>
          <w:p w14:paraId="58228200" w14:textId="77777777" w:rsidR="00F60D77" w:rsidRDefault="00F60D77" w:rsidP="00E842F1">
            <w:pPr>
              <w:jc w:val="center"/>
            </w:pPr>
            <w:r>
              <w:rPr>
                <w:sz w:val="24"/>
                <w:szCs w:val="24"/>
              </w:rPr>
              <w:t>-180 901 423,40</w:t>
            </w:r>
          </w:p>
        </w:tc>
      </w:tr>
      <w:tr w:rsidR="00E842F1" w:rsidRPr="00F74AB1" w14:paraId="0F953CF1" w14:textId="77777777" w:rsidTr="00E842F1">
        <w:tc>
          <w:tcPr>
            <w:tcW w:w="3076" w:type="dxa"/>
          </w:tcPr>
          <w:p w14:paraId="03A11F74" w14:textId="77777777" w:rsidR="00E842F1" w:rsidRPr="00F74AB1" w:rsidRDefault="00E842F1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1 05 00 00 00 0000 600</w:t>
            </w:r>
          </w:p>
        </w:tc>
        <w:tc>
          <w:tcPr>
            <w:tcW w:w="5679" w:type="dxa"/>
          </w:tcPr>
          <w:p w14:paraId="57404908" w14:textId="77777777" w:rsidR="00E842F1" w:rsidRPr="00F74AB1" w:rsidRDefault="00E842F1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14:paraId="583E91F8" w14:textId="77777777" w:rsidR="00E842F1" w:rsidRPr="008E13B3" w:rsidRDefault="001324D1" w:rsidP="00F6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  <w:r w:rsidR="00F60D7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="00F60D77">
              <w:rPr>
                <w:sz w:val="24"/>
                <w:szCs w:val="24"/>
              </w:rPr>
              <w:t>63 520,22</w:t>
            </w:r>
          </w:p>
        </w:tc>
        <w:tc>
          <w:tcPr>
            <w:tcW w:w="2126" w:type="dxa"/>
          </w:tcPr>
          <w:p w14:paraId="7372BDAB" w14:textId="77777777" w:rsidR="00E842F1" w:rsidRDefault="008E13B3" w:rsidP="00E842F1">
            <w:pPr>
              <w:jc w:val="center"/>
            </w:pPr>
            <w:r>
              <w:rPr>
                <w:sz w:val="24"/>
                <w:szCs w:val="24"/>
              </w:rPr>
              <w:t>182 039 983,70</w:t>
            </w:r>
          </w:p>
        </w:tc>
        <w:tc>
          <w:tcPr>
            <w:tcW w:w="1843" w:type="dxa"/>
          </w:tcPr>
          <w:p w14:paraId="13E33C84" w14:textId="77777777" w:rsidR="00E842F1" w:rsidRPr="008E13B3" w:rsidRDefault="008E13B3" w:rsidP="00E842F1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180 901 423,40</w:t>
            </w:r>
          </w:p>
        </w:tc>
      </w:tr>
      <w:tr w:rsidR="00F60D77" w:rsidRPr="00F74AB1" w14:paraId="73899C90" w14:textId="77777777" w:rsidTr="00E842F1">
        <w:tc>
          <w:tcPr>
            <w:tcW w:w="3076" w:type="dxa"/>
          </w:tcPr>
          <w:p w14:paraId="6B4FAABC" w14:textId="77777777" w:rsidR="00F60D77" w:rsidRPr="00F74AB1" w:rsidRDefault="00F60D77" w:rsidP="008E13B3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01 05 02 00 00 </w:t>
            </w:r>
            <w:r w:rsidRPr="00F74AB1">
              <w:rPr>
                <w:sz w:val="24"/>
                <w:szCs w:val="24"/>
              </w:rPr>
              <w:t>0000 600</w:t>
            </w:r>
          </w:p>
        </w:tc>
        <w:tc>
          <w:tcPr>
            <w:tcW w:w="5679" w:type="dxa"/>
          </w:tcPr>
          <w:p w14:paraId="6A55EF8C" w14:textId="77777777" w:rsidR="00F60D77" w:rsidRPr="00F74AB1" w:rsidRDefault="00F60D77" w:rsidP="008E13B3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14:paraId="7DD3B46F" w14:textId="77777777" w:rsidR="00F60D77" w:rsidRDefault="00F60D77" w:rsidP="00F60D77">
            <w:pPr>
              <w:jc w:val="center"/>
            </w:pPr>
            <w:r w:rsidRPr="000C2A33">
              <w:rPr>
                <w:sz w:val="24"/>
                <w:szCs w:val="24"/>
              </w:rPr>
              <w:t>296 563 520,22</w:t>
            </w:r>
          </w:p>
        </w:tc>
        <w:tc>
          <w:tcPr>
            <w:tcW w:w="2126" w:type="dxa"/>
          </w:tcPr>
          <w:p w14:paraId="3DBDF9B7" w14:textId="77777777" w:rsidR="00F60D77" w:rsidRDefault="00F60D77" w:rsidP="008E13B3">
            <w:pPr>
              <w:jc w:val="center"/>
            </w:pPr>
            <w:r>
              <w:rPr>
                <w:sz w:val="24"/>
                <w:szCs w:val="24"/>
              </w:rPr>
              <w:t>182 039 983,70</w:t>
            </w:r>
          </w:p>
        </w:tc>
        <w:tc>
          <w:tcPr>
            <w:tcW w:w="1843" w:type="dxa"/>
          </w:tcPr>
          <w:p w14:paraId="3C21B0D5" w14:textId="77777777" w:rsidR="00F60D77" w:rsidRPr="008E13B3" w:rsidRDefault="00F60D77" w:rsidP="008E13B3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180 901 423,40</w:t>
            </w:r>
          </w:p>
        </w:tc>
      </w:tr>
      <w:tr w:rsidR="00F60D77" w:rsidRPr="00F74AB1" w14:paraId="5EA66889" w14:textId="77777777" w:rsidTr="00E842F1">
        <w:tc>
          <w:tcPr>
            <w:tcW w:w="3076" w:type="dxa"/>
          </w:tcPr>
          <w:p w14:paraId="01484191" w14:textId="77777777" w:rsidR="00F60D77" w:rsidRPr="00F74AB1" w:rsidRDefault="00F60D77" w:rsidP="008E13B3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01 05 02 01 00 </w:t>
            </w:r>
            <w:r w:rsidRPr="00F74AB1">
              <w:rPr>
                <w:sz w:val="24"/>
                <w:szCs w:val="24"/>
              </w:rPr>
              <w:t>0000 610</w:t>
            </w:r>
          </w:p>
        </w:tc>
        <w:tc>
          <w:tcPr>
            <w:tcW w:w="5679" w:type="dxa"/>
          </w:tcPr>
          <w:p w14:paraId="4C0817E4" w14:textId="77777777" w:rsidR="00F60D77" w:rsidRPr="00F74AB1" w:rsidRDefault="00F60D77" w:rsidP="008E13B3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14:paraId="6D8952DA" w14:textId="77777777" w:rsidR="00F60D77" w:rsidRDefault="00F60D77" w:rsidP="00F60D77">
            <w:pPr>
              <w:jc w:val="center"/>
            </w:pPr>
            <w:r w:rsidRPr="000C2A33">
              <w:rPr>
                <w:sz w:val="24"/>
                <w:szCs w:val="24"/>
              </w:rPr>
              <w:t>296 563 520,22</w:t>
            </w:r>
          </w:p>
        </w:tc>
        <w:tc>
          <w:tcPr>
            <w:tcW w:w="2126" w:type="dxa"/>
          </w:tcPr>
          <w:p w14:paraId="483C765F" w14:textId="77777777" w:rsidR="00F60D77" w:rsidRDefault="00F60D77" w:rsidP="008E13B3">
            <w:pPr>
              <w:jc w:val="center"/>
            </w:pPr>
            <w:r>
              <w:rPr>
                <w:sz w:val="24"/>
                <w:szCs w:val="24"/>
              </w:rPr>
              <w:t>182 039 983,70</w:t>
            </w:r>
          </w:p>
        </w:tc>
        <w:tc>
          <w:tcPr>
            <w:tcW w:w="1843" w:type="dxa"/>
          </w:tcPr>
          <w:p w14:paraId="5295FA0B" w14:textId="77777777" w:rsidR="00F60D77" w:rsidRPr="008E13B3" w:rsidRDefault="00F60D77" w:rsidP="008E13B3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180 901 423,40</w:t>
            </w:r>
          </w:p>
        </w:tc>
      </w:tr>
      <w:tr w:rsidR="00F60D77" w:rsidRPr="00F74AB1" w14:paraId="464C6BF3" w14:textId="77777777" w:rsidTr="00E842F1">
        <w:tc>
          <w:tcPr>
            <w:tcW w:w="3076" w:type="dxa"/>
          </w:tcPr>
          <w:p w14:paraId="3105493B" w14:textId="77777777" w:rsidR="00F60D77" w:rsidRPr="00F74AB1" w:rsidRDefault="00F60D77" w:rsidP="008E13B3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14:paraId="32D720C5" w14:textId="77777777" w:rsidR="00F60D77" w:rsidRPr="00F74AB1" w:rsidRDefault="00F60D77" w:rsidP="008E13B3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985" w:type="dxa"/>
          </w:tcPr>
          <w:p w14:paraId="0210F239" w14:textId="77777777" w:rsidR="00F60D77" w:rsidRDefault="00F60D77" w:rsidP="00F60D77">
            <w:pPr>
              <w:jc w:val="center"/>
            </w:pPr>
            <w:r w:rsidRPr="000C2A33">
              <w:rPr>
                <w:sz w:val="24"/>
                <w:szCs w:val="24"/>
              </w:rPr>
              <w:t>296 563 520,22</w:t>
            </w:r>
          </w:p>
        </w:tc>
        <w:tc>
          <w:tcPr>
            <w:tcW w:w="2126" w:type="dxa"/>
          </w:tcPr>
          <w:p w14:paraId="5F292136" w14:textId="77777777" w:rsidR="00F60D77" w:rsidRDefault="00F60D77" w:rsidP="008E13B3">
            <w:pPr>
              <w:jc w:val="center"/>
            </w:pPr>
            <w:r>
              <w:rPr>
                <w:sz w:val="24"/>
                <w:szCs w:val="24"/>
              </w:rPr>
              <w:t>182 039 983,70</w:t>
            </w:r>
          </w:p>
        </w:tc>
        <w:tc>
          <w:tcPr>
            <w:tcW w:w="1843" w:type="dxa"/>
          </w:tcPr>
          <w:p w14:paraId="47EC10C7" w14:textId="77777777" w:rsidR="00F60D77" w:rsidRPr="008E13B3" w:rsidRDefault="00F60D77" w:rsidP="008E13B3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180 901 423,40</w:t>
            </w:r>
          </w:p>
        </w:tc>
      </w:tr>
    </w:tbl>
    <w:p w14:paraId="7CD611F4" w14:textId="77777777" w:rsidR="00704949" w:rsidRDefault="00704949" w:rsidP="00704949">
      <w:pPr>
        <w:jc w:val="right"/>
        <w:rPr>
          <w:szCs w:val="28"/>
        </w:rPr>
      </w:pPr>
    </w:p>
    <w:p w14:paraId="3B7BC530" w14:textId="77777777" w:rsidR="00704949" w:rsidRDefault="00704949" w:rsidP="00704949">
      <w:pPr>
        <w:jc w:val="right"/>
        <w:rPr>
          <w:szCs w:val="28"/>
        </w:rPr>
      </w:pPr>
    </w:p>
    <w:p w14:paraId="16488C8B" w14:textId="77777777" w:rsidR="00E842F1" w:rsidRDefault="00E842F1" w:rsidP="00E842F1">
      <w:pPr>
        <w:jc w:val="right"/>
        <w:rPr>
          <w:szCs w:val="28"/>
        </w:rPr>
        <w:sectPr w:rsidR="00E842F1" w:rsidSect="00403219">
          <w:pgSz w:w="16840" w:h="11907" w:orient="landscape" w:code="9"/>
          <w:pgMar w:top="1559" w:right="1134" w:bottom="1134" w:left="1134" w:header="720" w:footer="720" w:gutter="0"/>
          <w:cols w:space="720"/>
          <w:docGrid w:linePitch="381"/>
        </w:sectPr>
      </w:pPr>
    </w:p>
    <w:p w14:paraId="78447C9F" w14:textId="77777777" w:rsidR="00704949" w:rsidRDefault="00704949" w:rsidP="00E842F1">
      <w:pPr>
        <w:rPr>
          <w:szCs w:val="28"/>
        </w:rPr>
      </w:pPr>
    </w:p>
    <w:p w14:paraId="766DCE94" w14:textId="77777777" w:rsidR="00704949" w:rsidRDefault="00704949" w:rsidP="00380DA6">
      <w:pPr>
        <w:rPr>
          <w:szCs w:val="28"/>
        </w:rPr>
        <w:sectPr w:rsidR="00704949" w:rsidSect="00E842F1">
          <w:type w:val="continuous"/>
          <w:pgSz w:w="16840" w:h="11907" w:orient="landscape" w:code="9"/>
          <w:pgMar w:top="1559" w:right="1134" w:bottom="1134" w:left="1134" w:header="720" w:footer="720" w:gutter="0"/>
          <w:cols w:space="720"/>
          <w:docGrid w:linePitch="381"/>
        </w:sectPr>
      </w:pPr>
    </w:p>
    <w:p w14:paraId="6D9AF67A" w14:textId="77777777" w:rsidR="00704949" w:rsidRDefault="00F36255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856080">
        <w:rPr>
          <w:szCs w:val="28"/>
        </w:rPr>
        <w:t>4</w:t>
      </w:r>
      <w:r w:rsidR="00704949">
        <w:rPr>
          <w:szCs w:val="28"/>
        </w:rPr>
        <w:t xml:space="preserve"> к решению </w:t>
      </w:r>
      <w:r w:rsidR="00704949">
        <w:rPr>
          <w:szCs w:val="28"/>
        </w:rPr>
        <w:br/>
        <w:t>Совета Гаврилово-Посадского</w:t>
      </w:r>
    </w:p>
    <w:p w14:paraId="6CEEAA1E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1B012E39" w14:textId="77777777" w:rsidR="00704949" w:rsidRDefault="00704949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FC7EC6">
        <w:rPr>
          <w:szCs w:val="28"/>
        </w:rPr>
        <w:t>28</w:t>
      </w:r>
      <w:r>
        <w:rPr>
          <w:szCs w:val="28"/>
        </w:rPr>
        <w:t>.0</w:t>
      </w:r>
      <w:r w:rsidR="00856080">
        <w:rPr>
          <w:szCs w:val="28"/>
        </w:rPr>
        <w:t>6</w:t>
      </w:r>
      <w:r>
        <w:rPr>
          <w:szCs w:val="28"/>
        </w:rPr>
        <w:t>.202</w:t>
      </w:r>
      <w:r w:rsidR="00F36255">
        <w:rPr>
          <w:szCs w:val="28"/>
        </w:rPr>
        <w:t>1</w:t>
      </w:r>
      <w:r>
        <w:rPr>
          <w:szCs w:val="28"/>
        </w:rPr>
        <w:t xml:space="preserve"> года № </w:t>
      </w:r>
      <w:r w:rsidR="00FC7EC6">
        <w:rPr>
          <w:szCs w:val="28"/>
        </w:rPr>
        <w:t>6</w:t>
      </w:r>
      <w:r w:rsidR="00281994">
        <w:rPr>
          <w:szCs w:val="28"/>
        </w:rPr>
        <w:t>2</w:t>
      </w:r>
    </w:p>
    <w:p w14:paraId="1756F4C9" w14:textId="77777777" w:rsidR="00704949" w:rsidRDefault="00704949" w:rsidP="00704949">
      <w:pPr>
        <w:jc w:val="right"/>
        <w:rPr>
          <w:szCs w:val="28"/>
        </w:rPr>
      </w:pPr>
    </w:p>
    <w:p w14:paraId="7DF97FB5" w14:textId="77777777" w:rsidR="00F36255" w:rsidRDefault="00704949" w:rsidP="00F36255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6  к решению </w:t>
      </w:r>
    </w:p>
    <w:p w14:paraId="67A547E6" w14:textId="77777777" w:rsidR="00F36255" w:rsidRDefault="00F36255" w:rsidP="00F36255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Совета Гаврилово-Посадского </w:t>
      </w:r>
    </w:p>
    <w:p w14:paraId="4AC43A37" w14:textId="77777777" w:rsidR="00F36255" w:rsidRPr="003A577B" w:rsidRDefault="00F36255" w:rsidP="00F36255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муниципального района</w:t>
      </w:r>
    </w:p>
    <w:p w14:paraId="64FA2CE4" w14:textId="77777777" w:rsidR="00F016AE" w:rsidRDefault="00F36255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  <w:r w:rsidR="00F016AE">
        <w:rPr>
          <w:color w:val="000000"/>
          <w:szCs w:val="28"/>
        </w:rPr>
        <w:t xml:space="preserve"> </w:t>
      </w:r>
    </w:p>
    <w:p w14:paraId="6C9909A8" w14:textId="77777777" w:rsidR="00F016AE" w:rsidRPr="003A577B" w:rsidRDefault="00F016AE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редакции от 27.04.2021 №47)</w:t>
      </w:r>
    </w:p>
    <w:p w14:paraId="46146246" w14:textId="77777777" w:rsidR="00F36255" w:rsidRPr="003A577B" w:rsidRDefault="00F36255" w:rsidP="00F36255">
      <w:pPr>
        <w:ind w:left="4536" w:firstLine="567"/>
        <w:jc w:val="right"/>
        <w:rPr>
          <w:color w:val="000000"/>
          <w:szCs w:val="28"/>
        </w:rPr>
      </w:pPr>
    </w:p>
    <w:p w14:paraId="170AF52B" w14:textId="77777777" w:rsidR="00704949" w:rsidRPr="003A577B" w:rsidRDefault="00704949" w:rsidP="00F36255">
      <w:pPr>
        <w:ind w:left="4536" w:firstLine="567"/>
        <w:jc w:val="right"/>
        <w:rPr>
          <w:b/>
          <w:bCs/>
          <w:color w:val="000000"/>
          <w:szCs w:val="28"/>
        </w:rPr>
      </w:pPr>
    </w:p>
    <w:p w14:paraId="1A6C2F04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14:paraId="43546F5D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</w:t>
      </w:r>
      <w:r>
        <w:rPr>
          <w:b/>
          <w:bCs/>
          <w:color w:val="000000"/>
          <w:szCs w:val="28"/>
        </w:rPr>
        <w:t>2</w:t>
      </w:r>
      <w:r w:rsidR="00F36255">
        <w:rPr>
          <w:b/>
          <w:bCs/>
          <w:color w:val="000000"/>
          <w:szCs w:val="28"/>
        </w:rPr>
        <w:t>1</w:t>
      </w:r>
      <w:r w:rsidRPr="003A577B">
        <w:rPr>
          <w:b/>
          <w:bCs/>
          <w:color w:val="000000"/>
          <w:szCs w:val="28"/>
        </w:rPr>
        <w:t xml:space="preserve"> год</w:t>
      </w:r>
    </w:p>
    <w:p w14:paraId="1941247F" w14:textId="77777777" w:rsidR="00704949" w:rsidRDefault="00704949" w:rsidP="00704949">
      <w:pPr>
        <w:jc w:val="right"/>
        <w:rPr>
          <w:szCs w:val="28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3"/>
        <w:gridCol w:w="1558"/>
        <w:gridCol w:w="713"/>
        <w:gridCol w:w="1983"/>
      </w:tblGrid>
      <w:tr w:rsidR="00F36255" w:rsidRPr="00F45007" w14:paraId="32EA19F6" w14:textId="77777777" w:rsidTr="00F36255">
        <w:trPr>
          <w:trHeight w:val="600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1CA37" w14:textId="77777777" w:rsidR="00F36255" w:rsidRPr="00F45007" w:rsidRDefault="00F36255" w:rsidP="00F3625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79504" w14:textId="77777777" w:rsidR="00F36255" w:rsidRPr="00F45007" w:rsidRDefault="00F36255" w:rsidP="00F3625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CB02B" w14:textId="77777777" w:rsidR="00F36255" w:rsidRPr="00F45007" w:rsidRDefault="00F36255" w:rsidP="00F3625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22E3" w14:textId="77777777" w:rsidR="00F36255" w:rsidRPr="00F45007" w:rsidRDefault="00F36255" w:rsidP="00F3625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Сумма на 20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21</w:t>
            </w: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год, руб.</w:t>
            </w:r>
          </w:p>
        </w:tc>
      </w:tr>
      <w:tr w:rsidR="00F36255" w:rsidRPr="00F36255" w14:paraId="0AC7841C" w14:textId="77777777" w:rsidTr="00F36255">
        <w:trPr>
          <w:trHeight w:val="889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2AE62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8D266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C6301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EEFEE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20 679 943,00</w:t>
            </w:r>
          </w:p>
        </w:tc>
      </w:tr>
      <w:tr w:rsidR="00F36255" w:rsidRPr="00F36255" w14:paraId="44DB74DC" w14:textId="77777777" w:rsidTr="00F36255">
        <w:trPr>
          <w:trHeight w:val="183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3E962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D2BD2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6DB3F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5F66C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8 102 976,00</w:t>
            </w:r>
          </w:p>
        </w:tc>
      </w:tr>
      <w:tr w:rsidR="00F36255" w:rsidRPr="00F36255" w14:paraId="27966C62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EFDC8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A9DAC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FBC48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6E61C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8 102 976,00</w:t>
            </w:r>
          </w:p>
        </w:tc>
      </w:tr>
      <w:tr w:rsidR="00F36255" w:rsidRPr="00F36255" w14:paraId="52A793C3" w14:textId="77777777" w:rsidTr="00F36255">
        <w:trPr>
          <w:trHeight w:val="191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8A585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Оказание муниципальной услуги "Организация деятельности клубных формирований и формирований самодеятельного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2C8D1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ECA2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EE86E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1 094 400,00</w:t>
            </w:r>
          </w:p>
        </w:tc>
      </w:tr>
      <w:tr w:rsidR="00F36255" w:rsidRPr="00F36255" w14:paraId="5F4E57FB" w14:textId="77777777" w:rsidTr="00F36255">
        <w:trPr>
          <w:trHeight w:val="197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C72DD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F45A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FE87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5208B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3 046 391,00</w:t>
            </w:r>
          </w:p>
        </w:tc>
      </w:tr>
      <w:tr w:rsidR="00F36255" w:rsidRPr="00F36255" w14:paraId="19EBFEAC" w14:textId="77777777" w:rsidTr="00F36255">
        <w:trPr>
          <w:trHeight w:val="225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22248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A05C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CE3D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E41B8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920 137,00</w:t>
            </w:r>
          </w:p>
        </w:tc>
      </w:tr>
      <w:tr w:rsidR="00F36255" w:rsidRPr="00F36255" w14:paraId="253704C6" w14:textId="77777777" w:rsidTr="00F36255">
        <w:trPr>
          <w:trHeight w:val="224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5C343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08C5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5163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1F453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2 847 638,00</w:t>
            </w:r>
          </w:p>
        </w:tc>
      </w:tr>
      <w:tr w:rsidR="00F36255" w:rsidRPr="00F36255" w14:paraId="621044C9" w14:textId="77777777" w:rsidTr="00F36255">
        <w:trPr>
          <w:trHeight w:val="239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ED3A1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9AE11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78F3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D8D3E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F36255" w:rsidRPr="00F36255" w14:paraId="7A42F6C9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BB4E1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6D7C2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FF3E9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D0198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3 158 170,00</w:t>
            </w:r>
          </w:p>
        </w:tc>
      </w:tr>
      <w:tr w:rsidR="00F36255" w:rsidRPr="00F36255" w14:paraId="3FF98D0F" w14:textId="77777777" w:rsidTr="00F36255">
        <w:trPr>
          <w:trHeight w:val="5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283AA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1FA55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D662B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570EB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3 158 170,00</w:t>
            </w:r>
          </w:p>
        </w:tc>
      </w:tr>
      <w:tr w:rsidR="00F36255" w:rsidRPr="00F36255" w14:paraId="28A9C35D" w14:textId="77777777" w:rsidTr="00F36255">
        <w:trPr>
          <w:trHeight w:val="167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5604D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C515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A9CD4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F3965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1 017 071,00</w:t>
            </w:r>
          </w:p>
        </w:tc>
      </w:tr>
      <w:tr w:rsidR="00F36255" w:rsidRPr="00F36255" w14:paraId="225763B9" w14:textId="77777777" w:rsidTr="00F36255">
        <w:trPr>
          <w:trHeight w:val="424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8A14D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в части расходов,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0CAA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A838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4308C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55 785,00</w:t>
            </w:r>
          </w:p>
        </w:tc>
      </w:tr>
      <w:tr w:rsidR="00F36255" w:rsidRPr="00F36255" w14:paraId="7F450D80" w14:textId="77777777" w:rsidTr="00F36255">
        <w:trPr>
          <w:trHeight w:val="282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9633D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0C30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688E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004CD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2 085 314,00</w:t>
            </w:r>
          </w:p>
        </w:tc>
      </w:tr>
      <w:tr w:rsidR="00F36255" w:rsidRPr="00F36255" w14:paraId="28374491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3F052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74757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8AE5E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63D38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3 340 427,00</w:t>
            </w:r>
          </w:p>
        </w:tc>
      </w:tr>
      <w:tr w:rsidR="00F36255" w:rsidRPr="00F36255" w14:paraId="1F18AAA2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E437E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02A4A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339EA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1A877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3 340 427,00</w:t>
            </w:r>
          </w:p>
        </w:tc>
      </w:tr>
      <w:tr w:rsidR="00F36255" w:rsidRPr="00F36255" w14:paraId="5BA105F1" w14:textId="77777777" w:rsidTr="00F36255">
        <w:trPr>
          <w:trHeight w:val="317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6D4AF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9EA2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8DD4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E5B4A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F36255" w:rsidRPr="00F36255" w14:paraId="2F1A40A9" w14:textId="77777777" w:rsidTr="00F36255">
        <w:trPr>
          <w:trHeight w:val="225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DC325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43F0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3C30A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E575D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F36255" w:rsidRPr="00F36255" w14:paraId="1FB32A0A" w14:textId="77777777" w:rsidTr="00F36255">
        <w:trPr>
          <w:trHeight w:val="367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F5DE0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122F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7D16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90435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642 127,00</w:t>
            </w:r>
          </w:p>
        </w:tc>
      </w:tr>
      <w:tr w:rsidR="00F36255" w:rsidRPr="00F36255" w14:paraId="5AB38DA9" w14:textId="77777777" w:rsidTr="00F36255">
        <w:trPr>
          <w:trHeight w:val="324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091BB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3937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C2E1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1129C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F36255" w:rsidRPr="00F36255" w14:paraId="29BBC6C5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E85EE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4C6C4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A15BC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0A08B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226 000,00</w:t>
            </w:r>
          </w:p>
        </w:tc>
      </w:tr>
      <w:tr w:rsidR="00F36255" w:rsidRPr="00F36255" w14:paraId="6FDCBD12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537FA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14570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1CECD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764A4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226 000,00</w:t>
            </w:r>
          </w:p>
        </w:tc>
      </w:tr>
      <w:tr w:rsidR="00F36255" w:rsidRPr="00F36255" w14:paraId="48C6E8C9" w14:textId="77777777" w:rsidTr="00F36255">
        <w:trPr>
          <w:trHeight w:val="193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E3F0C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Организация и проведение мероприятий, связанных с государственными (муниципальными) праздниками, юбилейными и памятными датами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56B3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F6EE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F8FA8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F36255" w:rsidRPr="00F36255" w14:paraId="568F75C9" w14:textId="77777777" w:rsidTr="00F36255">
        <w:trPr>
          <w:trHeight w:val="126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D4F2C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Приобретение новогодних подарков детям работников бюджетной сферы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310E4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BE6BA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F36A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F36255" w:rsidRPr="00F36255" w14:paraId="711B2EE6" w14:textId="77777777" w:rsidTr="00F36255">
        <w:trPr>
          <w:trHeight w:val="112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67BCE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87B3C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C67C4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5A22B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5 852 370,00</w:t>
            </w:r>
          </w:p>
        </w:tc>
      </w:tr>
      <w:tr w:rsidR="00F36255" w:rsidRPr="00F36255" w14:paraId="11893976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3213F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F32BF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AA074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A5E88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5 852 370,00</w:t>
            </w:r>
          </w:p>
        </w:tc>
      </w:tr>
      <w:tr w:rsidR="00F36255" w:rsidRPr="00F36255" w14:paraId="68AA7902" w14:textId="77777777" w:rsidTr="00F36255">
        <w:trPr>
          <w:trHeight w:val="274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E243B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"Центр обеспечения деятельности учреждений культуры"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0C66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7FE2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E5332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3 753 713,00</w:t>
            </w:r>
          </w:p>
        </w:tc>
      </w:tr>
      <w:tr w:rsidR="00F36255" w:rsidRPr="00F36255" w14:paraId="5A77C64E" w14:textId="77777777" w:rsidTr="00F36255">
        <w:trPr>
          <w:trHeight w:val="17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12561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"Центр обеспечения деятельности учреждений культуры"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3EA6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46E7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EF7DE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36255" w:rsidRPr="00F36255" w14:paraId="4BBB31AE" w14:textId="77777777" w:rsidTr="00F36255">
        <w:trPr>
          <w:trHeight w:val="382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F8331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8B50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4EF2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6CA49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1 948 657,00</w:t>
            </w:r>
          </w:p>
        </w:tc>
      </w:tr>
      <w:tr w:rsidR="00F36255" w:rsidRPr="00F36255" w14:paraId="051F0469" w14:textId="77777777" w:rsidTr="00F36255">
        <w:trPr>
          <w:trHeight w:val="125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DADE9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5AB58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B37CB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84514" w14:textId="77777777" w:rsidR="00F36255" w:rsidRPr="00F36255" w:rsidRDefault="00F36255" w:rsidP="00F60D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F60D77">
              <w:rPr>
                <w:b/>
                <w:bCs/>
                <w:color w:val="000000"/>
                <w:sz w:val="24"/>
                <w:szCs w:val="24"/>
              </w:rPr>
              <w:t> 274 741,00</w:t>
            </w:r>
          </w:p>
        </w:tc>
      </w:tr>
      <w:tr w:rsidR="00F36255" w:rsidRPr="00F36255" w14:paraId="19B7EEE7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8D23D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63A71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CB115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236AA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3 769 741,00</w:t>
            </w:r>
          </w:p>
        </w:tc>
      </w:tr>
      <w:tr w:rsidR="00F36255" w:rsidRPr="00F36255" w14:paraId="22AF9305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4D0E9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F4EF1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43449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6D254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3 769 741,00</w:t>
            </w:r>
          </w:p>
        </w:tc>
      </w:tr>
      <w:tr w:rsidR="00F36255" w:rsidRPr="00F36255" w14:paraId="520BF93D" w14:textId="77777777" w:rsidTr="00F36255">
        <w:trPr>
          <w:trHeight w:val="211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7EAA0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0E4B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37CE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C6359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760 262,40</w:t>
            </w:r>
          </w:p>
        </w:tc>
      </w:tr>
      <w:tr w:rsidR="00F36255" w:rsidRPr="00F36255" w14:paraId="2E6A5318" w14:textId="77777777" w:rsidTr="00F36255">
        <w:trPr>
          <w:trHeight w:val="197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583EF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33B7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C532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F486D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1 161 900,80</w:t>
            </w:r>
          </w:p>
        </w:tc>
      </w:tr>
      <w:tr w:rsidR="00F36255" w:rsidRPr="00F36255" w14:paraId="64F9FF1E" w14:textId="77777777" w:rsidTr="00F36255">
        <w:trPr>
          <w:trHeight w:val="253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27CDC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CE62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6450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2F5BB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350 990,62</w:t>
            </w:r>
          </w:p>
        </w:tc>
      </w:tr>
      <w:tr w:rsidR="00F36255" w:rsidRPr="00F36255" w14:paraId="701E4D6A" w14:textId="77777777" w:rsidTr="00F36255">
        <w:trPr>
          <w:trHeight w:val="366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D0939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7BC0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02101Д5100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6319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932CB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1 496 587,18</w:t>
            </w:r>
          </w:p>
        </w:tc>
      </w:tr>
      <w:tr w:rsidR="00F36255" w:rsidRPr="00F36255" w14:paraId="01E0DE05" w14:textId="77777777" w:rsidTr="00F36255">
        <w:trPr>
          <w:trHeight w:val="54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CDA23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949A8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B7CCF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FF5AE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36255" w:rsidRPr="00F36255" w14:paraId="1C34F17F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21612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5897C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81577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C51A5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36255" w:rsidRPr="00F36255" w14:paraId="05733D40" w14:textId="77777777" w:rsidTr="00F36255">
        <w:trPr>
          <w:trHeight w:val="112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164B6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Организация и проведение спортивно-массовых мероприятий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1703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A962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ECAB4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36255" w:rsidRPr="00F36255" w14:paraId="7D353659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17C6B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EE93E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6B73B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025C2" w14:textId="77777777" w:rsidR="00F36255" w:rsidRPr="00F36255" w:rsidRDefault="00F60D77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  <w:r w:rsidR="00F36255" w:rsidRPr="00F36255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F36255" w:rsidRPr="00F36255" w14:paraId="5B7FF817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30158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7877A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52C8E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B509A" w14:textId="77777777" w:rsidR="00F36255" w:rsidRPr="00F36255" w:rsidRDefault="00F60D77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  <w:r w:rsidR="00F36255" w:rsidRPr="00F36255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F36255" w:rsidRPr="00F36255" w14:paraId="1A7BA733" w14:textId="77777777" w:rsidTr="00F36255">
        <w:trPr>
          <w:trHeight w:val="145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D6385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Организация районных и межпоселенческих мероприятий с детьми и молодежью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FC50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5691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E6EC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60D77" w:rsidRPr="00F60D77" w14:paraId="1D21C0D0" w14:textId="77777777" w:rsidTr="00F60D77">
        <w:trPr>
          <w:trHeight w:val="113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A1524" w14:textId="77777777" w:rsidR="00F60D77" w:rsidRPr="00F60D77" w:rsidRDefault="00F60D77" w:rsidP="00F36255">
            <w:pPr>
              <w:rPr>
                <w:bCs/>
                <w:color w:val="000000"/>
                <w:sz w:val="24"/>
                <w:szCs w:val="24"/>
              </w:rPr>
            </w:pPr>
            <w:r w:rsidRPr="00F60D77">
              <w:rPr>
                <w:bCs/>
                <w:color w:val="000000"/>
                <w:sz w:val="24"/>
                <w:szCs w:val="24"/>
              </w:rPr>
              <w:t>Организация трудовых подростковых отрядов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36255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99AFBD" w14:textId="77777777" w:rsidR="00F60D77" w:rsidRPr="00F60D77" w:rsidRDefault="00F60D77" w:rsidP="00F362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D77">
              <w:rPr>
                <w:bCs/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F7BF33" w14:textId="77777777" w:rsidR="00F60D77" w:rsidRPr="00F60D77" w:rsidRDefault="00F60D77" w:rsidP="00F362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46EE3B1" w14:textId="77777777" w:rsidR="00F60D77" w:rsidRPr="00F60D77" w:rsidRDefault="00F60D77" w:rsidP="00F3625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105 000,00</w:t>
            </w:r>
          </w:p>
        </w:tc>
      </w:tr>
      <w:tr w:rsidR="00F36255" w:rsidRPr="00F36255" w14:paraId="471CAF37" w14:textId="77777777" w:rsidTr="00F36255">
        <w:trPr>
          <w:trHeight w:val="155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EB84A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0C8BA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132E2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9BB21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</w:tr>
      <w:tr w:rsidR="00F36255" w:rsidRPr="00F36255" w14:paraId="465618C6" w14:textId="77777777" w:rsidTr="00F36255">
        <w:trPr>
          <w:trHeight w:val="84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A9CBC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BA447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9F251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1BB94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F36255" w:rsidRPr="00F36255" w14:paraId="78D58D99" w14:textId="77777777" w:rsidTr="00F36255">
        <w:trPr>
          <w:trHeight w:val="8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12F01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539B6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4012A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D8073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F36255" w:rsidRPr="00F36255" w14:paraId="24E9D97E" w14:textId="77777777" w:rsidTr="00F36255">
        <w:trPr>
          <w:trHeight w:val="110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60DE9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Организация дополнительного пенсионного обеспечения отдельных категорий граждан       (Социальное обеспечение и иные выплаты населению)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069B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3F1D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26C19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F36255" w:rsidRPr="00F36255" w14:paraId="26F954C9" w14:textId="77777777" w:rsidTr="00F36255">
        <w:trPr>
          <w:trHeight w:val="180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98B85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A3181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9E095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968E1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F36255" w:rsidRPr="00F36255" w14:paraId="6D03D901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65CB7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FAD13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F8E83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B24E8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F36255" w:rsidRPr="00F36255" w14:paraId="48884316" w14:textId="77777777" w:rsidTr="00F36255">
        <w:trPr>
          <w:trHeight w:val="187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8FDF7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3B74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B3B1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6DDD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F36255" w:rsidRPr="00F36255" w14:paraId="59D0B77C" w14:textId="77777777" w:rsidTr="00F36255">
        <w:trPr>
          <w:trHeight w:val="88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28A9F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CB141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8ECFF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8B911" w14:textId="77777777" w:rsidR="00F36255" w:rsidRPr="00F36255" w:rsidRDefault="00F36255" w:rsidP="00B474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184</w:t>
            </w:r>
            <w:r w:rsidR="00B474CA">
              <w:rPr>
                <w:b/>
                <w:bCs/>
                <w:color w:val="000000"/>
                <w:sz w:val="24"/>
                <w:szCs w:val="24"/>
              </w:rPr>
              <w:t> 505 559,90</w:t>
            </w:r>
          </w:p>
        </w:tc>
      </w:tr>
      <w:tr w:rsidR="00F36255" w:rsidRPr="00F36255" w14:paraId="14768F87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C090F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44556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4D99E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D7962" w14:textId="77777777" w:rsidR="00F36255" w:rsidRPr="00F36255" w:rsidRDefault="00F36255" w:rsidP="00F60D7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53</w:t>
            </w:r>
            <w:r w:rsidR="00F60D77">
              <w:rPr>
                <w:color w:val="000000"/>
                <w:sz w:val="24"/>
                <w:szCs w:val="24"/>
              </w:rPr>
              <w:t> 250 710,80</w:t>
            </w:r>
          </w:p>
        </w:tc>
      </w:tr>
      <w:tr w:rsidR="00F36255" w:rsidRPr="00F36255" w14:paraId="776C6DA7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CE950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F6F8A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6D3EE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D204A" w14:textId="77777777" w:rsidR="00F36255" w:rsidRPr="00F36255" w:rsidRDefault="00F60D77" w:rsidP="00F60D7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53 250 710,80</w:t>
            </w:r>
          </w:p>
        </w:tc>
      </w:tr>
      <w:tr w:rsidR="00F36255" w:rsidRPr="00F36255" w14:paraId="298A1C78" w14:textId="77777777" w:rsidTr="00F36255">
        <w:trPr>
          <w:trHeight w:val="24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79768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82E7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AB80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3FFD3" w14:textId="77777777" w:rsidR="00F36255" w:rsidRPr="00F36255" w:rsidRDefault="00B474CA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6 052 774,00</w:t>
            </w:r>
          </w:p>
        </w:tc>
      </w:tr>
      <w:tr w:rsidR="00F36255" w:rsidRPr="00F36255" w14:paraId="1940364F" w14:textId="77777777" w:rsidTr="00F36255">
        <w:trPr>
          <w:trHeight w:val="189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2E0C4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58961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447B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F626F" w14:textId="77777777" w:rsidR="00F36255" w:rsidRPr="00F36255" w:rsidRDefault="00B474CA" w:rsidP="00F60D7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F60D77">
              <w:rPr>
                <w:color w:val="000000"/>
                <w:sz w:val="24"/>
                <w:szCs w:val="24"/>
              </w:rPr>
              <w:t> 329 830,39</w:t>
            </w:r>
          </w:p>
        </w:tc>
      </w:tr>
      <w:tr w:rsidR="00F36255" w:rsidRPr="00F36255" w14:paraId="5BE170C0" w14:textId="77777777" w:rsidTr="00F36255">
        <w:trPr>
          <w:trHeight w:val="182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4373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868F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EE16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5A3649" w14:textId="77777777" w:rsidR="00F36255" w:rsidRPr="00F36255" w:rsidRDefault="00F36255" w:rsidP="00F60D7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9</w:t>
            </w:r>
            <w:r w:rsidR="00F60D77">
              <w:rPr>
                <w:color w:val="000000"/>
                <w:sz w:val="24"/>
                <w:szCs w:val="24"/>
              </w:rPr>
              <w:t> 348 244,00</w:t>
            </w:r>
          </w:p>
        </w:tc>
      </w:tr>
      <w:tr w:rsidR="00F36255" w:rsidRPr="00F36255" w14:paraId="502012FF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F54AE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09CB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9A62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7CF15" w14:textId="77777777" w:rsidR="00F36255" w:rsidRPr="00F36255" w:rsidRDefault="00B474CA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2 087 500,00</w:t>
            </w:r>
          </w:p>
        </w:tc>
      </w:tr>
      <w:tr w:rsidR="00F36255" w:rsidRPr="00F36255" w14:paraId="1C4B7349" w14:textId="77777777" w:rsidTr="00F36255">
        <w:trPr>
          <w:trHeight w:val="125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5AD94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10B04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062D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D538F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F36255" w:rsidRPr="00F36255" w14:paraId="03D18C67" w14:textId="77777777" w:rsidTr="00F36255">
        <w:trPr>
          <w:trHeight w:val="123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2854C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07CE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501B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F81C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F36255" w:rsidRPr="00F36255" w14:paraId="6FB6560E" w14:textId="77777777" w:rsidTr="00F36255">
        <w:trPr>
          <w:trHeight w:val="310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4033E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D215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5BD5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D49D6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78 617,00</w:t>
            </w:r>
          </w:p>
        </w:tc>
      </w:tr>
      <w:tr w:rsidR="00F36255" w:rsidRPr="00F36255" w14:paraId="00CD1612" w14:textId="77777777" w:rsidTr="00F36255">
        <w:trPr>
          <w:trHeight w:val="310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04395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D859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9EEB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85AB7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F36255" w:rsidRPr="00F36255" w14:paraId="69E11C0B" w14:textId="77777777" w:rsidTr="00F36255">
        <w:trPr>
          <w:trHeight w:val="183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4601E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(Социальное обеспечение и иные выплаты населению)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845DA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C912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9D158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838 604,85</w:t>
            </w:r>
          </w:p>
        </w:tc>
      </w:tr>
      <w:tr w:rsidR="00F36255" w:rsidRPr="00F36255" w14:paraId="52A72EEC" w14:textId="77777777" w:rsidTr="00F36255">
        <w:trPr>
          <w:trHeight w:val="608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DD498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1BC0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87A9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2F4D4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10 784 332,00</w:t>
            </w:r>
          </w:p>
        </w:tc>
      </w:tr>
      <w:tr w:rsidR="00F36255" w:rsidRPr="00F36255" w14:paraId="772C9286" w14:textId="77777777" w:rsidTr="00F36255">
        <w:trPr>
          <w:trHeight w:val="495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FFFA1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EB2E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24C0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8B1835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F36255" w:rsidRPr="00F36255" w14:paraId="5670C8F3" w14:textId="77777777" w:rsidTr="00F36255">
        <w:trPr>
          <w:trHeight w:val="509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E26C1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1683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714D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74B4E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15 963 648,00</w:t>
            </w:r>
          </w:p>
        </w:tc>
      </w:tr>
      <w:tr w:rsidR="00F36255" w:rsidRPr="00F36255" w14:paraId="07E676F3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9F568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87C89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E60E0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72154" w14:textId="77777777" w:rsidR="00F36255" w:rsidRPr="00F36255" w:rsidRDefault="00F60D77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115 849 608,38</w:t>
            </w:r>
          </w:p>
        </w:tc>
      </w:tr>
      <w:tr w:rsidR="00F36255" w:rsidRPr="00F36255" w14:paraId="0E9A51A6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DFD41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96A33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BFA38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B326C" w14:textId="77777777" w:rsidR="00F36255" w:rsidRPr="00F36255" w:rsidRDefault="00B474CA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F60D77">
              <w:rPr>
                <w:color w:val="000000"/>
                <w:sz w:val="24"/>
                <w:szCs w:val="24"/>
              </w:rPr>
              <w:t>1 499 411,78</w:t>
            </w:r>
          </w:p>
        </w:tc>
      </w:tr>
      <w:tr w:rsidR="00F36255" w:rsidRPr="00F36255" w14:paraId="1324AACB" w14:textId="77777777" w:rsidTr="00F36255">
        <w:trPr>
          <w:trHeight w:val="254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AFCE2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4510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64F9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834F6" w14:textId="77777777" w:rsidR="00F36255" w:rsidRPr="00F36255" w:rsidRDefault="00F60D77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1 588 314,00</w:t>
            </w:r>
          </w:p>
        </w:tc>
      </w:tr>
      <w:tr w:rsidR="00F36255" w:rsidRPr="00F36255" w14:paraId="400EB9D3" w14:textId="77777777" w:rsidTr="00F36255">
        <w:trPr>
          <w:trHeight w:val="154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8F708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993B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5D5C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8602E" w14:textId="77777777" w:rsidR="00F36255" w:rsidRPr="00F36255" w:rsidRDefault="00F36255" w:rsidP="00F60D7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9</w:t>
            </w:r>
            <w:r w:rsidR="00F60D77">
              <w:rPr>
                <w:color w:val="000000"/>
                <w:sz w:val="24"/>
                <w:szCs w:val="24"/>
              </w:rPr>
              <w:t> 474 423,39</w:t>
            </w:r>
          </w:p>
        </w:tc>
      </w:tr>
      <w:tr w:rsidR="00F36255" w:rsidRPr="00F36255" w14:paraId="69916B8F" w14:textId="77777777" w:rsidTr="00F36255">
        <w:trPr>
          <w:trHeight w:val="163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BA9D3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Оказание муниципальной услуги «Начальное общее, основное общее, среднее общее образование»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EB2C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D862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0B521" w14:textId="77777777" w:rsidR="00F36255" w:rsidRPr="00F36255" w:rsidRDefault="00F60D77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17 270 704,07</w:t>
            </w:r>
          </w:p>
        </w:tc>
      </w:tr>
      <w:tr w:rsidR="00F36255" w:rsidRPr="00F36255" w14:paraId="7742FACF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82C1D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0FBE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B81B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C0BF1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520 600,00</w:t>
            </w:r>
          </w:p>
        </w:tc>
      </w:tr>
      <w:tr w:rsidR="00F36255" w:rsidRPr="00F36255" w14:paraId="02213B46" w14:textId="77777777" w:rsidTr="00F36255">
        <w:trPr>
          <w:trHeight w:val="15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CC45E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63D04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F8764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9BF0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347 742,12</w:t>
            </w:r>
          </w:p>
        </w:tc>
      </w:tr>
      <w:tr w:rsidR="00F36255" w:rsidRPr="00F36255" w14:paraId="70E0F1BA" w14:textId="77777777" w:rsidTr="00F36255">
        <w:trPr>
          <w:trHeight w:val="125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B8F7F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CD54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EE2F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67705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F36255" w:rsidRPr="00F36255" w14:paraId="6F2B78D3" w14:textId="77777777" w:rsidTr="00F36255">
        <w:trPr>
          <w:trHeight w:val="311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65087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C0A8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BF14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4CE4E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F36255" w:rsidRPr="00F36255" w14:paraId="6BBCA0D8" w14:textId="77777777" w:rsidTr="00F36255">
        <w:trPr>
          <w:trHeight w:val="196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72578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55F4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63724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E00AD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F36255" w:rsidRPr="00F36255" w14:paraId="2A3B7A78" w14:textId="77777777" w:rsidTr="00F36255">
        <w:trPr>
          <w:trHeight w:val="225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380EB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59A5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F468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0E4F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F36255" w:rsidRPr="00F36255" w14:paraId="12A26DA1" w14:textId="77777777" w:rsidTr="00F36255">
        <w:trPr>
          <w:trHeight w:val="169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618AC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(Социальное обеспечение и иные выплаты населению)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D587A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7F991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E00D3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36255" w:rsidRPr="00F36255" w14:paraId="4FFA245E" w14:textId="77777777" w:rsidTr="00F36255">
        <w:trPr>
          <w:trHeight w:val="565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47E32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A33A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C98A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9631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30 685 475,00</w:t>
            </w:r>
          </w:p>
        </w:tc>
      </w:tr>
      <w:tr w:rsidR="00F36255" w:rsidRPr="00F36255" w14:paraId="332D6C71" w14:textId="77777777" w:rsidTr="00F36255">
        <w:trPr>
          <w:trHeight w:val="480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215E5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ED3A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B5364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AD801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434 000,00</w:t>
            </w:r>
          </w:p>
        </w:tc>
      </w:tr>
      <w:tr w:rsidR="00F36255" w:rsidRPr="00F36255" w14:paraId="235B64D6" w14:textId="77777777" w:rsidTr="00F36255">
        <w:trPr>
          <w:trHeight w:val="467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5E8DD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360D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804C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C4838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38 589 393,00</w:t>
            </w:r>
          </w:p>
        </w:tc>
      </w:tr>
      <w:tr w:rsidR="00F36255" w:rsidRPr="00F36255" w14:paraId="03CB1DF2" w14:textId="77777777" w:rsidTr="00F36255">
        <w:trPr>
          <w:trHeight w:val="198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82D14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608B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A4ED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07F94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1 366 437,36</w:t>
            </w:r>
          </w:p>
        </w:tc>
      </w:tr>
      <w:tr w:rsidR="00F36255" w:rsidRPr="00F36255" w14:paraId="18940F51" w14:textId="77777777" w:rsidTr="00F36255">
        <w:trPr>
          <w:trHeight w:val="225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883D7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6880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E365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846E1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3 865 434,00</w:t>
            </w:r>
          </w:p>
        </w:tc>
      </w:tr>
      <w:tr w:rsidR="00F60D77" w:rsidRPr="00F36255" w14:paraId="00007B8B" w14:textId="77777777" w:rsidTr="00F36255">
        <w:trPr>
          <w:trHeight w:val="55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4748" w14:textId="77777777" w:rsidR="00F60D77" w:rsidRPr="00F36255" w:rsidRDefault="00F60D77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60D77">
              <w:rPr>
                <w:color w:val="000000"/>
                <w:sz w:val="24"/>
                <w:szCs w:val="24"/>
              </w:rPr>
              <w:t>Основное мероприятие «Укрепление материально-технической базы муниципальных общеобразовательных учреждений»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E7591D" w14:textId="77777777" w:rsidR="00F60D77" w:rsidRPr="00F36255" w:rsidRDefault="00F60D77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52A413" w14:textId="77777777" w:rsidR="00F60D77" w:rsidRPr="00F36255" w:rsidRDefault="00F60D77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96D4518" w14:textId="77777777" w:rsidR="00F60D77" w:rsidRPr="00F36255" w:rsidRDefault="00F60D77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550 708,02</w:t>
            </w:r>
          </w:p>
        </w:tc>
      </w:tr>
      <w:tr w:rsidR="00F60D77" w:rsidRPr="00F36255" w14:paraId="7882E948" w14:textId="77777777" w:rsidTr="00F36255">
        <w:trPr>
          <w:trHeight w:val="55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4476" w14:textId="77777777" w:rsidR="00F60D77" w:rsidRPr="00F36255" w:rsidRDefault="00F60D77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60D77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общеобразовательных учреждений</w:t>
            </w:r>
            <w:r w:rsidR="004E32BD">
              <w:rPr>
                <w:color w:val="000000"/>
                <w:sz w:val="24"/>
                <w:szCs w:val="24"/>
              </w:rPr>
              <w:t xml:space="preserve"> </w:t>
            </w:r>
            <w:r w:rsidR="004E32BD" w:rsidRPr="00F36255">
              <w:rPr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9F28DB" w14:textId="77777777" w:rsidR="00F60D77" w:rsidRPr="00F36255" w:rsidRDefault="00F60D77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EF0D7B" w14:textId="77777777" w:rsidR="00F60D77" w:rsidRPr="00F36255" w:rsidRDefault="00F60D77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3E5232B" w14:textId="77777777" w:rsidR="00F60D77" w:rsidRPr="00F36255" w:rsidRDefault="00F60D77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550 708,02</w:t>
            </w:r>
          </w:p>
        </w:tc>
      </w:tr>
      <w:tr w:rsidR="00F36255" w:rsidRPr="00F36255" w14:paraId="4708B417" w14:textId="77777777" w:rsidTr="00F36255">
        <w:trPr>
          <w:trHeight w:val="55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C65FE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"Цифровая образовательная среда"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19E6A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042E400000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6F384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8F2D4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3 799 488,58</w:t>
            </w:r>
          </w:p>
        </w:tc>
      </w:tr>
      <w:tr w:rsidR="00F36255" w:rsidRPr="00F36255" w14:paraId="331A48C5" w14:textId="77777777" w:rsidTr="00F36255">
        <w:trPr>
          <w:trHeight w:val="18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1A09C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Обеспечение образовательных организаций материально-технической базой для внедрения цифровой образовательной среды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B5AB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4C4D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19268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1 899 744,29</w:t>
            </w:r>
          </w:p>
        </w:tc>
      </w:tr>
      <w:tr w:rsidR="00F36255" w:rsidRPr="00F36255" w14:paraId="42CEEA34" w14:textId="77777777" w:rsidTr="00F36255">
        <w:trPr>
          <w:trHeight w:val="197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66EC2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Обеспечение образовательных организаций материально-технической базой для внедрения цифровой образовательной среды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3BCF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68F8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C0DED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1 899 744,29</w:t>
            </w:r>
          </w:p>
        </w:tc>
      </w:tr>
      <w:tr w:rsidR="00F36255" w:rsidRPr="00F36255" w14:paraId="7C926A0B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BB412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7CE96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D253C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A5958" w14:textId="77777777" w:rsidR="00F36255" w:rsidRPr="00F36255" w:rsidRDefault="00F36255" w:rsidP="004E32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</w:t>
            </w:r>
            <w:r w:rsidR="004E32BD">
              <w:rPr>
                <w:color w:val="000000"/>
                <w:sz w:val="24"/>
                <w:szCs w:val="24"/>
              </w:rPr>
              <w:t> 073 026,87</w:t>
            </w:r>
          </w:p>
        </w:tc>
      </w:tr>
      <w:tr w:rsidR="00F36255" w:rsidRPr="00F36255" w14:paraId="1A1AF29C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B297A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2DC01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ECC0E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7300B" w14:textId="77777777" w:rsidR="00F36255" w:rsidRPr="00F36255" w:rsidRDefault="00F36255" w:rsidP="004E32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</w:t>
            </w:r>
            <w:r w:rsidR="004E32BD">
              <w:rPr>
                <w:color w:val="000000"/>
                <w:sz w:val="24"/>
                <w:szCs w:val="24"/>
              </w:rPr>
              <w:t> 073 026</w:t>
            </w:r>
            <w:r w:rsidRPr="00F36255">
              <w:rPr>
                <w:color w:val="000000"/>
                <w:sz w:val="24"/>
                <w:szCs w:val="24"/>
              </w:rPr>
              <w:t>,87</w:t>
            </w:r>
          </w:p>
        </w:tc>
      </w:tr>
      <w:tr w:rsidR="00F36255" w:rsidRPr="00F36255" w14:paraId="20A8D1AA" w14:textId="77777777" w:rsidTr="00F36255">
        <w:trPr>
          <w:trHeight w:val="225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A11A2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327DA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CB24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0571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3 534 200,00</w:t>
            </w:r>
          </w:p>
        </w:tc>
      </w:tr>
      <w:tr w:rsidR="00F36255" w:rsidRPr="00F36255" w14:paraId="2ED3A8D7" w14:textId="77777777" w:rsidTr="00F36255">
        <w:trPr>
          <w:trHeight w:val="15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019DD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CE21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B608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30DC1" w14:textId="77777777" w:rsidR="00F36255" w:rsidRPr="00F36255" w:rsidRDefault="004E32BD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334 100</w:t>
            </w:r>
            <w:r w:rsidR="00F36255" w:rsidRPr="00F36255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F36255" w:rsidRPr="00F36255" w14:paraId="6AC97455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1002C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Оказание муниципальной услуги «Дополнительное образование детей»   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05714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94B7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20794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425 100,00</w:t>
            </w:r>
          </w:p>
        </w:tc>
      </w:tr>
      <w:tr w:rsidR="00F36255" w:rsidRPr="00F36255" w14:paraId="07338CB5" w14:textId="77777777" w:rsidTr="00F36255">
        <w:trPr>
          <w:trHeight w:val="36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0CA3A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AFBE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E5E7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A4EF2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596 302,04</w:t>
            </w:r>
          </w:p>
        </w:tc>
      </w:tr>
      <w:tr w:rsidR="00F36255" w:rsidRPr="00F36255" w14:paraId="2C32E287" w14:textId="77777777" w:rsidTr="00F36255">
        <w:trPr>
          <w:trHeight w:val="36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9B9B8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6AA01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499E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09C24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139 326,87</w:t>
            </w:r>
          </w:p>
        </w:tc>
      </w:tr>
      <w:tr w:rsidR="00F36255" w:rsidRPr="00F36255" w14:paraId="5700BF0A" w14:textId="77777777" w:rsidTr="00F36255">
        <w:trPr>
          <w:trHeight w:val="338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91987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52AA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1537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C6C3A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43 997,96</w:t>
            </w:r>
          </w:p>
        </w:tc>
      </w:tr>
      <w:tr w:rsidR="00F36255" w:rsidRPr="00F36255" w14:paraId="2496A568" w14:textId="77777777" w:rsidTr="00F36255">
        <w:trPr>
          <w:trHeight w:val="169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D7E5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0504B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540DD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61C40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5 557 682,00</w:t>
            </w:r>
          </w:p>
        </w:tc>
      </w:tr>
      <w:tr w:rsidR="00F36255" w:rsidRPr="00F36255" w14:paraId="592149E9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45EAC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0C8CC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40B8F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C316F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5 557 682,00</w:t>
            </w:r>
          </w:p>
        </w:tc>
      </w:tr>
      <w:tr w:rsidR="00F36255" w:rsidRPr="00F36255" w14:paraId="79B88FFD" w14:textId="77777777" w:rsidTr="00F36255">
        <w:trPr>
          <w:trHeight w:val="302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D60A2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123C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59B8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C398C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4 849 882,00</w:t>
            </w:r>
          </w:p>
        </w:tc>
      </w:tr>
      <w:tr w:rsidR="00F36255" w:rsidRPr="00F36255" w14:paraId="65237844" w14:textId="77777777" w:rsidTr="00F36255">
        <w:trPr>
          <w:trHeight w:val="211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8DED6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9906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4D4D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73D9D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707 800,00</w:t>
            </w:r>
          </w:p>
        </w:tc>
      </w:tr>
      <w:tr w:rsidR="00F36255" w:rsidRPr="00F36255" w14:paraId="38E68E3D" w14:textId="77777777" w:rsidTr="00F36255">
        <w:trPr>
          <w:trHeight w:val="155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9A671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2F971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84D54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B4AF0" w14:textId="77777777" w:rsidR="00F36255" w:rsidRPr="00F36255" w:rsidRDefault="00B474CA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3 635 233,10</w:t>
            </w:r>
          </w:p>
        </w:tc>
      </w:tr>
      <w:tr w:rsidR="00F36255" w:rsidRPr="00F36255" w14:paraId="6C955734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B84B6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F300F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35F54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CF5FA" w14:textId="77777777" w:rsidR="00F36255" w:rsidRPr="00F36255" w:rsidRDefault="00B474CA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3 635 233,10</w:t>
            </w:r>
          </w:p>
        </w:tc>
      </w:tr>
      <w:tr w:rsidR="00F36255" w:rsidRPr="00F36255" w14:paraId="6303C147" w14:textId="77777777" w:rsidTr="00F36255">
        <w:trPr>
          <w:trHeight w:val="317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F487F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D0B7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E0AE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53A21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2 542 160,00</w:t>
            </w:r>
          </w:p>
        </w:tc>
      </w:tr>
      <w:tr w:rsidR="00F36255" w:rsidRPr="00F36255" w14:paraId="38C14ECA" w14:textId="77777777" w:rsidTr="00F36255">
        <w:trPr>
          <w:trHeight w:val="225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AB0F6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3A3F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6D37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C2D44" w14:textId="77777777" w:rsidR="00F36255" w:rsidRPr="00F36255" w:rsidRDefault="00B474CA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1 084 573,05</w:t>
            </w:r>
          </w:p>
        </w:tc>
      </w:tr>
      <w:tr w:rsidR="00F36255" w:rsidRPr="00F36255" w14:paraId="0A52CB9C" w14:textId="77777777" w:rsidTr="00F36255">
        <w:trPr>
          <w:trHeight w:val="167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860FD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DC04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6FD2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A76F7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F36255" w:rsidRPr="00F36255" w14:paraId="426ACEC9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9C60A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F211D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600D8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B37DC" w14:textId="77777777" w:rsidR="00F36255" w:rsidRPr="00F36255" w:rsidRDefault="004E32BD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  <w:r w:rsidR="00F36255" w:rsidRPr="00F36255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F36255" w:rsidRPr="00F36255" w14:paraId="1AEDC802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BC306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57408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108E2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EA5DC" w14:textId="77777777" w:rsidR="00F36255" w:rsidRPr="00F36255" w:rsidRDefault="004E32BD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  <w:r w:rsidR="00F36255" w:rsidRPr="00F36255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F36255" w:rsidRPr="00F36255" w14:paraId="1600C2FC" w14:textId="77777777" w:rsidTr="00F36255">
        <w:trPr>
          <w:trHeight w:val="154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EBB76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Проведение мероприятий в сфере образования для учащихся и педагогических работников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A635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14F9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7A8BB" w14:textId="77777777" w:rsidR="00F36255" w:rsidRPr="00F36255" w:rsidRDefault="004E32BD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  <w:r w:rsidR="00F36255" w:rsidRPr="00F36255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F36255" w:rsidRPr="00F36255" w14:paraId="58D99C3F" w14:textId="77777777" w:rsidTr="00F36255">
        <w:trPr>
          <w:trHeight w:val="114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5081A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49D06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89EE8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51F2C" w14:textId="77777777" w:rsidR="00F36255" w:rsidRPr="00F36255" w:rsidRDefault="00F36255" w:rsidP="00B474C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220 </w:t>
            </w:r>
            <w:r w:rsidR="00B474CA">
              <w:rPr>
                <w:color w:val="000000"/>
                <w:sz w:val="24"/>
                <w:szCs w:val="24"/>
              </w:rPr>
              <w:t>158</w:t>
            </w:r>
            <w:r w:rsidRPr="00F36255">
              <w:rPr>
                <w:color w:val="000000"/>
                <w:sz w:val="24"/>
                <w:szCs w:val="24"/>
              </w:rPr>
              <w:t>,0</w:t>
            </w:r>
            <w:r w:rsidR="00B474CA">
              <w:rPr>
                <w:color w:val="000000"/>
                <w:sz w:val="24"/>
                <w:szCs w:val="24"/>
              </w:rPr>
              <w:t>8</w:t>
            </w:r>
          </w:p>
        </w:tc>
      </w:tr>
      <w:tr w:rsidR="00F36255" w:rsidRPr="00F36255" w14:paraId="37179708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BFEBF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8A168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0470100000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4D936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DE2EF" w14:textId="77777777" w:rsidR="00F36255" w:rsidRPr="00F36255" w:rsidRDefault="00B474CA" w:rsidP="00B474C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220 158</w:t>
            </w:r>
            <w:r w:rsidR="00F36255" w:rsidRPr="00F36255">
              <w:rPr>
                <w:color w:val="000000"/>
                <w:sz w:val="24"/>
                <w:szCs w:val="24"/>
              </w:rPr>
              <w:t>,0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36255" w:rsidRPr="00F36255" w14:paraId="6D10B45D" w14:textId="77777777" w:rsidTr="00F36255">
        <w:trPr>
          <w:trHeight w:val="175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9EE31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Организация целевой подготовки педагогов для работы в муниципальных 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390E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C177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BEBC5" w14:textId="77777777" w:rsidR="00F36255" w:rsidRPr="00F36255" w:rsidRDefault="00B474CA" w:rsidP="00B474C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220 158</w:t>
            </w:r>
            <w:r w:rsidR="00F36255" w:rsidRPr="00F36255">
              <w:rPr>
                <w:color w:val="000000"/>
                <w:sz w:val="24"/>
                <w:szCs w:val="24"/>
              </w:rPr>
              <w:t>,0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36255" w:rsidRPr="00F36255" w14:paraId="0ED995D3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43EC9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9672F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83876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ADE29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F36255" w:rsidRPr="00F36255" w14:paraId="5E1D84AB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58BB4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D603F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1FAEC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405C1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F36255" w:rsidRPr="00F36255" w14:paraId="45FC1FBA" w14:textId="77777777" w:rsidTr="00F36255">
        <w:trPr>
          <w:trHeight w:val="221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77FDF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14921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F5CE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B71DE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F36255" w:rsidRPr="00F36255" w14:paraId="21661CC4" w14:textId="77777777" w:rsidTr="00F36255">
        <w:trPr>
          <w:trHeight w:val="178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9EBD9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Организация отдыха детей в каникулярное время в части организации двухразового питания в лагерях дневного пребывания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9D66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2D68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DD4B7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F36255" w:rsidRPr="00F36255" w14:paraId="4A8013CD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A4C17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5F3BC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443EC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E794B" w14:textId="77777777" w:rsidR="00F36255" w:rsidRPr="00F36255" w:rsidRDefault="009A311B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15 830 620,70</w:t>
            </w:r>
          </w:p>
        </w:tc>
      </w:tr>
      <w:tr w:rsidR="00F36255" w:rsidRPr="00F36255" w14:paraId="5A21E779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48C7F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EA2A1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1C0B3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A4E12" w14:textId="77777777" w:rsidR="00F36255" w:rsidRPr="00F36255" w:rsidRDefault="004E32BD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9 459 075,70</w:t>
            </w:r>
          </w:p>
        </w:tc>
      </w:tr>
      <w:tr w:rsidR="00F36255" w:rsidRPr="00F36255" w14:paraId="5DF3D0B9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A031E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680E6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BB9B7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08A3B" w14:textId="77777777" w:rsidR="00F36255" w:rsidRPr="00F36255" w:rsidRDefault="004E32BD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9 459 075,70</w:t>
            </w:r>
          </w:p>
        </w:tc>
      </w:tr>
      <w:tr w:rsidR="00F36255" w:rsidRPr="00F36255" w14:paraId="17865BC1" w14:textId="77777777" w:rsidTr="00F36255">
        <w:trPr>
          <w:trHeight w:val="169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B3A7F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Ремонт автомобильных дорог общего пользования местного значения, в том числе за счет средств муниципального дорожного фонда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00C8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E652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B3A3F" w14:textId="77777777" w:rsidR="00F36255" w:rsidRPr="00F36255" w:rsidRDefault="009A311B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297 521,16</w:t>
            </w:r>
          </w:p>
        </w:tc>
      </w:tr>
      <w:tr w:rsidR="00F36255" w:rsidRPr="00F36255" w14:paraId="6412FF6A" w14:textId="77777777" w:rsidTr="00F36255">
        <w:trPr>
          <w:trHeight w:val="169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ABEED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Содержание автомобильных дорог общего пользования местного значения, в том числе за счет средств муниципального дорожного фонда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B4C5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C489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9E8C0" w14:textId="77777777" w:rsidR="00F36255" w:rsidRPr="00F36255" w:rsidRDefault="00B474CA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2 577 900,00</w:t>
            </w:r>
          </w:p>
        </w:tc>
      </w:tr>
      <w:tr w:rsidR="00B474CA" w:rsidRPr="00F36255" w14:paraId="1A39336B" w14:textId="77777777" w:rsidTr="00B474CA">
        <w:trPr>
          <w:trHeight w:val="111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D747A" w14:textId="77777777" w:rsidR="00B474CA" w:rsidRPr="00F36255" w:rsidRDefault="00B474CA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B474CA">
              <w:rPr>
                <w:color w:val="000000"/>
                <w:sz w:val="24"/>
                <w:szCs w:val="24"/>
              </w:rPr>
              <w:t>Проведение строительного контроля при строительстве дорог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36255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CA4689" w14:textId="77777777" w:rsidR="00B474CA" w:rsidRPr="00F36255" w:rsidRDefault="00B474CA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0610120810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00C3EC" w14:textId="77777777" w:rsidR="00B474CA" w:rsidRPr="00F36255" w:rsidRDefault="00B474CA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468F986" w14:textId="77777777" w:rsidR="00B474CA" w:rsidRPr="00F36255" w:rsidRDefault="00B474CA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F36255" w:rsidRPr="00F36255" w14:paraId="2284F933" w14:textId="77777777" w:rsidTr="00F36255">
        <w:trPr>
          <w:trHeight w:val="239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64A05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2537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9F30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CF663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5 856 702,54</w:t>
            </w:r>
          </w:p>
        </w:tc>
      </w:tr>
      <w:tr w:rsidR="00F36255" w:rsidRPr="00F36255" w14:paraId="72D72571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8ED12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BB9B0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F48DC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B1B68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F36255" w:rsidRPr="00F36255" w14:paraId="30108DA9" w14:textId="77777777" w:rsidTr="00F36255">
        <w:trPr>
          <w:trHeight w:val="99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456E3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61F9B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72850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28F4F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F36255" w:rsidRPr="00F36255" w14:paraId="32046315" w14:textId="77777777" w:rsidTr="00F36255">
        <w:trPr>
          <w:trHeight w:val="140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75C92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Организация транспортного обслуживания населения между поселениями в границах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70E2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6C21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0B09E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F36255" w:rsidRPr="00F36255" w14:paraId="6810D6CB" w14:textId="77777777" w:rsidTr="00F36255">
        <w:trPr>
          <w:trHeight w:val="15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9F39E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3F02E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1F13F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0E43E" w14:textId="77777777" w:rsidR="00F36255" w:rsidRPr="00F36255" w:rsidRDefault="004E32BD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5 138 497</w:t>
            </w:r>
            <w:r w:rsidR="00F36255" w:rsidRPr="00F36255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F36255" w:rsidRPr="00F36255" w14:paraId="64B71917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D1365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DE7E1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56293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39850" w14:textId="77777777" w:rsidR="00F36255" w:rsidRPr="00F36255" w:rsidRDefault="004E32BD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5 138 497</w:t>
            </w:r>
            <w:r w:rsidR="00F36255" w:rsidRPr="00F36255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F36255" w:rsidRPr="00F36255" w14:paraId="481BF023" w14:textId="77777777" w:rsidTr="00F36255">
        <w:trPr>
          <w:trHeight w:val="594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A7400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 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10C6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499B1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8D478" w14:textId="77777777" w:rsidR="00F36255" w:rsidRPr="00F36255" w:rsidRDefault="004E32BD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3 552 340</w:t>
            </w:r>
            <w:r w:rsidR="00F36255" w:rsidRPr="00F36255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4E32BD" w:rsidRPr="004E32BD" w14:paraId="261E57CF" w14:textId="77777777" w:rsidTr="00F36255">
        <w:trPr>
          <w:trHeight w:val="140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41F5" w14:textId="77777777" w:rsidR="004E32BD" w:rsidRPr="004E32BD" w:rsidRDefault="004E32BD" w:rsidP="00F36255">
            <w:pPr>
              <w:rPr>
                <w:bCs/>
                <w:color w:val="000000"/>
                <w:sz w:val="24"/>
                <w:szCs w:val="24"/>
              </w:rPr>
            </w:pPr>
            <w:r w:rsidRPr="004E32BD">
              <w:rPr>
                <w:bCs/>
                <w:color w:val="000000"/>
                <w:sz w:val="24"/>
                <w:szCs w:val="24"/>
              </w:rPr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36255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674CA3" w14:textId="77777777" w:rsidR="004E32BD" w:rsidRPr="004E32BD" w:rsidRDefault="004E32BD" w:rsidP="00F362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06301П5170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F3F424" w14:textId="77777777" w:rsidR="004E32BD" w:rsidRPr="004E32BD" w:rsidRDefault="004E32BD" w:rsidP="00F362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FE9C458" w14:textId="77777777" w:rsidR="004E32BD" w:rsidRPr="004E32BD" w:rsidRDefault="004E32BD" w:rsidP="00F3625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1 586 157,00</w:t>
            </w:r>
          </w:p>
        </w:tc>
      </w:tr>
      <w:tr w:rsidR="00F36255" w:rsidRPr="00F36255" w14:paraId="110DE22E" w14:textId="77777777" w:rsidTr="00F36255">
        <w:trPr>
          <w:trHeight w:val="140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B72FE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76F76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BDF01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6FABC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1 380 099,60</w:t>
            </w:r>
          </w:p>
        </w:tc>
      </w:tr>
      <w:tr w:rsidR="00F36255" w:rsidRPr="00F36255" w14:paraId="08D89E65" w14:textId="77777777" w:rsidTr="00F36255">
        <w:trPr>
          <w:trHeight w:val="192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AB721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06494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F3158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4E3EB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1 380 099,60</w:t>
            </w:r>
          </w:p>
        </w:tc>
      </w:tr>
      <w:tr w:rsidR="00F36255" w:rsidRPr="00F36255" w14:paraId="75F8BE73" w14:textId="77777777" w:rsidTr="00F36255">
        <w:trPr>
          <w:trHeight w:val="224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12B15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EACC7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73AB7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451F3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1 380 099,60</w:t>
            </w:r>
          </w:p>
        </w:tc>
      </w:tr>
      <w:tr w:rsidR="00F36255" w:rsidRPr="00F36255" w14:paraId="0E2E3ADF" w14:textId="77777777" w:rsidTr="00F36255">
        <w:trPr>
          <w:trHeight w:val="19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F468C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(Капитальные вложения в объекты государственной (муниципальной) собственности)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263F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1E54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5BA06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1 380 099,60</w:t>
            </w:r>
          </w:p>
        </w:tc>
      </w:tr>
      <w:tr w:rsidR="00F36255" w:rsidRPr="00F36255" w14:paraId="2370CD8C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52374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DD395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AEF0B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152C3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524 069,00</w:t>
            </w:r>
          </w:p>
        </w:tc>
      </w:tr>
      <w:tr w:rsidR="00F36255" w:rsidRPr="00F36255" w14:paraId="1A7B3EFE" w14:textId="77777777" w:rsidTr="00F36255">
        <w:trPr>
          <w:trHeight w:val="71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A2B02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0B995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C320B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88A36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414 069,00</w:t>
            </w:r>
          </w:p>
        </w:tc>
      </w:tr>
      <w:tr w:rsidR="00F36255" w:rsidRPr="00F36255" w14:paraId="0232BCF8" w14:textId="77777777" w:rsidTr="00F36255">
        <w:trPr>
          <w:trHeight w:val="69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C560B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D8737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90AB2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C0D9A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414 069,00</w:t>
            </w:r>
          </w:p>
        </w:tc>
      </w:tr>
      <w:tr w:rsidR="00F36255" w:rsidRPr="00F36255" w14:paraId="67EF9316" w14:textId="77777777" w:rsidTr="00F36255">
        <w:trPr>
          <w:trHeight w:val="168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8187C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0353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5C284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40564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F36255" w:rsidRPr="00F36255" w14:paraId="42728AB9" w14:textId="77777777" w:rsidTr="00F36255">
        <w:trPr>
          <w:trHeight w:val="169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A90F3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7B1E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2212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F7EDB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F36255" w:rsidRPr="00F36255" w14:paraId="038F062F" w14:textId="77777777" w:rsidTr="00F36255">
        <w:trPr>
          <w:trHeight w:val="15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0BC17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Мероприятия, проводимые по рекультивации городской свалки ТБО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C92E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B710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CB97E6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202 869,00</w:t>
            </w:r>
          </w:p>
        </w:tc>
      </w:tr>
      <w:tr w:rsidR="00F36255" w:rsidRPr="00F36255" w14:paraId="636EF039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CF252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904F0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F3A2A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721F8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36255" w:rsidRPr="00F36255" w14:paraId="302D0E22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29F56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77DE9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61B0E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89F89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36255" w:rsidRPr="00F36255" w14:paraId="443B017F" w14:textId="77777777" w:rsidTr="00F36255">
        <w:trPr>
          <w:trHeight w:val="177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3ED24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Проведение конкурса школ района «Проекты озеленения с элементами благоустройства населенных пунктов, их реализация»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D602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ED5D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D935B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36255" w:rsidRPr="00F36255" w14:paraId="495B14FA" w14:textId="77777777" w:rsidTr="00F36255">
        <w:trPr>
          <w:trHeight w:val="55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52D25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1AD46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11F2F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6363A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F36255" w:rsidRPr="00F36255" w14:paraId="75E86B98" w14:textId="77777777" w:rsidTr="00F36255">
        <w:trPr>
          <w:trHeight w:val="86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0A6B8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8A9E6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ABA37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6ABC5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F36255" w:rsidRPr="00F36255" w14:paraId="0A6C7BDE" w14:textId="77777777" w:rsidTr="00F36255">
        <w:trPr>
          <w:trHeight w:val="169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ADE9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Определение границ природным объектам, имеющим статус особо охраняемых природных территорий местного значения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0C20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130A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579C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F36255" w:rsidRPr="00F36255" w14:paraId="31169390" w14:textId="77777777" w:rsidTr="00F36255">
        <w:trPr>
          <w:trHeight w:val="84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8A134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D3283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7B7B7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F9F14" w14:textId="77777777" w:rsidR="00F36255" w:rsidRPr="00F36255" w:rsidRDefault="00F340E6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3 661 795</w:t>
            </w:r>
            <w:r w:rsidR="00F36255" w:rsidRPr="00F36255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F36255" w:rsidRPr="00F36255" w14:paraId="21C4427C" w14:textId="77777777" w:rsidTr="00F36255">
        <w:trPr>
          <w:trHeight w:val="83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7D839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EE589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8A903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8B5D3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36255" w:rsidRPr="00F36255" w14:paraId="4429B702" w14:textId="77777777" w:rsidTr="00F36255">
        <w:trPr>
          <w:trHeight w:val="41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75901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E398E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2CD4A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A4084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36255" w:rsidRPr="00F36255" w14:paraId="355A049C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EA445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Мероприятия, направленные на развитие субъектов малого и среднего предпринимательства   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09BB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1D11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EEF2A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36255" w:rsidRPr="00F36255" w14:paraId="088CA5AE" w14:textId="77777777" w:rsidTr="00F36255">
        <w:trPr>
          <w:trHeight w:val="110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FB328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8E13F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5EDF2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668BC" w14:textId="77777777" w:rsidR="00F36255" w:rsidRPr="00F36255" w:rsidRDefault="00F340E6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3 611 795,00</w:t>
            </w:r>
          </w:p>
        </w:tc>
      </w:tr>
      <w:tr w:rsidR="00F36255" w:rsidRPr="00F36255" w14:paraId="762D5DED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CAC3A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7E065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86CCB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26303" w14:textId="77777777" w:rsidR="00F36255" w:rsidRPr="00F36255" w:rsidRDefault="00F340E6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3 611 795,00</w:t>
            </w:r>
          </w:p>
        </w:tc>
      </w:tr>
      <w:tr w:rsidR="00F36255" w:rsidRPr="00F36255" w14:paraId="42D3A114" w14:textId="77777777" w:rsidTr="00F36255">
        <w:trPr>
          <w:trHeight w:val="329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94642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920E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F157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7DCF0" w14:textId="77777777" w:rsidR="00F36255" w:rsidRPr="00F36255" w:rsidRDefault="00F340E6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2 541 358,00</w:t>
            </w:r>
          </w:p>
        </w:tc>
      </w:tr>
      <w:tr w:rsidR="00F36255" w:rsidRPr="00F36255" w14:paraId="77918B67" w14:textId="77777777" w:rsidTr="00F36255">
        <w:trPr>
          <w:trHeight w:val="272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75774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2E49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95551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5AEF0C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</w:t>
            </w:r>
            <w:r w:rsidR="00F340E6">
              <w:rPr>
                <w:color w:val="000000"/>
                <w:sz w:val="24"/>
                <w:szCs w:val="24"/>
              </w:rPr>
              <w:t>0</w:t>
            </w:r>
            <w:r w:rsidRPr="00F36255">
              <w:rPr>
                <w:color w:val="000000"/>
                <w:sz w:val="24"/>
                <w:szCs w:val="24"/>
              </w:rPr>
              <w:t xml:space="preserve"> 520,00</w:t>
            </w:r>
          </w:p>
        </w:tc>
      </w:tr>
      <w:tr w:rsidR="00F36255" w:rsidRPr="00F36255" w14:paraId="01541E6E" w14:textId="77777777" w:rsidTr="00F36255">
        <w:trPr>
          <w:trHeight w:val="198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DEBED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0A02A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D468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73F4D" w14:textId="77777777" w:rsidR="00F36255" w:rsidRPr="00F36255" w:rsidRDefault="00F340E6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5 505,00</w:t>
            </w:r>
          </w:p>
        </w:tc>
      </w:tr>
      <w:tr w:rsidR="00F36255" w:rsidRPr="00F36255" w14:paraId="1DAD5326" w14:textId="77777777" w:rsidTr="00F36255">
        <w:trPr>
          <w:trHeight w:val="296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010F2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Софинансирование расходов по обеспечению функционирования многофункциональных центров предоставления государственных и муниципальных услуг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6C31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84BD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396CE" w14:textId="77777777" w:rsidR="00F36255" w:rsidRPr="00F36255" w:rsidRDefault="00F340E6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469 202,00</w:t>
            </w:r>
          </w:p>
        </w:tc>
      </w:tr>
      <w:tr w:rsidR="00F36255" w:rsidRPr="00F36255" w14:paraId="1FE0C6FC" w14:textId="77777777" w:rsidTr="00F36255">
        <w:trPr>
          <w:trHeight w:val="198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BAB74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Софинансирование расходов по обеспечению функционирования многофункциональных центров предоставления государственных и муниципальных услуг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D420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AEBE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98D5B" w14:textId="77777777" w:rsidR="00F36255" w:rsidRPr="00F36255" w:rsidRDefault="00F340E6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515 210,00</w:t>
            </w:r>
          </w:p>
        </w:tc>
      </w:tr>
      <w:tr w:rsidR="00F36255" w:rsidRPr="00F36255" w14:paraId="6960D99A" w14:textId="77777777" w:rsidTr="00F36255">
        <w:trPr>
          <w:trHeight w:val="139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E6CBE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E7B88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5E753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8299A" w14:textId="77777777" w:rsidR="00F36255" w:rsidRPr="00F36255" w:rsidRDefault="009A311B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2 202 103,52</w:t>
            </w:r>
          </w:p>
        </w:tc>
      </w:tr>
      <w:tr w:rsidR="00F36255" w:rsidRPr="00F36255" w14:paraId="10C55D72" w14:textId="77777777" w:rsidTr="00F36255">
        <w:trPr>
          <w:trHeight w:val="80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8CEEC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715BD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9E3FA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BD274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1 515 151,52</w:t>
            </w:r>
          </w:p>
        </w:tc>
      </w:tr>
      <w:tr w:rsidR="00F36255" w:rsidRPr="00F36255" w14:paraId="3E1BEDFE" w14:textId="77777777" w:rsidTr="00F36255">
        <w:trPr>
          <w:trHeight w:val="67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EA5D1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«Устойчивое развитие сельских территорий»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C471A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073CF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78AFE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1 515 151,52</w:t>
            </w:r>
          </w:p>
        </w:tc>
      </w:tr>
      <w:tr w:rsidR="00F36255" w:rsidRPr="00F36255" w14:paraId="5E596776" w14:textId="77777777" w:rsidTr="00F36255">
        <w:trPr>
          <w:trHeight w:val="196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5FA32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C309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10101S3160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12EA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7AB09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1 515 151,52</w:t>
            </w:r>
          </w:p>
        </w:tc>
      </w:tr>
      <w:tr w:rsidR="009A311B" w:rsidRPr="009A311B" w14:paraId="533CE522" w14:textId="77777777" w:rsidTr="009A311B">
        <w:trPr>
          <w:trHeight w:val="98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308FD" w14:textId="77777777" w:rsidR="009A311B" w:rsidRPr="009A311B" w:rsidRDefault="009A311B" w:rsidP="00F36255">
            <w:pPr>
              <w:rPr>
                <w:bCs/>
                <w:color w:val="000000"/>
                <w:sz w:val="24"/>
                <w:szCs w:val="24"/>
              </w:rPr>
            </w:pPr>
            <w:r w:rsidRPr="009A311B">
              <w:rPr>
                <w:bCs/>
                <w:color w:val="000000"/>
                <w:sz w:val="24"/>
                <w:szCs w:val="24"/>
              </w:rPr>
              <w:t>Подпрограмма "Комплексное развитие сельских территорий Гаврилово-Посадского муниципального района"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DC93B2" w14:textId="77777777" w:rsidR="009A311B" w:rsidRPr="009A311B" w:rsidRDefault="009A311B" w:rsidP="00F362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1AFFF0" w14:textId="77777777" w:rsidR="009A311B" w:rsidRPr="009A311B" w:rsidRDefault="009A311B" w:rsidP="00F3625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9D95FCB" w14:textId="77777777" w:rsidR="009A311B" w:rsidRPr="009A311B" w:rsidRDefault="009A311B" w:rsidP="00F340E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686 952,00</w:t>
            </w:r>
          </w:p>
        </w:tc>
      </w:tr>
      <w:tr w:rsidR="009A311B" w:rsidRPr="009A311B" w14:paraId="3C15633A" w14:textId="77777777" w:rsidTr="009A311B">
        <w:trPr>
          <w:trHeight w:val="83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22E4" w14:textId="77777777" w:rsidR="009A311B" w:rsidRPr="009A311B" w:rsidRDefault="009A311B" w:rsidP="00F36255">
            <w:pPr>
              <w:rPr>
                <w:bCs/>
                <w:color w:val="000000"/>
                <w:sz w:val="24"/>
                <w:szCs w:val="24"/>
              </w:rPr>
            </w:pPr>
            <w:r w:rsidRPr="009A311B">
              <w:rPr>
                <w:bCs/>
                <w:color w:val="000000"/>
                <w:sz w:val="24"/>
                <w:szCs w:val="24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5A60FD" w14:textId="77777777" w:rsidR="009A311B" w:rsidRPr="009A311B" w:rsidRDefault="009A311B" w:rsidP="00F362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47B3C9" w14:textId="77777777" w:rsidR="009A311B" w:rsidRPr="009A311B" w:rsidRDefault="009A311B" w:rsidP="00F3625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4C8F2BF" w14:textId="77777777" w:rsidR="009A311B" w:rsidRPr="009A311B" w:rsidRDefault="009A311B" w:rsidP="00F340E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686 952,00</w:t>
            </w:r>
          </w:p>
        </w:tc>
      </w:tr>
      <w:tr w:rsidR="009A311B" w:rsidRPr="009A311B" w14:paraId="5D7369B3" w14:textId="77777777" w:rsidTr="00F36255">
        <w:trPr>
          <w:trHeight w:val="125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C79BF" w14:textId="77777777" w:rsidR="009A311B" w:rsidRPr="009A311B" w:rsidRDefault="009A311B" w:rsidP="00F36255">
            <w:pPr>
              <w:rPr>
                <w:bCs/>
                <w:color w:val="000000"/>
                <w:sz w:val="24"/>
                <w:szCs w:val="24"/>
              </w:rPr>
            </w:pPr>
            <w:r w:rsidRPr="009A311B">
              <w:rPr>
                <w:bCs/>
                <w:color w:val="000000"/>
                <w:sz w:val="24"/>
                <w:szCs w:val="24"/>
              </w:rPr>
              <w:t xml:space="preserve">Мероприятия по строительству автомобильной дороги к проектируемому объекту с. </w:t>
            </w:r>
            <w:proofErr w:type="spellStart"/>
            <w:r w:rsidRPr="009A311B">
              <w:rPr>
                <w:bCs/>
                <w:color w:val="000000"/>
                <w:sz w:val="24"/>
                <w:szCs w:val="24"/>
              </w:rPr>
              <w:t>Ярышево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9A311B">
              <w:rPr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274769" w14:textId="77777777" w:rsidR="009A311B" w:rsidRPr="009A311B" w:rsidRDefault="009A311B" w:rsidP="00F362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1020120820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EB7BBC" w14:textId="77777777" w:rsidR="009A311B" w:rsidRPr="009A311B" w:rsidRDefault="009A311B" w:rsidP="00F362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CF6A70D" w14:textId="77777777" w:rsidR="009A311B" w:rsidRPr="009A311B" w:rsidRDefault="009A311B" w:rsidP="00F340E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686 952,00</w:t>
            </w:r>
          </w:p>
        </w:tc>
      </w:tr>
      <w:tr w:rsidR="00F36255" w:rsidRPr="00F36255" w14:paraId="2F090BA1" w14:textId="77777777" w:rsidTr="00F36255">
        <w:trPr>
          <w:trHeight w:val="125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AD8E9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0372A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11BE7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837FF" w14:textId="77777777" w:rsidR="00F36255" w:rsidRPr="00F36255" w:rsidRDefault="004E32BD" w:rsidP="00F340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36 206 028,04</w:t>
            </w:r>
          </w:p>
        </w:tc>
      </w:tr>
      <w:tr w:rsidR="00F36255" w:rsidRPr="00F36255" w14:paraId="64E1B2C3" w14:textId="77777777" w:rsidTr="00F36255">
        <w:trPr>
          <w:trHeight w:val="111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FD8BD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A7572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86564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67209" w14:textId="77777777" w:rsidR="00F36255" w:rsidRPr="00F36255" w:rsidRDefault="00F340E6" w:rsidP="004E32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="004E32BD">
              <w:rPr>
                <w:color w:val="000000"/>
                <w:sz w:val="24"/>
                <w:szCs w:val="24"/>
              </w:rPr>
              <w:t> 208 001,09</w:t>
            </w:r>
          </w:p>
        </w:tc>
      </w:tr>
      <w:tr w:rsidR="00F36255" w:rsidRPr="00F36255" w14:paraId="12147FE4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3C778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81E42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DB7C0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EF833" w14:textId="77777777" w:rsidR="00F36255" w:rsidRPr="00F36255" w:rsidRDefault="004E32BD" w:rsidP="004E32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33 639 133,25</w:t>
            </w:r>
          </w:p>
        </w:tc>
      </w:tr>
      <w:tr w:rsidR="00F36255" w:rsidRPr="00F36255" w14:paraId="72E5CA18" w14:textId="77777777" w:rsidTr="00F36255">
        <w:trPr>
          <w:trHeight w:val="268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B0C9E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FEB7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99E9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680BE" w14:textId="77777777" w:rsidR="00F36255" w:rsidRPr="00F36255" w:rsidRDefault="004E32BD" w:rsidP="00F340E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28 585 535 31</w:t>
            </w:r>
          </w:p>
        </w:tc>
      </w:tr>
      <w:tr w:rsidR="00F36255" w:rsidRPr="00F36255" w14:paraId="4D097D83" w14:textId="77777777" w:rsidTr="00F36255">
        <w:trPr>
          <w:trHeight w:val="141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6E916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8E04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03A2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33BC9" w14:textId="77777777" w:rsidR="00F36255" w:rsidRPr="00F36255" w:rsidRDefault="004E32BD" w:rsidP="00F340E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3 221 707,34</w:t>
            </w:r>
          </w:p>
        </w:tc>
      </w:tr>
      <w:tr w:rsidR="00F36255" w:rsidRPr="00F36255" w14:paraId="4877BECC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0EF39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60F0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AAD7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ECD53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84 400,00</w:t>
            </w:r>
          </w:p>
        </w:tc>
      </w:tr>
      <w:tr w:rsidR="00F36255" w:rsidRPr="00F36255" w14:paraId="17B35F65" w14:textId="77777777" w:rsidTr="00F36255">
        <w:trPr>
          <w:trHeight w:val="212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6330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Обеспечение функционирования Главы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D026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2EF3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F9567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1 747 490,60</w:t>
            </w:r>
          </w:p>
        </w:tc>
      </w:tr>
      <w:tr w:rsidR="00F36255" w:rsidRPr="00F36255" w14:paraId="096DFDAE" w14:textId="77777777" w:rsidTr="00F36255">
        <w:trPr>
          <w:trHeight w:val="69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F6A66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1BA8D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E717D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4A015" w14:textId="77777777" w:rsidR="00F36255" w:rsidRPr="00F36255" w:rsidRDefault="004E32BD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476 273,84</w:t>
            </w:r>
          </w:p>
        </w:tc>
      </w:tr>
      <w:tr w:rsidR="00F36255" w:rsidRPr="00F36255" w14:paraId="419394CF" w14:textId="77777777" w:rsidTr="00F36255">
        <w:trPr>
          <w:trHeight w:val="189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9AA98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правонарушений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2646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269C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0F78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F36255" w:rsidRPr="00F36255" w14:paraId="52AD63A6" w14:textId="77777777" w:rsidTr="00F36255">
        <w:trPr>
          <w:trHeight w:val="2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0A296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Осуществление полномочий по созданию и организации  деятельности комиссий по делам несовершеннолетних и защите их прав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A4914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2766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45994" w14:textId="77777777" w:rsidR="00F36255" w:rsidRPr="00F36255" w:rsidRDefault="004E32BD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400 462,35</w:t>
            </w:r>
          </w:p>
        </w:tc>
      </w:tr>
      <w:tr w:rsidR="00F36255" w:rsidRPr="00F36255" w14:paraId="19C315B5" w14:textId="77777777" w:rsidTr="00F36255">
        <w:trPr>
          <w:trHeight w:val="169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4ABD2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Осуществление полномочий по созданию и организации  деятельности комиссий по делам несовершеннолетних и защите их прав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0934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F95B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E5AED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22 672,39</w:t>
            </w:r>
          </w:p>
        </w:tc>
      </w:tr>
      <w:tr w:rsidR="00F36255" w:rsidRPr="00F36255" w14:paraId="5F14E9C5" w14:textId="77777777" w:rsidTr="00F36255">
        <w:trPr>
          <w:trHeight w:val="368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491E6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E19E4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42B0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468CB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43 861,90</w:t>
            </w:r>
          </w:p>
        </w:tc>
      </w:tr>
      <w:tr w:rsidR="00F36255" w:rsidRPr="00F36255" w14:paraId="7CD6C397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902FB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43DE9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7EE9C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99DC7" w14:textId="77777777" w:rsidR="00F36255" w:rsidRPr="00F36255" w:rsidRDefault="00F340E6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92 594,00</w:t>
            </w:r>
          </w:p>
        </w:tc>
      </w:tr>
      <w:tr w:rsidR="00F36255" w:rsidRPr="00F36255" w14:paraId="74A75EA0" w14:textId="77777777" w:rsidTr="00F340E6">
        <w:trPr>
          <w:trHeight w:val="85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A7210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Иные мероприятия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6B38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2AC44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7A59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47 545,00</w:t>
            </w:r>
          </w:p>
        </w:tc>
      </w:tr>
      <w:tr w:rsidR="00F36255" w:rsidRPr="00F36255" w14:paraId="62322BF7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60DBF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Иные мероприятия   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A285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A3DD1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234D9" w14:textId="77777777" w:rsidR="00F36255" w:rsidRPr="00F36255" w:rsidRDefault="00F340E6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45 049,00</w:t>
            </w:r>
          </w:p>
        </w:tc>
      </w:tr>
      <w:tr w:rsidR="00F36255" w:rsidRPr="00F36255" w14:paraId="7AB8CD96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D9958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08D0D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FFB86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10850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1 967 026,95</w:t>
            </w:r>
          </w:p>
        </w:tc>
      </w:tr>
      <w:tr w:rsidR="00F36255" w:rsidRPr="00F36255" w14:paraId="06D675D7" w14:textId="77777777" w:rsidTr="00F36255">
        <w:trPr>
          <w:trHeight w:val="84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3DC52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7EDC2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91F9E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EB8DB" w14:textId="77777777" w:rsidR="00F36255" w:rsidRPr="00F36255" w:rsidRDefault="004E32BD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1 95</w:t>
            </w:r>
            <w:r w:rsidR="00F36255" w:rsidRPr="00F36255">
              <w:rPr>
                <w:color w:val="000000"/>
                <w:sz w:val="24"/>
                <w:szCs w:val="24"/>
              </w:rPr>
              <w:t>7 026,95</w:t>
            </w:r>
          </w:p>
        </w:tc>
      </w:tr>
      <w:tr w:rsidR="00F36255" w:rsidRPr="00F36255" w14:paraId="3F79345E" w14:textId="77777777" w:rsidTr="00F36255">
        <w:trPr>
          <w:trHeight w:val="252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36922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Обеспечение функционирования Председателя Совета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527C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2C7E4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B593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1 145 992,16</w:t>
            </w:r>
          </w:p>
        </w:tc>
      </w:tr>
      <w:tr w:rsidR="00F36255" w:rsidRPr="00F36255" w14:paraId="009B1391" w14:textId="77777777" w:rsidTr="00F36255">
        <w:trPr>
          <w:trHeight w:val="239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AE140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02BB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8FE2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B7B6E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617 034,79</w:t>
            </w:r>
          </w:p>
        </w:tc>
      </w:tr>
      <w:tr w:rsidR="00F36255" w:rsidRPr="00F36255" w14:paraId="3382B8A2" w14:textId="77777777" w:rsidTr="00F36255">
        <w:trPr>
          <w:trHeight w:val="14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A44AB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9274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53F04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F3CF7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F36255" w:rsidRPr="00F36255" w14:paraId="2D60B15D" w14:textId="77777777" w:rsidTr="00F36255">
        <w:trPr>
          <w:trHeight w:val="83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1DDB8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39E8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5943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3961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F36255" w:rsidRPr="00F36255" w14:paraId="4677C83B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1168C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AE9EE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D06AF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63C66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36255" w:rsidRPr="00F36255" w14:paraId="32A1D92D" w14:textId="77777777" w:rsidTr="00F36255">
        <w:trPr>
          <w:trHeight w:val="100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95B98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Иные мероприятия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BC018" w14:textId="77777777" w:rsidR="00F36255" w:rsidRPr="00F36255" w:rsidRDefault="00F36255" w:rsidP="00F340E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11202</w:t>
            </w:r>
            <w:r w:rsidR="00F340E6">
              <w:rPr>
                <w:color w:val="000000"/>
                <w:sz w:val="24"/>
                <w:szCs w:val="24"/>
              </w:rPr>
              <w:t>90580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5258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D401F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36255" w:rsidRPr="00F36255" w14:paraId="6E1FEB84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56D1E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7BC3C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D4DAB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98D55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F36255" w:rsidRPr="00F36255" w14:paraId="112B5795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B07AF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2B199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3F912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7141B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36255" w:rsidRPr="00F36255" w14:paraId="4699A155" w14:textId="77777777" w:rsidTr="00F36255">
        <w:trPr>
          <w:trHeight w:val="120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BA7B3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Проведение ежегодного праздника "День муниципального служащего"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D5D31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CC82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6CE6A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36255" w:rsidRPr="00F36255" w14:paraId="2904EA0F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F1838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0C3C2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2B1C7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B2A5D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36255" w:rsidRPr="00F36255" w14:paraId="5F5C220B" w14:textId="77777777" w:rsidTr="00F36255">
        <w:trPr>
          <w:trHeight w:val="172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404BC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Организация повышения квалификации, переподготовки и проведения семинаров и курсов для муниципальных служащих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67E7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F1AE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74703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36255" w:rsidRPr="00F36255" w14:paraId="26E22CB6" w14:textId="77777777" w:rsidTr="00F36255">
        <w:trPr>
          <w:trHeight w:val="111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2E5AC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1E3FB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3EE9F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62CD1" w14:textId="77777777" w:rsidR="00F36255" w:rsidRPr="00F36255" w:rsidRDefault="001324D1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13 107 171,36</w:t>
            </w:r>
          </w:p>
        </w:tc>
      </w:tr>
      <w:tr w:rsidR="00F36255" w:rsidRPr="00F36255" w14:paraId="6783F548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A1357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4C68C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1CFD0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E2811" w14:textId="77777777" w:rsidR="00F36255" w:rsidRPr="00F36255" w:rsidRDefault="001324D1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13 107 171,36</w:t>
            </w:r>
          </w:p>
        </w:tc>
      </w:tr>
      <w:tr w:rsidR="00F36255" w:rsidRPr="00F36255" w14:paraId="4EC47881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5B494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D8168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A655A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ED6D4" w14:textId="77777777" w:rsidR="00F36255" w:rsidRPr="00F36255" w:rsidRDefault="001324D1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13 107 171,36</w:t>
            </w:r>
          </w:p>
        </w:tc>
      </w:tr>
      <w:tr w:rsidR="00F36255" w:rsidRPr="00F36255" w14:paraId="1097303B" w14:textId="77777777" w:rsidTr="00F36255">
        <w:trPr>
          <w:trHeight w:val="315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FBF82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2C57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EBEB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6A9A7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5 333 500,00</w:t>
            </w:r>
          </w:p>
        </w:tc>
      </w:tr>
      <w:tr w:rsidR="00F36255" w:rsidRPr="00F36255" w14:paraId="3F5C8CED" w14:textId="77777777" w:rsidTr="00F36255">
        <w:trPr>
          <w:trHeight w:val="212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202A1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BA10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C2D8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C6F09" w14:textId="77777777" w:rsidR="00F36255" w:rsidRPr="00F36255" w:rsidRDefault="001324D1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7 603 271,36</w:t>
            </w:r>
          </w:p>
        </w:tc>
      </w:tr>
      <w:tr w:rsidR="00F36255" w:rsidRPr="00F36255" w14:paraId="77E27569" w14:textId="77777777" w:rsidTr="00F36255">
        <w:trPr>
          <w:trHeight w:val="169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74613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828E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63C9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F9E22" w14:textId="77777777" w:rsidR="00F36255" w:rsidRPr="00F36255" w:rsidRDefault="00F340E6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170 400,00</w:t>
            </w:r>
          </w:p>
        </w:tc>
      </w:tr>
      <w:tr w:rsidR="00F36255" w:rsidRPr="00F36255" w14:paraId="40C383E1" w14:textId="77777777" w:rsidTr="00F36255">
        <w:trPr>
          <w:trHeight w:val="15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F2F09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C49B4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46BA4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21F9C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F36255" w:rsidRPr="00F36255" w14:paraId="7E819253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73145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9F86F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CA866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4FE04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36255" w:rsidRPr="00F36255" w14:paraId="32624C7F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7872B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950C4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C485E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11DD5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36255" w:rsidRPr="00F36255" w14:paraId="16D6D94E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D6EFF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Резервный фонд администрации Гаврилово-Посадского муниципального района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7CB5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14E0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B674D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36255" w:rsidRPr="00F36255" w14:paraId="3B66C278" w14:textId="77777777" w:rsidTr="00F36255">
        <w:trPr>
          <w:trHeight w:val="140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B4121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E66E2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DA20D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E9E2C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1 897 690,00</w:t>
            </w:r>
          </w:p>
        </w:tc>
      </w:tr>
      <w:tr w:rsidR="00F36255" w:rsidRPr="00F36255" w14:paraId="0CA23B2A" w14:textId="77777777" w:rsidTr="00F36255">
        <w:trPr>
          <w:trHeight w:val="141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F502E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3E5B4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000EE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0A2CC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1 897 690,00</w:t>
            </w:r>
          </w:p>
        </w:tc>
      </w:tr>
      <w:tr w:rsidR="00F36255" w:rsidRPr="00F36255" w14:paraId="3F998871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45F92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34F69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A5427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B09F4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1 897 690,00</w:t>
            </w:r>
          </w:p>
        </w:tc>
      </w:tr>
      <w:tr w:rsidR="00F36255" w:rsidRPr="00F36255" w14:paraId="3F44E304" w14:textId="77777777" w:rsidTr="00F36255">
        <w:trPr>
          <w:trHeight w:val="339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436BD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4B0C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F6E8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03883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1 897 690,00</w:t>
            </w:r>
          </w:p>
        </w:tc>
      </w:tr>
      <w:tr w:rsidR="00F36255" w:rsidRPr="00F36255" w14:paraId="7132D674" w14:textId="77777777" w:rsidTr="00F36255">
        <w:trPr>
          <w:trHeight w:val="14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5D9BB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ECD80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E76EC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52A41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F36255" w:rsidRPr="00F36255" w14:paraId="7896A19D" w14:textId="77777777" w:rsidTr="00F36255">
        <w:trPr>
          <w:trHeight w:val="110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A0DFC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7617B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3527E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0AF6D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F36255" w:rsidRPr="00F36255" w14:paraId="70E1BDAB" w14:textId="77777777" w:rsidTr="00F36255">
        <w:trPr>
          <w:trHeight w:val="8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30D01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6BAB3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54EFA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3A083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F36255" w:rsidRPr="00F36255" w14:paraId="6101221A" w14:textId="77777777" w:rsidTr="00F36255">
        <w:trPr>
          <w:trHeight w:val="237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64188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CD45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B414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4572D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F36255" w:rsidRPr="00F36255" w14:paraId="0C9C01C7" w14:textId="77777777" w:rsidTr="00F36255">
        <w:trPr>
          <w:trHeight w:val="169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6279A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9DE7D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94D4F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798C1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106 940,00</w:t>
            </w:r>
          </w:p>
        </w:tc>
      </w:tr>
      <w:tr w:rsidR="00F36255" w:rsidRPr="00F36255" w14:paraId="147C9420" w14:textId="77777777" w:rsidTr="00F36255">
        <w:trPr>
          <w:trHeight w:val="141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CE4B7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F2DE1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FCBB5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6B6B9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106 940,00</w:t>
            </w:r>
          </w:p>
        </w:tc>
      </w:tr>
      <w:tr w:rsidR="00F36255" w:rsidRPr="00F36255" w14:paraId="1EC7CB3B" w14:textId="77777777" w:rsidTr="00F36255">
        <w:trPr>
          <w:trHeight w:val="112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B5CF4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9C181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12291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7F110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106 940,00</w:t>
            </w:r>
          </w:p>
        </w:tc>
      </w:tr>
      <w:tr w:rsidR="00F36255" w:rsidRPr="00F36255" w14:paraId="1416EC2C" w14:textId="77777777" w:rsidTr="00F36255">
        <w:trPr>
          <w:trHeight w:val="139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C56CB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Участие в организации  деятельности по сбору и транспортированию твердых коммунальных отходов в сельских поселениях   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AAB1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1BF2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F57C5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106 940,00</w:t>
            </w:r>
          </w:p>
        </w:tc>
      </w:tr>
      <w:tr w:rsidR="00F36255" w:rsidRPr="00F36255" w14:paraId="35507F23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F1206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3594F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5D91A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6BD7F" w14:textId="77777777" w:rsidR="00F36255" w:rsidRPr="00F36255" w:rsidRDefault="004E32BD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10 152 765,44</w:t>
            </w:r>
          </w:p>
        </w:tc>
      </w:tr>
      <w:tr w:rsidR="00F36255" w:rsidRPr="00F36255" w14:paraId="0E115520" w14:textId="77777777" w:rsidTr="00F36255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A3EEC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CE271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7C286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E4E5E" w14:textId="77777777" w:rsidR="00F36255" w:rsidRPr="00F36255" w:rsidRDefault="00907639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9 553 441,44</w:t>
            </w:r>
          </w:p>
        </w:tc>
      </w:tr>
      <w:tr w:rsidR="00F36255" w:rsidRPr="00F36255" w14:paraId="02665755" w14:textId="77777777" w:rsidTr="00F36255">
        <w:trPr>
          <w:trHeight w:val="233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B7275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2D76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F8A8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12DC9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122 800,00</w:t>
            </w:r>
          </w:p>
        </w:tc>
      </w:tr>
      <w:tr w:rsidR="00F36255" w:rsidRPr="00F36255" w14:paraId="1D555E48" w14:textId="77777777" w:rsidTr="00F36255">
        <w:trPr>
          <w:trHeight w:val="113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10D28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Приобретение и обслуживание системы видеонаблюдения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270A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7AAB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C898A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F36255" w:rsidRPr="00F36255" w14:paraId="722DF56E" w14:textId="77777777" w:rsidTr="00F36255">
        <w:trPr>
          <w:trHeight w:val="140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EC067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Техническое обслуживание наружных и внутренних газоиспользующих установок и газового оборудования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81DD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E773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10B5E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332 322,16</w:t>
            </w:r>
          </w:p>
        </w:tc>
      </w:tr>
      <w:tr w:rsidR="00F36255" w:rsidRPr="00F36255" w14:paraId="462182D7" w14:textId="77777777" w:rsidTr="00F36255">
        <w:trPr>
          <w:trHeight w:val="153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D71EC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Содержание комплекса объектов (нежилые здания) в с. Петрово-Городище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8596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AA91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6E8E6" w14:textId="77777777" w:rsidR="00F36255" w:rsidRPr="00F36255" w:rsidRDefault="004E32BD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2 172 074,25</w:t>
            </w:r>
          </w:p>
        </w:tc>
      </w:tr>
      <w:tr w:rsidR="00F36255" w:rsidRPr="00F36255" w14:paraId="3E89588A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5504B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Иные мероприятия в области других общегосударственных расходов     (Социальное обеспечение и иные выплаты населению)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60D1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0D58A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CF329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F36255" w:rsidRPr="00F36255" w14:paraId="3CF4DC4E" w14:textId="77777777" w:rsidTr="00F36255">
        <w:trPr>
          <w:trHeight w:val="142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68EA9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Мероприятия по проведению Всероссийской переписи населения 2020 года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BABC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4090054690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9EEF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0AB35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259 483,00</w:t>
            </w:r>
          </w:p>
        </w:tc>
      </w:tr>
      <w:tr w:rsidR="00F36255" w:rsidRPr="00F36255" w14:paraId="52D23670" w14:textId="77777777" w:rsidTr="00F36255">
        <w:trPr>
          <w:trHeight w:val="353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48430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FF5D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6E8C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C4866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F36255" w:rsidRPr="00F36255" w14:paraId="50A41D8D" w14:textId="77777777" w:rsidTr="00F36255">
        <w:trPr>
          <w:trHeight w:val="138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F482B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Оценка недвижимости, признание прав и регулирование отношений по муниципальной собственности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07F8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912B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FEAEC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F36255" w:rsidRPr="00F36255" w14:paraId="4F317716" w14:textId="77777777" w:rsidTr="00F36255">
        <w:trPr>
          <w:trHeight w:val="111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E7E71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Разработка градостроительной документации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5953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4090090360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907A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6D0B5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530 000,00</w:t>
            </w:r>
          </w:p>
        </w:tc>
      </w:tr>
      <w:tr w:rsidR="00F36255" w:rsidRPr="00F36255" w14:paraId="51E968D5" w14:textId="77777777" w:rsidTr="00F36255">
        <w:trPr>
          <w:trHeight w:val="95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25DD6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Иные мероприятия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6A23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A497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1FFA7" w14:textId="77777777" w:rsidR="00F36255" w:rsidRPr="00F36255" w:rsidRDefault="00907639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2 625 938,03</w:t>
            </w:r>
          </w:p>
        </w:tc>
      </w:tr>
      <w:tr w:rsidR="00F36255" w:rsidRPr="00F36255" w14:paraId="68B799F5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791F1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Иные мероприятия 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686D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0D4F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69179" w14:textId="77777777" w:rsidR="00F36255" w:rsidRPr="00F36255" w:rsidRDefault="00907639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195 802,00</w:t>
            </w:r>
          </w:p>
        </w:tc>
      </w:tr>
      <w:tr w:rsidR="00F36255" w:rsidRPr="00F36255" w14:paraId="36E94A64" w14:textId="77777777" w:rsidTr="00F36255">
        <w:trPr>
          <w:trHeight w:val="14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A4563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Оплата электрической энергии по катодным станциям объектов газопроводов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4CAB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0DF71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89E3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36255" w:rsidRPr="00F36255" w14:paraId="272D704A" w14:textId="77777777" w:rsidTr="00F36255">
        <w:trPr>
          <w:trHeight w:val="27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7B116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Проведение оценочных работ земельных участков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1608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1C69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D09CB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F36255" w:rsidRPr="00F36255" w14:paraId="1809ADB7" w14:textId="77777777" w:rsidTr="00F36255">
        <w:trPr>
          <w:trHeight w:val="169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97B8F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Укрепление материально-технической базы Муниципального бюджетного учреждения "Центр русского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5EB0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4090090560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6295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D82A5" w14:textId="77777777" w:rsidR="00F36255" w:rsidRPr="00F36255" w:rsidRDefault="00907639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2 328 488,00</w:t>
            </w:r>
          </w:p>
        </w:tc>
      </w:tr>
      <w:tr w:rsidR="0056190E" w:rsidRPr="00F36255" w14:paraId="6C867B47" w14:textId="77777777" w:rsidTr="0056190E">
        <w:trPr>
          <w:trHeight w:val="190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9FAAE" w14:textId="77777777" w:rsidR="0056190E" w:rsidRPr="00F36255" w:rsidRDefault="0056190E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56190E">
              <w:rPr>
                <w:color w:val="000000"/>
                <w:sz w:val="24"/>
                <w:szCs w:val="24"/>
              </w:rPr>
              <w:t>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36255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F2BDB5" w14:textId="77777777" w:rsidR="0056190E" w:rsidRPr="00F36255" w:rsidRDefault="0056190E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40900Д5100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6469B8" w14:textId="77777777" w:rsidR="0056190E" w:rsidRPr="00F36255" w:rsidRDefault="0056190E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A38B50C" w14:textId="77777777" w:rsidR="0056190E" w:rsidRPr="00F36255" w:rsidRDefault="0056190E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44 588,00</w:t>
            </w:r>
          </w:p>
        </w:tc>
      </w:tr>
      <w:tr w:rsidR="00F36255" w:rsidRPr="00F36255" w14:paraId="647E8F9B" w14:textId="77777777" w:rsidTr="00E32B39">
        <w:trPr>
          <w:trHeight w:val="238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43E9C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2F59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357C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B253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F36255" w:rsidRPr="00F36255" w14:paraId="46AB6BF7" w14:textId="77777777" w:rsidTr="00E32B39">
        <w:trPr>
          <w:trHeight w:val="337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8202C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  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7234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15F3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DB312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F36255" w:rsidRPr="00F36255" w14:paraId="553F2905" w14:textId="77777777" w:rsidTr="00E32B39">
        <w:trPr>
          <w:trHeight w:val="265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9C5F0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 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B4E8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119D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923CB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F36255" w:rsidRPr="00F36255" w14:paraId="7FC07E37" w14:textId="77777777" w:rsidTr="00E32B39">
        <w:trPr>
          <w:trHeight w:val="339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57703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391E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0D5E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9C0033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F36255" w:rsidRPr="00F36255" w14:paraId="30758B38" w14:textId="77777777" w:rsidTr="00E32B39">
        <w:trPr>
          <w:trHeight w:val="49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6EE15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 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856E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A830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19CB5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482 000,00</w:t>
            </w:r>
          </w:p>
        </w:tc>
      </w:tr>
      <w:tr w:rsidR="00F36255" w:rsidRPr="00F36255" w14:paraId="3895E3A8" w14:textId="77777777" w:rsidTr="00E32B39">
        <w:trPr>
          <w:trHeight w:val="14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AB76A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B2FB5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1F032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885E8" w14:textId="77777777" w:rsidR="00F36255" w:rsidRPr="00F36255" w:rsidRDefault="00907639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1 160,66</w:t>
            </w:r>
          </w:p>
        </w:tc>
      </w:tr>
      <w:tr w:rsidR="00F36255" w:rsidRPr="00F36255" w14:paraId="7CB91C04" w14:textId="77777777" w:rsidTr="00F36255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B7DB8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2E5F2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C302F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1488E" w14:textId="77777777" w:rsidR="00F36255" w:rsidRPr="00F36255" w:rsidRDefault="00907639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1 160,66</w:t>
            </w:r>
          </w:p>
        </w:tc>
      </w:tr>
      <w:tr w:rsidR="00F36255" w:rsidRPr="00F36255" w14:paraId="19DA595B" w14:textId="77777777" w:rsidTr="00F36255">
        <w:trPr>
          <w:trHeight w:val="2205"/>
        </w:trPr>
        <w:tc>
          <w:tcPr>
            <w:tcW w:w="4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74BAA4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D2902B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959F7DA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B864A39" w14:textId="77777777" w:rsidR="00F36255" w:rsidRPr="00F36255" w:rsidRDefault="00907639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1 160,66</w:t>
            </w:r>
          </w:p>
        </w:tc>
      </w:tr>
      <w:tr w:rsidR="00F36255" w:rsidRPr="00F36255" w14:paraId="2C517303" w14:textId="77777777" w:rsidTr="00F36255">
        <w:trPr>
          <w:trHeight w:val="360"/>
        </w:trPr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A2BA38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EDF18" w14:textId="77777777" w:rsidR="00F36255" w:rsidRPr="00F36255" w:rsidRDefault="0056190E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296 563 520,22</w:t>
            </w:r>
          </w:p>
        </w:tc>
      </w:tr>
    </w:tbl>
    <w:p w14:paraId="4BB60505" w14:textId="77777777" w:rsidR="00907046" w:rsidRDefault="00907046" w:rsidP="00907046">
      <w:pPr>
        <w:jc w:val="right"/>
        <w:rPr>
          <w:szCs w:val="28"/>
        </w:rPr>
      </w:pPr>
    </w:p>
    <w:p w14:paraId="20EB5CDF" w14:textId="77777777" w:rsidR="00704949" w:rsidRDefault="00704949" w:rsidP="00704949">
      <w:pPr>
        <w:ind w:left="4536"/>
        <w:jc w:val="right"/>
        <w:rPr>
          <w:szCs w:val="28"/>
        </w:rPr>
      </w:pPr>
    </w:p>
    <w:p w14:paraId="00569881" w14:textId="77777777" w:rsidR="00704949" w:rsidRDefault="00704949" w:rsidP="00704949">
      <w:pPr>
        <w:ind w:left="4536"/>
        <w:jc w:val="right"/>
        <w:rPr>
          <w:szCs w:val="28"/>
        </w:rPr>
      </w:pPr>
    </w:p>
    <w:p w14:paraId="152536E7" w14:textId="77777777" w:rsidR="00704949" w:rsidRDefault="00704949" w:rsidP="00704949">
      <w:pPr>
        <w:ind w:left="4536"/>
        <w:jc w:val="right"/>
        <w:rPr>
          <w:szCs w:val="28"/>
        </w:rPr>
      </w:pPr>
    </w:p>
    <w:p w14:paraId="4FB7EB93" w14:textId="77777777" w:rsidR="00D00ADD" w:rsidRDefault="00D00ADD" w:rsidP="00704949">
      <w:pPr>
        <w:ind w:left="4536"/>
        <w:jc w:val="right"/>
        <w:rPr>
          <w:szCs w:val="28"/>
        </w:rPr>
      </w:pPr>
    </w:p>
    <w:p w14:paraId="5DD53C53" w14:textId="77777777" w:rsidR="00D00ADD" w:rsidRDefault="00D00ADD" w:rsidP="00704949">
      <w:pPr>
        <w:ind w:left="4536"/>
        <w:jc w:val="right"/>
        <w:rPr>
          <w:szCs w:val="28"/>
        </w:rPr>
      </w:pPr>
    </w:p>
    <w:p w14:paraId="58782AF8" w14:textId="77777777" w:rsidR="00D00ADD" w:rsidRDefault="00D00ADD" w:rsidP="00704949">
      <w:pPr>
        <w:ind w:left="4536"/>
        <w:jc w:val="right"/>
        <w:rPr>
          <w:szCs w:val="28"/>
        </w:rPr>
      </w:pPr>
    </w:p>
    <w:p w14:paraId="15155EBD" w14:textId="77777777" w:rsidR="00D00ADD" w:rsidRDefault="00D00ADD" w:rsidP="00704949">
      <w:pPr>
        <w:ind w:left="4536"/>
        <w:jc w:val="right"/>
        <w:rPr>
          <w:szCs w:val="28"/>
        </w:rPr>
      </w:pPr>
    </w:p>
    <w:p w14:paraId="6FE028B0" w14:textId="77777777" w:rsidR="00D00ADD" w:rsidRDefault="00D00ADD" w:rsidP="00704949">
      <w:pPr>
        <w:ind w:left="4536"/>
        <w:jc w:val="right"/>
        <w:rPr>
          <w:szCs w:val="28"/>
        </w:rPr>
      </w:pPr>
    </w:p>
    <w:p w14:paraId="0585D257" w14:textId="77777777" w:rsidR="00D00ADD" w:rsidRDefault="00D00ADD" w:rsidP="00704949">
      <w:pPr>
        <w:ind w:left="4536"/>
        <w:jc w:val="right"/>
        <w:rPr>
          <w:szCs w:val="28"/>
        </w:rPr>
      </w:pPr>
    </w:p>
    <w:p w14:paraId="79E30461" w14:textId="77777777" w:rsidR="00D00ADD" w:rsidRDefault="00D00ADD" w:rsidP="00704949">
      <w:pPr>
        <w:ind w:left="4536"/>
        <w:jc w:val="right"/>
        <w:rPr>
          <w:szCs w:val="28"/>
        </w:rPr>
      </w:pPr>
    </w:p>
    <w:p w14:paraId="152C06F6" w14:textId="77777777" w:rsidR="00D00ADD" w:rsidRDefault="00D00ADD" w:rsidP="00704949">
      <w:pPr>
        <w:ind w:left="4536"/>
        <w:jc w:val="right"/>
        <w:rPr>
          <w:szCs w:val="28"/>
        </w:rPr>
      </w:pPr>
    </w:p>
    <w:p w14:paraId="5513B972" w14:textId="77777777" w:rsidR="00D00ADD" w:rsidRDefault="00D00ADD" w:rsidP="00704949">
      <w:pPr>
        <w:ind w:left="4536"/>
        <w:jc w:val="right"/>
        <w:rPr>
          <w:szCs w:val="28"/>
        </w:rPr>
      </w:pPr>
    </w:p>
    <w:p w14:paraId="70BE3F73" w14:textId="77777777" w:rsidR="00D00ADD" w:rsidRDefault="00D00ADD" w:rsidP="00704949">
      <w:pPr>
        <w:ind w:left="4536"/>
        <w:jc w:val="right"/>
        <w:rPr>
          <w:szCs w:val="28"/>
        </w:rPr>
      </w:pPr>
    </w:p>
    <w:p w14:paraId="4D951457" w14:textId="77777777" w:rsidR="00FC7EC6" w:rsidRDefault="00FC7EC6" w:rsidP="00704949">
      <w:pPr>
        <w:ind w:left="4536"/>
        <w:jc w:val="right"/>
        <w:rPr>
          <w:szCs w:val="28"/>
        </w:rPr>
      </w:pPr>
    </w:p>
    <w:p w14:paraId="6B3A274B" w14:textId="77777777" w:rsidR="00704949" w:rsidRDefault="00907639" w:rsidP="00704949">
      <w:pPr>
        <w:ind w:left="4536"/>
        <w:jc w:val="right"/>
        <w:rPr>
          <w:szCs w:val="28"/>
        </w:rPr>
      </w:pPr>
      <w:r>
        <w:rPr>
          <w:szCs w:val="28"/>
        </w:rPr>
        <w:t>Приложение 5</w:t>
      </w:r>
      <w:r w:rsidR="00704949">
        <w:rPr>
          <w:szCs w:val="28"/>
        </w:rPr>
        <w:t xml:space="preserve"> к решению </w:t>
      </w:r>
      <w:r w:rsidR="00704949">
        <w:rPr>
          <w:szCs w:val="28"/>
        </w:rPr>
        <w:br/>
        <w:t>Совета Гаврилово-Посадского</w:t>
      </w:r>
    </w:p>
    <w:p w14:paraId="31025259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411DDB9A" w14:textId="77777777" w:rsidR="00704949" w:rsidRDefault="00704949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5E4980">
        <w:rPr>
          <w:szCs w:val="28"/>
        </w:rPr>
        <w:t>2</w:t>
      </w:r>
      <w:r w:rsidR="00FC7EC6">
        <w:rPr>
          <w:szCs w:val="28"/>
        </w:rPr>
        <w:t>8</w:t>
      </w:r>
      <w:r w:rsidR="00380DA6">
        <w:rPr>
          <w:szCs w:val="28"/>
        </w:rPr>
        <w:t>.0</w:t>
      </w:r>
      <w:r w:rsidR="00FC7EC6">
        <w:rPr>
          <w:szCs w:val="28"/>
        </w:rPr>
        <w:t>6</w:t>
      </w:r>
      <w:r>
        <w:rPr>
          <w:szCs w:val="28"/>
        </w:rPr>
        <w:t>.202</w:t>
      </w:r>
      <w:r w:rsidR="00CF4106">
        <w:rPr>
          <w:szCs w:val="28"/>
        </w:rPr>
        <w:t>1</w:t>
      </w:r>
      <w:r>
        <w:rPr>
          <w:szCs w:val="28"/>
        </w:rPr>
        <w:t xml:space="preserve"> года №</w:t>
      </w:r>
      <w:r w:rsidR="000B3284">
        <w:rPr>
          <w:szCs w:val="28"/>
        </w:rPr>
        <w:t xml:space="preserve"> </w:t>
      </w:r>
      <w:r w:rsidR="00FC7EC6">
        <w:rPr>
          <w:szCs w:val="28"/>
        </w:rPr>
        <w:t>6</w:t>
      </w:r>
      <w:r w:rsidR="00281994">
        <w:rPr>
          <w:szCs w:val="28"/>
        </w:rPr>
        <w:t>2</w:t>
      </w:r>
      <w:r>
        <w:rPr>
          <w:szCs w:val="28"/>
        </w:rPr>
        <w:t xml:space="preserve"> </w:t>
      </w:r>
    </w:p>
    <w:p w14:paraId="317E706C" w14:textId="77777777" w:rsidR="00704949" w:rsidRDefault="00704949" w:rsidP="00704949">
      <w:pPr>
        <w:jc w:val="right"/>
        <w:rPr>
          <w:szCs w:val="28"/>
        </w:rPr>
      </w:pPr>
    </w:p>
    <w:p w14:paraId="5AABB207" w14:textId="77777777" w:rsidR="00704949" w:rsidRPr="003A577B" w:rsidRDefault="00704949" w:rsidP="00704949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7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07D9ABBC" w14:textId="77777777" w:rsidR="00F016AE" w:rsidRDefault="00CF4106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="00704949"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="00704949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  <w:r w:rsidR="00F016AE">
        <w:rPr>
          <w:color w:val="000000"/>
          <w:szCs w:val="28"/>
        </w:rPr>
        <w:t xml:space="preserve"> </w:t>
      </w:r>
    </w:p>
    <w:p w14:paraId="449E0212" w14:textId="77777777" w:rsidR="00F016AE" w:rsidRPr="003A577B" w:rsidRDefault="00F016AE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редакции от 27.04.2021 №47)</w:t>
      </w:r>
    </w:p>
    <w:p w14:paraId="7CC23DE8" w14:textId="77777777" w:rsidR="00704949" w:rsidRPr="00F016AE" w:rsidRDefault="00704949" w:rsidP="00704949">
      <w:pPr>
        <w:widowControl w:val="0"/>
        <w:autoSpaceDE w:val="0"/>
        <w:autoSpaceDN w:val="0"/>
        <w:adjustRightInd w:val="0"/>
        <w:jc w:val="right"/>
        <w:rPr>
          <w:b/>
          <w:color w:val="000000"/>
          <w:szCs w:val="28"/>
        </w:rPr>
      </w:pPr>
    </w:p>
    <w:p w14:paraId="42CDF786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729DAE76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14:paraId="263ADC74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 xml:space="preserve">ципального района), группам видов расходов классификации расходов бюджета муниципального района и </w:t>
      </w:r>
    </w:p>
    <w:p w14:paraId="3B282416" w14:textId="77777777" w:rsidR="00704949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на плановый период 202</w:t>
      </w:r>
      <w:r w:rsidR="00CF4106"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и 202</w:t>
      </w:r>
      <w:r w:rsidR="00CF4106">
        <w:rPr>
          <w:b/>
          <w:bCs/>
          <w:color w:val="000000"/>
          <w:szCs w:val="28"/>
        </w:rPr>
        <w:t>3</w:t>
      </w:r>
      <w:r w:rsidRPr="003A577B">
        <w:rPr>
          <w:b/>
          <w:bCs/>
          <w:color w:val="000000"/>
          <w:szCs w:val="28"/>
        </w:rPr>
        <w:t xml:space="preserve"> годов</w:t>
      </w:r>
    </w:p>
    <w:p w14:paraId="0DFD2095" w14:textId="77777777" w:rsidR="00704949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851"/>
        <w:gridCol w:w="16"/>
        <w:gridCol w:w="2252"/>
        <w:gridCol w:w="2268"/>
      </w:tblGrid>
      <w:tr w:rsidR="00CF4106" w:rsidRPr="00F45007" w14:paraId="09E2C9FF" w14:textId="77777777" w:rsidTr="00CF4106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BDA2" w14:textId="77777777" w:rsidR="00CF4106" w:rsidRPr="00F45007" w:rsidRDefault="00CF4106" w:rsidP="00EC660E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D0F5" w14:textId="77777777" w:rsidR="00CF4106" w:rsidRPr="00F45007" w:rsidRDefault="00CF4106" w:rsidP="00EC660E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306E" w14:textId="77777777" w:rsidR="00CF4106" w:rsidRPr="00F45007" w:rsidRDefault="00CF4106" w:rsidP="00EC660E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B53D" w14:textId="77777777" w:rsidR="00CF4106" w:rsidRPr="00F45007" w:rsidRDefault="00CF4106" w:rsidP="00EC660E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D7B9" w14:textId="77777777" w:rsidR="00CF4106" w:rsidRPr="00F45007" w:rsidRDefault="00CF4106" w:rsidP="00EC660E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CF4106" w:rsidRPr="00CF4106" w14:paraId="21D7C11B" w14:textId="77777777" w:rsidTr="00CF4106">
        <w:trPr>
          <w:trHeight w:val="126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C03CB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A5984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8DD77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50721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10 080 705,00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F6237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9 850 705,00</w:t>
            </w:r>
          </w:p>
        </w:tc>
      </w:tr>
      <w:tr w:rsidR="00CF4106" w:rsidRPr="00CF4106" w14:paraId="0C4D7578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7FC93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19674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5AE25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6784A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4 164 000,00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18739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3 964 000,00</w:t>
            </w:r>
          </w:p>
        </w:tc>
      </w:tr>
      <w:tr w:rsidR="00CF4106" w:rsidRPr="00CF4106" w14:paraId="4927F91F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03551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A2B29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6895B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02A25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4 164 000,00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DAF39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3 964 000,00</w:t>
            </w:r>
          </w:p>
        </w:tc>
      </w:tr>
      <w:tr w:rsidR="00CF4106" w:rsidRPr="00CF4106" w14:paraId="0E4BB82A" w14:textId="77777777" w:rsidTr="00CF4106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CE4D1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Оказание муниципальной услуги "Организация деятельности клубных формирований и формирований самодеятельного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2F58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1059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066BE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729 400,00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26EA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529 400,00</w:t>
            </w:r>
          </w:p>
        </w:tc>
      </w:tr>
      <w:tr w:rsidR="00CF4106" w:rsidRPr="00CF4106" w14:paraId="013A9C64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4DF47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66D3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91A06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80464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D2A40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CF4106" w:rsidRPr="00CF4106" w14:paraId="2610C141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E5237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4D01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ED114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7A8E1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6BDEB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CF4106" w:rsidRPr="00CF4106" w14:paraId="75B9F63D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2AF21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5810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281C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A035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EFC18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CF4106" w:rsidRPr="00CF4106" w14:paraId="18505488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873F9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6145C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805D6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49253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2 628 300,00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E3ABD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2 608 300,00</w:t>
            </w:r>
          </w:p>
        </w:tc>
      </w:tr>
      <w:tr w:rsidR="00CF4106" w:rsidRPr="00CF4106" w14:paraId="6D52A416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7A026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7BB3A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68FB7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42BD4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2 628 300,00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267BD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2 608 300,00</w:t>
            </w:r>
          </w:p>
        </w:tc>
      </w:tr>
      <w:tr w:rsidR="00CF4106" w:rsidRPr="00CF4106" w14:paraId="3E23E7D7" w14:textId="77777777" w:rsidTr="00CF4106">
        <w:trPr>
          <w:trHeight w:val="409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C586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F5DF4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41CEC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68E49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D466F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CF4106" w:rsidRPr="00CF4106" w14:paraId="6256BDFE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02F1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7973D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1E823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3638D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170 300,00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EF41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150 300,00</w:t>
            </w:r>
          </w:p>
        </w:tc>
      </w:tr>
      <w:tr w:rsidR="00CF4106" w:rsidRPr="00CF4106" w14:paraId="6B2435A4" w14:textId="77777777" w:rsidTr="00CF4106">
        <w:trPr>
          <w:trHeight w:val="44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3967C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0EB63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314B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EDC4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5EFFB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CF4106" w:rsidRPr="00CF4106" w14:paraId="7F637B56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ABD07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29779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9E64F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52729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C2E28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CF4106" w:rsidRPr="00CF4106" w14:paraId="0CFD784B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F8509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F683D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EA7F5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E1387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024B7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CF4106" w:rsidRPr="00CF4106" w14:paraId="2DF89B5A" w14:textId="77777777" w:rsidTr="00CF4106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C99CD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Организация и проведение мероприятий, связанных с государственными (муниципальными) праздниками, юбилейными и памятными датами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55564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9CA5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49D30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F00A6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CF4106" w:rsidRPr="00CF4106" w14:paraId="5743C660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C8444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Приобретение новогодних подарков детям работников бюджетной сферы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B03DD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002FC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F653F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C0AB6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CF4106" w:rsidRPr="00CF4106" w14:paraId="1D195249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E3E0B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F1EC9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CE95A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0DD7D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3 072 405,00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DDC4E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3 072 405,00</w:t>
            </w:r>
          </w:p>
        </w:tc>
      </w:tr>
      <w:tr w:rsidR="00CF4106" w:rsidRPr="00CF4106" w14:paraId="2F7A3910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68BF7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46D94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CA182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CAA6E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3 072 405,00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30C43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3 072 405,00</w:t>
            </w:r>
          </w:p>
        </w:tc>
      </w:tr>
      <w:tr w:rsidR="00CF4106" w:rsidRPr="00CF4106" w14:paraId="7CB3FE77" w14:textId="77777777" w:rsidTr="00CF4106">
        <w:trPr>
          <w:trHeight w:val="3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BE2AA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"Центр обеспечения деятельности учреждений культуры"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39B61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CA963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B09F1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9274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CF4106" w:rsidRPr="00CF4106" w14:paraId="003158AB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6263A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"Центр обеспечения деятельности учреждений культуры"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5307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07A2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B03DB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FD2A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CF4106" w:rsidRPr="00CF4106" w14:paraId="47283A11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33F50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09377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6154F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C4ACB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2 563 300,00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E3871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2 363 300,00</w:t>
            </w:r>
          </w:p>
        </w:tc>
      </w:tr>
      <w:tr w:rsidR="00CF4106" w:rsidRPr="00CF4106" w14:paraId="5A2695B9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8711E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88F07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3AE3A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FA0C5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2 213 300,00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753CC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2 013 300,00</w:t>
            </w:r>
          </w:p>
        </w:tc>
      </w:tr>
      <w:tr w:rsidR="00CF4106" w:rsidRPr="00CF4106" w14:paraId="69E0B3D6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AB82C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81AEA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D8647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55AFD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2 213 300,00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065DE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2 013 300,00</w:t>
            </w:r>
          </w:p>
        </w:tc>
      </w:tr>
      <w:tr w:rsidR="00CF4106" w:rsidRPr="00CF4106" w14:paraId="2A64E276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00FCD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B1D5D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2563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28F96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860 800,00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B6740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660 800,00</w:t>
            </w:r>
          </w:p>
        </w:tc>
      </w:tr>
      <w:tr w:rsidR="00CF4106" w:rsidRPr="00CF4106" w14:paraId="52EEA406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08508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C7EA3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3217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6809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FA521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CF4106" w:rsidRPr="00CF4106" w14:paraId="24DF45D3" w14:textId="77777777" w:rsidTr="00CF4106">
        <w:trPr>
          <w:trHeight w:val="3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76D7F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0698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CD8A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F4CA4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BF33E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CF4106" w:rsidRPr="00CF4106" w14:paraId="509AC6C3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68140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946AC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906D4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7E4C1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FB61F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CF4106" w:rsidRPr="00CF4106" w14:paraId="08D190DA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7F849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CF35D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137BE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4185D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7854C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CF4106" w:rsidRPr="00CF4106" w14:paraId="5461464A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E9F4F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Организация и проведение спортивно-массовых мероприятий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288AB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1E25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4CB64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BA68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CF4106" w:rsidRPr="00CF4106" w14:paraId="70CCEAE7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2616C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02C39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D6531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FE483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E5C04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CF4106" w:rsidRPr="00CF4106" w14:paraId="2C3960E3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C9DE0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15AE3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89F5E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6A667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A7B4E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CF4106" w:rsidRPr="00CF4106" w14:paraId="5D37DF72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6C07A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Организация районных и межпоселенческих мероприятий с детьми и молодежью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2E44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B8CF1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AF900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F7428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CF4106" w:rsidRPr="00CF4106" w14:paraId="7589D95B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40C1B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13822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33F66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41E18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36A17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</w:tr>
      <w:tr w:rsidR="00CF4106" w:rsidRPr="00CF4106" w14:paraId="3F7F84FA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47291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BFDEA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8E0AA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F8763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9D28E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CF4106" w:rsidRPr="00CF4106" w14:paraId="73187473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D3A2C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D6B2B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551E0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2BE96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673E1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CF4106" w:rsidRPr="00CF4106" w14:paraId="0D78D6E6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84755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Организация дополнительного пенсионного обеспечения отдельных категорий граждан  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53C8D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0E1A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DF49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C7F9F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CF4106" w:rsidRPr="00CF4106" w14:paraId="12804E5B" w14:textId="77777777" w:rsidTr="00CF4106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8EAC0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2C69A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9EFB7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E1D5E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9697B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CF4106" w:rsidRPr="00CF4106" w14:paraId="00405A15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AB526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46691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FBADE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0A999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708FB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CF4106" w:rsidRPr="00CF4106" w14:paraId="6351CC91" w14:textId="77777777" w:rsidTr="00CF4106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C8363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949CE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127B8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DAD69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280BF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CF4106" w:rsidRPr="00CF4106" w14:paraId="20262301" w14:textId="77777777" w:rsidTr="00CF4106">
        <w:trPr>
          <w:trHeight w:val="131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1C4D2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88694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FB0E2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1B520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98 025 295,67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E8377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101 398 808,89</w:t>
            </w:r>
          </w:p>
        </w:tc>
      </w:tr>
      <w:tr w:rsidR="00CF4106" w:rsidRPr="00CF4106" w14:paraId="293587EC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9AEBC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1462D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E0B21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DE893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46 648 692,56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02559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45 748 692,56</w:t>
            </w:r>
          </w:p>
        </w:tc>
      </w:tr>
      <w:tr w:rsidR="00CF4106" w:rsidRPr="00CF4106" w14:paraId="7D70D7C5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C323F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04645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4A56D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B10B4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46 648 692,56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C9585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45 748 692,56</w:t>
            </w:r>
          </w:p>
        </w:tc>
      </w:tr>
      <w:tr w:rsidR="00CF4106" w:rsidRPr="00CF4106" w14:paraId="1F189227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29334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62ECB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E1A2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E4679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3 606 180,00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276E8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3 606 180,00</w:t>
            </w:r>
          </w:p>
        </w:tc>
      </w:tr>
      <w:tr w:rsidR="00CF4106" w:rsidRPr="00CF4106" w14:paraId="240004AF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B9CEA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F801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0FBD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9737D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6 634 000,00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07834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6 534 000,00</w:t>
            </w:r>
          </w:p>
        </w:tc>
      </w:tr>
      <w:tr w:rsidR="00CF4106" w:rsidRPr="00CF4106" w14:paraId="51B672F9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8458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1E47C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72B9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FD85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7 612 505,00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C041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7 212 505,00</w:t>
            </w:r>
          </w:p>
        </w:tc>
      </w:tr>
      <w:tr w:rsidR="00CF4106" w:rsidRPr="00CF4106" w14:paraId="2C1F3D89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59B43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24D41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A906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1A3F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1 400 500,00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B3224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1 000 500,00</w:t>
            </w:r>
          </w:p>
        </w:tc>
      </w:tr>
      <w:tr w:rsidR="00CF4106" w:rsidRPr="00CF4106" w14:paraId="664B9DC3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87BEC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6EDB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97AC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868E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264 439,92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D57BD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CF4106" w:rsidRPr="00CF4106" w14:paraId="0E4C7C7F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03335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96248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C1888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5F1F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208 916,64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0C2C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CF4106" w:rsidRPr="00CF4106" w14:paraId="287E03E0" w14:textId="77777777" w:rsidTr="00CF4106">
        <w:trPr>
          <w:trHeight w:val="44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0DCD2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41F1B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A3F34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7730D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49 682,00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5864E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49 682,00</w:t>
            </w:r>
          </w:p>
        </w:tc>
      </w:tr>
      <w:tr w:rsidR="00CF4106" w:rsidRPr="00CF4106" w14:paraId="7F24FC9B" w14:textId="77777777" w:rsidTr="00CF4106">
        <w:trPr>
          <w:trHeight w:val="44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824B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E298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BCEF3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F0F0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215 104,00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055B6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CF4106" w:rsidRPr="00CF4106" w14:paraId="5C597AFE" w14:textId="77777777" w:rsidTr="00CF4106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BD02D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E3093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A7CA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BDE7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25AFD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CF4106" w:rsidRPr="00CF4106" w14:paraId="37FA22D4" w14:textId="77777777" w:rsidTr="00907639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04F5E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1B4F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8769E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B742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3AD40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CF4106" w:rsidRPr="00CF4106" w14:paraId="62F0A3B4" w14:textId="77777777" w:rsidTr="00CF4106">
        <w:trPr>
          <w:trHeight w:val="69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6E9CC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3F53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37BCC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1371E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C7D5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CF4106" w:rsidRPr="00CF4106" w14:paraId="00960674" w14:textId="77777777" w:rsidTr="00907639">
        <w:trPr>
          <w:trHeight w:val="273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52667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F1A7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7AB1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B52FF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BB89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CF4106" w:rsidRPr="00CF4106" w14:paraId="7DC8155B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23216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83456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C8B03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DEA64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39 985 163,34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5B687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44 408 676,56</w:t>
            </w:r>
          </w:p>
        </w:tc>
      </w:tr>
      <w:tr w:rsidR="00CF4106" w:rsidRPr="00CF4106" w14:paraId="3A7E33AA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84CB9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46167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95A33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62FB2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34 481 636,02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078FC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32 710 465,08</w:t>
            </w:r>
          </w:p>
        </w:tc>
      </w:tr>
      <w:tr w:rsidR="00CF4106" w:rsidRPr="00CF4106" w14:paraId="7F186B5C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0CB9D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00B1E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769DE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56009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859 150,00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212D0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859 150,00</w:t>
            </w:r>
          </w:p>
        </w:tc>
      </w:tr>
      <w:tr w:rsidR="00CF4106" w:rsidRPr="00CF4106" w14:paraId="62E38661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B924B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83A6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5AEF3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5943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8 141 509,60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2F591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8 091 031,82</w:t>
            </w:r>
          </w:p>
        </w:tc>
      </w:tr>
      <w:tr w:rsidR="00CF4106" w:rsidRPr="00CF4106" w14:paraId="7CBC42EF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714C0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Оказание муниципальной услуги «Начальное общее, основное общее, среднее общее образование»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3D79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2FE38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F8AEE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11 967 328,57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1851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10 575 747,26</w:t>
            </w:r>
          </w:p>
        </w:tc>
      </w:tr>
      <w:tr w:rsidR="00CF4106" w:rsidRPr="00CF4106" w14:paraId="59660687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0BAC4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9D96D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71DD6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08286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420 600,00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BF1BF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250 600,00</w:t>
            </w:r>
          </w:p>
        </w:tc>
      </w:tr>
      <w:tr w:rsidR="00CF4106" w:rsidRPr="00CF4106" w14:paraId="7EF5C08B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5473B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A624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8E7F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845C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347 742,12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9A2C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347 742,12</w:t>
            </w:r>
          </w:p>
        </w:tc>
      </w:tr>
      <w:tr w:rsidR="00CF4106" w:rsidRPr="00CF4106" w14:paraId="586D41A1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88D0F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835F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B2371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B704F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314 448,84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03A6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CF4106" w:rsidRPr="00CF4106" w14:paraId="049E1FC7" w14:textId="77777777" w:rsidTr="00CF4106">
        <w:trPr>
          <w:trHeight w:val="409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BB0F3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056F6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4D86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FF59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3 202 920,00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D5E7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CF4106" w:rsidRPr="00CF4106" w14:paraId="3E85D0FF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5C446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786F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2CF1D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04349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3 749 760,00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2006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CF4106" w:rsidRPr="00CF4106" w14:paraId="60A717C9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FAA38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1E92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B6473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96858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74 760,00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4C646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CF4106" w:rsidRPr="00CF4106" w14:paraId="1D39D58F" w14:textId="77777777" w:rsidTr="00CF4106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8683E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3D8E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41F14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93F5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F0CC6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CF4106" w:rsidRPr="00CF4106" w14:paraId="770CCB4E" w14:textId="77777777" w:rsidTr="00CF4106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28951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AD56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87B6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2C26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1 407 323,25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80AA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1 365 767,10</w:t>
            </w:r>
          </w:p>
        </w:tc>
      </w:tr>
      <w:tr w:rsidR="00CF4106" w:rsidRPr="00CF4106" w14:paraId="2D2A04AA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0631A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6A858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5383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BA18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3 981 093,64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08D50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3 863 537,94</w:t>
            </w:r>
          </w:p>
        </w:tc>
      </w:tr>
      <w:tr w:rsidR="00CF4106" w:rsidRPr="00CF4106" w14:paraId="7AB4AEA2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1B5FD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F88A6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042E100000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A04B3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309F1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1 568 904,26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11DE6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3 137 328,68</w:t>
            </w:r>
          </w:p>
        </w:tc>
      </w:tr>
      <w:tr w:rsidR="00CF4106" w:rsidRPr="00CF4106" w14:paraId="708CAECB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C71E5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A072E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042E151690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230E6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ACDF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1 568 904,26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B8BBD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3 137 328,68</w:t>
            </w:r>
          </w:p>
        </w:tc>
      </w:tr>
      <w:tr w:rsidR="00CF4106" w:rsidRPr="00CF4106" w14:paraId="1FC75110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A997B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EE7B6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042E200000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C1DC3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EAA5D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2 350 055,55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A9A88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2 305 546,00</w:t>
            </w:r>
          </w:p>
        </w:tc>
      </w:tr>
      <w:tr w:rsidR="00CF4106" w:rsidRPr="00CF4106" w14:paraId="21864D1A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D9DBE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94E14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516C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6BA8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2 350 055,55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E09AE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2 305 546,00</w:t>
            </w:r>
          </w:p>
        </w:tc>
      </w:tr>
      <w:tr w:rsidR="00CF4106" w:rsidRPr="00CF4106" w14:paraId="679C7346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89FB5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"Цифровая образовательная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3C49C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042E400000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A770D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61A84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1 584 567,51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43043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6 255 336,80</w:t>
            </w:r>
          </w:p>
        </w:tc>
      </w:tr>
      <w:tr w:rsidR="00CF4106" w:rsidRPr="00CF4106" w14:paraId="390620D7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F24B6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Обеспечение образовательных организаций материально-технической базой для внедрения цифровой образовательной среды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0439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ED4A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0AC6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1 584 567,51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221C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6 255 336,80</w:t>
            </w:r>
          </w:p>
        </w:tc>
      </w:tr>
      <w:tr w:rsidR="00CF4106" w:rsidRPr="00CF4106" w14:paraId="111DD39D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69A45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90B74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9386F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6C541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3 285 300,00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A1AAB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3 265 300,00</w:t>
            </w:r>
          </w:p>
        </w:tc>
      </w:tr>
      <w:tr w:rsidR="00CF4106" w:rsidRPr="00CF4106" w14:paraId="04ED0113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BD812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D008F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B3581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0819C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3 285 300,00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91F28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3 265 300,00</w:t>
            </w:r>
          </w:p>
        </w:tc>
      </w:tr>
      <w:tr w:rsidR="00CF4106" w:rsidRPr="00CF4106" w14:paraId="781F6E61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EEA94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9FDD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C054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395B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2 253 300,00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453C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2 253 300,00</w:t>
            </w:r>
          </w:p>
        </w:tc>
      </w:tr>
      <w:tr w:rsidR="00CF4106" w:rsidRPr="00CF4106" w14:paraId="6481A440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A850F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F911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E6791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7E658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166 600,00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C6814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146 600,00</w:t>
            </w:r>
          </w:p>
        </w:tc>
      </w:tr>
      <w:tr w:rsidR="00CF4106" w:rsidRPr="00CF4106" w14:paraId="37D03A5F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7150C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Оказание муниципальной услуги «Дополнительное образование детей»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F597B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8A1A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E083E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225 100,00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EE91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225 100,00</w:t>
            </w:r>
          </w:p>
        </w:tc>
      </w:tr>
      <w:tr w:rsidR="00CF4106" w:rsidRPr="00CF4106" w14:paraId="6C65BD40" w14:textId="77777777" w:rsidTr="00CF4106">
        <w:trPr>
          <w:trHeight w:val="50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C1864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091E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A92D3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F9A2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A449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CF4106" w:rsidRPr="00CF4106" w14:paraId="797FCDC7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A3823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8622C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AE217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0575B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4 933 926,00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43772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4 823 926,00</w:t>
            </w:r>
          </w:p>
        </w:tc>
      </w:tr>
      <w:tr w:rsidR="00CF4106" w:rsidRPr="00CF4106" w14:paraId="51DF2CA3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6426E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F489C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1498F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FD854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4 933 926,00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ADF24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4 823 926,00</w:t>
            </w:r>
          </w:p>
        </w:tc>
      </w:tr>
      <w:tr w:rsidR="00CF4106" w:rsidRPr="00CF4106" w14:paraId="0B8D8C89" w14:textId="77777777" w:rsidTr="00CF4106">
        <w:trPr>
          <w:trHeight w:val="409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04AC5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1546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123A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29FA1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2C00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CF4106" w:rsidRPr="00CF4106" w14:paraId="7C11736B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51BE4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BD58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BF59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8547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597 800,00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DAAE1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487 800,00</w:t>
            </w:r>
          </w:p>
        </w:tc>
      </w:tr>
      <w:tr w:rsidR="00CF4106" w:rsidRPr="00CF4106" w14:paraId="15644AB7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5CF79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53BAF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F838A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60C3D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2 283 073,10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06877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2 263 073,10</w:t>
            </w:r>
          </w:p>
        </w:tc>
      </w:tr>
      <w:tr w:rsidR="00CF4106" w:rsidRPr="00CF4106" w14:paraId="77BEED90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30BC6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774BB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626EB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FB7F3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2 283 073,10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0B00F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2 263 073,10</w:t>
            </w:r>
          </w:p>
        </w:tc>
      </w:tr>
      <w:tr w:rsidR="00CF4106" w:rsidRPr="00CF4106" w14:paraId="7FC7A786" w14:textId="77777777" w:rsidTr="00CF4106">
        <w:trPr>
          <w:trHeight w:val="44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C9D67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F6E6E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C4F1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34374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F9D0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CF4106" w:rsidRPr="00CF4106" w14:paraId="02A80C11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2B04C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22DC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1E5E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ECABB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334 573,05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437A8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314 573,05</w:t>
            </w:r>
          </w:p>
        </w:tc>
      </w:tr>
      <w:tr w:rsidR="00CF4106" w:rsidRPr="00CF4106" w14:paraId="7A61B88B" w14:textId="77777777" w:rsidTr="00CF4106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38819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8E91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32F86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3153B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8 500,05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21AF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CF4106" w:rsidRPr="00CF4106" w14:paraId="150ED65E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9BFE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A1D89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C0ECD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09607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87649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CF4106" w:rsidRPr="00CF4106" w14:paraId="67035B0C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293C2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B81D9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12BCA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9A292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EB21A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CF4106" w:rsidRPr="00CF4106" w14:paraId="063A0308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8BFC4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Проведение мероприятий в сфере образования для учащихся и педагогических работников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184F6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6CB8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9CA2F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E615E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CF4106" w:rsidRPr="00CF4106" w14:paraId="3BAE608D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30000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405BE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D5312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8958E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639 140,67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E5562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CF4106" w:rsidRPr="00CF4106" w14:paraId="185928E5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AD3CC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BF308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73D0B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D9F3F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639 140,67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2FBF7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CF4106" w:rsidRPr="00CF4106" w14:paraId="033C7CC3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29DD4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D902D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0F718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45160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25 410,00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29AE1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CF4106" w:rsidRPr="00CF4106" w14:paraId="27AC01E5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B0235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Организация отдыха детей в каникулярное время в части организации двухразового питания в лагерях дневного пребывания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07C0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3020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2303E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613 730,67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1A8F8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CF4106" w:rsidRPr="00CF4106" w14:paraId="0FA0CDE4" w14:textId="77777777" w:rsidTr="00CF4106">
        <w:trPr>
          <w:trHeight w:val="4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172D4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EF12D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73419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67A60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16 870 571,96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17FCD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10 732 307,19</w:t>
            </w:r>
          </w:p>
        </w:tc>
      </w:tr>
      <w:tr w:rsidR="00CF4106" w:rsidRPr="00CF4106" w14:paraId="6AFBEFB8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76551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6A4D2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E08AC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F760A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14 950 571,96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04962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8 812 307,19</w:t>
            </w:r>
          </w:p>
        </w:tc>
      </w:tr>
      <w:tr w:rsidR="00CF4106" w:rsidRPr="00CF4106" w14:paraId="57A581F4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84BBF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EB96D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C58AC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2A2A9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14 950 571,96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727FB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8 812 307,19</w:t>
            </w:r>
          </w:p>
        </w:tc>
      </w:tr>
      <w:tr w:rsidR="00CF4106" w:rsidRPr="00CF4106" w14:paraId="7D1178B8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74935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Ремонт автомобильных дорог общего пользования местного значения, в том числе за счет средств муниципального дорожного фонда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0286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9FEE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5EDAB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4 250 304,51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B809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4 312 307,19</w:t>
            </w:r>
          </w:p>
        </w:tc>
      </w:tr>
      <w:tr w:rsidR="00CF4106" w:rsidRPr="00CF4106" w14:paraId="72FCA76C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136D0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Содержание автомобильных дорог общего пользования местного значения, в том числе за счет средств муниципального дорожного фонда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088BB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A262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5A2A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E5C6D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4 500 000,00</w:t>
            </w:r>
          </w:p>
        </w:tc>
      </w:tr>
      <w:tr w:rsidR="00CF4106" w:rsidRPr="00CF4106" w14:paraId="2032FDA3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FD4AA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E7678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3A4F8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CB3F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6 200 267,45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08D21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106" w:rsidRPr="00CF4106" w14:paraId="0F16BD97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9171A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825D3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FE048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BC85A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20641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CF4106" w:rsidRPr="00CF4106" w14:paraId="2F3BC05B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F264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6CA6E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0D193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4D8A8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588039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CF4106" w:rsidRPr="00CF4106" w14:paraId="06F38F52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F3EFF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Организация транспортного обслуживания населения между поселениями в границах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0919B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EC066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7E1C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D1ECD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CF4106" w:rsidRPr="00CF4106" w14:paraId="06CD377B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DDF08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2101F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1436A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3FE4A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F5359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2 760 199,20</w:t>
            </w:r>
          </w:p>
        </w:tc>
      </w:tr>
      <w:tr w:rsidR="00CF4106" w:rsidRPr="00CF4106" w14:paraId="35642CB2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61B5E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499A9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7E600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F7FD1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74B64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CF4106" w:rsidRPr="00CF4106" w14:paraId="6E96B9F1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37BAF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CCC4F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69D1D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60DAB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7326F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CF4106" w:rsidRPr="00CF4106" w14:paraId="260539DE" w14:textId="77777777" w:rsidTr="00CF4106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848CA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D392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5BFB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7CA30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44198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CF4106" w:rsidRPr="00CF4106" w14:paraId="3CA57B6A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9B55E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FA813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F9AFA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91387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F106B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</w:tr>
      <w:tr w:rsidR="00CF4106" w:rsidRPr="00CF4106" w14:paraId="47F16A08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C613C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AF876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AB383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590F6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72E8C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CF4106" w:rsidRPr="00CF4106" w14:paraId="06C2C063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D7F17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14216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130B2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5C2F4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4DD83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CF4106" w:rsidRPr="00CF4106" w14:paraId="56891E97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B489D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DA72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216D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4607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134 400,00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4E3EF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CF4106" w:rsidRPr="00CF4106" w14:paraId="4990AB84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76DBB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987D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CDB9B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1B25B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4403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CF4106" w:rsidRPr="00CF4106" w14:paraId="1231122D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0B481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992A0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AF532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D3663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C48C8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CF4106" w:rsidRPr="00CF4106" w14:paraId="07072FAA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302F0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4B30A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5583A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6A1DB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C20E7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CF4106" w:rsidRPr="00CF4106" w14:paraId="7E43F146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C360B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Проведение конкурса школ района «Проекты озеленения с элементами благоустройства населенных пунктов, их реализация»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2211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B06DB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2C13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A7980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CF4106" w:rsidRPr="00CF4106" w14:paraId="4F14743E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BF91A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018DD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69586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31B35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2 222 498,00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79ED0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2 222 498,00</w:t>
            </w:r>
          </w:p>
        </w:tc>
      </w:tr>
      <w:tr w:rsidR="00CF4106" w:rsidRPr="00CF4106" w14:paraId="4ED57454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C50E7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89AB6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42E6E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6049B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B9590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CF4106" w:rsidRPr="00CF4106" w14:paraId="3A8E0BB4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C8B23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2A8A3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C56D8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C904F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8F9A6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CF4106" w:rsidRPr="00CF4106" w14:paraId="692C13B0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3CD48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Мероприятия, направленные на развитие субъектов малого и среднего предпринимательства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73BA3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7DF6B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2C17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4076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CF4106" w:rsidRPr="00CF4106" w14:paraId="1DA255BD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C4604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6E3B1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9C7C7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20C43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D408D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CF4106" w:rsidRPr="00CF4106" w14:paraId="7C1F53FF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FF871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AFD84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C6B2D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855FF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7D767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CF4106" w:rsidRPr="00CF4106" w14:paraId="2CAD688B" w14:textId="77777777" w:rsidTr="00CF4106">
        <w:trPr>
          <w:trHeight w:val="44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645B6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D3C8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6A4C3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B9166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5D79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CF4106" w:rsidRPr="00CF4106" w14:paraId="4DE07945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0736A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877F6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ED2A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48360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0B58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CF4106" w:rsidRPr="00CF4106" w14:paraId="6ACCAC46" w14:textId="77777777" w:rsidTr="00CF4106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9309F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B147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CBE64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10621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4E6F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CF4106" w:rsidRPr="00CF4106" w14:paraId="50D3B68B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9FBE1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0C9B8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76FAA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37BBD" w14:textId="77777777" w:rsidR="00CF4106" w:rsidRPr="00CF4106" w:rsidRDefault="00CF4106" w:rsidP="009076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35</w:t>
            </w:r>
            <w:r w:rsidR="00907639">
              <w:rPr>
                <w:b/>
                <w:bCs/>
                <w:color w:val="000000"/>
                <w:sz w:val="24"/>
                <w:szCs w:val="24"/>
              </w:rPr>
              <w:t> 597 541,48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ED73A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35 439 249,55</w:t>
            </w:r>
          </w:p>
        </w:tc>
      </w:tr>
      <w:tr w:rsidR="00CF4106" w:rsidRPr="00CF4106" w14:paraId="21572E4B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ED09B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5A98C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60E2A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A44D7" w14:textId="77777777" w:rsidR="00CF4106" w:rsidRPr="00CF4106" w:rsidRDefault="00907639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33 599 514,54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FAEF1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33 441 222,61</w:t>
            </w:r>
          </w:p>
        </w:tc>
      </w:tr>
      <w:tr w:rsidR="00CF4106" w:rsidRPr="00CF4106" w14:paraId="4C24B904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7A573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2FB13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700FC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DB1C3" w14:textId="77777777" w:rsidR="00CF4106" w:rsidRPr="00CF4106" w:rsidRDefault="00907639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33 108 993,84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98D75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32 950 701,91</w:t>
            </w:r>
          </w:p>
        </w:tc>
      </w:tr>
      <w:tr w:rsidR="00CF4106" w:rsidRPr="00CF4106" w14:paraId="126EF102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A9D6E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649AB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5149E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4AFAB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28 723 049,31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3E46D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28 723 049,31</w:t>
            </w:r>
          </w:p>
        </w:tc>
      </w:tr>
      <w:tr w:rsidR="00CF4106" w:rsidRPr="00CF4106" w14:paraId="6EB4B82F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0912C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E2EB6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2BAE8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C9385D" w14:textId="77777777" w:rsidR="00CF4106" w:rsidRPr="00CF4106" w:rsidRDefault="00907639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2 904 053,93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418B6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2 755 762,00</w:t>
            </w:r>
          </w:p>
        </w:tc>
      </w:tr>
      <w:tr w:rsidR="00CF4106" w:rsidRPr="00CF4106" w14:paraId="0C1F9C6C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ADA83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D9BC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CC52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4500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F9EE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74 400,00</w:t>
            </w:r>
          </w:p>
        </w:tc>
      </w:tr>
      <w:tr w:rsidR="00CF4106" w:rsidRPr="00CF4106" w14:paraId="4E38C981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09DEC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Обеспечение функционирования Главы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73388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0EF94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3CE5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1 397 490,60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ED330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1 397 490,60</w:t>
            </w:r>
          </w:p>
        </w:tc>
      </w:tr>
      <w:tr w:rsidR="00CF4106" w:rsidRPr="00CF4106" w14:paraId="218BE102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7375F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42BBB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E4DEB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017EB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404 320,70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293C6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404 320,70</w:t>
            </w:r>
          </w:p>
        </w:tc>
      </w:tr>
      <w:tr w:rsidR="00CF4106" w:rsidRPr="00CF4106" w14:paraId="257C5F3C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3C78C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правонарушений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AF3B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4939D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FC999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5CB1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CF4106" w:rsidRPr="00CF4106" w14:paraId="30151DA7" w14:textId="77777777" w:rsidTr="00CF4106">
        <w:trPr>
          <w:trHeight w:val="3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E57A4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Осуществление полномочий по созданию и организации  деятельности комиссий по делам несовершеннолетних и защите их прав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4F60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0823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0D0A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23C04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CF4106" w:rsidRPr="00CF4106" w14:paraId="67E52137" w14:textId="77777777" w:rsidTr="00CF4106">
        <w:trPr>
          <w:trHeight w:val="47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F4BFC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2E4DB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26506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A6B3F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16 017,50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1487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16 017,50</w:t>
            </w:r>
          </w:p>
        </w:tc>
      </w:tr>
      <w:tr w:rsidR="00CF4106" w:rsidRPr="00CF4106" w14:paraId="34EA5C07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83915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2CF5D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A22D6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755EB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7DA9C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CF4106" w:rsidRPr="00CF4106" w14:paraId="4D1BEF0F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94BB7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Иные мероприятия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A76C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BC58D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68579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B1EDD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CF4106" w:rsidRPr="00CF4106" w14:paraId="66F75C47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EE612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D0F4A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0600E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1A836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1 967 026,94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F297C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1 967 026,94</w:t>
            </w:r>
          </w:p>
        </w:tc>
      </w:tr>
      <w:tr w:rsidR="00CF4106" w:rsidRPr="00CF4106" w14:paraId="0025BAB8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BEEA7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F54DD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74DBE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E5959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1 957 026,94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697AE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1 957 026,94</w:t>
            </w:r>
          </w:p>
        </w:tc>
      </w:tr>
      <w:tr w:rsidR="00CF4106" w:rsidRPr="00CF4106" w14:paraId="119DACF5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C36A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Обеспечение функционирования Председателя Совета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D978C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B962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C03CD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1 145 992,15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A9AB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1 145 992,15</w:t>
            </w:r>
          </w:p>
        </w:tc>
      </w:tr>
      <w:tr w:rsidR="00CF4106" w:rsidRPr="00CF4106" w14:paraId="49DF08F7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0E401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7F29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3AC0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C7D4F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617 034,79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032F0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617 034,79</w:t>
            </w:r>
          </w:p>
        </w:tc>
      </w:tr>
      <w:tr w:rsidR="00CF4106" w:rsidRPr="00CF4106" w14:paraId="446557B7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7B53D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09FE8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34A58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7DB41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181 000,00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2FDF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CF4106" w:rsidRPr="00CF4106" w14:paraId="44709413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2D00C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4464E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A188B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C702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751F9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CF4106" w:rsidRPr="00CF4106" w14:paraId="53BF4806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D75D8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EAA40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6175D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B3AE0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E9963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CF4106" w:rsidRPr="00CF4106" w14:paraId="54EA6701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AFEF2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Иные мероприятия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371E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5FC5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E89BE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72CB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CF4106" w:rsidRPr="00CF4106" w14:paraId="154E880D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E7000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B7348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295B5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600AA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477A3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CF4106" w:rsidRPr="00CF4106" w14:paraId="2200713E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61A6A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0171E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3C618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3771C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D58B1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CF4106" w:rsidRPr="00CF4106" w14:paraId="505A173F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5236E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Проведение ежегодного праздника "День муниципального служащего"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CE684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4083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C94B4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18C2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CF4106" w:rsidRPr="00CF4106" w14:paraId="6F0F49EC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AA162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DE9BF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D0041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F9C7A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2BD28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CF4106" w:rsidRPr="00CF4106" w14:paraId="4D1516F7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CAE3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Организация повышения квалификации, переподготовки и проведения семинаров и курсов для муниципальных служащих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B2C8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7E42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86CF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9B79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CF4106" w:rsidRPr="00CF4106" w14:paraId="28AA7C2E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ED38D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6AF8C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97A35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20FC2" w14:textId="77777777" w:rsidR="00CF4106" w:rsidRPr="00CF4106" w:rsidRDefault="00907639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7 970 993,26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34A6A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7 121 351,51</w:t>
            </w:r>
          </w:p>
        </w:tc>
      </w:tr>
      <w:tr w:rsidR="00CF4106" w:rsidRPr="00CF4106" w14:paraId="386B88A8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AC8FA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CF79D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3FEE1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5C418" w14:textId="77777777" w:rsidR="00CF4106" w:rsidRPr="00CF4106" w:rsidRDefault="00907639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7 970 993,26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0BC11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7 121 351,51</w:t>
            </w:r>
          </w:p>
        </w:tc>
      </w:tr>
      <w:tr w:rsidR="00CF4106" w:rsidRPr="00CF4106" w14:paraId="7650555F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65C84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7F25E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9E5C0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FDC47" w14:textId="77777777" w:rsidR="00CF4106" w:rsidRPr="00CF4106" w:rsidRDefault="00907639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7 970 993,26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26E5B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7 121 351,51</w:t>
            </w:r>
          </w:p>
        </w:tc>
      </w:tr>
      <w:tr w:rsidR="00CF4106" w:rsidRPr="00CF4106" w14:paraId="61086048" w14:textId="77777777" w:rsidTr="00CF4106">
        <w:trPr>
          <w:trHeight w:val="409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8262F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D988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1BA34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14617" w14:textId="77777777" w:rsidR="00CF4106" w:rsidRPr="00CF4106" w:rsidRDefault="00907639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4 073 840,00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ABB19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CF4106" w:rsidRPr="00CF4106" w14:paraId="5A196679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29ED3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3B10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A87F3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E303F" w14:textId="77777777" w:rsidR="00CF4106" w:rsidRPr="00CF4106" w:rsidRDefault="008E1488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3 779 753,26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DB8DB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2 950 111,51</w:t>
            </w:r>
          </w:p>
        </w:tc>
      </w:tr>
      <w:tr w:rsidR="00CF4106" w:rsidRPr="00CF4106" w14:paraId="29C80196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23A6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D5C2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58E54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1E28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117 400,00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CA08D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CF4106" w:rsidRPr="00CF4106" w14:paraId="1FAE3263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1B274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7F99C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FBE0C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AAD3F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53064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CF4106" w:rsidRPr="00CF4106" w14:paraId="2B17F9DF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FD36F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F3080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47CFD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BAB43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5E968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CF4106" w:rsidRPr="00CF4106" w14:paraId="389944A2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9B79A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575C0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30251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CC6C7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2829A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CF4106" w:rsidRPr="00CF4106" w14:paraId="1B55D6C0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AC9E6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Резервный фонд администрации Гаврилово-Посадского муниципального района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06E98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FA8BE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94D9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2D8D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CF4106" w:rsidRPr="00CF4106" w14:paraId="28117F33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C3607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17FD0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11D29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89C7D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522 000,00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84526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432 000,00</w:t>
            </w:r>
          </w:p>
        </w:tc>
      </w:tr>
      <w:tr w:rsidR="00CF4106" w:rsidRPr="00CF4106" w14:paraId="4FAF67A8" w14:textId="77777777" w:rsidTr="00CF4106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98A70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0CC66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E1323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0F464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522 000,00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C6F88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432 000,00</w:t>
            </w:r>
          </w:p>
        </w:tc>
      </w:tr>
      <w:tr w:rsidR="00CF4106" w:rsidRPr="00CF4106" w14:paraId="17878CDB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87B2A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Приобретение и обслуживание системы видеонаблюдения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9B9A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3E26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18619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25084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CF4106" w:rsidRPr="00CF4106" w14:paraId="54095FED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36A2D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Иные мероприятия в области других общегосударственных расходов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D182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4D89B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6618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7C911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CF4106" w:rsidRPr="00CF4106" w14:paraId="28C6A4EE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1DD45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Оценка недвижимости, признание прав и регулирование отношений по муниципальной собственности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24F3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514AB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6C659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4498D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160 000,00</w:t>
            </w:r>
          </w:p>
        </w:tc>
      </w:tr>
      <w:tr w:rsidR="00CF4106" w:rsidRPr="00CF4106" w14:paraId="0BDA18B6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1F7EE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14B84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AC990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38583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7 879,13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5B128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1 204,06</w:t>
            </w:r>
          </w:p>
        </w:tc>
      </w:tr>
      <w:tr w:rsidR="00CF4106" w:rsidRPr="00CF4106" w14:paraId="7026047E" w14:textId="77777777" w:rsidTr="00CF4106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2B50A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81FF2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E3C31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7DCE5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7 879,13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226C4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1 204,06</w:t>
            </w:r>
          </w:p>
        </w:tc>
      </w:tr>
      <w:tr w:rsidR="00CF4106" w:rsidRPr="00CF4106" w14:paraId="1C847346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874710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BE233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5A500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9BBC10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7 879,13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2E81544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1 204,06</w:t>
            </w:r>
          </w:p>
        </w:tc>
      </w:tr>
      <w:tr w:rsidR="00CF4106" w:rsidRPr="00CF4106" w14:paraId="5522767F" w14:textId="77777777" w:rsidTr="00CF4106">
        <w:trPr>
          <w:trHeight w:val="360"/>
        </w:trPr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47064C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94F20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178 827 783,70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D5D56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174 528 423,40</w:t>
            </w:r>
          </w:p>
        </w:tc>
      </w:tr>
    </w:tbl>
    <w:p w14:paraId="2628C034" w14:textId="77777777" w:rsidR="0054226D" w:rsidRDefault="0054226D" w:rsidP="00704949">
      <w:pPr>
        <w:ind w:left="4536"/>
        <w:jc w:val="right"/>
        <w:rPr>
          <w:szCs w:val="28"/>
        </w:rPr>
      </w:pPr>
    </w:p>
    <w:p w14:paraId="04624B1C" w14:textId="77777777" w:rsidR="00CF4106" w:rsidRDefault="00CF4106" w:rsidP="00704949">
      <w:pPr>
        <w:ind w:left="4536"/>
        <w:jc w:val="right"/>
        <w:rPr>
          <w:szCs w:val="28"/>
        </w:rPr>
      </w:pPr>
    </w:p>
    <w:p w14:paraId="49E817D6" w14:textId="77777777" w:rsidR="00CF4106" w:rsidRDefault="00CF4106" w:rsidP="00704949">
      <w:pPr>
        <w:ind w:left="4536"/>
        <w:jc w:val="right"/>
        <w:rPr>
          <w:szCs w:val="28"/>
        </w:rPr>
      </w:pPr>
    </w:p>
    <w:p w14:paraId="67E73C17" w14:textId="77777777" w:rsidR="00CF4106" w:rsidRDefault="00CF4106" w:rsidP="00704949">
      <w:pPr>
        <w:ind w:left="4536"/>
        <w:jc w:val="right"/>
        <w:rPr>
          <w:szCs w:val="28"/>
        </w:rPr>
      </w:pPr>
    </w:p>
    <w:p w14:paraId="2CF925E8" w14:textId="77777777" w:rsidR="00CF4106" w:rsidRDefault="00CF4106" w:rsidP="00704949">
      <w:pPr>
        <w:ind w:left="4536"/>
        <w:jc w:val="right"/>
        <w:rPr>
          <w:szCs w:val="28"/>
        </w:rPr>
      </w:pPr>
    </w:p>
    <w:p w14:paraId="6D30102B" w14:textId="77777777" w:rsidR="00CF4106" w:rsidRDefault="00CF4106" w:rsidP="00704949">
      <w:pPr>
        <w:ind w:left="4536"/>
        <w:jc w:val="right"/>
        <w:rPr>
          <w:szCs w:val="28"/>
        </w:rPr>
      </w:pPr>
    </w:p>
    <w:p w14:paraId="67E9281F" w14:textId="77777777" w:rsidR="00CF4106" w:rsidRDefault="00CF4106" w:rsidP="00704949">
      <w:pPr>
        <w:ind w:left="4536"/>
        <w:jc w:val="right"/>
        <w:rPr>
          <w:szCs w:val="28"/>
        </w:rPr>
      </w:pPr>
    </w:p>
    <w:p w14:paraId="76B519AE" w14:textId="77777777" w:rsidR="00CF4106" w:rsidRDefault="00CF4106" w:rsidP="00704949">
      <w:pPr>
        <w:ind w:left="4536"/>
        <w:jc w:val="right"/>
        <w:rPr>
          <w:szCs w:val="28"/>
        </w:rPr>
      </w:pPr>
    </w:p>
    <w:p w14:paraId="1CA7220C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314387">
        <w:rPr>
          <w:szCs w:val="28"/>
        </w:rPr>
        <w:t>6</w:t>
      </w:r>
      <w:r>
        <w:rPr>
          <w:szCs w:val="28"/>
        </w:rPr>
        <w:t xml:space="preserve"> к решению </w:t>
      </w:r>
      <w:r>
        <w:rPr>
          <w:szCs w:val="28"/>
        </w:rPr>
        <w:br/>
        <w:t>Совета Гаврилово-Посадского</w:t>
      </w:r>
    </w:p>
    <w:p w14:paraId="52D1E752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59A42122" w14:textId="77777777" w:rsidR="00704949" w:rsidRDefault="00CC7262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FC7EC6">
        <w:rPr>
          <w:szCs w:val="28"/>
        </w:rPr>
        <w:t>28</w:t>
      </w:r>
      <w:r w:rsidR="00704949">
        <w:rPr>
          <w:szCs w:val="28"/>
        </w:rPr>
        <w:t>.0</w:t>
      </w:r>
      <w:r w:rsidR="00314387">
        <w:rPr>
          <w:szCs w:val="28"/>
        </w:rPr>
        <w:t>6</w:t>
      </w:r>
      <w:r w:rsidR="00704949">
        <w:rPr>
          <w:szCs w:val="28"/>
        </w:rPr>
        <w:t>.202</w:t>
      </w:r>
      <w:r w:rsidR="00CF4106">
        <w:rPr>
          <w:szCs w:val="28"/>
        </w:rPr>
        <w:t>1</w:t>
      </w:r>
      <w:r w:rsidR="00704949">
        <w:rPr>
          <w:szCs w:val="28"/>
        </w:rPr>
        <w:t xml:space="preserve"> года №</w:t>
      </w:r>
      <w:r w:rsidR="000B3284">
        <w:rPr>
          <w:szCs w:val="28"/>
        </w:rPr>
        <w:t xml:space="preserve"> </w:t>
      </w:r>
      <w:r w:rsidR="00FC7EC6">
        <w:rPr>
          <w:szCs w:val="28"/>
        </w:rPr>
        <w:t>6</w:t>
      </w:r>
      <w:r w:rsidR="00281994">
        <w:rPr>
          <w:szCs w:val="28"/>
        </w:rPr>
        <w:t>2</w:t>
      </w:r>
      <w:r w:rsidR="00704949">
        <w:rPr>
          <w:szCs w:val="28"/>
        </w:rPr>
        <w:t xml:space="preserve"> </w:t>
      </w:r>
    </w:p>
    <w:p w14:paraId="08980838" w14:textId="77777777" w:rsidR="00704949" w:rsidRDefault="00704949" w:rsidP="00704949">
      <w:pPr>
        <w:jc w:val="right"/>
        <w:rPr>
          <w:szCs w:val="28"/>
        </w:rPr>
      </w:pPr>
    </w:p>
    <w:p w14:paraId="4B801147" w14:textId="77777777" w:rsidR="00704949" w:rsidRPr="003A577B" w:rsidRDefault="00704949" w:rsidP="00704949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8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0B23AED5" w14:textId="77777777" w:rsidR="00F016AE" w:rsidRDefault="00CF4106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="00704949"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="00704949"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</w:t>
      </w:r>
      <w:r w:rsidR="00704949">
        <w:rPr>
          <w:color w:val="000000"/>
          <w:szCs w:val="28"/>
        </w:rPr>
        <w:t>0</w:t>
      </w:r>
      <w:r w:rsidR="00F016AE">
        <w:rPr>
          <w:color w:val="000000"/>
          <w:szCs w:val="28"/>
        </w:rPr>
        <w:t xml:space="preserve"> </w:t>
      </w:r>
    </w:p>
    <w:p w14:paraId="72F6D347" w14:textId="77777777" w:rsidR="00F016AE" w:rsidRPr="003A577B" w:rsidRDefault="00F016AE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редакции от 27.04.2021 №47)</w:t>
      </w:r>
    </w:p>
    <w:p w14:paraId="021449F3" w14:textId="77777777" w:rsidR="00704949" w:rsidRDefault="00704949" w:rsidP="00704949">
      <w:pPr>
        <w:ind w:left="567" w:right="-1"/>
        <w:jc w:val="right"/>
        <w:rPr>
          <w:color w:val="000000"/>
          <w:szCs w:val="28"/>
        </w:rPr>
      </w:pPr>
    </w:p>
    <w:p w14:paraId="5F65AC31" w14:textId="77777777" w:rsidR="00704949" w:rsidRPr="003A577B" w:rsidRDefault="00704949" w:rsidP="00704949">
      <w:pPr>
        <w:rPr>
          <w:color w:val="000000"/>
          <w:sz w:val="24"/>
        </w:rPr>
      </w:pPr>
    </w:p>
    <w:p w14:paraId="5A8BC77E" w14:textId="77777777" w:rsidR="00704949" w:rsidRDefault="00704949" w:rsidP="00704949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20</w:t>
      </w:r>
      <w:r>
        <w:rPr>
          <w:b/>
          <w:color w:val="000000"/>
          <w:szCs w:val="28"/>
        </w:rPr>
        <w:t>2</w:t>
      </w:r>
      <w:r w:rsidR="00CF4106">
        <w:rPr>
          <w:b/>
          <w:color w:val="000000"/>
          <w:szCs w:val="28"/>
        </w:rPr>
        <w:t>1</w:t>
      </w:r>
      <w:r w:rsidRPr="003A577B">
        <w:rPr>
          <w:b/>
          <w:color w:val="000000"/>
          <w:szCs w:val="28"/>
        </w:rPr>
        <w:t xml:space="preserve"> год</w:t>
      </w:r>
    </w:p>
    <w:p w14:paraId="3F7108A3" w14:textId="77777777" w:rsidR="00704949" w:rsidRPr="003A577B" w:rsidRDefault="00704949" w:rsidP="00704949">
      <w:pPr>
        <w:jc w:val="center"/>
        <w:rPr>
          <w:b/>
          <w:color w:val="000000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0"/>
        <w:gridCol w:w="12"/>
        <w:gridCol w:w="709"/>
        <w:gridCol w:w="43"/>
        <w:gridCol w:w="820"/>
        <w:gridCol w:w="404"/>
        <w:gridCol w:w="9"/>
        <w:gridCol w:w="407"/>
        <w:gridCol w:w="1145"/>
        <w:gridCol w:w="7"/>
        <w:gridCol w:w="132"/>
        <w:gridCol w:w="858"/>
        <w:gridCol w:w="1845"/>
      </w:tblGrid>
      <w:tr w:rsidR="00CF4106" w:rsidRPr="006A15EE" w14:paraId="4D6A4814" w14:textId="77777777" w:rsidTr="00EC660E">
        <w:trPr>
          <w:trHeight w:val="855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52336" w14:textId="77777777" w:rsidR="00CF4106" w:rsidRPr="006A15EE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4D231" w14:textId="77777777" w:rsidR="00CF4106" w:rsidRPr="006A15EE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07A25" w14:textId="77777777" w:rsidR="00CF4106" w:rsidRPr="006A15EE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A96D5" w14:textId="77777777" w:rsidR="00CF4106" w:rsidRPr="006A15EE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96ED4" w14:textId="77777777" w:rsidR="00CF4106" w:rsidRPr="006A15EE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D81D3" w14:textId="77777777" w:rsidR="00CF4106" w:rsidRPr="006A15EE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Сумма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6A15EE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EC660E" w:rsidRPr="00EC660E" w14:paraId="5BF7826B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5C0B99" w14:textId="77777777" w:rsidR="00EC660E" w:rsidRPr="00EC660E" w:rsidRDefault="00EC660E" w:rsidP="00EC66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5A860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942C4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340FB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0A6B1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78F0B" w14:textId="77777777" w:rsidR="00EC660E" w:rsidRPr="00EC660E" w:rsidRDefault="00EC660E" w:rsidP="003143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="00314387">
              <w:rPr>
                <w:b/>
                <w:bCs/>
                <w:color w:val="000000"/>
                <w:sz w:val="24"/>
                <w:szCs w:val="24"/>
              </w:rPr>
              <w:t>5 927 709,60</w:t>
            </w:r>
          </w:p>
        </w:tc>
      </w:tr>
      <w:tr w:rsidR="00EC660E" w:rsidRPr="00EC660E" w14:paraId="6F6EE2C8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533284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Организация и проведение мероприятий, связанных с государственными (муниципальными) праздниками, юбилейными и памятными датами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5BE2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CD3F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C262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0C9A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53F6B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EC660E" w:rsidRPr="00EC660E" w14:paraId="02982B51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EF69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Приобретение новогодних подарков детям работников бюджетной сферы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7A48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E969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3313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4AE9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B21AF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EC660E" w:rsidRPr="00EC660E" w14:paraId="625801C6" w14:textId="77777777" w:rsidTr="00EC660E">
        <w:trPr>
          <w:trHeight w:val="34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C275C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C30D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AED7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4D90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5CEF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2684D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3 753 713,00</w:t>
            </w:r>
          </w:p>
        </w:tc>
      </w:tr>
      <w:tr w:rsidR="00EC660E" w:rsidRPr="00EC660E" w14:paraId="5B57039B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4904C9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"Центр обеспечения деятельности учреждений культуры"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9768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4D4E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8CD8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0A60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F38E9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C660E" w:rsidRPr="00EC660E" w14:paraId="7B8B851B" w14:textId="77777777" w:rsidTr="00EC660E">
        <w:trPr>
          <w:trHeight w:val="472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23DA8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4228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DA6B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1256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59ED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C5D13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1 948 657,00</w:t>
            </w:r>
          </w:p>
        </w:tc>
      </w:tr>
      <w:tr w:rsidR="00EC660E" w:rsidRPr="00EC660E" w14:paraId="439EA849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E4988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7AF7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31F8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D59D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C076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52879" w14:textId="77777777" w:rsidR="00EC660E" w:rsidRPr="00EC660E" w:rsidRDefault="00EC660E" w:rsidP="0031438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</w:t>
            </w:r>
            <w:r w:rsidR="00314387">
              <w:rPr>
                <w:color w:val="000000"/>
                <w:sz w:val="24"/>
                <w:szCs w:val="24"/>
              </w:rPr>
              <w:t> </w:t>
            </w:r>
            <w:r w:rsidRPr="00EC660E">
              <w:rPr>
                <w:color w:val="000000"/>
                <w:sz w:val="24"/>
                <w:szCs w:val="24"/>
              </w:rPr>
              <w:t>2</w:t>
            </w:r>
            <w:r w:rsidR="00314387">
              <w:rPr>
                <w:color w:val="000000"/>
                <w:sz w:val="24"/>
                <w:szCs w:val="24"/>
              </w:rPr>
              <w:t>74 797,70</w:t>
            </w:r>
          </w:p>
        </w:tc>
      </w:tr>
      <w:tr w:rsidR="00EC660E" w:rsidRPr="00EC660E" w14:paraId="09FBBAA0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AADBC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F14C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DC15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EB0F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7107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EF221" w14:textId="77777777" w:rsidR="00EC660E" w:rsidRPr="00EC660E" w:rsidRDefault="00314387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471 350,00</w:t>
            </w:r>
          </w:p>
        </w:tc>
      </w:tr>
      <w:tr w:rsidR="00EC660E" w:rsidRPr="00EC660E" w14:paraId="7A9DBEF2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34F6A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A4D5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575B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1E46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3B44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813D5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EC660E" w:rsidRPr="00EC660E" w14:paraId="725374C6" w14:textId="77777777" w:rsidTr="00EC660E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B351B0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Приобретение и обслуживание системы видеонаблюдения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1858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BAB6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AC2A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ADB7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20055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EC660E" w:rsidRPr="00EC660E" w14:paraId="4FF7973D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B3BD1B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Иные мероприятия в области других общегосударственных расходов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A5AF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FE13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FB2A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588E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3119D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314387" w:rsidRPr="00EC660E" w14:paraId="47FAB05F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71EBE1" w14:textId="77777777" w:rsidR="00314387" w:rsidRPr="00EC660E" w:rsidRDefault="00314387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314387">
              <w:rPr>
                <w:color w:val="000000"/>
                <w:sz w:val="24"/>
                <w:szCs w:val="24"/>
              </w:rPr>
              <w:t>Иные мероприятия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C660E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5730614" w14:textId="77777777" w:rsidR="00314387" w:rsidRPr="00EC660E" w:rsidRDefault="00314387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8BD2A52" w14:textId="77777777" w:rsidR="00314387" w:rsidRPr="00EC660E" w:rsidRDefault="00314387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0113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C0D6BC5" w14:textId="77777777" w:rsidR="00314387" w:rsidRPr="00EC660E" w:rsidRDefault="00314387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9EC588E" w14:textId="77777777" w:rsidR="00314387" w:rsidRPr="00EC660E" w:rsidRDefault="00314387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B0E2051" w14:textId="77777777" w:rsidR="00314387" w:rsidRPr="00EC660E" w:rsidRDefault="00314387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228 400,00</w:t>
            </w:r>
          </w:p>
        </w:tc>
      </w:tr>
      <w:tr w:rsidR="00EC660E" w:rsidRPr="00EC660E" w14:paraId="62A72F3F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4D0A65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4B56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F51A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B964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2221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30B59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EC660E" w:rsidRPr="00EC660E" w14:paraId="76454D16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C5C87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67C5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BD7A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D5CF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533A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B23B3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EC660E" w:rsidRPr="00EC660E" w14:paraId="62A20DCE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AB34A2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F1D9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E210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63C8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D9E6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1A8B5" w14:textId="77777777" w:rsidR="00EC660E" w:rsidRPr="00EC660E" w:rsidRDefault="00EC660E" w:rsidP="0031438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</w:t>
            </w:r>
            <w:r w:rsidR="00314387">
              <w:rPr>
                <w:color w:val="000000"/>
                <w:sz w:val="24"/>
                <w:szCs w:val="24"/>
              </w:rPr>
              <w:t> </w:t>
            </w:r>
            <w:r w:rsidRPr="00EC660E">
              <w:rPr>
                <w:color w:val="000000"/>
                <w:sz w:val="24"/>
                <w:szCs w:val="24"/>
              </w:rPr>
              <w:t>05</w:t>
            </w:r>
            <w:r w:rsidR="00314387">
              <w:rPr>
                <w:color w:val="000000"/>
                <w:sz w:val="24"/>
                <w:szCs w:val="24"/>
              </w:rPr>
              <w:t>2 774</w:t>
            </w:r>
            <w:r w:rsidRPr="00EC660E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C660E" w:rsidRPr="00EC660E" w14:paraId="5EB35157" w14:textId="77777777" w:rsidTr="00EC660E">
        <w:trPr>
          <w:trHeight w:val="84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F880CF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2716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5149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4E4F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FA87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F0944" w14:textId="77777777" w:rsidR="00EC660E" w:rsidRPr="00EC660E" w:rsidRDefault="00314387" w:rsidP="00FC7EC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FC7EC6">
              <w:rPr>
                <w:color w:val="000000"/>
                <w:sz w:val="24"/>
                <w:szCs w:val="24"/>
              </w:rPr>
              <w:t> 329 830,39</w:t>
            </w:r>
          </w:p>
        </w:tc>
      </w:tr>
      <w:tr w:rsidR="00EC660E" w:rsidRPr="00EC660E" w14:paraId="062F8EB5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44561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68D6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AE62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D5D0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6F27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FC0AD" w14:textId="77777777" w:rsidR="00EC660E" w:rsidRPr="00EC660E" w:rsidRDefault="00EC660E" w:rsidP="00FC7EC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9</w:t>
            </w:r>
            <w:r w:rsidR="00FC7EC6">
              <w:rPr>
                <w:color w:val="000000"/>
                <w:sz w:val="24"/>
                <w:szCs w:val="24"/>
              </w:rPr>
              <w:t> 348 244,00</w:t>
            </w:r>
          </w:p>
        </w:tc>
      </w:tr>
      <w:tr w:rsidR="00EC660E" w:rsidRPr="00EC660E" w14:paraId="6DF3D09D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271C5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37F5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9E2B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C18D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2DCE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27FF7" w14:textId="77777777" w:rsidR="00EC660E" w:rsidRPr="00EC660E" w:rsidRDefault="00314387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2 087</w:t>
            </w:r>
            <w:r w:rsidR="00EC660E" w:rsidRPr="00EC660E">
              <w:rPr>
                <w:color w:val="000000"/>
                <w:sz w:val="24"/>
                <w:szCs w:val="24"/>
              </w:rPr>
              <w:t xml:space="preserve"> 500,00</w:t>
            </w:r>
          </w:p>
        </w:tc>
      </w:tr>
      <w:tr w:rsidR="00EC660E" w:rsidRPr="00EC660E" w14:paraId="3FBD7E69" w14:textId="77777777" w:rsidTr="00EC660E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97057B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A0FA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68C6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5EB8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9107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9026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EC660E" w:rsidRPr="00EC660E" w14:paraId="6B86E2E2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751F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F758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D646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0EC5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8102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FE7A8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EC660E" w:rsidRPr="00EC660E" w14:paraId="63B342F7" w14:textId="77777777" w:rsidTr="00314387">
        <w:trPr>
          <w:trHeight w:val="1124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AE38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85DF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A442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510B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FFF9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C66DF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78 617,00</w:t>
            </w:r>
          </w:p>
        </w:tc>
      </w:tr>
      <w:tr w:rsidR="00EC660E" w:rsidRPr="00EC660E" w14:paraId="12DCE31D" w14:textId="77777777" w:rsidTr="00EC660E">
        <w:trPr>
          <w:trHeight w:val="44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CE248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1DB3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3BEF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12E5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AC28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66EFD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EC660E" w:rsidRPr="00EC660E" w14:paraId="783F47DC" w14:textId="77777777" w:rsidTr="00EC660E">
        <w:trPr>
          <w:trHeight w:val="724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01851C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C582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E362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0E85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E077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1C42B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10 784 332,00</w:t>
            </w:r>
          </w:p>
        </w:tc>
      </w:tr>
      <w:tr w:rsidR="00EC660E" w:rsidRPr="00EC660E" w14:paraId="610BD724" w14:textId="77777777" w:rsidTr="00EC660E">
        <w:trPr>
          <w:trHeight w:val="598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4C380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CD3A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0727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39C3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DB0A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F682A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EC660E" w:rsidRPr="00EC660E" w14:paraId="6115696B" w14:textId="77777777" w:rsidTr="00EC660E">
        <w:trPr>
          <w:trHeight w:val="6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496FA6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CF88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799A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F6FF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8549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10ABB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15 963 648,00</w:t>
            </w:r>
          </w:p>
        </w:tc>
      </w:tr>
      <w:tr w:rsidR="00EC660E" w:rsidRPr="00EC660E" w14:paraId="41D964A4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7A24A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C30D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BA29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8806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390B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3A263" w14:textId="77777777" w:rsidR="00EC660E" w:rsidRPr="00EC660E" w:rsidRDefault="00EC660E" w:rsidP="00FC7EC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</w:t>
            </w:r>
            <w:r w:rsidR="00FC7EC6">
              <w:rPr>
                <w:color w:val="000000"/>
                <w:sz w:val="24"/>
                <w:szCs w:val="24"/>
              </w:rPr>
              <w:t> 588 314,00</w:t>
            </w:r>
          </w:p>
        </w:tc>
      </w:tr>
      <w:tr w:rsidR="00EC660E" w:rsidRPr="00EC660E" w14:paraId="47368457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6B5A7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3ABD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4780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E6AD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62F3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D70A1" w14:textId="77777777" w:rsidR="00EC660E" w:rsidRPr="00EC660E" w:rsidRDefault="00EC660E" w:rsidP="00FC7EC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9</w:t>
            </w:r>
            <w:r w:rsidR="00FC7EC6">
              <w:rPr>
                <w:color w:val="000000"/>
                <w:sz w:val="24"/>
                <w:szCs w:val="24"/>
              </w:rPr>
              <w:t> 474 423,39</w:t>
            </w:r>
          </w:p>
        </w:tc>
      </w:tr>
      <w:tr w:rsidR="00EC660E" w:rsidRPr="00EC660E" w14:paraId="093CEA7D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FCBC2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8964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9587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2A14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1B31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FC608" w14:textId="77777777" w:rsidR="00EC660E" w:rsidRPr="00EC660E" w:rsidRDefault="00FC7EC6" w:rsidP="0031438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17 270 704,07</w:t>
            </w:r>
          </w:p>
        </w:tc>
      </w:tr>
      <w:tr w:rsidR="00EC660E" w:rsidRPr="00EC660E" w14:paraId="31031515" w14:textId="77777777" w:rsidTr="00EC660E">
        <w:trPr>
          <w:trHeight w:val="142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FC7F20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5AD9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05D5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95A2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5312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BD04F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520 600,00</w:t>
            </w:r>
          </w:p>
        </w:tc>
      </w:tr>
      <w:tr w:rsidR="00EC660E" w:rsidRPr="00EC660E" w14:paraId="2F9B4754" w14:textId="77777777" w:rsidTr="00EC660E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4C8AD0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безопасности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632A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198B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B935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0770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31C23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347 742,12</w:t>
            </w:r>
          </w:p>
        </w:tc>
      </w:tr>
      <w:tr w:rsidR="00EC660E" w:rsidRPr="00EC660E" w14:paraId="20204C36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C33EF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1508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B633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A582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5815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02CB7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EC660E" w:rsidRPr="00EC660E" w14:paraId="702215FB" w14:textId="77777777" w:rsidTr="00EC660E">
        <w:trPr>
          <w:trHeight w:val="409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88465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BC2D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DF1F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87E5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4129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936A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EC660E" w:rsidRPr="00EC660E" w14:paraId="06C9A353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2274E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AD58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F192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4B6F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C451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2C2D8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EC660E" w:rsidRPr="00EC660E" w14:paraId="4CAB5591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B6C3E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425C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9C69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473E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072E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6363A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EC660E" w:rsidRPr="00EC660E" w14:paraId="76B0A5B6" w14:textId="77777777" w:rsidTr="00EC660E">
        <w:trPr>
          <w:trHeight w:val="724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E7750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4178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732E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82C0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E8C5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9F609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30 685 475,00</w:t>
            </w:r>
          </w:p>
        </w:tc>
      </w:tr>
      <w:tr w:rsidR="00EC660E" w:rsidRPr="00EC660E" w14:paraId="043DF517" w14:textId="77777777" w:rsidTr="00EC660E">
        <w:trPr>
          <w:trHeight w:val="598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22D6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5A79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BCCA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64F3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9240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80BEA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434 000,00</w:t>
            </w:r>
          </w:p>
        </w:tc>
      </w:tr>
      <w:tr w:rsidR="00EC660E" w:rsidRPr="00EC660E" w14:paraId="76DDA5AB" w14:textId="77777777" w:rsidTr="00EC660E">
        <w:trPr>
          <w:trHeight w:val="6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0281B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F68D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6534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4B93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202D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4C59A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38 589 393,00</w:t>
            </w:r>
          </w:p>
        </w:tc>
      </w:tr>
      <w:tr w:rsidR="00EC660E" w:rsidRPr="00EC660E" w14:paraId="7512F132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993B9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4EAC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F0A6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F5A9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3947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3A738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1 366 437,36</w:t>
            </w:r>
          </w:p>
        </w:tc>
      </w:tr>
      <w:tr w:rsidR="00EC660E" w:rsidRPr="00EC660E" w14:paraId="17873050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BC13E8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4982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DE72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9E55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F0A9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675F0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3 865 434,00</w:t>
            </w:r>
          </w:p>
        </w:tc>
      </w:tr>
      <w:tr w:rsidR="00FC7EC6" w:rsidRPr="00EC660E" w14:paraId="3B4C1996" w14:textId="77777777" w:rsidTr="00EC660E">
        <w:trPr>
          <w:trHeight w:val="273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55226A" w14:textId="77777777" w:rsidR="00FC7EC6" w:rsidRPr="00EC660E" w:rsidRDefault="00FC7EC6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FC7EC6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общеобразовательных учреждений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C660E">
              <w:rPr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515FC93" w14:textId="77777777" w:rsidR="00FC7EC6" w:rsidRPr="00EC660E" w:rsidRDefault="00FC7EC6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787527E" w14:textId="77777777" w:rsidR="00FC7EC6" w:rsidRPr="00EC660E" w:rsidRDefault="00FC7EC6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D74835E" w14:textId="77777777" w:rsidR="00FC7EC6" w:rsidRPr="00EC660E" w:rsidRDefault="00FC7EC6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9E06D96" w14:textId="77777777" w:rsidR="00FC7EC6" w:rsidRPr="00EC660E" w:rsidRDefault="00FC7EC6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1D8F56C" w14:textId="77777777" w:rsidR="00FC7EC6" w:rsidRPr="00EC660E" w:rsidRDefault="00FC7EC6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550 708,02</w:t>
            </w:r>
          </w:p>
        </w:tc>
      </w:tr>
      <w:tr w:rsidR="00EC660E" w:rsidRPr="00EC660E" w14:paraId="7475B10B" w14:textId="77777777" w:rsidTr="00EC660E">
        <w:trPr>
          <w:trHeight w:val="273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E51C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Проведение мероприятий в сфере образования для учащихся и педагогических работников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51C2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61FF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4529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1563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5D413" w14:textId="77777777" w:rsidR="00EC660E" w:rsidRPr="00EC660E" w:rsidRDefault="00B05176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  <w:r w:rsidR="00EC660E" w:rsidRPr="00EC660E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EC660E" w:rsidRPr="00EC660E" w14:paraId="56C05CCB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15F286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Проведение конкурса школ района «Проекты озеленения с элементами благоустройства населенных пунктов, их реализация»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5DE8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62DA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1D5B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02E2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7B7BB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C660E" w:rsidRPr="00EC660E" w14:paraId="5761F692" w14:textId="77777777" w:rsidTr="00EB1E20">
        <w:trPr>
          <w:trHeight w:val="12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B4CC1C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72B6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826F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ACB4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674C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B09C0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EC660E" w:rsidRPr="00EC660E" w14:paraId="13B4A457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D277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0C83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CDB3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2978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C325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43010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EC660E" w:rsidRPr="00EC660E" w14:paraId="09846FEC" w14:textId="77777777" w:rsidTr="00EC660E">
        <w:trPr>
          <w:trHeight w:val="557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15EDF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14C8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0D33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4DE6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49F9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BF220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642 127,00</w:t>
            </w:r>
          </w:p>
        </w:tc>
      </w:tr>
      <w:tr w:rsidR="00EC660E" w:rsidRPr="00EC660E" w14:paraId="405B1E53" w14:textId="77777777" w:rsidTr="00EC660E">
        <w:trPr>
          <w:trHeight w:val="44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C67059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0E85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E1B8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4218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622B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E7995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EC660E" w:rsidRPr="00EC660E" w14:paraId="3BECE0C4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A71DCA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E745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33DD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9914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7B8B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56552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3 534 200,00</w:t>
            </w:r>
          </w:p>
        </w:tc>
      </w:tr>
      <w:tr w:rsidR="00EC660E" w:rsidRPr="00EC660E" w14:paraId="61AD250B" w14:textId="77777777" w:rsidTr="00EC660E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77A137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05E9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8EB9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2F6E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760F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014DD" w14:textId="77777777" w:rsidR="00EC660E" w:rsidRPr="00EC660E" w:rsidRDefault="00B05176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334 100,00</w:t>
            </w:r>
          </w:p>
        </w:tc>
      </w:tr>
      <w:tr w:rsidR="00EC660E" w:rsidRPr="00EC660E" w14:paraId="33D7EFB7" w14:textId="77777777" w:rsidTr="00EB1E20">
        <w:trPr>
          <w:trHeight w:val="273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73112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Оказание муниципальной услуги «Дополнительное образование детей»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4FBA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7E9C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0272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B9F7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0B7CD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425 100,00</w:t>
            </w:r>
          </w:p>
        </w:tc>
      </w:tr>
      <w:tr w:rsidR="00EC660E" w:rsidRPr="00EC660E" w14:paraId="7AD9B2F3" w14:textId="77777777" w:rsidTr="00EC660E">
        <w:trPr>
          <w:trHeight w:val="557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41AD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5ADD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C3E3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BCDF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A9FC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17888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596 302,04</w:t>
            </w:r>
          </w:p>
        </w:tc>
      </w:tr>
      <w:tr w:rsidR="00EC660E" w:rsidRPr="00EC660E" w14:paraId="33C77D84" w14:textId="77777777" w:rsidTr="00EC660E">
        <w:trPr>
          <w:trHeight w:val="472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3014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5A58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C6C4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3EFF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A75E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B0E10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139 326,87</w:t>
            </w:r>
          </w:p>
        </w:tc>
      </w:tr>
      <w:tr w:rsidR="00EC660E" w:rsidRPr="00EC660E" w14:paraId="2BCC1833" w14:textId="77777777" w:rsidTr="00EC660E">
        <w:trPr>
          <w:trHeight w:val="44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26F48B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025D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80BB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6FD5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1EED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467BB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43 997,96</w:t>
            </w:r>
          </w:p>
        </w:tc>
      </w:tr>
      <w:tr w:rsidR="00EC660E" w:rsidRPr="00EC660E" w14:paraId="322F3F0E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C916E5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Организация районных и межпоселенческих мероприятий с детьми и молодежью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03C2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FE89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B265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B0C5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50E37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B05176" w:rsidRPr="00EC660E" w14:paraId="00692A4F" w14:textId="77777777" w:rsidTr="00B05176">
        <w:trPr>
          <w:trHeight w:val="1693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92C54A" w14:textId="77777777" w:rsidR="00B05176" w:rsidRPr="00EC660E" w:rsidRDefault="00B05176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B05176">
              <w:rPr>
                <w:color w:val="000000"/>
                <w:sz w:val="24"/>
                <w:szCs w:val="24"/>
              </w:rPr>
              <w:t>Организация трудовых подростковых отрядов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C660E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EA7937A" w14:textId="77777777" w:rsidR="00B05176" w:rsidRPr="00EC660E" w:rsidRDefault="00B05176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DD1A93B" w14:textId="77777777" w:rsidR="00B05176" w:rsidRPr="00EC660E" w:rsidRDefault="00B05176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F56044A" w14:textId="77777777" w:rsidR="00B05176" w:rsidRPr="00EC660E" w:rsidRDefault="00B05176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1EF6C25" w14:textId="77777777" w:rsidR="00B05176" w:rsidRPr="00EC660E" w:rsidRDefault="00B05176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9147213" w14:textId="77777777" w:rsidR="00B05176" w:rsidRPr="00EC660E" w:rsidRDefault="00B05176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105 000,00</w:t>
            </w:r>
          </w:p>
        </w:tc>
      </w:tr>
      <w:tr w:rsidR="00EC660E" w:rsidRPr="00EC660E" w14:paraId="44076457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8D64A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1BA8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EFAD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9930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A184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175F7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EC660E" w:rsidRPr="00EC660E" w14:paraId="7373E054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A12EC0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Организация отдыха детей в каникулярное время в части организации двухразового питания в лагерях дневного пребывания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B711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E441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6094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FD9F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9B079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EC660E" w:rsidRPr="00EC660E" w14:paraId="1644228E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1F692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Обеспечение образовательных организаций материально-технической базой для внедрения цифровой образовательной среды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D02D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3276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C96A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D646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0CF0E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1 899 744,29</w:t>
            </w:r>
          </w:p>
        </w:tc>
      </w:tr>
      <w:tr w:rsidR="00EC660E" w:rsidRPr="00EC660E" w14:paraId="6EFCE72D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EE6C97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Обеспечение образовательных организаций материально-технической базой для внедрения цифровой образовательной среды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8AFE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0081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3C49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95AA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6858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1 899 744,29</w:t>
            </w:r>
          </w:p>
        </w:tc>
      </w:tr>
      <w:tr w:rsidR="00EC660E" w:rsidRPr="00EC660E" w14:paraId="48A62441" w14:textId="77777777" w:rsidTr="00EC660E">
        <w:trPr>
          <w:trHeight w:val="557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D9B76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1F04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BE21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D16F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8068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F7DB3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4 849 882,00</w:t>
            </w:r>
          </w:p>
        </w:tc>
      </w:tr>
      <w:tr w:rsidR="00EC660E" w:rsidRPr="00EC660E" w14:paraId="5425EC02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C99E9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4E90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DA9C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651F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440F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BEB7E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707 800,00</w:t>
            </w:r>
          </w:p>
        </w:tc>
      </w:tr>
      <w:tr w:rsidR="00EC660E" w:rsidRPr="00EC660E" w14:paraId="16B0A91E" w14:textId="77777777" w:rsidTr="00EC660E">
        <w:trPr>
          <w:trHeight w:val="44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DBDB26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3132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28A8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9EC5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D548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15181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2 542 160,00</w:t>
            </w:r>
          </w:p>
        </w:tc>
      </w:tr>
      <w:tr w:rsidR="00EC660E" w:rsidRPr="00EC660E" w14:paraId="606F6868" w14:textId="77777777" w:rsidTr="00EC660E">
        <w:trPr>
          <w:trHeight w:val="41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54A2EB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ABBA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CFA6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F6FB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D12E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AD879" w14:textId="77777777" w:rsidR="00EC660E" w:rsidRPr="00EC660E" w:rsidRDefault="00EB1E20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1 084 573,05</w:t>
            </w:r>
          </w:p>
        </w:tc>
      </w:tr>
      <w:tr w:rsidR="00EC660E" w:rsidRPr="00EC660E" w14:paraId="2881F4D5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053E7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934A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63FC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90C2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43F1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4FFB1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EC660E" w:rsidRPr="00EC660E" w14:paraId="1E8DC892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9A51EB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Организация целевой подготовки педагогов для работы в муниципальных образовательных организациях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5633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CDDD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79AA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419B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C15D2" w14:textId="77777777" w:rsidR="00EC660E" w:rsidRPr="00EC660E" w:rsidRDefault="00EB1E20" w:rsidP="00EB1E2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220 158</w:t>
            </w:r>
            <w:r w:rsidR="00EC660E" w:rsidRPr="00EC660E">
              <w:rPr>
                <w:color w:val="000000"/>
                <w:sz w:val="24"/>
                <w:szCs w:val="24"/>
              </w:rPr>
              <w:t>,0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C660E" w:rsidRPr="00EC660E" w14:paraId="669B0BAE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4541E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Проведение конкурса школ района «Проекты озеленения с элементами благоустройства населенных пунктов, их реализация»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BDCE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5D01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C3A0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BD3C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81E9C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EC660E" w:rsidRPr="00EC660E" w14:paraId="63C51CEF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BF736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Оказание муниципальной услуги "Организация деятельности клубных формирований и формирований самодеятельного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7CD1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51DC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4AE3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C5A0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6CDE2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1 094 400,00</w:t>
            </w:r>
          </w:p>
        </w:tc>
      </w:tr>
      <w:tr w:rsidR="00EC660E" w:rsidRPr="00EC660E" w14:paraId="2EAA85FC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3E1C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8764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ED22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19B0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457F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FA06F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3 046 391,00</w:t>
            </w:r>
          </w:p>
        </w:tc>
      </w:tr>
      <w:tr w:rsidR="00EC660E" w:rsidRPr="00EC660E" w14:paraId="590001B0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2EF35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FBC3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45C6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9ADC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C039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23AA1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920 137,00</w:t>
            </w:r>
          </w:p>
        </w:tc>
      </w:tr>
      <w:tr w:rsidR="00EC660E" w:rsidRPr="00EC660E" w14:paraId="2FFA58CA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4D968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5825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69C8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F94D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D3BD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CA09B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2 847 638,00</w:t>
            </w:r>
          </w:p>
        </w:tc>
      </w:tr>
      <w:tr w:rsidR="00EC660E" w:rsidRPr="00EC660E" w14:paraId="097F7DED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D083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1D13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5237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F8F2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3F16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20B7D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EC660E" w:rsidRPr="00EC660E" w14:paraId="09D4F325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0E9375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Укрепление материально-технической базы Муниципального бюджетного учреждения "Центр русского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BEFB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7C48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A42E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4090090560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69BE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78E8F" w14:textId="77777777" w:rsidR="00EC660E" w:rsidRPr="00EC660E" w:rsidRDefault="00EB1E20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EC660E" w:rsidRPr="00EC660E">
              <w:rPr>
                <w:color w:val="000000"/>
                <w:sz w:val="24"/>
                <w:szCs w:val="24"/>
              </w:rPr>
              <w:t>328 488,00</w:t>
            </w:r>
          </w:p>
        </w:tc>
      </w:tr>
      <w:tr w:rsidR="00EC660E" w:rsidRPr="00EC660E" w14:paraId="284B3836" w14:textId="77777777" w:rsidTr="00EC660E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09B32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Организация дополнительного пенсионного обеспечения отдельных категорий граждан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EB55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EAA5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96AC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21D5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CBCFE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EC660E" w:rsidRPr="00EC660E" w14:paraId="7BD4E5B6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B84495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C079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BB7D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8B5B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FB99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0CC92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838 604,85</w:t>
            </w:r>
          </w:p>
        </w:tc>
      </w:tr>
      <w:tr w:rsidR="00EC660E" w:rsidRPr="00EC660E" w14:paraId="3854FBB7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D6DCE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A46E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E3E2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2D67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9DEC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472CD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EC660E" w:rsidRPr="00EC660E" w14:paraId="408E92A0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495BC5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2689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2278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3C10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233E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D8AB2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EC660E" w:rsidRPr="00EC660E" w14:paraId="77429170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BD44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C4F1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2D2E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21F4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65FC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41FBE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760 262,40</w:t>
            </w:r>
          </w:p>
        </w:tc>
      </w:tr>
      <w:tr w:rsidR="00EC660E" w:rsidRPr="00EC660E" w14:paraId="7DEF140D" w14:textId="77777777" w:rsidTr="00EC660E">
        <w:trPr>
          <w:trHeight w:val="84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27896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8F8E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234D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15A3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FE35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0C916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1 161 900,80</w:t>
            </w:r>
          </w:p>
        </w:tc>
      </w:tr>
      <w:tr w:rsidR="00EC660E" w:rsidRPr="00EC660E" w14:paraId="790E3978" w14:textId="77777777" w:rsidTr="00EC660E">
        <w:trPr>
          <w:trHeight w:val="34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1265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9B07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4FBD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F0D5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FF4C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E9A9D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350 990,62</w:t>
            </w:r>
          </w:p>
        </w:tc>
      </w:tr>
      <w:tr w:rsidR="00EC660E" w:rsidRPr="00EC660E" w14:paraId="66545FC1" w14:textId="77777777" w:rsidTr="00EC660E">
        <w:trPr>
          <w:trHeight w:val="472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BFB8E4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4C5E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8851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74F6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02101Д5100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CE54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58321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1 496 587,18</w:t>
            </w:r>
          </w:p>
        </w:tc>
      </w:tr>
      <w:tr w:rsidR="00EC660E" w:rsidRPr="00EC660E" w14:paraId="21D902F4" w14:textId="77777777" w:rsidTr="00EC660E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A55F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Организация и проведение спортивно-массовых мероприятий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1B3D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BF16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9CBA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66C1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E289E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C660E" w:rsidRPr="00EC660E" w14:paraId="69E77905" w14:textId="77777777" w:rsidTr="00EC660E">
        <w:trPr>
          <w:trHeight w:val="273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2FE0B" w14:textId="77777777" w:rsidR="00EC660E" w:rsidRPr="00EC660E" w:rsidRDefault="00EC660E" w:rsidP="00EC66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8B6B4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5CE89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151FC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2FFD3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CFBE0" w14:textId="77777777" w:rsidR="00EC660E" w:rsidRPr="00EC660E" w:rsidRDefault="00EC660E" w:rsidP="00B051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EB1E20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B05176">
              <w:rPr>
                <w:b/>
                <w:bCs/>
                <w:color w:val="000000"/>
                <w:sz w:val="24"/>
                <w:szCs w:val="24"/>
              </w:rPr>
              <w:t> 481 814,22</w:t>
            </w:r>
          </w:p>
        </w:tc>
      </w:tr>
      <w:tr w:rsidR="00EC660E" w:rsidRPr="00EC660E" w14:paraId="16283EB9" w14:textId="77777777" w:rsidTr="00EC660E">
        <w:trPr>
          <w:trHeight w:val="409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A9AF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6FF7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46CF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665E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F2A2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0E399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5 333 500,00</w:t>
            </w:r>
          </w:p>
        </w:tc>
      </w:tr>
      <w:tr w:rsidR="00EC660E" w:rsidRPr="00EC660E" w14:paraId="44BF53F5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FB0664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0F33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0148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0165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61A9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7E168" w14:textId="77777777" w:rsidR="00EC660E" w:rsidRPr="00EC660E" w:rsidRDefault="001324D1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</w:t>
            </w:r>
            <w:r w:rsidR="00EB1E20">
              <w:rPr>
                <w:color w:val="000000"/>
                <w:sz w:val="24"/>
                <w:szCs w:val="24"/>
              </w:rPr>
              <w:t>03 271,36</w:t>
            </w:r>
          </w:p>
        </w:tc>
      </w:tr>
      <w:tr w:rsidR="00EC660E" w:rsidRPr="00EC660E" w14:paraId="42978718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04BD89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8214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2CD5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B220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5F1B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7AF28" w14:textId="77777777" w:rsidR="00EC660E" w:rsidRPr="00EC660E" w:rsidRDefault="00EB1E20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170 400</w:t>
            </w:r>
            <w:r w:rsidR="00EC660E" w:rsidRPr="00EC660E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C660E" w:rsidRPr="00EC660E" w14:paraId="68BAFAE6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267D68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Иные мероприятия     ( 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5E8E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3E15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9C6F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3AAB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8B094" w14:textId="77777777" w:rsidR="00EC660E" w:rsidRPr="00EC660E" w:rsidRDefault="00EB1E20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359 063,00</w:t>
            </w:r>
          </w:p>
        </w:tc>
      </w:tr>
      <w:tr w:rsidR="00EC660E" w:rsidRPr="00EC660E" w14:paraId="2AE10ABD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8414A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D97C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3F28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CD57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6836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B2D2E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2 466 949,96</w:t>
            </w:r>
          </w:p>
        </w:tc>
      </w:tr>
      <w:tr w:rsidR="00EC660E" w:rsidRPr="00EC660E" w14:paraId="0CB31D20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65C40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 Обеспечение функций органов местного самоуправления Гаврилово-Посадского муниципального района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D684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646A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267B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19D8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58A9B" w14:textId="77777777" w:rsidR="00EC660E" w:rsidRPr="00EC660E" w:rsidRDefault="00EB1E20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177 286,00</w:t>
            </w:r>
          </w:p>
        </w:tc>
      </w:tr>
      <w:tr w:rsidR="00EC660E" w:rsidRPr="00EC660E" w14:paraId="6CE5BC34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710CAC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FF73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C569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3D07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1B36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D7E5E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EC660E" w:rsidRPr="00EC660E" w14:paraId="4DF2416D" w14:textId="77777777" w:rsidTr="00EC660E">
        <w:trPr>
          <w:trHeight w:val="1123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211D9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38E8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F523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2EAC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53DA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B824C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43 861,90</w:t>
            </w:r>
          </w:p>
        </w:tc>
      </w:tr>
      <w:tr w:rsidR="00EC660E" w:rsidRPr="00EC660E" w14:paraId="4F0A7148" w14:textId="77777777" w:rsidTr="00EC660E">
        <w:trPr>
          <w:trHeight w:val="472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4C5B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101F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686A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8878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48EE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BF31D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EC660E" w:rsidRPr="00EC660E" w14:paraId="76A98E53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A8B78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50D1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2C49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C2A3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C98F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5D218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EC660E" w:rsidRPr="00EC660E" w14:paraId="439C56ED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5FB6A" w14:textId="77777777" w:rsidR="00EC660E" w:rsidRPr="00EC660E" w:rsidRDefault="00EC660E" w:rsidP="00EC66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AF5B1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03528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41FAC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FAF52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5D293" w14:textId="77777777" w:rsidR="00EC660E" w:rsidRPr="00EC660E" w:rsidRDefault="00B05176" w:rsidP="00EC66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16 705 337,19</w:t>
            </w:r>
          </w:p>
        </w:tc>
      </w:tr>
      <w:tr w:rsidR="00EC660E" w:rsidRPr="00EC660E" w14:paraId="0AF429F9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F8FF2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22C8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3FDC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CA6D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9929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9C129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4 314 087,16</w:t>
            </w:r>
          </w:p>
        </w:tc>
      </w:tr>
      <w:tr w:rsidR="00EC660E" w:rsidRPr="00EC660E" w14:paraId="4427CF38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FAF465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EB6B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42CC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76F4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55A4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51AF4" w14:textId="77777777" w:rsidR="00EC660E" w:rsidRPr="00EC660E" w:rsidRDefault="00EB1E20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588 490,03</w:t>
            </w:r>
          </w:p>
        </w:tc>
      </w:tr>
      <w:tr w:rsidR="00EC660E" w:rsidRPr="00EC660E" w14:paraId="4C34F94F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5633F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D41C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22E1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FE3E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6044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00ED0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EC660E" w:rsidRPr="00EC660E" w14:paraId="4763DDD8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D2AEF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Резервный фонд администрации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4E77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1B05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755E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70CE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7DF07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C660E" w:rsidRPr="00EC660E" w14:paraId="45B98A49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427A30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Мероприятия по проведению Всероссийской переписи населения 2020 года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671A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31B4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AB6E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4090054690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6BD2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2DB08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259 483,00</w:t>
            </w:r>
          </w:p>
        </w:tc>
      </w:tr>
      <w:tr w:rsidR="00EB1E20" w:rsidRPr="00EC660E" w14:paraId="7E7861DC" w14:textId="77777777" w:rsidTr="00EB1E20">
        <w:trPr>
          <w:trHeight w:val="1407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FAFE30" w14:textId="77777777" w:rsidR="00EB1E20" w:rsidRPr="00EC660E" w:rsidRDefault="00EB1E20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B1E20">
              <w:rPr>
                <w:color w:val="000000"/>
                <w:sz w:val="24"/>
                <w:szCs w:val="24"/>
              </w:rPr>
              <w:t>Иные мероприятия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C660E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CF67851" w14:textId="77777777" w:rsidR="00EB1E20" w:rsidRPr="00EC660E" w:rsidRDefault="00EB1E20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6727F17" w14:textId="77777777" w:rsidR="00EB1E20" w:rsidRPr="00EC660E" w:rsidRDefault="00EB1E20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18249A7" w14:textId="77777777" w:rsidR="00EB1E20" w:rsidRPr="00EC660E" w:rsidRDefault="00EB1E20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E5083A1" w14:textId="77777777" w:rsidR="00EB1E20" w:rsidRPr="00EC660E" w:rsidRDefault="00EB1E20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1D689FC" w14:textId="77777777" w:rsidR="00EB1E20" w:rsidRPr="00EC660E" w:rsidRDefault="004003EA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417 959</w:t>
            </w:r>
            <w:r w:rsidR="00EB1E20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C660E" w:rsidRPr="00EC660E" w14:paraId="0AD30020" w14:textId="77777777" w:rsidTr="00EC660E">
        <w:trPr>
          <w:trHeight w:val="34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F228A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CFE7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A2E0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5DCB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0A48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5BA26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EC660E" w:rsidRPr="00EC660E" w14:paraId="1CC7633E" w14:textId="77777777" w:rsidTr="00EC660E">
        <w:trPr>
          <w:trHeight w:val="1407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8879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5AB8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147F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16E0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699A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04081" w14:textId="77777777" w:rsidR="00EC660E" w:rsidRPr="00EC660E" w:rsidRDefault="00EC660E" w:rsidP="00B0517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</w:t>
            </w:r>
            <w:r w:rsidR="00B05176">
              <w:rPr>
                <w:color w:val="000000"/>
                <w:sz w:val="24"/>
                <w:szCs w:val="24"/>
              </w:rPr>
              <w:t> 552 340,00</w:t>
            </w:r>
          </w:p>
        </w:tc>
      </w:tr>
      <w:tr w:rsidR="00B05176" w:rsidRPr="00EC660E" w14:paraId="131A54CF" w14:textId="77777777" w:rsidTr="00B05176">
        <w:trPr>
          <w:trHeight w:val="2963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36F4DA" w14:textId="77777777" w:rsidR="00B05176" w:rsidRPr="00EC660E" w:rsidRDefault="00B05176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B05176">
              <w:rPr>
                <w:color w:val="000000"/>
                <w:sz w:val="24"/>
                <w:szCs w:val="24"/>
              </w:rPr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C660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F5C12EE" w14:textId="77777777" w:rsidR="00B05176" w:rsidRPr="00EC660E" w:rsidRDefault="00B05176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A4F1617" w14:textId="77777777" w:rsidR="00B05176" w:rsidRPr="00EC660E" w:rsidRDefault="00B05176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70F6431" w14:textId="77777777" w:rsidR="00B05176" w:rsidRPr="00EC660E" w:rsidRDefault="00B05176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06301П5170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483A4F6" w14:textId="77777777" w:rsidR="00B05176" w:rsidRPr="00EC660E" w:rsidRDefault="00B05176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95C4044" w14:textId="77777777" w:rsidR="00B05176" w:rsidRPr="00EC660E" w:rsidRDefault="00B05176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1 586 157,00</w:t>
            </w:r>
          </w:p>
        </w:tc>
      </w:tr>
      <w:tr w:rsidR="00EC660E" w:rsidRPr="00EC660E" w14:paraId="25CE1CBD" w14:textId="77777777" w:rsidTr="00EC660E">
        <w:trPr>
          <w:trHeight w:val="661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4567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55E0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5343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2187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1ADC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5753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482 000,00</w:t>
            </w:r>
          </w:p>
        </w:tc>
      </w:tr>
      <w:tr w:rsidR="00EC660E" w:rsidRPr="00EC660E" w14:paraId="3948A337" w14:textId="77777777" w:rsidTr="00B05176">
        <w:trPr>
          <w:trHeight w:val="84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1581F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E98D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977F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D44F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B443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5E540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1 897 690,00</w:t>
            </w:r>
          </w:p>
        </w:tc>
      </w:tr>
      <w:tr w:rsidR="00EC660E" w:rsidRPr="00EC660E" w14:paraId="17589416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AA3C17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Участие в организации  деятельности по сбору и транспортированию твердых коммунальных отходов в сельских поселениях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0004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8111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4830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2D3E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7CEE3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106 940,00</w:t>
            </w:r>
          </w:p>
        </w:tc>
      </w:tr>
      <w:tr w:rsidR="00EC660E" w:rsidRPr="00EC660E" w14:paraId="3B1F3547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35DD9E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3D72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0F9E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123D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9873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41539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EC660E" w:rsidRPr="00EC660E" w14:paraId="417F6E1C" w14:textId="77777777" w:rsidTr="00EC660E">
        <w:trPr>
          <w:trHeight w:val="472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BAB27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1C02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5488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B101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642E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0DF32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EC660E" w:rsidRPr="00EC660E" w14:paraId="512206A9" w14:textId="77777777" w:rsidTr="00EC660E">
        <w:trPr>
          <w:trHeight w:val="378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0060E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 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537C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9AE5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1889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2963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9E279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EC660E" w:rsidRPr="00EC660E" w14:paraId="52F6831E" w14:textId="77777777" w:rsidTr="00EC660E">
        <w:trPr>
          <w:trHeight w:val="472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65EE8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3B82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BBF9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33DD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8E79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8FD9E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EC660E" w:rsidRPr="00EC660E" w14:paraId="76CD2E2F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1055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5D21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971C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ECCB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F5D4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9F808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1 017 071,00</w:t>
            </w:r>
          </w:p>
        </w:tc>
      </w:tr>
      <w:tr w:rsidR="00EC660E" w:rsidRPr="00EC660E" w14:paraId="55EADECA" w14:textId="77777777" w:rsidTr="00EC660E">
        <w:trPr>
          <w:trHeight w:val="598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1B4C4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в части расходов,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0880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0A4E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2284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FEBC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5362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55 785,00</w:t>
            </w:r>
          </w:p>
        </w:tc>
      </w:tr>
      <w:tr w:rsidR="00EC660E" w:rsidRPr="00EC660E" w14:paraId="4D68B4C3" w14:textId="77777777" w:rsidTr="00EC660E">
        <w:trPr>
          <w:trHeight w:val="409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1D1D0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AD7A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FF94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A3FC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D973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F4F0E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2 085 314,00</w:t>
            </w:r>
          </w:p>
        </w:tc>
      </w:tr>
      <w:tr w:rsidR="00EC660E" w:rsidRPr="00EC660E" w14:paraId="4FFE1F6D" w14:textId="77777777" w:rsidTr="00EC660E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EB6D3D" w14:textId="77777777" w:rsidR="00EC660E" w:rsidRPr="00EC660E" w:rsidRDefault="00EC660E" w:rsidP="00EC66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A932E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D1344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90372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63468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56DB2" w14:textId="77777777" w:rsidR="00EC660E" w:rsidRPr="00EC660E" w:rsidRDefault="00B05176" w:rsidP="00EB1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24 951 255,64</w:t>
            </w:r>
          </w:p>
        </w:tc>
      </w:tr>
      <w:tr w:rsidR="00EC660E" w:rsidRPr="00EC660E" w14:paraId="508198CA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0889AA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61C4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750E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816A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998A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2EB82" w14:textId="77777777" w:rsidR="00EC660E" w:rsidRPr="00EC660E" w:rsidRDefault="00EC660E" w:rsidP="00EB1E2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7</w:t>
            </w:r>
            <w:r w:rsidR="00EB1E20">
              <w:rPr>
                <w:color w:val="000000"/>
                <w:sz w:val="24"/>
                <w:szCs w:val="24"/>
              </w:rPr>
              <w:t> </w:t>
            </w:r>
            <w:r w:rsidRPr="00EC660E">
              <w:rPr>
                <w:color w:val="000000"/>
                <w:sz w:val="24"/>
                <w:szCs w:val="24"/>
              </w:rPr>
              <w:t>2</w:t>
            </w:r>
            <w:r w:rsidR="00EB1E20">
              <w:rPr>
                <w:color w:val="000000"/>
                <w:sz w:val="24"/>
                <w:szCs w:val="24"/>
              </w:rPr>
              <w:t>88 483,18</w:t>
            </w:r>
          </w:p>
        </w:tc>
      </w:tr>
      <w:tr w:rsidR="00EC660E" w:rsidRPr="00EC660E" w14:paraId="025B51CB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CF70E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BEB0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3FE2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8ED4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302C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F35B0" w14:textId="77777777" w:rsidR="00EC660E" w:rsidRPr="00EC660E" w:rsidRDefault="00EB1E20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611 821,16</w:t>
            </w:r>
          </w:p>
        </w:tc>
      </w:tr>
      <w:tr w:rsidR="00EC660E" w:rsidRPr="00EC660E" w14:paraId="43C9FDD9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D9CB6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1B2E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A04E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A032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764A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E3090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C660E" w:rsidRPr="00EC660E" w14:paraId="0E742A15" w14:textId="77777777" w:rsidTr="00EC660E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C392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Иные мероприятия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8BC3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A902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83AA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DD08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5EB6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10 602,00</w:t>
            </w:r>
          </w:p>
        </w:tc>
      </w:tr>
      <w:tr w:rsidR="00EC660E" w:rsidRPr="00EC660E" w14:paraId="7950D650" w14:textId="77777777" w:rsidTr="00EC660E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F1770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Проведение оценочных работ земельных участков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2D2D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E7F6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B813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813A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71296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B05176" w:rsidRPr="00EC660E" w14:paraId="7287A183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3AA264" w14:textId="77777777" w:rsidR="00B05176" w:rsidRPr="00EC660E" w:rsidRDefault="00B05176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B05176">
              <w:rPr>
                <w:color w:val="000000"/>
                <w:sz w:val="24"/>
                <w:szCs w:val="24"/>
              </w:rPr>
              <w:t>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C660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D749C63" w14:textId="77777777" w:rsidR="00B05176" w:rsidRPr="00EC660E" w:rsidRDefault="00B05176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DA0556F" w14:textId="77777777" w:rsidR="00B05176" w:rsidRPr="00EC660E" w:rsidRDefault="00B05176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AFA6A80" w14:textId="77777777" w:rsidR="00B05176" w:rsidRPr="00EC660E" w:rsidRDefault="00B05176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40900Д5100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3D48EEA" w14:textId="77777777" w:rsidR="00B05176" w:rsidRPr="00EC660E" w:rsidRDefault="00B05176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C7B5564" w14:textId="77777777" w:rsidR="00B05176" w:rsidRPr="00EC660E" w:rsidRDefault="00B05176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44 588,00</w:t>
            </w:r>
          </w:p>
        </w:tc>
      </w:tr>
      <w:tr w:rsidR="00EC660E" w:rsidRPr="00EC660E" w14:paraId="24CC8511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C03AB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Организация транспортного обслуживания населения между поселениями в границах муниципального района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5924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ABCB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66E0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8E40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1C62E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EC660E" w:rsidRPr="00EC660E" w14:paraId="5E37BD5E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9930C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Ремонт автомобильных дорог общего пользования местного значения, в том числе за счет средств муниципального дорожного фонда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B243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8A77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E8D5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183D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BE0B1" w14:textId="77777777" w:rsidR="00EC660E" w:rsidRPr="00EC660E" w:rsidRDefault="002C5672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297 521,16</w:t>
            </w:r>
          </w:p>
        </w:tc>
      </w:tr>
      <w:tr w:rsidR="00EC660E" w:rsidRPr="00EC660E" w14:paraId="458CEE13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89B8A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Содержание автомобильных дорог общего пользования местного значения, в том числе за счет средств муниципального дорожного фонда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3AF3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484C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7876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39AC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6461F" w14:textId="77777777" w:rsidR="00EC660E" w:rsidRPr="00EC660E" w:rsidRDefault="00EB1E20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2 577 900,00</w:t>
            </w:r>
          </w:p>
        </w:tc>
      </w:tr>
      <w:tr w:rsidR="00900F69" w:rsidRPr="00EC660E" w14:paraId="15C2BEBF" w14:textId="77777777" w:rsidTr="00900F69">
        <w:trPr>
          <w:trHeight w:val="197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962E70" w14:textId="77777777" w:rsidR="00900F69" w:rsidRPr="00EC660E" w:rsidRDefault="00900F69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900F69">
              <w:rPr>
                <w:color w:val="000000"/>
                <w:sz w:val="24"/>
                <w:szCs w:val="24"/>
              </w:rPr>
              <w:t>Проведение строительного контроля при строительстве дорог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C660E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E8048DD" w14:textId="77777777" w:rsidR="00900F69" w:rsidRPr="00EC660E" w:rsidRDefault="00900F69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A783FBF" w14:textId="77777777" w:rsidR="00900F69" w:rsidRPr="00EC660E" w:rsidRDefault="00900F69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23246CD" w14:textId="77777777" w:rsidR="00900F69" w:rsidRPr="00EC660E" w:rsidRDefault="00900F69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0610120810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DD2D3BB" w14:textId="77777777" w:rsidR="00900F69" w:rsidRPr="00EC660E" w:rsidRDefault="00900F69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C117BB0" w14:textId="77777777" w:rsidR="00900F69" w:rsidRPr="00EC660E" w:rsidRDefault="00900F69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40 000,00</w:t>
            </w:r>
          </w:p>
        </w:tc>
      </w:tr>
      <w:tr w:rsidR="00EC660E" w:rsidRPr="00EC660E" w14:paraId="6A787085" w14:textId="77777777" w:rsidTr="00900F69">
        <w:trPr>
          <w:trHeight w:val="557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1C5484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32F7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07DB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4742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8FAD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D1CD8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5 856 702,54</w:t>
            </w:r>
          </w:p>
        </w:tc>
      </w:tr>
      <w:tr w:rsidR="002C5672" w:rsidRPr="00EC660E" w14:paraId="4C6963A9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818771" w14:textId="77777777" w:rsidR="002C5672" w:rsidRPr="00EC660E" w:rsidRDefault="002C5672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2C5672">
              <w:rPr>
                <w:color w:val="000000"/>
                <w:sz w:val="24"/>
                <w:szCs w:val="24"/>
              </w:rPr>
              <w:t xml:space="preserve">Мероприятия по строительству автомобильной дороги к проектируемому объекту с. </w:t>
            </w:r>
            <w:proofErr w:type="spellStart"/>
            <w:r w:rsidRPr="002C5672">
              <w:rPr>
                <w:color w:val="000000"/>
                <w:sz w:val="24"/>
                <w:szCs w:val="24"/>
              </w:rPr>
              <w:t>Ярышево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r w:rsidRPr="002C567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935CDD2" w14:textId="77777777" w:rsidR="002C5672" w:rsidRPr="00EC660E" w:rsidRDefault="002C5672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025CDFA" w14:textId="77777777" w:rsidR="002C5672" w:rsidRPr="00EC660E" w:rsidRDefault="002C5672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55BBDBF" w14:textId="77777777" w:rsidR="002C5672" w:rsidRPr="00EC660E" w:rsidRDefault="002C5672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1020120820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B8B1EA1" w14:textId="77777777" w:rsidR="002C5672" w:rsidRPr="00EC660E" w:rsidRDefault="002C5672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322E2F3" w14:textId="77777777" w:rsidR="002C5672" w:rsidRPr="00EC660E" w:rsidRDefault="002C5672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686 952,00</w:t>
            </w:r>
          </w:p>
        </w:tc>
      </w:tr>
      <w:tr w:rsidR="00EC660E" w:rsidRPr="00EC660E" w14:paraId="26AF324C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12D0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8345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CB13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68F7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BEE2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C211D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122 800,00</w:t>
            </w:r>
          </w:p>
        </w:tc>
      </w:tr>
      <w:tr w:rsidR="00EC660E" w:rsidRPr="00EC660E" w14:paraId="1708D493" w14:textId="77777777" w:rsidTr="00EC660E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9628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Разработка градостроительной документации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4C0F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C606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A6B7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4090090360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9823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5FA1C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530 000,00</w:t>
            </w:r>
          </w:p>
        </w:tc>
      </w:tr>
      <w:tr w:rsidR="00EC660E" w:rsidRPr="00EC660E" w14:paraId="04F63458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FBB0E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7F60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5701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AC3A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10101S3160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0C39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B931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1 515 151,52</w:t>
            </w:r>
          </w:p>
        </w:tc>
      </w:tr>
      <w:tr w:rsidR="00EC660E" w:rsidRPr="00EC660E" w14:paraId="17CEB7B2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2D1C8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Техническое обслуживание наружных и внутренних газоиспользующих установок и газового оборудования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6E03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5644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56CC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C19B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262A3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261 290,45</w:t>
            </w:r>
          </w:p>
        </w:tc>
      </w:tr>
      <w:tr w:rsidR="00EC660E" w:rsidRPr="00EC660E" w14:paraId="1732CF3E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69EF25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Иные мероприятия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8433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7A10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9294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2BC8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65DA1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1 398 475,03</w:t>
            </w:r>
          </w:p>
        </w:tc>
      </w:tr>
      <w:tr w:rsidR="00EC660E" w:rsidRPr="00EC660E" w14:paraId="04AA59DB" w14:textId="77777777" w:rsidTr="00EC660E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454AA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Мероприятия, проводимые по рекультивации городской свалки ТБО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CB27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67C7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255F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8080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973C1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202 869,00</w:t>
            </w:r>
          </w:p>
        </w:tc>
      </w:tr>
      <w:tr w:rsidR="00EC660E" w:rsidRPr="00EC660E" w14:paraId="61F0C5C1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45D684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Определение границ природным объектам, имеющим статус особо охраняемых природных территорий местного значения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3430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EF21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9CC3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D64C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0029A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EC660E" w:rsidRPr="00EC660E" w14:paraId="0CCC77E7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F6809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702D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445A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1BC5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31BD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EDC0B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1 380 099,60</w:t>
            </w:r>
          </w:p>
        </w:tc>
      </w:tr>
      <w:tr w:rsidR="00EC660E" w:rsidRPr="00EC660E" w14:paraId="61DAB086" w14:textId="77777777" w:rsidTr="00EC660E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208D98" w14:textId="77777777" w:rsidR="00EC660E" w:rsidRPr="00EC660E" w:rsidRDefault="00EC660E" w:rsidP="00EC66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4CE4B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AF76D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2E4D0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1060E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24915" w14:textId="77777777" w:rsidR="00EC660E" w:rsidRPr="00EC660E" w:rsidRDefault="00EC660E" w:rsidP="00EC66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1 967 026,95</w:t>
            </w:r>
          </w:p>
        </w:tc>
      </w:tr>
      <w:tr w:rsidR="00EC660E" w:rsidRPr="00EC660E" w14:paraId="2A205265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2F54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Обеспечение функционирования Председателя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93EA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6331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1B9E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61C5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97F96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1 145 992,16</w:t>
            </w:r>
          </w:p>
        </w:tc>
      </w:tr>
      <w:tr w:rsidR="00EC660E" w:rsidRPr="00EC660E" w14:paraId="112FA7AA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05A94F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D138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2844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A2D2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401D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6CA67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617 034,79</w:t>
            </w:r>
          </w:p>
        </w:tc>
      </w:tr>
      <w:tr w:rsidR="00EC660E" w:rsidRPr="00EC660E" w14:paraId="1F6302E2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3FDADB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BE2F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E1A3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12BB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7D77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2AA7C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EC660E" w:rsidRPr="00EC660E" w14:paraId="3C56E822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2558B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88D3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F2B8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6007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C72A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83F72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EC660E" w:rsidRPr="00EC660E" w14:paraId="45F390A7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143385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966F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09A2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6A46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D11C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EDDE7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C660E" w:rsidRPr="00EC660E" w14:paraId="051B32B1" w14:textId="77777777" w:rsidTr="00EC660E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01372D" w14:textId="77777777" w:rsidR="00EC660E" w:rsidRPr="00EC660E" w:rsidRDefault="00EC660E" w:rsidP="00EC66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E9163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C6D36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6A02F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C16AC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E9808" w14:textId="77777777" w:rsidR="00EC660E" w:rsidRPr="00EC660E" w:rsidRDefault="00900F69" w:rsidP="005A2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5A2A42">
              <w:rPr>
                <w:b/>
                <w:bCs/>
                <w:color w:val="000000"/>
                <w:sz w:val="24"/>
                <w:szCs w:val="24"/>
              </w:rPr>
              <w:t> 530 376,62</w:t>
            </w:r>
          </w:p>
        </w:tc>
      </w:tr>
      <w:tr w:rsidR="00EC660E" w:rsidRPr="00EC660E" w14:paraId="7C21F79A" w14:textId="77777777" w:rsidTr="00900F69">
        <w:trPr>
          <w:trHeight w:val="84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746439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Обеспечение функционирования Главы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5DA3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04A7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587B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3E16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A09AC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1 747 490,60</w:t>
            </w:r>
          </w:p>
        </w:tc>
      </w:tr>
      <w:tr w:rsidR="00EC660E" w:rsidRPr="00EC660E" w14:paraId="0EB9F145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4D345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9CF8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ABF7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F064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09C6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DB1C6" w14:textId="77777777" w:rsidR="00EC660E" w:rsidRPr="00EC660E" w:rsidRDefault="00EC660E" w:rsidP="005A2A4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</w:t>
            </w:r>
            <w:r w:rsidR="005A2A42">
              <w:rPr>
                <w:color w:val="000000"/>
                <w:sz w:val="24"/>
                <w:szCs w:val="24"/>
              </w:rPr>
              <w:t> 241 217,31</w:t>
            </w:r>
          </w:p>
        </w:tc>
      </w:tr>
      <w:tr w:rsidR="00EC660E" w:rsidRPr="00EC660E" w14:paraId="613FAB03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698CC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993C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797C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5AC1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8E60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E2A75" w14:textId="77777777" w:rsidR="00EC660E" w:rsidRPr="00EC660E" w:rsidRDefault="00EC660E" w:rsidP="00900F6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</w:t>
            </w:r>
            <w:r w:rsidR="00900F69">
              <w:rPr>
                <w:color w:val="000000"/>
                <w:sz w:val="24"/>
                <w:szCs w:val="24"/>
              </w:rPr>
              <w:t> 372 760,15</w:t>
            </w:r>
          </w:p>
        </w:tc>
      </w:tr>
      <w:tr w:rsidR="00EC660E" w:rsidRPr="00EC660E" w14:paraId="5452EEC8" w14:textId="77777777" w:rsidTr="00EC660E">
        <w:trPr>
          <w:trHeight w:val="273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906A2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45E3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0135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3C26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4FD2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06296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EC660E" w:rsidRPr="00EC660E" w14:paraId="662802EA" w14:textId="77777777" w:rsidTr="00900F69">
        <w:trPr>
          <w:trHeight w:val="982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9F43C7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Осуществление полномочий по созданию и организации  деятельности комиссий по делам несовершеннолетних и защите их прав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7E9F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72C7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2214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4972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6DF79" w14:textId="77777777" w:rsidR="00EC660E" w:rsidRPr="00EC660E" w:rsidRDefault="005A2A42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400 462,35</w:t>
            </w:r>
          </w:p>
        </w:tc>
      </w:tr>
      <w:tr w:rsidR="00EC660E" w:rsidRPr="00EC660E" w14:paraId="45372EE9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04C2AC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CF70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DD0B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DAC8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107B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1F2AB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22 672,39</w:t>
            </w:r>
          </w:p>
        </w:tc>
      </w:tr>
      <w:tr w:rsidR="00EC660E" w:rsidRPr="00EC660E" w14:paraId="72E73499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F8199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Составление (изменение) списков кандидатов в присяжные заседатели федеральных судов общей юрисдикции в Российской Федерации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BCC6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E8FE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4233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867C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0F801" w14:textId="77777777" w:rsidR="00EC660E" w:rsidRPr="00EC660E" w:rsidRDefault="00900F69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1 160,66</w:t>
            </w:r>
          </w:p>
        </w:tc>
      </w:tr>
      <w:tr w:rsidR="00EC660E" w:rsidRPr="00EC660E" w14:paraId="6ABA9B25" w14:textId="77777777" w:rsidTr="00EC660E">
        <w:trPr>
          <w:trHeight w:val="44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9C3B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5761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FC51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9E07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4595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550D3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2 541 358,00</w:t>
            </w:r>
          </w:p>
        </w:tc>
      </w:tr>
      <w:tr w:rsidR="00EC660E" w:rsidRPr="00EC660E" w14:paraId="1A9B7399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EDB3F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DBC9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8588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9EA7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3ED5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5A303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</w:t>
            </w:r>
            <w:r w:rsidR="00900F69">
              <w:rPr>
                <w:color w:val="000000"/>
                <w:sz w:val="24"/>
                <w:szCs w:val="24"/>
              </w:rPr>
              <w:t>0</w:t>
            </w:r>
            <w:r w:rsidRPr="00EC660E">
              <w:rPr>
                <w:color w:val="000000"/>
                <w:sz w:val="24"/>
                <w:szCs w:val="24"/>
              </w:rPr>
              <w:t xml:space="preserve"> 520,00</w:t>
            </w:r>
          </w:p>
        </w:tc>
      </w:tr>
      <w:tr w:rsidR="00EC660E" w:rsidRPr="00EC660E" w14:paraId="1E559A96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E6F5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1AC9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6730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85F9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6E6D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188B1" w14:textId="77777777" w:rsidR="00EC660E" w:rsidRPr="00EC660E" w:rsidRDefault="00900F69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5 505,00</w:t>
            </w:r>
          </w:p>
        </w:tc>
      </w:tr>
      <w:tr w:rsidR="00EC660E" w:rsidRPr="00EC660E" w14:paraId="33243F64" w14:textId="77777777" w:rsidTr="00EC660E">
        <w:trPr>
          <w:trHeight w:val="378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82D62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Софинансирование расходов по обеспечению функционирования многофункциональных центров предоставления государственных и муниципальных услуг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1DE9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6415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4AC2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DF57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EBC23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469 202,00</w:t>
            </w:r>
          </w:p>
        </w:tc>
      </w:tr>
      <w:tr w:rsidR="00EC660E" w:rsidRPr="00EC660E" w14:paraId="5D953532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A0AD68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Софинансирование расходов по обеспечению функционирования многофункциональных центров предоставления государственных и муниципальных услуг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92C9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0BDC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E419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7B2E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5ED81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515 210,00</w:t>
            </w:r>
          </w:p>
        </w:tc>
      </w:tr>
      <w:tr w:rsidR="00EC660E" w:rsidRPr="00EC660E" w14:paraId="5A2FC32A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69602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правонарушений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5923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6E00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D788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4F8C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7E2AD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EC660E" w:rsidRPr="00EC660E" w14:paraId="0EB49F83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5F0490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 Иные мероприятия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EEE2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2AF3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8F6D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3A8B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B8CC7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47 545,00</w:t>
            </w:r>
          </w:p>
        </w:tc>
      </w:tr>
      <w:tr w:rsidR="00EC660E" w:rsidRPr="00EC660E" w14:paraId="3DF15682" w14:textId="77777777" w:rsidTr="00EC660E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829C0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Иные мероприятия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6775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C9D6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FEBC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556A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A66A9" w14:textId="77777777" w:rsidR="00EC660E" w:rsidRPr="00EC660E" w:rsidRDefault="00900F69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45 049,00</w:t>
            </w:r>
          </w:p>
        </w:tc>
      </w:tr>
      <w:tr w:rsidR="00EC660E" w:rsidRPr="00EC660E" w14:paraId="5AEC44B4" w14:textId="77777777" w:rsidTr="00EC660E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908F64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Проведение ежегодного праздника "День муниципального служащего"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9EB2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04DA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FE8D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5676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C1987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EC660E" w:rsidRPr="00EC660E" w14:paraId="51C0E4D3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14A67A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Организация повышения квалификации, переподготовки и проведения семинаров и курсов для муниципальных служащих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35E2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0C59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99C7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4037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64A65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C660E" w:rsidRPr="00EC660E" w14:paraId="4736DB58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74E36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Оценка недвижимости, признание прав и регулирование отношений по муниципальной собственности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06C7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E255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C3E9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A36F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AA0C7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EC660E" w:rsidRPr="00EC660E" w14:paraId="7F685D5D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898BC6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Иные мероприятия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3E56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3616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D6C5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2F6A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CB6A9" w14:textId="77777777" w:rsidR="00EC660E" w:rsidRPr="00EC660E" w:rsidRDefault="004003EA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222 041</w:t>
            </w:r>
            <w:r w:rsidR="00900F69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C660E" w:rsidRPr="00EC660E" w14:paraId="2B8754B8" w14:textId="77777777" w:rsidTr="00EC660E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D2AF2C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Иные мероприятия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7048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564D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A75F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CEAE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CC67C" w14:textId="77777777" w:rsidR="00EC660E" w:rsidRPr="00EC660E" w:rsidRDefault="00900F69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185 200,00</w:t>
            </w:r>
          </w:p>
        </w:tc>
      </w:tr>
      <w:tr w:rsidR="00EC660E" w:rsidRPr="00EC660E" w14:paraId="7D0C66A8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C9F03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 Мероприятия, направленные на развитие субъектов малого и среднего предпринимательства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1FC0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E3DE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9ADCC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5A2A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DB602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EC660E" w:rsidRPr="00EC660E" w14:paraId="17DD2739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B258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Содержание комплекса объектов (нежилые здания) в с. Петрово-Городище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AA40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4469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3D2D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D25E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2E80D" w14:textId="77777777" w:rsidR="00EC660E" w:rsidRPr="00EC660E" w:rsidRDefault="005A2A42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2 172 074,25</w:t>
            </w:r>
          </w:p>
        </w:tc>
      </w:tr>
      <w:tr w:rsidR="00EC660E" w:rsidRPr="00EC660E" w14:paraId="62AA7F12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3669C9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Техническое обслуживание наружных и внутренних газоиспользующих установок и газового оборудования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500B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924E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9832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8D20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DF0C5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71 031,71</w:t>
            </w:r>
          </w:p>
        </w:tc>
      </w:tr>
      <w:tr w:rsidR="00EC660E" w:rsidRPr="00EC660E" w14:paraId="04D5C7B4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9B6A5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Оплата электрической энергии по катодным станциям объектов газопроводов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0C15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6FC6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ED42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E1EA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5BE7BA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EC660E" w:rsidRPr="00EC660E" w14:paraId="46000850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5B050E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6DDBA8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34ADCF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A0AA6B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5A9EDC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312DEF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EC660E" w:rsidRPr="00EC660E" w14:paraId="32F07FE7" w14:textId="77777777" w:rsidTr="00EC660E">
        <w:trPr>
          <w:trHeight w:val="255"/>
        </w:trPr>
        <w:tc>
          <w:tcPr>
            <w:tcW w:w="75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BBE75" w14:textId="77777777" w:rsidR="00EC660E" w:rsidRPr="00EC660E" w:rsidRDefault="00EC660E" w:rsidP="00EC66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6365E" w14:textId="77777777" w:rsidR="00EC660E" w:rsidRPr="00EC660E" w:rsidRDefault="001324D1" w:rsidP="005A2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296</w:t>
            </w:r>
            <w:r w:rsidR="005A2A42">
              <w:rPr>
                <w:b/>
                <w:bCs/>
                <w:color w:val="000000"/>
                <w:sz w:val="24"/>
                <w:szCs w:val="24"/>
              </w:rPr>
              <w:t> 563 520,22</w:t>
            </w:r>
          </w:p>
        </w:tc>
      </w:tr>
      <w:tr w:rsidR="00EC660E" w:rsidRPr="00EC660E" w14:paraId="2779E89E" w14:textId="77777777" w:rsidTr="00EC660E">
        <w:trPr>
          <w:trHeight w:val="255"/>
        </w:trPr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78CE5" w14:textId="77777777" w:rsidR="00EC660E" w:rsidRPr="00EC660E" w:rsidRDefault="00EC660E" w:rsidP="00EC660E">
            <w:pPr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50E13" w14:textId="77777777" w:rsidR="00EC660E" w:rsidRPr="00EC660E" w:rsidRDefault="00EC660E" w:rsidP="00EC660E">
            <w:pPr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9C36C" w14:textId="77777777" w:rsidR="00EC660E" w:rsidRPr="00EC660E" w:rsidRDefault="00EC660E" w:rsidP="00EC660E">
            <w:pPr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ADBE1" w14:textId="77777777" w:rsidR="00EC660E" w:rsidRPr="00EC660E" w:rsidRDefault="00EC660E" w:rsidP="00EC660E">
            <w:pPr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211D1" w14:textId="77777777" w:rsidR="00EC660E" w:rsidRPr="00EC660E" w:rsidRDefault="00EC660E" w:rsidP="00EC660E">
            <w:pPr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258EB" w14:textId="77777777" w:rsidR="00EC660E" w:rsidRPr="00EC660E" w:rsidRDefault="00EC660E" w:rsidP="00EC660E">
            <w:pPr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C660E" w:rsidRPr="00EC660E" w14:paraId="7916B7D5" w14:textId="77777777" w:rsidTr="00EC660E">
        <w:trPr>
          <w:trHeight w:val="514"/>
        </w:trPr>
        <w:tc>
          <w:tcPr>
            <w:tcW w:w="9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DDC68D" w14:textId="77777777" w:rsidR="00EC660E" w:rsidRPr="00EC660E" w:rsidRDefault="00EC660E" w:rsidP="00EC660E">
            <w:pPr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77975173" w14:textId="77777777" w:rsidR="00DD4F14" w:rsidRDefault="00DD4F14" w:rsidP="00704949">
      <w:pPr>
        <w:ind w:left="4536"/>
        <w:jc w:val="right"/>
        <w:rPr>
          <w:szCs w:val="28"/>
        </w:rPr>
      </w:pPr>
    </w:p>
    <w:p w14:paraId="031C985A" w14:textId="77777777" w:rsidR="00DD4F14" w:rsidRDefault="00DD4F14" w:rsidP="00704949">
      <w:pPr>
        <w:ind w:left="4536"/>
        <w:jc w:val="right"/>
        <w:rPr>
          <w:szCs w:val="28"/>
        </w:rPr>
      </w:pPr>
    </w:p>
    <w:p w14:paraId="7B0D53A3" w14:textId="77777777" w:rsidR="00DD4F14" w:rsidRDefault="00DD4F14" w:rsidP="00704949">
      <w:pPr>
        <w:ind w:left="4536"/>
        <w:jc w:val="right"/>
        <w:rPr>
          <w:szCs w:val="28"/>
        </w:rPr>
      </w:pPr>
    </w:p>
    <w:p w14:paraId="494E9518" w14:textId="77777777" w:rsidR="000378D6" w:rsidRDefault="000378D6" w:rsidP="00704949">
      <w:pPr>
        <w:ind w:left="4536"/>
        <w:jc w:val="right"/>
        <w:rPr>
          <w:szCs w:val="28"/>
        </w:rPr>
      </w:pPr>
    </w:p>
    <w:p w14:paraId="66BA9474" w14:textId="77777777" w:rsidR="000378D6" w:rsidRDefault="000378D6" w:rsidP="00704949">
      <w:pPr>
        <w:ind w:left="4536"/>
        <w:jc w:val="right"/>
        <w:rPr>
          <w:szCs w:val="28"/>
        </w:rPr>
      </w:pPr>
    </w:p>
    <w:p w14:paraId="1EDE2512" w14:textId="77777777" w:rsidR="000378D6" w:rsidRDefault="000378D6" w:rsidP="00704949">
      <w:pPr>
        <w:ind w:left="4536"/>
        <w:jc w:val="right"/>
        <w:rPr>
          <w:szCs w:val="28"/>
        </w:rPr>
      </w:pPr>
    </w:p>
    <w:p w14:paraId="4B40F1D7" w14:textId="77777777" w:rsidR="000378D6" w:rsidRDefault="000378D6" w:rsidP="00704949">
      <w:pPr>
        <w:ind w:left="4536"/>
        <w:jc w:val="right"/>
        <w:rPr>
          <w:szCs w:val="28"/>
        </w:rPr>
      </w:pPr>
    </w:p>
    <w:p w14:paraId="158A97D4" w14:textId="77777777" w:rsidR="000378D6" w:rsidRDefault="000378D6" w:rsidP="00704949">
      <w:pPr>
        <w:ind w:left="4536"/>
        <w:jc w:val="right"/>
        <w:rPr>
          <w:szCs w:val="28"/>
        </w:rPr>
      </w:pPr>
    </w:p>
    <w:p w14:paraId="00EF67E0" w14:textId="77777777" w:rsidR="000378D6" w:rsidRDefault="000378D6" w:rsidP="00704949">
      <w:pPr>
        <w:ind w:left="4536"/>
        <w:jc w:val="right"/>
        <w:rPr>
          <w:szCs w:val="28"/>
        </w:rPr>
      </w:pPr>
    </w:p>
    <w:p w14:paraId="7B70B744" w14:textId="77777777" w:rsidR="000378D6" w:rsidRDefault="000378D6" w:rsidP="00704949">
      <w:pPr>
        <w:ind w:left="4536"/>
        <w:jc w:val="right"/>
        <w:rPr>
          <w:szCs w:val="28"/>
        </w:rPr>
      </w:pPr>
    </w:p>
    <w:p w14:paraId="2E33A311" w14:textId="77777777" w:rsidR="000378D6" w:rsidRDefault="000378D6" w:rsidP="00704949">
      <w:pPr>
        <w:ind w:left="4536"/>
        <w:jc w:val="right"/>
        <w:rPr>
          <w:szCs w:val="28"/>
        </w:rPr>
      </w:pPr>
    </w:p>
    <w:p w14:paraId="0E038FD5" w14:textId="77777777" w:rsidR="000378D6" w:rsidRDefault="000378D6" w:rsidP="00704949">
      <w:pPr>
        <w:ind w:left="4536"/>
        <w:jc w:val="right"/>
        <w:rPr>
          <w:szCs w:val="28"/>
        </w:rPr>
      </w:pPr>
    </w:p>
    <w:p w14:paraId="39B18AE3" w14:textId="77777777" w:rsidR="000378D6" w:rsidRDefault="000378D6" w:rsidP="00704949">
      <w:pPr>
        <w:ind w:left="4536"/>
        <w:jc w:val="right"/>
        <w:rPr>
          <w:szCs w:val="28"/>
        </w:rPr>
      </w:pPr>
    </w:p>
    <w:p w14:paraId="6B29FC41" w14:textId="77777777" w:rsidR="000378D6" w:rsidRDefault="000378D6" w:rsidP="00704949">
      <w:pPr>
        <w:ind w:left="4536"/>
        <w:jc w:val="right"/>
        <w:rPr>
          <w:szCs w:val="28"/>
        </w:rPr>
      </w:pPr>
    </w:p>
    <w:p w14:paraId="44BF48FE" w14:textId="77777777" w:rsidR="000378D6" w:rsidRDefault="000378D6" w:rsidP="00704949">
      <w:pPr>
        <w:ind w:left="4536"/>
        <w:jc w:val="right"/>
        <w:rPr>
          <w:szCs w:val="28"/>
        </w:rPr>
      </w:pPr>
    </w:p>
    <w:p w14:paraId="79600A04" w14:textId="77777777" w:rsidR="004B57BE" w:rsidRDefault="004B57BE" w:rsidP="00704949">
      <w:pPr>
        <w:ind w:left="4536"/>
        <w:jc w:val="right"/>
        <w:rPr>
          <w:szCs w:val="28"/>
        </w:rPr>
      </w:pPr>
    </w:p>
    <w:p w14:paraId="746D422C" w14:textId="77777777" w:rsidR="003679CE" w:rsidRDefault="003679CE" w:rsidP="00704949">
      <w:pPr>
        <w:ind w:left="4536"/>
        <w:jc w:val="right"/>
        <w:rPr>
          <w:szCs w:val="28"/>
        </w:rPr>
      </w:pPr>
    </w:p>
    <w:p w14:paraId="1E90829B" w14:textId="77777777" w:rsidR="003679CE" w:rsidRDefault="003679CE" w:rsidP="00704949">
      <w:pPr>
        <w:ind w:left="4536"/>
        <w:jc w:val="right"/>
        <w:rPr>
          <w:szCs w:val="28"/>
        </w:rPr>
      </w:pPr>
    </w:p>
    <w:p w14:paraId="28EF2816" w14:textId="77777777" w:rsidR="003679CE" w:rsidRDefault="003679CE" w:rsidP="00704949">
      <w:pPr>
        <w:ind w:left="4536"/>
        <w:jc w:val="right"/>
        <w:rPr>
          <w:szCs w:val="28"/>
        </w:rPr>
      </w:pPr>
    </w:p>
    <w:p w14:paraId="79E19B2C" w14:textId="77777777" w:rsidR="003679CE" w:rsidRDefault="003679CE" w:rsidP="00704949">
      <w:pPr>
        <w:ind w:left="4536"/>
        <w:jc w:val="right"/>
        <w:rPr>
          <w:szCs w:val="28"/>
        </w:rPr>
      </w:pPr>
    </w:p>
    <w:p w14:paraId="5F0AD640" w14:textId="77777777" w:rsidR="003679CE" w:rsidRDefault="003679CE" w:rsidP="00704949">
      <w:pPr>
        <w:ind w:left="4536"/>
        <w:jc w:val="right"/>
        <w:rPr>
          <w:szCs w:val="28"/>
        </w:rPr>
      </w:pPr>
    </w:p>
    <w:p w14:paraId="3DCA4B6A" w14:textId="77777777" w:rsidR="003679CE" w:rsidRDefault="003679CE" w:rsidP="00704949">
      <w:pPr>
        <w:ind w:left="4536"/>
        <w:jc w:val="right"/>
        <w:rPr>
          <w:szCs w:val="28"/>
        </w:rPr>
      </w:pPr>
    </w:p>
    <w:p w14:paraId="14BBE625" w14:textId="77777777" w:rsidR="003679CE" w:rsidRDefault="003679CE" w:rsidP="00704949">
      <w:pPr>
        <w:ind w:left="4536"/>
        <w:jc w:val="right"/>
        <w:rPr>
          <w:szCs w:val="28"/>
        </w:rPr>
      </w:pPr>
    </w:p>
    <w:p w14:paraId="0778DB9B" w14:textId="77777777" w:rsidR="003679CE" w:rsidRDefault="003679CE" w:rsidP="00704949">
      <w:pPr>
        <w:ind w:left="4536"/>
        <w:jc w:val="right"/>
        <w:rPr>
          <w:szCs w:val="28"/>
        </w:rPr>
      </w:pPr>
    </w:p>
    <w:p w14:paraId="428D8BB2" w14:textId="77777777" w:rsidR="003679CE" w:rsidRDefault="003679CE" w:rsidP="00704949">
      <w:pPr>
        <w:ind w:left="4536"/>
        <w:jc w:val="right"/>
        <w:rPr>
          <w:szCs w:val="28"/>
        </w:rPr>
      </w:pPr>
    </w:p>
    <w:p w14:paraId="4B3502F5" w14:textId="77777777" w:rsidR="003679CE" w:rsidRDefault="003679CE" w:rsidP="00704949">
      <w:pPr>
        <w:ind w:left="4536"/>
        <w:jc w:val="right"/>
        <w:rPr>
          <w:szCs w:val="28"/>
        </w:rPr>
      </w:pPr>
    </w:p>
    <w:p w14:paraId="4BBF3BEF" w14:textId="77777777" w:rsidR="003679CE" w:rsidRDefault="003679CE" w:rsidP="00704949">
      <w:pPr>
        <w:ind w:left="4536"/>
        <w:jc w:val="right"/>
        <w:rPr>
          <w:szCs w:val="28"/>
        </w:rPr>
      </w:pPr>
    </w:p>
    <w:p w14:paraId="026B0BE1" w14:textId="77777777" w:rsidR="003679CE" w:rsidRDefault="003679CE" w:rsidP="00704949">
      <w:pPr>
        <w:ind w:left="4536"/>
        <w:jc w:val="right"/>
        <w:rPr>
          <w:szCs w:val="28"/>
        </w:rPr>
      </w:pPr>
    </w:p>
    <w:p w14:paraId="5FB37839" w14:textId="77777777" w:rsidR="003679CE" w:rsidRDefault="003679CE" w:rsidP="00704949">
      <w:pPr>
        <w:ind w:left="4536"/>
        <w:jc w:val="right"/>
        <w:rPr>
          <w:szCs w:val="28"/>
        </w:rPr>
      </w:pPr>
    </w:p>
    <w:p w14:paraId="0318197A" w14:textId="77777777" w:rsidR="003679CE" w:rsidRDefault="003679CE" w:rsidP="00704949">
      <w:pPr>
        <w:ind w:left="4536"/>
        <w:jc w:val="right"/>
        <w:rPr>
          <w:szCs w:val="28"/>
        </w:rPr>
      </w:pPr>
    </w:p>
    <w:p w14:paraId="4E95FD9D" w14:textId="77777777" w:rsidR="00704949" w:rsidRDefault="00CF4106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314387">
        <w:rPr>
          <w:szCs w:val="28"/>
        </w:rPr>
        <w:t>7</w:t>
      </w:r>
      <w:r w:rsidR="00704949">
        <w:rPr>
          <w:szCs w:val="28"/>
        </w:rPr>
        <w:t xml:space="preserve"> к решению </w:t>
      </w:r>
      <w:r w:rsidR="00704949">
        <w:rPr>
          <w:szCs w:val="28"/>
        </w:rPr>
        <w:br/>
        <w:t>Совета Гаврилово-Посадского</w:t>
      </w:r>
    </w:p>
    <w:p w14:paraId="6B2F54E3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11D88C0B" w14:textId="77777777" w:rsidR="00704949" w:rsidRDefault="00704949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5E4980">
        <w:rPr>
          <w:szCs w:val="28"/>
        </w:rPr>
        <w:t>2</w:t>
      </w:r>
      <w:r w:rsidR="00A35DE1">
        <w:rPr>
          <w:szCs w:val="28"/>
        </w:rPr>
        <w:t>8</w:t>
      </w:r>
      <w:r>
        <w:rPr>
          <w:szCs w:val="28"/>
        </w:rPr>
        <w:t>.0</w:t>
      </w:r>
      <w:r w:rsidR="00A35DE1">
        <w:rPr>
          <w:szCs w:val="28"/>
        </w:rPr>
        <w:t>6</w:t>
      </w:r>
      <w:r>
        <w:rPr>
          <w:szCs w:val="28"/>
        </w:rPr>
        <w:t>.202</w:t>
      </w:r>
      <w:r w:rsidR="00CF4106">
        <w:rPr>
          <w:szCs w:val="28"/>
        </w:rPr>
        <w:t>1</w:t>
      </w:r>
      <w:r>
        <w:rPr>
          <w:szCs w:val="28"/>
        </w:rPr>
        <w:t xml:space="preserve"> года № </w:t>
      </w:r>
      <w:r w:rsidR="00A35DE1">
        <w:rPr>
          <w:szCs w:val="28"/>
        </w:rPr>
        <w:t>6</w:t>
      </w:r>
      <w:r w:rsidR="00281994">
        <w:rPr>
          <w:szCs w:val="28"/>
        </w:rPr>
        <w:t>2</w:t>
      </w:r>
    </w:p>
    <w:p w14:paraId="3B8133F9" w14:textId="77777777" w:rsidR="00704949" w:rsidRDefault="00704949" w:rsidP="00704949">
      <w:pPr>
        <w:jc w:val="right"/>
        <w:rPr>
          <w:szCs w:val="28"/>
        </w:rPr>
      </w:pPr>
    </w:p>
    <w:p w14:paraId="66B3B737" w14:textId="77777777" w:rsidR="00704949" w:rsidRPr="003A577B" w:rsidRDefault="00704949" w:rsidP="00704949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9 к решению </w:t>
      </w:r>
      <w:r w:rsidRPr="003A577B">
        <w:rPr>
          <w:color w:val="000000"/>
          <w:szCs w:val="28"/>
        </w:rPr>
        <w:br/>
        <w:t>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17889811" w14:textId="77777777" w:rsidR="00F016AE" w:rsidRDefault="00704949" w:rsidP="00F016AE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 w:rsidR="00CF4106">
        <w:rPr>
          <w:color w:val="000000"/>
          <w:szCs w:val="28"/>
        </w:rPr>
        <w:t>16</w:t>
      </w:r>
      <w:r w:rsidRPr="003A577B">
        <w:rPr>
          <w:color w:val="000000"/>
          <w:szCs w:val="28"/>
        </w:rPr>
        <w:t>.12.20</w:t>
      </w:r>
      <w:r w:rsidR="00CF4106"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 w:rsidR="00CF4106">
        <w:rPr>
          <w:color w:val="000000"/>
          <w:szCs w:val="28"/>
        </w:rPr>
        <w:t>3</w:t>
      </w:r>
      <w:r>
        <w:rPr>
          <w:color w:val="000000"/>
          <w:szCs w:val="28"/>
        </w:rPr>
        <w:t>0</w:t>
      </w:r>
      <w:r w:rsidR="00F016AE">
        <w:rPr>
          <w:color w:val="000000"/>
          <w:szCs w:val="28"/>
        </w:rPr>
        <w:t xml:space="preserve"> </w:t>
      </w:r>
    </w:p>
    <w:p w14:paraId="6E3E8AE8" w14:textId="77777777" w:rsidR="00F016AE" w:rsidRPr="003A577B" w:rsidRDefault="00F016AE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редакции от 27.04.2021 №47)</w:t>
      </w:r>
    </w:p>
    <w:p w14:paraId="7063D21A" w14:textId="77777777" w:rsidR="00704949" w:rsidRDefault="00704949" w:rsidP="00704949">
      <w:pPr>
        <w:ind w:left="567" w:right="-1"/>
        <w:jc w:val="right"/>
        <w:rPr>
          <w:color w:val="000000"/>
          <w:szCs w:val="28"/>
        </w:rPr>
      </w:pPr>
    </w:p>
    <w:p w14:paraId="408017F8" w14:textId="77777777" w:rsidR="00704949" w:rsidRDefault="00704949" w:rsidP="00704949">
      <w:pPr>
        <w:jc w:val="center"/>
        <w:rPr>
          <w:color w:val="000000"/>
          <w:szCs w:val="28"/>
        </w:rPr>
      </w:pPr>
    </w:p>
    <w:p w14:paraId="0D246DEC" w14:textId="77777777" w:rsidR="00704949" w:rsidRDefault="00704949" w:rsidP="00704949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плановый п</w:t>
      </w:r>
      <w:r w:rsidRPr="003A577B">
        <w:rPr>
          <w:b/>
          <w:color w:val="000000"/>
          <w:szCs w:val="28"/>
        </w:rPr>
        <w:t>е</w:t>
      </w:r>
      <w:r w:rsidRPr="003A577B">
        <w:rPr>
          <w:b/>
          <w:color w:val="000000"/>
          <w:szCs w:val="28"/>
        </w:rPr>
        <w:t>риод 202</w:t>
      </w:r>
      <w:r w:rsidR="00CF4106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и 202</w:t>
      </w:r>
      <w:r w:rsidR="00CF4106"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годов</w:t>
      </w:r>
    </w:p>
    <w:p w14:paraId="4999AEA1" w14:textId="77777777" w:rsidR="00704949" w:rsidRPr="003A577B" w:rsidRDefault="00704949" w:rsidP="00704949">
      <w:pPr>
        <w:jc w:val="center"/>
        <w:rPr>
          <w:b/>
          <w:color w:val="000000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992"/>
        <w:gridCol w:w="1559"/>
        <w:gridCol w:w="709"/>
        <w:gridCol w:w="1843"/>
        <w:gridCol w:w="1843"/>
      </w:tblGrid>
      <w:tr w:rsidR="00CF4106" w:rsidRPr="002F3C08" w14:paraId="36F0AEA0" w14:textId="77777777" w:rsidTr="00FA252B">
        <w:trPr>
          <w:trHeight w:val="855"/>
        </w:trPr>
        <w:tc>
          <w:tcPr>
            <w:tcW w:w="2552" w:type="dxa"/>
            <w:shd w:val="clear" w:color="auto" w:fill="auto"/>
            <w:vAlign w:val="center"/>
            <w:hideMark/>
          </w:tcPr>
          <w:p w14:paraId="27CD43A9" w14:textId="77777777" w:rsidR="00CF4106" w:rsidRPr="002F3C08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A976D3" w14:textId="77777777" w:rsidR="00CF4106" w:rsidRPr="002F3C08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403A9E" w14:textId="77777777" w:rsidR="00CF4106" w:rsidRPr="002F3C08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15A18F" w14:textId="77777777" w:rsidR="00CF4106" w:rsidRPr="002F3C08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E39C79" w14:textId="77777777" w:rsidR="00CF4106" w:rsidRPr="002F3C08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Вид расходов.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F6D0A3" w14:textId="77777777" w:rsidR="00CF4106" w:rsidRPr="002F3C08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2022</w:t>
            </w:r>
            <w:r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AEBF60" w14:textId="77777777" w:rsidR="00CF4106" w:rsidRPr="002F3C08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0378D6" w:rsidRPr="000378D6" w14:paraId="103DAA2D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8076B" w14:textId="77777777" w:rsidR="000378D6" w:rsidRPr="000378D6" w:rsidRDefault="000378D6" w:rsidP="000378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15ECD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EAA87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0BE87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A37CE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BAFEF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117 710 898,37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90BFD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120 504 411,59</w:t>
            </w:r>
          </w:p>
        </w:tc>
      </w:tr>
      <w:tr w:rsidR="000378D6" w:rsidRPr="000378D6" w14:paraId="5B7AA56B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63BD8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Организация и проведение мероприятий, связанных с государственными (муниципальными) праздниками, юбилейными и памятными датами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2897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146D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79C6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8877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0DA7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A981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0378D6" w:rsidRPr="000378D6" w14:paraId="35ABB724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8D0A4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Приобретение новогодних подарков детям работников бюджетной сферы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8E41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32F4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8B5D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4E22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4E57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48E81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0378D6" w:rsidRPr="000378D6" w14:paraId="11EEE039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DB679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E03F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BFE6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C0BD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FF19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3A1D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5991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0378D6" w:rsidRPr="000378D6" w14:paraId="4D3C3342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CAE85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"Центр обеспечения деятельности учреждений культуры"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FE68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C9EF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A56B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DC28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BE43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E2C7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0378D6" w:rsidRPr="000378D6" w14:paraId="36795B97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875201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1C0D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FAEB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EFF7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A853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56FC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4 263 397,70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E65E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4 263 397,70</w:t>
            </w:r>
          </w:p>
        </w:tc>
      </w:tr>
      <w:tr w:rsidR="000378D6" w:rsidRPr="000378D6" w14:paraId="0E3225C2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BB7AB5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F5D3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7598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1539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0F51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74B66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44BF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290 600,00</w:t>
            </w:r>
          </w:p>
        </w:tc>
      </w:tr>
      <w:tr w:rsidR="000378D6" w:rsidRPr="000378D6" w14:paraId="3E3B5922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DF48B7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558A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756D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B2AE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AC87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9A5E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E172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28 000,00</w:t>
            </w:r>
          </w:p>
        </w:tc>
      </w:tr>
      <w:tr w:rsidR="000378D6" w:rsidRPr="000378D6" w14:paraId="23995234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75415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Приобретение и обслуживание системы видеонаблюдения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15E3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8C48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8CA6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AD82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3CD46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6E69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0378D6" w:rsidRPr="000378D6" w14:paraId="607E041D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34778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Иные мероприятия в области других общегосударственных расходов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9915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ACDF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D530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61D0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3D926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E779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0378D6" w:rsidRPr="000378D6" w14:paraId="7EF3796F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0B1E9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62EA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7C16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3BAB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E51E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8BB7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CDF6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0378D6" w:rsidRPr="000378D6" w14:paraId="6C3D722D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6A3AA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192D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B130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5D3F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1EEE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68F3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0605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0378D6" w:rsidRPr="000378D6" w14:paraId="6A32AFF6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521080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FC48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4756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9710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2B7C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0D55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3 606 180,00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4223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3 606 180,00</w:t>
            </w:r>
          </w:p>
        </w:tc>
      </w:tr>
      <w:tr w:rsidR="000378D6" w:rsidRPr="000378D6" w14:paraId="03FCD2F3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9571D8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D408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0C1A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1D1E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E412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6D59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6 634 000,00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C693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6 534 000,00</w:t>
            </w:r>
          </w:p>
        </w:tc>
      </w:tr>
      <w:tr w:rsidR="000378D6" w:rsidRPr="000378D6" w14:paraId="35E0D42A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356CB4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7E04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2CD3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6B7C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4309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89FE81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7 612 505,00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5844A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7 212 505,00</w:t>
            </w:r>
          </w:p>
        </w:tc>
      </w:tr>
      <w:tr w:rsidR="000378D6" w:rsidRPr="000378D6" w14:paraId="7B2DF3DB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81B77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24D4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BFE6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B8C3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DCE1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88BE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1 400 500,00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C935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1 000 500,00</w:t>
            </w:r>
          </w:p>
        </w:tc>
      </w:tr>
      <w:tr w:rsidR="000378D6" w:rsidRPr="000378D6" w14:paraId="76D36B5D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F104AE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D653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1FA2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5682F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AD44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EC1D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264 439,92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F66B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0378D6" w:rsidRPr="000378D6" w14:paraId="2A1CF2B4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AD189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54D4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1CAA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8FF5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8010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B1B6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208 916,64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7971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0378D6" w:rsidRPr="000378D6" w14:paraId="52CC7DA4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79B97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8AC2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1F64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25AB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ECC2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C1FA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49 682,00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66DBA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49 682,00</w:t>
            </w:r>
          </w:p>
        </w:tc>
      </w:tr>
      <w:tr w:rsidR="000378D6" w:rsidRPr="000378D6" w14:paraId="2CFBE18D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FCED33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4713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8A4A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1415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4293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E7D9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215 104,00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617C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0378D6" w:rsidRPr="000378D6" w14:paraId="76D3FF5E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089C0A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6FFD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22E5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8281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65FC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45CE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C27EA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0378D6" w:rsidRPr="000378D6" w14:paraId="6498CEDB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F89E4D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DD23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5F3C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4E4F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FC35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6FAD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1D016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0378D6" w:rsidRPr="000378D6" w14:paraId="56C1A7DB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4492DB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2B99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6D47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271D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601F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58DA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76F3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0378D6" w:rsidRPr="000378D6" w14:paraId="067D3A4A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15C77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52E4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C321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AFC2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8C69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7D8A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859 150,00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EC521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859 150,00</w:t>
            </w:r>
          </w:p>
        </w:tc>
      </w:tr>
      <w:tr w:rsidR="000378D6" w:rsidRPr="000378D6" w14:paraId="5B9F34F4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1DE4F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A43B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53E4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28EA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8196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351B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8 141 509,60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3D13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8 091 031,82</w:t>
            </w:r>
          </w:p>
        </w:tc>
      </w:tr>
      <w:tr w:rsidR="000378D6" w:rsidRPr="000378D6" w14:paraId="446E89E2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BF5108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451F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90AB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D82E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378A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8D3B1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11 967 328,57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E278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10 575 747,26</w:t>
            </w:r>
          </w:p>
        </w:tc>
      </w:tr>
      <w:tr w:rsidR="000378D6" w:rsidRPr="000378D6" w14:paraId="2337E9C9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C6CE8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AD6E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30E8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FE8F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A1D5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5182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420 600,00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D7AA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250 600,00</w:t>
            </w:r>
          </w:p>
        </w:tc>
      </w:tr>
      <w:tr w:rsidR="000378D6" w:rsidRPr="000378D6" w14:paraId="3B2CDDAC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107A92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безопасности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AEF8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3181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0A16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C748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E90B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347 742,12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3A9F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347 742,12</w:t>
            </w:r>
          </w:p>
        </w:tc>
      </w:tr>
      <w:tr w:rsidR="000378D6" w:rsidRPr="000378D6" w14:paraId="524443F4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40E102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4D52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31C2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CDBB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5CE9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2C81A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314 448,84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35A1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0378D6" w:rsidRPr="000378D6" w14:paraId="108187BA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FBD70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3245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5EF5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C300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C533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04AE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3 202 920,00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754E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0378D6" w:rsidRPr="000378D6" w14:paraId="6DE397C6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40A191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31DF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0F12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06B5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3B4D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D5EB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3 749 760,00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77EA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0378D6" w:rsidRPr="000378D6" w14:paraId="4DE91980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27A78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12B0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C98C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E50C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DC28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B8B0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74 760,00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1864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0378D6" w:rsidRPr="000378D6" w14:paraId="5EE2F083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8416D3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C4F8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3D4B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39BA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78AE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9421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1 407 323,25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A768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1 365 767,10</w:t>
            </w:r>
          </w:p>
        </w:tc>
      </w:tr>
      <w:tr w:rsidR="000378D6" w:rsidRPr="000378D6" w14:paraId="31FFBE35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1C401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9423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E086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4474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E768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62B2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3 981 093,64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258A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3 863 537,94</w:t>
            </w:r>
          </w:p>
        </w:tc>
      </w:tr>
      <w:tr w:rsidR="000378D6" w:rsidRPr="000378D6" w14:paraId="7454FA8F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30D24B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06C5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8874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A10C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14F7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19D0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1 568 904,26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13256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3 137 328,68</w:t>
            </w:r>
          </w:p>
        </w:tc>
      </w:tr>
      <w:tr w:rsidR="000378D6" w:rsidRPr="000378D6" w14:paraId="189FF749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D40AC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7091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45B8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8D96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A4D6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8D06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2 350 055,55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F9A51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2 305 546,00</w:t>
            </w:r>
          </w:p>
        </w:tc>
      </w:tr>
      <w:tr w:rsidR="000378D6" w:rsidRPr="000378D6" w14:paraId="75F9AAA1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E6789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Проведение мероприятий в сфере образования для учащихся и педагогических работников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6DF9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B8DA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505B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85DF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8F66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210C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0378D6" w:rsidRPr="000378D6" w14:paraId="1EAD3364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13DF9F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Проведение конкурса школ района «Проекты озеленения с элементами благоустройства населенных пунктов, их реализация»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6976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C011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1EC8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3BBA7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DC67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2BB0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0378D6" w:rsidRPr="000378D6" w14:paraId="7A54330E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9939DF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E293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FA03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1F5C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FD6E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4011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A601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0378D6" w:rsidRPr="000378D6" w14:paraId="5ED7473F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799DA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5EAA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8EEA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9383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D855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2519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170 300,00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21EE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150 300,00</w:t>
            </w:r>
          </w:p>
        </w:tc>
      </w:tr>
      <w:tr w:rsidR="000378D6" w:rsidRPr="000378D6" w14:paraId="7CD6DCF9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D52DDB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CE89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41EB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AD98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7C65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1D21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4F92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0378D6" w:rsidRPr="000378D6" w14:paraId="07938982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8493F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EDB6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4501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07ED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F79D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2F91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2 253 300,00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BA19A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2 253 300,00</w:t>
            </w:r>
          </w:p>
        </w:tc>
      </w:tr>
      <w:tr w:rsidR="000378D6" w:rsidRPr="000378D6" w14:paraId="0F838E19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0EFDAB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660D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ECCA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E491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694B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4853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6E95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146 600,00</w:t>
            </w:r>
          </w:p>
        </w:tc>
      </w:tr>
      <w:tr w:rsidR="000378D6" w:rsidRPr="000378D6" w14:paraId="63135A23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EF0B7B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Оказание муниципальной услуги «Дополнительное образование детей»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8429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EF9E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5564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CA3D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616B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3543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225 100,00</w:t>
            </w:r>
          </w:p>
        </w:tc>
      </w:tr>
      <w:tr w:rsidR="000378D6" w:rsidRPr="000378D6" w14:paraId="0C583CF7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5D078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B910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819C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2C04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6AEA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7B846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553B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0378D6" w:rsidRPr="000378D6" w14:paraId="114324F5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781C9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Организация районных и межпоселенческих мероприятий с детьми и молодежью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ABC6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9D69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93FF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683B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735A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145E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0378D6" w:rsidRPr="000378D6" w14:paraId="0B00ABAC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D7869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130D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B294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C6B9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7E93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B357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25 410,00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E85D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0378D6" w:rsidRPr="000378D6" w14:paraId="29D3BF0C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C6ABEB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Организация отдыха детей в каникулярное время в части организации двухразового питания в лагерях дневного пребывания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E31D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A268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429E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7A91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E465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613 730,67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D9541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0378D6" w:rsidRPr="000378D6" w14:paraId="6C16A395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5006F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Обеспечение образовательных организаций материально-технической базой для внедрения цифровой образовательной среды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E6A5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207B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E99D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1E82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4592A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1 584 567,51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D8C2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6 255 336,80</w:t>
            </w:r>
          </w:p>
        </w:tc>
      </w:tr>
      <w:tr w:rsidR="000378D6" w:rsidRPr="000378D6" w14:paraId="6EB61A0A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8E8F27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6A71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58BC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02A6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6CA6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F418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1EB2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0378D6" w:rsidRPr="000378D6" w14:paraId="474DEE1E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1F5BB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CE9C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0CE1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ED93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FE7C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C6EA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597 800,00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CD116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487 800,00</w:t>
            </w:r>
          </w:p>
        </w:tc>
      </w:tr>
      <w:tr w:rsidR="000378D6" w:rsidRPr="000378D6" w14:paraId="5E91CBA6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4C66C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CE8B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77E6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926C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1C01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4033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CE17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0378D6" w:rsidRPr="000378D6" w14:paraId="55424984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3E809A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8554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C93F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5E28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FD61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51F2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334 573,05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9CD9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314 573,05</w:t>
            </w:r>
          </w:p>
        </w:tc>
      </w:tr>
      <w:tr w:rsidR="000378D6" w:rsidRPr="000378D6" w14:paraId="7E8AD5BA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B3759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74ED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84B2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8B23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AFDD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A058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8 500,05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35B8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0378D6" w:rsidRPr="000378D6" w14:paraId="79FD9D93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64DA9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Проведение конкурса школ района «Проекты озеленения с элементами благоустройства населенных пунктов, их реализация»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E276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B9B6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57C3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BDE0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11F96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5990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0378D6" w:rsidRPr="000378D6" w14:paraId="01866435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931B66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Оказание муниципальной услуги "Организация деятельности клубных формирований и формирований самодеятельного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EC96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275B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A2DB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8AF9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4A26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729 400,00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6F08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529 400,00</w:t>
            </w:r>
          </w:p>
        </w:tc>
      </w:tr>
      <w:tr w:rsidR="000378D6" w:rsidRPr="000378D6" w14:paraId="66533114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BEEDB8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2629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E244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25D9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D6F5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53A0A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07EF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0378D6" w:rsidRPr="000378D6" w14:paraId="7BEE3829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8EAF53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8BB9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0C7A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71B1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6422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3B57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683E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0378D6" w:rsidRPr="000378D6" w14:paraId="628DA2AA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ED6C89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9B67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A907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5ABE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19CD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B5DC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90AB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0378D6" w:rsidRPr="000378D6" w14:paraId="344D5A91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641D3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Организация дополнительного пенсионного обеспечения отдельных категорий граждан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8355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2FD7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33E6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E1D1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F824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5C61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0378D6" w:rsidRPr="000378D6" w14:paraId="2CF1C333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982A0B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1B8C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A300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2AF2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54C3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ADCC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3F09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0378D6" w:rsidRPr="000378D6" w14:paraId="1E98D643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DA360C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83EE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1136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161A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D2A3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8C62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5FDD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0378D6" w:rsidRPr="000378D6" w14:paraId="01A530DE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608D0C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FF4D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133D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DFD5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BFA3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A2DFA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2932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0378D6" w:rsidRPr="000378D6" w14:paraId="1384E243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0705E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3971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7796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A86B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004B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0895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27BD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660 800,00</w:t>
            </w:r>
          </w:p>
        </w:tc>
      </w:tr>
      <w:tr w:rsidR="000378D6" w:rsidRPr="000378D6" w14:paraId="6401C074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8D5F1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461D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9F5C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6C57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2F8F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7050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8FF2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0378D6" w:rsidRPr="000378D6" w14:paraId="39F874F9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4105F2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DECA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CB76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4EA7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3E7C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F32C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CD231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0378D6" w:rsidRPr="000378D6" w14:paraId="6B5B028E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C3FC3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Организация и проведение спортивно-массовых мероприятий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6E45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3E3C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55BB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1D992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98D8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6CFB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0378D6" w:rsidRPr="000378D6" w14:paraId="3CEAEF3E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7DFD72" w14:textId="77777777" w:rsidR="000378D6" w:rsidRPr="000378D6" w:rsidRDefault="000378D6" w:rsidP="000378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0BBA2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AF8B0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352AC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78F69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5A3F5" w14:textId="77777777" w:rsidR="000378D6" w:rsidRPr="000378D6" w:rsidRDefault="000378D6" w:rsidP="004B57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4B57BE">
              <w:rPr>
                <w:b/>
                <w:bCs/>
                <w:color w:val="000000"/>
                <w:sz w:val="24"/>
                <w:szCs w:val="24"/>
              </w:rPr>
              <w:t> 574 960,72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FCEBD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9 719 018,97</w:t>
            </w:r>
          </w:p>
        </w:tc>
      </w:tr>
      <w:tr w:rsidR="000378D6" w:rsidRPr="000378D6" w14:paraId="7130A4E1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8FB69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1B57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BC3F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AA35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A1A8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95F0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048A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0378D6" w:rsidRPr="000378D6" w14:paraId="38703550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246FE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A76D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DAD4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C9BA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D793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F26DE" w14:textId="77777777" w:rsidR="000378D6" w:rsidRPr="000378D6" w:rsidRDefault="000378D6" w:rsidP="004B57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</w:t>
            </w:r>
            <w:r w:rsidR="004B57BE">
              <w:rPr>
                <w:color w:val="000000"/>
                <w:sz w:val="24"/>
                <w:szCs w:val="24"/>
              </w:rPr>
              <w:t> </w:t>
            </w:r>
            <w:r w:rsidRPr="000378D6">
              <w:rPr>
                <w:color w:val="000000"/>
                <w:sz w:val="24"/>
                <w:szCs w:val="24"/>
              </w:rPr>
              <w:t>7</w:t>
            </w:r>
            <w:r w:rsidR="004B57BE">
              <w:rPr>
                <w:color w:val="000000"/>
                <w:sz w:val="24"/>
                <w:szCs w:val="24"/>
              </w:rPr>
              <w:t>79 753,26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2D2D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2 950 111,51</w:t>
            </w:r>
          </w:p>
        </w:tc>
      </w:tr>
      <w:tr w:rsidR="000378D6" w:rsidRPr="000378D6" w14:paraId="3B81DB1F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A0D69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15CB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DF38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54EB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9FBA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722F6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4F82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0378D6" w:rsidRPr="000378D6" w14:paraId="70ADF294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00901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655E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AB0E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0440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FE69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EF5D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2 412 249,96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4A2D06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2 412 249,96</w:t>
            </w:r>
          </w:p>
        </w:tc>
      </w:tr>
      <w:tr w:rsidR="000378D6" w:rsidRPr="000378D6" w14:paraId="03DACE5F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4008D5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 Обеспечение функций органов местного самоуправления Гаврилово-Посадского муниципального района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FB0F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4C88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E946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F07D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C5203" w14:textId="77777777" w:rsidR="000378D6" w:rsidRPr="000378D6" w:rsidRDefault="000378D6" w:rsidP="004B57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</w:t>
            </w:r>
            <w:r w:rsidR="004B57BE">
              <w:rPr>
                <w:color w:val="000000"/>
                <w:sz w:val="24"/>
                <w:szCs w:val="24"/>
              </w:rPr>
              <w:t>4</w:t>
            </w:r>
            <w:r w:rsidRPr="000378D6">
              <w:rPr>
                <w:color w:val="000000"/>
                <w:sz w:val="24"/>
                <w:szCs w:val="24"/>
              </w:rPr>
              <w:t xml:space="preserve"> </w:t>
            </w:r>
            <w:r w:rsidR="004B57BE">
              <w:rPr>
                <w:color w:val="000000"/>
                <w:sz w:val="24"/>
                <w:szCs w:val="24"/>
              </w:rPr>
              <w:t>1</w:t>
            </w:r>
            <w:r w:rsidRPr="000378D6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342E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157 800,00</w:t>
            </w:r>
          </w:p>
        </w:tc>
      </w:tr>
      <w:tr w:rsidR="000378D6" w:rsidRPr="000378D6" w14:paraId="1F821A2D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BD160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C38E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0A90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2201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6711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E667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E940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0378D6" w:rsidRPr="000378D6" w14:paraId="08EC5316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330265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FB29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1F7E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1597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1718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C752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16 017,50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7F70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16 017,50</w:t>
            </w:r>
          </w:p>
        </w:tc>
      </w:tr>
      <w:tr w:rsidR="000378D6" w:rsidRPr="000378D6" w14:paraId="38E2E854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C256B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45D1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38EA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3591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E377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4096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9C7C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0378D6" w:rsidRPr="000378D6" w14:paraId="20CBF30A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7A4B8" w14:textId="77777777" w:rsidR="000378D6" w:rsidRPr="000378D6" w:rsidRDefault="000378D6" w:rsidP="000378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72E9C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41BF8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1D853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4E32F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C65CD" w14:textId="77777777" w:rsidR="000378D6" w:rsidRPr="000378D6" w:rsidRDefault="000378D6" w:rsidP="00FA2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4 85</w:t>
            </w:r>
            <w:r w:rsidR="00FA252B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0378D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252B">
              <w:rPr>
                <w:b/>
                <w:bCs/>
                <w:color w:val="000000"/>
                <w:sz w:val="24"/>
                <w:szCs w:val="24"/>
              </w:rPr>
              <w:t>187</w:t>
            </w:r>
            <w:r w:rsidRPr="000378D6">
              <w:rPr>
                <w:b/>
                <w:bCs/>
                <w:color w:val="000000"/>
                <w:sz w:val="24"/>
                <w:szCs w:val="24"/>
              </w:rPr>
              <w:t>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A60B0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4 833 687,16</w:t>
            </w:r>
          </w:p>
        </w:tc>
      </w:tr>
      <w:tr w:rsidR="000378D6" w:rsidRPr="000378D6" w14:paraId="1FB9CD1A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379BD3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1DBA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43BA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1796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AD79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E2CD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4 314 087,16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A7A7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4 314 087,16</w:t>
            </w:r>
          </w:p>
        </w:tc>
      </w:tr>
      <w:tr w:rsidR="000378D6" w:rsidRPr="000378D6" w14:paraId="3251A379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E210F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7024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F691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F3E3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3B4C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B117C" w14:textId="77777777" w:rsidR="000378D6" w:rsidRPr="000378D6" w:rsidRDefault="00FA252B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A77C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366 200,00</w:t>
            </w:r>
          </w:p>
        </w:tc>
      </w:tr>
      <w:tr w:rsidR="000378D6" w:rsidRPr="000378D6" w14:paraId="17A7574B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F929CF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C59D4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0682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90CD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F72E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88C4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AFAE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0378D6" w:rsidRPr="000378D6" w14:paraId="4455BA95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CC8BBA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Резервный фонд администрации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909E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CD62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F7E3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9CFB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32B4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FFD5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0378D6" w:rsidRPr="000378D6" w14:paraId="306EA10F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3BBC6" w14:textId="77777777" w:rsidR="000378D6" w:rsidRPr="000378D6" w:rsidRDefault="000378D6" w:rsidP="000378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76601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134B7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03017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1B381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02AD7" w14:textId="77777777" w:rsidR="000378D6" w:rsidRPr="000378D6" w:rsidRDefault="000378D6" w:rsidP="00FA2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27</w:t>
            </w:r>
            <w:r w:rsidR="00FA252B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378D6">
              <w:rPr>
                <w:b/>
                <w:bCs/>
                <w:color w:val="000000"/>
                <w:sz w:val="24"/>
                <w:szCs w:val="24"/>
              </w:rPr>
              <w:t>35</w:t>
            </w:r>
            <w:r w:rsidR="00FA252B">
              <w:rPr>
                <w:b/>
                <w:bCs/>
                <w:color w:val="000000"/>
                <w:sz w:val="24"/>
                <w:szCs w:val="24"/>
              </w:rPr>
              <w:t>2 356,34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83ED1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21 208 591,57</w:t>
            </w:r>
          </w:p>
        </w:tc>
      </w:tr>
      <w:tr w:rsidR="000378D6" w:rsidRPr="000378D6" w14:paraId="207E9B25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257AB8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1962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49F73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DB08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90F3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8ABD6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7 155 085,18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4ECD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7 155 085,18</w:t>
            </w:r>
          </w:p>
        </w:tc>
      </w:tr>
      <w:tr w:rsidR="000378D6" w:rsidRPr="000378D6" w14:paraId="3CA7DEB1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12A645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1780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5E7D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C6B1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5237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EDC2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0C66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560 000,00</w:t>
            </w:r>
          </w:p>
        </w:tc>
      </w:tr>
      <w:tr w:rsidR="000378D6" w:rsidRPr="000378D6" w14:paraId="1C44C80B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170984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4BEE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D903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2936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EC0B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34F7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D850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0378D6" w:rsidRPr="000378D6" w14:paraId="5021617C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AFC74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Организация транспортного обслуживания населения между поселениями в границах муниципального района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3B94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8533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CCD6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FD3C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BAB4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732B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0378D6" w:rsidRPr="000378D6" w14:paraId="2C7FDC07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A5A512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Ремонт автомобильных дорог общего пользования местного значения, в том числе за счет средств муниципального дорожного фонда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A60E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4750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B6C9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1697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701A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4 250 304,51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7F35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4 312 307,19</w:t>
            </w:r>
          </w:p>
        </w:tc>
      </w:tr>
      <w:tr w:rsidR="000378D6" w:rsidRPr="000378D6" w14:paraId="232E9745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8B6A9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Содержание автомобильных дорог общего пользования местного значения, в том числе за счет средств муниципального дорожного фонда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43B1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D0A4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FFC9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9180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C683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7CAD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4 500 000,00</w:t>
            </w:r>
          </w:p>
        </w:tc>
      </w:tr>
      <w:tr w:rsidR="000378D6" w:rsidRPr="000378D6" w14:paraId="6405C15B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6DE5C4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476C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DA3B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D3FE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A284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8538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6 200 267,45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A630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378D6" w:rsidRPr="000378D6" w14:paraId="50EFA397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7BAB7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2E59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E5C9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225E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4F91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4CFF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AB35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0378D6" w:rsidRPr="000378D6" w14:paraId="69051CF5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3C986" w14:textId="77777777" w:rsidR="000378D6" w:rsidRPr="000378D6" w:rsidRDefault="000378D6" w:rsidP="000378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6E236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104DC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4648F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28682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F0AC8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1 967 026,94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D8788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1 967 026,94</w:t>
            </w:r>
          </w:p>
        </w:tc>
      </w:tr>
      <w:tr w:rsidR="000378D6" w:rsidRPr="000378D6" w14:paraId="113656F7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4D7D2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Обеспечение функционирования Председателя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84D9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5331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674E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F1FC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1E92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1 145 992,15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B8126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1 145 992,15</w:t>
            </w:r>
          </w:p>
        </w:tc>
      </w:tr>
      <w:tr w:rsidR="000378D6" w:rsidRPr="000378D6" w14:paraId="58B2F6A1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B2F222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FE93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33F0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6753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ABDB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D7C1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617 034,79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F1B9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617 034,79</w:t>
            </w:r>
          </w:p>
        </w:tc>
      </w:tr>
      <w:tr w:rsidR="000378D6" w:rsidRPr="000378D6" w14:paraId="76C5F2B3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C58DA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97F4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4D01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EC6A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81AD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B3F1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1299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0378D6" w:rsidRPr="000378D6" w14:paraId="33C552DC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FCC39A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8A71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FD7E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AA6F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50B3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CAFA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C402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0378D6" w:rsidRPr="000378D6" w14:paraId="1C38C0C0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089B16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27AA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916F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2CC9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F5B9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90286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2ACB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0378D6" w:rsidRPr="000378D6" w14:paraId="188277D1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7382D" w14:textId="77777777" w:rsidR="000378D6" w:rsidRPr="000378D6" w:rsidRDefault="000378D6" w:rsidP="000378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2F98D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C82F1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846F9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775D5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028C6" w14:textId="77777777" w:rsidR="000378D6" w:rsidRPr="000378D6" w:rsidRDefault="00FA252B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13 369 354,17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8F6D7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16 295 687,17</w:t>
            </w:r>
          </w:p>
        </w:tc>
      </w:tr>
      <w:tr w:rsidR="000378D6" w:rsidRPr="000378D6" w14:paraId="0C0A0649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3B3B01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Обеспечение функционирования Главы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38A6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1609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4670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0C13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1672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1 397 490,60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FD70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1 397 490,60</w:t>
            </w:r>
          </w:p>
        </w:tc>
      </w:tr>
      <w:tr w:rsidR="000378D6" w:rsidRPr="000378D6" w14:paraId="19E53201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9FDBF5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6441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FB49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1186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2A6D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7B4D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10 578 229,31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1660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10 578 229,31</w:t>
            </w:r>
          </w:p>
        </w:tc>
      </w:tr>
      <w:tr w:rsidR="000378D6" w:rsidRPr="000378D6" w14:paraId="610CA0E6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C2137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2EE1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470D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9164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8BAE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5DA60" w14:textId="77777777" w:rsidR="000378D6" w:rsidRPr="000378D6" w:rsidRDefault="00FA252B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1 438 153,93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754C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1 381 162,00</w:t>
            </w:r>
          </w:p>
        </w:tc>
      </w:tr>
      <w:tr w:rsidR="000378D6" w:rsidRPr="000378D6" w14:paraId="418D196E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57763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1F70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E3D6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76AC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8D2A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7041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F51756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0378D6" w:rsidRPr="000378D6" w14:paraId="54F0A9DD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56CF9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Осуществление полномочий по созданию и организации  деятельности комиссий по делам несовершеннолетних и защите их прав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2686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BBFA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48F7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160C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9F51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BCAD1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0378D6" w:rsidRPr="000378D6" w14:paraId="0A8FAE9E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B15987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Составление (изменение) списков кандидатов в присяжные заседатели федеральных судов общей юрисдикции в Российской Федерации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46C8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3704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6037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0D41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6203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7 879,13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DF8D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1 204,06</w:t>
            </w:r>
          </w:p>
        </w:tc>
      </w:tr>
      <w:tr w:rsidR="000378D6" w:rsidRPr="000378D6" w14:paraId="73F0AE43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A8F75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E4DD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D6F9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E29E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A520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A42A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B74E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0378D6" w:rsidRPr="000378D6" w14:paraId="339D8E73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5A3334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B3D4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A186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79BF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7E79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C6BF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7A47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0378D6" w:rsidRPr="000378D6" w14:paraId="50DA2B5C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E991C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49E0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EC6E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2A39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B308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2506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2C48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0378D6" w:rsidRPr="000378D6" w14:paraId="79FC9BD0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BE4ABA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правонарушений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5B5C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BAF4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0B0D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C940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7904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7F05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0378D6" w:rsidRPr="000378D6" w14:paraId="51D23BD8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262B6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 Иные мероприятия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1CC8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09DA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DE41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3418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4F04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24AF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0378D6" w:rsidRPr="000378D6" w14:paraId="2F0B3E89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4EB912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Проведение ежегодного праздника "День муниципального служащего"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E94B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C44F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F783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311A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8CDF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273A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0378D6" w:rsidRPr="000378D6" w14:paraId="0619D2D5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ACD15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Организация повышения квалификации, переподготовки и проведения семинаров и курсов для муниципальных служащих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A8B2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8250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2B9D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1589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02B4A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9839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0378D6" w:rsidRPr="000378D6" w14:paraId="1FCAF4FE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9F7D8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Оценка недвижимости, признание прав и регулирование отношений по муниципальной собственности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5D15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DC9F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9886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3C84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7A10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9D486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160 000,00</w:t>
            </w:r>
          </w:p>
        </w:tc>
      </w:tr>
      <w:tr w:rsidR="000378D6" w:rsidRPr="000378D6" w14:paraId="38842166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585B8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 Мероприятия, направленные на развитие субъектов малого и среднего предпринимательства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7CEB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136E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3937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CC60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68C56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267C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0378D6" w:rsidRPr="000378D6" w14:paraId="1F2AFB30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02134E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AAB7B9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FB12B0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ACD210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A7825A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E49BFB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E4D1BA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0378D6" w:rsidRPr="000378D6" w14:paraId="49E8E8B8" w14:textId="77777777" w:rsidTr="00FA2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F31D5B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9F962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178 827 783,70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10FD2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174 528 423,40</w:t>
            </w:r>
          </w:p>
        </w:tc>
      </w:tr>
    </w:tbl>
    <w:p w14:paraId="0734B762" w14:textId="77777777" w:rsidR="008F5CA5" w:rsidRDefault="008F5CA5" w:rsidP="00604D96">
      <w:pPr>
        <w:rPr>
          <w:sz w:val="24"/>
          <w:szCs w:val="24"/>
        </w:rPr>
      </w:pPr>
    </w:p>
    <w:p w14:paraId="0C6BEA98" w14:textId="77777777" w:rsidR="008F5CA5" w:rsidRPr="008F5CA5" w:rsidRDefault="008F5CA5" w:rsidP="008F5CA5">
      <w:pPr>
        <w:rPr>
          <w:sz w:val="24"/>
          <w:szCs w:val="24"/>
        </w:rPr>
      </w:pPr>
    </w:p>
    <w:p w14:paraId="23138158" w14:textId="77777777" w:rsidR="008F5CA5" w:rsidRDefault="008F5CA5" w:rsidP="008F5CA5">
      <w:pPr>
        <w:rPr>
          <w:sz w:val="24"/>
          <w:szCs w:val="24"/>
        </w:rPr>
      </w:pPr>
    </w:p>
    <w:p w14:paraId="3E55C251" w14:textId="77777777" w:rsidR="00A35DE1" w:rsidRDefault="00A35DE1" w:rsidP="008F5CA5">
      <w:pPr>
        <w:rPr>
          <w:sz w:val="24"/>
          <w:szCs w:val="24"/>
        </w:rPr>
      </w:pPr>
    </w:p>
    <w:p w14:paraId="7B0C83D9" w14:textId="77777777" w:rsidR="00A35DE1" w:rsidRDefault="00A35DE1" w:rsidP="00A35DE1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8 к решению </w:t>
      </w:r>
      <w:r>
        <w:rPr>
          <w:szCs w:val="28"/>
        </w:rPr>
        <w:br/>
        <w:t>Совета Гаврилово-Посадского</w:t>
      </w:r>
    </w:p>
    <w:p w14:paraId="2A2B27A6" w14:textId="77777777" w:rsidR="00A35DE1" w:rsidRDefault="00A35DE1" w:rsidP="00A35DE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549CE30B" w14:textId="77777777" w:rsidR="00A35DE1" w:rsidRDefault="00A35DE1" w:rsidP="00A35DE1">
      <w:pPr>
        <w:jc w:val="right"/>
        <w:rPr>
          <w:szCs w:val="28"/>
        </w:rPr>
      </w:pPr>
      <w:r>
        <w:rPr>
          <w:szCs w:val="28"/>
        </w:rPr>
        <w:t>от 28.06.2021 года № 6</w:t>
      </w:r>
      <w:r w:rsidR="00281994">
        <w:rPr>
          <w:szCs w:val="28"/>
        </w:rPr>
        <w:t>2</w:t>
      </w:r>
    </w:p>
    <w:p w14:paraId="21BF11BD" w14:textId="77777777" w:rsidR="00A35DE1" w:rsidRDefault="00A35DE1" w:rsidP="00A35DE1">
      <w:pPr>
        <w:jc w:val="right"/>
        <w:rPr>
          <w:szCs w:val="28"/>
        </w:rPr>
      </w:pPr>
    </w:p>
    <w:p w14:paraId="3A1832FD" w14:textId="77777777" w:rsidR="00A35DE1" w:rsidRDefault="00A35DE1" w:rsidP="00A35DE1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10  к решению Совета Гаврилово-Посадского муниципального района</w:t>
      </w:r>
    </w:p>
    <w:p w14:paraId="4D68D7A5" w14:textId="77777777" w:rsidR="00F016AE" w:rsidRDefault="00A35DE1" w:rsidP="00F016AE">
      <w:pPr>
        <w:ind w:left="4536" w:firstLine="567"/>
        <w:jc w:val="right"/>
        <w:rPr>
          <w:color w:val="000000"/>
          <w:szCs w:val="28"/>
        </w:rPr>
      </w:pPr>
      <w:r>
        <w:rPr>
          <w:szCs w:val="28"/>
        </w:rPr>
        <w:t xml:space="preserve">    </w:t>
      </w:r>
      <w:r>
        <w:rPr>
          <w:color w:val="000000"/>
          <w:szCs w:val="28"/>
        </w:rPr>
        <w:t>от 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  <w:r w:rsidR="00F016AE">
        <w:rPr>
          <w:color w:val="000000"/>
          <w:szCs w:val="28"/>
        </w:rPr>
        <w:t xml:space="preserve"> </w:t>
      </w:r>
    </w:p>
    <w:p w14:paraId="4A25B693" w14:textId="77777777" w:rsidR="00F016AE" w:rsidRPr="003A577B" w:rsidRDefault="00F016AE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редакции от 27.04.2021 №47)</w:t>
      </w:r>
    </w:p>
    <w:p w14:paraId="23D9F2E1" w14:textId="77777777" w:rsidR="00A35DE1" w:rsidRDefault="00A35DE1" w:rsidP="00A35DE1">
      <w:pPr>
        <w:ind w:left="567" w:right="-1"/>
        <w:jc w:val="right"/>
        <w:rPr>
          <w:color w:val="000000"/>
          <w:szCs w:val="28"/>
        </w:rPr>
      </w:pPr>
    </w:p>
    <w:p w14:paraId="7B477488" w14:textId="77777777" w:rsidR="00A35DE1" w:rsidRDefault="00A35DE1" w:rsidP="00A35DE1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  </w:t>
      </w:r>
    </w:p>
    <w:p w14:paraId="7F4E7A97" w14:textId="77777777" w:rsidR="00A35DE1" w:rsidRDefault="00A35DE1" w:rsidP="00A35DE1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2021 год и на плановый период 2022 и 2023 годов</w:t>
      </w:r>
    </w:p>
    <w:p w14:paraId="00C1F65C" w14:textId="77777777" w:rsidR="00A35DE1" w:rsidRDefault="00A35DE1" w:rsidP="00A35DE1">
      <w:pPr>
        <w:ind w:left="3402"/>
        <w:jc w:val="right"/>
        <w:rPr>
          <w:color w:val="000000"/>
          <w:szCs w:val="28"/>
        </w:rPr>
      </w:pPr>
    </w:p>
    <w:p w14:paraId="2C14D282" w14:textId="77777777" w:rsidR="00A35DE1" w:rsidRPr="000B332F" w:rsidRDefault="00A35DE1" w:rsidP="00A35DE1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>Таблица 2</w:t>
      </w:r>
    </w:p>
    <w:p w14:paraId="35DC89B7" w14:textId="77777777" w:rsidR="00A35DE1" w:rsidRPr="000B332F" w:rsidRDefault="00A35DE1" w:rsidP="00A35DE1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689BF134" w14:textId="77777777" w:rsidR="00A35DE1" w:rsidRPr="000B332F" w:rsidRDefault="00A35DE1" w:rsidP="00A35DE1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 xml:space="preserve">на осуществление переданных сельским поселениям полномочий </w:t>
      </w:r>
    </w:p>
    <w:p w14:paraId="41815792" w14:textId="77777777" w:rsidR="00A35DE1" w:rsidRPr="000B332F" w:rsidRDefault="00A35DE1" w:rsidP="00A35DE1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муниципального района по дорожной деятельности в отношении </w:t>
      </w:r>
    </w:p>
    <w:p w14:paraId="1A09434C" w14:textId="77777777" w:rsidR="00A35DE1" w:rsidRPr="000B332F" w:rsidRDefault="00A35DE1" w:rsidP="00A35DE1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14:paraId="70678A7B" w14:textId="77777777" w:rsidR="00A35DE1" w:rsidRPr="000B332F" w:rsidRDefault="00A35DE1" w:rsidP="00A35DE1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</w:r>
    </w:p>
    <w:p w14:paraId="4F3882A6" w14:textId="77777777" w:rsidR="00A35DE1" w:rsidRPr="000B332F" w:rsidRDefault="00A35DE1" w:rsidP="00A35DE1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14:paraId="45F8FEC9" w14:textId="77777777" w:rsidR="00A35DE1" w:rsidRPr="000B332F" w:rsidRDefault="00A35DE1" w:rsidP="00A35DE1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поселения, и иным полномочиям в области использования </w:t>
      </w:r>
    </w:p>
    <w:p w14:paraId="7C532EBF" w14:textId="77777777" w:rsidR="00A35DE1" w:rsidRPr="000B332F" w:rsidRDefault="00A35DE1" w:rsidP="00A35DE1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и осуществлению дорожной деятельности в </w:t>
      </w:r>
    </w:p>
    <w:p w14:paraId="1E354B67" w14:textId="77777777" w:rsidR="00A35DE1" w:rsidRPr="000B332F" w:rsidRDefault="00A35DE1" w:rsidP="00A35DE1">
      <w:pPr>
        <w:ind w:left="-567" w:right="-425"/>
        <w:jc w:val="center"/>
        <w:rPr>
          <w:color w:val="000000"/>
          <w:szCs w:val="28"/>
        </w:rPr>
      </w:pPr>
      <w:r w:rsidRPr="000B332F">
        <w:rPr>
          <w:b/>
          <w:color w:val="000000"/>
        </w:rPr>
        <w:t xml:space="preserve">соответствии с законодательством Российской Федерации </w:t>
      </w:r>
      <w:r w:rsidRPr="000B332F">
        <w:rPr>
          <w:b/>
          <w:color w:val="000000"/>
        </w:rPr>
        <w:br/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A35DE1" w:rsidRPr="000B332F" w14:paraId="2BFEE24D" w14:textId="77777777" w:rsidTr="00A35DE1">
        <w:trPr>
          <w:trHeight w:val="1246"/>
        </w:trPr>
        <w:tc>
          <w:tcPr>
            <w:tcW w:w="6062" w:type="dxa"/>
          </w:tcPr>
          <w:p w14:paraId="7D9A6530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2728DA2D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6546AE03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14:paraId="638E95BC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701335AB" w14:textId="77777777" w:rsidR="00A35DE1" w:rsidRPr="000B332F" w:rsidRDefault="00A35DE1" w:rsidP="00A35DE1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A35DE1" w:rsidRPr="000B332F" w14:paraId="18798D03" w14:textId="77777777" w:rsidTr="00A35DE1">
        <w:trPr>
          <w:trHeight w:val="349"/>
        </w:trPr>
        <w:tc>
          <w:tcPr>
            <w:tcW w:w="6062" w:type="dxa"/>
          </w:tcPr>
          <w:p w14:paraId="6C3C5D24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14:paraId="62CE1E9E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A35DE1" w:rsidRPr="000B332F" w14:paraId="098FDBC5" w14:textId="77777777" w:rsidTr="00A35DE1">
        <w:trPr>
          <w:trHeight w:val="349"/>
        </w:trPr>
        <w:tc>
          <w:tcPr>
            <w:tcW w:w="6062" w:type="dxa"/>
          </w:tcPr>
          <w:p w14:paraId="0A235800" w14:textId="77777777" w:rsidR="00A35DE1" w:rsidRPr="000B332F" w:rsidRDefault="00A35DE1" w:rsidP="00A35DE1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14:paraId="08F3BC6A" w14:textId="77777777" w:rsidR="00A35DE1" w:rsidRPr="000B332F" w:rsidRDefault="00A35DE1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1 720 760</w:t>
            </w:r>
          </w:p>
        </w:tc>
      </w:tr>
      <w:tr w:rsidR="00A35DE1" w:rsidRPr="000B332F" w14:paraId="6F7F84D7" w14:textId="77777777" w:rsidTr="00A35DE1">
        <w:tc>
          <w:tcPr>
            <w:tcW w:w="6062" w:type="dxa"/>
          </w:tcPr>
          <w:p w14:paraId="6EEEBCF3" w14:textId="77777777" w:rsidR="00A35DE1" w:rsidRPr="000B332F" w:rsidRDefault="00A35DE1" w:rsidP="00A35DE1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14:paraId="57D3B2CF" w14:textId="77777777" w:rsidR="00A35DE1" w:rsidRPr="000B332F" w:rsidRDefault="00A35DE1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994 228</w:t>
            </w:r>
          </w:p>
        </w:tc>
      </w:tr>
      <w:tr w:rsidR="00A35DE1" w:rsidRPr="000B332F" w14:paraId="594CED2E" w14:textId="77777777" w:rsidTr="00A35DE1">
        <w:tc>
          <w:tcPr>
            <w:tcW w:w="6062" w:type="dxa"/>
          </w:tcPr>
          <w:p w14:paraId="0A181D8D" w14:textId="77777777" w:rsidR="00A35DE1" w:rsidRPr="000B332F" w:rsidRDefault="00A35DE1" w:rsidP="00A35DE1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14:paraId="5A325DFF" w14:textId="77777777" w:rsidR="00A35DE1" w:rsidRPr="000B332F" w:rsidRDefault="00A35DE1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837 352</w:t>
            </w:r>
          </w:p>
        </w:tc>
      </w:tr>
      <w:tr w:rsidR="00A35DE1" w:rsidRPr="000B332F" w14:paraId="7989304F" w14:textId="77777777" w:rsidTr="00A35DE1">
        <w:tc>
          <w:tcPr>
            <w:tcW w:w="6062" w:type="dxa"/>
          </w:tcPr>
          <w:p w14:paraId="7733ECFA" w14:textId="77777777" w:rsidR="00A35DE1" w:rsidRPr="000B332F" w:rsidRDefault="00A35DE1" w:rsidP="00A35DE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14:paraId="1E1728E9" w14:textId="77777777" w:rsidR="00A35DE1" w:rsidRPr="000B332F" w:rsidRDefault="00A35DE1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3 552 340</w:t>
            </w:r>
          </w:p>
        </w:tc>
      </w:tr>
    </w:tbl>
    <w:p w14:paraId="1F0F3359" w14:textId="77777777" w:rsidR="00A35DE1" w:rsidRPr="008F5CA5" w:rsidRDefault="00A35DE1" w:rsidP="008F5CA5">
      <w:pPr>
        <w:rPr>
          <w:sz w:val="24"/>
          <w:szCs w:val="24"/>
        </w:rPr>
      </w:pPr>
    </w:p>
    <w:p w14:paraId="25319F7F" w14:textId="77777777" w:rsidR="00F016AE" w:rsidRDefault="00F016AE" w:rsidP="00A35DE1">
      <w:pPr>
        <w:ind w:left="3402"/>
        <w:jc w:val="right"/>
        <w:rPr>
          <w:color w:val="000000"/>
          <w:szCs w:val="28"/>
        </w:rPr>
      </w:pPr>
    </w:p>
    <w:p w14:paraId="7BC08D85" w14:textId="77777777" w:rsidR="00F016AE" w:rsidRDefault="00F016AE" w:rsidP="00A35DE1">
      <w:pPr>
        <w:ind w:left="3402"/>
        <w:jc w:val="right"/>
        <w:rPr>
          <w:color w:val="000000"/>
          <w:szCs w:val="28"/>
        </w:rPr>
      </w:pPr>
    </w:p>
    <w:p w14:paraId="250224F9" w14:textId="77777777" w:rsidR="00A35DE1" w:rsidRPr="000B332F" w:rsidRDefault="00A35DE1" w:rsidP="00A35DE1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1</w:t>
      </w:r>
      <w:r w:rsidRPr="000B332F">
        <w:rPr>
          <w:color w:val="000000"/>
          <w:szCs w:val="28"/>
        </w:rPr>
        <w:t>2</w:t>
      </w:r>
    </w:p>
    <w:p w14:paraId="5E512F75" w14:textId="77777777" w:rsidR="00A35DE1" w:rsidRDefault="00A35DE1" w:rsidP="00A35DE1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</w:t>
      </w:r>
      <w:r>
        <w:rPr>
          <w:b/>
          <w:color w:val="000000"/>
          <w:szCs w:val="28"/>
        </w:rPr>
        <w:t>иных</w:t>
      </w:r>
      <w:r w:rsidRPr="00A35DE1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межбюджетных</w:t>
      </w:r>
      <w:r w:rsidRPr="00A35DE1">
        <w:rPr>
          <w:b/>
          <w:color w:val="000000"/>
          <w:szCs w:val="28"/>
        </w:rPr>
        <w:t xml:space="preserve"> трансферт</w:t>
      </w:r>
      <w:r>
        <w:rPr>
          <w:b/>
          <w:color w:val="000000"/>
          <w:szCs w:val="28"/>
        </w:rPr>
        <w:t>ов</w:t>
      </w:r>
      <w:r w:rsidRPr="00A35DE1">
        <w:rPr>
          <w:b/>
          <w:color w:val="000000"/>
          <w:szCs w:val="28"/>
        </w:rPr>
        <w:t xml:space="preserve">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</w:r>
      <w:r w:rsidR="003F4238">
        <w:rPr>
          <w:b/>
          <w:color w:val="000000"/>
          <w:szCs w:val="28"/>
        </w:rPr>
        <w:t xml:space="preserve"> </w:t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p w14:paraId="6B9694E3" w14:textId="77777777" w:rsidR="003F4238" w:rsidRPr="000B332F" w:rsidRDefault="003F4238" w:rsidP="00A35DE1">
      <w:pPr>
        <w:ind w:left="-567" w:right="-425"/>
        <w:jc w:val="center"/>
        <w:rPr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A35DE1" w:rsidRPr="000B332F" w14:paraId="76C74E9B" w14:textId="77777777" w:rsidTr="00A35DE1">
        <w:trPr>
          <w:trHeight w:val="1246"/>
        </w:trPr>
        <w:tc>
          <w:tcPr>
            <w:tcW w:w="6062" w:type="dxa"/>
          </w:tcPr>
          <w:p w14:paraId="0ADAAC33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020CCB04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3FD50B8E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14:paraId="6B291BC8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231BA64B" w14:textId="77777777" w:rsidR="00A35DE1" w:rsidRPr="000B332F" w:rsidRDefault="00A35DE1" w:rsidP="00A35DE1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A35DE1" w:rsidRPr="000B332F" w14:paraId="6AC527F0" w14:textId="77777777" w:rsidTr="00A35DE1">
        <w:trPr>
          <w:trHeight w:val="349"/>
        </w:trPr>
        <w:tc>
          <w:tcPr>
            <w:tcW w:w="6062" w:type="dxa"/>
          </w:tcPr>
          <w:p w14:paraId="571F7576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14:paraId="6CEA1219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A35DE1" w:rsidRPr="000B332F" w14:paraId="015BFB73" w14:textId="77777777" w:rsidTr="00A35DE1">
        <w:trPr>
          <w:trHeight w:val="349"/>
        </w:trPr>
        <w:tc>
          <w:tcPr>
            <w:tcW w:w="6062" w:type="dxa"/>
          </w:tcPr>
          <w:p w14:paraId="289A20E5" w14:textId="77777777" w:rsidR="00A35DE1" w:rsidRPr="000B332F" w:rsidRDefault="00A35DE1" w:rsidP="00A35DE1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14:paraId="3BECAAA9" w14:textId="77777777" w:rsidR="00A35DE1" w:rsidRPr="000B332F" w:rsidRDefault="003F4238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776 011</w:t>
            </w:r>
          </w:p>
        </w:tc>
      </w:tr>
      <w:tr w:rsidR="00A35DE1" w:rsidRPr="000B332F" w14:paraId="47EAE449" w14:textId="77777777" w:rsidTr="00A35DE1">
        <w:tc>
          <w:tcPr>
            <w:tcW w:w="6062" w:type="dxa"/>
          </w:tcPr>
          <w:p w14:paraId="40CA2D64" w14:textId="77777777" w:rsidR="00A35DE1" w:rsidRPr="000B332F" w:rsidRDefault="00A35DE1" w:rsidP="00A35DE1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14:paraId="273C1B2A" w14:textId="77777777" w:rsidR="00A35DE1" w:rsidRPr="000B332F" w:rsidRDefault="003F4238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307 158</w:t>
            </w:r>
          </w:p>
        </w:tc>
      </w:tr>
      <w:tr w:rsidR="00A35DE1" w:rsidRPr="000B332F" w14:paraId="712C6D4D" w14:textId="77777777" w:rsidTr="00A35DE1">
        <w:tc>
          <w:tcPr>
            <w:tcW w:w="6062" w:type="dxa"/>
          </w:tcPr>
          <w:p w14:paraId="1944B00B" w14:textId="77777777" w:rsidR="00A35DE1" w:rsidRPr="000B332F" w:rsidRDefault="00A35DE1" w:rsidP="00A35DE1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14:paraId="7B226292" w14:textId="77777777" w:rsidR="00A35DE1" w:rsidRPr="000B332F" w:rsidRDefault="003F4238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105 963</w:t>
            </w:r>
          </w:p>
        </w:tc>
      </w:tr>
      <w:tr w:rsidR="003F4238" w:rsidRPr="000B332F" w14:paraId="514517DB" w14:textId="77777777" w:rsidTr="00A35DE1">
        <w:tc>
          <w:tcPr>
            <w:tcW w:w="6062" w:type="dxa"/>
          </w:tcPr>
          <w:p w14:paraId="506A2353" w14:textId="77777777" w:rsidR="003F4238" w:rsidRPr="000B332F" w:rsidRDefault="003F4238" w:rsidP="00A35DE1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Петровское городское поселение</w:t>
            </w:r>
          </w:p>
        </w:tc>
        <w:tc>
          <w:tcPr>
            <w:tcW w:w="3118" w:type="dxa"/>
          </w:tcPr>
          <w:p w14:paraId="12DA06D7" w14:textId="77777777" w:rsidR="003F4238" w:rsidRDefault="003F4238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393 001</w:t>
            </w:r>
          </w:p>
        </w:tc>
      </w:tr>
      <w:tr w:rsidR="003F4238" w:rsidRPr="000B332F" w14:paraId="2E76EED9" w14:textId="77777777" w:rsidTr="00A35DE1">
        <w:tc>
          <w:tcPr>
            <w:tcW w:w="6062" w:type="dxa"/>
          </w:tcPr>
          <w:p w14:paraId="62B11DC6" w14:textId="77777777" w:rsidR="003F4238" w:rsidRPr="000B332F" w:rsidRDefault="003F4238" w:rsidP="00A35DE1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Гаврилово-Посадское городское поселение</w:t>
            </w:r>
          </w:p>
        </w:tc>
        <w:tc>
          <w:tcPr>
            <w:tcW w:w="3118" w:type="dxa"/>
          </w:tcPr>
          <w:p w14:paraId="3FD02061" w14:textId="77777777" w:rsidR="003F4238" w:rsidRDefault="003F4238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4 024</w:t>
            </w:r>
          </w:p>
        </w:tc>
      </w:tr>
      <w:tr w:rsidR="00A35DE1" w:rsidRPr="000B332F" w14:paraId="37E7543F" w14:textId="77777777" w:rsidTr="00A35DE1">
        <w:tc>
          <w:tcPr>
            <w:tcW w:w="6062" w:type="dxa"/>
          </w:tcPr>
          <w:p w14:paraId="23B5CADC" w14:textId="77777777" w:rsidR="00A35DE1" w:rsidRPr="000B332F" w:rsidRDefault="00A35DE1" w:rsidP="00A35DE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14:paraId="10340D1A" w14:textId="77777777" w:rsidR="00A35DE1" w:rsidRPr="000B332F" w:rsidRDefault="003F4238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1 586 157</w:t>
            </w:r>
          </w:p>
        </w:tc>
      </w:tr>
    </w:tbl>
    <w:p w14:paraId="4097B866" w14:textId="77777777" w:rsidR="008F5CA5" w:rsidRPr="008F5CA5" w:rsidRDefault="008F5CA5" w:rsidP="008F5CA5">
      <w:pPr>
        <w:rPr>
          <w:sz w:val="24"/>
          <w:szCs w:val="24"/>
        </w:rPr>
      </w:pPr>
    </w:p>
    <w:sectPr w:rsidR="008F5CA5" w:rsidRPr="008F5CA5" w:rsidSect="00CC3D17">
      <w:pgSz w:w="11907" w:h="16840" w:code="9"/>
      <w:pgMar w:top="1134" w:right="1276" w:bottom="1134" w:left="155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6A778" w14:textId="77777777" w:rsidR="007970CB" w:rsidRDefault="007970CB" w:rsidP="00D0383A">
      <w:r>
        <w:separator/>
      </w:r>
    </w:p>
  </w:endnote>
  <w:endnote w:type="continuationSeparator" w:id="0">
    <w:p w14:paraId="7B3F8731" w14:textId="77777777" w:rsidR="007970CB" w:rsidRDefault="007970CB" w:rsidP="00D0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79D7" w14:textId="77777777" w:rsidR="00A35DE1" w:rsidRDefault="00A35DE1">
    <w:pPr>
      <w:pStyle w:val="ac"/>
      <w:jc w:val="center"/>
    </w:pPr>
  </w:p>
  <w:p w14:paraId="05301BDA" w14:textId="77777777" w:rsidR="00A35DE1" w:rsidRDefault="00A35DE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E38CE" w14:textId="77777777" w:rsidR="007970CB" w:rsidRDefault="007970CB" w:rsidP="00D0383A">
      <w:r>
        <w:separator/>
      </w:r>
    </w:p>
  </w:footnote>
  <w:footnote w:type="continuationSeparator" w:id="0">
    <w:p w14:paraId="1B190D28" w14:textId="77777777" w:rsidR="007970CB" w:rsidRDefault="007970CB" w:rsidP="00D0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366413499">
    <w:abstractNumId w:val="0"/>
  </w:num>
  <w:num w:numId="2" w16cid:durableId="1503086264">
    <w:abstractNumId w:val="1"/>
  </w:num>
  <w:num w:numId="3" w16cid:durableId="86337262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0712"/>
    <w:rsid w:val="000015CA"/>
    <w:rsid w:val="0000754A"/>
    <w:rsid w:val="00013410"/>
    <w:rsid w:val="00014795"/>
    <w:rsid w:val="00015213"/>
    <w:rsid w:val="00017F20"/>
    <w:rsid w:val="0002526A"/>
    <w:rsid w:val="000323EE"/>
    <w:rsid w:val="00033B3F"/>
    <w:rsid w:val="000350B8"/>
    <w:rsid w:val="00036A96"/>
    <w:rsid w:val="000378D6"/>
    <w:rsid w:val="00040CD6"/>
    <w:rsid w:val="0004275F"/>
    <w:rsid w:val="0004338F"/>
    <w:rsid w:val="00043645"/>
    <w:rsid w:val="000438D8"/>
    <w:rsid w:val="00043B04"/>
    <w:rsid w:val="00050597"/>
    <w:rsid w:val="00051235"/>
    <w:rsid w:val="00051C90"/>
    <w:rsid w:val="000543B2"/>
    <w:rsid w:val="00062465"/>
    <w:rsid w:val="00072031"/>
    <w:rsid w:val="000763E4"/>
    <w:rsid w:val="00077667"/>
    <w:rsid w:val="00087AEA"/>
    <w:rsid w:val="0009140B"/>
    <w:rsid w:val="0009551C"/>
    <w:rsid w:val="000956FC"/>
    <w:rsid w:val="000975AF"/>
    <w:rsid w:val="00097E2E"/>
    <w:rsid w:val="000A72D9"/>
    <w:rsid w:val="000B21C5"/>
    <w:rsid w:val="000B3284"/>
    <w:rsid w:val="000B660B"/>
    <w:rsid w:val="000B667B"/>
    <w:rsid w:val="000C0691"/>
    <w:rsid w:val="000C2295"/>
    <w:rsid w:val="000C30FD"/>
    <w:rsid w:val="000C533F"/>
    <w:rsid w:val="000C76D5"/>
    <w:rsid w:val="000D04E9"/>
    <w:rsid w:val="000D0C6D"/>
    <w:rsid w:val="000D1A85"/>
    <w:rsid w:val="000D4215"/>
    <w:rsid w:val="000E03F3"/>
    <w:rsid w:val="000E0841"/>
    <w:rsid w:val="000E1337"/>
    <w:rsid w:val="000E1FCB"/>
    <w:rsid w:val="000F16D4"/>
    <w:rsid w:val="000F4ED9"/>
    <w:rsid w:val="00101E83"/>
    <w:rsid w:val="001021EB"/>
    <w:rsid w:val="00103045"/>
    <w:rsid w:val="001038B5"/>
    <w:rsid w:val="001041D1"/>
    <w:rsid w:val="001069D2"/>
    <w:rsid w:val="0011358B"/>
    <w:rsid w:val="001136EC"/>
    <w:rsid w:val="00113E54"/>
    <w:rsid w:val="0012028E"/>
    <w:rsid w:val="0012116D"/>
    <w:rsid w:val="00122789"/>
    <w:rsid w:val="00125FB9"/>
    <w:rsid w:val="00130527"/>
    <w:rsid w:val="00130B24"/>
    <w:rsid w:val="00131047"/>
    <w:rsid w:val="001324D1"/>
    <w:rsid w:val="00140D1A"/>
    <w:rsid w:val="00142707"/>
    <w:rsid w:val="00142722"/>
    <w:rsid w:val="00143912"/>
    <w:rsid w:val="00145F1C"/>
    <w:rsid w:val="00151A1E"/>
    <w:rsid w:val="00152D4A"/>
    <w:rsid w:val="001565BF"/>
    <w:rsid w:val="00156ED3"/>
    <w:rsid w:val="00164180"/>
    <w:rsid w:val="001645AC"/>
    <w:rsid w:val="00165687"/>
    <w:rsid w:val="00177FBF"/>
    <w:rsid w:val="00182006"/>
    <w:rsid w:val="001847EC"/>
    <w:rsid w:val="00191BF7"/>
    <w:rsid w:val="00193A18"/>
    <w:rsid w:val="00195316"/>
    <w:rsid w:val="00196301"/>
    <w:rsid w:val="00196669"/>
    <w:rsid w:val="001B179E"/>
    <w:rsid w:val="001B3CC8"/>
    <w:rsid w:val="001B48BC"/>
    <w:rsid w:val="001B5C75"/>
    <w:rsid w:val="001C2BA1"/>
    <w:rsid w:val="001D45AF"/>
    <w:rsid w:val="001D6B49"/>
    <w:rsid w:val="001E00C1"/>
    <w:rsid w:val="001E3811"/>
    <w:rsid w:val="001E5906"/>
    <w:rsid w:val="001F7BE5"/>
    <w:rsid w:val="0020207A"/>
    <w:rsid w:val="00205005"/>
    <w:rsid w:val="00205531"/>
    <w:rsid w:val="00210187"/>
    <w:rsid w:val="002104AA"/>
    <w:rsid w:val="00213E31"/>
    <w:rsid w:val="00215774"/>
    <w:rsid w:val="00217C08"/>
    <w:rsid w:val="002237E7"/>
    <w:rsid w:val="0022491B"/>
    <w:rsid w:val="00231F62"/>
    <w:rsid w:val="00233C96"/>
    <w:rsid w:val="00234F8D"/>
    <w:rsid w:val="002365D0"/>
    <w:rsid w:val="00245090"/>
    <w:rsid w:val="00245434"/>
    <w:rsid w:val="00250197"/>
    <w:rsid w:val="0025186B"/>
    <w:rsid w:val="0025227E"/>
    <w:rsid w:val="00260A69"/>
    <w:rsid w:val="00261873"/>
    <w:rsid w:val="002625FA"/>
    <w:rsid w:val="00263589"/>
    <w:rsid w:val="002709DC"/>
    <w:rsid w:val="00276760"/>
    <w:rsid w:val="00277CDE"/>
    <w:rsid w:val="00280C7C"/>
    <w:rsid w:val="00281343"/>
    <w:rsid w:val="00281994"/>
    <w:rsid w:val="0028433E"/>
    <w:rsid w:val="002874BA"/>
    <w:rsid w:val="00297C83"/>
    <w:rsid w:val="002A152E"/>
    <w:rsid w:val="002A153C"/>
    <w:rsid w:val="002B1182"/>
    <w:rsid w:val="002B317D"/>
    <w:rsid w:val="002B455A"/>
    <w:rsid w:val="002C19A7"/>
    <w:rsid w:val="002C32F4"/>
    <w:rsid w:val="002C5672"/>
    <w:rsid w:val="002C5D1F"/>
    <w:rsid w:val="002D1651"/>
    <w:rsid w:val="002D51DE"/>
    <w:rsid w:val="002D6DEE"/>
    <w:rsid w:val="002E1F7E"/>
    <w:rsid w:val="002E2256"/>
    <w:rsid w:val="002E2C0B"/>
    <w:rsid w:val="002E2CA4"/>
    <w:rsid w:val="002E53DF"/>
    <w:rsid w:val="002F1F72"/>
    <w:rsid w:val="002F6722"/>
    <w:rsid w:val="002F7659"/>
    <w:rsid w:val="003011D4"/>
    <w:rsid w:val="00303F8C"/>
    <w:rsid w:val="00305258"/>
    <w:rsid w:val="003058BB"/>
    <w:rsid w:val="00306286"/>
    <w:rsid w:val="003077B9"/>
    <w:rsid w:val="00312F8E"/>
    <w:rsid w:val="003133B9"/>
    <w:rsid w:val="00314387"/>
    <w:rsid w:val="00320688"/>
    <w:rsid w:val="00321660"/>
    <w:rsid w:val="00330F71"/>
    <w:rsid w:val="00331447"/>
    <w:rsid w:val="003350F9"/>
    <w:rsid w:val="003352B6"/>
    <w:rsid w:val="003371BD"/>
    <w:rsid w:val="00345135"/>
    <w:rsid w:val="00345DF2"/>
    <w:rsid w:val="00346D7F"/>
    <w:rsid w:val="003506F8"/>
    <w:rsid w:val="00353541"/>
    <w:rsid w:val="003536DF"/>
    <w:rsid w:val="00354EC3"/>
    <w:rsid w:val="00356411"/>
    <w:rsid w:val="00362306"/>
    <w:rsid w:val="00363D1D"/>
    <w:rsid w:val="003641D4"/>
    <w:rsid w:val="00364E3F"/>
    <w:rsid w:val="00365113"/>
    <w:rsid w:val="00365E70"/>
    <w:rsid w:val="0036686E"/>
    <w:rsid w:val="003679CE"/>
    <w:rsid w:val="003704A1"/>
    <w:rsid w:val="00376E7A"/>
    <w:rsid w:val="00380DA6"/>
    <w:rsid w:val="00381655"/>
    <w:rsid w:val="003819B0"/>
    <w:rsid w:val="00386294"/>
    <w:rsid w:val="003959A8"/>
    <w:rsid w:val="003975FD"/>
    <w:rsid w:val="003A4010"/>
    <w:rsid w:val="003A6B85"/>
    <w:rsid w:val="003A7897"/>
    <w:rsid w:val="003B398F"/>
    <w:rsid w:val="003B3F78"/>
    <w:rsid w:val="003B4EE0"/>
    <w:rsid w:val="003D67AE"/>
    <w:rsid w:val="003E37DB"/>
    <w:rsid w:val="003E63A9"/>
    <w:rsid w:val="003F2149"/>
    <w:rsid w:val="003F2850"/>
    <w:rsid w:val="003F3C12"/>
    <w:rsid w:val="003F4238"/>
    <w:rsid w:val="003F4875"/>
    <w:rsid w:val="004003EA"/>
    <w:rsid w:val="00401487"/>
    <w:rsid w:val="00403219"/>
    <w:rsid w:val="00405E7E"/>
    <w:rsid w:val="004157EC"/>
    <w:rsid w:val="00422506"/>
    <w:rsid w:val="00430934"/>
    <w:rsid w:val="0043364E"/>
    <w:rsid w:val="00435417"/>
    <w:rsid w:val="00440138"/>
    <w:rsid w:val="0044338C"/>
    <w:rsid w:val="004435F1"/>
    <w:rsid w:val="00444022"/>
    <w:rsid w:val="004465C2"/>
    <w:rsid w:val="00451BAD"/>
    <w:rsid w:val="004552A5"/>
    <w:rsid w:val="00456D1E"/>
    <w:rsid w:val="00456D7C"/>
    <w:rsid w:val="00456F76"/>
    <w:rsid w:val="0046725C"/>
    <w:rsid w:val="0047518D"/>
    <w:rsid w:val="00477EC5"/>
    <w:rsid w:val="00482900"/>
    <w:rsid w:val="00483B53"/>
    <w:rsid w:val="004A20EE"/>
    <w:rsid w:val="004A6D5B"/>
    <w:rsid w:val="004A76E2"/>
    <w:rsid w:val="004B1468"/>
    <w:rsid w:val="004B2166"/>
    <w:rsid w:val="004B2D3E"/>
    <w:rsid w:val="004B37DC"/>
    <w:rsid w:val="004B57BE"/>
    <w:rsid w:val="004B5826"/>
    <w:rsid w:val="004B75FA"/>
    <w:rsid w:val="004C0553"/>
    <w:rsid w:val="004C4B36"/>
    <w:rsid w:val="004C74E7"/>
    <w:rsid w:val="004C7FCB"/>
    <w:rsid w:val="004D2EE4"/>
    <w:rsid w:val="004D58BB"/>
    <w:rsid w:val="004D774B"/>
    <w:rsid w:val="004E0044"/>
    <w:rsid w:val="004E32BD"/>
    <w:rsid w:val="004E5FD0"/>
    <w:rsid w:val="004E6A59"/>
    <w:rsid w:val="004F1899"/>
    <w:rsid w:val="005036EE"/>
    <w:rsid w:val="00503909"/>
    <w:rsid w:val="00503ADA"/>
    <w:rsid w:val="00503F6E"/>
    <w:rsid w:val="00503F8A"/>
    <w:rsid w:val="005050C5"/>
    <w:rsid w:val="00507248"/>
    <w:rsid w:val="00507AB9"/>
    <w:rsid w:val="00510ED5"/>
    <w:rsid w:val="00512694"/>
    <w:rsid w:val="0051334C"/>
    <w:rsid w:val="00514F4F"/>
    <w:rsid w:val="005173A9"/>
    <w:rsid w:val="00522B2D"/>
    <w:rsid w:val="00523727"/>
    <w:rsid w:val="00524688"/>
    <w:rsid w:val="005249B1"/>
    <w:rsid w:val="005278A7"/>
    <w:rsid w:val="005312E7"/>
    <w:rsid w:val="00531BD3"/>
    <w:rsid w:val="0054226D"/>
    <w:rsid w:val="005448D7"/>
    <w:rsid w:val="005468EF"/>
    <w:rsid w:val="00551581"/>
    <w:rsid w:val="00555BF8"/>
    <w:rsid w:val="0055624D"/>
    <w:rsid w:val="00557729"/>
    <w:rsid w:val="0056190E"/>
    <w:rsid w:val="0056256F"/>
    <w:rsid w:val="00563FEB"/>
    <w:rsid w:val="005665B0"/>
    <w:rsid w:val="00572D2C"/>
    <w:rsid w:val="00575858"/>
    <w:rsid w:val="00577420"/>
    <w:rsid w:val="00580F8E"/>
    <w:rsid w:val="00583BB6"/>
    <w:rsid w:val="0058580E"/>
    <w:rsid w:val="005873EF"/>
    <w:rsid w:val="0059307D"/>
    <w:rsid w:val="005A2660"/>
    <w:rsid w:val="005A26D5"/>
    <w:rsid w:val="005A2A42"/>
    <w:rsid w:val="005A3FC5"/>
    <w:rsid w:val="005A5727"/>
    <w:rsid w:val="005A591D"/>
    <w:rsid w:val="005B16FE"/>
    <w:rsid w:val="005B2E94"/>
    <w:rsid w:val="005B73D5"/>
    <w:rsid w:val="005B77B9"/>
    <w:rsid w:val="005C65F4"/>
    <w:rsid w:val="005D286C"/>
    <w:rsid w:val="005D36FD"/>
    <w:rsid w:val="005D53C9"/>
    <w:rsid w:val="005D5ADC"/>
    <w:rsid w:val="005E082F"/>
    <w:rsid w:val="005E0DC1"/>
    <w:rsid w:val="005E2756"/>
    <w:rsid w:val="005E3F9E"/>
    <w:rsid w:val="005E4436"/>
    <w:rsid w:val="005E4980"/>
    <w:rsid w:val="005F4334"/>
    <w:rsid w:val="0060119C"/>
    <w:rsid w:val="00601F6B"/>
    <w:rsid w:val="00604885"/>
    <w:rsid w:val="00604C23"/>
    <w:rsid w:val="00604D96"/>
    <w:rsid w:val="006070A0"/>
    <w:rsid w:val="0061309F"/>
    <w:rsid w:val="006146B4"/>
    <w:rsid w:val="00615222"/>
    <w:rsid w:val="00622865"/>
    <w:rsid w:val="00624206"/>
    <w:rsid w:val="00631EA2"/>
    <w:rsid w:val="00642159"/>
    <w:rsid w:val="00645BE5"/>
    <w:rsid w:val="00646048"/>
    <w:rsid w:val="00652C27"/>
    <w:rsid w:val="006566CD"/>
    <w:rsid w:val="006633ED"/>
    <w:rsid w:val="0067101E"/>
    <w:rsid w:val="006716BA"/>
    <w:rsid w:val="00673CC6"/>
    <w:rsid w:val="00673D35"/>
    <w:rsid w:val="00674BE6"/>
    <w:rsid w:val="00680AD5"/>
    <w:rsid w:val="00686885"/>
    <w:rsid w:val="0068782B"/>
    <w:rsid w:val="00693D6A"/>
    <w:rsid w:val="006955CB"/>
    <w:rsid w:val="0069560F"/>
    <w:rsid w:val="006975C8"/>
    <w:rsid w:val="00697AB7"/>
    <w:rsid w:val="006A1D9C"/>
    <w:rsid w:val="006A5531"/>
    <w:rsid w:val="006A5969"/>
    <w:rsid w:val="006B400E"/>
    <w:rsid w:val="006B411F"/>
    <w:rsid w:val="006C26A0"/>
    <w:rsid w:val="006C3D00"/>
    <w:rsid w:val="006C4B05"/>
    <w:rsid w:val="006C765D"/>
    <w:rsid w:val="006D4869"/>
    <w:rsid w:val="006D6EC1"/>
    <w:rsid w:val="006E2208"/>
    <w:rsid w:val="006E4818"/>
    <w:rsid w:val="006F3771"/>
    <w:rsid w:val="006F664E"/>
    <w:rsid w:val="00704949"/>
    <w:rsid w:val="00717786"/>
    <w:rsid w:val="0071790F"/>
    <w:rsid w:val="0072229E"/>
    <w:rsid w:val="00722FC0"/>
    <w:rsid w:val="0072547C"/>
    <w:rsid w:val="0072604D"/>
    <w:rsid w:val="00727783"/>
    <w:rsid w:val="00731D03"/>
    <w:rsid w:val="007343E5"/>
    <w:rsid w:val="00741AFA"/>
    <w:rsid w:val="00746CDC"/>
    <w:rsid w:val="007525C2"/>
    <w:rsid w:val="00752C8A"/>
    <w:rsid w:val="00753BA7"/>
    <w:rsid w:val="00756E08"/>
    <w:rsid w:val="007573E5"/>
    <w:rsid w:val="007647F3"/>
    <w:rsid w:val="00764B0D"/>
    <w:rsid w:val="00772075"/>
    <w:rsid w:val="00776636"/>
    <w:rsid w:val="007773AB"/>
    <w:rsid w:val="00782426"/>
    <w:rsid w:val="00783040"/>
    <w:rsid w:val="00790018"/>
    <w:rsid w:val="00793058"/>
    <w:rsid w:val="00793F31"/>
    <w:rsid w:val="00796393"/>
    <w:rsid w:val="007970CB"/>
    <w:rsid w:val="007A0B99"/>
    <w:rsid w:val="007A1643"/>
    <w:rsid w:val="007A6439"/>
    <w:rsid w:val="007A66A3"/>
    <w:rsid w:val="007B2646"/>
    <w:rsid w:val="007B339F"/>
    <w:rsid w:val="007C17C0"/>
    <w:rsid w:val="007C1C3E"/>
    <w:rsid w:val="007C454B"/>
    <w:rsid w:val="007C4788"/>
    <w:rsid w:val="007C5F89"/>
    <w:rsid w:val="007C66C1"/>
    <w:rsid w:val="007C6776"/>
    <w:rsid w:val="007D581E"/>
    <w:rsid w:val="007E1705"/>
    <w:rsid w:val="007E1EEC"/>
    <w:rsid w:val="007E300F"/>
    <w:rsid w:val="007E3D91"/>
    <w:rsid w:val="007E6CD6"/>
    <w:rsid w:val="007E6CE4"/>
    <w:rsid w:val="007F2F79"/>
    <w:rsid w:val="007F4805"/>
    <w:rsid w:val="007F54A6"/>
    <w:rsid w:val="007F6521"/>
    <w:rsid w:val="0080628A"/>
    <w:rsid w:val="00807165"/>
    <w:rsid w:val="008078E9"/>
    <w:rsid w:val="00822660"/>
    <w:rsid w:val="00824A19"/>
    <w:rsid w:val="00825102"/>
    <w:rsid w:val="008333E2"/>
    <w:rsid w:val="00834173"/>
    <w:rsid w:val="00837F1F"/>
    <w:rsid w:val="008432CA"/>
    <w:rsid w:val="00846E80"/>
    <w:rsid w:val="00850843"/>
    <w:rsid w:val="00854BFF"/>
    <w:rsid w:val="00856080"/>
    <w:rsid w:val="00856299"/>
    <w:rsid w:val="00857A93"/>
    <w:rsid w:val="008604B3"/>
    <w:rsid w:val="008653EC"/>
    <w:rsid w:val="00870E34"/>
    <w:rsid w:val="00873722"/>
    <w:rsid w:val="00874F67"/>
    <w:rsid w:val="00877BEA"/>
    <w:rsid w:val="008815C8"/>
    <w:rsid w:val="00881F11"/>
    <w:rsid w:val="00883E77"/>
    <w:rsid w:val="00886237"/>
    <w:rsid w:val="00892286"/>
    <w:rsid w:val="008927AA"/>
    <w:rsid w:val="00895B36"/>
    <w:rsid w:val="008A29F9"/>
    <w:rsid w:val="008A2B51"/>
    <w:rsid w:val="008A3886"/>
    <w:rsid w:val="008B1F1E"/>
    <w:rsid w:val="008B309F"/>
    <w:rsid w:val="008B31F9"/>
    <w:rsid w:val="008B3317"/>
    <w:rsid w:val="008B3667"/>
    <w:rsid w:val="008B52B0"/>
    <w:rsid w:val="008C171E"/>
    <w:rsid w:val="008C245D"/>
    <w:rsid w:val="008C2D0D"/>
    <w:rsid w:val="008C513C"/>
    <w:rsid w:val="008D079A"/>
    <w:rsid w:val="008D3DD5"/>
    <w:rsid w:val="008D53C4"/>
    <w:rsid w:val="008D5582"/>
    <w:rsid w:val="008D7883"/>
    <w:rsid w:val="008E13B3"/>
    <w:rsid w:val="008E1488"/>
    <w:rsid w:val="008E3A93"/>
    <w:rsid w:val="008E49BB"/>
    <w:rsid w:val="008E5C1F"/>
    <w:rsid w:val="008E5E06"/>
    <w:rsid w:val="008E79BC"/>
    <w:rsid w:val="008E7DAE"/>
    <w:rsid w:val="008F0AB3"/>
    <w:rsid w:val="008F24B7"/>
    <w:rsid w:val="008F350F"/>
    <w:rsid w:val="008F36E0"/>
    <w:rsid w:val="008F5CA5"/>
    <w:rsid w:val="008F6622"/>
    <w:rsid w:val="008F6D8F"/>
    <w:rsid w:val="0090025C"/>
    <w:rsid w:val="009004B9"/>
    <w:rsid w:val="00900F69"/>
    <w:rsid w:val="009049AB"/>
    <w:rsid w:val="00907046"/>
    <w:rsid w:val="00907639"/>
    <w:rsid w:val="00907EB7"/>
    <w:rsid w:val="00910404"/>
    <w:rsid w:val="00914246"/>
    <w:rsid w:val="00914690"/>
    <w:rsid w:val="00923D94"/>
    <w:rsid w:val="00925864"/>
    <w:rsid w:val="0092674B"/>
    <w:rsid w:val="009267E5"/>
    <w:rsid w:val="00930465"/>
    <w:rsid w:val="009306D9"/>
    <w:rsid w:val="00932632"/>
    <w:rsid w:val="00934EF1"/>
    <w:rsid w:val="00936CF5"/>
    <w:rsid w:val="00942A64"/>
    <w:rsid w:val="00944498"/>
    <w:rsid w:val="00952F54"/>
    <w:rsid w:val="00953A8F"/>
    <w:rsid w:val="00961844"/>
    <w:rsid w:val="00962FE9"/>
    <w:rsid w:val="009631A5"/>
    <w:rsid w:val="009658D5"/>
    <w:rsid w:val="00970374"/>
    <w:rsid w:val="00970A95"/>
    <w:rsid w:val="0097134C"/>
    <w:rsid w:val="009841F2"/>
    <w:rsid w:val="009909B6"/>
    <w:rsid w:val="00997AB0"/>
    <w:rsid w:val="009A311B"/>
    <w:rsid w:val="009A3C91"/>
    <w:rsid w:val="009A60DA"/>
    <w:rsid w:val="009A7D3C"/>
    <w:rsid w:val="009B2825"/>
    <w:rsid w:val="009C0476"/>
    <w:rsid w:val="009C7FC4"/>
    <w:rsid w:val="009D393D"/>
    <w:rsid w:val="009D6E4E"/>
    <w:rsid w:val="009E16DE"/>
    <w:rsid w:val="009E78C9"/>
    <w:rsid w:val="009F459C"/>
    <w:rsid w:val="009F5F54"/>
    <w:rsid w:val="009F6730"/>
    <w:rsid w:val="00A025E0"/>
    <w:rsid w:val="00A0775E"/>
    <w:rsid w:val="00A10B9C"/>
    <w:rsid w:val="00A26585"/>
    <w:rsid w:val="00A26DAD"/>
    <w:rsid w:val="00A302C8"/>
    <w:rsid w:val="00A344F0"/>
    <w:rsid w:val="00A350C3"/>
    <w:rsid w:val="00A35DE1"/>
    <w:rsid w:val="00A4183E"/>
    <w:rsid w:val="00A44DF6"/>
    <w:rsid w:val="00A451D8"/>
    <w:rsid w:val="00A45C79"/>
    <w:rsid w:val="00A475FA"/>
    <w:rsid w:val="00A555AB"/>
    <w:rsid w:val="00A55B08"/>
    <w:rsid w:val="00A6072F"/>
    <w:rsid w:val="00A63137"/>
    <w:rsid w:val="00A64043"/>
    <w:rsid w:val="00A64C6C"/>
    <w:rsid w:val="00A66C42"/>
    <w:rsid w:val="00A730BA"/>
    <w:rsid w:val="00A73C08"/>
    <w:rsid w:val="00A75C83"/>
    <w:rsid w:val="00A77420"/>
    <w:rsid w:val="00A80B59"/>
    <w:rsid w:val="00A82D97"/>
    <w:rsid w:val="00A86B12"/>
    <w:rsid w:val="00A90791"/>
    <w:rsid w:val="00A95470"/>
    <w:rsid w:val="00A96014"/>
    <w:rsid w:val="00A97D96"/>
    <w:rsid w:val="00AA1432"/>
    <w:rsid w:val="00AA4D8E"/>
    <w:rsid w:val="00AA5663"/>
    <w:rsid w:val="00AA5C10"/>
    <w:rsid w:val="00AA6FC0"/>
    <w:rsid w:val="00AB261F"/>
    <w:rsid w:val="00AB3500"/>
    <w:rsid w:val="00AB63DB"/>
    <w:rsid w:val="00AC20F2"/>
    <w:rsid w:val="00AC2F5D"/>
    <w:rsid w:val="00AC5E5F"/>
    <w:rsid w:val="00AC6391"/>
    <w:rsid w:val="00AC7C3F"/>
    <w:rsid w:val="00AD01AF"/>
    <w:rsid w:val="00AD0578"/>
    <w:rsid w:val="00AD0751"/>
    <w:rsid w:val="00AD2F7B"/>
    <w:rsid w:val="00AD3346"/>
    <w:rsid w:val="00AD3BD9"/>
    <w:rsid w:val="00AE721B"/>
    <w:rsid w:val="00AF1F56"/>
    <w:rsid w:val="00AF246B"/>
    <w:rsid w:val="00B004B4"/>
    <w:rsid w:val="00B05176"/>
    <w:rsid w:val="00B1567E"/>
    <w:rsid w:val="00B15E14"/>
    <w:rsid w:val="00B16C7E"/>
    <w:rsid w:val="00B174C0"/>
    <w:rsid w:val="00B17A78"/>
    <w:rsid w:val="00B17BEE"/>
    <w:rsid w:val="00B23448"/>
    <w:rsid w:val="00B26384"/>
    <w:rsid w:val="00B265FF"/>
    <w:rsid w:val="00B3100F"/>
    <w:rsid w:val="00B42971"/>
    <w:rsid w:val="00B43938"/>
    <w:rsid w:val="00B46D43"/>
    <w:rsid w:val="00B474CA"/>
    <w:rsid w:val="00B51E26"/>
    <w:rsid w:val="00B52BF8"/>
    <w:rsid w:val="00B60651"/>
    <w:rsid w:val="00B70543"/>
    <w:rsid w:val="00B72254"/>
    <w:rsid w:val="00B750F6"/>
    <w:rsid w:val="00B760C1"/>
    <w:rsid w:val="00B80885"/>
    <w:rsid w:val="00B80D92"/>
    <w:rsid w:val="00B81114"/>
    <w:rsid w:val="00B829FE"/>
    <w:rsid w:val="00B839E4"/>
    <w:rsid w:val="00B8536E"/>
    <w:rsid w:val="00B869F2"/>
    <w:rsid w:val="00B87424"/>
    <w:rsid w:val="00B87B29"/>
    <w:rsid w:val="00B90550"/>
    <w:rsid w:val="00B920BA"/>
    <w:rsid w:val="00B92B11"/>
    <w:rsid w:val="00B96A87"/>
    <w:rsid w:val="00BA0B44"/>
    <w:rsid w:val="00BA1780"/>
    <w:rsid w:val="00BA2626"/>
    <w:rsid w:val="00BA6AFE"/>
    <w:rsid w:val="00BB1379"/>
    <w:rsid w:val="00BB7252"/>
    <w:rsid w:val="00BB759D"/>
    <w:rsid w:val="00BC0CA6"/>
    <w:rsid w:val="00BC20B4"/>
    <w:rsid w:val="00BC630E"/>
    <w:rsid w:val="00BD0A19"/>
    <w:rsid w:val="00BD2267"/>
    <w:rsid w:val="00BD44F5"/>
    <w:rsid w:val="00BD4892"/>
    <w:rsid w:val="00BD65A1"/>
    <w:rsid w:val="00BD6CB8"/>
    <w:rsid w:val="00BE2649"/>
    <w:rsid w:val="00BE5106"/>
    <w:rsid w:val="00BE61AE"/>
    <w:rsid w:val="00BE7A37"/>
    <w:rsid w:val="00BF5307"/>
    <w:rsid w:val="00BF549A"/>
    <w:rsid w:val="00BF580D"/>
    <w:rsid w:val="00BF7832"/>
    <w:rsid w:val="00C03170"/>
    <w:rsid w:val="00C1075A"/>
    <w:rsid w:val="00C13CB6"/>
    <w:rsid w:val="00C14484"/>
    <w:rsid w:val="00C15014"/>
    <w:rsid w:val="00C16117"/>
    <w:rsid w:val="00C20285"/>
    <w:rsid w:val="00C20FD7"/>
    <w:rsid w:val="00C21B20"/>
    <w:rsid w:val="00C23BF2"/>
    <w:rsid w:val="00C23F21"/>
    <w:rsid w:val="00C2575F"/>
    <w:rsid w:val="00C26511"/>
    <w:rsid w:val="00C322F3"/>
    <w:rsid w:val="00C4079E"/>
    <w:rsid w:val="00C4384A"/>
    <w:rsid w:val="00C43DB7"/>
    <w:rsid w:val="00C45416"/>
    <w:rsid w:val="00C47598"/>
    <w:rsid w:val="00C5007C"/>
    <w:rsid w:val="00C503B6"/>
    <w:rsid w:val="00C5527E"/>
    <w:rsid w:val="00C5742D"/>
    <w:rsid w:val="00C60DAB"/>
    <w:rsid w:val="00C629D1"/>
    <w:rsid w:val="00C64ACE"/>
    <w:rsid w:val="00C66807"/>
    <w:rsid w:val="00C70C08"/>
    <w:rsid w:val="00C72004"/>
    <w:rsid w:val="00C725DE"/>
    <w:rsid w:val="00C811C3"/>
    <w:rsid w:val="00C81EE7"/>
    <w:rsid w:val="00C827A8"/>
    <w:rsid w:val="00C83644"/>
    <w:rsid w:val="00C86962"/>
    <w:rsid w:val="00C96EFE"/>
    <w:rsid w:val="00CA1684"/>
    <w:rsid w:val="00CA492B"/>
    <w:rsid w:val="00CA6C56"/>
    <w:rsid w:val="00CC3D17"/>
    <w:rsid w:val="00CC5EA9"/>
    <w:rsid w:val="00CC5F95"/>
    <w:rsid w:val="00CC6A88"/>
    <w:rsid w:val="00CC7262"/>
    <w:rsid w:val="00CD0CAD"/>
    <w:rsid w:val="00CD12AD"/>
    <w:rsid w:val="00CD2627"/>
    <w:rsid w:val="00CD5A54"/>
    <w:rsid w:val="00CE0ED9"/>
    <w:rsid w:val="00CE5DF4"/>
    <w:rsid w:val="00CF4106"/>
    <w:rsid w:val="00CF631B"/>
    <w:rsid w:val="00D00ADD"/>
    <w:rsid w:val="00D019BF"/>
    <w:rsid w:val="00D0383A"/>
    <w:rsid w:val="00D1220C"/>
    <w:rsid w:val="00D14FD0"/>
    <w:rsid w:val="00D16E17"/>
    <w:rsid w:val="00D23EBE"/>
    <w:rsid w:val="00D30387"/>
    <w:rsid w:val="00D321BC"/>
    <w:rsid w:val="00D34CE5"/>
    <w:rsid w:val="00D413A7"/>
    <w:rsid w:val="00D456E7"/>
    <w:rsid w:val="00D45EFE"/>
    <w:rsid w:val="00D468EF"/>
    <w:rsid w:val="00D50DCA"/>
    <w:rsid w:val="00D510C4"/>
    <w:rsid w:val="00D550D9"/>
    <w:rsid w:val="00D60C97"/>
    <w:rsid w:val="00D6205C"/>
    <w:rsid w:val="00D65521"/>
    <w:rsid w:val="00D704F4"/>
    <w:rsid w:val="00D71CDC"/>
    <w:rsid w:val="00D75118"/>
    <w:rsid w:val="00D77EB5"/>
    <w:rsid w:val="00D83225"/>
    <w:rsid w:val="00D91A72"/>
    <w:rsid w:val="00D92C02"/>
    <w:rsid w:val="00DA68BF"/>
    <w:rsid w:val="00DB51D7"/>
    <w:rsid w:val="00DB58AC"/>
    <w:rsid w:val="00DC6620"/>
    <w:rsid w:val="00DD4ED1"/>
    <w:rsid w:val="00DD4F14"/>
    <w:rsid w:val="00DD796F"/>
    <w:rsid w:val="00DE66B1"/>
    <w:rsid w:val="00DE75E5"/>
    <w:rsid w:val="00DF1030"/>
    <w:rsid w:val="00DF18E7"/>
    <w:rsid w:val="00DF7DFB"/>
    <w:rsid w:val="00E00553"/>
    <w:rsid w:val="00E03A22"/>
    <w:rsid w:val="00E04128"/>
    <w:rsid w:val="00E04FF7"/>
    <w:rsid w:val="00E10701"/>
    <w:rsid w:val="00E12F1F"/>
    <w:rsid w:val="00E14627"/>
    <w:rsid w:val="00E167FF"/>
    <w:rsid w:val="00E1707A"/>
    <w:rsid w:val="00E204A5"/>
    <w:rsid w:val="00E21CEC"/>
    <w:rsid w:val="00E227A1"/>
    <w:rsid w:val="00E230DE"/>
    <w:rsid w:val="00E23DE1"/>
    <w:rsid w:val="00E25CE2"/>
    <w:rsid w:val="00E27826"/>
    <w:rsid w:val="00E32B39"/>
    <w:rsid w:val="00E32B9B"/>
    <w:rsid w:val="00E41740"/>
    <w:rsid w:val="00E42BD6"/>
    <w:rsid w:val="00E45686"/>
    <w:rsid w:val="00E462ED"/>
    <w:rsid w:val="00E47C15"/>
    <w:rsid w:val="00E60DF5"/>
    <w:rsid w:val="00E64C6C"/>
    <w:rsid w:val="00E64CB5"/>
    <w:rsid w:val="00E66A2F"/>
    <w:rsid w:val="00E66D49"/>
    <w:rsid w:val="00E67CB4"/>
    <w:rsid w:val="00E7065E"/>
    <w:rsid w:val="00E73D83"/>
    <w:rsid w:val="00E74B58"/>
    <w:rsid w:val="00E750AE"/>
    <w:rsid w:val="00E75415"/>
    <w:rsid w:val="00E75B20"/>
    <w:rsid w:val="00E779E2"/>
    <w:rsid w:val="00E8226B"/>
    <w:rsid w:val="00E842F1"/>
    <w:rsid w:val="00E852D6"/>
    <w:rsid w:val="00E903E3"/>
    <w:rsid w:val="00E91152"/>
    <w:rsid w:val="00E9147E"/>
    <w:rsid w:val="00E91EDA"/>
    <w:rsid w:val="00E9476E"/>
    <w:rsid w:val="00E964CA"/>
    <w:rsid w:val="00E974BD"/>
    <w:rsid w:val="00EA1369"/>
    <w:rsid w:val="00EA4FF3"/>
    <w:rsid w:val="00EB1E20"/>
    <w:rsid w:val="00EB45F9"/>
    <w:rsid w:val="00EB7586"/>
    <w:rsid w:val="00EB7C0C"/>
    <w:rsid w:val="00EC2DA7"/>
    <w:rsid w:val="00EC660E"/>
    <w:rsid w:val="00EC75A4"/>
    <w:rsid w:val="00ED7577"/>
    <w:rsid w:val="00EE29BD"/>
    <w:rsid w:val="00EE5249"/>
    <w:rsid w:val="00EE525F"/>
    <w:rsid w:val="00EE5608"/>
    <w:rsid w:val="00EF454D"/>
    <w:rsid w:val="00EF5CE1"/>
    <w:rsid w:val="00EF67CB"/>
    <w:rsid w:val="00EF7007"/>
    <w:rsid w:val="00F00EFD"/>
    <w:rsid w:val="00F016AE"/>
    <w:rsid w:val="00F131AA"/>
    <w:rsid w:val="00F174EF"/>
    <w:rsid w:val="00F24814"/>
    <w:rsid w:val="00F3032A"/>
    <w:rsid w:val="00F31159"/>
    <w:rsid w:val="00F340E6"/>
    <w:rsid w:val="00F36255"/>
    <w:rsid w:val="00F36780"/>
    <w:rsid w:val="00F37795"/>
    <w:rsid w:val="00F4081D"/>
    <w:rsid w:val="00F42E80"/>
    <w:rsid w:val="00F506E9"/>
    <w:rsid w:val="00F50743"/>
    <w:rsid w:val="00F51358"/>
    <w:rsid w:val="00F51CFF"/>
    <w:rsid w:val="00F55D5A"/>
    <w:rsid w:val="00F57FF2"/>
    <w:rsid w:val="00F60D77"/>
    <w:rsid w:val="00F62492"/>
    <w:rsid w:val="00F705BA"/>
    <w:rsid w:val="00F728BB"/>
    <w:rsid w:val="00F72F27"/>
    <w:rsid w:val="00F7498D"/>
    <w:rsid w:val="00F74AB1"/>
    <w:rsid w:val="00F756C6"/>
    <w:rsid w:val="00F83A47"/>
    <w:rsid w:val="00F8477C"/>
    <w:rsid w:val="00F8744C"/>
    <w:rsid w:val="00F9259C"/>
    <w:rsid w:val="00F92A6C"/>
    <w:rsid w:val="00F9302E"/>
    <w:rsid w:val="00F948F8"/>
    <w:rsid w:val="00F95961"/>
    <w:rsid w:val="00F965FF"/>
    <w:rsid w:val="00FA04E4"/>
    <w:rsid w:val="00FA252B"/>
    <w:rsid w:val="00FA2F4B"/>
    <w:rsid w:val="00FA4CFC"/>
    <w:rsid w:val="00FA6D42"/>
    <w:rsid w:val="00FB0D64"/>
    <w:rsid w:val="00FB1AE7"/>
    <w:rsid w:val="00FC49F7"/>
    <w:rsid w:val="00FC5472"/>
    <w:rsid w:val="00FC6B48"/>
    <w:rsid w:val="00FC7EC6"/>
    <w:rsid w:val="00FD0E10"/>
    <w:rsid w:val="00FD12F5"/>
    <w:rsid w:val="00FD1E62"/>
    <w:rsid w:val="00FD3BCB"/>
    <w:rsid w:val="00FD7294"/>
    <w:rsid w:val="00FE3225"/>
    <w:rsid w:val="00FF2EBF"/>
    <w:rsid w:val="00FF530F"/>
    <w:rsid w:val="00FF5ED8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E0104A"/>
  <w15:chartTrackingRefBased/>
  <w15:docId w15:val="{C773EF5F-1F28-4261-B938-C8ED929A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30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pPr>
      <w:keepNext/>
      <w:outlineLvl w:val="1"/>
    </w:p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</w:style>
  <w:style w:type="paragraph" w:styleId="a5">
    <w:name w:val="Body Text Indent"/>
    <w:basedOn w:val="a"/>
    <w:link w:val="a6"/>
    <w:pPr>
      <w:ind w:left="-426"/>
      <w:jc w:val="both"/>
    </w:pPr>
  </w:style>
  <w:style w:type="paragraph" w:styleId="21">
    <w:name w:val="Body Text 2"/>
    <w:basedOn w:val="a"/>
    <w:link w:val="22"/>
    <w:pPr>
      <w:jc w:val="both"/>
    </w:pPr>
  </w:style>
  <w:style w:type="paragraph" w:styleId="23">
    <w:name w:val="Body Text Indent 2"/>
    <w:basedOn w:val="a"/>
    <w:link w:val="24"/>
    <w:pPr>
      <w:ind w:left="567"/>
      <w:jc w:val="both"/>
    </w:pPr>
  </w:style>
  <w:style w:type="paragraph" w:styleId="31">
    <w:name w:val="Body Text Indent 3"/>
    <w:basedOn w:val="a"/>
    <w:link w:val="32"/>
    <w:pPr>
      <w:ind w:firstLine="284"/>
      <w:jc w:val="both"/>
    </w:pPr>
  </w:style>
  <w:style w:type="paragraph" w:styleId="33">
    <w:name w:val="Body Text 3"/>
    <w:basedOn w:val="a"/>
    <w:link w:val="34"/>
    <w:pPr>
      <w:ind w:right="43"/>
      <w:jc w:val="both"/>
    </w:p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04338F"/>
  </w:style>
  <w:style w:type="paragraph" w:styleId="ac">
    <w:name w:val="footer"/>
    <w:basedOn w:val="a"/>
    <w:link w:val="ad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04338F"/>
    <w:rPr>
      <w:sz w:val="24"/>
    </w:rPr>
  </w:style>
  <w:style w:type="character" w:styleId="ae">
    <w:name w:val="page number"/>
    <w:basedOn w:val="a0"/>
    <w:rsid w:val="0004338F"/>
  </w:style>
  <w:style w:type="paragraph" w:styleId="af">
    <w:name w:val="header"/>
    <w:basedOn w:val="a"/>
    <w:link w:val="af0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4338F"/>
    <w:rPr>
      <w:sz w:val="24"/>
      <w:lang w:val="x-none" w:eastAsia="x-none"/>
    </w:rPr>
  </w:style>
  <w:style w:type="paragraph" w:styleId="af1">
    <w:name w:val="Название"/>
    <w:basedOn w:val="a"/>
    <w:link w:val="af2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2">
    <w:name w:val="Название Знак"/>
    <w:link w:val="af1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3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4">
    <w:name w:val="annotation text"/>
    <w:basedOn w:val="a"/>
    <w:link w:val="af5"/>
    <w:rsid w:val="0004338F"/>
    <w:rPr>
      <w:sz w:val="20"/>
    </w:rPr>
  </w:style>
  <w:style w:type="character" w:customStyle="1" w:styleId="af5">
    <w:name w:val="Текст примечания Знак"/>
    <w:basedOn w:val="a0"/>
    <w:link w:val="af4"/>
    <w:rsid w:val="0004338F"/>
  </w:style>
  <w:style w:type="paragraph" w:styleId="af6">
    <w:name w:val="endnote text"/>
    <w:basedOn w:val="a"/>
    <w:link w:val="af7"/>
    <w:rsid w:val="0004338F"/>
    <w:rPr>
      <w:sz w:val="20"/>
    </w:rPr>
  </w:style>
  <w:style w:type="character" w:customStyle="1" w:styleId="af7">
    <w:name w:val="Текст концевой сноски Знак"/>
    <w:basedOn w:val="a0"/>
    <w:link w:val="af6"/>
    <w:rsid w:val="0004338F"/>
  </w:style>
  <w:style w:type="character" w:styleId="af8">
    <w:name w:val="endnote reference"/>
    <w:rsid w:val="0004338F"/>
    <w:rPr>
      <w:vertAlign w:val="superscript"/>
    </w:rPr>
  </w:style>
  <w:style w:type="paragraph" w:styleId="af9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6">
    <w:name w:val="xl96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7">
    <w:name w:val="xl97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2">
    <w:name w:val="xl102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0">
    <w:name w:val="xl90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1">
    <w:name w:val="xl91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2">
    <w:name w:val="xl92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3">
    <w:name w:val="xl93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E7541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E73D83"/>
  </w:style>
  <w:style w:type="numbering" w:customStyle="1" w:styleId="51">
    <w:name w:val="Нет списка5"/>
    <w:next w:val="a2"/>
    <w:uiPriority w:val="99"/>
    <w:semiHidden/>
    <w:unhideWhenUsed/>
    <w:rsid w:val="00E73D83"/>
  </w:style>
  <w:style w:type="character" w:customStyle="1" w:styleId="70">
    <w:name w:val="Заголовок 7 Знак"/>
    <w:link w:val="7"/>
    <w:rsid w:val="00CC3D17"/>
    <w:rPr>
      <w:b/>
      <w:sz w:val="28"/>
    </w:rPr>
  </w:style>
  <w:style w:type="character" w:customStyle="1" w:styleId="10">
    <w:name w:val="Заголовок 1 Знак"/>
    <w:link w:val="1"/>
    <w:rsid w:val="00704949"/>
    <w:rPr>
      <w:sz w:val="28"/>
    </w:rPr>
  </w:style>
  <w:style w:type="character" w:customStyle="1" w:styleId="20">
    <w:name w:val="Заголовок 2 Знак"/>
    <w:link w:val="2"/>
    <w:rsid w:val="00704949"/>
    <w:rPr>
      <w:sz w:val="28"/>
    </w:rPr>
  </w:style>
  <w:style w:type="character" w:customStyle="1" w:styleId="30">
    <w:name w:val="Заголовок 3 Знак"/>
    <w:link w:val="3"/>
    <w:rsid w:val="00704949"/>
    <w:rPr>
      <w:sz w:val="24"/>
    </w:rPr>
  </w:style>
  <w:style w:type="character" w:customStyle="1" w:styleId="40">
    <w:name w:val="Заголовок 4 Знак"/>
    <w:link w:val="4"/>
    <w:rsid w:val="00704949"/>
    <w:rPr>
      <w:rFonts w:ascii="ELIZ_AZ_PS" w:hAnsi="ELIZ_AZ_PS"/>
      <w:b/>
      <w:sz w:val="24"/>
    </w:rPr>
  </w:style>
  <w:style w:type="character" w:customStyle="1" w:styleId="50">
    <w:name w:val="Заголовок 5 Знак"/>
    <w:link w:val="5"/>
    <w:rsid w:val="00704949"/>
    <w:rPr>
      <w:sz w:val="24"/>
    </w:rPr>
  </w:style>
  <w:style w:type="character" w:customStyle="1" w:styleId="60">
    <w:name w:val="Заголовок 6 Знак"/>
    <w:link w:val="6"/>
    <w:rsid w:val="00704949"/>
    <w:rPr>
      <w:sz w:val="28"/>
    </w:rPr>
  </w:style>
  <w:style w:type="character" w:customStyle="1" w:styleId="80">
    <w:name w:val="Заголовок 8 Знак"/>
    <w:link w:val="8"/>
    <w:rsid w:val="00704949"/>
    <w:rPr>
      <w:rFonts w:ascii="Peterburg" w:hAnsi="Peterburg"/>
      <w:b/>
      <w:sz w:val="36"/>
    </w:rPr>
  </w:style>
  <w:style w:type="character" w:customStyle="1" w:styleId="90">
    <w:name w:val="Заголовок 9 Знак"/>
    <w:link w:val="9"/>
    <w:rsid w:val="00704949"/>
    <w:rPr>
      <w:sz w:val="28"/>
    </w:rPr>
  </w:style>
  <w:style w:type="character" w:customStyle="1" w:styleId="a4">
    <w:name w:val="Основной текст Знак"/>
    <w:link w:val="a3"/>
    <w:rsid w:val="00704949"/>
    <w:rPr>
      <w:sz w:val="28"/>
    </w:rPr>
  </w:style>
  <w:style w:type="character" w:customStyle="1" w:styleId="a6">
    <w:name w:val="Основной текст с отступом Знак"/>
    <w:link w:val="a5"/>
    <w:rsid w:val="00704949"/>
    <w:rPr>
      <w:sz w:val="28"/>
    </w:rPr>
  </w:style>
  <w:style w:type="character" w:customStyle="1" w:styleId="22">
    <w:name w:val="Основной текст 2 Знак"/>
    <w:link w:val="21"/>
    <w:rsid w:val="00704949"/>
    <w:rPr>
      <w:sz w:val="28"/>
    </w:rPr>
  </w:style>
  <w:style w:type="character" w:customStyle="1" w:styleId="24">
    <w:name w:val="Основной текст с отступом 2 Знак"/>
    <w:link w:val="23"/>
    <w:rsid w:val="00704949"/>
    <w:rPr>
      <w:sz w:val="28"/>
    </w:rPr>
  </w:style>
  <w:style w:type="character" w:customStyle="1" w:styleId="32">
    <w:name w:val="Основной текст с отступом 3 Знак"/>
    <w:link w:val="31"/>
    <w:rsid w:val="00704949"/>
    <w:rPr>
      <w:sz w:val="28"/>
    </w:rPr>
  </w:style>
  <w:style w:type="character" w:customStyle="1" w:styleId="34">
    <w:name w:val="Основной текст 3 Знак"/>
    <w:link w:val="33"/>
    <w:rsid w:val="00704949"/>
    <w:rPr>
      <w:sz w:val="28"/>
    </w:rPr>
  </w:style>
  <w:style w:type="paragraph" w:customStyle="1" w:styleId="xl89">
    <w:name w:val="xl89"/>
    <w:basedOn w:val="a"/>
    <w:rsid w:val="00704949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704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105">
    <w:name w:val="xl105"/>
    <w:basedOn w:val="a"/>
    <w:rsid w:val="00704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000000"/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704949"/>
  </w:style>
  <w:style w:type="paragraph" w:customStyle="1" w:styleId="xl88">
    <w:name w:val="xl88"/>
    <w:basedOn w:val="a"/>
    <w:rsid w:val="007049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87">
    <w:name w:val="xl87"/>
    <w:basedOn w:val="a"/>
    <w:rsid w:val="0070494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62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F62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F624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F62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F62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F624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F62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F62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F624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512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9">
    <w:name w:val="xl119"/>
    <w:basedOn w:val="a"/>
    <w:rsid w:val="00512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51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1DC5413E3B2EA121897151B33B2BA1B2C508EB5B63127AE2E6EBFFA7441CF70ED0991DBE0FA0C8AF5C63ACC6AFFB7A199F0FF62FDCFZ6DA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8B0F4D39AAAE432AE3F675D8C3D11EC6ECC81C90A6F66F66B4F3833D7ED65E2F763FEF0E1C1E569608798C81A1A53E5B9C2D7B93D1F5C3wEC9I" TargetMode="External"/><Relationship Id="rId17" Type="http://schemas.openxmlformats.org/officeDocument/2006/relationships/hyperlink" Target="consultantplus://offline/ref=0D16F7E1BA89E01145EE44A993D920246F42967240703E278EB13508DAA04F2C0561F21AA61D69C9C062D71DE3698C33F3EAC32CCF42CA11N9T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9A65C43C32ABE8C6D25CEFB5DD02D37A62DE3411009EE0CE3473ACB19A1BC2B464CF941FCACCCDC4675AC5CFFDD434899B517E8C947801G3GA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1E25E6DFD794CD4D9BF4F0108043FEA2B1C0EDEEB721FC63D01677AE56D76B4097F3FB5D0B5844B3B6F4D8026FF4286A677AC32DD44889L4C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47C40C56E1F858C9077F7523084CBDA072052C73F05569CFF78EF5F5C45329BE267933450D472F9B2583FDD2553D92C75EA45AA113FEE1I" TargetMode="External"/><Relationship Id="rId10" Type="http://schemas.openxmlformats.org/officeDocument/2006/relationships/hyperlink" Target="consultantplus://offline/ref=DF0A31CB228F0488B921299F3AE3EDD4E966B760312C44F02E30850A2E786110F2ED70E385AAC55B603331674A0AC5FE6342CE62E438EB54k0BC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11DDDEC7D16195B8A747BDDF63AD2BC3E009C1DEBF8A2EDCB65CFBB43969A29C772E17382D1AE792A68E408758C7B9AE64B7ABCC2E36CCqDA2I" TargetMode="External"/><Relationship Id="rId14" Type="http://schemas.openxmlformats.org/officeDocument/2006/relationships/hyperlink" Target="consultantplus://offline/ref=9E47C40C56E1F858C9077F7523084CBDA0720A2D73F15569CFF78EF5F5C45329BE267936460A4E2F9B2583FDD2553D92C75EA45AA113FEE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4964-AD75-4A44-BC73-4F4D9214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55545</Words>
  <Characters>316611</Characters>
  <Application>Microsoft Office Word</Application>
  <DocSecurity>0</DocSecurity>
  <Lines>2638</Lines>
  <Paragraphs>742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371414</CharactersWithSpaces>
  <SharedDoc>false</SharedDoc>
  <HLinks>
    <vt:vector size="54" baseType="variant">
      <vt:variant>
        <vt:i4>7143477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consultantplus://offline/ref=0D16F7E1BA89E01145EE44A993D920246F42967240703E278EB13508DAA04F2C0561F21AA61D69C9C062D71DE3698C33F3EAC32CCF42CA11N9T4I</vt:lpwstr>
      </vt:variant>
      <vt:variant>
        <vt:lpwstr/>
      </vt:variant>
      <vt:variant>
        <vt:i4>8257598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consultantplus://offline/ref=269A65C43C32ABE8C6D25CEFB5DD02D37A62DE3411009EE0CE3473ACB19A1BC2B464CF941FCACCCDC4675AC5CFFDD434899B517E8C947801G3GAI</vt:lpwstr>
      </vt:variant>
      <vt:variant>
        <vt:lpwstr/>
      </vt:variant>
      <vt:variant>
        <vt:i4>2162746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consultantplus://offline/ref=9E47C40C56E1F858C9077F7523084CBDA072052C73F05569CFF78EF5F5C45329BE267933450D472F9B2583FDD2553D92C75EA45AA113FEE1I</vt:lpwstr>
      </vt:variant>
      <vt:variant>
        <vt:lpwstr/>
      </vt:variant>
      <vt:variant>
        <vt:i4>2162745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consultantplus://offline/ref=9E47C40C56E1F858C9077F7523084CBDA0720A2D73F15569CFF78EF5F5C45329BE267936460A4E2F9B2583FDD2553D92C75EA45AA113FEE1I</vt:lpwstr>
      </vt:variant>
      <vt:variant>
        <vt:lpwstr/>
      </vt:variant>
      <vt:variant>
        <vt:i4>4128875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consultantplus://offline/ref=21DC5413E3B2EA121897151B33B2BA1B2C508EB5B63127AE2E6EBFFA7441CF70ED0991DBE0FA0C8AF5C63ACC6AFFB7A199F0FF62FDCFZ6DAI</vt:lpwstr>
      </vt:variant>
      <vt:variant>
        <vt:lpwstr/>
      </vt:variant>
      <vt:variant>
        <vt:i4>6815843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consultantplus://offline/ref=748B0F4D39AAAE432AE3F675D8C3D11EC6ECC81C90A6F66F66B4F3833D7ED65E2F763FEF0E1C1E569608798C81A1A53E5B9C2D7B93D1F5C3wEC9I</vt:lpwstr>
      </vt:variant>
      <vt:variant>
        <vt:lpwstr/>
      </vt:variant>
      <vt:variant>
        <vt:i4>2293822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consultantplus://offline/ref=871E25E6DFD794CD4D9BF4F0108043FEA2B1C0EDEEB721FC63D01677AE56D76B4097F3FB5D0B5844B3B6F4D8026FF4286A677AC32DD44889L4CDI</vt:lpwstr>
      </vt:variant>
      <vt:variant>
        <vt:lpwstr/>
      </vt:variant>
      <vt:variant>
        <vt:i4>8323175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consultantplus://offline/ref=DF0A31CB228F0488B921299F3AE3EDD4E966B760312C44F02E30850A2E786110F2ED70E385AAC55B603331674A0AC5FE6342CE62E438EB54k0BCI</vt:lpwstr>
      </vt:variant>
      <vt:variant>
        <vt:lpwstr/>
      </vt:variant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consultantplus://offline/ref=9D11DDDEC7D16195B8A747BDDF63AD2BC3E009C1DEBF8A2EDCB65CFBB43969A29C772E17382D1AE792A68E408758C7B9AE64B7ABCC2E36CCqDA2I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2020-03-27T11:10:00Z</cp:lastPrinted>
  <dcterms:created xsi:type="dcterms:W3CDTF">2024-11-22T11:09:00Z</dcterms:created>
  <dcterms:modified xsi:type="dcterms:W3CDTF">2024-11-22T11:09:00Z</dcterms:modified>
</cp:coreProperties>
</file>