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1EBD" w14:textId="624967DE" w:rsidR="004E75AA" w:rsidRPr="00AA42B2" w:rsidRDefault="00752698" w:rsidP="00476C84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7F5310" wp14:editId="6722359F">
            <wp:extent cx="814705" cy="1019175"/>
            <wp:effectExtent l="0" t="0" r="4445" b="9525"/>
            <wp:docPr id="49457428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191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95B7" w14:textId="3A8DBE70" w:rsidR="004E75AA" w:rsidRPr="006838C6" w:rsidRDefault="00AA42B2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34C6C57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35E51DF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1BAACA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617F2191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537A4C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0B3B2E16" w14:textId="77777777" w:rsidR="00476C84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</w:p>
    <w:p w14:paraId="2F108F6B" w14:textId="0167EEA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45C7">
        <w:rPr>
          <w:rFonts w:ascii="Times New Roman" w:hAnsi="Times New Roman"/>
          <w:sz w:val="28"/>
          <w:szCs w:val="28"/>
        </w:rPr>
        <w:t>Принято</w:t>
      </w:r>
      <w:r w:rsidR="00476C84">
        <w:rPr>
          <w:rFonts w:ascii="Times New Roman" w:hAnsi="Times New Roman"/>
          <w:sz w:val="28"/>
          <w:szCs w:val="28"/>
        </w:rPr>
        <w:t xml:space="preserve"> 26 декабря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25E3566F" w14:textId="77777777" w:rsidR="00476C84" w:rsidRDefault="00476C84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95AB74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C32D77A" w14:textId="77777777" w:rsidR="0085393D" w:rsidRDefault="005E185F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 Совета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Гаврилово-Посадского 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>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ом электрическом транспорте </w:t>
      </w:r>
    </w:p>
    <w:p w14:paraId="786C0D0D" w14:textId="77777777" w:rsidR="0085393D" w:rsidRDefault="00E43709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и в дорожном хозяйстве в </w:t>
      </w:r>
      <w:r w:rsidRPr="00E43709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Гаврилово-Посадском </w:t>
      </w:r>
    </w:p>
    <w:p w14:paraId="18366D4C" w14:textId="7D27BC34" w:rsidR="0024234A" w:rsidRDefault="00E43709" w:rsidP="00E4370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3709">
        <w:rPr>
          <w:rFonts w:ascii="Times New Roman" w:hAnsi="Times New Roman"/>
          <w:b/>
          <w:color w:val="auto"/>
          <w:sz w:val="28"/>
          <w:szCs w:val="28"/>
        </w:rPr>
        <w:t>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F052588" w14:textId="32337208" w:rsidR="00AF5C43" w:rsidRPr="00346F9E" w:rsidRDefault="00AF5C43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28.05.2024№251</w:t>
      </w:r>
      <w:r w:rsidR="006645C7">
        <w:rPr>
          <w:rFonts w:ascii="Times New Roman" w:hAnsi="Times New Roman"/>
          <w:b/>
          <w:sz w:val="28"/>
          <w:szCs w:val="28"/>
        </w:rPr>
        <w:t>, от 26.11.2024 № 287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B0BC729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419BB59" w14:textId="77777777" w:rsidR="00476C84" w:rsidRDefault="00476C84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3CB651D" w14:textId="77777777" w:rsidR="00C7088E" w:rsidRPr="005B30E6" w:rsidRDefault="00C7088E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E2372A0" w14:textId="3CF25943" w:rsidR="00346F9E" w:rsidRPr="004E1EED" w:rsidRDefault="00E43709" w:rsidP="004E1EE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</w:t>
      </w:r>
      <w:r w:rsidR="006645C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E43709">
        <w:rPr>
          <w:rFonts w:ascii="Times New Roman" w:hAnsi="Times New Roman"/>
          <w:sz w:val="28"/>
          <w:szCs w:val="28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</w:t>
      </w:r>
      <w:r w:rsidR="006645C7">
        <w:rPr>
          <w:rFonts w:ascii="Times New Roman" w:hAnsi="Times New Roman"/>
          <w:sz w:val="28"/>
          <w:szCs w:val="28"/>
        </w:rPr>
        <w:t xml:space="preserve">сийской Федерации»,  </w:t>
      </w:r>
      <w:r w:rsidRPr="00E43709">
        <w:rPr>
          <w:rFonts w:ascii="Times New Roman" w:hAnsi="Times New Roman"/>
          <w:sz w:val="28"/>
          <w:szCs w:val="28"/>
        </w:rPr>
        <w:t xml:space="preserve">  от 08.11.2007 № 259-ФЗ «Устав автомобильного транспорта и городского наземного электрического транспорта», от 31.07.2</w:t>
      </w:r>
      <w:r w:rsidR="006645C7">
        <w:rPr>
          <w:rFonts w:ascii="Times New Roman" w:hAnsi="Times New Roman"/>
          <w:sz w:val="28"/>
          <w:szCs w:val="28"/>
        </w:rPr>
        <w:t>020 248-ФЗ</w:t>
      </w:r>
      <w:r w:rsidRPr="00E43709">
        <w:rPr>
          <w:rFonts w:ascii="Times New Roman" w:hAnsi="Times New Roman"/>
          <w:sz w:val="28"/>
          <w:szCs w:val="28"/>
        </w:rPr>
        <w:t xml:space="preserve">  </w:t>
      </w:r>
      <w:r w:rsidR="003E4A19">
        <w:rPr>
          <w:rFonts w:ascii="Times New Roman" w:hAnsi="Times New Roman"/>
          <w:sz w:val="28"/>
          <w:szCs w:val="28"/>
        </w:rPr>
        <w:t xml:space="preserve">                   </w:t>
      </w:r>
      <w:r w:rsidRPr="00E43709">
        <w:rPr>
          <w:rFonts w:ascii="Times New Roman" w:hAnsi="Times New Roman"/>
          <w:sz w:val="28"/>
          <w:szCs w:val="28"/>
        </w:rPr>
        <w:t>«О государственном контроле (надзоре) и муниципа</w:t>
      </w:r>
      <w:r w:rsidR="006645C7">
        <w:rPr>
          <w:rFonts w:ascii="Times New Roman" w:hAnsi="Times New Roman"/>
          <w:sz w:val="28"/>
          <w:szCs w:val="28"/>
        </w:rPr>
        <w:t>льном контроле</w:t>
      </w:r>
      <w:r w:rsidRPr="00E43709">
        <w:rPr>
          <w:rFonts w:ascii="Times New Roman" w:hAnsi="Times New Roman"/>
          <w:sz w:val="28"/>
          <w:szCs w:val="28"/>
        </w:rPr>
        <w:t xml:space="preserve"> в Российской Федерации», Совет Гаврилово-Посадского муниципального района </w:t>
      </w:r>
      <w:r w:rsidR="004E1EED">
        <w:rPr>
          <w:rFonts w:ascii="Times New Roman" w:hAnsi="Times New Roman"/>
          <w:sz w:val="28"/>
          <w:szCs w:val="28"/>
        </w:rPr>
        <w:t xml:space="preserve">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00F11A3A" w14:textId="7958BA85" w:rsidR="007B1156" w:rsidRPr="003E3EC8" w:rsidRDefault="0024234A" w:rsidP="004E1EED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 w:rsidRPr="00AF5C43">
        <w:rPr>
          <w:rFonts w:ascii="Times New Roman" w:hAnsi="Times New Roman"/>
          <w:sz w:val="28"/>
        </w:rPr>
        <w:t xml:space="preserve">1. </w:t>
      </w:r>
      <w:r w:rsidR="00081C03" w:rsidRPr="00AF5C43">
        <w:rPr>
          <w:rFonts w:ascii="Times New Roman" w:hAnsi="Times New Roman"/>
          <w:sz w:val="28"/>
        </w:rPr>
        <w:t xml:space="preserve">Внести в решение </w:t>
      </w:r>
      <w:r w:rsidR="003E3EC8" w:rsidRPr="003E3EC8">
        <w:rPr>
          <w:rFonts w:ascii="Times New Roman" w:hAnsi="Times New Roman"/>
          <w:sz w:val="28"/>
        </w:rPr>
        <w:t>Совета Гаврилово-Посадского муниципального района от 26.10.2021 № 81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районе» (в редакции от 28.05.2024№251</w:t>
      </w:r>
      <w:r w:rsidR="006645C7">
        <w:rPr>
          <w:rFonts w:ascii="Times New Roman" w:hAnsi="Times New Roman"/>
          <w:sz w:val="28"/>
        </w:rPr>
        <w:t xml:space="preserve">, </w:t>
      </w:r>
      <w:r w:rsidR="006645C7" w:rsidRPr="006645C7">
        <w:rPr>
          <w:rFonts w:ascii="Times New Roman" w:hAnsi="Times New Roman"/>
          <w:sz w:val="28"/>
        </w:rPr>
        <w:t>от 26.11.2024 № 287</w:t>
      </w:r>
      <w:r w:rsidR="003E3EC8" w:rsidRPr="003E3EC8">
        <w:rPr>
          <w:rFonts w:ascii="Times New Roman" w:hAnsi="Times New Roman"/>
          <w:sz w:val="28"/>
        </w:rPr>
        <w:t xml:space="preserve">) </w:t>
      </w:r>
      <w:r w:rsidR="009F0109" w:rsidRPr="003E3EC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C87DC17" w14:textId="5EFE5D4B" w:rsidR="007B1156" w:rsidRPr="004F5071" w:rsidRDefault="006645C7" w:rsidP="004E1EED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1156"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>Положени</w:t>
      </w:r>
      <w:r w:rsidR="004E1EED">
        <w:rPr>
          <w:sz w:val="28"/>
          <w:szCs w:val="28"/>
        </w:rPr>
        <w:t>е</w:t>
      </w:r>
      <w:r w:rsidR="00E43709" w:rsidRPr="00E43709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</w:t>
      </w:r>
      <w:r w:rsidR="00E43709" w:rsidRPr="00E43709">
        <w:rPr>
          <w:sz w:val="28"/>
          <w:szCs w:val="28"/>
        </w:rPr>
        <w:lastRenderedPageBreak/>
        <w:t>транспорте и в дорожном хозяйстве в Гаврилово-Посадском муниципальном районе</w:t>
      </w:r>
      <w:r w:rsidR="007B1156" w:rsidRPr="007B1156">
        <w:rPr>
          <w:sz w:val="28"/>
          <w:szCs w:val="28"/>
        </w:rPr>
        <w:t>»:</w:t>
      </w:r>
    </w:p>
    <w:p w14:paraId="30A5841D" w14:textId="6FC84F44" w:rsidR="006645C7" w:rsidRDefault="004E1EED" w:rsidP="004E1EED">
      <w:pPr>
        <w:pStyle w:val="ConsPlusNormal"/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6645C7" w:rsidRPr="006645C7">
        <w:rPr>
          <w:sz w:val="28"/>
          <w:szCs w:val="28"/>
        </w:rPr>
        <w:t xml:space="preserve"> пункте 4.4. «Документарная проверка»</w:t>
      </w:r>
      <w:r w:rsidR="006645C7">
        <w:rPr>
          <w:sz w:val="28"/>
          <w:szCs w:val="28"/>
        </w:rPr>
        <w:t>,</w:t>
      </w:r>
      <w:r w:rsidR="00521991">
        <w:rPr>
          <w:sz w:val="28"/>
          <w:szCs w:val="28"/>
        </w:rPr>
        <w:t xml:space="preserve"> </w:t>
      </w:r>
      <w:r w:rsidR="006645C7" w:rsidRPr="006645C7">
        <w:rPr>
          <w:sz w:val="28"/>
          <w:szCs w:val="28"/>
        </w:rPr>
        <w:t xml:space="preserve"> подпункте 4.4.5 абзац 3 исключить.</w:t>
      </w:r>
    </w:p>
    <w:p w14:paraId="0D0D46FB" w14:textId="5EE42C10" w:rsidR="00346F9E" w:rsidRPr="00AE2655" w:rsidRDefault="00521991" w:rsidP="004E1EED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168B2BF" w14:textId="77777777" w:rsidR="004E75AA" w:rsidRPr="00FC6C1B" w:rsidRDefault="00346F9E" w:rsidP="004E1EED">
      <w:pPr>
        <w:pStyle w:val="afa"/>
        <w:spacing w:line="276" w:lineRule="auto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4F76C519" w14:textId="77777777" w:rsidR="00476C84" w:rsidRDefault="00476C84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785EB309" w14:textId="77777777" w:rsidR="00476C84" w:rsidRDefault="00476C84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0B9F419A" w14:textId="77777777" w:rsidR="00476C84" w:rsidRDefault="00476C84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7122CA9" w14:textId="64076AF6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F483201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22589785" w14:textId="77777777" w:rsidR="00D916DA" w:rsidRDefault="00D916DA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01E09E32" w14:textId="2FB3DE01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121917F" w14:textId="0AB4F00B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</w:t>
      </w:r>
      <w:r w:rsidR="00C73D07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FD78ADC" w14:textId="77777777" w:rsidR="009F0109" w:rsidRDefault="009F0109" w:rsidP="009F0109">
      <w:pPr>
        <w:pStyle w:val="afa"/>
        <w:rPr>
          <w:sz w:val="22"/>
        </w:rPr>
      </w:pPr>
    </w:p>
    <w:p w14:paraId="796DEC3D" w14:textId="77777777" w:rsidR="00476C84" w:rsidRDefault="00476C84" w:rsidP="006645C7">
      <w:pPr>
        <w:pStyle w:val="afa"/>
        <w:rPr>
          <w:sz w:val="22"/>
        </w:rPr>
      </w:pPr>
    </w:p>
    <w:p w14:paraId="4CD76F3D" w14:textId="77777777" w:rsidR="00476C84" w:rsidRDefault="00476C84" w:rsidP="006645C7">
      <w:pPr>
        <w:pStyle w:val="afa"/>
        <w:rPr>
          <w:sz w:val="22"/>
        </w:rPr>
      </w:pPr>
    </w:p>
    <w:p w14:paraId="1B3D6121" w14:textId="090CD86C" w:rsidR="006645C7" w:rsidRPr="00476C84" w:rsidRDefault="006645C7" w:rsidP="006645C7">
      <w:pPr>
        <w:pStyle w:val="afa"/>
        <w:rPr>
          <w:szCs w:val="24"/>
        </w:rPr>
      </w:pPr>
      <w:r w:rsidRPr="00476C84">
        <w:rPr>
          <w:szCs w:val="24"/>
        </w:rPr>
        <w:t>г. Гаврилов Посад</w:t>
      </w:r>
    </w:p>
    <w:p w14:paraId="1CC3F25A" w14:textId="0C8BA120" w:rsidR="006645C7" w:rsidRPr="00476C84" w:rsidRDefault="00476C84" w:rsidP="006645C7">
      <w:pPr>
        <w:pStyle w:val="afa"/>
        <w:rPr>
          <w:szCs w:val="24"/>
        </w:rPr>
      </w:pPr>
      <w:r>
        <w:rPr>
          <w:szCs w:val="24"/>
        </w:rPr>
        <w:t xml:space="preserve">26 декабря </w:t>
      </w:r>
      <w:r w:rsidR="006645C7" w:rsidRPr="00476C84">
        <w:rPr>
          <w:szCs w:val="24"/>
        </w:rPr>
        <w:t>2024 года</w:t>
      </w:r>
    </w:p>
    <w:p w14:paraId="2435257D" w14:textId="7CE5286E" w:rsidR="006645C7" w:rsidRPr="00476C84" w:rsidRDefault="006645C7" w:rsidP="006645C7">
      <w:pPr>
        <w:pStyle w:val="afa"/>
        <w:rPr>
          <w:szCs w:val="24"/>
        </w:rPr>
      </w:pPr>
      <w:r w:rsidRPr="00476C84">
        <w:rPr>
          <w:szCs w:val="24"/>
        </w:rPr>
        <w:t xml:space="preserve">№ </w:t>
      </w:r>
      <w:r w:rsidR="00476C84" w:rsidRPr="00476C84">
        <w:rPr>
          <w:szCs w:val="24"/>
        </w:rPr>
        <w:t>297</w:t>
      </w:r>
    </w:p>
    <w:p w14:paraId="31C0D0F4" w14:textId="77777777" w:rsidR="00346F9E" w:rsidRDefault="00346F9E" w:rsidP="00346F9E">
      <w:pPr>
        <w:pStyle w:val="afa"/>
        <w:rPr>
          <w:sz w:val="22"/>
        </w:rPr>
      </w:pPr>
    </w:p>
    <w:p w14:paraId="4D1CF250" w14:textId="77777777" w:rsidR="00346F9E" w:rsidRDefault="00346F9E" w:rsidP="00346F9E">
      <w:pPr>
        <w:pStyle w:val="afa"/>
        <w:rPr>
          <w:sz w:val="22"/>
        </w:rPr>
      </w:pPr>
    </w:p>
    <w:p w14:paraId="6A88C07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1B4BF05E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B5111E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02896E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1B01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D3C9D6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701C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F9230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C2E5C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BF6739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8BD2F6A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3E4A1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55AE" w14:textId="77777777" w:rsidR="0094142B" w:rsidRDefault="0094142B" w:rsidP="0024234A">
      <w:r>
        <w:separator/>
      </w:r>
    </w:p>
  </w:endnote>
  <w:endnote w:type="continuationSeparator" w:id="0">
    <w:p w14:paraId="0A4A14EA" w14:textId="77777777" w:rsidR="0094142B" w:rsidRDefault="0094142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D686" w14:textId="77777777" w:rsidR="0094142B" w:rsidRDefault="0094142B" w:rsidP="0024234A">
      <w:r>
        <w:separator/>
      </w:r>
    </w:p>
  </w:footnote>
  <w:footnote w:type="continuationSeparator" w:id="0">
    <w:p w14:paraId="6CFD455B" w14:textId="77777777" w:rsidR="0094142B" w:rsidRDefault="0094142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5D59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21991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612FE6A9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2062A56"/>
    <w:multiLevelType w:val="hybridMultilevel"/>
    <w:tmpl w:val="EEF2651A"/>
    <w:lvl w:ilvl="0" w:tplc="2362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1229CB"/>
    <w:multiLevelType w:val="hybridMultilevel"/>
    <w:tmpl w:val="20D04E52"/>
    <w:lvl w:ilvl="0" w:tplc="8CC4A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01580">
    <w:abstractNumId w:val="5"/>
  </w:num>
  <w:num w:numId="2" w16cid:durableId="1726946441">
    <w:abstractNumId w:val="3"/>
  </w:num>
  <w:num w:numId="3" w16cid:durableId="776682961">
    <w:abstractNumId w:val="0"/>
  </w:num>
  <w:num w:numId="4" w16cid:durableId="1349059394">
    <w:abstractNumId w:val="2"/>
  </w:num>
  <w:num w:numId="5" w16cid:durableId="1101418897">
    <w:abstractNumId w:val="4"/>
  </w:num>
  <w:num w:numId="6" w16cid:durableId="1203858308">
    <w:abstractNumId w:val="1"/>
  </w:num>
  <w:num w:numId="7" w16cid:durableId="446239003">
    <w:abstractNumId w:val="6"/>
  </w:num>
  <w:num w:numId="8" w16cid:durableId="325714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369D6"/>
    <w:rsid w:val="000779AF"/>
    <w:rsid w:val="00081C03"/>
    <w:rsid w:val="00087412"/>
    <w:rsid w:val="001028F8"/>
    <w:rsid w:val="0011399A"/>
    <w:rsid w:val="00121291"/>
    <w:rsid w:val="00122388"/>
    <w:rsid w:val="00124704"/>
    <w:rsid w:val="00126A56"/>
    <w:rsid w:val="00167A9E"/>
    <w:rsid w:val="001A7650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4DE"/>
    <w:rsid w:val="003668B1"/>
    <w:rsid w:val="00372E0F"/>
    <w:rsid w:val="0037541D"/>
    <w:rsid w:val="00380824"/>
    <w:rsid w:val="003C75A0"/>
    <w:rsid w:val="003E3EC8"/>
    <w:rsid w:val="003E4A19"/>
    <w:rsid w:val="003E67D7"/>
    <w:rsid w:val="004140D8"/>
    <w:rsid w:val="004222A7"/>
    <w:rsid w:val="00441FD4"/>
    <w:rsid w:val="0044535B"/>
    <w:rsid w:val="00450E11"/>
    <w:rsid w:val="00476C84"/>
    <w:rsid w:val="004E1EED"/>
    <w:rsid w:val="004E75AA"/>
    <w:rsid w:val="004F5071"/>
    <w:rsid w:val="005203C1"/>
    <w:rsid w:val="00521991"/>
    <w:rsid w:val="005466FD"/>
    <w:rsid w:val="005857C8"/>
    <w:rsid w:val="005A61A2"/>
    <w:rsid w:val="005C51B8"/>
    <w:rsid w:val="005E185F"/>
    <w:rsid w:val="0060270D"/>
    <w:rsid w:val="00625D13"/>
    <w:rsid w:val="00652F1A"/>
    <w:rsid w:val="006569E0"/>
    <w:rsid w:val="006645C7"/>
    <w:rsid w:val="00685D4D"/>
    <w:rsid w:val="006A0741"/>
    <w:rsid w:val="00752698"/>
    <w:rsid w:val="00752842"/>
    <w:rsid w:val="00756DE2"/>
    <w:rsid w:val="00787B37"/>
    <w:rsid w:val="007A7C02"/>
    <w:rsid w:val="007B059E"/>
    <w:rsid w:val="007B1156"/>
    <w:rsid w:val="007C45E5"/>
    <w:rsid w:val="008137E7"/>
    <w:rsid w:val="0085393D"/>
    <w:rsid w:val="00856D2C"/>
    <w:rsid w:val="008718C1"/>
    <w:rsid w:val="008768A9"/>
    <w:rsid w:val="00886F2F"/>
    <w:rsid w:val="008B4E6C"/>
    <w:rsid w:val="008C1A54"/>
    <w:rsid w:val="008F0D9F"/>
    <w:rsid w:val="008F7CAA"/>
    <w:rsid w:val="009006F0"/>
    <w:rsid w:val="009158CD"/>
    <w:rsid w:val="00921B47"/>
    <w:rsid w:val="009232D5"/>
    <w:rsid w:val="00935D38"/>
    <w:rsid w:val="0094142B"/>
    <w:rsid w:val="009A4F78"/>
    <w:rsid w:val="009B5C9F"/>
    <w:rsid w:val="009F0109"/>
    <w:rsid w:val="009F6E88"/>
    <w:rsid w:val="009F7226"/>
    <w:rsid w:val="00A24F55"/>
    <w:rsid w:val="00A52DDD"/>
    <w:rsid w:val="00A739FB"/>
    <w:rsid w:val="00A80C83"/>
    <w:rsid w:val="00A868E1"/>
    <w:rsid w:val="00AA0E49"/>
    <w:rsid w:val="00AA42B2"/>
    <w:rsid w:val="00AB060D"/>
    <w:rsid w:val="00AC2BED"/>
    <w:rsid w:val="00AF5C43"/>
    <w:rsid w:val="00AF7ACE"/>
    <w:rsid w:val="00B677DA"/>
    <w:rsid w:val="00B76184"/>
    <w:rsid w:val="00B91E7E"/>
    <w:rsid w:val="00BC0343"/>
    <w:rsid w:val="00C54F1F"/>
    <w:rsid w:val="00C7088E"/>
    <w:rsid w:val="00C73D07"/>
    <w:rsid w:val="00C85713"/>
    <w:rsid w:val="00CA04FA"/>
    <w:rsid w:val="00CE21AA"/>
    <w:rsid w:val="00CE6A99"/>
    <w:rsid w:val="00D0033F"/>
    <w:rsid w:val="00D266D6"/>
    <w:rsid w:val="00D36F53"/>
    <w:rsid w:val="00D45FE8"/>
    <w:rsid w:val="00D4745A"/>
    <w:rsid w:val="00D753E8"/>
    <w:rsid w:val="00D82660"/>
    <w:rsid w:val="00D916DA"/>
    <w:rsid w:val="00D9297E"/>
    <w:rsid w:val="00D95884"/>
    <w:rsid w:val="00DB020A"/>
    <w:rsid w:val="00DB5ECF"/>
    <w:rsid w:val="00DD5322"/>
    <w:rsid w:val="00DD75D5"/>
    <w:rsid w:val="00DE7B71"/>
    <w:rsid w:val="00DE7C14"/>
    <w:rsid w:val="00DF4F98"/>
    <w:rsid w:val="00E007F4"/>
    <w:rsid w:val="00E04F6F"/>
    <w:rsid w:val="00E207FD"/>
    <w:rsid w:val="00E24408"/>
    <w:rsid w:val="00E43709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B494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A38E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8</cp:revision>
  <cp:lastPrinted>2024-12-27T07:21:00Z</cp:lastPrinted>
  <dcterms:created xsi:type="dcterms:W3CDTF">2024-12-24T11:27:00Z</dcterms:created>
  <dcterms:modified xsi:type="dcterms:W3CDTF">2024-12-27T07:22:00Z</dcterms:modified>
</cp:coreProperties>
</file>