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847AA" w14:textId="77777777" w:rsidR="004B21E3" w:rsidRDefault="004B21E3" w:rsidP="004B21E3">
      <w:pPr>
        <w:ind w:left="4248" w:firstLine="708"/>
        <w:jc w:val="center"/>
        <w:rPr>
          <w:szCs w:val="28"/>
        </w:rPr>
      </w:pPr>
      <w:r>
        <w:pict w14:anchorId="1F80B8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9.15pt;margin-top:14.95pt;width:64.15pt;height:77.25pt;z-index:251657728;visibility:visible" filled="t" fillcolor="#4f81bd">
            <v:imagedata r:id="rId8" o:title="gerb"/>
          </v:shape>
        </w:pict>
      </w:r>
      <w:r>
        <w:rPr>
          <w:szCs w:val="28"/>
        </w:rPr>
        <w:t xml:space="preserve">                                           </w:t>
      </w:r>
    </w:p>
    <w:p w14:paraId="6F71E9EB" w14:textId="77777777" w:rsidR="004B21E3" w:rsidRDefault="004B21E3" w:rsidP="004B21E3">
      <w:pPr>
        <w:jc w:val="center"/>
        <w:rPr>
          <w:b/>
          <w:szCs w:val="28"/>
        </w:rPr>
      </w:pPr>
    </w:p>
    <w:p w14:paraId="0027E02D" w14:textId="77777777" w:rsidR="004B21E3" w:rsidRDefault="004B21E3" w:rsidP="004B21E3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14CFBEF2" w14:textId="77777777" w:rsidR="004B21E3" w:rsidRDefault="004B21E3" w:rsidP="004B21E3">
      <w:pPr>
        <w:tabs>
          <w:tab w:val="left" w:pos="3525"/>
        </w:tabs>
        <w:rPr>
          <w:szCs w:val="28"/>
        </w:rPr>
      </w:pPr>
    </w:p>
    <w:p w14:paraId="00DCFDEC" w14:textId="77777777" w:rsidR="004B21E3" w:rsidRDefault="004B21E3" w:rsidP="004B21E3">
      <w:pPr>
        <w:pStyle w:val="a6"/>
        <w:jc w:val="center"/>
        <w:rPr>
          <w:bCs/>
          <w:sz w:val="16"/>
          <w:szCs w:val="16"/>
        </w:rPr>
      </w:pPr>
    </w:p>
    <w:p w14:paraId="3905E477" w14:textId="77777777" w:rsidR="004B21E3" w:rsidRDefault="004B21E3" w:rsidP="004B21E3">
      <w:pPr>
        <w:rPr>
          <w:b/>
          <w:szCs w:val="28"/>
        </w:rPr>
      </w:pPr>
      <w:r>
        <w:rPr>
          <w:b/>
          <w:szCs w:val="28"/>
        </w:rPr>
        <w:t xml:space="preserve">                            </w:t>
      </w:r>
    </w:p>
    <w:p w14:paraId="321A68D4" w14:textId="77777777" w:rsidR="004B21E3" w:rsidRDefault="004B21E3" w:rsidP="004B21E3">
      <w:pPr>
        <w:rPr>
          <w:b/>
          <w:szCs w:val="28"/>
        </w:rPr>
      </w:pPr>
      <w:r>
        <w:rPr>
          <w:b/>
          <w:szCs w:val="28"/>
        </w:rPr>
        <w:t xml:space="preserve">                          СОВЕТ ГАВРИЛОВО-ПОСАДСКОГО </w:t>
      </w:r>
    </w:p>
    <w:p w14:paraId="3A345BFE" w14:textId="77777777" w:rsidR="004B21E3" w:rsidRDefault="004B21E3" w:rsidP="004B21E3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</w:p>
    <w:p w14:paraId="05B9E3FD" w14:textId="77777777" w:rsidR="004B21E3" w:rsidRDefault="004B21E3" w:rsidP="004B21E3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14:paraId="476C03AD" w14:textId="77777777" w:rsidR="004B21E3" w:rsidRDefault="004B21E3" w:rsidP="004B21E3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14:paraId="15D5E87B" w14:textId="77777777" w:rsidR="004B21E3" w:rsidRDefault="004B21E3" w:rsidP="004B21E3">
      <w:pPr>
        <w:jc w:val="center"/>
        <w:rPr>
          <w:szCs w:val="28"/>
        </w:rPr>
      </w:pPr>
    </w:p>
    <w:p w14:paraId="4A4467FC" w14:textId="77777777" w:rsidR="004B21E3" w:rsidRDefault="004B21E3" w:rsidP="004B21E3">
      <w:pPr>
        <w:jc w:val="center"/>
        <w:rPr>
          <w:szCs w:val="28"/>
        </w:rPr>
      </w:pPr>
    </w:p>
    <w:p w14:paraId="3D561C51" w14:textId="77777777" w:rsidR="007F0030" w:rsidRDefault="007F0030" w:rsidP="007F0030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9914C4">
        <w:rPr>
          <w:szCs w:val="28"/>
        </w:rPr>
        <w:t>27</w:t>
      </w:r>
      <w:r>
        <w:rPr>
          <w:szCs w:val="28"/>
        </w:rPr>
        <w:t xml:space="preserve"> </w:t>
      </w:r>
      <w:r w:rsidR="009914C4">
        <w:rPr>
          <w:szCs w:val="28"/>
        </w:rPr>
        <w:t>сентября</w:t>
      </w:r>
      <w:r>
        <w:rPr>
          <w:szCs w:val="28"/>
        </w:rPr>
        <w:t xml:space="preserve"> 2022 года</w:t>
      </w:r>
    </w:p>
    <w:p w14:paraId="2B892D3D" w14:textId="77777777" w:rsidR="007F0030" w:rsidRDefault="007F0030" w:rsidP="007F0030">
      <w:pPr>
        <w:jc w:val="center"/>
        <w:rPr>
          <w:szCs w:val="28"/>
        </w:rPr>
      </w:pPr>
    </w:p>
    <w:p w14:paraId="48994085" w14:textId="77777777" w:rsidR="007F0030" w:rsidRDefault="007F0030" w:rsidP="007F0030">
      <w:pPr>
        <w:jc w:val="center"/>
        <w:rPr>
          <w:szCs w:val="28"/>
        </w:rPr>
      </w:pPr>
    </w:p>
    <w:p w14:paraId="3A4D1378" w14:textId="77777777" w:rsidR="007F0030" w:rsidRDefault="007F0030" w:rsidP="00B83CCD">
      <w:pPr>
        <w:pStyle w:val="7"/>
        <w:ind w:left="0" w:right="0"/>
        <w:rPr>
          <w:szCs w:val="28"/>
        </w:rPr>
      </w:pPr>
      <w:r>
        <w:rPr>
          <w:szCs w:val="28"/>
        </w:rPr>
        <w:t>О внесении изменений в решение Совета Гаврилово-Посадского</w:t>
      </w:r>
    </w:p>
    <w:p w14:paraId="39F0C4AD" w14:textId="77777777" w:rsidR="007F0030" w:rsidRDefault="007F0030" w:rsidP="00B83CCD">
      <w:pPr>
        <w:pStyle w:val="7"/>
        <w:ind w:left="0" w:right="0"/>
        <w:rPr>
          <w:szCs w:val="28"/>
        </w:rPr>
      </w:pPr>
      <w:r>
        <w:rPr>
          <w:szCs w:val="28"/>
        </w:rPr>
        <w:t>муниципального района от 30.11.2021 № 87 «О бюджете  Гаврилово-Посадского муниципального района на  2022 год</w:t>
      </w:r>
    </w:p>
    <w:p w14:paraId="64B5F1C5" w14:textId="77777777" w:rsidR="007F0030" w:rsidRDefault="007F0030" w:rsidP="00B83CCD">
      <w:pPr>
        <w:pStyle w:val="7"/>
        <w:ind w:left="0" w:right="0"/>
        <w:rPr>
          <w:szCs w:val="28"/>
        </w:rPr>
      </w:pPr>
      <w:r>
        <w:rPr>
          <w:szCs w:val="28"/>
        </w:rPr>
        <w:t xml:space="preserve">и на плановый период 2023 и 2024 годов» </w:t>
      </w:r>
    </w:p>
    <w:p w14:paraId="3308F300" w14:textId="77777777" w:rsidR="00B83CCD" w:rsidRDefault="007F0030" w:rsidP="00B83CCD">
      <w:pPr>
        <w:pStyle w:val="7"/>
        <w:ind w:left="0" w:right="0"/>
        <w:rPr>
          <w:szCs w:val="28"/>
        </w:rPr>
      </w:pPr>
      <w:r>
        <w:rPr>
          <w:szCs w:val="28"/>
        </w:rPr>
        <w:t>(в редакции от 22.02.2022 № 103, от 24.04.2022 № 111</w:t>
      </w:r>
      <w:r w:rsidR="002D106F">
        <w:rPr>
          <w:szCs w:val="28"/>
        </w:rPr>
        <w:t xml:space="preserve">, </w:t>
      </w:r>
    </w:p>
    <w:p w14:paraId="795F1812" w14:textId="77777777" w:rsidR="007F0030" w:rsidRDefault="002D106F" w:rsidP="00B83CCD">
      <w:pPr>
        <w:pStyle w:val="7"/>
        <w:ind w:left="0" w:right="0"/>
        <w:rPr>
          <w:szCs w:val="28"/>
        </w:rPr>
      </w:pPr>
      <w:r>
        <w:rPr>
          <w:szCs w:val="28"/>
        </w:rPr>
        <w:t>от 31.05.2022 № 119</w:t>
      </w:r>
      <w:r w:rsidR="009914C4">
        <w:rPr>
          <w:szCs w:val="28"/>
        </w:rPr>
        <w:t>, 26.07.2022 № 127</w:t>
      </w:r>
      <w:r w:rsidR="007F0030">
        <w:rPr>
          <w:szCs w:val="28"/>
        </w:rPr>
        <w:t>)</w:t>
      </w:r>
    </w:p>
    <w:p w14:paraId="502B58E8" w14:textId="77777777" w:rsidR="007F0030" w:rsidRDefault="007F0030" w:rsidP="007F0030">
      <w:pPr>
        <w:pStyle w:val="a6"/>
        <w:spacing w:line="288" w:lineRule="auto"/>
        <w:jc w:val="center"/>
        <w:rPr>
          <w:bCs/>
          <w:sz w:val="28"/>
          <w:szCs w:val="28"/>
        </w:rPr>
      </w:pPr>
    </w:p>
    <w:p w14:paraId="29FEAB8D" w14:textId="77777777" w:rsidR="007F0030" w:rsidRDefault="007F0030" w:rsidP="007F0030">
      <w:pPr>
        <w:pStyle w:val="a6"/>
        <w:spacing w:line="288" w:lineRule="auto"/>
        <w:jc w:val="center"/>
        <w:rPr>
          <w:bCs/>
          <w:sz w:val="28"/>
          <w:szCs w:val="28"/>
        </w:rPr>
      </w:pPr>
    </w:p>
    <w:p w14:paraId="2A080FF3" w14:textId="77777777" w:rsidR="007F0030" w:rsidRDefault="007F0030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  <w:r>
        <w:rPr>
          <w:color w:val="000000"/>
          <w:szCs w:val="28"/>
        </w:rPr>
        <w:br/>
        <w:t>р е ш и л:</w:t>
      </w:r>
    </w:p>
    <w:p w14:paraId="12589AF2" w14:textId="77777777" w:rsidR="007F0030" w:rsidRDefault="007F0030" w:rsidP="0083109A">
      <w:pPr>
        <w:pStyle w:val="7"/>
        <w:ind w:left="0" w:right="0" w:firstLine="709"/>
        <w:jc w:val="both"/>
        <w:rPr>
          <w:b w:val="0"/>
          <w:color w:val="000000"/>
          <w:szCs w:val="28"/>
        </w:rPr>
      </w:pPr>
      <w:r>
        <w:rPr>
          <w:b w:val="0"/>
          <w:bCs/>
          <w:color w:val="000000"/>
          <w:szCs w:val="28"/>
        </w:rPr>
        <w:t xml:space="preserve">1. </w:t>
      </w:r>
      <w:r>
        <w:rPr>
          <w:b w:val="0"/>
          <w:color w:val="000000"/>
          <w:szCs w:val="28"/>
        </w:rPr>
        <w:t>Внести изменения в решение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Cs w:val="28"/>
        </w:rPr>
        <w:t>Совета Гаврилово-Посадского муниципального района от 30.11.2021 № 87 «О бюджете Гаврилово-Посадского муниципального района на 2022 год и на плановый период 2023 и 2024 годов» (в редакции от 22.02.2022 № 103, от 26.04.2022 № 111</w:t>
      </w:r>
      <w:r w:rsidR="002D106F">
        <w:rPr>
          <w:b w:val="0"/>
          <w:color w:val="000000"/>
          <w:szCs w:val="28"/>
        </w:rPr>
        <w:t>, от 31.05.2022 № 119</w:t>
      </w:r>
      <w:r w:rsidR="009914C4">
        <w:rPr>
          <w:b w:val="0"/>
          <w:color w:val="000000"/>
          <w:szCs w:val="28"/>
        </w:rPr>
        <w:t>, от 26.07.2022 № 127</w:t>
      </w:r>
      <w:r>
        <w:rPr>
          <w:b w:val="0"/>
          <w:color w:val="000000"/>
          <w:szCs w:val="28"/>
        </w:rPr>
        <w:t>):</w:t>
      </w:r>
    </w:p>
    <w:p w14:paraId="6C3CFC32" w14:textId="77777777" w:rsidR="007F0030" w:rsidRDefault="007F0030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подпункте 1.1. пункта 1:</w:t>
      </w:r>
    </w:p>
    <w:p w14:paraId="7AA3F289" w14:textId="77777777" w:rsidR="007F0030" w:rsidRDefault="007F0030" w:rsidP="0083109A">
      <w:pPr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>- в абзаце первом цифры «</w:t>
      </w:r>
      <w:r w:rsidR="009914C4">
        <w:rPr>
          <w:color w:val="000000"/>
          <w:szCs w:val="28"/>
        </w:rPr>
        <w:t>515919217,48</w:t>
      </w:r>
      <w:r>
        <w:rPr>
          <w:color w:val="000000"/>
          <w:szCs w:val="28"/>
        </w:rPr>
        <w:t xml:space="preserve">» заменить цифрами </w:t>
      </w:r>
      <w:r>
        <w:rPr>
          <w:color w:val="000000"/>
          <w:sz w:val="32"/>
          <w:szCs w:val="28"/>
        </w:rPr>
        <w:t>«</w:t>
      </w:r>
      <w:r w:rsidR="009914C4">
        <w:rPr>
          <w:color w:val="000000"/>
          <w:szCs w:val="28"/>
        </w:rPr>
        <w:t>534</w:t>
      </w:r>
      <w:r w:rsidR="00A34E69">
        <w:rPr>
          <w:color w:val="000000"/>
          <w:szCs w:val="28"/>
        </w:rPr>
        <w:t>7</w:t>
      </w:r>
      <w:r w:rsidR="009914C4">
        <w:rPr>
          <w:color w:val="000000"/>
          <w:szCs w:val="28"/>
        </w:rPr>
        <w:t>26866,71</w:t>
      </w:r>
      <w:r>
        <w:rPr>
          <w:color w:val="000000"/>
          <w:sz w:val="32"/>
          <w:szCs w:val="28"/>
        </w:rPr>
        <w:t>»,</w:t>
      </w:r>
    </w:p>
    <w:p w14:paraId="7E9C7304" w14:textId="77777777" w:rsidR="007F0030" w:rsidRDefault="007F0030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втором цифры «</w:t>
      </w:r>
      <w:r w:rsidR="009914C4">
        <w:rPr>
          <w:color w:val="000000"/>
          <w:szCs w:val="28"/>
        </w:rPr>
        <w:t>524509648,93</w:t>
      </w:r>
      <w:r w:rsidR="00B55DAC">
        <w:rPr>
          <w:color w:val="000000"/>
          <w:szCs w:val="28"/>
        </w:rPr>
        <w:t>» заменить цифрами «</w:t>
      </w:r>
      <w:r w:rsidR="009914C4">
        <w:rPr>
          <w:color w:val="000000"/>
          <w:szCs w:val="28"/>
        </w:rPr>
        <w:t>547</w:t>
      </w:r>
      <w:r w:rsidR="00A34E69">
        <w:rPr>
          <w:color w:val="000000"/>
          <w:szCs w:val="28"/>
        </w:rPr>
        <w:t>5</w:t>
      </w:r>
      <w:r w:rsidR="009914C4">
        <w:rPr>
          <w:color w:val="000000"/>
          <w:szCs w:val="28"/>
        </w:rPr>
        <w:t>17298,16</w:t>
      </w:r>
      <w:r>
        <w:rPr>
          <w:color w:val="000000"/>
          <w:szCs w:val="28"/>
        </w:rPr>
        <w:t>»,</w:t>
      </w:r>
    </w:p>
    <w:p w14:paraId="52F56D64" w14:textId="77777777" w:rsidR="007F0030" w:rsidRDefault="007F0030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третьем цифры «</w:t>
      </w:r>
      <w:r w:rsidR="009914C4">
        <w:rPr>
          <w:color w:val="000000"/>
          <w:szCs w:val="28"/>
        </w:rPr>
        <w:t>8590431,45</w:t>
      </w:r>
      <w:r>
        <w:rPr>
          <w:color w:val="000000"/>
          <w:szCs w:val="28"/>
        </w:rPr>
        <w:t>» заменить цифрами «</w:t>
      </w:r>
      <w:r w:rsidR="009914C4">
        <w:rPr>
          <w:color w:val="000000"/>
          <w:szCs w:val="28"/>
        </w:rPr>
        <w:t>12790431,45</w:t>
      </w:r>
      <w:r>
        <w:rPr>
          <w:color w:val="000000"/>
          <w:szCs w:val="28"/>
        </w:rPr>
        <w:t>».</w:t>
      </w:r>
    </w:p>
    <w:p w14:paraId="2C7288CB" w14:textId="77777777" w:rsidR="009914C4" w:rsidRDefault="009914C4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подпункте 1.2. пункта 1:</w:t>
      </w:r>
    </w:p>
    <w:p w14:paraId="40F6AA10" w14:textId="77777777" w:rsidR="009914C4" w:rsidRDefault="009914C4" w:rsidP="0083109A">
      <w:pPr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 xml:space="preserve">- в абзаце первом цифры «266773636,71» заменить цифрами </w:t>
      </w:r>
      <w:r>
        <w:rPr>
          <w:color w:val="000000"/>
          <w:sz w:val="32"/>
          <w:szCs w:val="28"/>
        </w:rPr>
        <w:t>«</w:t>
      </w:r>
      <w:r>
        <w:rPr>
          <w:color w:val="000000"/>
          <w:szCs w:val="28"/>
        </w:rPr>
        <w:t>268173636,71</w:t>
      </w:r>
      <w:r>
        <w:rPr>
          <w:color w:val="000000"/>
          <w:sz w:val="32"/>
          <w:szCs w:val="28"/>
        </w:rPr>
        <w:t>»,</w:t>
      </w:r>
    </w:p>
    <w:p w14:paraId="51E70B3E" w14:textId="77777777" w:rsidR="009914C4" w:rsidRDefault="009914C4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четвертом цифры «0,00» заменить цифрами «1400000».</w:t>
      </w:r>
    </w:p>
    <w:p w14:paraId="27A724CA" w14:textId="77777777" w:rsidR="009914C4" w:rsidRDefault="009914C4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 подпункте 1.3. пункта 1:</w:t>
      </w:r>
    </w:p>
    <w:p w14:paraId="523B1600" w14:textId="77777777" w:rsidR="009914C4" w:rsidRDefault="009914C4" w:rsidP="0083109A">
      <w:pPr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 xml:space="preserve">- в абзаце первом цифры «257701253,95» заменить цифрами </w:t>
      </w:r>
      <w:r>
        <w:rPr>
          <w:color w:val="000000"/>
          <w:sz w:val="32"/>
          <w:szCs w:val="28"/>
        </w:rPr>
        <w:t>«</w:t>
      </w:r>
      <w:r>
        <w:rPr>
          <w:color w:val="000000"/>
          <w:szCs w:val="28"/>
        </w:rPr>
        <w:t>259101253,95</w:t>
      </w:r>
      <w:r>
        <w:rPr>
          <w:color w:val="000000"/>
          <w:sz w:val="32"/>
          <w:szCs w:val="28"/>
        </w:rPr>
        <w:t>»,</w:t>
      </w:r>
    </w:p>
    <w:p w14:paraId="3FC7D5D1" w14:textId="77777777" w:rsidR="009914C4" w:rsidRDefault="009914C4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четвертом цифры «0,00» заменить цифрами «1400000».</w:t>
      </w:r>
    </w:p>
    <w:p w14:paraId="70628844" w14:textId="77777777" w:rsidR="007F0030" w:rsidRDefault="007F0030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третьем пункта 3:</w:t>
      </w:r>
    </w:p>
    <w:p w14:paraId="0F1294A3" w14:textId="77777777" w:rsidR="007F0030" w:rsidRDefault="007F0030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2022 год» цифры «</w:t>
      </w:r>
      <w:r w:rsidR="009914C4">
        <w:rPr>
          <w:color w:val="000000"/>
          <w:szCs w:val="28"/>
        </w:rPr>
        <w:t>424295312,34</w:t>
      </w:r>
      <w:r>
        <w:rPr>
          <w:color w:val="000000"/>
          <w:szCs w:val="28"/>
        </w:rPr>
        <w:t>» заменить цифрами «</w:t>
      </w:r>
      <w:r w:rsidR="009914C4">
        <w:rPr>
          <w:color w:val="000000"/>
          <w:szCs w:val="28"/>
        </w:rPr>
        <w:t>442602891,34</w:t>
      </w:r>
      <w:r>
        <w:rPr>
          <w:color w:val="000000"/>
          <w:szCs w:val="28"/>
        </w:rPr>
        <w:t>»;</w:t>
      </w:r>
    </w:p>
    <w:p w14:paraId="56DCF579" w14:textId="77777777" w:rsidR="007F0030" w:rsidRDefault="007F0030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четвертом пункта 3:</w:t>
      </w:r>
    </w:p>
    <w:p w14:paraId="75C20F00" w14:textId="77777777" w:rsidR="007F0030" w:rsidRDefault="007F0030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2022 год» цифры «</w:t>
      </w:r>
      <w:r w:rsidR="009914C4">
        <w:rPr>
          <w:color w:val="000000"/>
          <w:szCs w:val="28"/>
        </w:rPr>
        <w:t>7507696,17</w:t>
      </w:r>
      <w:r>
        <w:rPr>
          <w:color w:val="000000"/>
          <w:szCs w:val="28"/>
        </w:rPr>
        <w:t>» заменить цифрами «</w:t>
      </w:r>
      <w:r w:rsidR="009914C4">
        <w:rPr>
          <w:color w:val="000000"/>
          <w:szCs w:val="28"/>
        </w:rPr>
        <w:t>7907766,40</w:t>
      </w:r>
      <w:r>
        <w:rPr>
          <w:color w:val="000000"/>
          <w:szCs w:val="28"/>
        </w:rPr>
        <w:t>»;</w:t>
      </w:r>
    </w:p>
    <w:p w14:paraId="30C6705B" w14:textId="77777777" w:rsidR="005B5A36" w:rsidRPr="00131047" w:rsidRDefault="005B5A36" w:rsidP="0083109A">
      <w:pPr>
        <w:ind w:firstLine="709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 xml:space="preserve">В абзаце втором пункта </w:t>
      </w:r>
      <w:r>
        <w:rPr>
          <w:color w:val="000000"/>
          <w:szCs w:val="28"/>
        </w:rPr>
        <w:t>5</w:t>
      </w:r>
      <w:r w:rsidRPr="00131047">
        <w:rPr>
          <w:color w:val="000000"/>
          <w:szCs w:val="28"/>
        </w:rPr>
        <w:t>.2.:</w:t>
      </w:r>
    </w:p>
    <w:p w14:paraId="47D1288D" w14:textId="77777777" w:rsidR="005B5A36" w:rsidRPr="00131047" w:rsidRDefault="005B5A36" w:rsidP="0083109A">
      <w:pPr>
        <w:ind w:firstLine="709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>
        <w:rPr>
          <w:color w:val="000000"/>
          <w:szCs w:val="28"/>
        </w:rPr>
        <w:t>3</w:t>
      </w:r>
      <w:r w:rsidRPr="00131047">
        <w:rPr>
          <w:color w:val="000000"/>
          <w:szCs w:val="28"/>
        </w:rPr>
        <w:t xml:space="preserve"> год» цифры «</w:t>
      </w:r>
      <w:r>
        <w:rPr>
          <w:color w:val="000000"/>
          <w:szCs w:val="28"/>
        </w:rPr>
        <w:t>3722000,00» заменить цифрами «3757000,00</w:t>
      </w:r>
      <w:r w:rsidRPr="00131047">
        <w:rPr>
          <w:color w:val="000000"/>
          <w:szCs w:val="28"/>
        </w:rPr>
        <w:t>»,</w:t>
      </w:r>
    </w:p>
    <w:p w14:paraId="3E0D8CBA" w14:textId="77777777" w:rsidR="005B5A36" w:rsidRPr="0069560F" w:rsidRDefault="005B5A36" w:rsidP="0083109A">
      <w:pPr>
        <w:ind w:firstLine="709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>
        <w:rPr>
          <w:color w:val="000000"/>
          <w:szCs w:val="28"/>
        </w:rPr>
        <w:t>4</w:t>
      </w:r>
      <w:r w:rsidRPr="00131047">
        <w:rPr>
          <w:color w:val="000000"/>
          <w:szCs w:val="28"/>
        </w:rPr>
        <w:t xml:space="preserve"> год» цифры «</w:t>
      </w:r>
      <w:r>
        <w:rPr>
          <w:color w:val="000000"/>
          <w:szCs w:val="28"/>
        </w:rPr>
        <w:t>7082000,00» заменить цифрами «7152000,00»;</w:t>
      </w:r>
    </w:p>
    <w:p w14:paraId="28DC9DCE" w14:textId="77777777" w:rsidR="007F0030" w:rsidRDefault="007F0030" w:rsidP="0083109A">
      <w:pPr>
        <w:ind w:firstLine="709"/>
        <w:jc w:val="both"/>
        <w:rPr>
          <w:szCs w:val="28"/>
        </w:rPr>
      </w:pPr>
      <w:r>
        <w:rPr>
          <w:szCs w:val="28"/>
        </w:rPr>
        <w:t>В пункте 6:</w:t>
      </w:r>
    </w:p>
    <w:p w14:paraId="329EA055" w14:textId="77777777" w:rsidR="007F0030" w:rsidRDefault="007F0030" w:rsidP="0083109A">
      <w:pPr>
        <w:ind w:firstLine="709"/>
        <w:jc w:val="both"/>
        <w:rPr>
          <w:szCs w:val="28"/>
        </w:rPr>
      </w:pPr>
      <w:r>
        <w:rPr>
          <w:szCs w:val="28"/>
        </w:rPr>
        <w:t>- по строке «на 2022 год»  цифры «</w:t>
      </w:r>
      <w:r w:rsidR="005B5A36">
        <w:rPr>
          <w:szCs w:val="28"/>
        </w:rPr>
        <w:t>15655096,04</w:t>
      </w:r>
      <w:r>
        <w:rPr>
          <w:szCs w:val="28"/>
        </w:rPr>
        <w:t>» заменить цифрами «</w:t>
      </w:r>
      <w:r w:rsidR="005B5A36">
        <w:rPr>
          <w:szCs w:val="28"/>
        </w:rPr>
        <w:t>17679096,04</w:t>
      </w:r>
      <w:r>
        <w:rPr>
          <w:szCs w:val="28"/>
        </w:rPr>
        <w:t>».</w:t>
      </w:r>
    </w:p>
    <w:p w14:paraId="0A79B513" w14:textId="77777777" w:rsidR="0083109A" w:rsidRDefault="0083109A" w:rsidP="0083109A">
      <w:pPr>
        <w:ind w:firstLine="709"/>
        <w:jc w:val="both"/>
        <w:rPr>
          <w:szCs w:val="28"/>
        </w:rPr>
      </w:pPr>
      <w:r>
        <w:rPr>
          <w:szCs w:val="28"/>
        </w:rPr>
        <w:t>Пункт 7 решения изложить в следующей редакции:</w:t>
      </w:r>
    </w:p>
    <w:p w14:paraId="7A24455C" w14:textId="77777777" w:rsidR="0083109A" w:rsidRPr="0083109A" w:rsidRDefault="0083109A" w:rsidP="0083109A">
      <w:pPr>
        <w:ind w:firstLine="709"/>
        <w:jc w:val="both"/>
        <w:rPr>
          <w:szCs w:val="28"/>
        </w:rPr>
      </w:pPr>
      <w:r>
        <w:rPr>
          <w:szCs w:val="28"/>
        </w:rPr>
        <w:t>«7.</w:t>
      </w:r>
      <w:r w:rsidRPr="0083109A">
        <w:t xml:space="preserve"> </w:t>
      </w:r>
      <w:r w:rsidRPr="0083109A">
        <w:rPr>
          <w:szCs w:val="28"/>
        </w:rPr>
        <w:t>Утвердить верхний предел муниципального внутреннего долга Гаврилово-Посадского муниципального района:</w:t>
      </w:r>
    </w:p>
    <w:p w14:paraId="5C85C1BF" w14:textId="77777777" w:rsidR="0083109A" w:rsidRPr="0083109A" w:rsidRDefault="0083109A" w:rsidP="0083109A">
      <w:pPr>
        <w:ind w:firstLine="709"/>
        <w:jc w:val="both"/>
        <w:rPr>
          <w:szCs w:val="28"/>
        </w:rPr>
      </w:pPr>
      <w:r w:rsidRPr="0083109A">
        <w:rPr>
          <w:szCs w:val="28"/>
        </w:rPr>
        <w:t xml:space="preserve"> - на 1 января 2023 года в сумме </w:t>
      </w:r>
      <w:r>
        <w:rPr>
          <w:szCs w:val="28"/>
        </w:rPr>
        <w:t>4200000,00</w:t>
      </w:r>
      <w:r w:rsidRPr="0083109A">
        <w:rPr>
          <w:szCs w:val="28"/>
        </w:rPr>
        <w:t xml:space="preserve"> руб., в том числе верхний предел долга по муниципальным гарантиям в сумме 0,00 руб.,</w:t>
      </w:r>
    </w:p>
    <w:p w14:paraId="1266A8D0" w14:textId="77777777" w:rsidR="0083109A" w:rsidRPr="0083109A" w:rsidRDefault="0083109A" w:rsidP="0083109A">
      <w:pPr>
        <w:ind w:firstLine="709"/>
        <w:jc w:val="both"/>
        <w:rPr>
          <w:szCs w:val="28"/>
        </w:rPr>
      </w:pPr>
      <w:r w:rsidRPr="0083109A">
        <w:rPr>
          <w:szCs w:val="28"/>
        </w:rPr>
        <w:t xml:space="preserve">- на 1 января 2024 года в сумме </w:t>
      </w:r>
      <w:r>
        <w:rPr>
          <w:szCs w:val="28"/>
        </w:rPr>
        <w:t>2800000,00</w:t>
      </w:r>
      <w:r w:rsidRPr="0083109A">
        <w:rPr>
          <w:szCs w:val="28"/>
        </w:rPr>
        <w:t xml:space="preserve"> руб., в том числе верхний предел долга по муниципальным гарантиям в сумме 0,00 руб.,</w:t>
      </w:r>
    </w:p>
    <w:p w14:paraId="0766E0AC" w14:textId="77777777" w:rsidR="0083109A" w:rsidRDefault="0083109A" w:rsidP="0083109A">
      <w:pPr>
        <w:ind w:firstLine="709"/>
        <w:jc w:val="both"/>
        <w:rPr>
          <w:szCs w:val="28"/>
        </w:rPr>
      </w:pPr>
      <w:r w:rsidRPr="0083109A">
        <w:rPr>
          <w:szCs w:val="28"/>
        </w:rPr>
        <w:t xml:space="preserve">- на 1 января 2025 года в сумме </w:t>
      </w:r>
      <w:r>
        <w:rPr>
          <w:szCs w:val="28"/>
        </w:rPr>
        <w:t>1400000,00</w:t>
      </w:r>
      <w:r w:rsidRPr="0083109A">
        <w:rPr>
          <w:szCs w:val="28"/>
        </w:rPr>
        <w:t xml:space="preserve"> руб., в том числе верхний предел долга по муниципальным гарантиям в сумме 0,00 руб.</w:t>
      </w:r>
      <w:r>
        <w:rPr>
          <w:szCs w:val="28"/>
        </w:rPr>
        <w:t>»</w:t>
      </w:r>
    </w:p>
    <w:p w14:paraId="10C5E74D" w14:textId="77777777" w:rsidR="0083109A" w:rsidRDefault="00EE4B54" w:rsidP="0083109A">
      <w:pPr>
        <w:ind w:firstLine="709"/>
        <w:jc w:val="both"/>
        <w:rPr>
          <w:color w:val="000000"/>
        </w:rPr>
      </w:pPr>
      <w:r>
        <w:rPr>
          <w:color w:val="000000"/>
        </w:rPr>
        <w:t>Подпункт</w:t>
      </w:r>
      <w:r w:rsidR="00640642">
        <w:rPr>
          <w:color w:val="000000"/>
        </w:rPr>
        <w:t xml:space="preserve"> 7.1</w:t>
      </w:r>
      <w:r>
        <w:rPr>
          <w:color w:val="000000"/>
        </w:rPr>
        <w:t xml:space="preserve"> исключить.</w:t>
      </w:r>
    </w:p>
    <w:p w14:paraId="13472D06" w14:textId="77777777" w:rsidR="00640642" w:rsidRDefault="00640642" w:rsidP="00640642">
      <w:pPr>
        <w:ind w:firstLine="709"/>
        <w:jc w:val="both"/>
        <w:rPr>
          <w:color w:val="000000"/>
        </w:rPr>
      </w:pPr>
      <w:r>
        <w:rPr>
          <w:color w:val="000000"/>
        </w:rPr>
        <w:t>В подпункте 7.2:</w:t>
      </w:r>
    </w:p>
    <w:p w14:paraId="2C96ED90" w14:textId="77777777" w:rsidR="00640642" w:rsidRDefault="00640642" w:rsidP="00640642">
      <w:pPr>
        <w:ind w:firstLine="709"/>
        <w:jc w:val="both"/>
        <w:rPr>
          <w:szCs w:val="28"/>
        </w:rPr>
      </w:pPr>
      <w:r>
        <w:rPr>
          <w:color w:val="000000"/>
        </w:rPr>
        <w:t>- по строке на 2022 год цифры «0,00» заменить цифрами «</w:t>
      </w:r>
      <w:r>
        <w:rPr>
          <w:szCs w:val="28"/>
        </w:rPr>
        <w:t>70191,78»,</w:t>
      </w:r>
    </w:p>
    <w:p w14:paraId="35247180" w14:textId="77777777" w:rsidR="00640642" w:rsidRDefault="00640642" w:rsidP="00640642">
      <w:pPr>
        <w:ind w:firstLine="709"/>
        <w:jc w:val="both"/>
        <w:rPr>
          <w:szCs w:val="28"/>
        </w:rPr>
      </w:pPr>
      <w:r>
        <w:rPr>
          <w:color w:val="000000"/>
        </w:rPr>
        <w:t>- по строке на 2023 год цифры «0,00» заменить цифрами «</w:t>
      </w:r>
      <w:r>
        <w:rPr>
          <w:szCs w:val="28"/>
        </w:rPr>
        <w:t>203671,23»,</w:t>
      </w:r>
    </w:p>
    <w:p w14:paraId="5222FA37" w14:textId="77777777" w:rsidR="00640642" w:rsidRDefault="00640642" w:rsidP="00640642">
      <w:pPr>
        <w:ind w:firstLine="709"/>
        <w:jc w:val="both"/>
        <w:rPr>
          <w:color w:val="000000"/>
        </w:rPr>
      </w:pPr>
      <w:r>
        <w:rPr>
          <w:color w:val="000000"/>
        </w:rPr>
        <w:t>- по строке на 2024 год цифры «0,00» заменить цифрами «</w:t>
      </w:r>
      <w:r>
        <w:rPr>
          <w:szCs w:val="28"/>
        </w:rPr>
        <w:t>133688,53».</w:t>
      </w:r>
    </w:p>
    <w:p w14:paraId="22E5EB18" w14:textId="77777777" w:rsidR="007F0030" w:rsidRDefault="007F0030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</w:rPr>
        <w:t>2</w:t>
      </w:r>
      <w:r>
        <w:rPr>
          <w:color w:val="000000"/>
          <w:szCs w:val="28"/>
        </w:rPr>
        <w:t xml:space="preserve">. Внести изменения  в приложения  </w:t>
      </w:r>
      <w:r w:rsidRPr="002872D0">
        <w:rPr>
          <w:color w:val="000000"/>
          <w:szCs w:val="28"/>
        </w:rPr>
        <w:t xml:space="preserve">2, 3, 4, </w:t>
      </w:r>
      <w:r w:rsidR="00505F2F" w:rsidRPr="002872D0">
        <w:rPr>
          <w:color w:val="000000"/>
          <w:szCs w:val="28"/>
        </w:rPr>
        <w:t xml:space="preserve">5, </w:t>
      </w:r>
      <w:r w:rsidRPr="002872D0">
        <w:rPr>
          <w:color w:val="000000"/>
          <w:szCs w:val="28"/>
        </w:rPr>
        <w:t>6</w:t>
      </w:r>
      <w:r w:rsidRPr="002872D0">
        <w:rPr>
          <w:color w:val="000000"/>
        </w:rPr>
        <w:t xml:space="preserve">, </w:t>
      </w:r>
      <w:r w:rsidR="00505F2F" w:rsidRPr="002872D0">
        <w:rPr>
          <w:color w:val="000000"/>
        </w:rPr>
        <w:t xml:space="preserve">7, </w:t>
      </w:r>
      <w:r w:rsidRPr="002872D0">
        <w:rPr>
          <w:color w:val="000000"/>
        </w:rPr>
        <w:t xml:space="preserve">8 (таблица </w:t>
      </w:r>
      <w:r w:rsidR="004F5B42" w:rsidRPr="002872D0">
        <w:rPr>
          <w:color w:val="000000"/>
        </w:rPr>
        <w:t>11,</w:t>
      </w:r>
      <w:r w:rsidR="00176B8F" w:rsidRPr="002872D0">
        <w:rPr>
          <w:color w:val="000000"/>
        </w:rPr>
        <w:t xml:space="preserve"> 12</w:t>
      </w:r>
      <w:r w:rsidR="00505F2F" w:rsidRPr="002872D0">
        <w:rPr>
          <w:color w:val="000000"/>
        </w:rPr>
        <w:t>, 13</w:t>
      </w:r>
      <w:r w:rsidRPr="002872D0">
        <w:rPr>
          <w:color w:val="000000"/>
        </w:rPr>
        <w:t>)</w:t>
      </w:r>
      <w:r w:rsidR="00505F2F" w:rsidRPr="002872D0">
        <w:rPr>
          <w:color w:val="000000"/>
        </w:rPr>
        <w:t>, 9</w:t>
      </w:r>
      <w:r w:rsidRPr="002872D0">
        <w:rPr>
          <w:color w:val="000000"/>
        </w:rPr>
        <w:t xml:space="preserve"> </w:t>
      </w:r>
      <w:r>
        <w:rPr>
          <w:color w:val="000000"/>
          <w:szCs w:val="28"/>
        </w:rPr>
        <w:t xml:space="preserve">изложив в новой редакции согласно приложениям 1 - </w:t>
      </w:r>
      <w:r w:rsidR="00505F2F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к настоящему   решению.</w:t>
      </w:r>
    </w:p>
    <w:p w14:paraId="6978CCC3" w14:textId="77777777" w:rsidR="007F0030" w:rsidRDefault="007F0030" w:rsidP="0083109A">
      <w:pPr>
        <w:ind w:firstLine="709"/>
        <w:jc w:val="both"/>
        <w:rPr>
          <w:szCs w:val="28"/>
        </w:rPr>
      </w:pPr>
      <w:r>
        <w:rPr>
          <w:szCs w:val="28"/>
        </w:rPr>
        <w:t>3. Опубликовать    настоящее     решение   в    сборнике    «Вестник Гаврилово-Посадского муниципального района» и разместить на официальном  сайте Гаврилово-Посадского муниципального района.</w:t>
      </w:r>
    </w:p>
    <w:p w14:paraId="5A5434E6" w14:textId="77777777" w:rsidR="007F0030" w:rsidRDefault="007F0030" w:rsidP="008310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Настоящее решение вступает в силу со дня  официального опубликования. </w:t>
      </w:r>
    </w:p>
    <w:p w14:paraId="6B7E3025" w14:textId="77777777" w:rsidR="007F0030" w:rsidRDefault="007F0030" w:rsidP="008310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309FE6A" w14:textId="77777777" w:rsidR="007F0030" w:rsidRDefault="007F0030" w:rsidP="007F0030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14:paraId="117215D5" w14:textId="77777777" w:rsidR="007F0030" w:rsidRDefault="007F0030" w:rsidP="007F0030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14:paraId="60BC4061" w14:textId="77777777" w:rsidR="007F0030" w:rsidRDefault="007F0030" w:rsidP="007F0030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14:paraId="30FEA554" w14:textId="77777777" w:rsidR="007F0030" w:rsidRDefault="007F0030" w:rsidP="007F0030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В.Ю. Лаптев</w:t>
      </w:r>
    </w:p>
    <w:p w14:paraId="3419440F" w14:textId="77777777" w:rsidR="007F0030" w:rsidRDefault="007F0030" w:rsidP="007F0030">
      <w:pPr>
        <w:spacing w:line="360" w:lineRule="auto"/>
        <w:jc w:val="both"/>
        <w:rPr>
          <w:sz w:val="24"/>
          <w:szCs w:val="24"/>
        </w:rPr>
      </w:pPr>
    </w:p>
    <w:p w14:paraId="4854C44C" w14:textId="77777777" w:rsidR="007F0030" w:rsidRDefault="007F0030" w:rsidP="007F0030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14:paraId="76FB7112" w14:textId="77777777" w:rsidR="007F0030" w:rsidRDefault="007F0030" w:rsidP="007F0030">
      <w:pPr>
        <w:jc w:val="both"/>
        <w:rPr>
          <w:sz w:val="24"/>
          <w:szCs w:val="24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14:paraId="272DBB19" w14:textId="77777777" w:rsidR="007F0030" w:rsidRDefault="007F0030" w:rsidP="007F0030">
      <w:pPr>
        <w:rPr>
          <w:sz w:val="24"/>
          <w:szCs w:val="24"/>
        </w:rPr>
      </w:pPr>
    </w:p>
    <w:p w14:paraId="206F75CA" w14:textId="77777777" w:rsidR="007F0030" w:rsidRDefault="007F0030" w:rsidP="007F0030">
      <w:pPr>
        <w:rPr>
          <w:sz w:val="24"/>
          <w:szCs w:val="24"/>
        </w:rPr>
      </w:pPr>
    </w:p>
    <w:p w14:paraId="6F0699B3" w14:textId="77777777" w:rsidR="00B83CCD" w:rsidRDefault="00B83CCD" w:rsidP="007F0030">
      <w:pPr>
        <w:rPr>
          <w:sz w:val="24"/>
          <w:szCs w:val="24"/>
        </w:rPr>
      </w:pPr>
    </w:p>
    <w:p w14:paraId="6B4367A1" w14:textId="77777777" w:rsidR="00B83CCD" w:rsidRDefault="00B83CCD" w:rsidP="007F0030">
      <w:pPr>
        <w:rPr>
          <w:sz w:val="24"/>
          <w:szCs w:val="24"/>
        </w:rPr>
      </w:pPr>
    </w:p>
    <w:p w14:paraId="13EB7238" w14:textId="77777777" w:rsidR="00B83CCD" w:rsidRDefault="00B83CCD" w:rsidP="007F0030">
      <w:pPr>
        <w:rPr>
          <w:sz w:val="24"/>
          <w:szCs w:val="24"/>
        </w:rPr>
      </w:pPr>
    </w:p>
    <w:p w14:paraId="4A898305" w14:textId="77777777" w:rsidR="00B83CCD" w:rsidRDefault="00B83CCD" w:rsidP="007F0030">
      <w:pPr>
        <w:rPr>
          <w:sz w:val="24"/>
          <w:szCs w:val="24"/>
        </w:rPr>
      </w:pPr>
    </w:p>
    <w:p w14:paraId="187424E5" w14:textId="77777777" w:rsidR="00B83CCD" w:rsidRDefault="00B83CCD" w:rsidP="007F0030">
      <w:pPr>
        <w:rPr>
          <w:sz w:val="24"/>
          <w:szCs w:val="24"/>
        </w:rPr>
      </w:pPr>
    </w:p>
    <w:p w14:paraId="3AB82302" w14:textId="77777777" w:rsidR="00B83CCD" w:rsidRDefault="00B83CCD" w:rsidP="007F0030">
      <w:pPr>
        <w:rPr>
          <w:sz w:val="24"/>
          <w:szCs w:val="24"/>
        </w:rPr>
      </w:pPr>
    </w:p>
    <w:p w14:paraId="4523D7F2" w14:textId="77777777" w:rsidR="007F0030" w:rsidRDefault="007F0030" w:rsidP="007F0030">
      <w:pPr>
        <w:rPr>
          <w:sz w:val="24"/>
          <w:szCs w:val="24"/>
        </w:rPr>
      </w:pPr>
      <w:r>
        <w:rPr>
          <w:sz w:val="24"/>
          <w:szCs w:val="24"/>
        </w:rPr>
        <w:t>г. Гаврилов Посад</w:t>
      </w:r>
    </w:p>
    <w:p w14:paraId="0B203F0D" w14:textId="77777777" w:rsidR="007F0030" w:rsidRDefault="007F0030" w:rsidP="007F003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40642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640642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2022 года</w:t>
      </w:r>
    </w:p>
    <w:p w14:paraId="6F1F8AEB" w14:textId="77777777" w:rsidR="007F0030" w:rsidRDefault="00BF6269" w:rsidP="007F0030">
      <w:r>
        <w:rPr>
          <w:sz w:val="24"/>
          <w:szCs w:val="24"/>
        </w:rPr>
        <w:t xml:space="preserve">№ </w:t>
      </w:r>
      <w:r w:rsidR="00B862B5">
        <w:rPr>
          <w:sz w:val="24"/>
          <w:szCs w:val="24"/>
        </w:rPr>
        <w:t>138</w:t>
      </w:r>
    </w:p>
    <w:p w14:paraId="2821583A" w14:textId="77777777" w:rsidR="007F0030" w:rsidRDefault="007F0030" w:rsidP="007F0030">
      <w:pPr>
        <w:tabs>
          <w:tab w:val="left" w:pos="3525"/>
        </w:tabs>
      </w:pPr>
    </w:p>
    <w:p w14:paraId="2242707B" w14:textId="77777777" w:rsidR="007F0030" w:rsidRDefault="007F0030" w:rsidP="00D73E1F">
      <w:pPr>
        <w:jc w:val="right"/>
        <w:rPr>
          <w:sz w:val="24"/>
          <w:szCs w:val="24"/>
        </w:rPr>
      </w:pPr>
    </w:p>
    <w:p w14:paraId="69E1D621" w14:textId="77777777" w:rsidR="00E25054" w:rsidRDefault="00E25054" w:rsidP="00D73E1F">
      <w:pPr>
        <w:jc w:val="right"/>
        <w:rPr>
          <w:sz w:val="24"/>
          <w:szCs w:val="24"/>
        </w:rPr>
      </w:pPr>
    </w:p>
    <w:p w14:paraId="17E099B7" w14:textId="77777777" w:rsidR="00E25054" w:rsidRDefault="00E25054" w:rsidP="00D73E1F">
      <w:pPr>
        <w:jc w:val="right"/>
        <w:rPr>
          <w:sz w:val="24"/>
          <w:szCs w:val="24"/>
        </w:rPr>
      </w:pPr>
    </w:p>
    <w:p w14:paraId="1E75C046" w14:textId="77777777" w:rsidR="00E25054" w:rsidRDefault="00E25054" w:rsidP="00D73E1F">
      <w:pPr>
        <w:jc w:val="right"/>
        <w:rPr>
          <w:sz w:val="24"/>
          <w:szCs w:val="24"/>
        </w:rPr>
      </w:pPr>
    </w:p>
    <w:p w14:paraId="265DF926" w14:textId="77777777" w:rsidR="00E25054" w:rsidRDefault="00E25054" w:rsidP="00D73E1F">
      <w:pPr>
        <w:jc w:val="right"/>
        <w:rPr>
          <w:sz w:val="24"/>
          <w:szCs w:val="24"/>
        </w:rPr>
      </w:pPr>
    </w:p>
    <w:p w14:paraId="7E2BF7B9" w14:textId="77777777" w:rsidR="00E25054" w:rsidRDefault="00E25054" w:rsidP="00D73E1F">
      <w:pPr>
        <w:jc w:val="right"/>
        <w:rPr>
          <w:sz w:val="24"/>
          <w:szCs w:val="24"/>
        </w:rPr>
      </w:pPr>
    </w:p>
    <w:p w14:paraId="77CB7B00" w14:textId="77777777" w:rsidR="00E25054" w:rsidRDefault="00E25054" w:rsidP="00D73E1F">
      <w:pPr>
        <w:jc w:val="right"/>
        <w:rPr>
          <w:sz w:val="24"/>
          <w:szCs w:val="24"/>
        </w:rPr>
      </w:pPr>
    </w:p>
    <w:p w14:paraId="543AA682" w14:textId="77777777" w:rsidR="00E25054" w:rsidRDefault="00E25054" w:rsidP="00D73E1F">
      <w:pPr>
        <w:jc w:val="right"/>
        <w:rPr>
          <w:sz w:val="24"/>
          <w:szCs w:val="24"/>
        </w:rPr>
      </w:pPr>
    </w:p>
    <w:p w14:paraId="6912BEA3" w14:textId="77777777" w:rsidR="00E25054" w:rsidRDefault="00E25054" w:rsidP="00D73E1F">
      <w:pPr>
        <w:jc w:val="right"/>
        <w:rPr>
          <w:sz w:val="24"/>
          <w:szCs w:val="24"/>
        </w:rPr>
      </w:pPr>
    </w:p>
    <w:p w14:paraId="0F286542" w14:textId="77777777" w:rsidR="00E25054" w:rsidRDefault="00E25054" w:rsidP="00D73E1F">
      <w:pPr>
        <w:jc w:val="right"/>
        <w:rPr>
          <w:sz w:val="24"/>
          <w:szCs w:val="24"/>
        </w:rPr>
      </w:pPr>
    </w:p>
    <w:p w14:paraId="1BC159FD" w14:textId="77777777" w:rsidR="00E25054" w:rsidRDefault="00E25054" w:rsidP="00D73E1F">
      <w:pPr>
        <w:jc w:val="right"/>
        <w:rPr>
          <w:sz w:val="24"/>
          <w:szCs w:val="24"/>
        </w:rPr>
      </w:pPr>
    </w:p>
    <w:p w14:paraId="63A5FD8C" w14:textId="77777777" w:rsidR="00E25054" w:rsidRDefault="00E25054" w:rsidP="00D73E1F">
      <w:pPr>
        <w:jc w:val="right"/>
        <w:rPr>
          <w:sz w:val="24"/>
          <w:szCs w:val="24"/>
        </w:rPr>
      </w:pPr>
    </w:p>
    <w:p w14:paraId="71FCDE5D" w14:textId="77777777" w:rsidR="00E25054" w:rsidRDefault="00E25054" w:rsidP="00D73E1F">
      <w:pPr>
        <w:jc w:val="right"/>
        <w:rPr>
          <w:sz w:val="24"/>
          <w:szCs w:val="24"/>
        </w:rPr>
      </w:pPr>
    </w:p>
    <w:p w14:paraId="0CEB9551" w14:textId="77777777" w:rsidR="00E25054" w:rsidRDefault="00E25054" w:rsidP="00D73E1F">
      <w:pPr>
        <w:jc w:val="right"/>
        <w:rPr>
          <w:sz w:val="24"/>
          <w:szCs w:val="24"/>
        </w:rPr>
      </w:pPr>
    </w:p>
    <w:p w14:paraId="44CBFDE5" w14:textId="77777777" w:rsidR="00E25054" w:rsidRDefault="00E25054" w:rsidP="00D73E1F">
      <w:pPr>
        <w:jc w:val="right"/>
        <w:rPr>
          <w:sz w:val="24"/>
          <w:szCs w:val="24"/>
        </w:rPr>
      </w:pPr>
    </w:p>
    <w:p w14:paraId="60D8203E" w14:textId="77777777" w:rsidR="00E25054" w:rsidRDefault="00E25054" w:rsidP="00D73E1F">
      <w:pPr>
        <w:jc w:val="right"/>
        <w:rPr>
          <w:sz w:val="24"/>
          <w:szCs w:val="24"/>
        </w:rPr>
      </w:pPr>
    </w:p>
    <w:p w14:paraId="5E59D37F" w14:textId="77777777" w:rsidR="00E25054" w:rsidRDefault="00E25054" w:rsidP="00D73E1F">
      <w:pPr>
        <w:jc w:val="right"/>
        <w:rPr>
          <w:sz w:val="24"/>
          <w:szCs w:val="24"/>
        </w:rPr>
      </w:pPr>
    </w:p>
    <w:p w14:paraId="37139B56" w14:textId="77777777" w:rsidR="00E25054" w:rsidRDefault="00E25054" w:rsidP="00D73E1F">
      <w:pPr>
        <w:jc w:val="right"/>
        <w:rPr>
          <w:sz w:val="24"/>
          <w:szCs w:val="24"/>
        </w:rPr>
      </w:pPr>
    </w:p>
    <w:p w14:paraId="063AF0D0" w14:textId="77777777" w:rsidR="00E25054" w:rsidRDefault="00E25054" w:rsidP="00D73E1F">
      <w:pPr>
        <w:jc w:val="right"/>
        <w:rPr>
          <w:sz w:val="24"/>
          <w:szCs w:val="24"/>
        </w:rPr>
      </w:pPr>
    </w:p>
    <w:p w14:paraId="1E350261" w14:textId="77777777" w:rsidR="005D1E94" w:rsidRDefault="005D1E94" w:rsidP="00D73E1F">
      <w:pPr>
        <w:jc w:val="right"/>
        <w:rPr>
          <w:sz w:val="24"/>
          <w:szCs w:val="24"/>
        </w:rPr>
      </w:pPr>
    </w:p>
    <w:p w14:paraId="72A8FA28" w14:textId="77777777" w:rsidR="005D1E94" w:rsidRDefault="005D1E94" w:rsidP="00D73E1F">
      <w:pPr>
        <w:jc w:val="right"/>
        <w:rPr>
          <w:sz w:val="24"/>
          <w:szCs w:val="24"/>
        </w:rPr>
      </w:pPr>
    </w:p>
    <w:p w14:paraId="5791D634" w14:textId="77777777" w:rsidR="005D1E94" w:rsidRDefault="005D1E94" w:rsidP="00D73E1F">
      <w:pPr>
        <w:jc w:val="right"/>
        <w:rPr>
          <w:sz w:val="24"/>
          <w:szCs w:val="24"/>
        </w:rPr>
      </w:pPr>
    </w:p>
    <w:p w14:paraId="10D36488" w14:textId="77777777" w:rsidR="005D1E94" w:rsidRDefault="005D1E94" w:rsidP="00D73E1F">
      <w:pPr>
        <w:jc w:val="right"/>
        <w:rPr>
          <w:sz w:val="24"/>
          <w:szCs w:val="24"/>
        </w:rPr>
      </w:pPr>
    </w:p>
    <w:p w14:paraId="18C46E81" w14:textId="77777777" w:rsidR="005D1E94" w:rsidRDefault="005D1E94" w:rsidP="00D73E1F">
      <w:pPr>
        <w:jc w:val="right"/>
        <w:rPr>
          <w:sz w:val="24"/>
          <w:szCs w:val="24"/>
        </w:rPr>
      </w:pPr>
    </w:p>
    <w:p w14:paraId="42D00E13" w14:textId="77777777" w:rsidR="005D1E94" w:rsidRDefault="005D1E94" w:rsidP="00D73E1F">
      <w:pPr>
        <w:jc w:val="right"/>
        <w:rPr>
          <w:sz w:val="24"/>
          <w:szCs w:val="24"/>
        </w:rPr>
      </w:pPr>
    </w:p>
    <w:p w14:paraId="42B8C61E" w14:textId="77777777" w:rsidR="005D1E94" w:rsidRDefault="005D1E94" w:rsidP="00D73E1F">
      <w:pPr>
        <w:jc w:val="right"/>
        <w:rPr>
          <w:sz w:val="24"/>
          <w:szCs w:val="24"/>
        </w:rPr>
      </w:pPr>
    </w:p>
    <w:p w14:paraId="45955739" w14:textId="77777777" w:rsidR="005D1E94" w:rsidRDefault="005D1E94" w:rsidP="00D73E1F">
      <w:pPr>
        <w:jc w:val="right"/>
        <w:rPr>
          <w:sz w:val="24"/>
          <w:szCs w:val="24"/>
        </w:rPr>
      </w:pPr>
    </w:p>
    <w:p w14:paraId="0D3FF5E2" w14:textId="77777777" w:rsidR="00F07741" w:rsidRDefault="00D73E1F" w:rsidP="00D73E1F">
      <w:pPr>
        <w:jc w:val="right"/>
        <w:rPr>
          <w:szCs w:val="28"/>
        </w:rPr>
      </w:pPr>
      <w:r>
        <w:rPr>
          <w:sz w:val="24"/>
          <w:szCs w:val="24"/>
        </w:rPr>
        <w:t>П</w:t>
      </w:r>
      <w:r w:rsidR="00F07741">
        <w:rPr>
          <w:szCs w:val="28"/>
        </w:rPr>
        <w:t xml:space="preserve">риложение 1 к решению </w:t>
      </w:r>
      <w:r w:rsidR="00F07741">
        <w:rPr>
          <w:szCs w:val="28"/>
        </w:rPr>
        <w:br/>
        <w:t>Совета Гаврилово-Посадского</w:t>
      </w:r>
    </w:p>
    <w:p w14:paraId="69C8A036" w14:textId="77777777"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50B731E6" w14:textId="77777777" w:rsidR="00F07741" w:rsidRDefault="00F07741" w:rsidP="00F07741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E25054">
        <w:rPr>
          <w:szCs w:val="28"/>
        </w:rPr>
        <w:t>27</w:t>
      </w:r>
      <w:r>
        <w:rPr>
          <w:szCs w:val="28"/>
        </w:rPr>
        <w:t>.</w:t>
      </w:r>
      <w:r w:rsidR="00E25054">
        <w:rPr>
          <w:szCs w:val="28"/>
        </w:rPr>
        <w:t>09</w:t>
      </w:r>
      <w:r>
        <w:rPr>
          <w:szCs w:val="28"/>
        </w:rPr>
        <w:t xml:space="preserve">.2022 года № </w:t>
      </w:r>
      <w:r w:rsidR="00B862B5">
        <w:rPr>
          <w:szCs w:val="28"/>
        </w:rPr>
        <w:t>138</w:t>
      </w:r>
      <w:r>
        <w:rPr>
          <w:szCs w:val="28"/>
        </w:rPr>
        <w:t xml:space="preserve"> </w:t>
      </w:r>
    </w:p>
    <w:p w14:paraId="1F022F2E" w14:textId="77777777" w:rsidR="00F07741" w:rsidRDefault="00F07741" w:rsidP="00F07741">
      <w:pPr>
        <w:jc w:val="right"/>
        <w:rPr>
          <w:szCs w:val="28"/>
        </w:rPr>
      </w:pPr>
    </w:p>
    <w:p w14:paraId="31D8BD65" w14:textId="77777777" w:rsidR="00F07741" w:rsidRPr="004B21E3" w:rsidRDefault="00F07741" w:rsidP="00F07741">
      <w:pPr>
        <w:ind w:left="4536"/>
        <w:jc w:val="right"/>
        <w:rPr>
          <w:szCs w:val="28"/>
        </w:rPr>
      </w:pPr>
      <w:r w:rsidRPr="004B21E3">
        <w:rPr>
          <w:szCs w:val="28"/>
        </w:rPr>
        <w:t xml:space="preserve">Приложение 2 к решению </w:t>
      </w:r>
      <w:r w:rsidRPr="004B21E3">
        <w:rPr>
          <w:szCs w:val="28"/>
        </w:rPr>
        <w:br/>
        <w:t>Совета Гаврилово-Посадского муниципального района</w:t>
      </w:r>
    </w:p>
    <w:p w14:paraId="62E6A2AE" w14:textId="77777777" w:rsidR="007223EC" w:rsidRPr="004B21E3" w:rsidRDefault="00F07741" w:rsidP="00F07741">
      <w:pPr>
        <w:ind w:left="4536" w:firstLine="567"/>
        <w:jc w:val="right"/>
        <w:rPr>
          <w:szCs w:val="28"/>
        </w:rPr>
      </w:pPr>
      <w:r w:rsidRPr="004B21E3">
        <w:rPr>
          <w:szCs w:val="28"/>
        </w:rPr>
        <w:t xml:space="preserve">от 30.11.2021 года № 87 </w:t>
      </w:r>
    </w:p>
    <w:p w14:paraId="44FBE8FE" w14:textId="77777777" w:rsidR="00F07741" w:rsidRPr="004B21E3" w:rsidRDefault="007223EC" w:rsidP="00F07741">
      <w:pPr>
        <w:ind w:left="4536" w:firstLine="567"/>
        <w:jc w:val="right"/>
        <w:rPr>
          <w:szCs w:val="28"/>
        </w:rPr>
      </w:pPr>
      <w:r w:rsidRPr="004B21E3">
        <w:rPr>
          <w:szCs w:val="28"/>
        </w:rPr>
        <w:t>(в редакции от 22.02.2022№103</w:t>
      </w:r>
      <w:r w:rsidR="007F0030">
        <w:rPr>
          <w:szCs w:val="28"/>
        </w:rPr>
        <w:t>, от 26.04.2022 № 111</w:t>
      </w:r>
      <w:r w:rsidR="00D65469">
        <w:rPr>
          <w:szCs w:val="28"/>
        </w:rPr>
        <w:t>, от 31.05.2022 №119</w:t>
      </w:r>
      <w:r w:rsidR="00E25054">
        <w:rPr>
          <w:szCs w:val="28"/>
        </w:rPr>
        <w:t>, от 26.07.2022 №127</w:t>
      </w:r>
      <w:r w:rsidRPr="004B21E3">
        <w:rPr>
          <w:szCs w:val="28"/>
        </w:rPr>
        <w:t>)</w:t>
      </w:r>
    </w:p>
    <w:p w14:paraId="0F2634D0" w14:textId="77777777" w:rsidR="00A73DF2" w:rsidRPr="003A577B" w:rsidRDefault="00A73DF2" w:rsidP="004E52F8">
      <w:pPr>
        <w:jc w:val="right"/>
        <w:rPr>
          <w:color w:val="000000"/>
        </w:rPr>
      </w:pPr>
    </w:p>
    <w:p w14:paraId="47C4CF8D" w14:textId="77777777" w:rsidR="004E52F8" w:rsidRPr="003A577B" w:rsidRDefault="004E52F8" w:rsidP="004E52F8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Доходы бюджета Гаврилово-Посадского муниципального района по кодам классификации доходов на 20</w:t>
      </w:r>
      <w:r>
        <w:rPr>
          <w:b/>
          <w:color w:val="000000"/>
        </w:rPr>
        <w:t>2</w:t>
      </w:r>
      <w:r w:rsidR="00DF5272">
        <w:rPr>
          <w:b/>
          <w:color w:val="000000"/>
        </w:rPr>
        <w:t>2</w:t>
      </w:r>
      <w:r w:rsidRPr="003A577B">
        <w:rPr>
          <w:b/>
          <w:color w:val="000000"/>
        </w:rPr>
        <w:t xml:space="preserve"> год и на плановый период </w:t>
      </w:r>
    </w:p>
    <w:p w14:paraId="645B32B5" w14:textId="77777777" w:rsidR="004E52F8" w:rsidRDefault="004E52F8" w:rsidP="00A73DF2">
      <w:pPr>
        <w:jc w:val="center"/>
        <w:rPr>
          <w:szCs w:val="28"/>
        </w:rPr>
      </w:pPr>
      <w:r w:rsidRPr="003A577B">
        <w:rPr>
          <w:b/>
          <w:color w:val="000000"/>
        </w:rPr>
        <w:t>202</w:t>
      </w:r>
      <w:r w:rsidR="00DF5272">
        <w:rPr>
          <w:b/>
          <w:color w:val="000000"/>
        </w:rPr>
        <w:t>3</w:t>
      </w:r>
      <w:r w:rsidRPr="003A577B">
        <w:rPr>
          <w:b/>
          <w:color w:val="000000"/>
        </w:rPr>
        <w:t xml:space="preserve"> и 202</w:t>
      </w:r>
      <w:r w:rsidR="00DF5272">
        <w:rPr>
          <w:b/>
          <w:color w:val="000000"/>
        </w:rPr>
        <w:t>4</w:t>
      </w:r>
      <w:r w:rsidRPr="003A577B">
        <w:rPr>
          <w:b/>
          <w:color w:val="000000"/>
        </w:rPr>
        <w:t xml:space="preserve"> годов</w:t>
      </w:r>
    </w:p>
    <w:p w14:paraId="19B52578" w14:textId="77777777" w:rsidR="00771CD3" w:rsidRDefault="00547ED9" w:rsidP="00E75415">
      <w:pPr>
        <w:rPr>
          <w:sz w:val="20"/>
        </w:rPr>
      </w:pPr>
      <w:r>
        <w:fldChar w:fldCharType="begin"/>
      </w:r>
      <w:r>
        <w:instrText xml:space="preserve"> LINK </w:instrText>
      </w:r>
      <w:r w:rsidR="00BA4DE2">
        <w:instrText xml:space="preserve">Excel.Sheet.12 "D:\\Мои_Документы\\ПРОЕКТ по бюджету\\Проект по бюджету на 2021-2023\\решения по бюджету апрель 2021\\Доходы к решению 2021-2023.xlsx" Лист1!R2C1:R135C5 </w:instrText>
      </w:r>
      <w:r>
        <w:instrText xml:space="preserve">\a \f 4 \h  \* MERGEFORMAT </w:instrText>
      </w:r>
      <w:r w:rsidR="00771CD3">
        <w:fldChar w:fldCharType="separate"/>
      </w:r>
    </w:p>
    <w:p w14:paraId="556B2CA8" w14:textId="77777777" w:rsidR="001E4003" w:rsidRDefault="00547ED9" w:rsidP="00E7541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fldChar w:fldCharType="end"/>
      </w:r>
    </w:p>
    <w:p w14:paraId="0B9D0E7D" w14:textId="77777777" w:rsidR="00EE3554" w:rsidRDefault="00EE3554" w:rsidP="00E75415">
      <w:pPr>
        <w:rPr>
          <w:b/>
          <w:color w:val="000000"/>
          <w:sz w:val="24"/>
          <w:szCs w:val="24"/>
        </w:rPr>
      </w:pPr>
    </w:p>
    <w:tbl>
      <w:tblPr>
        <w:tblW w:w="5708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3233"/>
        <w:gridCol w:w="1841"/>
        <w:gridCol w:w="1703"/>
        <w:gridCol w:w="1985"/>
        <w:gridCol w:w="1841"/>
      </w:tblGrid>
      <w:tr w:rsidR="00C46323" w:rsidRPr="00276AA6" w14:paraId="7E6DC5F2" w14:textId="77777777" w:rsidTr="005D1E94">
        <w:trPr>
          <w:trHeight w:val="20"/>
        </w:trPr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82A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Код  классификации доходов бюджетов Российской Федерации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8E0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6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116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Сумма, руб.</w:t>
            </w:r>
          </w:p>
        </w:tc>
      </w:tr>
      <w:tr w:rsidR="00C46323" w:rsidRPr="00276AA6" w14:paraId="09E2E0A0" w14:textId="77777777" w:rsidTr="005D1E94">
        <w:trPr>
          <w:trHeight w:val="20"/>
        </w:trPr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E3F4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D80B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CDA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473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417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C46323" w:rsidRPr="00276AA6" w14:paraId="3BF1B883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19A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69C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853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404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D1D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</w:t>
            </w:r>
          </w:p>
        </w:tc>
      </w:tr>
      <w:tr w:rsidR="00C46323" w:rsidRPr="00276AA6" w14:paraId="0124DC90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5527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91A9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C7B9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84 322 702,79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016A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68 790 728,00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0710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68 913 518,00</w:t>
            </w:r>
          </w:p>
        </w:tc>
      </w:tr>
      <w:tr w:rsidR="00C46323" w:rsidRPr="00276AA6" w14:paraId="7EE9AC81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3B94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909B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68A4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50 124 234,47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4FB7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49 940 000,00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0E27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49 940 000,00</w:t>
            </w:r>
          </w:p>
        </w:tc>
      </w:tr>
      <w:tr w:rsidR="00C46323" w:rsidRPr="00276AA6" w14:paraId="18148F20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D5D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42A5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991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50 124 234,47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0FC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49 940 000,00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FC6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49 940 000,00</w:t>
            </w:r>
          </w:p>
        </w:tc>
      </w:tr>
      <w:tr w:rsidR="00C46323" w:rsidRPr="00276AA6" w14:paraId="528CEB1E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8FB2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8E08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</w:t>
            </w:r>
            <w:r w:rsidRPr="00276AA6">
              <w:rPr>
                <w:color w:val="000000"/>
                <w:sz w:val="24"/>
                <w:szCs w:val="24"/>
              </w:rPr>
              <w:lastRenderedPageBreak/>
              <w:t>228 Налогового кодекса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B81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lastRenderedPageBreak/>
              <w:t>49 200 000,00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863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49 500 000,00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3AA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49 500 000,00</w:t>
            </w:r>
          </w:p>
        </w:tc>
      </w:tr>
      <w:tr w:rsidR="00C46323" w:rsidRPr="00276AA6" w14:paraId="4BDDF6A4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C9E0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009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72C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49 200 000,00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625E" w14:textId="77777777" w:rsidR="00C46323" w:rsidRPr="00276AA6" w:rsidRDefault="00C46323" w:rsidP="005D1E94">
            <w:pPr>
              <w:jc w:val="center"/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49 500 000,00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6AAB" w14:textId="77777777" w:rsidR="00C46323" w:rsidRPr="00276AA6" w:rsidRDefault="00C46323" w:rsidP="005D1E94">
            <w:pPr>
              <w:jc w:val="center"/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49 500 000,00</w:t>
            </w:r>
          </w:p>
        </w:tc>
      </w:tr>
      <w:tr w:rsidR="00C46323" w:rsidRPr="00276AA6" w14:paraId="0BAF328E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D59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000 1 0102020 01 0000 110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87F5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276AA6">
              <w:rPr>
                <w:color w:val="000000"/>
                <w:sz w:val="24"/>
                <w:szCs w:val="24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840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lastRenderedPageBreak/>
              <w:t>250 000,00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684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E3B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C46323" w:rsidRPr="00276AA6" w14:paraId="634B0759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33F9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AEBF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C6A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CD4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6B3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C46323" w:rsidRPr="00276AA6" w14:paraId="498081E8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C55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4711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3F8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510 434,47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DF1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1BA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C46323" w:rsidRPr="00276AA6" w14:paraId="6A0D5D86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74C0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D0ED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F28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510 434,47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39F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C9B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C46323" w:rsidRPr="00276AA6" w14:paraId="229E68CA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DB0A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000 1 01 02040 01 0000 110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BDB0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E57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163 800,00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395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6A3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C46323" w:rsidRPr="00276AA6" w14:paraId="3581F8F6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CD73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73DF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E33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163 800,00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81F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9C4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C46323" w:rsidRPr="00276AA6" w14:paraId="65B6A472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B7AD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5E88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7CD1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8 963 780,00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4FF8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A21B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9 278 210,00</w:t>
            </w:r>
          </w:p>
        </w:tc>
      </w:tr>
      <w:tr w:rsidR="00C46323" w:rsidRPr="00276AA6" w14:paraId="577A9147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A3E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6DE5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F03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8 963 780,00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2C5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4A8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C46323" w:rsidRPr="00276AA6" w14:paraId="515335C7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3D3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A73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34F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4 120 820,00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530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4 295 650,00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EE7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4 295 650,00</w:t>
            </w:r>
          </w:p>
        </w:tc>
      </w:tr>
      <w:tr w:rsidR="00C46323" w:rsidRPr="00276AA6" w14:paraId="314D1475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F860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2FA0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E22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4 120 820,00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7A1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4 295 650,00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ADF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4 295 650,00</w:t>
            </w:r>
          </w:p>
        </w:tc>
      </w:tr>
      <w:tr w:rsidR="00C46323" w:rsidRPr="00276AA6" w14:paraId="63F1087B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8EAA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F881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6AA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4 120 820,00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FB0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4 295 650,00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5F9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4 295 650,00</w:t>
            </w:r>
          </w:p>
        </w:tc>
      </w:tr>
      <w:tr w:rsidR="00C46323" w:rsidRPr="00276AA6" w14:paraId="2114FD2B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54B7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B7E4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5D4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23 250,00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302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23 990,00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445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23 990,00</w:t>
            </w:r>
          </w:p>
        </w:tc>
      </w:tr>
      <w:tr w:rsidR="00C46323" w:rsidRPr="00276AA6" w14:paraId="084FF45B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2C5E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F283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2F5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23 250,00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9C0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23 990,00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C12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23 990,00</w:t>
            </w:r>
          </w:p>
        </w:tc>
      </w:tr>
      <w:tr w:rsidR="00C46323" w:rsidRPr="00276AA6" w14:paraId="73C30C3F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F73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B121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346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23 250,00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1F2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23 990,00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A6F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23 990,00</w:t>
            </w:r>
          </w:p>
        </w:tc>
      </w:tr>
      <w:tr w:rsidR="00C46323" w:rsidRPr="00276AA6" w14:paraId="104408D0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C7C6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A636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30B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5 406 730,00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F6A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5 618 060,00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445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5 618 060,00</w:t>
            </w:r>
          </w:p>
        </w:tc>
      </w:tr>
      <w:tr w:rsidR="00C46323" w:rsidRPr="00276AA6" w14:paraId="0F9D85F7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DE6B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73F4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439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5 406 730,00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AE2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5 618 060,00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2ED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5 618 060,00</w:t>
            </w:r>
          </w:p>
        </w:tc>
      </w:tr>
      <w:tr w:rsidR="00C46323" w:rsidRPr="00276AA6" w14:paraId="12E39675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189E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2E9B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B58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5 406 730,00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690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5 618 060,00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92D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5 618 060,00</w:t>
            </w:r>
          </w:p>
        </w:tc>
      </w:tr>
      <w:tr w:rsidR="00C46323" w:rsidRPr="00276AA6" w14:paraId="6FD8E5B2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B124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8A1F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8B2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-587 020,00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FA0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-659 490,00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0A5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-659 490,00</w:t>
            </w:r>
          </w:p>
        </w:tc>
      </w:tr>
      <w:tr w:rsidR="00C46323" w:rsidRPr="00276AA6" w14:paraId="4A3AD18E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CBE2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7E6F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405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-587 020,00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1A0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-659 490,00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947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-659 490,00</w:t>
            </w:r>
          </w:p>
        </w:tc>
      </w:tr>
      <w:tr w:rsidR="00C46323" w:rsidRPr="00276AA6" w14:paraId="4E9767D9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0821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C822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9AA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-587 020,00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5AB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-659 490,00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45B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-659 490,00</w:t>
            </w:r>
          </w:p>
        </w:tc>
      </w:tr>
      <w:tr w:rsidR="00C46323" w:rsidRPr="00276AA6" w14:paraId="3E31419C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D3CA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ABB3" w14:textId="77777777" w:rsidR="00C46323" w:rsidRPr="00276AA6" w:rsidRDefault="00C46323" w:rsidP="005D1E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B82A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3 147 814,69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D756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2 437 700,00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BAEF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2 437 700,00</w:t>
            </w:r>
          </w:p>
        </w:tc>
      </w:tr>
      <w:tr w:rsidR="00C46323" w:rsidRPr="00276AA6" w14:paraId="283EBA4A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CEE6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FD23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E84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1 327 560,45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D8D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937 700,00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528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937 700,00</w:t>
            </w:r>
          </w:p>
        </w:tc>
      </w:tr>
      <w:tr w:rsidR="00C46323" w:rsidRPr="00276AA6" w14:paraId="6B0A6829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6ECB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000 1 05 01010 01 0000 110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2748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BE3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688 373,00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FB4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937 700,00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AE9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937 700,00</w:t>
            </w:r>
          </w:p>
        </w:tc>
      </w:tr>
      <w:tr w:rsidR="00C46323" w:rsidRPr="00276AA6" w14:paraId="1AB402DB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EB87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000 1 05 01011 01 0000 110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4C9F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3A8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688 373,00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A49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466 000,00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E4C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493 400,00</w:t>
            </w:r>
          </w:p>
        </w:tc>
      </w:tr>
      <w:tr w:rsidR="00C46323" w:rsidRPr="00276AA6" w14:paraId="39B22950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4243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A862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793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688 373,00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F78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493 400,00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90E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493 400,00</w:t>
            </w:r>
          </w:p>
        </w:tc>
      </w:tr>
      <w:tr w:rsidR="00C46323" w:rsidRPr="00276AA6" w14:paraId="4D23B602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C6C6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000 1 05 01020 01 0000 110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42D8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12B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639 187,45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DFF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444 300,00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4A5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444 300,00</w:t>
            </w:r>
          </w:p>
        </w:tc>
      </w:tr>
      <w:tr w:rsidR="00C46323" w:rsidRPr="00276AA6" w14:paraId="2991A0C4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52B9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000 1 05 01021 01 0000 110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87E8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9D2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639 187,45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F0A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444 300,00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0AB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444 300,00</w:t>
            </w:r>
          </w:p>
        </w:tc>
      </w:tr>
      <w:tr w:rsidR="00C46323" w:rsidRPr="00276AA6" w14:paraId="2C0684D3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3EF7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79AC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A39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639 187,45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8A4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444 300,00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A94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444 300,00</w:t>
            </w:r>
          </w:p>
        </w:tc>
      </w:tr>
      <w:tr w:rsidR="00C46323" w:rsidRPr="00276AA6" w14:paraId="755108AF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5471" w14:textId="77777777" w:rsidR="00C46323" w:rsidRPr="00276AA6" w:rsidRDefault="00C46323" w:rsidP="005D1E94">
            <w:pPr>
              <w:spacing w:after="240"/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000 1 05 02000 02 0000 110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38F5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FAE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12 071,34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38F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861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1282C4B9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0EF8" w14:textId="77777777" w:rsidR="00C46323" w:rsidRPr="00276AA6" w:rsidRDefault="00C46323" w:rsidP="005D1E94">
            <w:pPr>
              <w:spacing w:after="240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000 1 05 02010 02 0000 110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216D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2A9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12 071,34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B99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C98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6AC88FA0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9DE9" w14:textId="77777777" w:rsidR="00C46323" w:rsidRPr="00276AA6" w:rsidRDefault="00C46323" w:rsidP="005D1E94">
            <w:pPr>
              <w:spacing w:after="240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D008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9B5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12 071,34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7F8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C5E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3C6C47F4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E35D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328B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A41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1 008 182,90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A70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989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C46323" w:rsidRPr="00276AA6" w14:paraId="7B7C2F2D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26B9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3AD6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DCF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1 008 182,90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A70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B97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C46323" w:rsidRPr="00276AA6" w14:paraId="074DC700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BCB8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C3ED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0FD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1 008 182,90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CCD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8D6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C46323" w:rsidRPr="00276AA6" w14:paraId="664551E3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FF26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3ED3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25A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55F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785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C46323" w:rsidRPr="00276AA6" w14:paraId="4905F06F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63F5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000 1 05 04020 02 0000 110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7675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592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B6D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F3C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C46323" w:rsidRPr="00276AA6" w14:paraId="3CB540E0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B5AF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A882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43F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322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9AE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C46323" w:rsidRPr="00276AA6" w14:paraId="0EDFF7A4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B5DB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5C4A" w14:textId="77777777" w:rsidR="00C46323" w:rsidRPr="00276AA6" w:rsidRDefault="00C46323" w:rsidP="005D1E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НАЛОГИ,СБОРЫ И РЕГУЛЯРНЫЕ ПЛАТЕЖИ ЗА ПОЛЬЗОВАНИЕ ПРИРОДНЫМИ РЕСУРСАМИ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5288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0877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AE00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</w:tr>
      <w:tr w:rsidR="00C46323" w:rsidRPr="00276AA6" w14:paraId="7017D259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068D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1CFF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514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020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184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C46323" w:rsidRPr="00276AA6" w14:paraId="3B282FC8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A4E1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000 1 07 01020 01 0000 110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3204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9AF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FBE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992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C46323" w:rsidRPr="00276AA6" w14:paraId="1F8416C8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D17E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8D58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0FC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48F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333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C46323" w:rsidRPr="00276AA6" w14:paraId="36DE4BEE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C0E9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84B4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FA55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5BFB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8280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1 300 000,00</w:t>
            </w:r>
          </w:p>
        </w:tc>
      </w:tr>
      <w:tr w:rsidR="00C46323" w:rsidRPr="00276AA6" w14:paraId="73042661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C4BA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D030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994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27F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B7A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1 300 000,00</w:t>
            </w:r>
          </w:p>
        </w:tc>
      </w:tr>
      <w:tr w:rsidR="00C46323" w:rsidRPr="00276AA6" w14:paraId="22618B13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5798" w14:textId="77777777" w:rsidR="00C46323" w:rsidRPr="00276AA6" w:rsidRDefault="00C46323" w:rsidP="005D1E94">
            <w:pPr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1B8A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554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4E9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F41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1 300 000,00</w:t>
            </w:r>
          </w:p>
        </w:tc>
      </w:tr>
      <w:tr w:rsidR="00C46323" w:rsidRPr="00276AA6" w14:paraId="233F0649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1486" w14:textId="77777777" w:rsidR="00C46323" w:rsidRPr="00276AA6" w:rsidRDefault="00C46323" w:rsidP="005D1E94">
            <w:pPr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182 1 08 03010 01 0000 110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0A21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8FB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755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22C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1 300 000,00</w:t>
            </w:r>
          </w:p>
        </w:tc>
      </w:tr>
      <w:tr w:rsidR="00C46323" w:rsidRPr="00276AA6" w14:paraId="0FCCA1C0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D7C4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4B5A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8AAB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1 626 629,11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AD31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2 476 382,00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205F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2 576 382,00</w:t>
            </w:r>
          </w:p>
        </w:tc>
      </w:tr>
      <w:tr w:rsidR="00C46323" w:rsidRPr="00276AA6" w14:paraId="48718C8F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EFEF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6B9B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F39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09B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FF0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C46323" w:rsidRPr="00276AA6" w14:paraId="2FBA6916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26EF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000 1 11 01050 05 0000 120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88A0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27E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E71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221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C46323" w:rsidRPr="00276AA6" w14:paraId="61CB34DF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2D76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D1BF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69F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4A4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50F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C46323" w:rsidRPr="00276AA6" w14:paraId="7A18E886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2A80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4205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ABA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1 613 047,11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3C6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2 462 800,00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C0B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2 562 800,00</w:t>
            </w:r>
          </w:p>
        </w:tc>
      </w:tr>
      <w:tr w:rsidR="00C46323" w:rsidRPr="00276AA6" w14:paraId="42420FCD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6307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D13F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1F3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1 400 447,11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B68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2 250 000,00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5DB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2 350 000,00</w:t>
            </w:r>
          </w:p>
        </w:tc>
      </w:tr>
      <w:tr w:rsidR="00C46323" w:rsidRPr="00276AA6" w14:paraId="0E5B0813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F3ED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BDB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D23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849 625,94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E6F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1 650 000,00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5B0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1 700 000,00</w:t>
            </w:r>
          </w:p>
        </w:tc>
      </w:tr>
      <w:tr w:rsidR="00C46323" w:rsidRPr="00276AA6" w14:paraId="4D1034EE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682A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082 1 11 05013 05 0000 120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F3FE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1DD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849 625,94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387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1 650 000,00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37D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1 700 000,00</w:t>
            </w:r>
          </w:p>
        </w:tc>
      </w:tr>
      <w:tr w:rsidR="00C46323" w:rsidRPr="00276AA6" w14:paraId="03659156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5D71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5665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503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550 821,17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16C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CC3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C46323" w:rsidRPr="00276AA6" w14:paraId="04127885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2F8F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082 1 11 05013 13 0000 120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7E4F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4BC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550 821,17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07A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51A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C46323" w:rsidRPr="00276AA6" w14:paraId="0ACACF08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4721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9B66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6CC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212 600,00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B8A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212 800,00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EA4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212 800,00</w:t>
            </w:r>
          </w:p>
        </w:tc>
      </w:tr>
      <w:tr w:rsidR="00C46323" w:rsidRPr="00276AA6" w14:paraId="4288B2C1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0C59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000 1 11 05035 05 0000 120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6CC7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DBD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212 600,00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C73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212 800,00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13A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212 800,00</w:t>
            </w:r>
          </w:p>
        </w:tc>
      </w:tr>
      <w:tr w:rsidR="00C46323" w:rsidRPr="00276AA6" w14:paraId="5E63F8E5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5BBA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983C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E8F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212 600,00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749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212 800,00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BB6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212 800,00</w:t>
            </w:r>
          </w:p>
        </w:tc>
      </w:tr>
      <w:tr w:rsidR="00C46323" w:rsidRPr="00276AA6" w14:paraId="5B2F5DB0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6127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E796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5E3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BC5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527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46323" w:rsidRPr="00276AA6" w14:paraId="5FB8B2D9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2252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000 1 11 07010 00 0000 120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8785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CA1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A6D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D28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46323" w:rsidRPr="00276AA6" w14:paraId="75FB85B3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15B5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000 1 11 07015 05 0000 120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A9A8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50E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4A3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F97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46323" w:rsidRPr="00276AA6" w14:paraId="51410EA1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0FB3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209D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180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9B1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6CF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46323" w:rsidRPr="00276AA6" w14:paraId="6EF990F3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1A98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0678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0DD9" w14:textId="77777777" w:rsidR="00C46323" w:rsidRPr="00276AA6" w:rsidRDefault="00C46323" w:rsidP="005D1E94">
            <w:pPr>
              <w:jc w:val="center"/>
              <w:rPr>
                <w:b/>
                <w:bCs/>
                <w:sz w:val="24"/>
                <w:szCs w:val="24"/>
              </w:rPr>
            </w:pPr>
            <w:r w:rsidRPr="00276AA6">
              <w:rPr>
                <w:b/>
                <w:bCs/>
                <w:sz w:val="24"/>
                <w:szCs w:val="24"/>
              </w:rPr>
              <w:t>125 242,74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1906" w14:textId="77777777" w:rsidR="00C46323" w:rsidRPr="00276AA6" w:rsidRDefault="00C46323" w:rsidP="005D1E94">
            <w:pPr>
              <w:jc w:val="center"/>
              <w:rPr>
                <w:b/>
                <w:bCs/>
                <w:sz w:val="24"/>
                <w:szCs w:val="24"/>
              </w:rPr>
            </w:pPr>
            <w:r w:rsidRPr="00276AA6">
              <w:rPr>
                <w:b/>
                <w:bCs/>
                <w:sz w:val="24"/>
                <w:szCs w:val="24"/>
              </w:rPr>
              <w:t>69 510,00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B0D5" w14:textId="77777777" w:rsidR="00C46323" w:rsidRPr="00276AA6" w:rsidRDefault="00C46323" w:rsidP="005D1E94">
            <w:pPr>
              <w:jc w:val="center"/>
              <w:rPr>
                <w:b/>
                <w:bCs/>
                <w:sz w:val="24"/>
                <w:szCs w:val="24"/>
              </w:rPr>
            </w:pPr>
            <w:r w:rsidRPr="00276AA6">
              <w:rPr>
                <w:b/>
                <w:bCs/>
                <w:sz w:val="24"/>
                <w:szCs w:val="24"/>
              </w:rPr>
              <w:t>72 300,00</w:t>
            </w:r>
          </w:p>
        </w:tc>
      </w:tr>
      <w:tr w:rsidR="00C46323" w:rsidRPr="00276AA6" w14:paraId="08DDEEE7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B59B" w14:textId="77777777" w:rsidR="00C46323" w:rsidRPr="00276AA6" w:rsidRDefault="00C46323" w:rsidP="005D1E94">
            <w:pPr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000 1 12 01000 01 0000 120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FAEA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A35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125 242,74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4E7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69 510,00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656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72 300,00</w:t>
            </w:r>
          </w:p>
        </w:tc>
      </w:tr>
      <w:tr w:rsidR="00C46323" w:rsidRPr="00276AA6" w14:paraId="74ADD0FE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C166" w14:textId="77777777" w:rsidR="00C46323" w:rsidRPr="00276AA6" w:rsidRDefault="00C46323" w:rsidP="005D1E94">
            <w:pPr>
              <w:jc w:val="center"/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000 1 12 01010 01 0000 120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49B5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94E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93 702,74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F85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36 710,00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6DA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38 180,00</w:t>
            </w:r>
          </w:p>
        </w:tc>
      </w:tr>
      <w:tr w:rsidR="00C46323" w:rsidRPr="00276AA6" w14:paraId="497541F0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84C0" w14:textId="77777777" w:rsidR="00C46323" w:rsidRPr="00276AA6" w:rsidRDefault="00C46323" w:rsidP="005D1E94">
            <w:pPr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048 1 12 01010 01 6000 120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A9EB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72F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93 702,74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2CD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36 710,00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71F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38 180,00</w:t>
            </w:r>
          </w:p>
        </w:tc>
      </w:tr>
      <w:tr w:rsidR="00C46323" w:rsidRPr="00276AA6" w14:paraId="01BE9863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5DEB" w14:textId="77777777" w:rsidR="00C46323" w:rsidRPr="00276AA6" w:rsidRDefault="00C46323" w:rsidP="005D1E94">
            <w:pPr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000 1 12 01030 01 0000 120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D004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2CE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29 640,00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7E4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30 820,00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D2D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32 060,00</w:t>
            </w:r>
          </w:p>
        </w:tc>
      </w:tr>
      <w:tr w:rsidR="00C46323" w:rsidRPr="00276AA6" w14:paraId="01E3D2DD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B635" w14:textId="77777777" w:rsidR="00C46323" w:rsidRPr="00276AA6" w:rsidRDefault="00C46323" w:rsidP="005D1E94">
            <w:pPr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000 1 12 01030 01 6000 120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B121" w14:textId="77777777" w:rsidR="00C46323" w:rsidRPr="00276AA6" w:rsidRDefault="00C46323" w:rsidP="005D1E94">
            <w:pPr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E6FD" w14:textId="77777777" w:rsidR="00C46323" w:rsidRPr="00276AA6" w:rsidRDefault="00C46323" w:rsidP="005D1E94">
            <w:pPr>
              <w:jc w:val="center"/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29 640,00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68B5" w14:textId="77777777" w:rsidR="00C46323" w:rsidRPr="00276AA6" w:rsidRDefault="00C46323" w:rsidP="005D1E94">
            <w:pPr>
              <w:jc w:val="center"/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30 820,00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B0D0" w14:textId="77777777" w:rsidR="00C46323" w:rsidRPr="00276AA6" w:rsidRDefault="00C46323" w:rsidP="005D1E94">
            <w:pPr>
              <w:jc w:val="center"/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32 060,00</w:t>
            </w:r>
          </w:p>
        </w:tc>
      </w:tr>
      <w:tr w:rsidR="00C46323" w:rsidRPr="00276AA6" w14:paraId="7522D659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1DB6" w14:textId="77777777" w:rsidR="00C46323" w:rsidRPr="00276AA6" w:rsidRDefault="00C46323" w:rsidP="005D1E94">
            <w:pPr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048 1 12 01030 01 6000 120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9627" w14:textId="77777777" w:rsidR="00C46323" w:rsidRPr="00276AA6" w:rsidRDefault="00C46323" w:rsidP="005D1E94">
            <w:pPr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2824" w14:textId="77777777" w:rsidR="00C46323" w:rsidRPr="00276AA6" w:rsidRDefault="00C46323" w:rsidP="005D1E94">
            <w:pPr>
              <w:jc w:val="center"/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29 640,00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BBF9" w14:textId="77777777" w:rsidR="00C46323" w:rsidRPr="00276AA6" w:rsidRDefault="00C46323" w:rsidP="005D1E94">
            <w:pPr>
              <w:jc w:val="center"/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30 820,00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49EC" w14:textId="77777777" w:rsidR="00C46323" w:rsidRPr="00276AA6" w:rsidRDefault="00C46323" w:rsidP="005D1E94">
            <w:pPr>
              <w:jc w:val="center"/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32 060,00</w:t>
            </w:r>
          </w:p>
        </w:tc>
      </w:tr>
      <w:tr w:rsidR="00C46323" w:rsidRPr="00276AA6" w14:paraId="62F1DD79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F896" w14:textId="77777777" w:rsidR="00C46323" w:rsidRPr="00276AA6" w:rsidRDefault="00C46323" w:rsidP="005D1E94">
            <w:pPr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000 1 12 01040 01 0000 120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6DD5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47F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A26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1 980,00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055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2 060,00</w:t>
            </w:r>
          </w:p>
        </w:tc>
      </w:tr>
      <w:tr w:rsidR="00C46323" w:rsidRPr="00276AA6" w14:paraId="3FD58BFC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5E1E" w14:textId="77777777" w:rsidR="00C46323" w:rsidRPr="00276AA6" w:rsidRDefault="00C46323" w:rsidP="005D1E94">
            <w:pPr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000 1 12 01041 01 0000 120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AC12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FC1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D81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1 980,00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E81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2 060,00</w:t>
            </w:r>
          </w:p>
        </w:tc>
      </w:tr>
      <w:tr w:rsidR="00C46323" w:rsidRPr="00276AA6" w14:paraId="594CC9CF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0827" w14:textId="77777777" w:rsidR="00C46323" w:rsidRPr="00276AA6" w:rsidRDefault="00C46323" w:rsidP="005D1E94">
            <w:pPr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048 1 12 01041 01 6000 120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B68D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3F2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8AD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1 980,00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0AC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2 060,00</w:t>
            </w:r>
          </w:p>
        </w:tc>
      </w:tr>
      <w:tr w:rsidR="00C46323" w:rsidRPr="00276AA6" w14:paraId="55AC0912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E469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84A9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0C41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F0AD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1F9A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2 021 300,00</w:t>
            </w:r>
          </w:p>
        </w:tc>
      </w:tr>
      <w:tr w:rsidR="00C46323" w:rsidRPr="00276AA6" w14:paraId="24BE4A04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E53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05A4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2C0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203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36A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2 021 300,00</w:t>
            </w:r>
          </w:p>
        </w:tc>
      </w:tr>
      <w:tr w:rsidR="00C46323" w:rsidRPr="00276AA6" w14:paraId="117B533F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33BA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29DA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94B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234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187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2 021 300,00</w:t>
            </w:r>
          </w:p>
        </w:tc>
      </w:tr>
      <w:tr w:rsidR="00C46323" w:rsidRPr="00276AA6" w14:paraId="285D9FDB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5793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000 1 13 01995 05 0000 130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8B60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CE1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6D7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61C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2 021 300,00</w:t>
            </w:r>
          </w:p>
        </w:tc>
      </w:tr>
      <w:tr w:rsidR="00C46323" w:rsidRPr="00276AA6" w14:paraId="3434987D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4D95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095F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5CD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1 996 300,00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DAC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1 996 300,00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FE5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1 996 300,00</w:t>
            </w:r>
          </w:p>
        </w:tc>
      </w:tr>
      <w:tr w:rsidR="00C46323" w:rsidRPr="00276AA6" w14:paraId="0CF2194A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CC6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4358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675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CB9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5EE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46323" w:rsidRPr="00276AA6" w14:paraId="162FDEFC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D1CC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5581" w14:textId="77777777" w:rsidR="00C46323" w:rsidRPr="00276AA6" w:rsidRDefault="00C46323" w:rsidP="005D1E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F9E5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2 208 393,71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C3B2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6717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</w:tr>
      <w:tr w:rsidR="00C46323" w:rsidRPr="00276AA6" w14:paraId="7D25A3F4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2650" w14:textId="77777777" w:rsidR="00C46323" w:rsidRPr="00276AA6" w:rsidRDefault="00C46323" w:rsidP="005D1E94">
            <w:pPr>
              <w:spacing w:after="240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B0D0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0F0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417 242,50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55D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BC5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4259CA3A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D0FC" w14:textId="77777777" w:rsidR="00C46323" w:rsidRPr="00276AA6" w:rsidRDefault="00C46323" w:rsidP="005D1E94">
            <w:pPr>
              <w:spacing w:after="240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000 1 14 02050 05 0000 410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2B71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440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417 242,50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857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684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6004CE00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DE87" w14:textId="77777777" w:rsidR="00C46323" w:rsidRPr="00276AA6" w:rsidRDefault="00C46323" w:rsidP="005D1E94">
            <w:pPr>
              <w:spacing w:after="240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000 1 14 02053 05 0000 410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9C9D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F60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417 242,50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067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E02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068A17DE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C3EC" w14:textId="77777777" w:rsidR="00C46323" w:rsidRPr="00276AA6" w:rsidRDefault="00C46323" w:rsidP="005D1E94">
            <w:pPr>
              <w:spacing w:after="240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302 1 14 02053 05 0000 410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FA1D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326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417 242,50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993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B4F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4C7A1974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5DD6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D1CF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977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1 791 151,21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881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C37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C46323" w:rsidRPr="00276AA6" w14:paraId="52DE0C20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53D5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B9F1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28C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1 791 151,21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E73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D90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C46323" w:rsidRPr="00276AA6" w14:paraId="2297C3D7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FEC5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000 1 14 06013 05 0000 430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8890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AA3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392 805,17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F3A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2F9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C46323" w:rsidRPr="00276AA6" w14:paraId="38F55E86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D3BE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082 1 14 06013 05 0000 430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E22F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0DD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392 805,17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2EF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C4D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C46323" w:rsidRPr="00276AA6" w14:paraId="65EBAF8A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FC2B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000 1 14 06013 13 0000430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CE05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6BD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1 398 346,04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B84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275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C46323" w:rsidRPr="00276AA6" w14:paraId="6D6A205D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271D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082 1 14 06013 13 0000430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3F2F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91A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1 398 346,04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0B5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CCC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C46323" w:rsidRPr="00276AA6" w14:paraId="3BAA711B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9396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A874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1E25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321 307,53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272B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195 626,00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592B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185 626,00</w:t>
            </w:r>
          </w:p>
        </w:tc>
      </w:tr>
      <w:tr w:rsidR="00C46323" w:rsidRPr="00276AA6" w14:paraId="2BF31219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F247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3C9F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8DC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67 446,00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17D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67 446,00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FD7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67 446,00</w:t>
            </w:r>
          </w:p>
        </w:tc>
      </w:tr>
      <w:tr w:rsidR="00C46323" w:rsidRPr="00276AA6" w14:paraId="16976DFD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2373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000 1 16 01050 01 0000 140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A880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196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3 957,00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7BA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3 957,00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A8F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3 957,00</w:t>
            </w:r>
          </w:p>
        </w:tc>
      </w:tr>
      <w:tr w:rsidR="00C46323" w:rsidRPr="00276AA6" w14:paraId="12ADFCDD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321D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000 1 16 01053 01 0000 140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6D02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C3D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3 957,00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C7F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3 957,00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969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3 957,00</w:t>
            </w:r>
          </w:p>
        </w:tc>
      </w:tr>
      <w:tr w:rsidR="00C46323" w:rsidRPr="00276AA6" w14:paraId="384E7443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6900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023 1 16 01053 01 0000 140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001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2D9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2 707,00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66E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2 707,00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613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2 707,00</w:t>
            </w:r>
          </w:p>
        </w:tc>
      </w:tr>
      <w:tr w:rsidR="00C46323" w:rsidRPr="00276AA6" w14:paraId="231BDA25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F18D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042 1 16 01053 01 0000 140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8571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040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B74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83D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1 250,00</w:t>
            </w:r>
          </w:p>
        </w:tc>
      </w:tr>
      <w:tr w:rsidR="00C46323" w:rsidRPr="00276AA6" w14:paraId="7A7C178A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8286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000 1 16 01060 01 0000 140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3AA6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E8C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16 852,00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87C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16 852,00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091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16 852,00</w:t>
            </w:r>
          </w:p>
        </w:tc>
      </w:tr>
      <w:tr w:rsidR="00C46323" w:rsidRPr="00276AA6" w14:paraId="61CD8270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F4F5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000 1 16 01063 01 0000 140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1D2A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BD0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16 852,00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CD0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16 852,00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03B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16 852,00</w:t>
            </w:r>
          </w:p>
        </w:tc>
      </w:tr>
      <w:tr w:rsidR="00C46323" w:rsidRPr="00276AA6" w14:paraId="35B36466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EA9D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6066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215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E85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D34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C46323" w:rsidRPr="00276AA6" w14:paraId="10DC3BCA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7578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042 1 16 01063 01 0000 140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6352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1BC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15 352,00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823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15 352,00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86A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15 352,00</w:t>
            </w:r>
          </w:p>
        </w:tc>
      </w:tr>
      <w:tr w:rsidR="00C46323" w:rsidRPr="00276AA6" w14:paraId="6080389F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71A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000 1 16 01070 01 0000 140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C3A7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B45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0D5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3C8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C46323" w:rsidRPr="00276AA6" w14:paraId="6C5C9342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1856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000 1 16 01073 01 0000 140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564A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0D7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FA4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29A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C46323" w:rsidRPr="00276AA6" w14:paraId="1EEEEDDD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3AC5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71B4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F3E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073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B32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C46323" w:rsidRPr="00276AA6" w14:paraId="21E9F906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FE64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042 1 16 01073 01 0000 140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2AA1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365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3E8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D79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C46323" w:rsidRPr="00276AA6" w14:paraId="6058C3A8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0DC2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000 1 16 01080 01 0000 140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9642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201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027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C56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9 250,00</w:t>
            </w:r>
          </w:p>
        </w:tc>
      </w:tr>
      <w:tr w:rsidR="00C46323" w:rsidRPr="00276AA6" w14:paraId="178AD992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F4C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000 1 16 01083 01 0000 140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1E1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F68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A70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99D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9 250,00</w:t>
            </w:r>
          </w:p>
        </w:tc>
      </w:tr>
      <w:tr w:rsidR="00C46323" w:rsidRPr="00276AA6" w14:paraId="1CEDF868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6611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042 1 16 01083 01 0000 140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8492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D28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01E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BC5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9 250,00</w:t>
            </w:r>
          </w:p>
        </w:tc>
      </w:tr>
      <w:tr w:rsidR="00C46323" w:rsidRPr="00276AA6" w14:paraId="738EAB9C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5F4E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000 1 16 01090 01 0000 140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3604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E28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34 387,00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8C9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34 387,00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63F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34 387,00</w:t>
            </w:r>
          </w:p>
        </w:tc>
      </w:tr>
      <w:tr w:rsidR="00C46323" w:rsidRPr="00276AA6" w14:paraId="57521E17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838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000 1 16 01091 01 0000 140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5FB7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986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34 387,00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14E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34 387,00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24A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34 387,00</w:t>
            </w:r>
          </w:p>
        </w:tc>
      </w:tr>
      <w:tr w:rsidR="00C46323" w:rsidRPr="00276AA6" w14:paraId="2D4A888F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4920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042 1 16 01091 01 0000 140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1242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72A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34 387,00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24B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34 387,00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B64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34 387,00</w:t>
            </w:r>
          </w:p>
        </w:tc>
      </w:tr>
      <w:tr w:rsidR="00C46323" w:rsidRPr="00276AA6" w14:paraId="17EE4376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8E99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000 1 16 01100 01 0000 140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4359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76E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132 603,50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B0B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19 075,00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682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19 075,00</w:t>
            </w:r>
          </w:p>
        </w:tc>
      </w:tr>
      <w:tr w:rsidR="00C46323" w:rsidRPr="00276AA6" w14:paraId="3028685B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CE8D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000 1 16 01120 01 0000 140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C90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925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402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4B3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C46323" w:rsidRPr="00276AA6" w14:paraId="1A5FC6E6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29B4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000 1 16 01123 01 0000 140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8C2D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4D2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8A7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B58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C46323" w:rsidRPr="00276AA6" w14:paraId="2B2A6C6D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2AA3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023 1 16 01123 01 0000 140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9B30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507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986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A9F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C46323" w:rsidRPr="00276AA6" w14:paraId="6153EF10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5E54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000 1 16 01130 01 0000 140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6FFF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34F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1 750,00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014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1 750,00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DB9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1 750,00</w:t>
            </w:r>
          </w:p>
        </w:tc>
      </w:tr>
      <w:tr w:rsidR="00C46323" w:rsidRPr="00276AA6" w14:paraId="2408A439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2B27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000 1 16 01133 01 0000 140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580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BF5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1 750,00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630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1 750,00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3D9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1 750,00</w:t>
            </w:r>
          </w:p>
        </w:tc>
      </w:tr>
      <w:tr w:rsidR="00C46323" w:rsidRPr="00276AA6" w14:paraId="76B6E5B5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D46D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042 1 16 01133 01 0000 140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62DE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AF7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1 750,00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749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1 750,00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0D2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1 750,00</w:t>
            </w:r>
          </w:p>
        </w:tc>
      </w:tr>
      <w:tr w:rsidR="00C46323" w:rsidRPr="00276AA6" w14:paraId="3059A727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4378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000 1 16 01140 01 0000 140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3B93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15D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F0F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31B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C46323" w:rsidRPr="00276AA6" w14:paraId="319E864B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634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000 1 16 01143 01 0000 140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5C88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CC6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AD7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69F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C46323" w:rsidRPr="00276AA6" w14:paraId="293E4BD2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C95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042 1 16 01143 01 0000 140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874A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1CE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20B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C36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C46323" w:rsidRPr="00276AA6" w14:paraId="655BB835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909A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000 1 16 01150 01 0000 140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5190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F78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1 025,00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A7D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1 025,00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2E0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1 025,00</w:t>
            </w:r>
          </w:p>
        </w:tc>
      </w:tr>
      <w:tr w:rsidR="00C46323" w:rsidRPr="00276AA6" w14:paraId="3EB136E6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C364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000 1 16 01153 01 0000 140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89A7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999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1 025,00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327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1 025,00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B55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1 025,00</w:t>
            </w:r>
          </w:p>
        </w:tc>
      </w:tr>
      <w:tr w:rsidR="00C46323" w:rsidRPr="00276AA6" w14:paraId="7F81558F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F829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042 1 16 01153 01 0000 140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183B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796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1 025,00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784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1 025,00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D15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1 025,00</w:t>
            </w:r>
          </w:p>
        </w:tc>
      </w:tr>
      <w:tr w:rsidR="00C46323" w:rsidRPr="00276AA6" w14:paraId="4C69B4CE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4B2F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000 1 16 01170 01 0000 140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03D9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510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786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A86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C46323" w:rsidRPr="00276AA6" w14:paraId="7245552F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30AF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000 1 16 01173 01 0000 140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67FD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3A8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991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F27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C46323" w:rsidRPr="00276AA6" w14:paraId="27E78F11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CE61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042 1 16 01173 01 0000 140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4511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713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501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196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C46323" w:rsidRPr="00276AA6" w14:paraId="273BA13A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4D8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000 1 16 01190 01 0000 140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F3EA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1BD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119 528,50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098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496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C46323" w:rsidRPr="00276AA6" w14:paraId="64D2AFDC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F960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000 1 16 01193 01 0000 140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A069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890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119 528,50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A3D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4D5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C46323" w:rsidRPr="00276AA6" w14:paraId="63F78FE8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800A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042 1 16 01193 01 0000 140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AF71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312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119 528,50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AC3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B98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C46323" w:rsidRPr="00276AA6" w14:paraId="5654DFF4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B5C3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000 1 16 01200 01 0000 140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C4B2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A5B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89 105,00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7C5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89 105,00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A57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89 105,00</w:t>
            </w:r>
          </w:p>
        </w:tc>
      </w:tr>
      <w:tr w:rsidR="00C46323" w:rsidRPr="00276AA6" w14:paraId="71C3BDF9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6FCE" w14:textId="77777777" w:rsidR="00C46323" w:rsidRPr="00276AA6" w:rsidRDefault="00C46323" w:rsidP="005D1E94">
            <w:pPr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F559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240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17 250,00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2D4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17 250,00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418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17 250,00</w:t>
            </w:r>
          </w:p>
        </w:tc>
      </w:tr>
      <w:tr w:rsidR="00C46323" w:rsidRPr="00276AA6" w14:paraId="3E1FBFE8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EE0B" w14:textId="77777777" w:rsidR="00C46323" w:rsidRPr="00276AA6" w:rsidRDefault="00C46323" w:rsidP="005D1E94">
            <w:pPr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023 1 16 01203 01 0000 140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0E1D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3A9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17 250,00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745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17 250,00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248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17 250,00</w:t>
            </w:r>
          </w:p>
        </w:tc>
      </w:tr>
      <w:tr w:rsidR="00C46323" w:rsidRPr="00276AA6" w14:paraId="1F090DEC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0CF5" w14:textId="77777777" w:rsidR="00C46323" w:rsidRPr="00276AA6" w:rsidRDefault="00C46323" w:rsidP="005D1E94">
            <w:pPr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FF80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ABF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71 855,00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F93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71 855,00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9E4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71 855,00</w:t>
            </w:r>
          </w:p>
        </w:tc>
      </w:tr>
      <w:tr w:rsidR="00C46323" w:rsidRPr="00276AA6" w14:paraId="796609F5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ECAE" w14:textId="77777777" w:rsidR="00C46323" w:rsidRPr="00276AA6" w:rsidRDefault="00C46323" w:rsidP="005D1E94">
            <w:pPr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042 1 16 01203 01 0000 140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8FCC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74F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71 855,00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7BE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71 855,00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1C8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71 855,00</w:t>
            </w:r>
          </w:p>
        </w:tc>
      </w:tr>
      <w:tr w:rsidR="00C46323" w:rsidRPr="00276AA6" w14:paraId="0527A479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EE91" w14:textId="77777777" w:rsidR="00C46323" w:rsidRPr="00276AA6" w:rsidRDefault="00C46323" w:rsidP="005D1E94">
            <w:pPr>
              <w:spacing w:after="240"/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000 1 16 07000 00 0000 140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268A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4B4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2 153,03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F5A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BC0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7F13EF45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6037" w14:textId="77777777" w:rsidR="00C46323" w:rsidRPr="00276AA6" w:rsidRDefault="00C46323" w:rsidP="005D1E94">
            <w:pPr>
              <w:spacing w:after="240"/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000 1 16 07010 05 0000 140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08E7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677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2 153,03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79D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90E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7BB23A1B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3116" w14:textId="77777777" w:rsidR="00C46323" w:rsidRPr="00276AA6" w:rsidRDefault="00C46323" w:rsidP="005D1E94">
            <w:pPr>
              <w:spacing w:after="240"/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073 1 16 07010 05 0000 140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FF1F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11D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2 153,03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4D2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C30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1EE2980B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0CD9" w14:textId="77777777" w:rsidR="00C46323" w:rsidRPr="00276AA6" w:rsidRDefault="00C46323" w:rsidP="005D1E94">
            <w:pPr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000 1 16 10000 00 0000 140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E886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5B1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1EF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46D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46323" w:rsidRPr="00276AA6" w14:paraId="5772A93D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A8D9" w14:textId="77777777" w:rsidR="00C46323" w:rsidRPr="00276AA6" w:rsidRDefault="00C46323" w:rsidP="005D1E94">
            <w:pPr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000 1 16 10120 00 0000 140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7848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27E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19F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106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46323" w:rsidRPr="00276AA6" w14:paraId="21D2B03D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6BFD" w14:textId="77777777" w:rsidR="00C46323" w:rsidRPr="00276AA6" w:rsidRDefault="00C46323" w:rsidP="005D1E94">
            <w:pPr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000 1 16 10123 01 0000 140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C49F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B6F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0C3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04F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46323" w:rsidRPr="00276AA6" w14:paraId="2DA7F4DD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CE15" w14:textId="77777777" w:rsidR="00C46323" w:rsidRPr="00276AA6" w:rsidRDefault="00C46323" w:rsidP="005D1E94">
            <w:pPr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188 1 16 10123 01 0051 140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BEC4" w14:textId="77777777" w:rsidR="00C46323" w:rsidRPr="00276AA6" w:rsidRDefault="00C46323" w:rsidP="005D1E94">
            <w:pPr>
              <w:rPr>
                <w:sz w:val="24"/>
                <w:szCs w:val="24"/>
              </w:rPr>
            </w:pPr>
            <w:r w:rsidRPr="00276AA6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357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6B3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398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46323" w:rsidRPr="00276AA6" w14:paraId="604E6831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8473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F22A" w14:textId="77777777" w:rsidR="00C46323" w:rsidRPr="00276AA6" w:rsidRDefault="00C46323" w:rsidP="005D1E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0C8C" w14:textId="77777777" w:rsidR="00C46323" w:rsidRPr="00276AA6" w:rsidRDefault="00C46323" w:rsidP="005D1E94">
            <w:pPr>
              <w:jc w:val="center"/>
              <w:rPr>
                <w:b/>
                <w:bCs/>
                <w:sz w:val="24"/>
                <w:szCs w:val="24"/>
              </w:rPr>
            </w:pPr>
            <w:r w:rsidRPr="00276AA6">
              <w:rPr>
                <w:b/>
                <w:bCs/>
                <w:sz w:val="24"/>
                <w:szCs w:val="24"/>
              </w:rPr>
              <w:t>13 784 000,54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4827" w14:textId="77777777" w:rsidR="00C46323" w:rsidRPr="00276AA6" w:rsidRDefault="00C46323" w:rsidP="005D1E94">
            <w:pPr>
              <w:jc w:val="center"/>
              <w:rPr>
                <w:b/>
                <w:bCs/>
                <w:sz w:val="24"/>
                <w:szCs w:val="24"/>
              </w:rPr>
            </w:pPr>
            <w:r w:rsidRPr="00276AA6">
              <w:rPr>
                <w:b/>
                <w:bCs/>
                <w:sz w:val="24"/>
                <w:szCs w:val="24"/>
              </w:rPr>
              <w:t>2 000,00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CC39" w14:textId="77777777" w:rsidR="00C46323" w:rsidRPr="00276AA6" w:rsidRDefault="00C46323" w:rsidP="005D1E94">
            <w:pPr>
              <w:jc w:val="center"/>
              <w:rPr>
                <w:b/>
                <w:bCs/>
                <w:sz w:val="24"/>
                <w:szCs w:val="24"/>
              </w:rPr>
            </w:pPr>
            <w:r w:rsidRPr="00276AA6">
              <w:rPr>
                <w:b/>
                <w:bCs/>
                <w:sz w:val="24"/>
                <w:szCs w:val="24"/>
              </w:rPr>
              <w:t>2 000,00</w:t>
            </w:r>
          </w:p>
        </w:tc>
      </w:tr>
      <w:tr w:rsidR="00C46323" w:rsidRPr="00276AA6" w14:paraId="735363B7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1690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6855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4C6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13 784 000,54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2A1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D60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C46323" w:rsidRPr="00276AA6" w14:paraId="5BB19BD1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64E1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000 1 17 05050 05 0000 180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0040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826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13 784 000,54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534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9F6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C46323" w:rsidRPr="00276AA6" w14:paraId="1FAB02A2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99D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6D34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4D6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C59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86D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C46323" w:rsidRPr="00276AA6" w14:paraId="799EC08B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C57B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082 1 17 05050 05 0000 180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0E93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DFD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13 528 000,00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FF8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64A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702654C5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9F30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166 1 17 05050 05 0000 180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D6AA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3CF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104 000,54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418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917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1C052185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F6BE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7D29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7932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450 404 163,92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2AD6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199 382 908,71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2C01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190 187 735,95</w:t>
            </w:r>
          </w:p>
        </w:tc>
      </w:tr>
      <w:tr w:rsidR="00C46323" w:rsidRPr="00276AA6" w14:paraId="2307B8E5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A83D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D320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377B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450 510 657,74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671C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199 382 908,71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A012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190 187 735,95</w:t>
            </w:r>
          </w:p>
        </w:tc>
      </w:tr>
      <w:tr w:rsidR="00C46323" w:rsidRPr="00276AA6" w14:paraId="7E3B97C5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E176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5583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874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110 492 667,37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EFB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81 456 000,00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CE9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74 124 000,00</w:t>
            </w:r>
          </w:p>
        </w:tc>
      </w:tr>
      <w:tr w:rsidR="00C46323" w:rsidRPr="00276AA6" w14:paraId="3EF99B0A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4D83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78A1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6A6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84 096 500,00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571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81 456 000,00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FD2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74 124 000,00</w:t>
            </w:r>
          </w:p>
        </w:tc>
      </w:tr>
      <w:tr w:rsidR="00C46323" w:rsidRPr="00276AA6" w14:paraId="3655051D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937F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000 2 02 15001 05 0000 150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1FD6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577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84 096 500,00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554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81 456 000,00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D90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74 124 000,00</w:t>
            </w:r>
          </w:p>
        </w:tc>
      </w:tr>
      <w:tr w:rsidR="00C46323" w:rsidRPr="00276AA6" w14:paraId="2B04701D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F117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EB1B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261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84 096 500,00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9AB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81 456 000,00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3DD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74 124 000,00</w:t>
            </w:r>
          </w:p>
        </w:tc>
      </w:tr>
      <w:tr w:rsidR="00C46323" w:rsidRPr="00276AA6" w14:paraId="1A8887C4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E5AB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C8DC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5D7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26 396 167,37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706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C34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54762795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2A92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000 2 02 15002 05 0000150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D7A4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75B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26 396 167,37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B9E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B78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57E3DE4F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56CB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092 2 02 15002 05 0000150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9784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80C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26 396 167,37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A29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537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52FDED35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73F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6AFC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F04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213 540 870,22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DBF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8 412 789,33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26D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6 207 522,00</w:t>
            </w:r>
          </w:p>
        </w:tc>
      </w:tr>
      <w:tr w:rsidR="00C46323" w:rsidRPr="00276AA6" w14:paraId="4B847AE6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E1B1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000 2 02 20077 05 0000 150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4287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1F5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7 087 982,22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296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F62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4E8F8512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AFC2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092 2 02 20077 05 0000 150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7607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A82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7 087 982,22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060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270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0E489981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E697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000 2 02 20216 05 0000 150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3401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DBA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6 138 264,77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BF4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F62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557219AF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A13D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092 2 02 20216 05 0000 150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5D8E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D37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6 138 264,77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90D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82E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023456B4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34C8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000 2 02 25097 05 0000 150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86D7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CA1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2 408 919,20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872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2 363 292,93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C31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2990C059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F416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A86A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D2B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2 408 919,20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432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2 363 292,93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D6C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6323" w:rsidRPr="00276AA6" w14:paraId="6FA56A8B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D127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000 2 02 25304 05 0000 150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8F33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5CB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5 419 659,60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988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5 636 480,40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CBD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5 794 794,00</w:t>
            </w:r>
          </w:p>
        </w:tc>
      </w:tr>
      <w:tr w:rsidR="00C46323" w:rsidRPr="00276AA6" w14:paraId="7E94CC83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5C78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092 2 02 25304 05 0000 150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38BD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A00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5 419 659,60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E4B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5 636 480,40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E33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5 794 794,00</w:t>
            </w:r>
          </w:p>
        </w:tc>
      </w:tr>
      <w:tr w:rsidR="00C46323" w:rsidRPr="00276AA6" w14:paraId="4E1643EE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BBB2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000 2 02 25519 05 0000 150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6A1D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BB3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24 726,00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2CC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22 416,00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B04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22 128,00</w:t>
            </w:r>
          </w:p>
        </w:tc>
      </w:tr>
      <w:tr w:rsidR="00C46323" w:rsidRPr="00276AA6" w14:paraId="209D5318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D6A7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093 2 02 25519 05 0000 150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A9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F01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24 726,00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3F8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22 416,00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2AA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22 128,00</w:t>
            </w:r>
          </w:p>
        </w:tc>
      </w:tr>
      <w:tr w:rsidR="00C46323" w:rsidRPr="00276AA6" w14:paraId="21253AD0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7930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000 2 02 25576 05 0000 150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0C7E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006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110 314 747,48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9BC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C60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7FB38FF5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F47D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092 2 02 25576 05 0000 150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185B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36B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110 314 747,48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2A1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D0D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7E3F6E15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B1B3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000 2 02 27576 05 0000 150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F811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8E6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64 492 727,27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B4C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081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7B6BD77A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09C6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092 2 02 27576 05 0000 150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CB5E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B83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64 492 727,27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81A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9B1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31563BA1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70A2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E6DF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C1C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17 653 843,68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645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390 600,00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BCF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390 600,00</w:t>
            </w:r>
          </w:p>
        </w:tc>
      </w:tr>
      <w:tr w:rsidR="00C46323" w:rsidRPr="00276AA6" w14:paraId="1384996A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6402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765E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E59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17 653 843,68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ABD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390 600,00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5D1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390 600,00</w:t>
            </w:r>
          </w:p>
        </w:tc>
      </w:tr>
      <w:tr w:rsidR="00C46323" w:rsidRPr="00276AA6" w14:paraId="4E1CBAF7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467B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C7C2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269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107 759 261,35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ECF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99 319 667,38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8AD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99 319 616,95</w:t>
            </w:r>
          </w:p>
        </w:tc>
      </w:tr>
      <w:tr w:rsidR="00C46323" w:rsidRPr="00276AA6" w14:paraId="6B935135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738B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5EDC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DCB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2 267 409,82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143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1 817 680,70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B97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1 817 680,70</w:t>
            </w:r>
          </w:p>
        </w:tc>
      </w:tr>
      <w:tr w:rsidR="00C46323" w:rsidRPr="00276AA6" w14:paraId="624F6E01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55B1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000 2 02 30024 05 0000 150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2F75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724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2 267 409,82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A7F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1 817 680,70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B17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1 817 680,70</w:t>
            </w:r>
          </w:p>
        </w:tc>
      </w:tr>
      <w:tr w:rsidR="00C46323" w:rsidRPr="00276AA6" w14:paraId="7E1F0105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056A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092 2 02 30024 05 0000 150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804F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378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2 267 409,82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43C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1 817 680,70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032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1 817 680,70</w:t>
            </w:r>
          </w:p>
        </w:tc>
      </w:tr>
      <w:tr w:rsidR="00C46323" w:rsidRPr="00276AA6" w14:paraId="2592C491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1C93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000 2 02 35082 05 0000 150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DB57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6B5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3 871 311,80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3D6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46C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C46323" w:rsidRPr="00276AA6" w14:paraId="7985052C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AFB8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CC6F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86B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3 871 311,80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930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A75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C46323" w:rsidRPr="00276AA6" w14:paraId="2AE3755B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6A02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000 2 02 35120 05 0000 150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C6D6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E02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8 284,06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EF6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494,28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CA3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443,85</w:t>
            </w:r>
          </w:p>
        </w:tc>
      </w:tr>
      <w:tr w:rsidR="00C46323" w:rsidRPr="00276AA6" w14:paraId="06B9F4AD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ECD0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CFB6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658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8 284,06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329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494,28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251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443,85</w:t>
            </w:r>
          </w:p>
        </w:tc>
      </w:tr>
      <w:tr w:rsidR="00C46323" w:rsidRPr="00276AA6" w14:paraId="75A260E4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4AB2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4AD5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Прочие субвенции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A1C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101 612 255,67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0A7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95 376 992,00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FDD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95 376 992,00</w:t>
            </w:r>
          </w:p>
        </w:tc>
      </w:tr>
      <w:tr w:rsidR="00C46323" w:rsidRPr="00276AA6" w14:paraId="5E42EB41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F17A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000 2 02 39999 05 0000 150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CFD4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D14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101 612 255,67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914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95 376 992,00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B1B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95 376 992,00</w:t>
            </w:r>
          </w:p>
        </w:tc>
      </w:tr>
      <w:tr w:rsidR="00C46323" w:rsidRPr="00276AA6" w14:paraId="42E970E2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048A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F981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756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101 612 255,67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91FC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95 376 992,00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58C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95 376 992,00</w:t>
            </w:r>
          </w:p>
        </w:tc>
      </w:tr>
      <w:tr w:rsidR="00C46323" w:rsidRPr="00276AA6" w14:paraId="0C3845EC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567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985B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B59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18 717 858,80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8C1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10 194 452,00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1C7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10 536 597,00</w:t>
            </w:r>
          </w:p>
        </w:tc>
      </w:tr>
      <w:tr w:rsidR="00C46323" w:rsidRPr="00276AA6" w14:paraId="01394922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1ACA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000 2 02 40014 05 0000 150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B018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541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7 907 766,40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129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3 398 012,00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AD53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3 427 677,00</w:t>
            </w:r>
          </w:p>
        </w:tc>
      </w:tr>
      <w:tr w:rsidR="00C46323" w:rsidRPr="00276AA6" w14:paraId="76732DD0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5A1F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16A7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DD4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7 907 766,40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851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3 398 012,00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D7AF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3 427 677,00</w:t>
            </w:r>
          </w:p>
        </w:tc>
      </w:tr>
      <w:tr w:rsidR="00C46323" w:rsidRPr="00276AA6" w14:paraId="1C765E1A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6B37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000 2 02 45303 05 0000 150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F121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31C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6 796 440,00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F21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6 796 440,00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4E4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7 108 920,00</w:t>
            </w:r>
          </w:p>
        </w:tc>
      </w:tr>
      <w:tr w:rsidR="00C46323" w:rsidRPr="00276AA6" w14:paraId="383D7081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D088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B704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E47A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6 796 440,00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F5DD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6 796 440,00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D515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7 108 920,00</w:t>
            </w:r>
          </w:p>
        </w:tc>
      </w:tr>
      <w:tr w:rsidR="00C46323" w:rsidRPr="00276AA6" w14:paraId="29E39505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D197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67B2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E956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4 013 652,40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61A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521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155DC8D9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ACCC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000 2 02 49999 05 0000 150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C8A2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9D02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4 013 652,40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2B60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A69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643C95DE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E614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092 2 02 49999 05 0000 150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5E69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D77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4 013 652,40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74E7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BF5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2ED2734D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4C01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7A7B" w14:textId="77777777" w:rsidR="00C46323" w:rsidRPr="00276AA6" w:rsidRDefault="00C46323" w:rsidP="005D1E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C2C2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-106 493,82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89FB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459E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7516D3F1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0D97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000 2 19 60010 05 0000 150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31AB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68D4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-106 493,82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62A9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878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12D5CB69" w14:textId="77777777" w:rsidTr="005D1E94">
        <w:trPr>
          <w:trHeight w:val="2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CA87" w14:textId="77777777" w:rsidR="00C46323" w:rsidRPr="00276AA6" w:rsidRDefault="00C46323" w:rsidP="005D1E94">
            <w:pPr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092 2 19 60010 05 0000 150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47D3" w14:textId="77777777" w:rsidR="00C46323" w:rsidRPr="00276AA6" w:rsidRDefault="00C46323" w:rsidP="005D1E94">
            <w:pPr>
              <w:jc w:val="both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5EFE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-106 493,82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FB21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1E6B" w14:textId="77777777" w:rsidR="00C46323" w:rsidRPr="00276AA6" w:rsidRDefault="00C46323" w:rsidP="005D1E94">
            <w:pPr>
              <w:jc w:val="center"/>
              <w:rPr>
                <w:color w:val="000000"/>
                <w:sz w:val="24"/>
                <w:szCs w:val="24"/>
              </w:rPr>
            </w:pPr>
            <w:r w:rsidRPr="00276AA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6323" w:rsidRPr="00276AA6" w14:paraId="1CC1D622" w14:textId="77777777" w:rsidTr="005D1E94">
        <w:trPr>
          <w:trHeight w:val="20"/>
        </w:trPr>
        <w:tc>
          <w:tcPr>
            <w:tcW w:w="2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3B22" w14:textId="77777777" w:rsidR="00C46323" w:rsidRPr="00276AA6" w:rsidRDefault="00C46323" w:rsidP="005D1E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65D6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6AA6">
              <w:rPr>
                <w:b/>
                <w:bCs/>
                <w:color w:val="000000"/>
                <w:sz w:val="22"/>
                <w:szCs w:val="22"/>
              </w:rPr>
              <w:t>534 726 866,71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9E75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268 173 636,71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AE91" w14:textId="77777777" w:rsidR="00C46323" w:rsidRPr="00276AA6" w:rsidRDefault="00C46323" w:rsidP="005D1E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AA6">
              <w:rPr>
                <w:b/>
                <w:bCs/>
                <w:color w:val="000000"/>
                <w:sz w:val="24"/>
                <w:szCs w:val="24"/>
              </w:rPr>
              <w:t>259 101 253,95</w:t>
            </w:r>
          </w:p>
        </w:tc>
      </w:tr>
    </w:tbl>
    <w:p w14:paraId="534087BA" w14:textId="77777777" w:rsidR="00E9147E" w:rsidRDefault="00E9147E" w:rsidP="00E75415">
      <w:pPr>
        <w:rPr>
          <w:b/>
          <w:color w:val="000000"/>
          <w:sz w:val="24"/>
          <w:szCs w:val="24"/>
        </w:rPr>
      </w:pPr>
    </w:p>
    <w:p w14:paraId="6DA3DF4E" w14:textId="77777777" w:rsidR="004E52F8" w:rsidRDefault="004E52F8" w:rsidP="004E52F8">
      <w:pPr>
        <w:spacing w:line="276" w:lineRule="auto"/>
        <w:rPr>
          <w:szCs w:val="28"/>
        </w:rPr>
      </w:pPr>
    </w:p>
    <w:p w14:paraId="42BAB363" w14:textId="77777777" w:rsidR="004E52F8" w:rsidRDefault="004E52F8" w:rsidP="004E52F8">
      <w:pPr>
        <w:spacing w:line="276" w:lineRule="auto"/>
        <w:rPr>
          <w:szCs w:val="28"/>
        </w:rPr>
        <w:sectPr w:rsidR="004E52F8" w:rsidSect="00B819A2">
          <w:footerReference w:type="default" r:id="rId9"/>
          <w:pgSz w:w="11907" w:h="16840" w:code="9"/>
          <w:pgMar w:top="1134" w:right="1276" w:bottom="1134" w:left="1559" w:header="720" w:footer="720" w:gutter="0"/>
          <w:cols w:space="720"/>
          <w:docGrid w:linePitch="381"/>
        </w:sectPr>
      </w:pPr>
    </w:p>
    <w:p w14:paraId="0F80C724" w14:textId="77777777"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2 к решению </w:t>
      </w:r>
      <w:r>
        <w:rPr>
          <w:szCs w:val="28"/>
        </w:rPr>
        <w:br/>
        <w:t>Совета Гаврилово-Посадского</w:t>
      </w:r>
    </w:p>
    <w:p w14:paraId="5A647250" w14:textId="77777777"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5A8256C7" w14:textId="77777777" w:rsidR="00F07741" w:rsidRDefault="00F07741" w:rsidP="00F07741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E25054">
        <w:rPr>
          <w:szCs w:val="28"/>
        </w:rPr>
        <w:t>27</w:t>
      </w:r>
      <w:r>
        <w:rPr>
          <w:szCs w:val="28"/>
        </w:rPr>
        <w:t>.</w:t>
      </w:r>
      <w:r w:rsidR="00E25054">
        <w:rPr>
          <w:szCs w:val="28"/>
        </w:rPr>
        <w:t>09</w:t>
      </w:r>
      <w:r>
        <w:rPr>
          <w:szCs w:val="28"/>
        </w:rPr>
        <w:t xml:space="preserve">.2022 года № </w:t>
      </w:r>
      <w:r w:rsidR="00B862B5">
        <w:rPr>
          <w:szCs w:val="28"/>
        </w:rPr>
        <w:t>138</w:t>
      </w:r>
      <w:r>
        <w:rPr>
          <w:szCs w:val="28"/>
        </w:rPr>
        <w:t xml:space="preserve"> </w:t>
      </w:r>
    </w:p>
    <w:p w14:paraId="554809D3" w14:textId="77777777" w:rsidR="00F07741" w:rsidRDefault="00F07741" w:rsidP="00070EA4">
      <w:pPr>
        <w:ind w:left="9498"/>
        <w:jc w:val="right"/>
        <w:rPr>
          <w:color w:val="000000"/>
          <w:szCs w:val="28"/>
        </w:rPr>
      </w:pPr>
    </w:p>
    <w:p w14:paraId="47ADD552" w14:textId="77777777" w:rsidR="00070EA4" w:rsidRPr="000B4DF1" w:rsidRDefault="00070EA4" w:rsidP="00070EA4">
      <w:pPr>
        <w:ind w:left="9498"/>
        <w:jc w:val="right"/>
        <w:rPr>
          <w:szCs w:val="28"/>
        </w:rPr>
      </w:pPr>
      <w:r w:rsidRPr="000B4DF1">
        <w:rPr>
          <w:szCs w:val="28"/>
        </w:rPr>
        <w:t xml:space="preserve">Приложение  </w:t>
      </w:r>
      <w:r w:rsidR="00690A40" w:rsidRPr="000B4DF1">
        <w:rPr>
          <w:szCs w:val="28"/>
        </w:rPr>
        <w:t>3</w:t>
      </w:r>
      <w:r w:rsidRPr="000B4DF1">
        <w:rPr>
          <w:szCs w:val="28"/>
        </w:rPr>
        <w:t xml:space="preserve">  к решению </w:t>
      </w:r>
      <w:r w:rsidRPr="000B4DF1">
        <w:rPr>
          <w:szCs w:val="28"/>
        </w:rPr>
        <w:br/>
        <w:t>Совета Гавр</w:t>
      </w:r>
      <w:r w:rsidRPr="000B4DF1">
        <w:rPr>
          <w:szCs w:val="28"/>
        </w:rPr>
        <w:t>и</w:t>
      </w:r>
      <w:r w:rsidRPr="000B4DF1">
        <w:rPr>
          <w:szCs w:val="28"/>
        </w:rPr>
        <w:t>лово-Посадского муниципального рай</w:t>
      </w:r>
      <w:r w:rsidRPr="000B4DF1">
        <w:rPr>
          <w:szCs w:val="28"/>
        </w:rPr>
        <w:t>о</w:t>
      </w:r>
      <w:r w:rsidRPr="000B4DF1">
        <w:rPr>
          <w:szCs w:val="28"/>
        </w:rPr>
        <w:t>на</w:t>
      </w:r>
    </w:p>
    <w:p w14:paraId="72DD7351" w14:textId="77777777" w:rsidR="00D13F1D" w:rsidRPr="000B4DF1" w:rsidRDefault="006A4379" w:rsidP="006A4379">
      <w:pPr>
        <w:ind w:left="8496" w:firstLine="708"/>
        <w:jc w:val="right"/>
        <w:rPr>
          <w:szCs w:val="28"/>
        </w:rPr>
      </w:pPr>
      <w:r w:rsidRPr="000B4DF1">
        <w:rPr>
          <w:szCs w:val="28"/>
        </w:rPr>
        <w:t xml:space="preserve">                 </w:t>
      </w:r>
      <w:r w:rsidR="00070EA4" w:rsidRPr="000B4DF1">
        <w:rPr>
          <w:szCs w:val="28"/>
        </w:rPr>
        <w:t xml:space="preserve">от </w:t>
      </w:r>
      <w:r w:rsidR="0050664E" w:rsidRPr="000B4DF1">
        <w:rPr>
          <w:szCs w:val="28"/>
        </w:rPr>
        <w:t>30</w:t>
      </w:r>
      <w:r w:rsidR="00070EA4" w:rsidRPr="000B4DF1">
        <w:rPr>
          <w:szCs w:val="28"/>
        </w:rPr>
        <w:t>.1</w:t>
      </w:r>
      <w:r w:rsidR="0050664E" w:rsidRPr="000B4DF1">
        <w:rPr>
          <w:szCs w:val="28"/>
        </w:rPr>
        <w:t>1</w:t>
      </w:r>
      <w:r w:rsidR="00070EA4" w:rsidRPr="000B4DF1">
        <w:rPr>
          <w:szCs w:val="28"/>
        </w:rPr>
        <w:t>.20</w:t>
      </w:r>
      <w:r w:rsidRPr="000B4DF1">
        <w:rPr>
          <w:szCs w:val="28"/>
        </w:rPr>
        <w:t>2</w:t>
      </w:r>
      <w:r w:rsidR="00DF5272" w:rsidRPr="000B4DF1">
        <w:rPr>
          <w:szCs w:val="28"/>
        </w:rPr>
        <w:t>1</w:t>
      </w:r>
      <w:r w:rsidR="00070EA4" w:rsidRPr="000B4DF1">
        <w:rPr>
          <w:szCs w:val="28"/>
        </w:rPr>
        <w:t xml:space="preserve"> года № </w:t>
      </w:r>
      <w:r w:rsidR="0050664E" w:rsidRPr="000B4DF1">
        <w:rPr>
          <w:szCs w:val="28"/>
        </w:rPr>
        <w:t>87</w:t>
      </w:r>
    </w:p>
    <w:p w14:paraId="349DE409" w14:textId="77777777" w:rsidR="007F0030" w:rsidRDefault="00D13F1D" w:rsidP="006A4379">
      <w:pPr>
        <w:ind w:left="8496" w:firstLine="708"/>
        <w:jc w:val="right"/>
        <w:rPr>
          <w:szCs w:val="28"/>
        </w:rPr>
      </w:pPr>
      <w:r w:rsidRPr="000B4DF1">
        <w:rPr>
          <w:szCs w:val="28"/>
        </w:rPr>
        <w:t>(в редакции от 22.02.2022 № 103</w:t>
      </w:r>
      <w:r w:rsidR="007F0030">
        <w:rPr>
          <w:szCs w:val="28"/>
        </w:rPr>
        <w:t xml:space="preserve">, </w:t>
      </w:r>
    </w:p>
    <w:p w14:paraId="2841FF9E" w14:textId="77777777" w:rsidR="00070EA4" w:rsidRPr="000B4DF1" w:rsidRDefault="007F0030" w:rsidP="006A4379">
      <w:pPr>
        <w:ind w:left="8496" w:firstLine="708"/>
        <w:jc w:val="right"/>
        <w:rPr>
          <w:szCs w:val="28"/>
        </w:rPr>
      </w:pPr>
      <w:r>
        <w:rPr>
          <w:szCs w:val="28"/>
        </w:rPr>
        <w:t>от 26.04.2022 № 111</w:t>
      </w:r>
      <w:r w:rsidR="00D65469">
        <w:rPr>
          <w:szCs w:val="28"/>
        </w:rPr>
        <w:t>, от 31.05.2022 №119</w:t>
      </w:r>
      <w:r w:rsidR="00E25054">
        <w:rPr>
          <w:szCs w:val="28"/>
        </w:rPr>
        <w:t>, от26.07.2022 № 127</w:t>
      </w:r>
      <w:r w:rsidR="00D13F1D" w:rsidRPr="000B4DF1">
        <w:rPr>
          <w:szCs w:val="28"/>
        </w:rPr>
        <w:t>)</w:t>
      </w:r>
      <w:r w:rsidR="00070EA4" w:rsidRPr="000B4DF1">
        <w:rPr>
          <w:szCs w:val="28"/>
        </w:rPr>
        <w:t xml:space="preserve"> </w:t>
      </w:r>
    </w:p>
    <w:p w14:paraId="06F81BC8" w14:textId="77777777" w:rsidR="006A4379" w:rsidRPr="003A577B" w:rsidRDefault="006A4379" w:rsidP="006A4379">
      <w:pPr>
        <w:ind w:left="8496" w:firstLine="708"/>
        <w:jc w:val="right"/>
        <w:rPr>
          <w:color w:val="000000"/>
          <w:szCs w:val="28"/>
        </w:rPr>
      </w:pPr>
    </w:p>
    <w:p w14:paraId="774E70CA" w14:textId="77777777" w:rsidR="00070EA4" w:rsidRDefault="00070EA4" w:rsidP="00070EA4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Источники внутреннего финансирования дефицита бюджета Гавр</w:t>
      </w:r>
      <w:r w:rsidRPr="003A577B">
        <w:rPr>
          <w:b/>
          <w:color w:val="000000"/>
          <w:szCs w:val="28"/>
        </w:rPr>
        <w:t>и</w:t>
      </w:r>
      <w:r w:rsidRPr="003A577B">
        <w:rPr>
          <w:b/>
          <w:color w:val="000000"/>
          <w:szCs w:val="28"/>
        </w:rPr>
        <w:t>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DF5272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год и на плановый период 202</w:t>
      </w:r>
      <w:r w:rsidR="00DF5272"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и 202</w:t>
      </w:r>
      <w:r w:rsidR="00DF5272">
        <w:rPr>
          <w:b/>
          <w:color w:val="000000"/>
          <w:szCs w:val="28"/>
        </w:rPr>
        <w:t>4</w:t>
      </w:r>
      <w:r w:rsidRPr="003A577B">
        <w:rPr>
          <w:b/>
          <w:color w:val="000000"/>
          <w:szCs w:val="28"/>
        </w:rPr>
        <w:t xml:space="preserve">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070EA4" w:rsidRPr="00F74AB1" w14:paraId="2D7D6A89" w14:textId="77777777" w:rsidTr="00B819A2">
        <w:trPr>
          <w:trHeight w:val="555"/>
        </w:trPr>
        <w:tc>
          <w:tcPr>
            <w:tcW w:w="3076" w:type="dxa"/>
            <w:vMerge w:val="restart"/>
          </w:tcPr>
          <w:p w14:paraId="1749EAE0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14:paraId="09C43FA9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954" w:type="dxa"/>
            <w:gridSpan w:val="3"/>
          </w:tcPr>
          <w:p w14:paraId="48CAF748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070EA4" w:rsidRPr="00F74AB1" w14:paraId="133716F0" w14:textId="77777777" w:rsidTr="00B819A2">
        <w:trPr>
          <w:trHeight w:val="294"/>
        </w:trPr>
        <w:tc>
          <w:tcPr>
            <w:tcW w:w="3076" w:type="dxa"/>
            <w:vMerge/>
          </w:tcPr>
          <w:p w14:paraId="3F6CDA65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14:paraId="4E031940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7EC8DCE" w14:textId="77777777" w:rsidR="00070EA4" w:rsidRPr="00F74AB1" w:rsidRDefault="00070EA4" w:rsidP="00DF52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F5272">
              <w:rPr>
                <w:sz w:val="24"/>
                <w:szCs w:val="24"/>
              </w:rPr>
              <w:t>2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14:paraId="790904B4" w14:textId="77777777" w:rsidR="00070EA4" w:rsidRPr="00F74AB1" w:rsidRDefault="00070EA4" w:rsidP="00DF52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F5272">
              <w:rPr>
                <w:sz w:val="24"/>
                <w:szCs w:val="24"/>
              </w:rPr>
              <w:t>3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6A066AAB" w14:textId="77777777" w:rsidR="00070EA4" w:rsidRPr="00F74AB1" w:rsidRDefault="00070EA4" w:rsidP="00DF52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F5272">
              <w:rPr>
                <w:sz w:val="24"/>
                <w:szCs w:val="24"/>
              </w:rPr>
              <w:t>4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070EA4" w:rsidRPr="00F74AB1" w14:paraId="3CE5D1E1" w14:textId="77777777" w:rsidTr="00B819A2">
        <w:trPr>
          <w:trHeight w:val="380"/>
        </w:trPr>
        <w:tc>
          <w:tcPr>
            <w:tcW w:w="3076" w:type="dxa"/>
          </w:tcPr>
          <w:p w14:paraId="4377AF7B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14:paraId="6193E7A9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22B2068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B86D95F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F4DF612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E25054" w:rsidRPr="00E25054" w14:paraId="45994949" w14:textId="77777777" w:rsidTr="00B819A2">
        <w:trPr>
          <w:trHeight w:val="380"/>
        </w:trPr>
        <w:tc>
          <w:tcPr>
            <w:tcW w:w="3076" w:type="dxa"/>
          </w:tcPr>
          <w:p w14:paraId="57B16733" w14:textId="77777777" w:rsidR="00E25054" w:rsidRPr="00E25054" w:rsidRDefault="00E25054" w:rsidP="00E25054">
            <w:pPr>
              <w:rPr>
                <w:b/>
                <w:sz w:val="24"/>
                <w:szCs w:val="24"/>
              </w:rPr>
            </w:pPr>
            <w:r w:rsidRPr="00E25054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14:paraId="4BD0EDC9" w14:textId="77777777" w:rsidR="00E25054" w:rsidRPr="00E25054" w:rsidRDefault="00E25054" w:rsidP="00E25054">
            <w:pPr>
              <w:rPr>
                <w:sz w:val="24"/>
                <w:szCs w:val="24"/>
              </w:rPr>
            </w:pPr>
            <w:r w:rsidRPr="00E25054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</w:tcPr>
          <w:p w14:paraId="293F2531" w14:textId="77777777" w:rsidR="00E25054" w:rsidRPr="00BC5350" w:rsidRDefault="00BC5350" w:rsidP="00E25054">
            <w:pPr>
              <w:jc w:val="center"/>
              <w:rPr>
                <w:b/>
                <w:sz w:val="24"/>
                <w:szCs w:val="24"/>
              </w:rPr>
            </w:pPr>
            <w:r w:rsidRPr="00BC5350">
              <w:rPr>
                <w:b/>
                <w:sz w:val="24"/>
                <w:szCs w:val="24"/>
              </w:rPr>
              <w:t>12 790 431,45</w:t>
            </w:r>
          </w:p>
        </w:tc>
        <w:tc>
          <w:tcPr>
            <w:tcW w:w="2126" w:type="dxa"/>
          </w:tcPr>
          <w:p w14:paraId="7682953A" w14:textId="77777777" w:rsidR="00E25054" w:rsidRPr="00BC5350" w:rsidRDefault="00BC5350" w:rsidP="00E250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-1 400 000,00</w:t>
            </w:r>
          </w:p>
        </w:tc>
        <w:tc>
          <w:tcPr>
            <w:tcW w:w="1843" w:type="dxa"/>
          </w:tcPr>
          <w:p w14:paraId="0AA3B667" w14:textId="77777777" w:rsidR="00E25054" w:rsidRPr="00BC5350" w:rsidRDefault="00180CDD" w:rsidP="00E250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-1 400 000,00</w:t>
            </w:r>
          </w:p>
        </w:tc>
      </w:tr>
      <w:tr w:rsidR="00E25054" w:rsidRPr="00E25054" w14:paraId="08917FE9" w14:textId="77777777" w:rsidTr="00B819A2">
        <w:trPr>
          <w:trHeight w:val="380"/>
        </w:trPr>
        <w:tc>
          <w:tcPr>
            <w:tcW w:w="3076" w:type="dxa"/>
          </w:tcPr>
          <w:p w14:paraId="249D5461" w14:textId="77777777" w:rsidR="00E25054" w:rsidRPr="00E25054" w:rsidRDefault="00E25054" w:rsidP="00E25054">
            <w:pPr>
              <w:rPr>
                <w:b/>
                <w:sz w:val="24"/>
                <w:szCs w:val="24"/>
              </w:rPr>
            </w:pPr>
            <w:r w:rsidRPr="00E25054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679" w:type="dxa"/>
          </w:tcPr>
          <w:p w14:paraId="42BAE56E" w14:textId="77777777" w:rsidR="00E25054" w:rsidRPr="00E25054" w:rsidRDefault="00E25054" w:rsidP="00E2505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749C6">
              <w:rPr>
                <w:rFonts w:eastAsia="Calibri"/>
                <w:b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</w:tcPr>
          <w:p w14:paraId="17007EC9" w14:textId="77777777" w:rsidR="00E25054" w:rsidRPr="00BC5350" w:rsidRDefault="00BC5350" w:rsidP="00E25054">
            <w:pPr>
              <w:jc w:val="center"/>
              <w:rPr>
                <w:b/>
                <w:sz w:val="24"/>
                <w:szCs w:val="24"/>
              </w:rPr>
            </w:pPr>
            <w:r w:rsidRPr="00BC5350">
              <w:rPr>
                <w:b/>
                <w:sz w:val="24"/>
                <w:szCs w:val="24"/>
              </w:rPr>
              <w:t>4 200 000,00</w:t>
            </w:r>
          </w:p>
        </w:tc>
        <w:tc>
          <w:tcPr>
            <w:tcW w:w="2126" w:type="dxa"/>
          </w:tcPr>
          <w:p w14:paraId="090CA5FC" w14:textId="77777777" w:rsidR="00E25054" w:rsidRPr="00BC5350" w:rsidRDefault="00BC5350" w:rsidP="00E250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45487A88" w14:textId="77777777" w:rsidR="00E25054" w:rsidRPr="00BC5350" w:rsidRDefault="00180CDD" w:rsidP="00E250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E25054" w:rsidRPr="00E25054" w14:paraId="22A73BB0" w14:textId="77777777" w:rsidTr="00B819A2">
        <w:trPr>
          <w:trHeight w:val="380"/>
        </w:trPr>
        <w:tc>
          <w:tcPr>
            <w:tcW w:w="3076" w:type="dxa"/>
          </w:tcPr>
          <w:p w14:paraId="50E4D294" w14:textId="77777777" w:rsidR="00E25054" w:rsidRPr="00E25054" w:rsidRDefault="00E25054" w:rsidP="00E25054">
            <w:pPr>
              <w:jc w:val="center"/>
              <w:rPr>
                <w:sz w:val="24"/>
                <w:szCs w:val="24"/>
              </w:rPr>
            </w:pPr>
            <w:r w:rsidRPr="00996F14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679" w:type="dxa"/>
          </w:tcPr>
          <w:p w14:paraId="756F55CC" w14:textId="77777777" w:rsidR="00E25054" w:rsidRPr="00BF7210" w:rsidRDefault="00E25054" w:rsidP="00E250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C2A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</w:tcPr>
          <w:p w14:paraId="4B3B71BD" w14:textId="77777777" w:rsidR="00E25054" w:rsidRPr="00E25054" w:rsidRDefault="00BC5350" w:rsidP="00E2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4 200 000,00</w:t>
            </w:r>
          </w:p>
        </w:tc>
        <w:tc>
          <w:tcPr>
            <w:tcW w:w="2126" w:type="dxa"/>
          </w:tcPr>
          <w:p w14:paraId="4287389A" w14:textId="77777777" w:rsidR="00E25054" w:rsidRPr="00E25054" w:rsidRDefault="00BC5350" w:rsidP="00E2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589336B9" w14:textId="77777777" w:rsidR="00E25054" w:rsidRPr="00E25054" w:rsidRDefault="00180CDD" w:rsidP="00E2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5054" w:rsidRPr="00E25054" w14:paraId="134EDC01" w14:textId="77777777" w:rsidTr="00B819A2">
        <w:trPr>
          <w:trHeight w:val="380"/>
        </w:trPr>
        <w:tc>
          <w:tcPr>
            <w:tcW w:w="3076" w:type="dxa"/>
          </w:tcPr>
          <w:p w14:paraId="04A998AC" w14:textId="77777777" w:rsidR="00E25054" w:rsidRPr="00E25054" w:rsidRDefault="00E25054" w:rsidP="00E25054">
            <w:pPr>
              <w:jc w:val="center"/>
              <w:rPr>
                <w:sz w:val="24"/>
                <w:szCs w:val="24"/>
              </w:rPr>
            </w:pPr>
            <w:r w:rsidRPr="00996F14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679" w:type="dxa"/>
          </w:tcPr>
          <w:p w14:paraId="7952A7C4" w14:textId="77777777" w:rsidR="00E25054" w:rsidRPr="00BF7210" w:rsidRDefault="00E25054" w:rsidP="00E25054">
            <w:pPr>
              <w:rPr>
                <w:sz w:val="24"/>
                <w:szCs w:val="24"/>
              </w:rPr>
            </w:pPr>
            <w:r w:rsidRPr="006A7C2A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</w:tcPr>
          <w:p w14:paraId="72FB0DA0" w14:textId="77777777" w:rsidR="00E25054" w:rsidRPr="00E25054" w:rsidRDefault="00BC5350" w:rsidP="00E2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4 200 000,00</w:t>
            </w:r>
          </w:p>
        </w:tc>
        <w:tc>
          <w:tcPr>
            <w:tcW w:w="2126" w:type="dxa"/>
          </w:tcPr>
          <w:p w14:paraId="2446A40B" w14:textId="77777777" w:rsidR="00E25054" w:rsidRPr="00E25054" w:rsidRDefault="00BC5350" w:rsidP="00E2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451009A5" w14:textId="77777777" w:rsidR="00E25054" w:rsidRPr="00E25054" w:rsidRDefault="00180CDD" w:rsidP="00E2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5350" w:rsidRPr="00E25054" w14:paraId="4B0CFA7E" w14:textId="77777777" w:rsidTr="00B819A2">
        <w:trPr>
          <w:trHeight w:val="380"/>
        </w:trPr>
        <w:tc>
          <w:tcPr>
            <w:tcW w:w="3076" w:type="dxa"/>
          </w:tcPr>
          <w:p w14:paraId="535ADCC4" w14:textId="77777777" w:rsidR="00BC5350" w:rsidRPr="00E25054" w:rsidRDefault="00BC5350" w:rsidP="00BC5350">
            <w:pPr>
              <w:jc w:val="center"/>
              <w:rPr>
                <w:sz w:val="24"/>
                <w:szCs w:val="24"/>
              </w:rPr>
            </w:pPr>
            <w:r w:rsidRPr="00996F14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2</w:t>
            </w:r>
            <w:r w:rsidRPr="00996F14">
              <w:rPr>
                <w:sz w:val="24"/>
                <w:szCs w:val="24"/>
              </w:rPr>
              <w:t xml:space="preserve"> 01 03 01 00 </w:t>
            </w:r>
            <w:r>
              <w:rPr>
                <w:sz w:val="24"/>
                <w:szCs w:val="24"/>
              </w:rPr>
              <w:t>05</w:t>
            </w:r>
            <w:r w:rsidRPr="00996F14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679" w:type="dxa"/>
          </w:tcPr>
          <w:p w14:paraId="5FD43334" w14:textId="77777777" w:rsidR="00BC5350" w:rsidRPr="00BF7210" w:rsidRDefault="00BC5350" w:rsidP="00BC5350">
            <w:pPr>
              <w:rPr>
                <w:sz w:val="24"/>
                <w:szCs w:val="24"/>
              </w:rPr>
            </w:pPr>
            <w:r w:rsidRPr="006A7C2A">
              <w:rPr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sz w:val="24"/>
                <w:szCs w:val="24"/>
              </w:rPr>
              <w:t>муниципальных районов</w:t>
            </w:r>
            <w:r w:rsidRPr="006A7C2A">
              <w:rPr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985" w:type="dxa"/>
          </w:tcPr>
          <w:p w14:paraId="6ABD3039" w14:textId="77777777" w:rsidR="00BC5350" w:rsidRPr="00E25054" w:rsidRDefault="00BC5350" w:rsidP="00BC5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4 200 000,00</w:t>
            </w:r>
          </w:p>
        </w:tc>
        <w:tc>
          <w:tcPr>
            <w:tcW w:w="2126" w:type="dxa"/>
          </w:tcPr>
          <w:p w14:paraId="76EFEED8" w14:textId="77777777" w:rsidR="00BC5350" w:rsidRPr="00E25054" w:rsidRDefault="00BC5350" w:rsidP="00BC5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6DAAC323" w14:textId="77777777" w:rsidR="00BC5350" w:rsidRPr="00E25054" w:rsidRDefault="00180CDD" w:rsidP="00BC5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80CDD" w:rsidRPr="00E25054" w14:paraId="19BBA6A6" w14:textId="77777777" w:rsidTr="00B819A2">
        <w:trPr>
          <w:trHeight w:val="380"/>
        </w:trPr>
        <w:tc>
          <w:tcPr>
            <w:tcW w:w="3076" w:type="dxa"/>
          </w:tcPr>
          <w:p w14:paraId="4BF29973" w14:textId="77777777" w:rsidR="00180CDD" w:rsidRPr="009F3A5F" w:rsidRDefault="00180CDD" w:rsidP="00180CDD">
            <w:pPr>
              <w:rPr>
                <w:b/>
                <w:sz w:val="22"/>
                <w:szCs w:val="24"/>
              </w:rPr>
            </w:pPr>
            <w:r w:rsidRPr="007749C6">
              <w:rPr>
                <w:rFonts w:eastAsia="Calibri"/>
                <w:b/>
                <w:sz w:val="24"/>
                <w:szCs w:val="24"/>
                <w:lang w:eastAsia="en-US"/>
              </w:rPr>
              <w:t>000 01 03 01 00 00 0000 800</w:t>
            </w:r>
          </w:p>
        </w:tc>
        <w:tc>
          <w:tcPr>
            <w:tcW w:w="5679" w:type="dxa"/>
          </w:tcPr>
          <w:p w14:paraId="34F5BD46" w14:textId="77777777" w:rsidR="00180CDD" w:rsidRPr="00E25054" w:rsidRDefault="00180CDD" w:rsidP="00180CDD">
            <w:pPr>
              <w:rPr>
                <w:sz w:val="24"/>
                <w:szCs w:val="24"/>
              </w:rPr>
            </w:pPr>
            <w:r w:rsidRPr="00BC535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</w:tcPr>
          <w:p w14:paraId="526B00DE" w14:textId="77777777" w:rsidR="00180CDD" w:rsidRPr="00BC5350" w:rsidRDefault="00180CDD" w:rsidP="00180CDD">
            <w:pPr>
              <w:jc w:val="center"/>
              <w:rPr>
                <w:b/>
                <w:sz w:val="24"/>
                <w:szCs w:val="24"/>
              </w:rPr>
            </w:pPr>
            <w:r w:rsidRPr="00BC535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14:paraId="6E0D27B3" w14:textId="77777777" w:rsidR="00180CDD" w:rsidRPr="00BC5350" w:rsidRDefault="00180CDD" w:rsidP="00180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-1 400 000,00</w:t>
            </w:r>
          </w:p>
        </w:tc>
        <w:tc>
          <w:tcPr>
            <w:tcW w:w="1843" w:type="dxa"/>
          </w:tcPr>
          <w:p w14:paraId="09B9032E" w14:textId="77777777" w:rsidR="00180CDD" w:rsidRPr="00BC5350" w:rsidRDefault="00180CDD" w:rsidP="00180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-1 400 000,00</w:t>
            </w:r>
          </w:p>
        </w:tc>
      </w:tr>
      <w:tr w:rsidR="00180CDD" w:rsidRPr="00E25054" w14:paraId="22309254" w14:textId="77777777" w:rsidTr="00B819A2">
        <w:trPr>
          <w:trHeight w:val="380"/>
        </w:trPr>
        <w:tc>
          <w:tcPr>
            <w:tcW w:w="3076" w:type="dxa"/>
          </w:tcPr>
          <w:p w14:paraId="4EF4E4DA" w14:textId="77777777" w:rsidR="00180CDD" w:rsidRPr="00E25054" w:rsidRDefault="00180CDD" w:rsidP="00180CDD">
            <w:pPr>
              <w:jc w:val="center"/>
              <w:rPr>
                <w:sz w:val="24"/>
                <w:szCs w:val="24"/>
              </w:rPr>
            </w:pPr>
            <w:r w:rsidRPr="00BC5350">
              <w:rPr>
                <w:rFonts w:eastAsia="Calibri"/>
                <w:sz w:val="24"/>
                <w:szCs w:val="24"/>
                <w:lang w:eastAsia="en-US"/>
              </w:rPr>
              <w:t>09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C5350">
              <w:rPr>
                <w:rFonts w:eastAsia="Calibri"/>
                <w:sz w:val="24"/>
                <w:szCs w:val="24"/>
                <w:lang w:eastAsia="en-US"/>
              </w:rPr>
              <w:t xml:space="preserve"> 01 03 01 00 </w:t>
            </w:r>
            <w:r>
              <w:rPr>
                <w:rFonts w:eastAsia="Calibri"/>
                <w:sz w:val="24"/>
                <w:szCs w:val="24"/>
                <w:lang w:eastAsia="en-US"/>
              </w:rPr>
              <w:t>05</w:t>
            </w:r>
            <w:r w:rsidRPr="00BC5350">
              <w:rPr>
                <w:rFonts w:eastAsia="Calibri"/>
                <w:sz w:val="24"/>
                <w:szCs w:val="24"/>
                <w:lang w:eastAsia="en-US"/>
              </w:rPr>
              <w:t xml:space="preserve"> 0000 810</w:t>
            </w:r>
          </w:p>
        </w:tc>
        <w:tc>
          <w:tcPr>
            <w:tcW w:w="5679" w:type="dxa"/>
          </w:tcPr>
          <w:p w14:paraId="23FC6207" w14:textId="77777777" w:rsidR="00180CDD" w:rsidRPr="00E25054" w:rsidRDefault="00180CDD" w:rsidP="00180CDD">
            <w:pPr>
              <w:rPr>
                <w:sz w:val="24"/>
                <w:szCs w:val="24"/>
              </w:rPr>
            </w:pPr>
            <w:r w:rsidRPr="00BC535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Погашение бюджетами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муниципальных районов</w:t>
            </w:r>
            <w:r w:rsidRPr="00BC535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</w:tcPr>
          <w:p w14:paraId="2449706D" w14:textId="77777777" w:rsidR="00180CDD" w:rsidRPr="00E25054" w:rsidRDefault="00180CDD" w:rsidP="00180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14:paraId="306ABCD2" w14:textId="77777777" w:rsidR="00180CDD" w:rsidRPr="00E25054" w:rsidRDefault="00180CDD" w:rsidP="00180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-1 400 000,00</w:t>
            </w:r>
          </w:p>
        </w:tc>
        <w:tc>
          <w:tcPr>
            <w:tcW w:w="1843" w:type="dxa"/>
          </w:tcPr>
          <w:p w14:paraId="09DA991D" w14:textId="77777777" w:rsidR="00180CDD" w:rsidRPr="00E25054" w:rsidRDefault="00180CDD" w:rsidP="00180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-1 400 000,00</w:t>
            </w:r>
          </w:p>
        </w:tc>
      </w:tr>
      <w:tr w:rsidR="00180CDD" w:rsidRPr="00F74AB1" w14:paraId="5411136A" w14:textId="77777777" w:rsidTr="00B819A2">
        <w:trPr>
          <w:trHeight w:val="634"/>
        </w:trPr>
        <w:tc>
          <w:tcPr>
            <w:tcW w:w="3076" w:type="dxa"/>
          </w:tcPr>
          <w:p w14:paraId="3C6A5B1C" w14:textId="77777777" w:rsidR="00180CDD" w:rsidRPr="00F74AB1" w:rsidRDefault="00180CDD" w:rsidP="00180CDD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14:paraId="57361CA9" w14:textId="77777777" w:rsidR="00180CDD" w:rsidRPr="00F74AB1" w:rsidRDefault="00180CDD" w:rsidP="00180CDD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5" w:type="dxa"/>
          </w:tcPr>
          <w:p w14:paraId="51F650EA" w14:textId="77777777" w:rsidR="00180CDD" w:rsidRPr="000B4DF1" w:rsidRDefault="00180CDD" w:rsidP="00180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8 590 431,45</w:t>
            </w:r>
          </w:p>
        </w:tc>
        <w:tc>
          <w:tcPr>
            <w:tcW w:w="2126" w:type="dxa"/>
          </w:tcPr>
          <w:p w14:paraId="718B12D2" w14:textId="77777777" w:rsidR="00180CDD" w:rsidRPr="00F74AB1" w:rsidRDefault="00180CDD" w:rsidP="00180CDD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F5DFF1E" w14:textId="77777777" w:rsidR="00180CDD" w:rsidRPr="00F74AB1" w:rsidRDefault="00180CDD" w:rsidP="00180CDD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180CDD" w:rsidRPr="00F74AB1" w14:paraId="4CAC19B7" w14:textId="77777777" w:rsidTr="00B819A2">
        <w:tc>
          <w:tcPr>
            <w:tcW w:w="3076" w:type="dxa"/>
          </w:tcPr>
          <w:p w14:paraId="2E22AA8B" w14:textId="77777777" w:rsidR="00180CDD" w:rsidRPr="00F74AB1" w:rsidRDefault="00180CDD" w:rsidP="00180CDD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14:paraId="02F55298" w14:textId="77777777" w:rsidR="00180CDD" w:rsidRPr="00F74AB1" w:rsidRDefault="00180CDD" w:rsidP="00180CDD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14:paraId="186E3842" w14:textId="77777777" w:rsidR="00180CDD" w:rsidRPr="000B4DF1" w:rsidRDefault="00180CDD" w:rsidP="00180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8 590 431,45</w:t>
            </w:r>
          </w:p>
        </w:tc>
        <w:tc>
          <w:tcPr>
            <w:tcW w:w="2126" w:type="dxa"/>
          </w:tcPr>
          <w:p w14:paraId="577107CE" w14:textId="77777777" w:rsidR="00180CDD" w:rsidRPr="00F74AB1" w:rsidRDefault="00180CDD" w:rsidP="00180CDD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64553C9" w14:textId="77777777" w:rsidR="00180CDD" w:rsidRPr="00F74AB1" w:rsidRDefault="00180CDD" w:rsidP="00180CDD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180CDD" w:rsidRPr="00F74AB1" w14:paraId="5B40A156" w14:textId="77777777" w:rsidTr="00B819A2">
        <w:trPr>
          <w:trHeight w:val="368"/>
        </w:trPr>
        <w:tc>
          <w:tcPr>
            <w:tcW w:w="3076" w:type="dxa"/>
          </w:tcPr>
          <w:p w14:paraId="01635734" w14:textId="77777777" w:rsidR="00180CDD" w:rsidRPr="00F74AB1" w:rsidRDefault="00180CDD" w:rsidP="00180CD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5679" w:type="dxa"/>
          </w:tcPr>
          <w:p w14:paraId="5B151193" w14:textId="77777777" w:rsidR="00180CDD" w:rsidRPr="00F74AB1" w:rsidRDefault="00180CDD" w:rsidP="00180CD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14:paraId="52500A45" w14:textId="77777777" w:rsidR="00180CDD" w:rsidRPr="000B4DF1" w:rsidRDefault="00180CDD" w:rsidP="00A34E69">
            <w:pPr>
              <w:jc w:val="center"/>
              <w:rPr>
                <w:sz w:val="24"/>
                <w:szCs w:val="24"/>
              </w:rPr>
            </w:pPr>
            <w:r w:rsidRPr="000B4D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538 </w:t>
            </w:r>
            <w:r w:rsidR="00A34E6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26 866,71</w:t>
            </w:r>
          </w:p>
        </w:tc>
        <w:tc>
          <w:tcPr>
            <w:tcW w:w="2126" w:type="dxa"/>
          </w:tcPr>
          <w:p w14:paraId="63A6E483" w14:textId="77777777" w:rsidR="00180CDD" w:rsidRPr="000841E1" w:rsidRDefault="00180CDD" w:rsidP="00180CDD">
            <w:pPr>
              <w:jc w:val="center"/>
              <w:rPr>
                <w:sz w:val="24"/>
                <w:szCs w:val="24"/>
              </w:rPr>
            </w:pPr>
            <w:r w:rsidRPr="000841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268 173 636,71</w:t>
            </w:r>
          </w:p>
        </w:tc>
        <w:tc>
          <w:tcPr>
            <w:tcW w:w="1843" w:type="dxa"/>
          </w:tcPr>
          <w:p w14:paraId="14996191" w14:textId="77777777" w:rsidR="00180CDD" w:rsidRPr="000841E1" w:rsidRDefault="00180CDD" w:rsidP="00180CDD">
            <w:pPr>
              <w:jc w:val="center"/>
              <w:rPr>
                <w:sz w:val="24"/>
                <w:szCs w:val="24"/>
              </w:rPr>
            </w:pPr>
            <w:r w:rsidRPr="000841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259 101 253,95</w:t>
            </w:r>
          </w:p>
        </w:tc>
      </w:tr>
      <w:tr w:rsidR="00180CDD" w:rsidRPr="00F74AB1" w14:paraId="23D81AD3" w14:textId="77777777" w:rsidTr="00B819A2">
        <w:tc>
          <w:tcPr>
            <w:tcW w:w="3076" w:type="dxa"/>
          </w:tcPr>
          <w:p w14:paraId="597A39C8" w14:textId="77777777" w:rsidR="00180CDD" w:rsidRPr="00F74AB1" w:rsidRDefault="00180CDD" w:rsidP="00180CD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5679" w:type="dxa"/>
          </w:tcPr>
          <w:p w14:paraId="410789D1" w14:textId="77777777" w:rsidR="00180CDD" w:rsidRPr="00F74AB1" w:rsidRDefault="00180CDD" w:rsidP="00180CD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14:paraId="593F00CC" w14:textId="77777777" w:rsidR="00180CDD" w:rsidRDefault="00180CDD" w:rsidP="00A34E69">
            <w:pPr>
              <w:jc w:val="center"/>
            </w:pPr>
            <w:r w:rsidRPr="006A4314">
              <w:rPr>
                <w:sz w:val="24"/>
                <w:szCs w:val="24"/>
              </w:rPr>
              <w:t xml:space="preserve">-538 </w:t>
            </w:r>
            <w:r w:rsidR="00A34E69">
              <w:rPr>
                <w:sz w:val="24"/>
                <w:szCs w:val="24"/>
              </w:rPr>
              <w:t>9</w:t>
            </w:r>
            <w:r w:rsidRPr="006A4314">
              <w:rPr>
                <w:sz w:val="24"/>
                <w:szCs w:val="24"/>
              </w:rPr>
              <w:t>26 866,71</w:t>
            </w:r>
          </w:p>
        </w:tc>
        <w:tc>
          <w:tcPr>
            <w:tcW w:w="2126" w:type="dxa"/>
          </w:tcPr>
          <w:p w14:paraId="610E8533" w14:textId="77777777" w:rsidR="00180CDD" w:rsidRDefault="00180CDD" w:rsidP="00180CDD">
            <w:pPr>
              <w:jc w:val="center"/>
            </w:pPr>
            <w:r w:rsidRPr="0008470F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68</w:t>
            </w:r>
            <w:r w:rsidRPr="0008470F">
              <w:rPr>
                <w:sz w:val="24"/>
                <w:szCs w:val="24"/>
              </w:rPr>
              <w:t xml:space="preserve"> 173 636,71</w:t>
            </w:r>
          </w:p>
        </w:tc>
        <w:tc>
          <w:tcPr>
            <w:tcW w:w="1843" w:type="dxa"/>
          </w:tcPr>
          <w:p w14:paraId="0518CF5F" w14:textId="77777777" w:rsidR="00180CDD" w:rsidRDefault="00180CDD" w:rsidP="00180CDD">
            <w:pPr>
              <w:jc w:val="center"/>
            </w:pPr>
            <w:r w:rsidRPr="008F7503">
              <w:rPr>
                <w:sz w:val="24"/>
                <w:szCs w:val="24"/>
              </w:rPr>
              <w:t>-259 101 253,95</w:t>
            </w:r>
          </w:p>
        </w:tc>
      </w:tr>
      <w:tr w:rsidR="00180CDD" w:rsidRPr="00F74AB1" w14:paraId="29F7321E" w14:textId="77777777" w:rsidTr="00B819A2">
        <w:tc>
          <w:tcPr>
            <w:tcW w:w="3076" w:type="dxa"/>
          </w:tcPr>
          <w:p w14:paraId="3489C3AE" w14:textId="77777777" w:rsidR="00180CDD" w:rsidRPr="00F74AB1" w:rsidRDefault="00180CDD" w:rsidP="00180CD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5679" w:type="dxa"/>
          </w:tcPr>
          <w:p w14:paraId="2424B870" w14:textId="77777777" w:rsidR="00180CDD" w:rsidRPr="00F74AB1" w:rsidRDefault="00180CDD" w:rsidP="00180CD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14:paraId="2FC46C71" w14:textId="77777777" w:rsidR="00180CDD" w:rsidRDefault="00180CDD" w:rsidP="00A34E69">
            <w:pPr>
              <w:jc w:val="center"/>
            </w:pPr>
            <w:r w:rsidRPr="006A4314">
              <w:rPr>
                <w:sz w:val="24"/>
                <w:szCs w:val="24"/>
              </w:rPr>
              <w:t xml:space="preserve">-538 </w:t>
            </w:r>
            <w:r w:rsidR="00A34E69">
              <w:rPr>
                <w:sz w:val="24"/>
                <w:szCs w:val="24"/>
              </w:rPr>
              <w:t>9</w:t>
            </w:r>
            <w:r w:rsidRPr="006A4314">
              <w:rPr>
                <w:sz w:val="24"/>
                <w:szCs w:val="24"/>
              </w:rPr>
              <w:t>26 866,71</w:t>
            </w:r>
          </w:p>
        </w:tc>
        <w:tc>
          <w:tcPr>
            <w:tcW w:w="2126" w:type="dxa"/>
          </w:tcPr>
          <w:p w14:paraId="1D80F708" w14:textId="77777777" w:rsidR="00180CDD" w:rsidRDefault="00180CDD" w:rsidP="00180CDD">
            <w:pPr>
              <w:jc w:val="center"/>
            </w:pPr>
            <w:r w:rsidRPr="0008470F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68</w:t>
            </w:r>
            <w:r w:rsidRPr="0008470F">
              <w:rPr>
                <w:sz w:val="24"/>
                <w:szCs w:val="24"/>
              </w:rPr>
              <w:t xml:space="preserve"> 173 636,71</w:t>
            </w:r>
          </w:p>
        </w:tc>
        <w:tc>
          <w:tcPr>
            <w:tcW w:w="1843" w:type="dxa"/>
          </w:tcPr>
          <w:p w14:paraId="7791A86C" w14:textId="77777777" w:rsidR="00180CDD" w:rsidRDefault="00180CDD" w:rsidP="00180CDD">
            <w:pPr>
              <w:jc w:val="center"/>
            </w:pPr>
            <w:r w:rsidRPr="008F7503">
              <w:rPr>
                <w:sz w:val="24"/>
                <w:szCs w:val="24"/>
              </w:rPr>
              <w:t>-259 101 253,95</w:t>
            </w:r>
          </w:p>
        </w:tc>
      </w:tr>
      <w:tr w:rsidR="00180CDD" w:rsidRPr="00F74AB1" w14:paraId="0C712738" w14:textId="77777777" w:rsidTr="00B819A2">
        <w:tc>
          <w:tcPr>
            <w:tcW w:w="3076" w:type="dxa"/>
          </w:tcPr>
          <w:p w14:paraId="0B4A7E8C" w14:textId="77777777" w:rsidR="00180CDD" w:rsidRPr="00F74AB1" w:rsidRDefault="00180CDD" w:rsidP="00180CD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5679" w:type="dxa"/>
          </w:tcPr>
          <w:p w14:paraId="43E56593" w14:textId="77777777" w:rsidR="00180CDD" w:rsidRPr="00F74AB1" w:rsidRDefault="00180CDD" w:rsidP="00180CD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</w:tcPr>
          <w:p w14:paraId="52769264" w14:textId="77777777" w:rsidR="00180CDD" w:rsidRDefault="00180CDD" w:rsidP="00180CDD">
            <w:pPr>
              <w:jc w:val="center"/>
            </w:pPr>
            <w:r w:rsidRPr="006A4314">
              <w:rPr>
                <w:sz w:val="24"/>
                <w:szCs w:val="24"/>
              </w:rPr>
              <w:t xml:space="preserve">-538 </w:t>
            </w:r>
            <w:r w:rsidR="00A34E69">
              <w:rPr>
                <w:sz w:val="24"/>
                <w:szCs w:val="24"/>
              </w:rPr>
              <w:t>9</w:t>
            </w:r>
            <w:r w:rsidRPr="006A4314">
              <w:rPr>
                <w:sz w:val="24"/>
                <w:szCs w:val="24"/>
              </w:rPr>
              <w:t>826 866,71</w:t>
            </w:r>
          </w:p>
        </w:tc>
        <w:tc>
          <w:tcPr>
            <w:tcW w:w="2126" w:type="dxa"/>
          </w:tcPr>
          <w:p w14:paraId="29DAE5F0" w14:textId="77777777" w:rsidR="00180CDD" w:rsidRDefault="00180CDD" w:rsidP="00180CDD">
            <w:pPr>
              <w:jc w:val="center"/>
            </w:pPr>
            <w:r w:rsidRPr="0008470F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68</w:t>
            </w:r>
            <w:r w:rsidRPr="0008470F">
              <w:rPr>
                <w:sz w:val="24"/>
                <w:szCs w:val="24"/>
              </w:rPr>
              <w:t xml:space="preserve"> 173 636,71</w:t>
            </w:r>
          </w:p>
        </w:tc>
        <w:tc>
          <w:tcPr>
            <w:tcW w:w="1843" w:type="dxa"/>
          </w:tcPr>
          <w:p w14:paraId="4DB3F956" w14:textId="77777777" w:rsidR="00180CDD" w:rsidRDefault="00180CDD" w:rsidP="00180CDD">
            <w:pPr>
              <w:jc w:val="center"/>
            </w:pPr>
            <w:r w:rsidRPr="008F7503">
              <w:rPr>
                <w:sz w:val="24"/>
                <w:szCs w:val="24"/>
              </w:rPr>
              <w:t>-259 101 253,95</w:t>
            </w:r>
          </w:p>
        </w:tc>
      </w:tr>
      <w:tr w:rsidR="00180CDD" w:rsidRPr="00F74AB1" w14:paraId="54008FCA" w14:textId="77777777" w:rsidTr="00B819A2">
        <w:tc>
          <w:tcPr>
            <w:tcW w:w="3076" w:type="dxa"/>
          </w:tcPr>
          <w:p w14:paraId="6BFA540D" w14:textId="77777777" w:rsidR="00180CDD" w:rsidRPr="00F74AB1" w:rsidRDefault="00180CDD" w:rsidP="00180CD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5679" w:type="dxa"/>
          </w:tcPr>
          <w:p w14:paraId="7D776636" w14:textId="77777777" w:rsidR="00180CDD" w:rsidRPr="00F74AB1" w:rsidRDefault="00180CDD" w:rsidP="00180CD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14:paraId="6899309B" w14:textId="77777777" w:rsidR="00180CDD" w:rsidRPr="000B4DF1" w:rsidRDefault="00180CDD" w:rsidP="00A34E69">
            <w:pPr>
              <w:jc w:val="center"/>
            </w:pPr>
            <w:r w:rsidRPr="00BC5350">
              <w:rPr>
                <w:sz w:val="24"/>
              </w:rPr>
              <w:t>547</w:t>
            </w:r>
            <w:r>
              <w:rPr>
                <w:sz w:val="24"/>
              </w:rPr>
              <w:t xml:space="preserve"> </w:t>
            </w:r>
            <w:r w:rsidR="00A34E69">
              <w:rPr>
                <w:sz w:val="24"/>
              </w:rPr>
              <w:t>5</w:t>
            </w:r>
            <w:r w:rsidRPr="00BC5350">
              <w:rPr>
                <w:sz w:val="24"/>
              </w:rPr>
              <w:t>17</w:t>
            </w:r>
            <w:r>
              <w:rPr>
                <w:sz w:val="24"/>
              </w:rPr>
              <w:t xml:space="preserve"> </w:t>
            </w:r>
            <w:r w:rsidRPr="00BC5350">
              <w:rPr>
                <w:sz w:val="24"/>
              </w:rPr>
              <w:t>298,16</w:t>
            </w:r>
          </w:p>
        </w:tc>
        <w:tc>
          <w:tcPr>
            <w:tcW w:w="2126" w:type="dxa"/>
          </w:tcPr>
          <w:p w14:paraId="57EAA869" w14:textId="77777777" w:rsidR="00180CDD" w:rsidRDefault="00180CDD" w:rsidP="00180CDD">
            <w:pPr>
              <w:jc w:val="center"/>
            </w:pPr>
            <w:r w:rsidRPr="00947A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68</w:t>
            </w:r>
            <w:r w:rsidRPr="00947A99">
              <w:rPr>
                <w:sz w:val="24"/>
                <w:szCs w:val="24"/>
              </w:rPr>
              <w:t xml:space="preserve"> 173 636,71</w:t>
            </w:r>
          </w:p>
        </w:tc>
        <w:tc>
          <w:tcPr>
            <w:tcW w:w="1843" w:type="dxa"/>
          </w:tcPr>
          <w:p w14:paraId="604BB8E2" w14:textId="77777777" w:rsidR="00180CDD" w:rsidRDefault="00180CDD" w:rsidP="00180CDD">
            <w:pPr>
              <w:jc w:val="center"/>
            </w:pPr>
            <w:r w:rsidRPr="00C572FC">
              <w:rPr>
                <w:sz w:val="24"/>
                <w:szCs w:val="24"/>
              </w:rPr>
              <w:t>259 101 253,95</w:t>
            </w:r>
          </w:p>
        </w:tc>
      </w:tr>
      <w:tr w:rsidR="00180CDD" w:rsidRPr="00F74AB1" w14:paraId="0F6D3A68" w14:textId="77777777" w:rsidTr="00B819A2">
        <w:tc>
          <w:tcPr>
            <w:tcW w:w="3076" w:type="dxa"/>
          </w:tcPr>
          <w:p w14:paraId="3499227B" w14:textId="77777777" w:rsidR="00180CDD" w:rsidRPr="00F74AB1" w:rsidRDefault="00180CDD" w:rsidP="00180CD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5679" w:type="dxa"/>
          </w:tcPr>
          <w:p w14:paraId="71CCAA50" w14:textId="77777777" w:rsidR="00180CDD" w:rsidRPr="00F74AB1" w:rsidRDefault="00180CDD" w:rsidP="00180CD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14:paraId="53AEB2E7" w14:textId="77777777" w:rsidR="00180CDD" w:rsidRDefault="00180CDD" w:rsidP="00A34E69">
            <w:pPr>
              <w:jc w:val="center"/>
            </w:pPr>
            <w:r w:rsidRPr="00BC5350">
              <w:rPr>
                <w:sz w:val="24"/>
              </w:rPr>
              <w:t>547</w:t>
            </w:r>
            <w:r>
              <w:rPr>
                <w:sz w:val="24"/>
              </w:rPr>
              <w:t xml:space="preserve"> </w:t>
            </w:r>
            <w:r w:rsidR="00A34E69">
              <w:rPr>
                <w:sz w:val="24"/>
              </w:rPr>
              <w:t>5</w:t>
            </w:r>
            <w:r w:rsidRPr="00BC5350">
              <w:rPr>
                <w:sz w:val="24"/>
              </w:rPr>
              <w:t>17</w:t>
            </w:r>
            <w:r>
              <w:rPr>
                <w:sz w:val="24"/>
              </w:rPr>
              <w:t xml:space="preserve"> </w:t>
            </w:r>
            <w:r w:rsidRPr="00BC5350">
              <w:rPr>
                <w:sz w:val="24"/>
              </w:rPr>
              <w:t>298,16</w:t>
            </w:r>
          </w:p>
        </w:tc>
        <w:tc>
          <w:tcPr>
            <w:tcW w:w="2126" w:type="dxa"/>
          </w:tcPr>
          <w:p w14:paraId="70121ADC" w14:textId="77777777" w:rsidR="00180CDD" w:rsidRDefault="00180CDD" w:rsidP="00180CDD">
            <w:pPr>
              <w:jc w:val="center"/>
            </w:pPr>
            <w:r>
              <w:rPr>
                <w:sz w:val="24"/>
                <w:szCs w:val="24"/>
              </w:rPr>
              <w:t>268</w:t>
            </w:r>
            <w:r w:rsidRPr="00947A99">
              <w:rPr>
                <w:sz w:val="24"/>
                <w:szCs w:val="24"/>
              </w:rPr>
              <w:t xml:space="preserve"> 173 636,71</w:t>
            </w:r>
          </w:p>
        </w:tc>
        <w:tc>
          <w:tcPr>
            <w:tcW w:w="1843" w:type="dxa"/>
          </w:tcPr>
          <w:p w14:paraId="019D6D0D" w14:textId="77777777" w:rsidR="00180CDD" w:rsidRDefault="00180CDD" w:rsidP="00180CDD">
            <w:pPr>
              <w:jc w:val="center"/>
            </w:pPr>
            <w:r w:rsidRPr="00C572FC">
              <w:rPr>
                <w:sz w:val="24"/>
                <w:szCs w:val="24"/>
              </w:rPr>
              <w:t>259 101 253,95</w:t>
            </w:r>
          </w:p>
        </w:tc>
      </w:tr>
      <w:tr w:rsidR="00180CDD" w:rsidRPr="00F74AB1" w14:paraId="638A35DC" w14:textId="77777777" w:rsidTr="00B819A2">
        <w:tc>
          <w:tcPr>
            <w:tcW w:w="3076" w:type="dxa"/>
          </w:tcPr>
          <w:p w14:paraId="6C66617A" w14:textId="77777777" w:rsidR="00180CDD" w:rsidRPr="00F74AB1" w:rsidRDefault="00180CDD" w:rsidP="00180CD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5679" w:type="dxa"/>
          </w:tcPr>
          <w:p w14:paraId="2EB6656B" w14:textId="77777777" w:rsidR="00180CDD" w:rsidRPr="00F74AB1" w:rsidRDefault="00180CDD" w:rsidP="00180CD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14:paraId="265D7EE2" w14:textId="77777777" w:rsidR="00180CDD" w:rsidRDefault="00180CDD" w:rsidP="00A34E69">
            <w:pPr>
              <w:jc w:val="center"/>
            </w:pPr>
            <w:r w:rsidRPr="00BC5350">
              <w:rPr>
                <w:sz w:val="24"/>
              </w:rPr>
              <w:t>547</w:t>
            </w:r>
            <w:r>
              <w:rPr>
                <w:sz w:val="24"/>
              </w:rPr>
              <w:t xml:space="preserve"> </w:t>
            </w:r>
            <w:r w:rsidR="00A34E69">
              <w:rPr>
                <w:sz w:val="24"/>
              </w:rPr>
              <w:t>5</w:t>
            </w:r>
            <w:r w:rsidRPr="00BC5350">
              <w:rPr>
                <w:sz w:val="24"/>
              </w:rPr>
              <w:t>17</w:t>
            </w:r>
            <w:r>
              <w:rPr>
                <w:sz w:val="24"/>
              </w:rPr>
              <w:t xml:space="preserve"> </w:t>
            </w:r>
            <w:r w:rsidRPr="00BC5350">
              <w:rPr>
                <w:sz w:val="24"/>
              </w:rPr>
              <w:t>298,16</w:t>
            </w:r>
          </w:p>
        </w:tc>
        <w:tc>
          <w:tcPr>
            <w:tcW w:w="2126" w:type="dxa"/>
          </w:tcPr>
          <w:p w14:paraId="6BD962BD" w14:textId="77777777" w:rsidR="00180CDD" w:rsidRDefault="00180CDD" w:rsidP="00180CDD">
            <w:pPr>
              <w:jc w:val="center"/>
            </w:pPr>
            <w:r w:rsidRPr="00947A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68</w:t>
            </w:r>
            <w:r w:rsidRPr="00947A99">
              <w:rPr>
                <w:sz w:val="24"/>
                <w:szCs w:val="24"/>
              </w:rPr>
              <w:t xml:space="preserve"> 173 636,71</w:t>
            </w:r>
          </w:p>
        </w:tc>
        <w:tc>
          <w:tcPr>
            <w:tcW w:w="1843" w:type="dxa"/>
          </w:tcPr>
          <w:p w14:paraId="0DADE72C" w14:textId="77777777" w:rsidR="00180CDD" w:rsidRDefault="00180CDD" w:rsidP="00180CDD">
            <w:pPr>
              <w:jc w:val="center"/>
            </w:pPr>
            <w:r w:rsidRPr="00C572FC">
              <w:rPr>
                <w:sz w:val="24"/>
                <w:szCs w:val="24"/>
              </w:rPr>
              <w:t>259 101 253,95</w:t>
            </w:r>
          </w:p>
        </w:tc>
      </w:tr>
      <w:tr w:rsidR="00180CDD" w:rsidRPr="00F74AB1" w14:paraId="2B3A3889" w14:textId="77777777" w:rsidTr="00B819A2">
        <w:tc>
          <w:tcPr>
            <w:tcW w:w="3076" w:type="dxa"/>
          </w:tcPr>
          <w:p w14:paraId="48411F93" w14:textId="77777777" w:rsidR="00180CDD" w:rsidRPr="00F74AB1" w:rsidRDefault="00180CDD" w:rsidP="00180CD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14:paraId="05651E67" w14:textId="77777777" w:rsidR="00180CDD" w:rsidRPr="00F74AB1" w:rsidRDefault="00180CDD" w:rsidP="00180CD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</w:tcPr>
          <w:p w14:paraId="134BFA49" w14:textId="77777777" w:rsidR="00180CDD" w:rsidRDefault="00180CDD" w:rsidP="00A34E69">
            <w:pPr>
              <w:jc w:val="center"/>
            </w:pPr>
            <w:r w:rsidRPr="00BC5350">
              <w:rPr>
                <w:sz w:val="24"/>
              </w:rPr>
              <w:t>547</w:t>
            </w:r>
            <w:r>
              <w:rPr>
                <w:sz w:val="24"/>
              </w:rPr>
              <w:t xml:space="preserve"> </w:t>
            </w:r>
            <w:r w:rsidR="00A34E69">
              <w:rPr>
                <w:sz w:val="24"/>
              </w:rPr>
              <w:t>5</w:t>
            </w:r>
            <w:r w:rsidRPr="00BC5350">
              <w:rPr>
                <w:sz w:val="24"/>
              </w:rPr>
              <w:t>17</w:t>
            </w:r>
            <w:r>
              <w:rPr>
                <w:sz w:val="24"/>
              </w:rPr>
              <w:t xml:space="preserve"> </w:t>
            </w:r>
            <w:r w:rsidRPr="00BC5350">
              <w:rPr>
                <w:sz w:val="24"/>
              </w:rPr>
              <w:t>298,16</w:t>
            </w:r>
          </w:p>
        </w:tc>
        <w:tc>
          <w:tcPr>
            <w:tcW w:w="2126" w:type="dxa"/>
          </w:tcPr>
          <w:p w14:paraId="64CD8414" w14:textId="77777777" w:rsidR="00180CDD" w:rsidRDefault="00180CDD" w:rsidP="00180CDD">
            <w:pPr>
              <w:jc w:val="center"/>
            </w:pPr>
            <w:r w:rsidRPr="00947A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68</w:t>
            </w:r>
            <w:r w:rsidRPr="00947A99">
              <w:rPr>
                <w:sz w:val="24"/>
                <w:szCs w:val="24"/>
              </w:rPr>
              <w:t xml:space="preserve"> 173 636,71</w:t>
            </w:r>
          </w:p>
        </w:tc>
        <w:tc>
          <w:tcPr>
            <w:tcW w:w="1843" w:type="dxa"/>
          </w:tcPr>
          <w:p w14:paraId="3B50F0FF" w14:textId="77777777" w:rsidR="00180CDD" w:rsidRDefault="00180CDD" w:rsidP="00180CDD">
            <w:pPr>
              <w:jc w:val="center"/>
            </w:pPr>
            <w:r w:rsidRPr="00C572FC">
              <w:rPr>
                <w:sz w:val="24"/>
                <w:szCs w:val="24"/>
              </w:rPr>
              <w:t>259 101 253,95</w:t>
            </w:r>
          </w:p>
        </w:tc>
      </w:tr>
    </w:tbl>
    <w:p w14:paraId="7397A7B3" w14:textId="77777777" w:rsidR="00B92B11" w:rsidRPr="000B332F" w:rsidRDefault="00B92B11" w:rsidP="00C827A8">
      <w:pPr>
        <w:ind w:left="567" w:right="-1"/>
        <w:jc w:val="center"/>
        <w:rPr>
          <w:color w:val="000000"/>
          <w:szCs w:val="28"/>
        </w:rPr>
        <w:sectPr w:rsidR="00B92B11" w:rsidRPr="000B332F" w:rsidSect="00B92B11"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14:paraId="1C096641" w14:textId="77777777"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3 к решению </w:t>
      </w:r>
      <w:r>
        <w:rPr>
          <w:szCs w:val="28"/>
        </w:rPr>
        <w:br/>
        <w:t>Совета Гаврилово-Посадского</w:t>
      </w:r>
    </w:p>
    <w:p w14:paraId="2FA49891" w14:textId="77777777"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587DBB0E" w14:textId="77777777" w:rsidR="00D13F1D" w:rsidRDefault="00F07741" w:rsidP="00F07741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0931E8">
        <w:rPr>
          <w:szCs w:val="28"/>
        </w:rPr>
        <w:t>27</w:t>
      </w:r>
      <w:r>
        <w:rPr>
          <w:szCs w:val="28"/>
        </w:rPr>
        <w:t>.</w:t>
      </w:r>
      <w:r w:rsidR="000931E8">
        <w:rPr>
          <w:szCs w:val="28"/>
        </w:rPr>
        <w:t>09</w:t>
      </w:r>
      <w:r>
        <w:rPr>
          <w:szCs w:val="28"/>
        </w:rPr>
        <w:t xml:space="preserve">.2022 года № </w:t>
      </w:r>
      <w:r w:rsidR="00B862B5">
        <w:rPr>
          <w:szCs w:val="28"/>
        </w:rPr>
        <w:t>138</w:t>
      </w:r>
    </w:p>
    <w:p w14:paraId="6A7DF3C1" w14:textId="77777777" w:rsidR="00F07741" w:rsidRDefault="00F07741" w:rsidP="007F0030">
      <w:pPr>
        <w:jc w:val="center"/>
        <w:rPr>
          <w:color w:val="000000"/>
          <w:szCs w:val="28"/>
        </w:rPr>
      </w:pPr>
      <w:r>
        <w:rPr>
          <w:szCs w:val="28"/>
        </w:rPr>
        <w:t xml:space="preserve"> </w:t>
      </w:r>
    </w:p>
    <w:p w14:paraId="7CFD33FD" w14:textId="77777777" w:rsidR="00070EA4" w:rsidRPr="000B4DF1" w:rsidRDefault="00070EA4" w:rsidP="00070EA4">
      <w:pPr>
        <w:ind w:left="4536" w:firstLine="567"/>
        <w:jc w:val="right"/>
        <w:rPr>
          <w:szCs w:val="28"/>
        </w:rPr>
      </w:pPr>
      <w:r w:rsidRPr="000B4DF1">
        <w:rPr>
          <w:szCs w:val="28"/>
        </w:rPr>
        <w:t xml:space="preserve">Приложение  </w:t>
      </w:r>
      <w:r w:rsidR="00690A40" w:rsidRPr="000B4DF1">
        <w:rPr>
          <w:szCs w:val="28"/>
        </w:rPr>
        <w:t>4</w:t>
      </w:r>
      <w:r w:rsidRPr="000B4DF1">
        <w:rPr>
          <w:szCs w:val="28"/>
        </w:rPr>
        <w:t xml:space="preserve">  к решению Совета Гаврил</w:t>
      </w:r>
      <w:r w:rsidRPr="000B4DF1">
        <w:rPr>
          <w:szCs w:val="28"/>
        </w:rPr>
        <w:t>о</w:t>
      </w:r>
      <w:r w:rsidRPr="000B4DF1">
        <w:rPr>
          <w:szCs w:val="28"/>
        </w:rPr>
        <w:t>во-Посадского муниципального района</w:t>
      </w:r>
    </w:p>
    <w:p w14:paraId="18C05AF0" w14:textId="77777777" w:rsidR="00070EA4" w:rsidRPr="000B4DF1" w:rsidRDefault="006A4379" w:rsidP="00070EA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B4DF1">
        <w:rPr>
          <w:szCs w:val="28"/>
        </w:rPr>
        <w:t xml:space="preserve">от </w:t>
      </w:r>
      <w:r w:rsidR="0050664E" w:rsidRPr="000B4DF1">
        <w:rPr>
          <w:szCs w:val="28"/>
        </w:rPr>
        <w:t>30</w:t>
      </w:r>
      <w:r w:rsidR="00070EA4" w:rsidRPr="000B4DF1">
        <w:rPr>
          <w:szCs w:val="28"/>
        </w:rPr>
        <w:t>.1</w:t>
      </w:r>
      <w:r w:rsidR="0050664E" w:rsidRPr="000B4DF1">
        <w:rPr>
          <w:szCs w:val="28"/>
        </w:rPr>
        <w:t>1</w:t>
      </w:r>
      <w:r w:rsidR="00070EA4" w:rsidRPr="000B4DF1">
        <w:rPr>
          <w:szCs w:val="28"/>
        </w:rPr>
        <w:t>.20</w:t>
      </w:r>
      <w:r w:rsidRPr="000B4DF1">
        <w:rPr>
          <w:szCs w:val="28"/>
        </w:rPr>
        <w:t>2</w:t>
      </w:r>
      <w:r w:rsidR="00DF5272" w:rsidRPr="000B4DF1">
        <w:rPr>
          <w:szCs w:val="28"/>
        </w:rPr>
        <w:t>1</w:t>
      </w:r>
      <w:r w:rsidR="00070EA4" w:rsidRPr="000B4DF1">
        <w:rPr>
          <w:szCs w:val="28"/>
        </w:rPr>
        <w:t xml:space="preserve"> года № </w:t>
      </w:r>
      <w:r w:rsidR="0050664E" w:rsidRPr="000B4DF1">
        <w:rPr>
          <w:szCs w:val="28"/>
        </w:rPr>
        <w:t>87</w:t>
      </w:r>
    </w:p>
    <w:p w14:paraId="266D5D90" w14:textId="77777777" w:rsidR="007F0030" w:rsidRDefault="00D13F1D" w:rsidP="00070EA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B4DF1">
        <w:rPr>
          <w:szCs w:val="28"/>
        </w:rPr>
        <w:t>(в редакции от 22.02.2022 №103</w:t>
      </w:r>
      <w:r w:rsidR="007F0030">
        <w:rPr>
          <w:szCs w:val="28"/>
        </w:rPr>
        <w:t>,</w:t>
      </w:r>
    </w:p>
    <w:p w14:paraId="4CAB35E1" w14:textId="77777777" w:rsidR="000931E8" w:rsidRDefault="007F0030" w:rsidP="00070EA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26.04.2022 № 111</w:t>
      </w:r>
      <w:r w:rsidR="00D65469">
        <w:rPr>
          <w:szCs w:val="28"/>
        </w:rPr>
        <w:t>, от 31.05.2022 №119</w:t>
      </w:r>
      <w:r w:rsidR="000931E8">
        <w:rPr>
          <w:szCs w:val="28"/>
        </w:rPr>
        <w:t>,</w:t>
      </w:r>
    </w:p>
    <w:p w14:paraId="5F3EC709" w14:textId="77777777" w:rsidR="00D13F1D" w:rsidRPr="000B4DF1" w:rsidRDefault="000931E8" w:rsidP="00070EA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от 26.07.2022 № 127</w:t>
      </w:r>
      <w:r w:rsidR="00D13F1D" w:rsidRPr="000B4DF1">
        <w:rPr>
          <w:szCs w:val="28"/>
        </w:rPr>
        <w:t>)</w:t>
      </w:r>
    </w:p>
    <w:p w14:paraId="06669D5C" w14:textId="77777777" w:rsidR="00070EA4" w:rsidRPr="003A577B" w:rsidRDefault="00070EA4" w:rsidP="00070EA4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</w:p>
    <w:p w14:paraId="29AF73EB" w14:textId="77777777"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14:paraId="4AFEB944" w14:textId="77777777"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</w:t>
      </w:r>
      <w:r>
        <w:rPr>
          <w:b/>
          <w:bCs/>
          <w:color w:val="000000"/>
          <w:szCs w:val="28"/>
        </w:rPr>
        <w:t>2</w:t>
      </w:r>
      <w:r w:rsidR="00DF5272"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год</w:t>
      </w:r>
    </w:p>
    <w:p w14:paraId="291636B4" w14:textId="77777777" w:rsidR="00070EA4" w:rsidRDefault="00070EA4" w:rsidP="00070EA4">
      <w:pPr>
        <w:jc w:val="right"/>
        <w:rPr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126"/>
        <w:gridCol w:w="1843"/>
        <w:gridCol w:w="1559"/>
        <w:gridCol w:w="1843"/>
      </w:tblGrid>
      <w:tr w:rsidR="00C92D35" w:rsidRPr="00F45007" w14:paraId="59F605BA" w14:textId="77777777" w:rsidTr="00C92D35">
        <w:trPr>
          <w:trHeight w:val="126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D586D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640E9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51963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BD6A3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C92D35" w:rsidRPr="00C92D35" w14:paraId="5AF1451F" w14:textId="77777777" w:rsidTr="00C92D35">
        <w:trPr>
          <w:trHeight w:val="126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69A98" w14:textId="77777777" w:rsidR="00C92D35" w:rsidRPr="00C92D35" w:rsidRDefault="00C92D35" w:rsidP="00C92D3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593E3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716B3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EA373" w14:textId="77777777" w:rsidR="00C92D35" w:rsidRPr="00C92D35" w:rsidRDefault="00C92D35" w:rsidP="00C92D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28 119 250,33</w:t>
            </w:r>
          </w:p>
        </w:tc>
      </w:tr>
      <w:tr w:rsidR="00C92D35" w:rsidRPr="00C92D35" w14:paraId="1ABC3287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F5A800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AFDDE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9D67B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62CAA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9 504 113,45</w:t>
            </w:r>
          </w:p>
        </w:tc>
      </w:tr>
      <w:tr w:rsidR="00C92D35" w:rsidRPr="00C92D35" w14:paraId="202699F4" w14:textId="77777777" w:rsidTr="00C92D3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EB246F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1836E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BC2EA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16E70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9 504 113,45</w:t>
            </w:r>
          </w:p>
        </w:tc>
      </w:tr>
      <w:tr w:rsidR="00C92D35" w:rsidRPr="00C92D35" w14:paraId="4B734535" w14:textId="77777777" w:rsidTr="00C92D35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CE243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Оказание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0D5CB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6A216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521EC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2 000 943,45</w:t>
            </w:r>
          </w:p>
        </w:tc>
      </w:tr>
      <w:tr w:rsidR="00C92D35" w:rsidRPr="00C92D35" w14:paraId="29379A53" w14:textId="77777777" w:rsidTr="00C92D35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32E05E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62F05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6A77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423A0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3 115 088,00</w:t>
            </w:r>
          </w:p>
        </w:tc>
      </w:tr>
      <w:tr w:rsidR="00C92D35" w:rsidRPr="00C92D35" w14:paraId="749A937D" w14:textId="77777777" w:rsidTr="00C92D35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83CE4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4CF66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523F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299FE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940 883,00</w:t>
            </w:r>
          </w:p>
        </w:tc>
      </w:tr>
      <w:tr w:rsidR="00C92D35" w:rsidRPr="00C92D35" w14:paraId="7F072CF9" w14:textId="77777777" w:rsidTr="00C92D35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92A1A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125DA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5E01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24ED6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3 252 789,00</w:t>
            </w:r>
          </w:p>
        </w:tc>
      </w:tr>
      <w:tr w:rsidR="00C92D35" w:rsidRPr="00C92D35" w14:paraId="70F588F3" w14:textId="77777777" w:rsidTr="00C92D35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5465D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94C0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5A39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2DBC3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C92D35" w:rsidRPr="00C92D35" w14:paraId="11F02BF8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93CC90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B7493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3F117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4AFFB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6 948 547,96</w:t>
            </w:r>
          </w:p>
        </w:tc>
      </w:tr>
      <w:tr w:rsidR="00C92D35" w:rsidRPr="00C92D35" w14:paraId="32FA092E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37F44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63A0E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E0993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201C0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1 683 194,19</w:t>
            </w:r>
          </w:p>
        </w:tc>
      </w:tr>
      <w:tr w:rsidR="00C92D35" w:rsidRPr="00C92D35" w14:paraId="2D079915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EE8CD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5D81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EC49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99CF8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536 835,57</w:t>
            </w:r>
          </w:p>
        </w:tc>
      </w:tr>
      <w:tr w:rsidR="00C92D35" w:rsidRPr="00C92D35" w14:paraId="3449A2CE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887CF1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DF9D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7D56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38246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55 785,34</w:t>
            </w:r>
          </w:p>
        </w:tc>
      </w:tr>
      <w:tr w:rsidR="00C92D35" w:rsidRPr="00C92D35" w14:paraId="3EE7AC2F" w14:textId="77777777" w:rsidTr="00C92D35">
        <w:trPr>
          <w:trHeight w:val="40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78318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 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CE36B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D667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016CE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1 090 573,28</w:t>
            </w:r>
          </w:p>
        </w:tc>
      </w:tr>
      <w:tr w:rsidR="00C92D35" w:rsidRPr="00C92D35" w14:paraId="42B08857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56EA0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 Муниципального учреждения культуры "Гаврилово-Посадская централизованная библиотечная система"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1CB04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0120200000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61897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A4546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5 265 353,77</w:t>
            </w:r>
          </w:p>
        </w:tc>
      </w:tr>
      <w:tr w:rsidR="00C92D35" w:rsidRPr="00C92D35" w14:paraId="1CC0BC15" w14:textId="77777777" w:rsidTr="00C92D35">
        <w:trPr>
          <w:trHeight w:val="37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B3977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учреждения культуры "Гаврилово-Посадская централизованная библиотечная система"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8451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0120200390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0ADA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1943D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695 626,36</w:t>
            </w:r>
          </w:p>
        </w:tc>
      </w:tr>
      <w:tr w:rsidR="00C92D35" w:rsidRPr="00C92D35" w14:paraId="0EBBC945" w14:textId="77777777" w:rsidTr="00C92D35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C35E4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учреждения культуры "Гаврилово-Посадская централизованная библиотечная система"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C3182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0120200390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4459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E3A9F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337 714,36</w:t>
            </w:r>
          </w:p>
        </w:tc>
      </w:tr>
      <w:tr w:rsidR="00C92D35" w:rsidRPr="00C92D35" w14:paraId="32152582" w14:textId="77777777" w:rsidTr="00C92D35">
        <w:trPr>
          <w:trHeight w:val="44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517EF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40AB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0120280340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AB3C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F3807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1 360 418,83</w:t>
            </w:r>
          </w:p>
        </w:tc>
      </w:tr>
      <w:tr w:rsidR="00C92D35" w:rsidRPr="00C92D35" w14:paraId="271A52AF" w14:textId="77777777" w:rsidTr="00C92D35">
        <w:trPr>
          <w:trHeight w:val="40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CB235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D8E1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01202S0340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20046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13C12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648 101,66</w:t>
            </w:r>
          </w:p>
        </w:tc>
      </w:tr>
      <w:tr w:rsidR="00C92D35" w:rsidRPr="00C92D35" w14:paraId="1E3925EB" w14:textId="77777777" w:rsidTr="00C92D35">
        <w:trPr>
          <w:trHeight w:val="37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E2DCBD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Организация библиотечного обслуживания населения, комплектования, обеспечение сохранности библиотечных фондов библиотек поселения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B1E59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7EE16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58CD9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809 562,86</w:t>
            </w:r>
          </w:p>
        </w:tc>
      </w:tr>
      <w:tr w:rsidR="00C92D35" w:rsidRPr="00C92D35" w14:paraId="0A335F69" w14:textId="77777777" w:rsidTr="00C92D35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06DFC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Организация библиотечного обслуживания населения, комплектования, обеспечение сохранности библиотечных фондов библиотек поселения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81D36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5711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05C58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1 406 297,70</w:t>
            </w:r>
          </w:p>
        </w:tc>
      </w:tr>
      <w:tr w:rsidR="00C92D35" w:rsidRPr="00C92D35" w14:paraId="5C5D1C92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DFEA0A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Организация библиотечного обслуживания населения, комплектования, обеспечение сохранности библиотечных фондов библиотек поселения      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26E3D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C1245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5C180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7 632,00</w:t>
            </w:r>
          </w:p>
        </w:tc>
      </w:tr>
      <w:tr w:rsidR="00C92D35" w:rsidRPr="00C92D35" w14:paraId="2868D67F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DFB68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2B3FA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F4693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35D8D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3 670 044,92</w:t>
            </w:r>
          </w:p>
        </w:tc>
      </w:tr>
      <w:tr w:rsidR="00C92D35" w:rsidRPr="00C92D35" w14:paraId="221D3A1E" w14:textId="77777777" w:rsidTr="00C92D3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98BBE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2EE68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10BAE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A14D0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3 670 044,92</w:t>
            </w:r>
          </w:p>
        </w:tc>
      </w:tr>
      <w:tr w:rsidR="00C92D35" w:rsidRPr="00C92D35" w14:paraId="4DE53C72" w14:textId="77777777" w:rsidTr="00C92D35">
        <w:trPr>
          <w:trHeight w:val="40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B6079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0D80D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D394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A0D84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C92D35" w:rsidRPr="00C92D35" w14:paraId="035AD5F9" w14:textId="77777777" w:rsidTr="00C92D35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CC3CB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0468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F2FD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A3F4B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641 850,92</w:t>
            </w:r>
          </w:p>
        </w:tc>
      </w:tr>
      <w:tr w:rsidR="00C92D35" w:rsidRPr="00C92D35" w14:paraId="08A7AA8C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F6E00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BC6DA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84C4B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3D4CD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C92D35" w:rsidRPr="00C92D35" w14:paraId="491F6DCE" w14:textId="77777777" w:rsidTr="00C92D35">
        <w:trPr>
          <w:trHeight w:val="50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4669D2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6502A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E41EA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35BA4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569 394,00</w:t>
            </w:r>
          </w:p>
        </w:tc>
      </w:tr>
      <w:tr w:rsidR="00C92D35" w:rsidRPr="00C92D35" w14:paraId="44B5C14F" w14:textId="77777777" w:rsidTr="00C92D35">
        <w:trPr>
          <w:trHeight w:val="44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45FC3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A933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E2A26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3E21A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C92D35" w:rsidRPr="00C92D35" w14:paraId="3E121787" w14:textId="77777777" w:rsidTr="00C92D3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5C094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9AF2E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24125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9DC38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1 227 926,00</w:t>
            </w:r>
          </w:p>
        </w:tc>
      </w:tr>
      <w:tr w:rsidR="00C92D35" w:rsidRPr="00C92D35" w14:paraId="5AA272D0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D5EF2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06001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FC409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02D30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1 227 926,00</w:t>
            </w:r>
          </w:p>
        </w:tc>
      </w:tr>
      <w:tr w:rsidR="00C92D35" w:rsidRPr="00C92D35" w14:paraId="177A08C8" w14:textId="77777777" w:rsidTr="00C92D35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1B7BFE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Организация и проведение мероприятий, связанных с государственными (муниципальными) праздниками, юбилейными и памятными датами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07E5D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C8D6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882AD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548 326,00</w:t>
            </w:r>
          </w:p>
        </w:tc>
      </w:tr>
      <w:tr w:rsidR="00C92D35" w:rsidRPr="00C92D35" w14:paraId="649411D6" w14:textId="77777777" w:rsidTr="00C92D35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FA3A4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Организация и проведение мероприятий, связанных с государственными (муниципальными) праздниками, юбилейными и памятными датами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5B34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A94F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08A3D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563 600,00</w:t>
            </w:r>
          </w:p>
        </w:tc>
      </w:tr>
      <w:tr w:rsidR="00C92D35" w:rsidRPr="00C92D35" w14:paraId="0E7E2FD7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D2A1E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Приобретение новогодних подарков детям работников бюджетной сферы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57F8A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AA546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36DF4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C92D35" w:rsidRPr="00C92D35" w14:paraId="5E4911DB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FE0ADF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3D697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C46EE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9FDC4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6 768 618,00</w:t>
            </w:r>
          </w:p>
        </w:tc>
      </w:tr>
      <w:tr w:rsidR="00C92D35" w:rsidRPr="00C92D35" w14:paraId="34421966" w14:textId="77777777" w:rsidTr="00C92D3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EED9A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E0E20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0D205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5CEFA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6 768 618,00</w:t>
            </w:r>
          </w:p>
        </w:tc>
      </w:tr>
      <w:tr w:rsidR="00C92D35" w:rsidRPr="00C92D35" w14:paraId="74279905" w14:textId="77777777" w:rsidTr="00C92D35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529F4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775E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3910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EF55B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4 428 698,00</w:t>
            </w:r>
          </w:p>
        </w:tc>
      </w:tr>
      <w:tr w:rsidR="00C92D35" w:rsidRPr="00C92D35" w14:paraId="3F4F0711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64369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"Центр обеспечения деятельности учреждений культуры"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4F0E2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9CA7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A2D0B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224 000,00</w:t>
            </w:r>
          </w:p>
        </w:tc>
      </w:tr>
      <w:tr w:rsidR="00C92D35" w:rsidRPr="00C92D35" w14:paraId="1685FC45" w14:textId="77777777" w:rsidTr="00C92D35">
        <w:trPr>
          <w:trHeight w:val="47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EEB9E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2016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DF4E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88228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2 115 920,00</w:t>
            </w:r>
          </w:p>
        </w:tc>
      </w:tr>
      <w:tr w:rsidR="00C92D35" w:rsidRPr="00C92D35" w14:paraId="5AB6816C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2B9E56" w14:textId="77777777" w:rsidR="00C92D35" w:rsidRPr="00C92D35" w:rsidRDefault="00C92D35" w:rsidP="00C92D3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616B7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263A4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5597B" w14:textId="77777777" w:rsidR="00C92D35" w:rsidRPr="00C92D35" w:rsidRDefault="00C92D35" w:rsidP="00C92D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6 088 977,31</w:t>
            </w:r>
          </w:p>
        </w:tc>
      </w:tr>
      <w:tr w:rsidR="00C92D35" w:rsidRPr="00C92D35" w14:paraId="7D651003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8FFFDA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70C15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7832F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057CB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5 322 484,17</w:t>
            </w:r>
          </w:p>
        </w:tc>
      </w:tr>
      <w:tr w:rsidR="00C92D35" w:rsidRPr="00C92D35" w14:paraId="4CCF8798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43A4D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D7582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1FEC0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6F5C6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5 322 484,17</w:t>
            </w:r>
          </w:p>
        </w:tc>
      </w:tr>
      <w:tr w:rsidR="00C92D35" w:rsidRPr="00C92D35" w14:paraId="1BC2254D" w14:textId="77777777" w:rsidTr="00C92D35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1A3D1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65B5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B37AD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3D9AA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1 910 509,57</w:t>
            </w:r>
          </w:p>
        </w:tc>
      </w:tr>
      <w:tr w:rsidR="00C92D35" w:rsidRPr="00C92D35" w14:paraId="28C8DF11" w14:textId="77777777" w:rsidTr="00C92D35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DCCF3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C2ED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CC5A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8155F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1 417 978,75</w:t>
            </w:r>
          </w:p>
        </w:tc>
      </w:tr>
      <w:tr w:rsidR="00C92D35" w:rsidRPr="00C92D35" w14:paraId="6957271B" w14:textId="77777777" w:rsidTr="00C92D35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2244E6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A0E75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995B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166F1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428 325,51</w:t>
            </w:r>
          </w:p>
        </w:tc>
      </w:tr>
      <w:tr w:rsidR="00C92D35" w:rsidRPr="00C92D35" w14:paraId="233BD5DA" w14:textId="77777777" w:rsidTr="00C92D35">
        <w:trPr>
          <w:trHeight w:val="47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424E1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79F1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02101Д5200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DDBB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1D598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1 565 670,34</w:t>
            </w:r>
          </w:p>
        </w:tc>
      </w:tr>
      <w:tr w:rsidR="00C92D35" w:rsidRPr="00C92D35" w14:paraId="66F66DD5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7D76C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03228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12643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5AA62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386 000,00</w:t>
            </w:r>
          </w:p>
        </w:tc>
      </w:tr>
      <w:tr w:rsidR="00C92D35" w:rsidRPr="00C92D35" w14:paraId="63306D69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E06484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CD127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09DAA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D23B9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386 000,00</w:t>
            </w:r>
          </w:p>
        </w:tc>
      </w:tr>
      <w:tr w:rsidR="00C92D35" w:rsidRPr="00C92D35" w14:paraId="0AC58554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24310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Организация и проведение спортивно-массовых мероприятий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3A89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6576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4FCDD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386 000,00</w:t>
            </w:r>
          </w:p>
        </w:tc>
      </w:tr>
      <w:tr w:rsidR="00C92D35" w:rsidRPr="00C92D35" w14:paraId="5762F535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88F3A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B8840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6D377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B82BA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380 493,14</w:t>
            </w:r>
          </w:p>
        </w:tc>
      </w:tr>
      <w:tr w:rsidR="00C92D35" w:rsidRPr="00C92D35" w14:paraId="52ACAEF7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5D1B7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B1CB0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88985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07746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380 493,14</w:t>
            </w:r>
          </w:p>
        </w:tc>
      </w:tr>
      <w:tr w:rsidR="00C92D35" w:rsidRPr="00C92D35" w14:paraId="636E2433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C12135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Организация районных и межпоселенческих мероприятий с детьми и молодежью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3C22D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CFC9B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3B25B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208 298,82</w:t>
            </w:r>
          </w:p>
        </w:tc>
      </w:tr>
      <w:tr w:rsidR="00C92D35" w:rsidRPr="00C92D35" w14:paraId="76D9774D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6F9BE3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Организация трудовых подростковых отрядов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C0165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E66CB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A5131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85 147,58</w:t>
            </w:r>
          </w:p>
        </w:tc>
      </w:tr>
      <w:tr w:rsidR="00C92D35" w:rsidRPr="00C92D35" w14:paraId="36615D28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2AF26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Организация трудовых подростковых отрядов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6071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BDA3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F8BC2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87 046,74</w:t>
            </w:r>
          </w:p>
        </w:tc>
      </w:tr>
      <w:tr w:rsidR="00C92D35" w:rsidRPr="00C92D35" w14:paraId="4EEA65AD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3F8C8A" w14:textId="77777777" w:rsidR="00C92D35" w:rsidRPr="00C92D35" w:rsidRDefault="00C92D35" w:rsidP="00C92D3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F6F23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765DC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B8215" w14:textId="77777777" w:rsidR="00C92D35" w:rsidRPr="00C92D35" w:rsidRDefault="00C92D35" w:rsidP="00C92D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1 647 800,00</w:t>
            </w:r>
          </w:p>
        </w:tc>
      </w:tr>
      <w:tr w:rsidR="00C92D35" w:rsidRPr="00C92D35" w14:paraId="58465344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4B760B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C2F75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55C77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92D94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C92D35" w:rsidRPr="00C92D35" w14:paraId="72B4B327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54301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8350A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7728A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1CA8F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C92D35" w:rsidRPr="00C92D35" w14:paraId="49D47885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49CBE4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Организация дополнительного пенсионного обеспечения отдельных категорий граждан       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FB2E2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E65C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2C5A1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C92D35" w:rsidRPr="00C92D35" w14:paraId="34D3DC09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2067A5" w14:textId="77777777" w:rsidR="00C92D35" w:rsidRPr="00C92D35" w:rsidRDefault="00C92D35" w:rsidP="00C92D3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52346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6F17F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B7066" w14:textId="77777777" w:rsidR="00C92D35" w:rsidRPr="00C92D35" w:rsidRDefault="00C92D35" w:rsidP="00C92D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215 336 185,46</w:t>
            </w:r>
          </w:p>
        </w:tc>
      </w:tr>
      <w:tr w:rsidR="00C92D35" w:rsidRPr="00C92D35" w14:paraId="51B841AB" w14:textId="77777777" w:rsidTr="00C92D3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D1D16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1AA57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07ACF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441AC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68 360 401,37</w:t>
            </w:r>
          </w:p>
        </w:tc>
      </w:tr>
      <w:tr w:rsidR="00C92D35" w:rsidRPr="00C92D35" w14:paraId="012BAEF1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BC2366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6D792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8DBDE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7E011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68 262 401,37</w:t>
            </w:r>
          </w:p>
        </w:tc>
      </w:tr>
      <w:tr w:rsidR="00C92D35" w:rsidRPr="00C92D35" w14:paraId="3051B529" w14:textId="77777777" w:rsidTr="00C92D35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300F6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893B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6C6B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2847E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7 549 779,00</w:t>
            </w:r>
          </w:p>
        </w:tc>
      </w:tr>
      <w:tr w:rsidR="00C92D35" w:rsidRPr="00C92D35" w14:paraId="3D382C6E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FA223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BF40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E80A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B1A2E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7 710 330,36</w:t>
            </w:r>
          </w:p>
        </w:tc>
      </w:tr>
      <w:tr w:rsidR="00C92D35" w:rsidRPr="00C92D35" w14:paraId="0CE613B0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D4A02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D0499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61B3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E6784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10 621 933,77</w:t>
            </w:r>
          </w:p>
        </w:tc>
      </w:tr>
      <w:tr w:rsidR="00C92D35" w:rsidRPr="00C92D35" w14:paraId="6FBE3617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E0D84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9853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7E64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AB353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1 912 434,00</w:t>
            </w:r>
          </w:p>
        </w:tc>
      </w:tr>
      <w:tr w:rsidR="00C92D35" w:rsidRPr="00C92D35" w14:paraId="08D65ED7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2E005F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12BA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3A7B7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5E45A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276 708,36</w:t>
            </w:r>
          </w:p>
        </w:tc>
      </w:tr>
      <w:tr w:rsidR="00C92D35" w:rsidRPr="00C92D35" w14:paraId="727215C5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10140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Реализация мер по укреплению пожарной безопасности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9AEF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B2FB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1AF63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218 760,72</w:t>
            </w:r>
          </w:p>
        </w:tc>
      </w:tr>
      <w:tr w:rsidR="00C92D35" w:rsidRPr="00C92D35" w14:paraId="7B705325" w14:textId="77777777" w:rsidTr="00C92D35">
        <w:trPr>
          <w:trHeight w:val="53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A183C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07E6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E0FA2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A8800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115 042,34</w:t>
            </w:r>
          </w:p>
        </w:tc>
      </w:tr>
      <w:tr w:rsidR="00C92D35" w:rsidRPr="00C92D35" w14:paraId="509EEB1E" w14:textId="77777777" w:rsidTr="00C92D35">
        <w:trPr>
          <w:trHeight w:val="53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2A90E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C463D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F8F4B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8F0E9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193 632,66</w:t>
            </w:r>
          </w:p>
        </w:tc>
      </w:tr>
      <w:tr w:rsidR="00C92D35" w:rsidRPr="00C92D35" w14:paraId="0A6B905F" w14:textId="77777777" w:rsidTr="00C92D35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AEBAE2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459E6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9B8AD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EA2E3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948 937,76</w:t>
            </w:r>
          </w:p>
        </w:tc>
      </w:tr>
      <w:tr w:rsidR="00C92D35" w:rsidRPr="00C92D35" w14:paraId="748C6FF3" w14:textId="77777777" w:rsidTr="00C92D35">
        <w:trPr>
          <w:trHeight w:val="59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E3EF0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1606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BC90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CC0C7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10 127 422,00</w:t>
            </w:r>
          </w:p>
        </w:tc>
      </w:tr>
      <w:tr w:rsidR="00C92D35" w:rsidRPr="00C92D35" w14:paraId="738CACE9" w14:textId="77777777" w:rsidTr="00C92D35">
        <w:trPr>
          <w:trHeight w:val="47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FBF6D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FA61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2C27A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B962A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C92D35" w:rsidRPr="00C92D35" w14:paraId="503D25DB" w14:textId="77777777" w:rsidTr="00C92D35">
        <w:trPr>
          <w:trHeight w:val="50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D256CF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9404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2DD99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C0449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16 617 418,00</w:t>
            </w:r>
          </w:p>
        </w:tc>
      </w:tr>
      <w:tr w:rsidR="00C92D35" w:rsidRPr="00C92D35" w14:paraId="63C2C9C5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22B62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Благоустройство территорий муниципальных дошкольных образовательных организаций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72CD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0410188400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0E11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82225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638 223,40</w:t>
            </w:r>
          </w:p>
        </w:tc>
      </w:tr>
      <w:tr w:rsidR="00C92D35" w:rsidRPr="00C92D35" w14:paraId="1FFC8191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36CB9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Благоустройство территорий муниципальных дошкольных образовательных организаций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ECD19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0410188400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F1465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E3823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2 281 749,00</w:t>
            </w:r>
          </w:p>
        </w:tc>
      </w:tr>
      <w:tr w:rsidR="00C92D35" w:rsidRPr="00C92D35" w14:paraId="1DE9C43B" w14:textId="77777777" w:rsidTr="00C92D35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034BE7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3A78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04101S8900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F7C6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44D63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9 000 030,00</w:t>
            </w:r>
          </w:p>
        </w:tc>
      </w:tr>
      <w:tr w:rsidR="00C92D35" w:rsidRPr="00C92D35" w14:paraId="32E1EB4A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9C92D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«Укрепление материально-технической базы муниципальных образовательных учреждений»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79099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0410200000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321D5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5EA14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98 000,00</w:t>
            </w:r>
          </w:p>
        </w:tc>
      </w:tr>
      <w:tr w:rsidR="00C92D35" w:rsidRPr="00C92D35" w14:paraId="32FE14DE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C508C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Укрепление материально-технической базы муниципальных образовательных учреждений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ADC76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0410290240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846E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5C472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98 000,00</w:t>
            </w:r>
          </w:p>
        </w:tc>
      </w:tr>
      <w:tr w:rsidR="00C92D35" w:rsidRPr="00C92D35" w14:paraId="5F022625" w14:textId="77777777" w:rsidTr="00C92D3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735F1D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4CCE6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58CF1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CB6EB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129 538 187,01</w:t>
            </w:r>
          </w:p>
        </w:tc>
      </w:tr>
      <w:tr w:rsidR="00C92D35" w:rsidRPr="00C92D35" w14:paraId="6294627D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7E42F0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AE7CD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B6BA2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CD641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121 307 428,41</w:t>
            </w:r>
          </w:p>
        </w:tc>
      </w:tr>
      <w:tr w:rsidR="00C92D35" w:rsidRPr="00C92D35" w14:paraId="546A927C" w14:textId="77777777" w:rsidTr="00C92D35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33E62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D21C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6740A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E70D0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1 754 563,00</w:t>
            </w:r>
          </w:p>
        </w:tc>
      </w:tr>
      <w:tr w:rsidR="00C92D35" w:rsidRPr="00C92D35" w14:paraId="0A39BEF6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827E5C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644B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6402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6CED5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11 343 213,10</w:t>
            </w:r>
          </w:p>
        </w:tc>
      </w:tr>
      <w:tr w:rsidR="00C92D35" w:rsidRPr="00C92D35" w14:paraId="41487239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5FA753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311B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A746A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0DA6D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19 574 940,85</w:t>
            </w:r>
          </w:p>
        </w:tc>
      </w:tr>
      <w:tr w:rsidR="00C92D35" w:rsidRPr="00C92D35" w14:paraId="7886F4BB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2BA65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5655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CD036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C5DCA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531 000,00</w:t>
            </w:r>
          </w:p>
        </w:tc>
      </w:tr>
      <w:tr w:rsidR="00C92D35" w:rsidRPr="00C92D35" w14:paraId="00D12D3F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67AEC7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90A7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27E85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C9C9F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381 979,68</w:t>
            </w:r>
          </w:p>
        </w:tc>
      </w:tr>
      <w:tr w:rsidR="00C92D35" w:rsidRPr="00C92D35" w14:paraId="35CC6504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C1872D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BB98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8DF2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6ECEF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329 404,68</w:t>
            </w:r>
          </w:p>
        </w:tc>
      </w:tr>
      <w:tr w:rsidR="00C92D35" w:rsidRPr="00C92D35" w14:paraId="6E076234" w14:textId="77777777" w:rsidTr="00C92D35">
        <w:trPr>
          <w:trHeight w:val="53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C1C45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590C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F288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2E350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3 124 800,00</w:t>
            </w:r>
          </w:p>
        </w:tc>
      </w:tr>
      <w:tr w:rsidR="00C92D35" w:rsidRPr="00C92D35" w14:paraId="58E3DBB5" w14:textId="77777777" w:rsidTr="00C92D35">
        <w:trPr>
          <w:trHeight w:val="44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F658B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75AB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EFFE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D402D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3 671 640,00</w:t>
            </w:r>
          </w:p>
        </w:tc>
      </w:tr>
      <w:tr w:rsidR="00C92D35" w:rsidRPr="00C92D35" w14:paraId="6674A20B" w14:textId="77777777" w:rsidTr="00C92D35">
        <w:trPr>
          <w:trHeight w:val="37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09508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22B6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8AE12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AA83B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40 457,00</w:t>
            </w:r>
          </w:p>
        </w:tc>
      </w:tr>
      <w:tr w:rsidR="00C92D35" w:rsidRPr="00C92D35" w14:paraId="7739DDCF" w14:textId="77777777" w:rsidTr="00C92D35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96C32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878B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C6B1D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5EE76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37 000,00</w:t>
            </w:r>
          </w:p>
        </w:tc>
      </w:tr>
      <w:tr w:rsidR="00C92D35" w:rsidRPr="00C92D35" w14:paraId="4881BB25" w14:textId="77777777" w:rsidTr="00C92D35">
        <w:trPr>
          <w:trHeight w:val="72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F5034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4941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0F3F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D4160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32 426 588,98</w:t>
            </w:r>
          </w:p>
        </w:tc>
      </w:tr>
      <w:tr w:rsidR="00C92D35" w:rsidRPr="00C92D35" w14:paraId="67DC45AB" w14:textId="77777777" w:rsidTr="00C92D35">
        <w:trPr>
          <w:trHeight w:val="59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547EB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4D52A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2A17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86F8D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425 000,00</w:t>
            </w:r>
          </w:p>
        </w:tc>
      </w:tr>
      <w:tr w:rsidR="00C92D35" w:rsidRPr="00C92D35" w14:paraId="3FC6B44C" w14:textId="77777777" w:rsidTr="00C92D35">
        <w:trPr>
          <w:trHeight w:val="59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699BF9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153A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42B3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A406E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41 965 826,69</w:t>
            </w:r>
          </w:p>
        </w:tc>
      </w:tr>
      <w:tr w:rsidR="00C92D35" w:rsidRPr="00C92D35" w14:paraId="44633D73" w14:textId="77777777" w:rsidTr="00C92D35">
        <w:trPr>
          <w:trHeight w:val="40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FF96A9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39D1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DA6E9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91DA7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1 354 848,93</w:t>
            </w:r>
          </w:p>
        </w:tc>
      </w:tr>
      <w:tr w:rsidR="00C92D35" w:rsidRPr="00C92D35" w14:paraId="1596944E" w14:textId="77777777" w:rsidTr="00C92D35">
        <w:trPr>
          <w:trHeight w:val="40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393DF2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A349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18B15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17DDF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4 084 777,84</w:t>
            </w:r>
          </w:p>
        </w:tc>
      </w:tr>
      <w:tr w:rsidR="00C92D35" w:rsidRPr="00C92D35" w14:paraId="157BE0BB" w14:textId="77777777" w:rsidTr="00C92D35">
        <w:trPr>
          <w:trHeight w:val="40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C421F8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7F25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04201S6900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81BB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C12D9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98 042,80</w:t>
            </w:r>
          </w:p>
        </w:tc>
      </w:tr>
      <w:tr w:rsidR="00C92D35" w:rsidRPr="00C92D35" w14:paraId="1686B7E7" w14:textId="77777777" w:rsidTr="00C92D35">
        <w:trPr>
          <w:trHeight w:val="44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92DDD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15F82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04201S6900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9F17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14A28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163 344,86</w:t>
            </w:r>
          </w:p>
        </w:tc>
      </w:tr>
      <w:tr w:rsidR="00C92D35" w:rsidRPr="00C92D35" w14:paraId="1F57A30B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9C473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25E13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FC0C4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2EC14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5 044 328,60</w:t>
            </w:r>
          </w:p>
        </w:tc>
      </w:tr>
      <w:tr w:rsidR="00C92D35" w:rsidRPr="00C92D35" w14:paraId="02A857E2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16A66E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Укрепление материально-технической базы муниципальных общеобразовательных учреждений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B7DB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382D7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F6F28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3 675 247,79</w:t>
            </w:r>
          </w:p>
        </w:tc>
      </w:tr>
      <w:tr w:rsidR="00C92D35" w:rsidRPr="00C92D35" w14:paraId="2ED0F22F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02071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Разработка (корректировка) проектной документации на капитальный ремонт объектов общего образования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9506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04202S8800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DE5C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571F0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1 369 080,81</w:t>
            </w:r>
          </w:p>
        </w:tc>
      </w:tr>
      <w:tr w:rsidR="00C92D35" w:rsidRPr="00C92D35" w14:paraId="5AFFD330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E7C16E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44FF5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042E200000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C5048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0B1BF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3 186 430,00</w:t>
            </w:r>
          </w:p>
        </w:tc>
      </w:tr>
      <w:tr w:rsidR="00C92D35" w:rsidRPr="00C92D35" w14:paraId="54404783" w14:textId="77777777" w:rsidTr="00C92D35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5BA5F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B918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99DD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804E3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3 186 430,00</w:t>
            </w:r>
          </w:p>
        </w:tc>
      </w:tr>
      <w:tr w:rsidR="00C92D35" w:rsidRPr="00C92D35" w14:paraId="1ED7CCB1" w14:textId="77777777" w:rsidTr="00C92D3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045EA2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F31DC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8A9EC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BBD3E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5 622 957,14</w:t>
            </w:r>
          </w:p>
        </w:tc>
      </w:tr>
      <w:tr w:rsidR="00C92D35" w:rsidRPr="00C92D35" w14:paraId="0C9305F3" w14:textId="77777777" w:rsidTr="00C92D3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45B9F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BBAE2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D1498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BD04D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5 622 957,14</w:t>
            </w:r>
          </w:p>
        </w:tc>
      </w:tr>
      <w:tr w:rsidR="00C92D35" w:rsidRPr="00C92D35" w14:paraId="6B20834B" w14:textId="77777777" w:rsidTr="00C92D35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7E502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детей»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9849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0B9A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DF303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2 269 106,05</w:t>
            </w:r>
          </w:p>
        </w:tc>
      </w:tr>
      <w:tr w:rsidR="00C92D35" w:rsidRPr="00C92D35" w14:paraId="283DAB1D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9BFD8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детей»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1950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E823D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71216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246 935,00</w:t>
            </w:r>
          </w:p>
        </w:tc>
      </w:tr>
      <w:tr w:rsidR="00C92D35" w:rsidRPr="00C92D35" w14:paraId="3233B217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DA3832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Оказание муниципальной услуги «Дополнительное образование детей»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ACD0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755F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A8E59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669 409,30</w:t>
            </w:r>
          </w:p>
        </w:tc>
      </w:tr>
      <w:tr w:rsidR="00C92D35" w:rsidRPr="00C92D35" w14:paraId="6FACB0CF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43FA52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детей»       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6C6B9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2841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355BA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307 329,65</w:t>
            </w:r>
          </w:p>
        </w:tc>
      </w:tr>
      <w:tr w:rsidR="00C92D35" w:rsidRPr="00C92D35" w14:paraId="3DEDE7EC" w14:textId="77777777" w:rsidTr="00C92D35">
        <w:trPr>
          <w:trHeight w:val="50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7F94C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3BB7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AA7E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93332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247 347,96</w:t>
            </w:r>
          </w:p>
        </w:tc>
      </w:tr>
      <w:tr w:rsidR="00C92D35" w:rsidRPr="00C92D35" w14:paraId="5D8F3ECC" w14:textId="77777777" w:rsidTr="00C92D35">
        <w:trPr>
          <w:trHeight w:val="40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70BA5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69AA6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7A6C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4E26C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319 648,73</w:t>
            </w:r>
          </w:p>
        </w:tc>
      </w:tr>
      <w:tr w:rsidR="00C92D35" w:rsidRPr="00C92D35" w14:paraId="6CF8EC7E" w14:textId="77777777" w:rsidTr="00C92D35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8F1CC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Обеспечение функционирования модели персонифицированного финансирования дополнительного образования детей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10935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0430100420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B17E2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02CF0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1 249 436,50</w:t>
            </w:r>
          </w:p>
        </w:tc>
      </w:tr>
      <w:tr w:rsidR="00C92D35" w:rsidRPr="00C92D35" w14:paraId="66634D98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95A0E6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Обеспечение функционирования модели персонифицированного финансирования дополнительного образования детей      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A6C9A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0430100420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509A5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FAD2C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8 313,50</w:t>
            </w:r>
          </w:p>
        </w:tc>
      </w:tr>
      <w:tr w:rsidR="00C92D35" w:rsidRPr="00C92D35" w14:paraId="776CD9E1" w14:textId="77777777" w:rsidTr="00C92D35">
        <w:trPr>
          <w:trHeight w:val="47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4AD8B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2617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32139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E6A9D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132 494,20</w:t>
            </w:r>
          </w:p>
        </w:tc>
      </w:tr>
      <w:tr w:rsidR="00C92D35" w:rsidRPr="00C92D35" w14:paraId="0EB581C2" w14:textId="77777777" w:rsidTr="00C92D35">
        <w:trPr>
          <w:trHeight w:val="37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F8C91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06C0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CD16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98739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99 632,94</w:t>
            </w:r>
          </w:p>
        </w:tc>
      </w:tr>
      <w:tr w:rsidR="00C92D35" w:rsidRPr="00C92D35" w14:paraId="5CBD1A7D" w14:textId="77777777" w:rsidTr="00C92D35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FA041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3C0F7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EBE6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AC324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73 303,31</w:t>
            </w:r>
          </w:p>
        </w:tc>
      </w:tr>
      <w:tr w:rsidR="00C92D35" w:rsidRPr="00C92D35" w14:paraId="659CA4BA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AE0227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57CB7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E5D8F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81223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6 424 753,75</w:t>
            </w:r>
          </w:p>
        </w:tc>
      </w:tr>
      <w:tr w:rsidR="00C92D35" w:rsidRPr="00C92D35" w14:paraId="34D84EC1" w14:textId="77777777" w:rsidTr="00C92D3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84F82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F0332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A6E41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48C54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6 424 753,75</w:t>
            </w:r>
          </w:p>
        </w:tc>
      </w:tr>
      <w:tr w:rsidR="00C92D35" w:rsidRPr="00C92D35" w14:paraId="2F4FD655" w14:textId="77777777" w:rsidTr="00C92D35">
        <w:trPr>
          <w:trHeight w:val="40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20C97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9EBD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8D7DD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E2DCC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5 194 408,33</w:t>
            </w:r>
          </w:p>
        </w:tc>
      </w:tr>
      <w:tr w:rsidR="00C92D35" w:rsidRPr="00C92D35" w14:paraId="6BAE6043" w14:textId="77777777" w:rsidTr="00C92D35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DE51F3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A8D4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B9B6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50BB1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1 206 187,42</w:t>
            </w:r>
          </w:p>
        </w:tc>
      </w:tr>
      <w:tr w:rsidR="00C92D35" w:rsidRPr="00C92D35" w14:paraId="2B6AB535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AFD7D0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      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7089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0CA36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A7F83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24 158,00</w:t>
            </w:r>
          </w:p>
        </w:tc>
      </w:tr>
      <w:tr w:rsidR="00C92D35" w:rsidRPr="00C92D35" w14:paraId="719CDC65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68C52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1E600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18164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DA8AE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4 362 779,19</w:t>
            </w:r>
          </w:p>
        </w:tc>
      </w:tr>
      <w:tr w:rsidR="00C92D35" w:rsidRPr="00C92D35" w14:paraId="2356B207" w14:textId="77777777" w:rsidTr="00C92D3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C00FF2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07721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6FA05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23ACD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4 362 779,19</w:t>
            </w:r>
          </w:p>
        </w:tc>
      </w:tr>
      <w:tr w:rsidR="00C92D35" w:rsidRPr="00C92D35" w14:paraId="74B6A6F1" w14:textId="77777777" w:rsidTr="00C92D35">
        <w:trPr>
          <w:trHeight w:val="44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86B11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051A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A4645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69889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2 502 700,00</w:t>
            </w:r>
          </w:p>
        </w:tc>
      </w:tr>
      <w:tr w:rsidR="00C92D35" w:rsidRPr="00C92D35" w14:paraId="5E593FD9" w14:textId="77777777" w:rsidTr="00C92D35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2F7053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4F4E6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3DFB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B3ABE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1 857 579,19</w:t>
            </w:r>
          </w:p>
        </w:tc>
      </w:tr>
      <w:tr w:rsidR="00C92D35" w:rsidRPr="00C92D35" w14:paraId="521185D2" w14:textId="77777777" w:rsidTr="00C92D35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F343D9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E916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D17C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4F9D8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C92D35" w:rsidRPr="00C92D35" w14:paraId="232DAF74" w14:textId="77777777" w:rsidTr="00C92D3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7A588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5F686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F3B4A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239BC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180 300,00</w:t>
            </w:r>
          </w:p>
        </w:tc>
      </w:tr>
      <w:tr w:rsidR="00C92D35" w:rsidRPr="00C92D35" w14:paraId="6D7B6948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0AA91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C43B5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E5816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61BF5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180 300,00</w:t>
            </w:r>
          </w:p>
        </w:tc>
      </w:tr>
      <w:tr w:rsidR="00C92D35" w:rsidRPr="00C92D35" w14:paraId="721B3E2F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82E2D9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Проведение мероприятий в сфере образования для учащихся и педагогических работников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563B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E545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7768A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180 300,00</w:t>
            </w:r>
          </w:p>
        </w:tc>
      </w:tr>
      <w:tr w:rsidR="00C92D35" w:rsidRPr="00C92D35" w14:paraId="7F09C167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D77CE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9CE82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445AA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16EF1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193 167,00</w:t>
            </w:r>
          </w:p>
        </w:tc>
      </w:tr>
      <w:tr w:rsidR="00C92D35" w:rsidRPr="00C92D35" w14:paraId="02AB10B5" w14:textId="77777777" w:rsidTr="00C92D3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D92EA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9F6A6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7F766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AEDA1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193 167,00</w:t>
            </w:r>
          </w:p>
        </w:tc>
      </w:tr>
      <w:tr w:rsidR="00C92D35" w:rsidRPr="00C92D35" w14:paraId="35C2CA5F" w14:textId="77777777" w:rsidTr="00C92D35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ACB3B6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Организация целевой подготовки педагогов для работы в муниципальных образовательных организациях Ивановской области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743A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B5C3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DC888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193 167,00</w:t>
            </w:r>
          </w:p>
        </w:tc>
      </w:tr>
      <w:tr w:rsidR="00C92D35" w:rsidRPr="00C92D35" w14:paraId="50DDD564" w14:textId="77777777" w:rsidTr="00C92D3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A6480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E28A4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9E084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6DFA0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653 640,00</w:t>
            </w:r>
          </w:p>
        </w:tc>
      </w:tr>
      <w:tr w:rsidR="00C92D35" w:rsidRPr="00C92D35" w14:paraId="0717DEA4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0361E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9001A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5D22B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C849A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653 640,00</w:t>
            </w:r>
          </w:p>
        </w:tc>
      </w:tr>
      <w:tr w:rsidR="00C92D35" w:rsidRPr="00C92D35" w14:paraId="171E9E05" w14:textId="77777777" w:rsidTr="00C92D35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4F320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FD94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F840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82D4C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26 040,00</w:t>
            </w:r>
          </w:p>
        </w:tc>
      </w:tr>
      <w:tr w:rsidR="00C92D35" w:rsidRPr="00C92D35" w14:paraId="40AC1705" w14:textId="77777777" w:rsidTr="00C92D35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0DE64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05B2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4A85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A5FDB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627 600,00</w:t>
            </w:r>
          </w:p>
        </w:tc>
      </w:tr>
      <w:tr w:rsidR="00C92D35" w:rsidRPr="00C92D35" w14:paraId="618846A0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BF914" w14:textId="77777777" w:rsidR="00C92D35" w:rsidRPr="00C92D35" w:rsidRDefault="00C92D35" w:rsidP="00C92D3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F3B12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A1455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ABED9" w14:textId="77777777" w:rsidR="00C92D35" w:rsidRPr="00C92D35" w:rsidRDefault="00C92D35" w:rsidP="00C92D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7 461 033,92</w:t>
            </w:r>
          </w:p>
        </w:tc>
      </w:tr>
      <w:tr w:rsidR="00C92D35" w:rsidRPr="00C92D35" w14:paraId="0348AAC3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0A4004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6B5C3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7F1A7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E5827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7 461 033,92</w:t>
            </w:r>
          </w:p>
        </w:tc>
      </w:tr>
      <w:tr w:rsidR="00C92D35" w:rsidRPr="00C92D35" w14:paraId="66466A5A" w14:textId="77777777" w:rsidTr="00C92D3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CB9F1C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«Строительство сетей газоснабжения»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3A55A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B56AD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8CA51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7 461 033,92</w:t>
            </w:r>
          </w:p>
        </w:tc>
      </w:tr>
      <w:tr w:rsidR="00C92D35" w:rsidRPr="00C92D35" w14:paraId="19CEC530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6AF23C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Разработка (корректировка) проектной документации и газификация населенных пунктов, объектов социальной инфраструктуры Ивановской области     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BC515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495E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8F3D3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7 461 033,92</w:t>
            </w:r>
          </w:p>
        </w:tc>
      </w:tr>
      <w:tr w:rsidR="00C92D35" w:rsidRPr="00C92D35" w14:paraId="3A63A18B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6F8C9E" w14:textId="77777777" w:rsidR="00C92D35" w:rsidRPr="00C92D35" w:rsidRDefault="00C92D35" w:rsidP="00C92D3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25C7E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33879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A469C" w14:textId="77777777" w:rsidR="00C92D35" w:rsidRPr="00C92D35" w:rsidRDefault="00C92D35" w:rsidP="00C92D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17 904 124,35</w:t>
            </w:r>
          </w:p>
        </w:tc>
      </w:tr>
      <w:tr w:rsidR="00C92D35" w:rsidRPr="00C92D35" w14:paraId="1A45BBDB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9274B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51AE5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5BB4E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F5969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7 349 151,35</w:t>
            </w:r>
          </w:p>
        </w:tc>
      </w:tr>
      <w:tr w:rsidR="00C92D35" w:rsidRPr="00C92D35" w14:paraId="5AD51352" w14:textId="77777777" w:rsidTr="00C92D3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48892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7EB81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2A2FB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36DB8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7 349 151,35</w:t>
            </w:r>
          </w:p>
        </w:tc>
      </w:tr>
      <w:tr w:rsidR="00C92D35" w:rsidRPr="00C92D35" w14:paraId="296A0CBB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304B6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Содержание автомобильных дорог общего пользования местного значения, в том числе за счет средств муниципального дорожного фонда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87E6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514E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078E1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887 820,01</w:t>
            </w:r>
          </w:p>
        </w:tc>
      </w:tr>
      <w:tr w:rsidR="00C92D35" w:rsidRPr="00C92D35" w14:paraId="1FFA840B" w14:textId="77777777" w:rsidTr="00C92D35">
        <w:trPr>
          <w:trHeight w:val="37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7363A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8362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30D6D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6E777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2 699 449,49</w:t>
            </w:r>
          </w:p>
        </w:tc>
      </w:tr>
      <w:tr w:rsidR="00C92D35" w:rsidRPr="00C92D35" w14:paraId="264CF92D" w14:textId="77777777" w:rsidTr="00C92D35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85C3B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73327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23257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1FEE8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3 761 881,85</w:t>
            </w:r>
          </w:p>
        </w:tc>
      </w:tr>
      <w:tr w:rsidR="00C92D35" w:rsidRPr="00C92D35" w14:paraId="0AF02E33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000697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9C77E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6F155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52B70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2 394 000,00</w:t>
            </w:r>
          </w:p>
        </w:tc>
      </w:tr>
      <w:tr w:rsidR="00C92D35" w:rsidRPr="00C92D35" w14:paraId="479A5520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90B15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AF315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C26EC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E11B7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2 394 000,00</w:t>
            </w:r>
          </w:p>
        </w:tc>
      </w:tr>
      <w:tr w:rsidR="00C92D35" w:rsidRPr="00C92D35" w14:paraId="4EC99C9F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07695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Организация транспортного обслуживания населения между поселениями в границах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1F052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D4A7D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F68F1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2 394 000,00</w:t>
            </w:r>
          </w:p>
        </w:tc>
      </w:tr>
      <w:tr w:rsidR="00C92D35" w:rsidRPr="00C92D35" w14:paraId="374E5012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8A6D02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4B920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EBA78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47021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8 160 973,00</w:t>
            </w:r>
          </w:p>
        </w:tc>
      </w:tr>
      <w:tr w:rsidR="00C92D35" w:rsidRPr="00C92D35" w14:paraId="08C3A6EA" w14:textId="77777777" w:rsidTr="00C92D3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629137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9BA2E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85053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E6349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8 160 973,00</w:t>
            </w:r>
          </w:p>
        </w:tc>
      </w:tr>
      <w:tr w:rsidR="00C92D35" w:rsidRPr="00C92D35" w14:paraId="333A2762" w14:textId="77777777" w:rsidTr="00C92D35">
        <w:trPr>
          <w:trHeight w:val="81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705BF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   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45235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286E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F43D4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3 629 442,00</w:t>
            </w:r>
          </w:p>
        </w:tc>
      </w:tr>
      <w:tr w:rsidR="00C92D35" w:rsidRPr="00C92D35" w14:paraId="007625EA" w14:textId="77777777" w:rsidTr="00C92D35">
        <w:trPr>
          <w:trHeight w:val="6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5AEBF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DAE8D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06301П5170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E36E9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D3A66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4 531 531,00</w:t>
            </w:r>
          </w:p>
        </w:tc>
      </w:tr>
      <w:tr w:rsidR="00C92D35" w:rsidRPr="00C92D35" w14:paraId="0A7A1CFF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920BA" w14:textId="77777777" w:rsidR="00C92D35" w:rsidRPr="00C92D35" w:rsidRDefault="00C92D35" w:rsidP="00C92D3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96B8B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F8EFB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D2B11" w14:textId="77777777" w:rsidR="00C92D35" w:rsidRPr="00C92D35" w:rsidRDefault="00C92D35" w:rsidP="00C92D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3 903 572,77</w:t>
            </w:r>
          </w:p>
        </w:tc>
      </w:tr>
      <w:tr w:rsidR="00C92D35" w:rsidRPr="00C92D35" w14:paraId="1F2E0324" w14:textId="77777777" w:rsidTr="00C92D35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712D2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9ADE6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11F74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0893F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3 903 572,77</w:t>
            </w:r>
          </w:p>
        </w:tc>
      </w:tr>
      <w:tr w:rsidR="00C92D35" w:rsidRPr="00C92D35" w14:paraId="75DD33FD" w14:textId="77777777" w:rsidTr="00C92D35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B39F8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BBA48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6382A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5A590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3 903 572,77</w:t>
            </w:r>
          </w:p>
        </w:tc>
      </w:tr>
      <w:tr w:rsidR="00C92D35" w:rsidRPr="00C92D35" w14:paraId="41378639" w14:textId="77777777" w:rsidTr="00C92D35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07755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Обеспечение жильем детей-сирот (в связи с уменьшением норматива по показаниям средней рыночной стоимости 1 кв.м. общей площади жилого помещения)        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ECC9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0740190600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CDA4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FEDED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32 260,97</w:t>
            </w:r>
          </w:p>
        </w:tc>
      </w:tr>
      <w:tr w:rsidR="00C92D35" w:rsidRPr="00C92D35" w14:paraId="784B7979" w14:textId="77777777" w:rsidTr="00C92D35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50C8E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F60E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4618B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EE81D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3 871 311,80</w:t>
            </w:r>
          </w:p>
        </w:tc>
      </w:tr>
      <w:tr w:rsidR="00C92D35" w:rsidRPr="00C92D35" w14:paraId="5B9A59B1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0081A" w14:textId="77777777" w:rsidR="00C92D35" w:rsidRPr="00C92D35" w:rsidRDefault="00C92D35" w:rsidP="00C92D3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38BB7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39CC9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2A96C" w14:textId="77777777" w:rsidR="00C92D35" w:rsidRPr="00C92D35" w:rsidRDefault="00C92D35" w:rsidP="00C92D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621 200,00</w:t>
            </w:r>
          </w:p>
        </w:tc>
      </w:tr>
      <w:tr w:rsidR="00C92D35" w:rsidRPr="00C92D35" w14:paraId="4B6CBA0B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FC3C0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57E89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402D1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CFCD8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C92D35" w:rsidRPr="00C92D35" w14:paraId="4F2FE7F5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A0E17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B56E1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0DD5E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91AA5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C92D35" w:rsidRPr="00C92D35" w14:paraId="064A944B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E28ECC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D1E6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4E7E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089FE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C92D35" w:rsidRPr="00C92D35" w14:paraId="1B17181C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7AB81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B5EC9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026A6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7A238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C92D35" w:rsidRPr="00C92D35" w14:paraId="7E0B999B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4B4E0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Мероприятия, проводимые по рекультивации городской свалки ТБО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BD2E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61C52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91EB4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C92D35" w:rsidRPr="00C92D35" w14:paraId="32C57A2F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0D4AF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BFD58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2BC2F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A3F27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92D35" w:rsidRPr="00C92D35" w14:paraId="020ECF6E" w14:textId="77777777" w:rsidTr="00C92D3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D2DB2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EF097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08C0C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9953C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92D35" w:rsidRPr="00C92D35" w14:paraId="4A8D349C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85E05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Проведение конкурса школ района «Проекты озеленения с элементами благоустройства населенных пунктов, их реализация»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B9BF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C3642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A481C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92D35" w:rsidRPr="00C92D35" w14:paraId="74836708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827BB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8E95A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D1948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FB519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92D35" w:rsidRPr="00C92D35" w14:paraId="2AE1FB36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48DC6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FC61C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010A4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B2FB4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92D35" w:rsidRPr="00C92D35" w14:paraId="1C849B6E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F12E5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Определение границ природным объектам, имеющим статус особо охраняемых природных территорий местного значения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4B195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D8B87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E9130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C92D35" w:rsidRPr="00C92D35" w14:paraId="210613C2" w14:textId="77777777" w:rsidTr="00C92D3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B9F42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"Городские леса"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967B7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CAEEC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F6C9A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C92D35" w:rsidRPr="00C92D35" w14:paraId="42A535CE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0BBB8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"Определение и закрепление на местности границ местоположения городских лесов"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E24D6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0850100000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7F8EA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4FFC6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C92D35" w:rsidRPr="00C92D35" w14:paraId="4A9AD91B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0E08BC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Проведение работ по установлению границ участка лесов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1F986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0850120630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E72BB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43CBC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C92D35" w:rsidRPr="00C92D35" w14:paraId="24F281B5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7AE5C" w14:textId="77777777" w:rsidR="00C92D35" w:rsidRPr="00C92D35" w:rsidRDefault="00C92D35" w:rsidP="00C92D3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8D930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0D124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42F96" w14:textId="77777777" w:rsidR="00C92D35" w:rsidRPr="00C92D35" w:rsidRDefault="00C92D35" w:rsidP="00C92D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C92D35" w:rsidRPr="00C92D35" w14:paraId="730A09C3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6CC08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"Развитие малого и среднего предпринимательства в Гаврилово-Посадском муниципальном районе Ивановской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E0920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0EFA3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5FFFA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C92D35" w:rsidRPr="00C92D35" w14:paraId="30C5BCCE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56610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96721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6255E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472D2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C92D35" w:rsidRPr="00C92D35" w14:paraId="059C95AA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8EE7F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Мероприятия, направленные на развитие субъектов малого и среднего предпринимательства      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258C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5821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BBF08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C92D35" w:rsidRPr="00C92D35" w14:paraId="7E31EB7C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6429E" w14:textId="77777777" w:rsidR="00C92D35" w:rsidRPr="00C92D35" w:rsidRDefault="00C92D35" w:rsidP="00C92D3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69984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C28EE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B1357" w14:textId="77777777" w:rsidR="00C92D35" w:rsidRPr="00C92D35" w:rsidRDefault="00C92D35" w:rsidP="00C92D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189 349 292,84</w:t>
            </w:r>
          </w:p>
        </w:tc>
      </w:tr>
      <w:tr w:rsidR="00C92D35" w:rsidRPr="00C92D35" w14:paraId="0911AA7E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3F00D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"Комплексное развитие сельских территорий Гаврилово-Посадского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D143D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E491F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7DF63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189 349 292,84</w:t>
            </w:r>
          </w:p>
        </w:tc>
      </w:tr>
      <w:tr w:rsidR="00C92D35" w:rsidRPr="00C92D35" w14:paraId="33BAC31A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C648DE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"Создание и развитие инфраструктуры на сельских территориях"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61CC1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1020200000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9E31D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AC8EB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189 349 292,84</w:t>
            </w:r>
          </w:p>
        </w:tc>
      </w:tr>
      <w:tr w:rsidR="00C92D35" w:rsidRPr="00C92D35" w14:paraId="4EAB93A5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B8D38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Осуществление строительного контроля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56FD6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1020290610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0646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94A7E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C92D35" w:rsidRPr="00C92D35" w14:paraId="1A9168CD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C12E9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Обеспечение комплексного развития сельских территорий (реализация проектов комплексного развития сельских территорий или сельских агломераций)        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E32B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B4CB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A42CC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74 079 222,84</w:t>
            </w:r>
          </w:p>
        </w:tc>
      </w:tr>
      <w:tr w:rsidR="00C92D35" w:rsidRPr="00C92D35" w14:paraId="2AC21194" w14:textId="77777777" w:rsidTr="00C92D35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E3389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Обеспечение комплексного развития сельских территорий (реализация проектов комплексного развития сельских территорий или сельских агломераций)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BF3A9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F774D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0CE2C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114 670 070,00</w:t>
            </w:r>
          </w:p>
        </w:tc>
      </w:tr>
      <w:tr w:rsidR="00C92D35" w:rsidRPr="00C92D35" w14:paraId="317298F9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2918F4" w14:textId="77777777" w:rsidR="00C92D35" w:rsidRPr="00C92D35" w:rsidRDefault="00C92D35" w:rsidP="00C92D3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F3FB4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BA7FE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89FAE" w14:textId="77777777" w:rsidR="00C92D35" w:rsidRPr="00C92D35" w:rsidRDefault="00C92D35" w:rsidP="00C92D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41 666 802,82</w:t>
            </w:r>
          </w:p>
        </w:tc>
      </w:tr>
      <w:tr w:rsidR="00C92D35" w:rsidRPr="00C92D35" w14:paraId="389FFDDB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35C3B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5F9C2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B5567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826A8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39 428 072,82</w:t>
            </w:r>
          </w:p>
        </w:tc>
      </w:tr>
      <w:tr w:rsidR="00C92D35" w:rsidRPr="00C92D35" w14:paraId="2ABAC147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A99F1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09529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6FADE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30099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38 738 413,76</w:t>
            </w:r>
          </w:p>
        </w:tc>
      </w:tr>
      <w:tr w:rsidR="00C92D35" w:rsidRPr="00C92D35" w14:paraId="5D6075BC" w14:textId="77777777" w:rsidTr="00C92D35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59682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BF1A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1D01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8959D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31 657 946,84</w:t>
            </w:r>
          </w:p>
        </w:tc>
      </w:tr>
      <w:tr w:rsidR="00C92D35" w:rsidRPr="00C92D35" w14:paraId="049E5A8A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194FF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DE376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C0422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72CCC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3 388 293,96</w:t>
            </w:r>
          </w:p>
        </w:tc>
      </w:tr>
      <w:tr w:rsidR="00C92D35" w:rsidRPr="00C92D35" w14:paraId="3301DCB8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41E19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3873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8070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35A09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69 141,26</w:t>
            </w:r>
          </w:p>
        </w:tc>
      </w:tr>
      <w:tr w:rsidR="00C92D35" w:rsidRPr="00C92D35" w14:paraId="22A85A68" w14:textId="77777777" w:rsidTr="00C92D35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D4353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Обеспечение функционирования Главы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CC81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57E7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0653A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1 382 536,70</w:t>
            </w:r>
          </w:p>
        </w:tc>
      </w:tr>
      <w:tr w:rsidR="00C92D35" w:rsidRPr="00C92D35" w14:paraId="084E9560" w14:textId="77777777" w:rsidTr="00C92D35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A116D5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Обеспечение функционирования Председателя контрольно-счетного органа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5B50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FC575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6FE81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577 190,00</w:t>
            </w:r>
          </w:p>
        </w:tc>
      </w:tr>
      <w:tr w:rsidR="00C92D35" w:rsidRPr="00C92D35" w14:paraId="06D4FA3A" w14:textId="77777777" w:rsidTr="00C92D35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C536C0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Поощрение за достижение показателей деятельности органов исполнительной власти субъектов Российской Федерации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24A67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1110155490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D2569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11EBD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1 093 680,00</w:t>
            </w:r>
          </w:p>
        </w:tc>
      </w:tr>
      <w:tr w:rsidR="00C92D35" w:rsidRPr="00C92D35" w14:paraId="1BC767D3" w14:textId="77777777" w:rsidTr="00C92D35">
        <w:trPr>
          <w:trHeight w:val="44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03413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A8ECD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11101Б0020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5166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955A5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455 700,00</w:t>
            </w:r>
          </w:p>
        </w:tc>
      </w:tr>
      <w:tr w:rsidR="00C92D35" w:rsidRPr="00C92D35" w14:paraId="3C82C15F" w14:textId="77777777" w:rsidTr="00C92D35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6BBB4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BCF1D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11101Б0020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58CD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9C18B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113 925,00</w:t>
            </w:r>
          </w:p>
        </w:tc>
      </w:tr>
      <w:tr w:rsidR="00C92D35" w:rsidRPr="00C92D35" w14:paraId="5D18A491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1251C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9ADF1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2B950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C05D5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590 418,06</w:t>
            </w:r>
          </w:p>
        </w:tc>
      </w:tr>
      <w:tr w:rsidR="00C92D35" w:rsidRPr="00C92D35" w14:paraId="194F9F1E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E2B4A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Осуществление отдельных государственных полномочий в сфере административных правонарушений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F7CD7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51E7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EBDAE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9 196,80</w:t>
            </w:r>
          </w:p>
        </w:tc>
      </w:tr>
      <w:tr w:rsidR="00C92D35" w:rsidRPr="00C92D35" w14:paraId="40670AB8" w14:textId="77777777" w:rsidTr="00C92D35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9812C0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Осуществление полномочий по созданию и организации  деятельности комиссий по делам несовершеннолетних и защите их прав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402DA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E3A6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2D5F5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479 021,26</w:t>
            </w:r>
          </w:p>
        </w:tc>
      </w:tr>
      <w:tr w:rsidR="00C92D35" w:rsidRPr="00C92D35" w14:paraId="3A541648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131247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Осуществление полномочий по созданию и организации  деятельности комиссий по делам несовершеннолетних и защите их прав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11B0B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7220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146C1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3 200,00</w:t>
            </w:r>
          </w:p>
        </w:tc>
      </w:tr>
      <w:tr w:rsidR="00C92D35" w:rsidRPr="00C92D35" w14:paraId="791FBEF1" w14:textId="77777777" w:rsidTr="00C92D35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E79C87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CAEC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8CF1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CBEC8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99 000,00</w:t>
            </w:r>
          </w:p>
        </w:tc>
      </w:tr>
      <w:tr w:rsidR="00C92D35" w:rsidRPr="00C92D35" w14:paraId="5B3BD7AF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D1DE8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13EF3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8B8D0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6B072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99 241,00</w:t>
            </w:r>
          </w:p>
        </w:tc>
      </w:tr>
      <w:tr w:rsidR="00C92D35" w:rsidRPr="00C92D35" w14:paraId="7A930903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E3F59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Иные мероприятия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10CF5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ABB6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3C180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41 216,00</w:t>
            </w:r>
          </w:p>
        </w:tc>
      </w:tr>
      <w:tr w:rsidR="00C92D35" w:rsidRPr="00C92D35" w14:paraId="666DE9AC" w14:textId="77777777" w:rsidTr="00C92D3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CDBD29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Иные мероприятия     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EBE82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F81BB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0AA31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58 025,00</w:t>
            </w:r>
          </w:p>
        </w:tc>
      </w:tr>
      <w:tr w:rsidR="00C92D35" w:rsidRPr="00C92D35" w14:paraId="106A3148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AA5D74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FE92F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172D7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F4F83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2 208 730,00</w:t>
            </w:r>
          </w:p>
        </w:tc>
      </w:tr>
      <w:tr w:rsidR="00C92D35" w:rsidRPr="00C92D35" w14:paraId="45B3A749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13EB8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FEF16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3FB75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27087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2 198 730,00</w:t>
            </w:r>
          </w:p>
        </w:tc>
      </w:tr>
      <w:tr w:rsidR="00C92D35" w:rsidRPr="00C92D35" w14:paraId="6734D621" w14:textId="77777777" w:rsidTr="00C92D35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2576DC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Обеспечение функционирования Председателя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D998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6E3EB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2AA87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C92D35" w:rsidRPr="00C92D35" w14:paraId="40F8A90F" w14:textId="77777777" w:rsidTr="00C92D35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7AF10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3FB69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0DC1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72162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812 880,00</w:t>
            </w:r>
          </w:p>
        </w:tc>
      </w:tr>
      <w:tr w:rsidR="00C92D35" w:rsidRPr="00C92D35" w14:paraId="40862665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A72FA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9A215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BE17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6346E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C92D35" w:rsidRPr="00C92D35" w14:paraId="1F7F26CE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7BC0A3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A2627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6603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6D53B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C92D35" w:rsidRPr="00C92D35" w14:paraId="0D13BB8C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0075BD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1C9BF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5886B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F3728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92D35" w:rsidRPr="00C92D35" w14:paraId="627B4BB4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0E9E4F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C1C3B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3F3FA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390EB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C92D35" w:rsidRPr="00C92D35" w14:paraId="430799D9" w14:textId="77777777" w:rsidTr="00C92D3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142B68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207A7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C6777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9F2E3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C92D35" w:rsidRPr="00C92D35" w14:paraId="3E03A34C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5FA31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BF3E8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8D768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C9F99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C92D35" w:rsidRPr="00C92D35" w14:paraId="4CF2074C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9C780C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Проведение ежегодного праздника "День муниципального служащего"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62B3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5BCE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D6394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C92D35" w:rsidRPr="00C92D35" w14:paraId="6A3C7AF2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EC30D" w14:textId="77777777" w:rsidR="00C92D35" w:rsidRPr="00C92D35" w:rsidRDefault="00C92D35" w:rsidP="00C92D3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DBEC2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C0E30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92EFC" w14:textId="77777777" w:rsidR="00C92D35" w:rsidRPr="00C92D35" w:rsidRDefault="00C92D35" w:rsidP="00C92D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15 654 500,15</w:t>
            </w:r>
          </w:p>
        </w:tc>
      </w:tr>
      <w:tr w:rsidR="00C92D35" w:rsidRPr="00C92D35" w14:paraId="2E46B1A1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458A6E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C62BE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5097D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9BA8E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15 654 500,15</w:t>
            </w:r>
          </w:p>
        </w:tc>
      </w:tr>
      <w:tr w:rsidR="00C92D35" w:rsidRPr="00C92D35" w14:paraId="7813D728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9315F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7F915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B5FDD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974D5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15 654 500,15</w:t>
            </w:r>
          </w:p>
        </w:tc>
      </w:tr>
      <w:tr w:rsidR="00C92D35" w:rsidRPr="00C92D35" w14:paraId="3E2751AD" w14:textId="77777777" w:rsidTr="00C92D35">
        <w:trPr>
          <w:trHeight w:val="40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21A2F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35245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7E8B2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6E761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6 029 150,81</w:t>
            </w:r>
          </w:p>
        </w:tc>
      </w:tr>
      <w:tr w:rsidR="00C92D35" w:rsidRPr="00C92D35" w14:paraId="7DDA7907" w14:textId="77777777" w:rsidTr="00C92D35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520BC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5795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C6BBA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D7ABE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9 335 374,44</w:t>
            </w:r>
          </w:p>
        </w:tc>
      </w:tr>
      <w:tr w:rsidR="00C92D35" w:rsidRPr="00C92D35" w14:paraId="2EAC4D8A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61EF9D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22D6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5B52B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41526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190 400,00</w:t>
            </w:r>
          </w:p>
        </w:tc>
      </w:tr>
      <w:tr w:rsidR="00C92D35" w:rsidRPr="00C92D35" w14:paraId="680D31D5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276ED7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Осуществление мероприятий по укреплению материально-технической базы подведомственных учреждений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4016D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1210120830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78BD6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C7765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99 574,90</w:t>
            </w:r>
          </w:p>
        </w:tc>
      </w:tr>
      <w:tr w:rsidR="00C92D35" w:rsidRPr="00C92D35" w14:paraId="2E746106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3DB7E8" w14:textId="77777777" w:rsidR="00C92D35" w:rsidRPr="00C92D35" w:rsidRDefault="00C92D35" w:rsidP="00C92D3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51EF7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1C1D8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66CAF" w14:textId="77777777" w:rsidR="00C92D35" w:rsidRPr="00C92D35" w:rsidRDefault="00C92D35" w:rsidP="00C92D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C92D35" w:rsidRPr="00C92D35" w14:paraId="2346BD27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BAE8CA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15D68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93853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27DF4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C92D35" w:rsidRPr="00C92D35" w14:paraId="1A77E5B8" w14:textId="77777777" w:rsidTr="00C92D3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D34DE5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02F89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C54D7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F8D2E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C92D35" w:rsidRPr="00C92D35" w14:paraId="37FB7ACF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B48CAE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Резервный фонд администрации Гаврилово-Посадского муниципального района      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5919B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FA919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6E9FD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C92D35" w:rsidRPr="00C92D35" w14:paraId="6CCDEB34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A32041" w14:textId="77777777" w:rsidR="00C92D35" w:rsidRPr="00C92D35" w:rsidRDefault="00C92D35" w:rsidP="00C92D3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93B47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3C837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4D361" w14:textId="77777777" w:rsidR="00C92D35" w:rsidRPr="00C92D35" w:rsidRDefault="00C92D35" w:rsidP="00C92D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1 622 590,00</w:t>
            </w:r>
          </w:p>
        </w:tc>
      </w:tr>
      <w:tr w:rsidR="00C92D35" w:rsidRPr="00C92D35" w14:paraId="571EEC79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C52839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4CFC6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3BA31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ACCC8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C92D35" w:rsidRPr="00C92D35" w14:paraId="72ACF61A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2B34D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5668A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BA69B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3666A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C92D35" w:rsidRPr="00C92D35" w14:paraId="2EE6D860" w14:textId="77777777" w:rsidTr="00C92D35">
        <w:trPr>
          <w:trHeight w:val="47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A3E8D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 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E91D9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DF796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039D1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C92D35" w:rsidRPr="00C92D35" w14:paraId="32A4B4F0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079F5B" w14:textId="77777777" w:rsidR="00C92D35" w:rsidRPr="00C92D35" w:rsidRDefault="00C92D35" w:rsidP="00C92D3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96702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1A8B8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27163" w14:textId="77777777" w:rsidR="00C92D35" w:rsidRPr="00C92D35" w:rsidRDefault="00C92D35" w:rsidP="00C92D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226 233,00</w:t>
            </w:r>
          </w:p>
        </w:tc>
      </w:tr>
      <w:tr w:rsidR="00C92D35" w:rsidRPr="00C92D35" w14:paraId="2A9896B1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E2A16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17218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2F655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0FF22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226 233,00</w:t>
            </w:r>
          </w:p>
        </w:tc>
      </w:tr>
      <w:tr w:rsidR="00C92D35" w:rsidRPr="00C92D35" w14:paraId="5A79497F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9C7E3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62329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FB19C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DA615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226 233,00</w:t>
            </w:r>
          </w:p>
        </w:tc>
      </w:tr>
      <w:tr w:rsidR="00C92D35" w:rsidRPr="00C92D35" w14:paraId="56F0F30E" w14:textId="77777777" w:rsidTr="00C92D35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56D1E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      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80BE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CE43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B3F1D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226 233,00</w:t>
            </w:r>
          </w:p>
        </w:tc>
      </w:tr>
      <w:tr w:rsidR="00C92D35" w:rsidRPr="00C92D35" w14:paraId="34D1F59F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950C6" w14:textId="77777777" w:rsidR="00C92D35" w:rsidRPr="00C92D35" w:rsidRDefault="00C92D35" w:rsidP="00C92D3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CC354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E29B0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1F2F2" w14:textId="77777777" w:rsidR="00C92D35" w:rsidRPr="00C92D35" w:rsidRDefault="00C92D35" w:rsidP="00C92D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130 080,00</w:t>
            </w:r>
          </w:p>
        </w:tc>
      </w:tr>
      <w:tr w:rsidR="00C92D35" w:rsidRPr="00C92D35" w14:paraId="45480936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C8A814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506DF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55960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292D6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130 080,00</w:t>
            </w:r>
          </w:p>
        </w:tc>
      </w:tr>
      <w:tr w:rsidR="00C92D35" w:rsidRPr="00C92D35" w14:paraId="38E30CCE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644FD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19F16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0EE87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B7B38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130 080,00</w:t>
            </w:r>
          </w:p>
        </w:tc>
      </w:tr>
      <w:tr w:rsidR="00C92D35" w:rsidRPr="00C92D35" w14:paraId="196AC1ED" w14:textId="77777777" w:rsidTr="00C92D35">
        <w:trPr>
          <w:trHeight w:val="37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EFF2B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участию в организации деятельности  по сбору (в том числе раздельному сбору) и транспортированию  твердых коммунальных отходов      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007A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1CB29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BC0A7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130 080,00</w:t>
            </w:r>
          </w:p>
        </w:tc>
      </w:tr>
      <w:tr w:rsidR="00C92D35" w:rsidRPr="00C92D35" w14:paraId="761A4CDE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9E734C" w14:textId="77777777" w:rsidR="00C92D35" w:rsidRPr="00C92D35" w:rsidRDefault="00C92D35" w:rsidP="00C92D3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многофункционального центра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9E80C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1800000000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81277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92DAE" w14:textId="77777777" w:rsidR="00C92D35" w:rsidRPr="00C92D35" w:rsidRDefault="00C92D35" w:rsidP="00C92D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4 062 821,00</w:t>
            </w:r>
          </w:p>
        </w:tc>
      </w:tr>
      <w:tr w:rsidR="00C92D35" w:rsidRPr="00C92D35" w14:paraId="289C73BB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3C6A0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Подпрограмма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7CA35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1810000000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5242E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9B2C7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4 062 821,00</w:t>
            </w:r>
          </w:p>
        </w:tc>
      </w:tr>
      <w:tr w:rsidR="00C92D35" w:rsidRPr="00C92D35" w14:paraId="283DE6AD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094F1" w14:textId="77777777" w:rsidR="00C92D35" w:rsidRPr="00C92D35" w:rsidRDefault="00C92D35" w:rsidP="00C92D35">
            <w:pPr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Основное мероприятие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EAA62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1810100000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B3A5B" w14:textId="77777777" w:rsidR="00C92D35" w:rsidRPr="00C92D35" w:rsidRDefault="00C92D35" w:rsidP="00C92D35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A9D35" w14:textId="77777777" w:rsidR="00C92D35" w:rsidRPr="00C92D35" w:rsidRDefault="00C92D35" w:rsidP="00C92D35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4 062 821,00</w:t>
            </w:r>
          </w:p>
        </w:tc>
      </w:tr>
      <w:tr w:rsidR="00C92D35" w:rsidRPr="00C92D35" w14:paraId="705C9763" w14:textId="77777777" w:rsidTr="00C92D35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74E64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7407A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13C3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11202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25 200,00</w:t>
            </w:r>
          </w:p>
        </w:tc>
      </w:tr>
      <w:tr w:rsidR="00C92D35" w:rsidRPr="00C92D35" w14:paraId="48C4B729" w14:textId="77777777" w:rsidTr="00C92D35">
        <w:trPr>
          <w:trHeight w:val="37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8A7CD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Софинансирование расходов по обеспечению функционирования многофункциональных центров предоставления государственных и муниципальных услуг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A409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1810182910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D720B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CF3E0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572 099,00</w:t>
            </w:r>
          </w:p>
        </w:tc>
      </w:tr>
      <w:tr w:rsidR="00C92D35" w:rsidRPr="00C92D35" w14:paraId="711495BF" w14:textId="77777777" w:rsidTr="00C92D35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3711E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Софинансирование расходов по обеспечению функционирования многофункциональных центров предоставления государственных и муниципальных услуг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761D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1810182910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15C0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574F4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542 586,00</w:t>
            </w:r>
          </w:p>
        </w:tc>
      </w:tr>
      <w:tr w:rsidR="00C92D35" w:rsidRPr="00C92D35" w14:paraId="2AABDB01" w14:textId="77777777" w:rsidTr="00C92D35">
        <w:trPr>
          <w:trHeight w:val="37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1A9D0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Расходы по обеспечению функционирования многофункциональных центров предоставления государственных и муниципальных услуг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C59EB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25F8B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822CD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2 677 936,00</w:t>
            </w:r>
          </w:p>
        </w:tc>
      </w:tr>
      <w:tr w:rsidR="00C92D35" w:rsidRPr="00C92D35" w14:paraId="3A2A1BAE" w14:textId="77777777" w:rsidTr="00C92D35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D889C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Расходы по обеспечению функционирования многофункциональных центров предоставления государственных и муниципальных услуг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E9AF2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AFA5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215C5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240 220,00</w:t>
            </w:r>
          </w:p>
        </w:tc>
      </w:tr>
      <w:tr w:rsidR="00C92D35" w:rsidRPr="00C92D35" w14:paraId="1CE84120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74B860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Расходы по обеспечению функционирования многофункциональных центров предоставления государственных и муниципальных услуг       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236B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A878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D95C9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C92D35" w:rsidRPr="00C92D35" w14:paraId="3AB34005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71AE8" w14:textId="77777777" w:rsidR="00C92D35" w:rsidRPr="00C92D35" w:rsidRDefault="00C92D35" w:rsidP="00C92D3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FE530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8310A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E14DC" w14:textId="77777777" w:rsidR="00C92D35" w:rsidRPr="00C92D35" w:rsidRDefault="00C92D35" w:rsidP="00C92D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13 514 550,15</w:t>
            </w:r>
          </w:p>
        </w:tc>
      </w:tr>
      <w:tr w:rsidR="00C92D35" w:rsidRPr="00C92D35" w14:paraId="0E988D23" w14:textId="77777777" w:rsidTr="00C92D35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ABE2A7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2C43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D1CA9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15437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490 000,00</w:t>
            </w:r>
          </w:p>
        </w:tc>
      </w:tr>
      <w:tr w:rsidR="00C92D35" w:rsidRPr="00C92D35" w14:paraId="3F8334C2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6B3250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Приобретение и обслуживание системы видеонаблюдения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5DC2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CEEF6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81ED1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C92D35" w:rsidRPr="00C92D35" w14:paraId="61C51380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8BC1A2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Техническое обслуживание наружных и внутренних газоиспользующих установок и газового оборудования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01E72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CD6E7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D2D70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424 842,83</w:t>
            </w:r>
          </w:p>
        </w:tc>
      </w:tr>
      <w:tr w:rsidR="00C92D35" w:rsidRPr="00C92D35" w14:paraId="4605970C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A1254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Подготовка технического плана на объекты газопроводов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E11E2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4090020590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0DE1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62EFD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C92D35" w:rsidRPr="00C92D35" w14:paraId="4A86DC2C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079DB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Содержание комплекса объектов (нежилые здания) в с. Петрово-Городище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F9FD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51BA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1E5BA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12 784,79</w:t>
            </w:r>
          </w:p>
        </w:tc>
      </w:tr>
      <w:tr w:rsidR="00C92D35" w:rsidRPr="00C92D35" w14:paraId="30E06BFD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96864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Иные мероприятия в области других общегосударственных расходов        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6871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9512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A1550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C92D35" w:rsidRPr="00C92D35" w14:paraId="23B70BBD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9B9F27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Уплата процентов за пользование бюджетным кредитом        (Обслуживание государственного (муниципального) долга)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577A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4090020840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B3AD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E5F9E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70 191,78</w:t>
            </w:r>
          </w:p>
        </w:tc>
      </w:tr>
      <w:tr w:rsidR="00C92D35" w:rsidRPr="00C92D35" w14:paraId="73C8759A" w14:textId="77777777" w:rsidTr="00C92D35">
        <w:trPr>
          <w:trHeight w:val="47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4A153F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DE59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D5ADA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308E2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C92D35" w:rsidRPr="00C92D35" w14:paraId="723C1312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49B4A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Оценка недвижимости, признание прав и регулирование отношений по муниципальной собственности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659F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580B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6CFBB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C92D35" w:rsidRPr="00C92D35" w14:paraId="6D8E2A14" w14:textId="77777777" w:rsidTr="00C92D3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B48717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F200B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D4A05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D7DC1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1 555 381,08</w:t>
            </w:r>
          </w:p>
        </w:tc>
      </w:tr>
      <w:tr w:rsidR="00C92D35" w:rsidRPr="00C92D35" w14:paraId="3718687A" w14:textId="77777777" w:rsidTr="00C92D35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140B9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 Оплата электрической энергии по катодным станциям объектов газопроводов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CABA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1490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CA1CF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C92D35" w:rsidRPr="00C92D35" w14:paraId="4DA1A479" w14:textId="77777777" w:rsidTr="00C92D35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CE7D6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 Проведение оценочных работ земельных участков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6DC93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8D97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B2044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C92D35" w:rsidRPr="00C92D35" w14:paraId="4263C044" w14:textId="77777777" w:rsidTr="00C92D35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F92A5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Укрепление материально-технической базы Муниципального бюджетного учреждения "Центр русского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991D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4090090560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DC7E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A524B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6 051 457,20</w:t>
            </w:r>
          </w:p>
        </w:tc>
      </w:tr>
      <w:tr w:rsidR="00C92D35" w:rsidRPr="00C92D35" w14:paraId="611D0559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D3D350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Разработка проектно-сметной документации по объекту капитального строительства "Детский сад на 145 мест г. Гаврилов Посад" 2 этап бассейн       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E5909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4090090590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A9839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E7009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C92D35" w:rsidRPr="00C92D35" w14:paraId="3378362C" w14:textId="77777777" w:rsidTr="00C92D35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31FBE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образований)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591E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40900L5191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AB7D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A7430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26 027,37</w:t>
            </w:r>
          </w:p>
        </w:tc>
      </w:tr>
      <w:tr w:rsidR="00C92D35" w:rsidRPr="00C92D35" w14:paraId="7AFAC07E" w14:textId="77777777" w:rsidTr="00C92D35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2FCA5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Подготовка проектов внесения изменений в документы территориального планирования, правила землепользования и застройки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3046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40900S3020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DDC89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22ED1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C92D35" w:rsidRPr="00C92D35" w14:paraId="2398B997" w14:textId="77777777" w:rsidTr="00C92D35">
        <w:trPr>
          <w:trHeight w:val="31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B7A74D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9DC76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40900Б0010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B6A2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3D329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C92D35" w:rsidRPr="00C92D35" w14:paraId="3F099621" w14:textId="77777777" w:rsidTr="00C92D35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14ACB3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21682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40900Д5100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65E02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1320B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39 839,10</w:t>
            </w:r>
          </w:p>
        </w:tc>
      </w:tr>
      <w:tr w:rsidR="00C92D35" w:rsidRPr="00C92D35" w14:paraId="12F96F83" w14:textId="77777777" w:rsidTr="00C92D35">
        <w:trPr>
          <w:trHeight w:val="3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14A6D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    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11AA8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8579A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58E1A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C92D35" w:rsidRPr="00C92D35" w14:paraId="053EFED8" w14:textId="77777777" w:rsidTr="00C92D35">
        <w:trPr>
          <w:trHeight w:val="47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7B5EE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      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B2DED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D94FF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9C172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C92D35" w:rsidRPr="00C92D35" w14:paraId="3B6740EE" w14:textId="77777777" w:rsidTr="00C92D35">
        <w:trPr>
          <w:trHeight w:val="37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3626F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      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41E7B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22C94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4DFB6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C92D35" w:rsidRPr="00C92D35" w14:paraId="344440B2" w14:textId="77777777" w:rsidTr="00C92D35">
        <w:trPr>
          <w:trHeight w:val="47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2AEF3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E5481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CA38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90651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C92D35" w:rsidRPr="00C92D35" w14:paraId="5EB4C934" w14:textId="77777777" w:rsidTr="00B862B5">
        <w:trPr>
          <w:trHeight w:val="595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72BC63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     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20600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CCDEC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498C1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457 940,00</w:t>
            </w:r>
          </w:p>
        </w:tc>
      </w:tr>
      <w:tr w:rsidR="00C92D35" w:rsidRPr="00C92D35" w14:paraId="6C0A41C2" w14:textId="77777777" w:rsidTr="00C92D35">
        <w:trPr>
          <w:trHeight w:val="81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7A65B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    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5E26D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40900П5180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C429E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48B21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1 615 000,00</w:t>
            </w:r>
          </w:p>
        </w:tc>
      </w:tr>
      <w:tr w:rsidR="00C92D35" w:rsidRPr="00C92D35" w14:paraId="6CE59BCB" w14:textId="77777777" w:rsidTr="00C92D35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9A856" w14:textId="77777777" w:rsidR="00C92D35" w:rsidRPr="00C92D35" w:rsidRDefault="00C92D35" w:rsidP="00C92D3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BC4A2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34915" w14:textId="77777777" w:rsidR="00C92D35" w:rsidRPr="00C92D35" w:rsidRDefault="00C92D35" w:rsidP="00C92D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75004" w14:textId="77777777" w:rsidR="00C92D35" w:rsidRPr="00C92D35" w:rsidRDefault="00C92D35" w:rsidP="00C92D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8 284,06</w:t>
            </w:r>
          </w:p>
        </w:tc>
      </w:tr>
      <w:tr w:rsidR="00C92D35" w:rsidRPr="00C92D35" w14:paraId="00275C0D" w14:textId="77777777" w:rsidTr="00C92D3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69BA1" w14:textId="77777777" w:rsidR="00C92D35" w:rsidRPr="00C92D35" w:rsidRDefault="00C92D35" w:rsidP="00C92D35">
            <w:pPr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D4416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9B63E" w14:textId="77777777" w:rsidR="00C92D35" w:rsidRPr="00C92D35" w:rsidRDefault="00C92D35" w:rsidP="00C92D3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12F7B" w14:textId="77777777" w:rsidR="00C92D35" w:rsidRPr="00C92D35" w:rsidRDefault="00C92D35" w:rsidP="00C92D35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8 284,06</w:t>
            </w:r>
          </w:p>
        </w:tc>
      </w:tr>
      <w:tr w:rsidR="00C92D35" w:rsidRPr="00C92D35" w14:paraId="40C01196" w14:textId="77777777" w:rsidTr="00C92D35">
        <w:trPr>
          <w:trHeight w:val="274"/>
        </w:trPr>
        <w:tc>
          <w:tcPr>
            <w:tcW w:w="4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031473" w14:textId="77777777" w:rsidR="00C92D35" w:rsidRPr="00C92D35" w:rsidRDefault="00C92D35" w:rsidP="00C92D35">
            <w:pPr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 xml:space="preserve">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E343C52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4FAF502" w14:textId="77777777" w:rsidR="00C92D35" w:rsidRPr="00C92D35" w:rsidRDefault="00C92D35" w:rsidP="00C92D3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A963D73" w14:textId="77777777" w:rsidR="00C92D35" w:rsidRPr="00C92D35" w:rsidRDefault="00C92D35" w:rsidP="00C92D35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2D35">
              <w:rPr>
                <w:color w:val="000000"/>
                <w:sz w:val="24"/>
                <w:szCs w:val="24"/>
              </w:rPr>
              <w:t>8 284,06</w:t>
            </w:r>
          </w:p>
        </w:tc>
      </w:tr>
      <w:tr w:rsidR="00C92D35" w:rsidRPr="00C92D35" w14:paraId="10EB9AD4" w14:textId="77777777" w:rsidTr="00C92D35">
        <w:trPr>
          <w:trHeight w:val="255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F72CC" w14:textId="77777777" w:rsidR="00C92D35" w:rsidRPr="00C92D35" w:rsidRDefault="00C92D35" w:rsidP="00C92D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3C4A5" w14:textId="77777777" w:rsidR="00C92D35" w:rsidRPr="00C92D35" w:rsidRDefault="00C92D35" w:rsidP="00C92D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2D35">
              <w:rPr>
                <w:b/>
                <w:bCs/>
                <w:color w:val="000000"/>
                <w:sz w:val="24"/>
                <w:szCs w:val="24"/>
              </w:rPr>
              <w:t>547 517 298,16</w:t>
            </w:r>
          </w:p>
        </w:tc>
      </w:tr>
    </w:tbl>
    <w:p w14:paraId="399F62ED" w14:textId="77777777" w:rsidR="00C92D35" w:rsidRDefault="00C92D35" w:rsidP="00070EA4">
      <w:pPr>
        <w:jc w:val="right"/>
        <w:rPr>
          <w:szCs w:val="28"/>
        </w:rPr>
      </w:pPr>
    </w:p>
    <w:p w14:paraId="32A2E282" w14:textId="77777777" w:rsidR="00E2169B" w:rsidRDefault="00E2169B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2DD868D9" w14:textId="77777777" w:rsidR="000931E8" w:rsidRDefault="000931E8" w:rsidP="000931E8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4 к решению </w:t>
      </w:r>
      <w:r>
        <w:rPr>
          <w:szCs w:val="28"/>
        </w:rPr>
        <w:br/>
        <w:t>Совета Гаврилово-Посадского</w:t>
      </w:r>
    </w:p>
    <w:p w14:paraId="623B1B94" w14:textId="77777777" w:rsidR="000931E8" w:rsidRDefault="000931E8" w:rsidP="000931E8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109DF94D" w14:textId="77777777" w:rsidR="000931E8" w:rsidRDefault="000931E8" w:rsidP="000931E8">
      <w:pPr>
        <w:jc w:val="right"/>
        <w:rPr>
          <w:szCs w:val="28"/>
        </w:rPr>
      </w:pPr>
      <w:r>
        <w:rPr>
          <w:szCs w:val="28"/>
        </w:rPr>
        <w:t xml:space="preserve">от 27.09.2022 года № </w:t>
      </w:r>
      <w:r w:rsidR="00B862B5">
        <w:rPr>
          <w:szCs w:val="28"/>
        </w:rPr>
        <w:t>138</w:t>
      </w:r>
    </w:p>
    <w:p w14:paraId="1771AE1B" w14:textId="77777777" w:rsidR="00CC2CA6" w:rsidRDefault="00CC2CA6" w:rsidP="00F07741">
      <w:pPr>
        <w:ind w:left="4536"/>
        <w:jc w:val="right"/>
        <w:rPr>
          <w:szCs w:val="28"/>
        </w:rPr>
      </w:pPr>
    </w:p>
    <w:p w14:paraId="7F30FEF2" w14:textId="77777777" w:rsidR="000931E8" w:rsidRPr="003A577B" w:rsidRDefault="000931E8" w:rsidP="000931E8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</w:t>
      </w:r>
      <w:r>
        <w:rPr>
          <w:color w:val="000000"/>
          <w:szCs w:val="28"/>
        </w:rPr>
        <w:t>5</w:t>
      </w:r>
      <w:r w:rsidRPr="003A577B">
        <w:rPr>
          <w:color w:val="000000"/>
          <w:szCs w:val="28"/>
        </w:rPr>
        <w:t xml:space="preserve">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15B19283" w14:textId="77777777" w:rsidR="000931E8" w:rsidRDefault="000931E8" w:rsidP="000931E8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30</w:t>
      </w:r>
      <w:r w:rsidRPr="003A577B">
        <w:rPr>
          <w:color w:val="000000"/>
          <w:szCs w:val="28"/>
        </w:rPr>
        <w:t>.1</w:t>
      </w:r>
      <w:r>
        <w:rPr>
          <w:color w:val="000000"/>
          <w:szCs w:val="28"/>
        </w:rPr>
        <w:t>1</w:t>
      </w:r>
      <w:r w:rsidRPr="003A577B">
        <w:rPr>
          <w:color w:val="000000"/>
          <w:szCs w:val="28"/>
        </w:rPr>
        <w:t>.20</w:t>
      </w:r>
      <w:r>
        <w:rPr>
          <w:color w:val="000000"/>
          <w:szCs w:val="28"/>
        </w:rPr>
        <w:t>21 года № 87</w:t>
      </w:r>
    </w:p>
    <w:p w14:paraId="584E6429" w14:textId="77777777" w:rsidR="000931E8" w:rsidRDefault="000931E8" w:rsidP="000931E8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22.02.2022 № 103,</w:t>
      </w:r>
    </w:p>
    <w:p w14:paraId="5265580D" w14:textId="77777777" w:rsidR="000931E8" w:rsidRDefault="000931E8" w:rsidP="000931E8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>от 26.04.2022 № 111)</w:t>
      </w:r>
    </w:p>
    <w:p w14:paraId="14EFDECA" w14:textId="77777777" w:rsidR="000931E8" w:rsidRDefault="000931E8" w:rsidP="000931E8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</w:p>
    <w:p w14:paraId="5142ACB8" w14:textId="77777777" w:rsidR="000931E8" w:rsidRPr="003A577B" w:rsidRDefault="000931E8" w:rsidP="000931E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14:paraId="05E8F7AC" w14:textId="77777777" w:rsidR="000931E8" w:rsidRDefault="000931E8" w:rsidP="000931E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и</w:t>
      </w:r>
    </w:p>
    <w:p w14:paraId="55723961" w14:textId="77777777" w:rsidR="000931E8" w:rsidRDefault="000931E8" w:rsidP="000931E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A577B">
        <w:rPr>
          <w:b/>
          <w:bCs/>
          <w:color w:val="000000"/>
          <w:szCs w:val="28"/>
        </w:rPr>
        <w:t>на плановый период 202</w:t>
      </w:r>
      <w:r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и 202</w:t>
      </w:r>
      <w:r>
        <w:rPr>
          <w:b/>
          <w:bCs/>
          <w:color w:val="000000"/>
          <w:szCs w:val="28"/>
        </w:rPr>
        <w:t>4</w:t>
      </w:r>
      <w:r w:rsidRPr="003A577B">
        <w:rPr>
          <w:b/>
          <w:bCs/>
          <w:color w:val="000000"/>
          <w:szCs w:val="28"/>
        </w:rPr>
        <w:t xml:space="preserve"> годов</w:t>
      </w:r>
    </w:p>
    <w:p w14:paraId="1A102B69" w14:textId="77777777" w:rsidR="00CC2CA6" w:rsidRDefault="00CC2CA6" w:rsidP="00F07741">
      <w:pPr>
        <w:ind w:left="4536"/>
        <w:jc w:val="right"/>
        <w:rPr>
          <w:szCs w:val="28"/>
        </w:rPr>
      </w:pPr>
    </w:p>
    <w:p w14:paraId="795E2791" w14:textId="77777777" w:rsidR="00CC2CA6" w:rsidRDefault="00CC2CA6" w:rsidP="00F07741">
      <w:pPr>
        <w:ind w:left="4536"/>
        <w:jc w:val="right"/>
        <w:rPr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992"/>
        <w:gridCol w:w="1843"/>
        <w:gridCol w:w="1843"/>
      </w:tblGrid>
      <w:tr w:rsidR="000D3204" w:rsidRPr="00F45007" w14:paraId="5F205072" w14:textId="77777777" w:rsidTr="00786CC2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F05F" w14:textId="77777777" w:rsidR="000D3204" w:rsidRPr="00F45007" w:rsidRDefault="000D3204" w:rsidP="000B175E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2862" w14:textId="77777777" w:rsidR="000D3204" w:rsidRPr="00F45007" w:rsidRDefault="000D3204" w:rsidP="000B175E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F018" w14:textId="77777777" w:rsidR="000D3204" w:rsidRPr="00F45007" w:rsidRDefault="000D3204" w:rsidP="000B175E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C746" w14:textId="77777777" w:rsidR="000D3204" w:rsidRPr="00F45007" w:rsidRDefault="000D3204" w:rsidP="000B175E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9A53" w14:textId="77777777" w:rsidR="000D3204" w:rsidRPr="00F45007" w:rsidRDefault="000D3204" w:rsidP="000B175E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786CC2" w:rsidRPr="00786CC2" w14:paraId="0166CEA0" w14:textId="77777777" w:rsidTr="00786CC2">
        <w:trPr>
          <w:trHeight w:val="12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B0DA3" w14:textId="77777777"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71975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85F11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3E68B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14 885 488,00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03464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14 049 182,00</w:t>
            </w:r>
          </w:p>
        </w:tc>
      </w:tr>
      <w:tr w:rsidR="00786CC2" w:rsidRPr="00786CC2" w14:paraId="7C31FFA2" w14:textId="77777777" w:rsidTr="00786CC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191FC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A63CA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30943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710C1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5 015 571,00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A858B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4 384 600,00</w:t>
            </w:r>
          </w:p>
        </w:tc>
      </w:tr>
      <w:tr w:rsidR="00786CC2" w:rsidRPr="00786CC2" w14:paraId="156D8701" w14:textId="77777777" w:rsidTr="00786CC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8D766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C2D1D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B68D5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18F2B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5 015 571,00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CE2BA8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4 384 600,00</w:t>
            </w:r>
          </w:p>
        </w:tc>
      </w:tr>
      <w:tr w:rsidR="00786CC2" w:rsidRPr="00786CC2" w14:paraId="25C32B63" w14:textId="77777777" w:rsidTr="00786CC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0E2F8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Оказание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00103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39D6A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AD6BB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1 580 971,00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C9B01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950 000,00</w:t>
            </w:r>
          </w:p>
        </w:tc>
      </w:tr>
      <w:tr w:rsidR="00786CC2" w:rsidRPr="00786CC2" w14:paraId="51853A7E" w14:textId="77777777" w:rsidTr="00786CC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44D61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968F7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CA6B2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3C1C6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D8ADE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786CC2" w:rsidRPr="00786CC2" w14:paraId="0FFD284D" w14:textId="77777777" w:rsidTr="00786CC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1D76D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260C4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715E6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FD21A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BF61B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786CC2" w:rsidRPr="00786CC2" w14:paraId="732D8B27" w14:textId="77777777" w:rsidTr="00786CC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FFD82D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53E1E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CE3D5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D4189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818D6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786CC2" w:rsidRPr="00786CC2" w14:paraId="58BA3339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4046F6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F2581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EB368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58C33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3 398 012,00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05E30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3 427 677,00</w:t>
            </w:r>
          </w:p>
        </w:tc>
      </w:tr>
      <w:tr w:rsidR="00786CC2" w:rsidRPr="00786CC2" w14:paraId="4F565C66" w14:textId="77777777" w:rsidTr="00786CC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BFF19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 Муниципального учреждения культуры "Гаврилово-Посадская централизованная библиотечная система"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669C7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4CF55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2DA21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3 398 012,00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6ED32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3 427 677,00</w:t>
            </w:r>
          </w:p>
        </w:tc>
      </w:tr>
      <w:tr w:rsidR="00786CC2" w:rsidRPr="00786CC2" w14:paraId="714F76DD" w14:textId="77777777" w:rsidTr="00786CC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3889A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образований)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C43BA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01202L5191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F10DD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69D0A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27 371,00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36FAA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27 018,00</w:t>
            </w:r>
          </w:p>
        </w:tc>
      </w:tr>
      <w:tr w:rsidR="00786CC2" w:rsidRPr="00786CC2" w14:paraId="3172522B" w14:textId="77777777" w:rsidTr="00786CC2">
        <w:trPr>
          <w:trHeight w:val="41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FFFA3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ED3B9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01202S0340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D534D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16474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760 900,00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76173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760 900,00</w:t>
            </w:r>
          </w:p>
        </w:tc>
      </w:tr>
      <w:tr w:rsidR="00786CC2" w:rsidRPr="00786CC2" w14:paraId="54B6F8BF" w14:textId="77777777" w:rsidTr="00786CC2">
        <w:trPr>
          <w:trHeight w:val="37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C709DA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Организация библиотечного обслуживания населения, комплектования, обеспечение сохранности библиотечных фондов библиотек поселения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19596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46779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2477A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992 575,00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CE7D7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992 575,00</w:t>
            </w:r>
          </w:p>
        </w:tc>
      </w:tr>
      <w:tr w:rsidR="00786CC2" w:rsidRPr="00786CC2" w14:paraId="7466533A" w14:textId="77777777" w:rsidTr="00786CC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71A8D5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Организация библиотечного обслуживания населения, комплектования, обеспечение сохранности библиотечных фондов библиотек поселения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6A701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1B0FA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F119B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1 603 166,00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33649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1 633 184,00</w:t>
            </w:r>
          </w:p>
        </w:tc>
      </w:tr>
      <w:tr w:rsidR="00786CC2" w:rsidRPr="00786CC2" w14:paraId="318E4DAD" w14:textId="77777777" w:rsidTr="00786CC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3C791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Организация библиотечного обслуживания населения, комплектования, обеспечение сохранности библиотечных фондов библиотек поселения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BC3F2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8CC37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F47C0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06E8F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786CC2" w:rsidRPr="00786CC2" w14:paraId="140C51B8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6A4A3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6E34C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AAB89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360D6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3 029 500,00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6E92D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2 894 500,00</w:t>
            </w:r>
          </w:p>
        </w:tc>
      </w:tr>
      <w:tr w:rsidR="00786CC2" w:rsidRPr="00786CC2" w14:paraId="214DAEE7" w14:textId="77777777" w:rsidTr="00786CC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7C8C0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D3D79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C2EFC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36631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3 029 500,00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44E54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2 894 500,00</w:t>
            </w:r>
          </w:p>
        </w:tc>
      </w:tr>
      <w:tr w:rsidR="00786CC2" w:rsidRPr="00786CC2" w14:paraId="32832688" w14:textId="77777777" w:rsidTr="00786CC2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3BAB36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4018B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C23E9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A8980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99DAF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786CC2" w:rsidRPr="00786CC2" w14:paraId="1AA8CFEE" w14:textId="77777777" w:rsidTr="00786CC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6A05B9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A6DA3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CE18E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5C82C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571 500,00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D13AE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436 500,00</w:t>
            </w:r>
          </w:p>
        </w:tc>
      </w:tr>
      <w:tr w:rsidR="00786CC2" w:rsidRPr="00786CC2" w14:paraId="07E60506" w14:textId="77777777" w:rsidTr="00786CC2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DAF82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2E419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54CB3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C6305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F712F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786CC2" w:rsidRPr="00786CC2" w14:paraId="06132F7D" w14:textId="77777777" w:rsidTr="00786CC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B6EB4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2B9B8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BA8E0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A7BD4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D67C7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196 000,00</w:t>
            </w:r>
          </w:p>
        </w:tc>
      </w:tr>
      <w:tr w:rsidR="00786CC2" w:rsidRPr="00786CC2" w14:paraId="247DDCC4" w14:textId="77777777" w:rsidTr="00786CC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17AFF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83F09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7112A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A4A61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44813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196 000,00</w:t>
            </w:r>
          </w:p>
        </w:tc>
      </w:tr>
      <w:tr w:rsidR="00786CC2" w:rsidRPr="00786CC2" w14:paraId="740752BB" w14:textId="77777777" w:rsidTr="00786CC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B1935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Организация и проведение мероприятий, связанных с государственными (муниципальными) праздниками, юбилейными и памятными датами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2BD19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D66C9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D0CDA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2ED53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786CC2" w:rsidRPr="00786CC2" w14:paraId="08FA08E8" w14:textId="77777777" w:rsidTr="00786CC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DB802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Приобретение новогодних подарков детям работников бюджетной сферы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90A1B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57E6F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02CE2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6BBA9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786CC2" w:rsidRPr="00786CC2" w14:paraId="36BF3275" w14:textId="77777777" w:rsidTr="00786CC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45CD5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A4C32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9D489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B525A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3 226 405,00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32495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3 146 405,00</w:t>
            </w:r>
          </w:p>
        </w:tc>
      </w:tr>
      <w:tr w:rsidR="00786CC2" w:rsidRPr="00786CC2" w14:paraId="38710362" w14:textId="77777777" w:rsidTr="00786CC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F9389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BD139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66B79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5CCDC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3 226 405,00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0EDD6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3 146 405,00</w:t>
            </w:r>
          </w:p>
        </w:tc>
      </w:tr>
      <w:tr w:rsidR="00786CC2" w:rsidRPr="00786CC2" w14:paraId="6EB28853" w14:textId="77777777" w:rsidTr="00786CC2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B9BDE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7889E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0B744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38971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C7072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786CC2" w:rsidRPr="00786CC2" w14:paraId="06A0B655" w14:textId="77777777" w:rsidTr="00786CC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4B9DC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"Центр обеспечения деятельности учреждений культуры"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B015D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041D2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A0ADB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F26CF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144 000,00</w:t>
            </w:r>
          </w:p>
        </w:tc>
      </w:tr>
      <w:tr w:rsidR="00786CC2" w:rsidRPr="00786CC2" w14:paraId="5A5B2186" w14:textId="77777777" w:rsidTr="00786CC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7F9A44" w14:textId="77777777"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E162A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545F1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8EB9D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3 002 500,00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3E7A9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2 402 500,00</w:t>
            </w:r>
          </w:p>
        </w:tc>
      </w:tr>
      <w:tr w:rsidR="00786CC2" w:rsidRPr="00786CC2" w14:paraId="0AEE8977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1F76E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E2A6D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E6DFE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E6D50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2 452 500,00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446D8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1 952 500,00</w:t>
            </w:r>
          </w:p>
        </w:tc>
      </w:tr>
      <w:tr w:rsidR="00786CC2" w:rsidRPr="00786CC2" w14:paraId="65177A91" w14:textId="77777777" w:rsidTr="00786CC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1C4828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933FE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C9514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FF921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2 452 500,00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55129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1 952 500,00</w:t>
            </w:r>
          </w:p>
        </w:tc>
      </w:tr>
      <w:tr w:rsidR="00786CC2" w:rsidRPr="00786CC2" w14:paraId="55C42F18" w14:textId="77777777" w:rsidTr="00786CC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C60370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EB5B4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DA850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ECA73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958E6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786CC2" w:rsidRPr="00786CC2" w14:paraId="63A5CCE4" w14:textId="77777777" w:rsidTr="00786CC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4F86C1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18E8E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69B68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492A3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A5759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786CC2" w:rsidRPr="00786CC2" w14:paraId="48D0E318" w14:textId="77777777" w:rsidTr="00786CC2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B245AE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811E8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3C820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13B1B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55F97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786CC2" w:rsidRPr="00786CC2" w14:paraId="0E0FF7CD" w14:textId="77777777" w:rsidTr="00786CC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4F540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15073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80818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B6307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2C301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86CC2" w:rsidRPr="00786CC2" w14:paraId="5D4C5553" w14:textId="77777777" w:rsidTr="00786CC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21F75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D96E3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22B9A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F8212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DBF30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86CC2" w:rsidRPr="00786CC2" w14:paraId="26C889BF" w14:textId="77777777" w:rsidTr="00786CC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23688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Организация и проведение спортивно-массовых мероприятий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2D008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38777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0C1CB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728E4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86CC2" w:rsidRPr="00786CC2" w14:paraId="2B58B52A" w14:textId="77777777" w:rsidTr="00786CC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93E56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9588C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6D949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AAAF9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DEA0C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786CC2" w:rsidRPr="00786CC2" w14:paraId="23A9BFF3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2AC7D4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0D300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EB8FAD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3B02D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A5709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786CC2" w:rsidRPr="00786CC2" w14:paraId="251ECB88" w14:textId="77777777" w:rsidTr="00786CC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59249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Организация районных и межпоселенческих мероприятий с детьми и молодежью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9DF86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0EBD2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3D6D2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4EFC2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86CC2" w:rsidRPr="00786CC2" w14:paraId="1690E056" w14:textId="77777777" w:rsidTr="00786CC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72E305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Организация трудовых подростковых отрядов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BFCA7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8513C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137F9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D28BF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86CC2" w:rsidRPr="00786CC2" w14:paraId="6E6A0988" w14:textId="77777777" w:rsidTr="00786CC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AF885" w14:textId="77777777"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CD66B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A8104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44E7E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42206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1 647 800,00</w:t>
            </w:r>
          </w:p>
        </w:tc>
      </w:tr>
      <w:tr w:rsidR="00786CC2" w:rsidRPr="00786CC2" w14:paraId="74A57FB1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FC9FF0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0AC02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378E8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22E40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54284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786CC2" w:rsidRPr="00786CC2" w14:paraId="0E468C85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09CEB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0A156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A4267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21AF3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09239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786CC2" w:rsidRPr="00786CC2" w14:paraId="19B0B193" w14:textId="77777777" w:rsidTr="00786CC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898ECD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Организация дополнительного пенсионного обеспечения отдельных категорий граждан  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82910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C1570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F6698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FA745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786CC2" w:rsidRPr="00786CC2" w14:paraId="5B80EAA2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990E06" w14:textId="77777777"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BC9CE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9C491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6DB9F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178 544 914,08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440A6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170 366 284,75</w:t>
            </w:r>
          </w:p>
        </w:tc>
      </w:tr>
      <w:tr w:rsidR="00786CC2" w:rsidRPr="00786CC2" w14:paraId="58B3C64A" w14:textId="77777777" w:rsidTr="00786CC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B629E1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1A58F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92C81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D0444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50 519 517,96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96F69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47 865 417,96</w:t>
            </w:r>
          </w:p>
        </w:tc>
      </w:tr>
      <w:tr w:rsidR="00786CC2" w:rsidRPr="00786CC2" w14:paraId="43160FBA" w14:textId="77777777" w:rsidTr="00786CC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AF91A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3035C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49AA5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D6497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50 519 517,96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8B4A0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47 865 417,96</w:t>
            </w:r>
          </w:p>
        </w:tc>
      </w:tr>
      <w:tr w:rsidR="00786CC2" w:rsidRPr="00786CC2" w14:paraId="7563D407" w14:textId="77777777" w:rsidTr="00786CC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635DA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CC4FD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DDAC0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DE478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3 601 180,00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2BEF0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3 601 180,00</w:t>
            </w:r>
          </w:p>
        </w:tc>
      </w:tr>
      <w:tr w:rsidR="00786CC2" w:rsidRPr="00786CC2" w14:paraId="5DEF607D" w14:textId="77777777" w:rsidTr="00786CC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C9FE64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100E6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C1E5E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5D970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7 766 100,00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356A3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7 062 000,00</w:t>
            </w:r>
          </w:p>
        </w:tc>
      </w:tr>
      <w:tr w:rsidR="00786CC2" w:rsidRPr="00786CC2" w14:paraId="13C71380" w14:textId="77777777" w:rsidTr="00786CC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591DE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9BF0D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3218E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AF12C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2DB62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7 800 000,00</w:t>
            </w:r>
          </w:p>
        </w:tc>
      </w:tr>
      <w:tr w:rsidR="00786CC2" w:rsidRPr="00786CC2" w14:paraId="617BB116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3C142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9DDD0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F506C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D339A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151CC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1 950 000,00</w:t>
            </w:r>
          </w:p>
        </w:tc>
      </w:tr>
      <w:tr w:rsidR="00786CC2" w:rsidRPr="00786CC2" w14:paraId="645055CE" w14:textId="77777777" w:rsidTr="00786CC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4578C0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63CD6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8A479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AA1C8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274 729,44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D37BE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274 729,44</w:t>
            </w:r>
          </w:p>
        </w:tc>
      </w:tr>
      <w:tr w:rsidR="00786CC2" w:rsidRPr="00786CC2" w14:paraId="2EEC5D3E" w14:textId="77777777" w:rsidTr="00786CC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89B3F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Реализация мер по укреплению пожарной безопасности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8B0CD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39E7B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3D82E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217 100,52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95486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217 100,52</w:t>
            </w:r>
          </w:p>
        </w:tc>
      </w:tr>
      <w:tr w:rsidR="00786CC2" w:rsidRPr="00786CC2" w14:paraId="4E0CFB3D" w14:textId="77777777" w:rsidTr="00786CC2">
        <w:trPr>
          <w:trHeight w:val="53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1CEB8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42F59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9669C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2637C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81 231,00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F6CC8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81 231,00</w:t>
            </w:r>
          </w:p>
        </w:tc>
      </w:tr>
      <w:tr w:rsidR="00786CC2" w:rsidRPr="00786CC2" w14:paraId="1306BAF5" w14:textId="77777777" w:rsidTr="00786CC2">
        <w:trPr>
          <w:trHeight w:val="53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0F310B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963B0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237F9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A078C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221 812,00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079A0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221 812,00</w:t>
            </w:r>
          </w:p>
        </w:tc>
      </w:tr>
      <w:tr w:rsidR="00786CC2" w:rsidRPr="00786CC2" w14:paraId="4D366560" w14:textId="77777777" w:rsidTr="00786CC2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EF597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05840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68A82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C6F6C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B6609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786CC2" w:rsidRPr="00786CC2" w14:paraId="21D04E9C" w14:textId="77777777" w:rsidTr="00786CC2">
        <w:trPr>
          <w:trHeight w:val="59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BE240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38AF1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60349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8E926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54AB7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786CC2" w:rsidRPr="00786CC2" w14:paraId="23BBACFF" w14:textId="77777777" w:rsidTr="00786CC2">
        <w:trPr>
          <w:trHeight w:val="47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648186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9DD20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50099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4BD9C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CABCD9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786CC2" w:rsidRPr="00786CC2" w14:paraId="34F821B9" w14:textId="77777777" w:rsidTr="00786CC2">
        <w:trPr>
          <w:trHeight w:val="50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87625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95C87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FA73F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FEDA2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C4036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786CC2" w:rsidRPr="00786CC2" w14:paraId="77024C3B" w14:textId="77777777" w:rsidTr="00786CC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328256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EE5B2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ED04E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A16BB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115 980 230,12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6C7F9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110 790 100,79</w:t>
            </w:r>
          </w:p>
        </w:tc>
      </w:tr>
      <w:tr w:rsidR="00786CC2" w:rsidRPr="00786CC2" w14:paraId="5FB096C3" w14:textId="77777777" w:rsidTr="00786CC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337D27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5159E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AF6B6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77351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113 616 698,47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FC40A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110 790 100,79</w:t>
            </w:r>
          </w:p>
        </w:tc>
      </w:tr>
      <w:tr w:rsidR="00786CC2" w:rsidRPr="00786CC2" w14:paraId="00ED5339" w14:textId="77777777" w:rsidTr="00786CC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49C98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84052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8601C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BCF3D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847 150,00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A326E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847 150,00</w:t>
            </w:r>
          </w:p>
        </w:tc>
      </w:tr>
      <w:tr w:rsidR="00786CC2" w:rsidRPr="00786CC2" w14:paraId="4ACD2D53" w14:textId="77777777" w:rsidTr="00786CC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9E5A18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320E2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18576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9CBC6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10 825 710,00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B1E7A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9 874 695,84</w:t>
            </w:r>
          </w:p>
        </w:tc>
      </w:tr>
      <w:tr w:rsidR="00786CC2" w:rsidRPr="00786CC2" w14:paraId="71FB7102" w14:textId="77777777" w:rsidTr="00786CC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09E6C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A63D5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4D0FA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1BE30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18 498 291,65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A408E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16 251 331,27</w:t>
            </w:r>
          </w:p>
        </w:tc>
      </w:tr>
      <w:tr w:rsidR="00786CC2" w:rsidRPr="00786CC2" w14:paraId="1446EAC2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2B495E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A8DDD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134A6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D8438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62FDC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786CC2" w:rsidRPr="00786CC2" w14:paraId="77B52BD8" w14:textId="77777777" w:rsidTr="00786CC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8D429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0383C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A1BB4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5B44B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361 306,08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243F0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361 306,08</w:t>
            </w:r>
          </w:p>
        </w:tc>
      </w:tr>
      <w:tr w:rsidR="00786CC2" w:rsidRPr="00786CC2" w14:paraId="7BBC1060" w14:textId="77777777" w:rsidTr="00786CC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5FFF9E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E3DDF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85606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8FEFF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326 796,36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B35CF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326 796,36</w:t>
            </w:r>
          </w:p>
        </w:tc>
      </w:tr>
      <w:tr w:rsidR="00786CC2" w:rsidRPr="00786CC2" w14:paraId="34AEFA67" w14:textId="77777777" w:rsidTr="00786CC2">
        <w:trPr>
          <w:trHeight w:val="53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D2C55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AA3A6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5115C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7F294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3 124 800,00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1F0C8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3 281 040,00</w:t>
            </w:r>
          </w:p>
        </w:tc>
      </w:tr>
      <w:tr w:rsidR="00786CC2" w:rsidRPr="00786CC2" w14:paraId="162B65F8" w14:textId="77777777" w:rsidTr="00786CC2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921C7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19966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6AA2F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B9588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3 671 640,00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44EB0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3 827 880,00</w:t>
            </w:r>
          </w:p>
        </w:tc>
      </w:tr>
      <w:tr w:rsidR="00786CC2" w:rsidRPr="00786CC2" w14:paraId="3A10CC5D" w14:textId="77777777" w:rsidTr="00786CC2">
        <w:trPr>
          <w:trHeight w:val="37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F39F22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C8C22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8B157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85143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79 890,00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25E84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79 890,00</w:t>
            </w:r>
          </w:p>
        </w:tc>
      </w:tr>
      <w:tr w:rsidR="00786CC2" w:rsidRPr="00786CC2" w14:paraId="5E34447D" w14:textId="77777777" w:rsidTr="00786CC2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CE088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E8598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7D6F0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D69F0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5F13C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786CC2" w:rsidRPr="00786CC2" w14:paraId="49E4B3CB" w14:textId="77777777" w:rsidTr="00786CC2">
        <w:trPr>
          <w:trHeight w:val="72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346A5F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174C2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923CC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F238D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30 694 475,00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394EB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30 694 475,00</w:t>
            </w:r>
          </w:p>
        </w:tc>
      </w:tr>
      <w:tr w:rsidR="00786CC2" w:rsidRPr="00786CC2" w14:paraId="2F4EF5A2" w14:textId="77777777" w:rsidTr="00786CC2">
        <w:trPr>
          <w:trHeight w:val="59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243F7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65709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5DB39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7E336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46FB9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425 000,00</w:t>
            </w:r>
          </w:p>
        </w:tc>
      </w:tr>
      <w:tr w:rsidR="00786CC2" w:rsidRPr="00786CC2" w14:paraId="38FA5BFB" w14:textId="77777777" w:rsidTr="00786CC2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21123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8118E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64403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C0640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38 589 393,00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892F3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38 589 393,00</w:t>
            </w:r>
          </w:p>
        </w:tc>
      </w:tr>
      <w:tr w:rsidR="00786CC2" w:rsidRPr="00786CC2" w14:paraId="0030F00D" w14:textId="77777777" w:rsidTr="00786CC2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A76EA4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C8E33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827D9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D8A45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1 409 051,48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E5C1F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1 448 627,96</w:t>
            </w:r>
          </w:p>
        </w:tc>
      </w:tr>
      <w:tr w:rsidR="00786CC2" w:rsidRPr="00786CC2" w14:paraId="72498900" w14:textId="77777777" w:rsidTr="00786CC2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75CD94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CA312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8DEF3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E0265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4 248 194,90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EA8AC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4 367 515,28</w:t>
            </w:r>
          </w:p>
        </w:tc>
      </w:tr>
      <w:tr w:rsidR="00786CC2" w:rsidRPr="00786CC2" w14:paraId="4D0527CA" w14:textId="77777777" w:rsidTr="00786CC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9BFE3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316BF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042E200000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C6877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07738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2 363 531,65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A7EF5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86CC2" w:rsidRPr="00786CC2" w14:paraId="5738A27D" w14:textId="77777777" w:rsidTr="00786CC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D43F5B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F7122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3EE7C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0C94F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2 363 531,65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7D9BA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86CC2" w:rsidRPr="00786CC2" w14:paraId="265749C4" w14:textId="77777777" w:rsidTr="00786CC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E8128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DBD03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901FD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E484F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3 717 100,00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8F336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3 595 100,00</w:t>
            </w:r>
          </w:p>
        </w:tc>
      </w:tr>
      <w:tr w:rsidR="00786CC2" w:rsidRPr="00786CC2" w14:paraId="68B8FF59" w14:textId="77777777" w:rsidTr="00786CC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5B44C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2CE7B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81CBA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2CF75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3 717 100,00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D84B5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3 595 100,00</w:t>
            </w:r>
          </w:p>
        </w:tc>
      </w:tr>
      <w:tr w:rsidR="00786CC2" w:rsidRPr="00786CC2" w14:paraId="291BA0B3" w14:textId="77777777" w:rsidTr="00786CC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8F33E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Оказание муниципальной услуги «Дополнительное образование детей»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8594D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6DFA0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DD23E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3 076 800,00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77B8D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2 954 800,00</w:t>
            </w:r>
          </w:p>
        </w:tc>
      </w:tr>
      <w:tr w:rsidR="00786CC2" w:rsidRPr="00786CC2" w14:paraId="2AE1D081" w14:textId="77777777" w:rsidTr="00786CC2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0A9A7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92F1A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0E492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D6CA2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D7A84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786CC2" w:rsidRPr="00786CC2" w14:paraId="6B423E51" w14:textId="77777777" w:rsidTr="00786CC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08A155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203C2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70711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6C5A2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5 041 126,00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8A302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4 988 726,00</w:t>
            </w:r>
          </w:p>
        </w:tc>
      </w:tr>
      <w:tr w:rsidR="00786CC2" w:rsidRPr="00786CC2" w14:paraId="437CD25E" w14:textId="77777777" w:rsidTr="00786CC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5DAB46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09465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992C0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FA219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5 041 126,00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A6475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4 988 726,00</w:t>
            </w:r>
          </w:p>
        </w:tc>
      </w:tr>
      <w:tr w:rsidR="00786CC2" w:rsidRPr="00786CC2" w14:paraId="4331109B" w14:textId="77777777" w:rsidTr="00786CC2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F2F46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56313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6B727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D388C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F237B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786CC2" w:rsidRPr="00786CC2" w14:paraId="7AB84273" w14:textId="77777777" w:rsidTr="00786CC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56EBF1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64A07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2C157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FF56E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75A19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652 600,00</w:t>
            </w:r>
          </w:p>
        </w:tc>
      </w:tr>
      <w:tr w:rsidR="00786CC2" w:rsidRPr="00786CC2" w14:paraId="13C61F5C" w14:textId="77777777" w:rsidTr="00786CC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DA4006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6DE9B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68B2C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5C690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2 383 300,00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F6944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2 223 300,00</w:t>
            </w:r>
          </w:p>
        </w:tc>
      </w:tr>
      <w:tr w:rsidR="00786CC2" w:rsidRPr="00786CC2" w14:paraId="3E865B54" w14:textId="77777777" w:rsidTr="00786CC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DD51A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527A0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E1584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C547A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2 383 300,00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198F9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2 223 300,00</w:t>
            </w:r>
          </w:p>
        </w:tc>
      </w:tr>
      <w:tr w:rsidR="00786CC2" w:rsidRPr="00786CC2" w14:paraId="61C8530B" w14:textId="77777777" w:rsidTr="00786CC2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6A7B4F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95EB6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3643A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8E56D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67737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786CC2" w:rsidRPr="00786CC2" w14:paraId="4C05FF37" w14:textId="77777777" w:rsidTr="00786CC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6B392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3DB6E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5DA4F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4F041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440 800,00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1A223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280 800,00</w:t>
            </w:r>
          </w:p>
        </w:tc>
      </w:tr>
      <w:tr w:rsidR="00786CC2" w:rsidRPr="00786CC2" w14:paraId="483A5C1B" w14:textId="77777777" w:rsidTr="00786CC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1CCD67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0BBE3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4DAA4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4A410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6D586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786CC2" w:rsidRPr="00786CC2" w14:paraId="6A48F29D" w14:textId="77777777" w:rsidTr="00786CC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C5D44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2AAEE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45344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B2A47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19FB6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786CC2" w:rsidRPr="00786CC2" w14:paraId="66922287" w14:textId="77777777" w:rsidTr="00786CC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067A6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51363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58CC4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5FFD6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49D44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786CC2" w:rsidRPr="00786CC2" w14:paraId="7364FFB5" w14:textId="77777777" w:rsidTr="00786CC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3734E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Проведение мероприятий в сфере образования для учащихся и педагогических работников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B3E25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BDDDF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B71FB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065FA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786CC2" w:rsidRPr="00786CC2" w14:paraId="0ABDDD9C" w14:textId="77777777" w:rsidTr="00786CC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B2C56F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CDE68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D26A0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FC914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653 640,00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1CEF9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653 640,00</w:t>
            </w:r>
          </w:p>
        </w:tc>
      </w:tr>
      <w:tr w:rsidR="00786CC2" w:rsidRPr="00786CC2" w14:paraId="35934828" w14:textId="77777777" w:rsidTr="00786CC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B5129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5612B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D8F34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B9CE7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653 640,00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F09AE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653 640,00</w:t>
            </w:r>
          </w:p>
        </w:tc>
      </w:tr>
      <w:tr w:rsidR="00786CC2" w:rsidRPr="00786CC2" w14:paraId="3187E915" w14:textId="77777777" w:rsidTr="00786CC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3E83E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177D4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EC9AC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B942A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26 040,00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FF070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26 040,00</w:t>
            </w:r>
          </w:p>
        </w:tc>
      </w:tr>
      <w:tr w:rsidR="00786CC2" w:rsidRPr="00786CC2" w14:paraId="08AD35ED" w14:textId="77777777" w:rsidTr="00786CC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58FCA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A04F5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D1D46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8B9FB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627 600,00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3AAD2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627 600,00</w:t>
            </w:r>
          </w:p>
        </w:tc>
      </w:tr>
      <w:tr w:rsidR="00786CC2" w:rsidRPr="00786CC2" w14:paraId="532D7B59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A6D7B" w14:textId="77777777"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70437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987A1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4D034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11 582 210,00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434E2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11 582 210,00</w:t>
            </w:r>
          </w:p>
        </w:tc>
      </w:tr>
      <w:tr w:rsidR="00786CC2" w:rsidRPr="00786CC2" w14:paraId="3433F97C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1D67C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DFBA8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C471A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0A004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77EB1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786CC2" w:rsidRPr="00786CC2" w14:paraId="184CA5B6" w14:textId="77777777" w:rsidTr="00786CC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6D1D4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C8C4E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F6175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A862C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9F019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786CC2" w:rsidRPr="00786CC2" w14:paraId="5B1468DE" w14:textId="77777777" w:rsidTr="00786CC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DEB30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Содержание автомобильных дорог общего пользования местного значения, в том числе за счет средств муниципального дорожного фонда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46286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474D1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22A00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2250E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786CC2" w:rsidRPr="00786CC2" w14:paraId="237BE496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8043C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747BE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8049C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5C48B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1C33D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786CC2" w:rsidRPr="00786CC2" w14:paraId="323D385B" w14:textId="77777777" w:rsidTr="00786CC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FD17D8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8B301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7F8AA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B80A6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359EA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786CC2" w:rsidRPr="00786CC2" w14:paraId="5E9CD544" w14:textId="77777777" w:rsidTr="00786CC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7C66F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Организация транспортного обслуживания населения между поселениями в границах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48630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CAEA3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47CD4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5B424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786CC2" w:rsidRPr="00786CC2" w14:paraId="74738BE5" w14:textId="77777777" w:rsidTr="00786CC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E8C36" w14:textId="77777777"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5CCC8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DF456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385B9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DD50F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2 124 500,40</w:t>
            </w:r>
          </w:p>
        </w:tc>
      </w:tr>
      <w:tr w:rsidR="00786CC2" w:rsidRPr="00786CC2" w14:paraId="4EF18E9A" w14:textId="77777777" w:rsidTr="00786CC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ABC51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72718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3C258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3A946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1AD48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786CC2" w:rsidRPr="00786CC2" w14:paraId="377ED172" w14:textId="77777777" w:rsidTr="00786CC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895EB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C2866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6843C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BA798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95C17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786CC2" w:rsidRPr="00786CC2" w14:paraId="1D269942" w14:textId="77777777" w:rsidTr="00786CC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35DC42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 (Капитальные вложения в объекты государственной (муниципальной)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F7B4A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978E8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050DE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B46C3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786CC2" w:rsidRPr="00786CC2" w14:paraId="511E0F36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23A89" w14:textId="77777777"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C9780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CDB8C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F5FBB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8428D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</w:tr>
      <w:tr w:rsidR="00786CC2" w:rsidRPr="00786CC2" w14:paraId="4B76ECB7" w14:textId="77777777" w:rsidTr="00786CC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3A6B5A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52248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0DBAE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86C8B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8CB2A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786CC2" w:rsidRPr="00786CC2" w14:paraId="5B12F086" w14:textId="77777777" w:rsidTr="00786CC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63F5E2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CAAEF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63F68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B558A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D8A63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786CC2" w:rsidRPr="00786CC2" w14:paraId="52DE30DE" w14:textId="77777777" w:rsidTr="00786CC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22890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AD4A8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D21A7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0C2D6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134 400,00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F43F0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786CC2" w:rsidRPr="00786CC2" w14:paraId="5F3E3327" w14:textId="77777777" w:rsidTr="00786CC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0596F5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CF478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B73A9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112F4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0FE73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786CC2" w:rsidRPr="00786CC2" w14:paraId="763DC15C" w14:textId="77777777" w:rsidTr="00786CC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3D53E7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8C4F8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94844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64162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6F68F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786CC2" w:rsidRPr="00786CC2" w14:paraId="2559AC17" w14:textId="77777777" w:rsidTr="00786CC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FD88A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2F22F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1DCED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5407E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81E28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786CC2" w:rsidRPr="00786CC2" w14:paraId="0B23FA0B" w14:textId="77777777" w:rsidTr="00786CC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BB3BC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Проведение конкурса школ района «Проекты озеленения с элементами благоустройства населенных пунктов, их реализация»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B3B25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8BA0E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68D17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F9BAC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786CC2" w:rsidRPr="00786CC2" w14:paraId="2F7F2D71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C2254" w14:textId="77777777"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DE268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38D38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D643A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AD877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786CC2" w:rsidRPr="00786CC2" w14:paraId="213A4622" w14:textId="77777777" w:rsidTr="00786CC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F0438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"Развитие малого и среднего предпринимательства в Гаврилово-Посадском муниципальном районе Ивановской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1ACB7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BB030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2F4C2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48FB7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786CC2" w:rsidRPr="00786CC2" w14:paraId="7DD2058E" w14:textId="77777777" w:rsidTr="00786CC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15A58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3D38F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7FCE0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CF4D2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8CECB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786CC2" w:rsidRPr="00786CC2" w14:paraId="322CFC6E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2C012F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Мероприятия, направленные на развитие субъектов малого и среднего предпринимательства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657CB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2D9FD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1B78C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B3A6B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786CC2" w:rsidRPr="00786CC2" w14:paraId="0765FA3C" w14:textId="77777777" w:rsidTr="00786CC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CCE79" w14:textId="77777777"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9A882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2780A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40F4B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36 647 974,68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B8D3C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36 173 863,54</w:t>
            </w:r>
          </w:p>
        </w:tc>
      </w:tr>
      <w:tr w:rsidR="00786CC2" w:rsidRPr="00786CC2" w14:paraId="3DDF8778" w14:textId="77777777" w:rsidTr="00786CC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D958E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F5D8A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45684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7E88F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34 523 476,68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1914A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34 089 365,54</w:t>
            </w:r>
          </w:p>
        </w:tc>
      </w:tr>
      <w:tr w:rsidR="00786CC2" w:rsidRPr="00786CC2" w14:paraId="78D9D16F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CDA4A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F1E99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5CBFF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FA524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34 031 809,98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F3611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33 597 698,84</w:t>
            </w:r>
          </w:p>
        </w:tc>
      </w:tr>
      <w:tr w:rsidR="00786CC2" w:rsidRPr="00786CC2" w14:paraId="3DEBAF87" w14:textId="77777777" w:rsidTr="00786CC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4966B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B73E3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9D6AE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DBDEE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28 886 650,00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C42CE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28 886 650,00</w:t>
            </w:r>
          </w:p>
        </w:tc>
      </w:tr>
      <w:tr w:rsidR="00786CC2" w:rsidRPr="00786CC2" w14:paraId="377D84A7" w14:textId="77777777" w:rsidTr="00786CC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9ADF4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3304D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0B877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17370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3 082 319,98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67118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2 658 208,84</w:t>
            </w:r>
          </w:p>
        </w:tc>
      </w:tr>
      <w:tr w:rsidR="00786CC2" w:rsidRPr="00786CC2" w14:paraId="7986B7B6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6D9D3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F67B7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ABF2F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53089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3D608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71 000,00</w:t>
            </w:r>
          </w:p>
        </w:tc>
      </w:tr>
      <w:tr w:rsidR="00786CC2" w:rsidRPr="00786CC2" w14:paraId="795C5DAA" w14:textId="77777777" w:rsidTr="00786CC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42B3E8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Обеспечение функционирования Главы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CAF9C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9D5D4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CFDE9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1 452 250,00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58998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1 452 250,00</w:t>
            </w:r>
          </w:p>
        </w:tc>
      </w:tr>
      <w:tr w:rsidR="00786CC2" w:rsidRPr="00786CC2" w14:paraId="46BDCD26" w14:textId="77777777" w:rsidTr="00786CC2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822D9A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Обеспечение функционирования Председателя контрольно-счетного органа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C6E0D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69AED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24467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529 590,00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6CFC7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529 590,00</w:t>
            </w:r>
          </w:p>
        </w:tc>
      </w:tr>
      <w:tr w:rsidR="00786CC2" w:rsidRPr="00786CC2" w14:paraId="7E2B9DB2" w14:textId="77777777" w:rsidTr="00786CC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740C0F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F92CF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FF6AC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71EC5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404 466,70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42FD4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404 466,70</w:t>
            </w:r>
          </w:p>
        </w:tc>
      </w:tr>
      <w:tr w:rsidR="00786CC2" w:rsidRPr="00786CC2" w14:paraId="1B334474" w14:textId="77777777" w:rsidTr="00786CC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DB304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Осуществление отдельных государственных полномочий в сфере административных правонарушений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99C4F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E6634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3BB1F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E731F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786CC2" w:rsidRPr="00786CC2" w14:paraId="0C837D64" w14:textId="77777777" w:rsidTr="00786CC2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D5E7F7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Осуществление полномочий по созданию и организации  деятельности комиссий по делам несовершеннолетних и защите их прав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0AFB1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105A6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27DCF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13322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786CC2" w:rsidRPr="00786CC2" w14:paraId="2620B6AF" w14:textId="77777777" w:rsidTr="00786CC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E173B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E0B39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16CEA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C135F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16 163,50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FC621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16 163,50</w:t>
            </w:r>
          </w:p>
        </w:tc>
      </w:tr>
      <w:tr w:rsidR="00786CC2" w:rsidRPr="00786CC2" w14:paraId="45BDE776" w14:textId="77777777" w:rsidTr="00786CC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D111E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698EC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5543A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CFB47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0B432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786CC2" w:rsidRPr="00786CC2" w14:paraId="4009D0D6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5791A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Иные мероприятия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3AF1D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1CF1D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374BD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22B09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786CC2" w:rsidRPr="00786CC2" w14:paraId="33AA8A5B" w14:textId="77777777" w:rsidTr="00786CC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D700B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028B7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6E2B4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3CE48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2 094 498,00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D9784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2 054 498,00</w:t>
            </w:r>
          </w:p>
        </w:tc>
      </w:tr>
      <w:tr w:rsidR="00786CC2" w:rsidRPr="00786CC2" w14:paraId="5C010406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A9203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04578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5F844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22338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2 084 498,00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DDF00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2 044 498,00</w:t>
            </w:r>
          </w:p>
        </w:tc>
      </w:tr>
      <w:tr w:rsidR="00786CC2" w:rsidRPr="00786CC2" w14:paraId="5D81D530" w14:textId="77777777" w:rsidTr="00786CC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4524B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Обеспечение функционирования Председателя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5C13D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331A2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3B9B0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1 191 850,00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78ABA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786CC2" w:rsidRPr="00786CC2" w14:paraId="119978AF" w14:textId="77777777" w:rsidTr="00786CC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C878D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90264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D8BD2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9DACC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698 880,00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B7FFB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698 880,00</w:t>
            </w:r>
          </w:p>
        </w:tc>
      </w:tr>
      <w:tr w:rsidR="00786CC2" w:rsidRPr="00786CC2" w14:paraId="0B03EE1A" w14:textId="77777777" w:rsidTr="00786CC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78367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8D83D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C837D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D1865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180 768,00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DA731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140 768,00</w:t>
            </w:r>
          </w:p>
        </w:tc>
      </w:tr>
      <w:tr w:rsidR="00786CC2" w:rsidRPr="00786CC2" w14:paraId="398FB853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2131E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43E2B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1AA0D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57190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28E08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786CC2" w:rsidRPr="00786CC2" w14:paraId="37AB2954" w14:textId="77777777" w:rsidTr="00786CC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F25D0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A7859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7DBB9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54FE6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728F6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86CC2" w:rsidRPr="00786CC2" w14:paraId="6DC51751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D4BB0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D8669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A646E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B9438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21463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86CC2" w:rsidRPr="00786CC2" w14:paraId="6FA1FAB8" w14:textId="77777777" w:rsidTr="00786CC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C7A48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BFFBD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EB87E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8BADF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5FC04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786CC2" w:rsidRPr="00786CC2" w14:paraId="4AB7F484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1C59CF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E2281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E9391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0004F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8C05A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786CC2" w:rsidRPr="00786CC2" w14:paraId="1A9D7CF6" w14:textId="77777777" w:rsidTr="00786CC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C5229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Проведение ежегодного праздника "День муниципального служащего"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8A48B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D446F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72B4B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4B555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786CC2" w:rsidRPr="00786CC2" w14:paraId="425725FB" w14:textId="77777777" w:rsidTr="00786CC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CF9F3E" w14:textId="77777777"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CD802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766F9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6124F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11 385 790,25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92ED9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9 077 790,25</w:t>
            </w:r>
          </w:p>
        </w:tc>
      </w:tr>
      <w:tr w:rsidR="00786CC2" w:rsidRPr="00786CC2" w14:paraId="5728E5C1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8DE6F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A1069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43595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859C3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11 385 790,25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884BB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9 077 790,25</w:t>
            </w:r>
          </w:p>
        </w:tc>
      </w:tr>
      <w:tr w:rsidR="00786CC2" w:rsidRPr="00786CC2" w14:paraId="0C32BBA8" w14:textId="77777777" w:rsidTr="00786CC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030590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94718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93F21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7C5E7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11 385 790,25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024DB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9 077 790,25</w:t>
            </w:r>
          </w:p>
        </w:tc>
      </w:tr>
      <w:tr w:rsidR="00786CC2" w:rsidRPr="00786CC2" w14:paraId="463B117C" w14:textId="77777777" w:rsidTr="00786CC2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5C432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4736E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CFE75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A8A85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0FD1D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786CC2" w:rsidRPr="00786CC2" w14:paraId="5003A062" w14:textId="77777777" w:rsidTr="00786CC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A949E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451AF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E69B6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A3B5D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7 141 550,25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44D3A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4 906 550,25</w:t>
            </w:r>
          </w:p>
        </w:tc>
      </w:tr>
      <w:tr w:rsidR="00786CC2" w:rsidRPr="00786CC2" w14:paraId="0698B79B" w14:textId="77777777" w:rsidTr="00786CC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CA240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93223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54E18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1BF59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170 400,00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65787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786CC2" w:rsidRPr="00786CC2" w14:paraId="228521EA" w14:textId="77777777" w:rsidTr="00786CC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C860EB" w14:textId="77777777"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AE645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0C92D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26A3D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2640E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786CC2" w:rsidRPr="00786CC2" w14:paraId="078DB918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2C3A8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8DFF9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50210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CF8E7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58EA2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86CC2" w:rsidRPr="00786CC2" w14:paraId="65A99458" w14:textId="77777777" w:rsidTr="00786CC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0271D5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5E758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91B8B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29802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E6FF4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86CC2" w:rsidRPr="00786CC2" w14:paraId="04C16477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CD05B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Резервный фонд администрации Гаврилово-Посадского муниципального района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20B79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F07AF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69F8A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3383D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86CC2" w:rsidRPr="00786CC2" w14:paraId="31394C0F" w14:textId="77777777" w:rsidTr="00786CC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7D6B7" w14:textId="77777777"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многофункционального центра предоставления государственных и муниципальных услуг"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4E7C6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C60BC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7E2EB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903F3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2 197 498,00</w:t>
            </w:r>
          </w:p>
        </w:tc>
      </w:tr>
      <w:tr w:rsidR="00786CC2" w:rsidRPr="00786CC2" w14:paraId="2FC06F35" w14:textId="77777777" w:rsidTr="00786CC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279990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B1968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A7A6F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7AB05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8CF95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786CC2" w:rsidRPr="00786CC2" w14:paraId="7EA49DCF" w14:textId="77777777" w:rsidTr="00786CC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770333" w14:textId="77777777"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25ED1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C66F9" w14:textId="77777777"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71947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182D2" w14:textId="77777777"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786CC2" w:rsidRPr="00786CC2" w14:paraId="1B0CC633" w14:textId="77777777" w:rsidTr="00786CC2">
        <w:trPr>
          <w:trHeight w:val="37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70138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Расходы по обеспечению функционирования многофункциональных центров предоставления государственных и муниципальных услуг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66DEE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3F9DB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541D0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AC10C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786CC2" w:rsidRPr="00786CC2" w14:paraId="77688E67" w14:textId="77777777" w:rsidTr="00786CC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1C4806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Расходы по обеспечению функционирования многофункциональных центров предоставления государственных и муниципальных услуг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4028B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26BB6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AD719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A937A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786CC2" w:rsidRPr="00786CC2" w14:paraId="79AD3636" w14:textId="77777777" w:rsidTr="00786CC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BF285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Расходы по обеспечению функционирования многофункциональных центров предоставления государственных и муниципальных услуг 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3776A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8DF99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6B781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A939A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786CC2" w:rsidRPr="00786CC2" w14:paraId="7F400F97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5A976" w14:textId="77777777"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2C073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DD88A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8FB07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561 267,02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30DAB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490 981,16</w:t>
            </w:r>
          </w:p>
        </w:tc>
      </w:tr>
      <w:tr w:rsidR="00786CC2" w:rsidRPr="00786CC2" w14:paraId="635027F9" w14:textId="77777777" w:rsidTr="00786CC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31614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Приобретение и обслуживание системы видеонаблюдения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2F1C8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24A70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EA126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90F62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786CC2" w:rsidRPr="00786CC2" w14:paraId="648B9905" w14:textId="77777777" w:rsidTr="00786CC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A6196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Иные мероприятия в области других общегосударственных расходов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E8113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A779E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BA756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F7E43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786CC2" w:rsidRPr="00786CC2" w14:paraId="7012235D" w14:textId="77777777" w:rsidTr="00786CC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A35FF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Уплата процентов за пользование бюджетным кредитом        (Обслуживание государственного (муниципального) долга)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66808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4090020840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1C010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218C1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203 671,23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C7005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133 688,53</w:t>
            </w:r>
          </w:p>
        </w:tc>
      </w:tr>
      <w:tr w:rsidR="00786CC2" w:rsidRPr="00786CC2" w14:paraId="22A9686B" w14:textId="77777777" w:rsidTr="00786CC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E3A5CB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Оценка недвижимости, признание прав и регулирование отношений по муниципальной собственности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C0BB9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AB424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DA443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3A0B7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786CC2" w:rsidRPr="00786CC2" w14:paraId="285FAABB" w14:textId="77777777" w:rsidTr="00786CC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7A5D7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образований)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20233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40900L5191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B10E1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363F9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23 595,79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F384D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23 292,63</w:t>
            </w:r>
          </w:p>
        </w:tc>
      </w:tr>
      <w:tr w:rsidR="00786CC2" w:rsidRPr="00786CC2" w14:paraId="1DA68C8C" w14:textId="77777777" w:rsidTr="00786CC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2589B8" w14:textId="77777777"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1441E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EF883" w14:textId="77777777"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06341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494,28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C67C9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443,85</w:t>
            </w:r>
          </w:p>
        </w:tc>
      </w:tr>
      <w:tr w:rsidR="00786CC2" w:rsidRPr="00786CC2" w14:paraId="1551A26A" w14:textId="77777777" w:rsidTr="00786CC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6A9A86" w14:textId="77777777"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6BAFB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000C7" w14:textId="77777777"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ACB13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494,28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D909C" w14:textId="77777777"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443,85</w:t>
            </w:r>
          </w:p>
        </w:tc>
      </w:tr>
      <w:tr w:rsidR="00786CC2" w:rsidRPr="00786CC2" w14:paraId="3A3E7063" w14:textId="77777777" w:rsidTr="00786CC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D08C01" w14:textId="77777777"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697F7DB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F0C38D7" w14:textId="77777777"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2ED775B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494,28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B08C370" w14:textId="77777777"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443,85</w:t>
            </w:r>
          </w:p>
        </w:tc>
      </w:tr>
      <w:tr w:rsidR="00786CC2" w:rsidRPr="00786CC2" w14:paraId="43F4340C" w14:textId="77777777" w:rsidTr="00786CC2">
        <w:trPr>
          <w:trHeight w:val="25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A517F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52C35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263 016 636,71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DDA80" w14:textId="77777777"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250 549 253,95</w:t>
            </w:r>
          </w:p>
        </w:tc>
      </w:tr>
    </w:tbl>
    <w:p w14:paraId="0A7D7825" w14:textId="77777777" w:rsidR="00CC2CA6" w:rsidRDefault="00CC2CA6" w:rsidP="00F07741">
      <w:pPr>
        <w:ind w:left="4536"/>
        <w:jc w:val="right"/>
        <w:rPr>
          <w:szCs w:val="28"/>
        </w:rPr>
      </w:pPr>
    </w:p>
    <w:p w14:paraId="0A76D75F" w14:textId="77777777" w:rsidR="00CC2CA6" w:rsidRDefault="00CC2CA6" w:rsidP="00F07741">
      <w:pPr>
        <w:ind w:left="4536"/>
        <w:jc w:val="right"/>
        <w:rPr>
          <w:szCs w:val="28"/>
        </w:rPr>
      </w:pPr>
    </w:p>
    <w:p w14:paraId="0C310645" w14:textId="77777777" w:rsidR="00CC2CA6" w:rsidRDefault="00CC2CA6" w:rsidP="00F07741">
      <w:pPr>
        <w:ind w:left="4536"/>
        <w:jc w:val="right"/>
        <w:rPr>
          <w:szCs w:val="28"/>
        </w:rPr>
      </w:pPr>
    </w:p>
    <w:p w14:paraId="4FCA45BB" w14:textId="77777777" w:rsidR="00CC2CA6" w:rsidRDefault="00CC2CA6" w:rsidP="00F07741">
      <w:pPr>
        <w:ind w:left="4536"/>
        <w:jc w:val="right"/>
        <w:rPr>
          <w:szCs w:val="28"/>
        </w:rPr>
      </w:pPr>
    </w:p>
    <w:p w14:paraId="1DE1E769" w14:textId="77777777" w:rsidR="00CC2CA6" w:rsidRDefault="00CC2CA6" w:rsidP="00F07741">
      <w:pPr>
        <w:ind w:left="4536"/>
        <w:jc w:val="right"/>
        <w:rPr>
          <w:szCs w:val="28"/>
        </w:rPr>
      </w:pPr>
    </w:p>
    <w:p w14:paraId="7E775DC4" w14:textId="77777777" w:rsidR="00CC2CA6" w:rsidRDefault="00CC2CA6" w:rsidP="00F07741">
      <w:pPr>
        <w:ind w:left="4536"/>
        <w:jc w:val="right"/>
        <w:rPr>
          <w:szCs w:val="28"/>
        </w:rPr>
      </w:pPr>
    </w:p>
    <w:p w14:paraId="44551200" w14:textId="77777777" w:rsidR="00CC2CA6" w:rsidRDefault="00CC2CA6" w:rsidP="00F07741">
      <w:pPr>
        <w:ind w:left="4536"/>
        <w:jc w:val="right"/>
        <w:rPr>
          <w:szCs w:val="28"/>
        </w:rPr>
      </w:pPr>
    </w:p>
    <w:p w14:paraId="0EA07620" w14:textId="77777777" w:rsidR="00CC2CA6" w:rsidRDefault="00CC2CA6" w:rsidP="00F07741">
      <w:pPr>
        <w:ind w:left="4536"/>
        <w:jc w:val="right"/>
        <w:rPr>
          <w:szCs w:val="28"/>
        </w:rPr>
      </w:pPr>
    </w:p>
    <w:p w14:paraId="3CE06139" w14:textId="77777777" w:rsidR="00CC2CA6" w:rsidRDefault="00CC2CA6" w:rsidP="00F07741">
      <w:pPr>
        <w:ind w:left="4536"/>
        <w:jc w:val="right"/>
        <w:rPr>
          <w:szCs w:val="28"/>
        </w:rPr>
      </w:pPr>
    </w:p>
    <w:p w14:paraId="06FE9902" w14:textId="77777777" w:rsidR="00CC2CA6" w:rsidRDefault="00CC2CA6" w:rsidP="00F07741">
      <w:pPr>
        <w:ind w:left="4536"/>
        <w:jc w:val="right"/>
        <w:rPr>
          <w:szCs w:val="28"/>
        </w:rPr>
      </w:pPr>
    </w:p>
    <w:p w14:paraId="70409846" w14:textId="77777777" w:rsidR="00B862B5" w:rsidRDefault="00B862B5" w:rsidP="00F07741">
      <w:pPr>
        <w:ind w:left="4536"/>
        <w:jc w:val="right"/>
        <w:rPr>
          <w:szCs w:val="28"/>
        </w:rPr>
      </w:pPr>
    </w:p>
    <w:p w14:paraId="791E9842" w14:textId="77777777" w:rsidR="00B862B5" w:rsidRDefault="00B862B5" w:rsidP="00F07741">
      <w:pPr>
        <w:ind w:left="4536"/>
        <w:jc w:val="right"/>
        <w:rPr>
          <w:szCs w:val="28"/>
        </w:rPr>
      </w:pPr>
    </w:p>
    <w:p w14:paraId="25C40C4C" w14:textId="77777777" w:rsidR="00B862B5" w:rsidRDefault="00B862B5" w:rsidP="00F07741">
      <w:pPr>
        <w:ind w:left="4536"/>
        <w:jc w:val="right"/>
        <w:rPr>
          <w:szCs w:val="28"/>
        </w:rPr>
      </w:pPr>
    </w:p>
    <w:p w14:paraId="6D187DDF" w14:textId="77777777" w:rsidR="00B862B5" w:rsidRDefault="00B862B5" w:rsidP="00F07741">
      <w:pPr>
        <w:ind w:left="4536"/>
        <w:jc w:val="right"/>
        <w:rPr>
          <w:szCs w:val="28"/>
        </w:rPr>
      </w:pPr>
    </w:p>
    <w:p w14:paraId="5FA1D20A" w14:textId="77777777" w:rsidR="00B862B5" w:rsidRDefault="00B862B5" w:rsidP="00F07741">
      <w:pPr>
        <w:ind w:left="4536"/>
        <w:jc w:val="right"/>
        <w:rPr>
          <w:szCs w:val="28"/>
        </w:rPr>
      </w:pPr>
    </w:p>
    <w:p w14:paraId="5E03B78D" w14:textId="77777777"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505F2F">
        <w:rPr>
          <w:szCs w:val="28"/>
        </w:rPr>
        <w:t>5</w:t>
      </w:r>
      <w:r>
        <w:rPr>
          <w:szCs w:val="28"/>
        </w:rPr>
        <w:t xml:space="preserve"> к решению </w:t>
      </w:r>
      <w:r>
        <w:rPr>
          <w:szCs w:val="28"/>
        </w:rPr>
        <w:br/>
        <w:t>Совета Гаврилово-Посадского</w:t>
      </w:r>
    </w:p>
    <w:p w14:paraId="4FA587F8" w14:textId="77777777"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1C5E1694" w14:textId="77777777" w:rsidR="00F07741" w:rsidRDefault="00F07741" w:rsidP="00F07741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0931E8">
        <w:rPr>
          <w:szCs w:val="28"/>
        </w:rPr>
        <w:t>27</w:t>
      </w:r>
      <w:r>
        <w:rPr>
          <w:szCs w:val="28"/>
        </w:rPr>
        <w:t>.</w:t>
      </w:r>
      <w:r w:rsidR="000931E8">
        <w:rPr>
          <w:szCs w:val="28"/>
        </w:rPr>
        <w:t>09</w:t>
      </w:r>
      <w:r>
        <w:rPr>
          <w:szCs w:val="28"/>
        </w:rPr>
        <w:t xml:space="preserve">.2022 года № </w:t>
      </w:r>
      <w:r w:rsidR="00B862B5">
        <w:rPr>
          <w:szCs w:val="28"/>
        </w:rPr>
        <w:t>138</w:t>
      </w:r>
      <w:r>
        <w:rPr>
          <w:szCs w:val="28"/>
        </w:rPr>
        <w:t xml:space="preserve"> </w:t>
      </w:r>
    </w:p>
    <w:p w14:paraId="6094EB4E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4C13EA60" w14:textId="77777777" w:rsidR="00806E0C" w:rsidRPr="000E4B6D" w:rsidRDefault="00806E0C" w:rsidP="00806E0C">
      <w:pPr>
        <w:ind w:left="4536" w:firstLine="567"/>
        <w:jc w:val="right"/>
        <w:rPr>
          <w:szCs w:val="28"/>
        </w:rPr>
      </w:pPr>
      <w:r w:rsidRPr="000E4B6D">
        <w:rPr>
          <w:szCs w:val="28"/>
        </w:rPr>
        <w:t xml:space="preserve">Приложение  </w:t>
      </w:r>
      <w:r w:rsidR="00690A40" w:rsidRPr="000E4B6D">
        <w:rPr>
          <w:szCs w:val="28"/>
        </w:rPr>
        <w:t>6</w:t>
      </w:r>
      <w:r w:rsidRPr="000E4B6D">
        <w:rPr>
          <w:szCs w:val="28"/>
        </w:rPr>
        <w:t xml:space="preserve">  к решению Совета Гаврил</w:t>
      </w:r>
      <w:r w:rsidRPr="000E4B6D">
        <w:rPr>
          <w:szCs w:val="28"/>
        </w:rPr>
        <w:t>о</w:t>
      </w:r>
      <w:r w:rsidRPr="000E4B6D">
        <w:rPr>
          <w:szCs w:val="28"/>
        </w:rPr>
        <w:t>во-Посадского муниципального района</w:t>
      </w:r>
    </w:p>
    <w:p w14:paraId="331332F4" w14:textId="77777777" w:rsidR="00806E0C" w:rsidRPr="000E4B6D" w:rsidRDefault="00806E0C" w:rsidP="00806E0C">
      <w:pPr>
        <w:ind w:left="567" w:right="-1"/>
        <w:jc w:val="right"/>
        <w:rPr>
          <w:szCs w:val="28"/>
        </w:rPr>
      </w:pPr>
      <w:r w:rsidRPr="000E4B6D">
        <w:rPr>
          <w:szCs w:val="28"/>
        </w:rPr>
        <w:t xml:space="preserve">от </w:t>
      </w:r>
      <w:r w:rsidR="0050664E" w:rsidRPr="000E4B6D">
        <w:rPr>
          <w:szCs w:val="28"/>
        </w:rPr>
        <w:t>30</w:t>
      </w:r>
      <w:r w:rsidRPr="000E4B6D">
        <w:rPr>
          <w:szCs w:val="28"/>
        </w:rPr>
        <w:t>.1</w:t>
      </w:r>
      <w:r w:rsidR="0050664E" w:rsidRPr="000E4B6D">
        <w:rPr>
          <w:szCs w:val="28"/>
        </w:rPr>
        <w:t>1</w:t>
      </w:r>
      <w:r w:rsidRPr="000E4B6D">
        <w:rPr>
          <w:szCs w:val="28"/>
        </w:rPr>
        <w:t>.20</w:t>
      </w:r>
      <w:r w:rsidR="006A4379" w:rsidRPr="000E4B6D">
        <w:rPr>
          <w:szCs w:val="28"/>
        </w:rPr>
        <w:t>2</w:t>
      </w:r>
      <w:r w:rsidR="00F930AE" w:rsidRPr="000E4B6D">
        <w:rPr>
          <w:szCs w:val="28"/>
        </w:rPr>
        <w:t>1</w:t>
      </w:r>
      <w:r w:rsidRPr="000E4B6D">
        <w:rPr>
          <w:szCs w:val="28"/>
        </w:rPr>
        <w:t xml:space="preserve"> года № </w:t>
      </w:r>
      <w:r w:rsidR="0050664E" w:rsidRPr="000E4B6D">
        <w:rPr>
          <w:szCs w:val="28"/>
        </w:rPr>
        <w:t>87</w:t>
      </w:r>
    </w:p>
    <w:p w14:paraId="02967876" w14:textId="77777777" w:rsidR="007F0030" w:rsidRDefault="00D13F1D" w:rsidP="00806E0C">
      <w:pPr>
        <w:ind w:left="567" w:right="-1"/>
        <w:jc w:val="right"/>
        <w:rPr>
          <w:szCs w:val="28"/>
        </w:rPr>
      </w:pPr>
      <w:r w:rsidRPr="000E4B6D">
        <w:rPr>
          <w:szCs w:val="28"/>
        </w:rPr>
        <w:t>(в редакции от 22.02.2022 № 103</w:t>
      </w:r>
      <w:r w:rsidR="007F0030">
        <w:rPr>
          <w:szCs w:val="28"/>
        </w:rPr>
        <w:t>,</w:t>
      </w:r>
    </w:p>
    <w:p w14:paraId="6197F4B9" w14:textId="77777777" w:rsidR="000931E8" w:rsidRDefault="007F0030" w:rsidP="00806E0C">
      <w:pPr>
        <w:ind w:left="567" w:right="-1"/>
        <w:jc w:val="right"/>
        <w:rPr>
          <w:szCs w:val="28"/>
        </w:rPr>
      </w:pPr>
      <w:r>
        <w:rPr>
          <w:szCs w:val="28"/>
        </w:rPr>
        <w:t>от 26.04.2022 № 111</w:t>
      </w:r>
      <w:r w:rsidR="00D65469">
        <w:rPr>
          <w:szCs w:val="28"/>
        </w:rPr>
        <w:t>, 31.05.2022 №119</w:t>
      </w:r>
      <w:r w:rsidR="000931E8">
        <w:rPr>
          <w:szCs w:val="28"/>
        </w:rPr>
        <w:t>,</w:t>
      </w:r>
    </w:p>
    <w:p w14:paraId="1D943D58" w14:textId="77777777" w:rsidR="00D13F1D" w:rsidRPr="000E4B6D" w:rsidRDefault="000931E8" w:rsidP="00806E0C">
      <w:pPr>
        <w:ind w:left="567" w:right="-1"/>
        <w:jc w:val="right"/>
        <w:rPr>
          <w:szCs w:val="28"/>
        </w:rPr>
      </w:pPr>
      <w:r>
        <w:rPr>
          <w:szCs w:val="28"/>
        </w:rPr>
        <w:t xml:space="preserve"> от 26.07.2022 № 127</w:t>
      </w:r>
      <w:r w:rsidR="00D13F1D" w:rsidRPr="000E4B6D">
        <w:rPr>
          <w:szCs w:val="28"/>
        </w:rPr>
        <w:t>)</w:t>
      </w:r>
    </w:p>
    <w:p w14:paraId="5B02252B" w14:textId="77777777" w:rsidR="006A4379" w:rsidRDefault="006A4379" w:rsidP="00806E0C">
      <w:pPr>
        <w:ind w:left="567" w:right="-1"/>
        <w:jc w:val="right"/>
        <w:rPr>
          <w:color w:val="000000"/>
          <w:szCs w:val="28"/>
        </w:rPr>
      </w:pPr>
    </w:p>
    <w:p w14:paraId="7C58D868" w14:textId="77777777" w:rsidR="00806E0C" w:rsidRDefault="00806E0C" w:rsidP="00806E0C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F930AE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год</w:t>
      </w:r>
    </w:p>
    <w:p w14:paraId="7772FC4C" w14:textId="77777777" w:rsidR="00806E0C" w:rsidRPr="003A577B" w:rsidRDefault="00806E0C" w:rsidP="00806E0C">
      <w:pPr>
        <w:jc w:val="center"/>
        <w:rPr>
          <w:b/>
          <w:color w:val="000000"/>
          <w:szCs w:val="28"/>
        </w:rPr>
      </w:pPr>
    </w:p>
    <w:tbl>
      <w:tblPr>
        <w:tblW w:w="1017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374"/>
        <w:gridCol w:w="1134"/>
        <w:gridCol w:w="1134"/>
        <w:gridCol w:w="1559"/>
        <w:gridCol w:w="992"/>
        <w:gridCol w:w="1985"/>
      </w:tblGrid>
      <w:tr w:rsidR="00D01BBE" w:rsidRPr="00D01BBE" w14:paraId="12B8B04A" w14:textId="77777777" w:rsidTr="00EB129B">
        <w:trPr>
          <w:trHeight w:val="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ECD1" w14:textId="77777777" w:rsidR="00D01BBE" w:rsidRPr="00D01BBE" w:rsidRDefault="00D01BBE" w:rsidP="000E7C13">
            <w:pPr>
              <w:jc w:val="center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D57C" w14:textId="77777777" w:rsidR="00D01BBE" w:rsidRPr="00D01BBE" w:rsidRDefault="00D01BBE" w:rsidP="000E7C13">
            <w:pPr>
              <w:jc w:val="center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BB6E" w14:textId="77777777" w:rsidR="00D01BBE" w:rsidRPr="00D01BBE" w:rsidRDefault="00D01BBE" w:rsidP="000E7C13">
            <w:pPr>
              <w:jc w:val="center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4C72" w14:textId="77777777" w:rsidR="00D01BBE" w:rsidRPr="00D01BBE" w:rsidRDefault="00D01BBE" w:rsidP="000E7C13">
            <w:pPr>
              <w:jc w:val="center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70F4" w14:textId="77777777" w:rsidR="00D01BBE" w:rsidRPr="00D01BBE" w:rsidRDefault="00D01BBE" w:rsidP="000E7C13">
            <w:pPr>
              <w:jc w:val="center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1BAE" w14:textId="77777777" w:rsidR="00D01BBE" w:rsidRPr="00D01BBE" w:rsidRDefault="00D01BBE" w:rsidP="000E7C13">
            <w:pPr>
              <w:jc w:val="center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D01BBE" w:rsidRPr="00D01BBE" w14:paraId="7805706A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C4B3" w14:textId="77777777" w:rsidR="00D01BBE" w:rsidRPr="00D01BBE" w:rsidRDefault="00D01BBE" w:rsidP="000E7C13">
            <w:pPr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DB3F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CE006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AFB60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A90BB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F1D58" w14:textId="77777777" w:rsidR="00D01BBE" w:rsidRPr="00D01BBE" w:rsidRDefault="00D01BBE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>393 121 204,95</w:t>
            </w:r>
          </w:p>
        </w:tc>
      </w:tr>
      <w:tr w:rsidR="00D01BBE" w:rsidRPr="00D01BBE" w14:paraId="2C7E5097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7C3C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Организация и проведение мероприятий, связанных с государственными (муниципальными)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8C8A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6E47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6B63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3CC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DEEE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548 326,00</w:t>
            </w:r>
          </w:p>
        </w:tc>
      </w:tr>
      <w:tr w:rsidR="00D01BBE" w:rsidRPr="00D01BBE" w14:paraId="354B14BD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7BB6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Приобретение новогодних подарков детям работников бюджетной сферы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4BA3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228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0588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0E63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CCE82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D01BBE" w:rsidRPr="00D01BBE" w14:paraId="4CA5A9B7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6364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A6C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7FE8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B9A9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76DA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55EE1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4 428 698,00</w:t>
            </w:r>
          </w:p>
        </w:tc>
      </w:tr>
      <w:tr w:rsidR="00D01BBE" w:rsidRPr="00D01BBE" w14:paraId="06DAF1C7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B25E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"Центр обеспечения деятельности учреждений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36E4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B7BF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0174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93F5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F5920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224 000,00</w:t>
            </w:r>
          </w:p>
        </w:tc>
      </w:tr>
      <w:tr w:rsidR="00D01BBE" w:rsidRPr="00D01BBE" w14:paraId="44971716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07E8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E13F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1C06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F140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0E80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1BF2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2 115 920,00</w:t>
            </w:r>
          </w:p>
        </w:tc>
      </w:tr>
      <w:tr w:rsidR="00D01BBE" w:rsidRPr="00D01BBE" w14:paraId="0DBB7C88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90B7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5A1A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6A61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527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5D9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6AEC4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4 881 890,00</w:t>
            </w:r>
          </w:p>
        </w:tc>
      </w:tr>
      <w:tr w:rsidR="00D01BBE" w:rsidRPr="00D01BBE" w14:paraId="6970B35B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3376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42FB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6CD5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0E20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C8C7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CF70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467 926,37</w:t>
            </w:r>
          </w:p>
        </w:tc>
      </w:tr>
      <w:tr w:rsidR="00D01BBE" w:rsidRPr="00D01BBE" w14:paraId="6EF0BF6F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A8B1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40B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902C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C52A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B99B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52BDD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36 782,26</w:t>
            </w:r>
          </w:p>
        </w:tc>
      </w:tr>
      <w:tr w:rsidR="00D01BBE" w:rsidRPr="00D01BBE" w14:paraId="64BBDEB8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F2CC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Приобретение и обслуживание системы видеонаблюдения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B3E1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B061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E66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920D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B7BE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D01BBE" w:rsidRPr="00D01BBE" w14:paraId="5E263F3B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2BDD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Иные мероприятия в области других общегосударственных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69C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6668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952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EA48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B9594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D01BBE" w:rsidRPr="00D01BBE" w14:paraId="0D382D45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ACEC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AC88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CBBF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2C38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B82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8EE3B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D01BBE" w:rsidRPr="00D01BBE" w14:paraId="11900A13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6FC1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5281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FC03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CD65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A15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1CA70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D01BBE" w:rsidRPr="00D01BBE" w14:paraId="512E31CA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3725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361C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AF93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8933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A11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3B4DB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7 549 779,00</w:t>
            </w:r>
          </w:p>
        </w:tc>
      </w:tr>
      <w:tr w:rsidR="00D01BBE" w:rsidRPr="00D01BBE" w14:paraId="579301F9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F25D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6CDC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05A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115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D147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7F01A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7 710 330,36</w:t>
            </w:r>
          </w:p>
        </w:tc>
      </w:tr>
      <w:tr w:rsidR="00D01BBE" w:rsidRPr="00D01BBE" w14:paraId="2648AF0D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9708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1E51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FC09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0AB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4E31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952C2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10 621 933,77</w:t>
            </w:r>
          </w:p>
        </w:tc>
      </w:tr>
      <w:tr w:rsidR="00D01BBE" w:rsidRPr="00D01BBE" w14:paraId="1EB99B83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3FA4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6601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AF8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230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E01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D72D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1 912 434,00</w:t>
            </w:r>
          </w:p>
        </w:tc>
      </w:tr>
      <w:tr w:rsidR="00D01BBE" w:rsidRPr="00D01BBE" w14:paraId="4E1E3CA4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B2FA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F81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3B7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E104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3820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F571F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276 708,36</w:t>
            </w:r>
          </w:p>
        </w:tc>
      </w:tr>
      <w:tr w:rsidR="00D01BBE" w:rsidRPr="00D01BBE" w14:paraId="7F3EBC07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4D7F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ECE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27BB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1A8D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7669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7C64A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218 760,72</w:t>
            </w:r>
          </w:p>
        </w:tc>
      </w:tr>
      <w:tr w:rsidR="00D01BBE" w:rsidRPr="00D01BBE" w14:paraId="6A2F7819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4CC2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D7DD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0EF3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78C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5F2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4F56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115 042,34</w:t>
            </w:r>
          </w:p>
        </w:tc>
      </w:tr>
      <w:tr w:rsidR="00D01BBE" w:rsidRPr="00D01BBE" w14:paraId="7A7820E6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3977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C50A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F59B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475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A1B6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B5AD2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193 632,66</w:t>
            </w:r>
          </w:p>
        </w:tc>
      </w:tr>
      <w:tr w:rsidR="00D01BBE" w:rsidRPr="00D01BBE" w14:paraId="2A30CFE3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0612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CDDB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AFF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19C4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5F11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E556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10 127 422,00</w:t>
            </w:r>
          </w:p>
        </w:tc>
      </w:tr>
      <w:tr w:rsidR="00D01BBE" w:rsidRPr="00D01BBE" w14:paraId="273EF81F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016C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4A6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084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172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772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DA0D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D01BBE" w:rsidRPr="00D01BBE" w14:paraId="236567D5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771B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295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5C2F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5B88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E65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65706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16 617 418,00</w:t>
            </w:r>
          </w:p>
        </w:tc>
      </w:tr>
      <w:tr w:rsidR="00D01BBE" w:rsidRPr="00D01BBE" w14:paraId="7B4FB1AA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2A61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Благоустройство территорий муниципальных дошкольных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701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C7D5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7CE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0410188400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D95A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25625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638 223,40</w:t>
            </w:r>
          </w:p>
        </w:tc>
      </w:tr>
      <w:tr w:rsidR="00D01BBE" w:rsidRPr="00D01BBE" w14:paraId="46187E9C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BA13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Благоустройство территорий муниципальных дошкольных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2335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91CB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D56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0410188400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544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3B235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2 281 749,00</w:t>
            </w:r>
          </w:p>
        </w:tc>
      </w:tr>
      <w:tr w:rsidR="00D01BBE" w:rsidRPr="00D01BBE" w14:paraId="4A2749D0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FAF8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BCD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60ED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3673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04101S8900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C0D3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3B518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9 000 030,00</w:t>
            </w:r>
          </w:p>
        </w:tc>
      </w:tr>
      <w:tr w:rsidR="00D01BBE" w:rsidRPr="00D01BBE" w14:paraId="4BC0274C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8036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Укрепление материально-технической базы муниципальных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E74A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F019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DCC0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0410290240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9539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2F15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98 000,00</w:t>
            </w:r>
          </w:p>
        </w:tc>
      </w:tr>
      <w:tr w:rsidR="00D01BBE" w:rsidRPr="00D01BBE" w14:paraId="54032247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7351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комплексного развития сельских территорий (реализация проектов комплексного развития сельских территорий или сельских агломераций)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4A2B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2705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8B6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95D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D4AF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16 412 032,84</w:t>
            </w:r>
          </w:p>
        </w:tc>
      </w:tr>
      <w:tr w:rsidR="00D01BBE" w:rsidRPr="00D01BBE" w14:paraId="654BC0F3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DC6E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Разработка проектно-сметной документации по объекту капитального строительства "Детский сад на 145 мест г. Гаврилов Посад" 2 этап бассейн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2B4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EEE1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0EB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4090090590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25F9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47FE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D01BBE" w:rsidRPr="00D01BBE" w14:paraId="0D36B5A3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16C7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4845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ED3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C2A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7381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EE07B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1 754 563,00</w:t>
            </w:r>
          </w:p>
        </w:tc>
      </w:tr>
      <w:tr w:rsidR="00D01BBE" w:rsidRPr="00D01BBE" w14:paraId="56248FF1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F7B9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Оказание муниципальной услуги «Начальное общее, основное общее, среднее общее образование»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2EF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409B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507A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41DB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B85C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11 343 213,10</w:t>
            </w:r>
          </w:p>
        </w:tc>
      </w:tr>
      <w:tr w:rsidR="00D01BBE" w:rsidRPr="00D01BBE" w14:paraId="765E65AD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E751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0F54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73D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D173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1683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7AC6B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19 574 940,85</w:t>
            </w:r>
          </w:p>
        </w:tc>
      </w:tr>
      <w:tr w:rsidR="00D01BBE" w:rsidRPr="00D01BBE" w14:paraId="3D003117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91C4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7BFA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47E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827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DEA0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6CDC0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531 000,00</w:t>
            </w:r>
          </w:p>
        </w:tc>
      </w:tr>
      <w:tr w:rsidR="00D01BBE" w:rsidRPr="00D01BBE" w14:paraId="4160BCAB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203D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98A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20D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3CB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F31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AFB89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381 979,68</w:t>
            </w:r>
          </w:p>
        </w:tc>
      </w:tr>
      <w:tr w:rsidR="00D01BBE" w:rsidRPr="00D01BBE" w14:paraId="30921D25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B660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B5AF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C8FC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41F3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EE9C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B8534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329 404,68</w:t>
            </w:r>
          </w:p>
        </w:tc>
      </w:tr>
      <w:tr w:rsidR="00D01BBE" w:rsidRPr="00D01BBE" w14:paraId="66881873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D4A7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FE0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554C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2FDA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A174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C0BA8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3 124 800,00</w:t>
            </w:r>
          </w:p>
        </w:tc>
      </w:tr>
      <w:tr w:rsidR="00D01BBE" w:rsidRPr="00D01BBE" w14:paraId="1A97FEB5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ED9D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E60D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6433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E764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F94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5F154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3 671 640,00</w:t>
            </w:r>
          </w:p>
        </w:tc>
      </w:tr>
      <w:tr w:rsidR="00D01BBE" w:rsidRPr="00D01BBE" w14:paraId="7DC9D3E4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1B67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1A5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2EA0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8E7C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0CA5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E0CB1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40 457,00</w:t>
            </w:r>
          </w:p>
        </w:tc>
      </w:tr>
      <w:tr w:rsidR="00D01BBE" w:rsidRPr="00D01BBE" w14:paraId="3B31A370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C824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DFB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A37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6A4E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042C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F7E01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32 426 588,98</w:t>
            </w:r>
          </w:p>
        </w:tc>
      </w:tr>
      <w:tr w:rsidR="00D01BBE" w:rsidRPr="00D01BBE" w14:paraId="7966E6B8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C691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A27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5C9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28FC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C87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ABDC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425 000,00</w:t>
            </w:r>
          </w:p>
        </w:tc>
      </w:tr>
      <w:tr w:rsidR="00D01BBE" w:rsidRPr="00D01BBE" w14:paraId="492A21BA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0BD7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91FA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4C4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F775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1721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769C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41 965 826,69</w:t>
            </w:r>
          </w:p>
        </w:tc>
      </w:tr>
      <w:tr w:rsidR="00D01BBE" w:rsidRPr="00D01BBE" w14:paraId="24FCB2B2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BB5A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634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9971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6810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0FFC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13009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1 354 848,93</w:t>
            </w:r>
          </w:p>
        </w:tc>
      </w:tr>
      <w:tr w:rsidR="00D01BBE" w:rsidRPr="00D01BBE" w14:paraId="5FC17286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1FF3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6531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F755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B94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5E27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D642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4 084 777,84</w:t>
            </w:r>
          </w:p>
        </w:tc>
      </w:tr>
      <w:tr w:rsidR="00D01BBE" w:rsidRPr="00D01BBE" w14:paraId="6FF2D1D3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62A3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BC68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C158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299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04201S6900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EA91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9DCA6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98 042,80</w:t>
            </w:r>
          </w:p>
        </w:tc>
      </w:tr>
      <w:tr w:rsidR="00D01BBE" w:rsidRPr="00D01BBE" w14:paraId="18DFE1D5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7FDE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E370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BC3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0585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04201S6900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94EA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4917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163 344,86</w:t>
            </w:r>
          </w:p>
        </w:tc>
      </w:tr>
      <w:tr w:rsidR="00D01BBE" w:rsidRPr="00D01BBE" w14:paraId="23877998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6033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Укрепление материально-технической базы муниципальных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26AB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5587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04AA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34E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5FB52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3 675 247,79</w:t>
            </w:r>
          </w:p>
        </w:tc>
      </w:tr>
      <w:tr w:rsidR="00D01BBE" w:rsidRPr="00D01BBE" w14:paraId="1641F3FD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78FD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Разработка (корректировка) проектной документации на капитальный ремонт объектов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414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F41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F534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04202S8800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B4EA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E716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1 369 080,81</w:t>
            </w:r>
          </w:p>
        </w:tc>
      </w:tr>
      <w:tr w:rsidR="00D01BBE" w:rsidRPr="00D01BBE" w14:paraId="38C68AB0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DED7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C53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59B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DA9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0371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E2B78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3 186 430,00</w:t>
            </w:r>
          </w:p>
        </w:tc>
      </w:tr>
      <w:tr w:rsidR="00D01BBE" w:rsidRPr="00D01BBE" w14:paraId="53D599D2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5196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Проведение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DC48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A45F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BE2E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E2F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84F6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180 300,00</w:t>
            </w:r>
          </w:p>
        </w:tc>
      </w:tr>
      <w:tr w:rsidR="00D01BBE" w:rsidRPr="00D01BBE" w14:paraId="3F0A1C67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FFEE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923D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14C9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43A5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FBEC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6C396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D01BBE" w:rsidRPr="00D01BBE" w14:paraId="6B4F5E6C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6F53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B68E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4C7D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2F34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77E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F70D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641 850,92</w:t>
            </w:r>
          </w:p>
        </w:tc>
      </w:tr>
      <w:tr w:rsidR="00D01BBE" w:rsidRPr="00D01BBE" w14:paraId="485A923B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57FC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370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E41F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5779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909F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E7C1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D01BBE" w:rsidRPr="00D01BBE" w14:paraId="1CE10AF4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C756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094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DD3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049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5CF4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CD0BF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569 394,00</w:t>
            </w:r>
          </w:p>
        </w:tc>
      </w:tr>
      <w:tr w:rsidR="00D01BBE" w:rsidRPr="00D01BBE" w14:paraId="52C64093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E4C6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20E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EE6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920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56A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60BF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D01BBE" w:rsidRPr="00D01BBE" w14:paraId="2625FD65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224B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8576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D370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4B4A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32BA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ABD6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2 269 106,05</w:t>
            </w:r>
          </w:p>
        </w:tc>
      </w:tr>
      <w:tr w:rsidR="00D01BBE" w:rsidRPr="00D01BBE" w14:paraId="450C242A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DE91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Оказание муниципальной услуги «Дополнительное образование детей»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101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7B4D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D46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12D6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8059C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246 935,00</w:t>
            </w:r>
          </w:p>
        </w:tc>
      </w:tr>
      <w:tr w:rsidR="00D01BBE" w:rsidRPr="00D01BBE" w14:paraId="58EE4A5F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27B6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Оказание муниципальной услуги «Дополнительное образование детей»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463C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E00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F1C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9A16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EB00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669 409,30</w:t>
            </w:r>
          </w:p>
        </w:tc>
      </w:tr>
      <w:tr w:rsidR="00D01BBE" w:rsidRPr="00D01BBE" w14:paraId="2671E075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0384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B31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29F4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13B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5FE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CBD2B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307 329,65</w:t>
            </w:r>
          </w:p>
        </w:tc>
      </w:tr>
      <w:tr w:rsidR="00D01BBE" w:rsidRPr="00D01BBE" w14:paraId="10A1F95C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A711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22AB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8BE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D7D4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AFA0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5FEEF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247 347,96</w:t>
            </w:r>
          </w:p>
        </w:tc>
      </w:tr>
      <w:tr w:rsidR="00D01BBE" w:rsidRPr="00D01BBE" w14:paraId="44A2E4E5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EC6E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5FFA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167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FC64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6EB8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6C867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319 648,73</w:t>
            </w:r>
          </w:p>
        </w:tc>
      </w:tr>
      <w:tr w:rsidR="00D01BBE" w:rsidRPr="00D01BBE" w14:paraId="15A9C162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F7FD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функционирования модели персонифицированного финансирования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D73B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D06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203B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0430100420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A78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5E47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1 249 436,50</w:t>
            </w:r>
          </w:p>
        </w:tc>
      </w:tr>
      <w:tr w:rsidR="00D01BBE" w:rsidRPr="00D01BBE" w14:paraId="24A8C22B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7C2F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D7A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5E4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7117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0430100420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2BD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A063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8 313,50</w:t>
            </w:r>
          </w:p>
        </w:tc>
      </w:tr>
      <w:tr w:rsidR="00D01BBE" w:rsidRPr="00D01BBE" w14:paraId="0268928B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BB0B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D838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B35C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B9A9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677A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6788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132 494,20</w:t>
            </w:r>
          </w:p>
        </w:tc>
      </w:tr>
      <w:tr w:rsidR="00D01BBE" w:rsidRPr="00D01BBE" w14:paraId="05C2E5C4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9293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CE1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0648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5DF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E846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61C8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99 632,94</w:t>
            </w:r>
          </w:p>
        </w:tc>
      </w:tr>
      <w:tr w:rsidR="00D01BBE" w:rsidRPr="00D01BBE" w14:paraId="4D6F7599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34D8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9157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A402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75E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7DE9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20FA9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73 303,31</w:t>
            </w:r>
          </w:p>
        </w:tc>
      </w:tr>
      <w:tr w:rsidR="00D01BBE" w:rsidRPr="00D01BBE" w14:paraId="0AB37D16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590E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Организация районных и межпоселенческих мероприятий с детьми и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84C3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F96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92B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CA6C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75637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208 298,82</w:t>
            </w:r>
          </w:p>
        </w:tc>
      </w:tr>
      <w:tr w:rsidR="00D01BBE" w:rsidRPr="00D01BBE" w14:paraId="3F9909B2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6745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Организация трудовых подростковых отрядов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0975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A8CD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A02C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4AA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1077D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85 147,58</w:t>
            </w:r>
          </w:p>
        </w:tc>
      </w:tr>
      <w:tr w:rsidR="00D01BBE" w:rsidRPr="00D01BBE" w14:paraId="2F4A28EF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CFD9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Организация трудовых подростковых отрядов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3AC6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76F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393F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02C4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0109D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87 046,74</w:t>
            </w:r>
          </w:p>
        </w:tc>
      </w:tr>
      <w:tr w:rsidR="00D01BBE" w:rsidRPr="00D01BBE" w14:paraId="62365656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20C1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2745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5FA7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7289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DC00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1187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26 040,00</w:t>
            </w:r>
          </w:p>
        </w:tc>
      </w:tr>
      <w:tr w:rsidR="00D01BBE" w:rsidRPr="00D01BBE" w14:paraId="556FBAF4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0977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70D7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C9C5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7B1F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44B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2017B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627 600,00</w:t>
            </w:r>
          </w:p>
        </w:tc>
      </w:tr>
      <w:tr w:rsidR="00D01BBE" w:rsidRPr="00D01BBE" w14:paraId="6A40A358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FDFB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349C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1DE4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860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BF7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E4101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5 194 408,33</w:t>
            </w:r>
          </w:p>
        </w:tc>
      </w:tr>
      <w:tr w:rsidR="00D01BBE" w:rsidRPr="00D01BBE" w14:paraId="690BEC41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5AF5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949B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E9E3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98E6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91C8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90EDD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1 206 187,42</w:t>
            </w:r>
          </w:p>
        </w:tc>
      </w:tr>
      <w:tr w:rsidR="00D01BBE" w:rsidRPr="00D01BBE" w14:paraId="589BE4C9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6DC1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4D6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E69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E740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666E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7238E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24 158,00</w:t>
            </w:r>
          </w:p>
        </w:tc>
      </w:tr>
      <w:tr w:rsidR="00D01BBE" w:rsidRPr="00D01BBE" w14:paraId="2CEE680D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E9EE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F336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44F5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46A4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F516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F49A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2 502 700,00</w:t>
            </w:r>
          </w:p>
        </w:tc>
      </w:tr>
      <w:tr w:rsidR="00D01BBE" w:rsidRPr="00D01BBE" w14:paraId="09189CAC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85BA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9039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9B9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C9A4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700B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2A6E0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1 857 579,19</w:t>
            </w:r>
          </w:p>
        </w:tc>
      </w:tr>
      <w:tr w:rsidR="00D01BBE" w:rsidRPr="00D01BBE" w14:paraId="6E4AFC36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15EE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8FBB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D746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81E0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43D9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D3C6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D01BBE" w:rsidRPr="00D01BBE" w14:paraId="1CFFCC61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A70A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Организация целевой подготовки педагогов для работы в муниципальных образовательных организациях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71B8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8BFC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2CB3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586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D936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193 167,00</w:t>
            </w:r>
          </w:p>
        </w:tc>
      </w:tr>
      <w:tr w:rsidR="00D01BBE" w:rsidRPr="00D01BBE" w14:paraId="4A7FECEE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5DF6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16D1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43E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DD5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40E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C5E0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01BBE" w:rsidRPr="00D01BBE" w14:paraId="0F4CCA59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3609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Оказание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2CD5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375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B95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5870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3A42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2 000 943,45</w:t>
            </w:r>
          </w:p>
        </w:tc>
      </w:tr>
      <w:tr w:rsidR="00D01BBE" w:rsidRPr="00D01BBE" w14:paraId="4966692A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00B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BD2F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8B3E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9A56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AC15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75860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3 115 088,00</w:t>
            </w:r>
          </w:p>
        </w:tc>
      </w:tr>
      <w:tr w:rsidR="00D01BBE" w:rsidRPr="00D01BBE" w14:paraId="5B4A3E7B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47B2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476E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F32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9EF5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FC41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22D8C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940 883,00</w:t>
            </w:r>
          </w:p>
        </w:tc>
      </w:tr>
      <w:tr w:rsidR="00D01BBE" w:rsidRPr="00D01BBE" w14:paraId="686C3904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E0CE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1CC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98F6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F65B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D1A2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0543B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3 252 789,00</w:t>
            </w:r>
          </w:p>
        </w:tc>
      </w:tr>
      <w:tr w:rsidR="00D01BBE" w:rsidRPr="00D01BBE" w14:paraId="5150EC4D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49A3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9BD5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2A01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5074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5C02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8A3CE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D01BBE" w:rsidRPr="00D01BBE" w14:paraId="594BB3ED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3757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учреждения культуры "Гаврилово-Посадская централизованная библиотечная система"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5D7A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DF8D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0BA5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0120200390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9216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3944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695 626,36</w:t>
            </w:r>
          </w:p>
        </w:tc>
      </w:tr>
      <w:tr w:rsidR="00D01BBE" w:rsidRPr="00D01BBE" w14:paraId="234515BB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7D37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учреждения культуры "Гаврилово-Посадская централизованная библиотечная система"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A72F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01E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A35F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0120200390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DA3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54E1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337 714,36</w:t>
            </w:r>
          </w:p>
        </w:tc>
      </w:tr>
      <w:tr w:rsidR="00D01BBE" w:rsidRPr="00D01BBE" w14:paraId="2462F865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602E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95D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6E7E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B274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0120280340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24D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7E402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1 360 418,83</w:t>
            </w:r>
          </w:p>
        </w:tc>
      </w:tr>
      <w:tr w:rsidR="00D01BBE" w:rsidRPr="00D01BBE" w14:paraId="621AE387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021A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D56E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B528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AD06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01202S0340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8D4F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8BED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648 101,66</w:t>
            </w:r>
          </w:p>
        </w:tc>
      </w:tr>
      <w:tr w:rsidR="00D01BBE" w:rsidRPr="00D01BBE" w14:paraId="60CA8EA1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A98E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Организация библиотечного обслуживания населения, комплектования,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07B9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1080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D974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2965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DEC2F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809 562,86</w:t>
            </w:r>
          </w:p>
        </w:tc>
      </w:tr>
      <w:tr w:rsidR="00D01BBE" w:rsidRPr="00D01BBE" w14:paraId="248D2F42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A23C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Организация библиотечного обслуживания населения, комплектования, обеспечение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2B94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ABEB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28DB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3008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9949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1 406 297,70</w:t>
            </w:r>
          </w:p>
        </w:tc>
      </w:tr>
      <w:tr w:rsidR="00D01BBE" w:rsidRPr="00D01BBE" w14:paraId="26A6BB52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B11F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Организация библиотечного обслуживания населения, комплектования, обеспечение сохранности библиотечных фондов библиотек поселения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9CA4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2D63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11E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033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E3511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7 632,00</w:t>
            </w:r>
          </w:p>
        </w:tc>
      </w:tr>
      <w:tr w:rsidR="00D01BBE" w:rsidRPr="00D01BBE" w14:paraId="0EBE41E7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1313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Организация и проведение мероприятий, связанных с государственными (муниципальными) праздниками, юбилейными и памятными датами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BB6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85A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941F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4575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80180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563 600,00</w:t>
            </w:r>
          </w:p>
        </w:tc>
      </w:tr>
      <w:tr w:rsidR="00D01BBE" w:rsidRPr="00D01BBE" w14:paraId="3B5DD5EA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E973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Осуществление строительного контроля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2B2E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5FE6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1E3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1020290610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C0BC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D94AF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D01BBE" w:rsidRPr="00D01BBE" w14:paraId="7FE30CA3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51C5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комплексного развития сельских территорий (реализация проектов комплексного развития сельских территорий или сельских агломераций)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1AB4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4FC9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BFED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000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62E81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46 992 250,00</w:t>
            </w:r>
          </w:p>
        </w:tc>
      </w:tr>
      <w:tr w:rsidR="00D01BBE" w:rsidRPr="00D01BBE" w14:paraId="023F105E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BA22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Укрепление материально-технической базы Муниципального бюджетного учреждения "Центр русского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7A0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A2F0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C433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4090090560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887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E53BC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6 051 457,20</w:t>
            </w:r>
          </w:p>
        </w:tc>
      </w:tr>
      <w:tr w:rsidR="00D01BBE" w:rsidRPr="00D01BBE" w14:paraId="0FEE71F6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9B0C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FFE5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D3E6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0A7D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512C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DD3AD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26 027,37</w:t>
            </w:r>
          </w:p>
        </w:tc>
      </w:tr>
      <w:tr w:rsidR="00D01BBE" w:rsidRPr="00D01BBE" w14:paraId="7AD5FD75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A33D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2FD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4BB9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D9F6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9A69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9873D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D01BBE" w:rsidRPr="00D01BBE" w14:paraId="5978BB9E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6A96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AEAB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297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1F8B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0744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A1AA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948 937,76</w:t>
            </w:r>
          </w:p>
        </w:tc>
      </w:tr>
      <w:tr w:rsidR="00D01BBE" w:rsidRPr="00D01BBE" w14:paraId="1BD9C862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7378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4789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41DD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9B4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A40E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6BCF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37 000,00</w:t>
            </w:r>
          </w:p>
        </w:tc>
      </w:tr>
      <w:tr w:rsidR="00D01BBE" w:rsidRPr="00D01BBE" w14:paraId="69E5119D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0576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339A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6FDC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293C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4D5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4C89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1 910 509,57</w:t>
            </w:r>
          </w:p>
        </w:tc>
      </w:tr>
      <w:tr w:rsidR="00D01BBE" w:rsidRPr="00D01BBE" w14:paraId="475579AC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98D1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492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B5C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BE9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167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EF5B9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1 417 978,75</w:t>
            </w:r>
          </w:p>
        </w:tc>
      </w:tr>
      <w:tr w:rsidR="00D01BBE" w:rsidRPr="00D01BBE" w14:paraId="2BB97DBD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8F8F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523C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AB0C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BDB0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F034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E4D54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428 325,51</w:t>
            </w:r>
          </w:p>
        </w:tc>
      </w:tr>
      <w:tr w:rsidR="00D01BBE" w:rsidRPr="00D01BBE" w14:paraId="28D0A1F5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768F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5F69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1998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BC35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02101Д5200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268C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B6C26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1 565 670,34</w:t>
            </w:r>
          </w:p>
        </w:tc>
      </w:tr>
      <w:tr w:rsidR="00D01BBE" w:rsidRPr="00D01BBE" w14:paraId="645FB49E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F7A9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Обеспечение комплексного развития сельских территорий (реализация проектов комплексного развития сельских территорий или сельских агломераций)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70F6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73D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384C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A7ED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009AB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67 677 820,00</w:t>
            </w:r>
          </w:p>
        </w:tc>
      </w:tr>
      <w:tr w:rsidR="00D01BBE" w:rsidRPr="00D01BBE" w14:paraId="0C458A33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06E3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Организация и проведение спортивно-массовых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2051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AEA6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0169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55A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F8F5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386 000,00</w:t>
            </w:r>
          </w:p>
        </w:tc>
      </w:tr>
      <w:tr w:rsidR="00D01BBE" w:rsidRPr="00D01BBE" w14:paraId="72B66993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8D08" w14:textId="77777777" w:rsidR="00D01BBE" w:rsidRPr="00D01BBE" w:rsidRDefault="00D01BBE" w:rsidP="000E7C13">
            <w:pPr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692F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E24E4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9F91F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7003D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1062B" w14:textId="77777777" w:rsidR="00D01BBE" w:rsidRPr="00D01BBE" w:rsidRDefault="00D01BBE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>21 098 132,15</w:t>
            </w:r>
          </w:p>
        </w:tc>
      </w:tr>
      <w:tr w:rsidR="00D01BBE" w:rsidRPr="00D01BBE" w14:paraId="1B34E034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10F4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057D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1FA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66B9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477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52C3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6 029 150,81</w:t>
            </w:r>
          </w:p>
        </w:tc>
      </w:tr>
      <w:tr w:rsidR="00D01BBE" w:rsidRPr="00D01BBE" w14:paraId="6240B910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EACE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1B85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A348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051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652B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F3C80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9 335 374,44</w:t>
            </w:r>
          </w:p>
        </w:tc>
      </w:tr>
      <w:tr w:rsidR="00D01BBE" w:rsidRPr="00D01BBE" w14:paraId="4AFE9188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8E5A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9EFF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84F7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E706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B4B9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03C86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190 400,00</w:t>
            </w:r>
          </w:p>
        </w:tc>
      </w:tr>
      <w:tr w:rsidR="00D01BBE" w:rsidRPr="00D01BBE" w14:paraId="49660861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F8BB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Осуществление мероприятий по укреплению материально-технической базы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EE1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E694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9E97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1210120830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D585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1BABF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99 574,90</w:t>
            </w:r>
          </w:p>
        </w:tc>
      </w:tr>
      <w:tr w:rsidR="00D01BBE" w:rsidRPr="00D01BBE" w14:paraId="14515E63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46A7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F779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ADC0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7D72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6C31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6EB1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394 100,00</w:t>
            </w:r>
          </w:p>
        </w:tc>
      </w:tr>
      <w:tr w:rsidR="00D01BBE" w:rsidRPr="00D01BBE" w14:paraId="34EDB5B0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A687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Проведение оценочных работ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7431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809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0A8A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E40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042C2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D01BBE" w:rsidRPr="00D01BBE" w14:paraId="4ED681BD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F708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4BC6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DAF9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5EF5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C0BD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FF1A7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3 747 350,00</w:t>
            </w:r>
          </w:p>
        </w:tc>
      </w:tr>
      <w:tr w:rsidR="00D01BBE" w:rsidRPr="00D01BBE" w14:paraId="3ADAA84F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02FC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B306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D85E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6297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15F1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A03A4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267 700,00</w:t>
            </w:r>
          </w:p>
        </w:tc>
      </w:tr>
      <w:tr w:rsidR="00D01BBE" w:rsidRPr="00D01BBE" w14:paraId="678E9D59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B098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A58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07AD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470C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8503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70AE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99 000,00</w:t>
            </w:r>
          </w:p>
        </w:tc>
      </w:tr>
      <w:tr w:rsidR="00D01BBE" w:rsidRPr="00D01BBE" w14:paraId="22D8C62B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4CE0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D1CA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0B5A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61EC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7F1A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EEF23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D01BBE" w:rsidRPr="00D01BBE" w14:paraId="6922D008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18CA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EDE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705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B23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6B8E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17C84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490 000,00</w:t>
            </w:r>
          </w:p>
        </w:tc>
      </w:tr>
      <w:tr w:rsidR="00D01BBE" w:rsidRPr="00D01BBE" w14:paraId="2573C4EF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BB50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5E84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D656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15E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F11D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C01F4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D01BBE" w:rsidRPr="00D01BBE" w14:paraId="1F69881D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CFC0" w14:textId="77777777" w:rsidR="00D01BBE" w:rsidRPr="00D01BBE" w:rsidRDefault="00D01BBE" w:rsidP="000E7C13">
            <w:pPr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 xml:space="preserve">  Контрольно-счетный орган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EB2A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>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6921C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00C93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F130F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EE02" w14:textId="77777777" w:rsidR="00D01BBE" w:rsidRPr="00D01BBE" w:rsidRDefault="00D01BBE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>1 115 181,16</w:t>
            </w:r>
          </w:p>
        </w:tc>
      </w:tr>
      <w:tr w:rsidR="00D01BBE" w:rsidRPr="00D01BBE" w14:paraId="7AB35C4A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7BA8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F9B9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00B1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5CC5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09C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D383E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39 486,00</w:t>
            </w:r>
          </w:p>
        </w:tc>
      </w:tr>
      <w:tr w:rsidR="00D01BBE" w:rsidRPr="00D01BBE" w14:paraId="7ABA1F29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84CF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функционирования Председателя контрольно-счетного органа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D1D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FA6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03A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6E74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FDBD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506 070,16</w:t>
            </w:r>
          </w:p>
        </w:tc>
      </w:tr>
      <w:tr w:rsidR="00D01BBE" w:rsidRPr="00D01BBE" w14:paraId="216940C9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707D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A4A5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2F12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94CB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11101Б0020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FE3B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ACEA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455 700,00</w:t>
            </w:r>
          </w:p>
        </w:tc>
      </w:tr>
      <w:tr w:rsidR="00D01BBE" w:rsidRPr="00D01BBE" w14:paraId="58B76F45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2633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61C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19ED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7356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11101Б0020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C36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E14F9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113 925,00</w:t>
            </w:r>
          </w:p>
        </w:tc>
      </w:tr>
      <w:tr w:rsidR="00D01BBE" w:rsidRPr="00D01BBE" w14:paraId="5DD175A4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899A" w14:textId="77777777" w:rsidR="00D01BBE" w:rsidRPr="00D01BBE" w:rsidRDefault="00D01BBE" w:rsidP="000E7C13">
            <w:pPr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FA320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1D5B9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0DE8B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64726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44FAC" w14:textId="77777777" w:rsidR="00D01BBE" w:rsidRPr="00D01BBE" w:rsidRDefault="00D01BBE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>22 970 825,39</w:t>
            </w:r>
          </w:p>
        </w:tc>
      </w:tr>
      <w:tr w:rsidR="00D01BBE" w:rsidRPr="00D01BBE" w14:paraId="5E72BF26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EDAB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C91D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9AF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59A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5975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CA4FF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4 615 620,00</w:t>
            </w:r>
          </w:p>
        </w:tc>
      </w:tr>
      <w:tr w:rsidR="00D01BBE" w:rsidRPr="00D01BBE" w14:paraId="2986A169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FFF3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703B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74A3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0B8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F468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BF59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522 709,35</w:t>
            </w:r>
          </w:p>
        </w:tc>
      </w:tr>
      <w:tr w:rsidR="00D01BBE" w:rsidRPr="00D01BBE" w14:paraId="21072B68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F816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C2DA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001F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901B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42CF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DC4E3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D01BBE" w:rsidRPr="00D01BBE" w14:paraId="046A4373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00D6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1D33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4ED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A177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4B8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6752E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01BBE" w:rsidRPr="00D01BBE" w14:paraId="2193DE58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4F2B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C0DE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EBF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28AD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579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A2540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D01BBE" w:rsidRPr="00D01BBE" w14:paraId="55DFAC9E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A47E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45D6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FF3E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D142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D6B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188D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3 761 881,85</w:t>
            </w:r>
          </w:p>
        </w:tc>
      </w:tr>
      <w:tr w:rsidR="00D01BBE" w:rsidRPr="00D01BBE" w14:paraId="4A561DA7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099C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61D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D497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8A07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1CD1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557CD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3 629 442,00</w:t>
            </w:r>
          </w:p>
        </w:tc>
      </w:tr>
      <w:tr w:rsidR="00D01BBE" w:rsidRPr="00D01BBE" w14:paraId="3B31680A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62C3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BD8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523C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A8E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06301П5170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089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94C7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4 531 531,00</w:t>
            </w:r>
          </w:p>
        </w:tc>
      </w:tr>
      <w:tr w:rsidR="00D01BBE" w:rsidRPr="00D01BBE" w14:paraId="559CC1DE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27FD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056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3267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68C7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EC7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7DB17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457 940,00</w:t>
            </w:r>
          </w:p>
        </w:tc>
      </w:tr>
      <w:tr w:rsidR="00D01BBE" w:rsidRPr="00D01BBE" w14:paraId="4E611DDE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4A8B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6C21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0AF1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AE5A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9ADC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DAC20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D01BBE" w:rsidRPr="00D01BBE" w14:paraId="7F6C1039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AA1B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участию в организации деятельности  по сбору (в том числе раздельному сбору) и транспортированию  твердых коммунальных отходов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1D38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DD14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2000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7328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B45A7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130 080,00</w:t>
            </w:r>
          </w:p>
        </w:tc>
      </w:tr>
      <w:tr w:rsidR="00D01BBE" w:rsidRPr="00D01BBE" w14:paraId="6E0DE4E9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64DF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5BD1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4F65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B94F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40900П5180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F93E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94D7A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1 414 000,00</w:t>
            </w:r>
          </w:p>
        </w:tc>
      </w:tr>
      <w:tr w:rsidR="00D01BBE" w:rsidRPr="00D01BBE" w14:paraId="17B7F226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A333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AC6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B85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B6C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E9E2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1E09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226 233,00</w:t>
            </w:r>
          </w:p>
        </w:tc>
      </w:tr>
      <w:tr w:rsidR="00D01BBE" w:rsidRPr="00D01BBE" w14:paraId="1C390A95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5C19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6D8B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4AFB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59AA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BDCA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CCB88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D01BBE" w:rsidRPr="00D01BBE" w14:paraId="4FF5D0B3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B85D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B78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A30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F5B9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8DF0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029F1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D01BBE" w:rsidRPr="00D01BBE" w14:paraId="4090BD9B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4E2D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7E47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3C9E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63AC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9A82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5B5EA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D01BBE" w:rsidRPr="00D01BBE" w14:paraId="75DC33DA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B6DB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B75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35EE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C4C4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40900П5180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59B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051F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201 000,00</w:t>
            </w:r>
          </w:p>
        </w:tc>
      </w:tr>
      <w:tr w:rsidR="00D01BBE" w:rsidRPr="00D01BBE" w14:paraId="770B606F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17E0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6B29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DDF8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569B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FD8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D7EC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536 835,57</w:t>
            </w:r>
          </w:p>
        </w:tc>
      </w:tr>
      <w:tr w:rsidR="00D01BBE" w:rsidRPr="00D01BBE" w14:paraId="77938A24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6B27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E6F2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85D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DEAD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04F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3C8C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55 785,34</w:t>
            </w:r>
          </w:p>
        </w:tc>
      </w:tr>
      <w:tr w:rsidR="00D01BBE" w:rsidRPr="00D01BBE" w14:paraId="458B14FA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8BA0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765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C626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282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FBF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01B7C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1 090 573,28</w:t>
            </w:r>
          </w:p>
        </w:tc>
      </w:tr>
      <w:tr w:rsidR="00D01BBE" w:rsidRPr="00D01BBE" w14:paraId="3B867E03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85C1" w14:textId="77777777" w:rsidR="00D01BBE" w:rsidRPr="00D01BBE" w:rsidRDefault="00D01BBE" w:rsidP="000E7C13">
            <w:pPr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E2CE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4BA53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CD28D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6413D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1AF15" w14:textId="77777777" w:rsidR="00D01BBE" w:rsidRPr="00D01BBE" w:rsidRDefault="00D01BBE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>85 189 879,91</w:t>
            </w:r>
          </w:p>
        </w:tc>
      </w:tr>
      <w:tr w:rsidR="00D01BBE" w:rsidRPr="00D01BBE" w14:paraId="1D088B57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1A93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38F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2509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A7F0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349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9358F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6 596 593,54</w:t>
            </w:r>
          </w:p>
        </w:tc>
      </w:tr>
      <w:tr w:rsidR="00D01BBE" w:rsidRPr="00D01BBE" w14:paraId="1B8F8ABC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3AA8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525C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65E8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BC0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E3CB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C596D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569 000,00</w:t>
            </w:r>
          </w:p>
        </w:tc>
      </w:tr>
      <w:tr w:rsidR="00D01BBE" w:rsidRPr="00D01BBE" w14:paraId="365A2F81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037E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4F7A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CA2E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2090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02EB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545C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D01BBE" w:rsidRPr="00D01BBE" w14:paraId="39C70078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38DC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B375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381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2C3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191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21C3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486 281,08</w:t>
            </w:r>
          </w:p>
        </w:tc>
      </w:tr>
      <w:tr w:rsidR="00D01BBE" w:rsidRPr="00D01BBE" w14:paraId="34AD0971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D223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F5AB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E0D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C55D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40900S3020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6331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290E2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D01BBE" w:rsidRPr="00D01BBE" w14:paraId="06EF8D03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F7A2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BFBE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BEF7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D74B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40900Д5100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EF2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CF213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39 839,10</w:t>
            </w:r>
          </w:p>
        </w:tc>
      </w:tr>
      <w:tr w:rsidR="00D01BBE" w:rsidRPr="00D01BBE" w14:paraId="171AD125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51DB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Организация транспортного обслуживания населения между поселениями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E070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F0B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30C5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CB68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4165D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2 394 000,00</w:t>
            </w:r>
          </w:p>
        </w:tc>
      </w:tr>
      <w:tr w:rsidR="00D01BBE" w:rsidRPr="00D01BBE" w14:paraId="2F83B6C4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265F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F19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EB7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D802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B754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DDA7C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887 820,01</w:t>
            </w:r>
          </w:p>
        </w:tc>
      </w:tr>
      <w:tr w:rsidR="00D01BBE" w:rsidRPr="00D01BBE" w14:paraId="511A1977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5072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61E0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9D4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B4B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A96F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F3ED3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2 699 449,49</w:t>
            </w:r>
          </w:p>
        </w:tc>
      </w:tr>
      <w:tr w:rsidR="00D01BBE" w:rsidRPr="00D01BBE" w14:paraId="66896D1E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CAF6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Подготовка технического плана на объекты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A2C5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2D71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2B25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4090020590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0D94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C1D36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D01BBE" w:rsidRPr="00D01BBE" w14:paraId="769B17B0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0332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733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743C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9B8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BB9F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A722E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7 461 033,92</w:t>
            </w:r>
          </w:p>
        </w:tc>
      </w:tr>
      <w:tr w:rsidR="00D01BBE" w:rsidRPr="00D01BBE" w14:paraId="2306875E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B7FE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комплексного развития сельских территорий (реализация проектов комплексного развития сельских территорий или сельских агломераций)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6B4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A909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A44A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8DC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18E23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57 667 190,00</w:t>
            </w:r>
          </w:p>
        </w:tc>
      </w:tr>
      <w:tr w:rsidR="00D01BBE" w:rsidRPr="00D01BBE" w14:paraId="78A05A8C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F2E5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Техническое обслуживание наружных и внутренних газоиспользующих установок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1B8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FBA5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BF4B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8064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54D39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299 100,00</w:t>
            </w:r>
          </w:p>
        </w:tc>
      </w:tr>
      <w:tr w:rsidR="00D01BBE" w:rsidRPr="00D01BBE" w14:paraId="444F8EC7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9AB4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Мероприятия, проводимые по рекультивации городской свалки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1D05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A6F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F2F0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8BC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D937A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D01BBE" w:rsidRPr="00D01BBE" w14:paraId="22E1BE01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51DE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Определение границ природным объектам, имеющим статус особо охраняемых природных территорий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88D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9709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1E0D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BA5F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A08D5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01BBE" w:rsidRPr="00D01BBE" w14:paraId="17B3B9EF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F21F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Проведение работ по установлению границ участка лесов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F6D3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DF50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D044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0850120630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9D44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0D839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D01BBE" w:rsidRPr="00D01BBE" w14:paraId="27AD74B3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B447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Обеспечение жильем детей-сирот (в связи с уменьшением норматива по показаниям средней рыночной стоимости 1 кв.м. общей площади жилого помещения)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0F95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92CA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3048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0740190600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13F5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C6AC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32 260,97</w:t>
            </w:r>
          </w:p>
        </w:tc>
      </w:tr>
      <w:tr w:rsidR="00D01BBE" w:rsidRPr="00D01BBE" w14:paraId="45EDDD67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C40E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81C7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B5D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2D4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A49E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28966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3 871 311,80</w:t>
            </w:r>
          </w:p>
        </w:tc>
      </w:tr>
      <w:tr w:rsidR="00D01BBE" w:rsidRPr="00D01BBE" w14:paraId="13F14D09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9FF8" w14:textId="77777777" w:rsidR="00D01BBE" w:rsidRPr="00D01BBE" w:rsidRDefault="00D01BBE" w:rsidP="000E7C13">
            <w:pPr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CC7FC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0CEB0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FBFF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1391B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A7FB" w14:textId="77777777" w:rsidR="00D01BBE" w:rsidRPr="00D01BBE" w:rsidRDefault="00D01BBE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>2 389 663,84</w:t>
            </w:r>
          </w:p>
        </w:tc>
      </w:tr>
      <w:tr w:rsidR="00D01BBE" w:rsidRPr="00D01BBE" w14:paraId="27724BEA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07B2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FEB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D3F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B59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B83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F5666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D01BBE" w:rsidRPr="00D01BBE" w14:paraId="56DA129D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2713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2E04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4F4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FD5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4A74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2433C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812 880,00</w:t>
            </w:r>
          </w:p>
        </w:tc>
      </w:tr>
      <w:tr w:rsidR="00D01BBE" w:rsidRPr="00D01BBE" w14:paraId="186C4CF2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E542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Обеспечение функций Совета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FCEB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B50F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D52E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D6A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1202E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D01BBE" w:rsidRPr="00D01BBE" w14:paraId="401DB50B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974A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8AE4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9CB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871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59E8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F6FB8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D01BBE" w:rsidRPr="00D01BBE" w14:paraId="0655FCAF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409C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83C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353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5BF2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D14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15A67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109 814,00</w:t>
            </w:r>
          </w:p>
        </w:tc>
      </w:tr>
      <w:tr w:rsidR="00D01BBE" w:rsidRPr="00D01BBE" w14:paraId="2CB0FD5C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8231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функционирования Председателя контрольно-счетного органа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E699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6A7B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DF99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005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274A0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71 119,84</w:t>
            </w:r>
          </w:p>
        </w:tc>
      </w:tr>
      <w:tr w:rsidR="00D01BBE" w:rsidRPr="00D01BBE" w14:paraId="47E26021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8718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F60E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9A0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B2E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FB9F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CFA7E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D01BBE" w:rsidRPr="00D01BBE" w14:paraId="229119D5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C035" w14:textId="77777777" w:rsidR="00D01BBE" w:rsidRPr="00D01BBE" w:rsidRDefault="00D01BBE" w:rsidP="000E7C13">
            <w:pPr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9283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17C95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56DE4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5B725" w14:textId="77777777" w:rsidR="00D01BBE" w:rsidRPr="00D01BBE" w:rsidRDefault="00D01BBE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CEE6" w14:textId="77777777" w:rsidR="00D01BBE" w:rsidRPr="00D01BBE" w:rsidRDefault="00D01BBE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>21 632 410,76</w:t>
            </w:r>
          </w:p>
        </w:tc>
      </w:tr>
      <w:tr w:rsidR="00D01BBE" w:rsidRPr="00D01BBE" w14:paraId="486B509C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D6C6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42DF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433D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6D55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44B7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F1526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1 382 536,70</w:t>
            </w:r>
          </w:p>
        </w:tc>
      </w:tr>
      <w:tr w:rsidR="00D01BBE" w:rsidRPr="00D01BBE" w14:paraId="5A65FD08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4989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Поощрение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1F6F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B642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DF58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0E8D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1BE80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1 093 680,00</w:t>
            </w:r>
          </w:p>
        </w:tc>
      </w:tr>
      <w:tr w:rsidR="00D01BBE" w:rsidRPr="00D01BBE" w14:paraId="22172A4F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EF28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B7D7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81C7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AE7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C02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BB10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11 816 493,30</w:t>
            </w:r>
          </w:p>
        </w:tc>
      </w:tr>
      <w:tr w:rsidR="00D01BBE" w:rsidRPr="00D01BBE" w14:paraId="05537ABA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ECD7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F3A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F6DA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FB8A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ABB1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9A48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1 411 658,24</w:t>
            </w:r>
          </w:p>
        </w:tc>
      </w:tr>
      <w:tr w:rsidR="00D01BBE" w:rsidRPr="00D01BBE" w14:paraId="37EC23AF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D861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504E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57D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C027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65E0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1F621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27 959,00</w:t>
            </w:r>
          </w:p>
        </w:tc>
      </w:tr>
      <w:tr w:rsidR="00D01BBE" w:rsidRPr="00D01BBE" w14:paraId="2AD37B79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C64A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0FD4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FC3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A46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359D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A217C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479 021,26</w:t>
            </w:r>
          </w:p>
        </w:tc>
      </w:tr>
      <w:tr w:rsidR="00D01BBE" w:rsidRPr="00D01BBE" w14:paraId="64CF9408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9A3E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DE25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1D93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6B4C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1E6B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C218B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3 200,00</w:t>
            </w:r>
          </w:p>
        </w:tc>
      </w:tr>
      <w:tr w:rsidR="00D01BBE" w:rsidRPr="00D01BBE" w14:paraId="75CDB25F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DC23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ED6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3553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262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73B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9339C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8 284,06</w:t>
            </w:r>
          </w:p>
        </w:tc>
      </w:tr>
      <w:tr w:rsidR="00D01BBE" w:rsidRPr="00D01BBE" w14:paraId="67D7B2D5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EA62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CA5D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2124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EEF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EE3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6CEC9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9 196,80</w:t>
            </w:r>
          </w:p>
        </w:tc>
      </w:tr>
      <w:tr w:rsidR="00D01BBE" w:rsidRPr="00D01BBE" w14:paraId="66DCB1F9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8FF6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3B08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6FA0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4104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247B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721E9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41 216,00</w:t>
            </w:r>
          </w:p>
        </w:tc>
      </w:tr>
      <w:tr w:rsidR="00D01BBE" w:rsidRPr="00D01BBE" w14:paraId="52147D7F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7E7D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Иные мероприятия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563D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090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038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A0B2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B4D61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58 025,00</w:t>
            </w:r>
          </w:p>
        </w:tc>
      </w:tr>
      <w:tr w:rsidR="00D01BBE" w:rsidRPr="00D01BBE" w14:paraId="4482D5E7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4341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Проведение ежегодного праздника "День муниципального служащего"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417D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627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99D7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DDD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D1B07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D01BBE" w:rsidRPr="00D01BBE" w14:paraId="6D4D1518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CA38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EB53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BB86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400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1D7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464D5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25 200,00</w:t>
            </w:r>
          </w:p>
        </w:tc>
      </w:tr>
      <w:tr w:rsidR="00D01BBE" w:rsidRPr="00D01BBE" w14:paraId="5813A336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3221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F1E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81E6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3920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1810182910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55E3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B8D96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572 099,00</w:t>
            </w:r>
          </w:p>
        </w:tc>
      </w:tr>
      <w:tr w:rsidR="00D01BBE" w:rsidRPr="00D01BBE" w14:paraId="01893E01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21CB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20DA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3E17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D8BD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1810182910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896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12A6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542 586,00</w:t>
            </w:r>
          </w:p>
        </w:tc>
      </w:tr>
      <w:tr w:rsidR="00D01BBE" w:rsidRPr="00D01BBE" w14:paraId="698F8DB9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5BB9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Расходы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773E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5D33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413C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474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29A21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2 677 936,00</w:t>
            </w:r>
          </w:p>
        </w:tc>
      </w:tr>
      <w:tr w:rsidR="00D01BBE" w:rsidRPr="00D01BBE" w14:paraId="7EFF833C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D2B7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Расходы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C8E8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46E90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79E2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A985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2EECA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240 220,00</w:t>
            </w:r>
          </w:p>
        </w:tc>
      </w:tr>
      <w:tr w:rsidR="00D01BBE" w:rsidRPr="00D01BBE" w14:paraId="138E6A5A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9C6B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Расходы по обеспечению функционирования многофункциональных центров предоставления государственных и муниципальных услуг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F860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53CC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9FC74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6DDA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747B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D01BBE" w:rsidRPr="00D01BBE" w14:paraId="23A227D5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C61A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B14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AF45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C6C7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20A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26BD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D01BBE" w:rsidRPr="00D01BBE" w14:paraId="6692E462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E3EF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FB3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4AAC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4B7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2FBE7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9C31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530 000,00</w:t>
            </w:r>
          </w:p>
        </w:tc>
      </w:tr>
      <w:tr w:rsidR="00D01BBE" w:rsidRPr="00D01BBE" w14:paraId="0FE4C304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629D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3E0C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3E20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F4C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40900Б0010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31B6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F7B2A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D01BBE" w:rsidRPr="00D01BBE" w14:paraId="66F9B1E1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323D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3A6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C79D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B5F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1158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4CB58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145 000,00</w:t>
            </w:r>
          </w:p>
        </w:tc>
      </w:tr>
      <w:tr w:rsidR="00D01BBE" w:rsidRPr="00D01BBE" w14:paraId="3728D4EB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E673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A77D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5019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B19C8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8E74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D2532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D01BBE" w:rsidRPr="00D01BBE" w14:paraId="3E8C6043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0879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Содержание комплекса объектов (нежилые здания) в с. Петрово-Городище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AE04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AC0DD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5932F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550E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D1E7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12 784,79</w:t>
            </w:r>
          </w:p>
        </w:tc>
      </w:tr>
      <w:tr w:rsidR="00D01BBE" w:rsidRPr="00D01BBE" w14:paraId="29DFC7EF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BFE9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Техническое обслуживание наружных и внутренних газоиспользующих установок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011C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5F73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A24F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0639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375EC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125 742,83</w:t>
            </w:r>
          </w:p>
        </w:tc>
      </w:tr>
      <w:tr w:rsidR="00D01BBE" w:rsidRPr="00D01BBE" w14:paraId="434D27B3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F691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Оплата электрической энергии по катодным станциям объектов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CAE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E80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9A5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35CEB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05E44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D01BBE" w:rsidRPr="00D01BBE" w14:paraId="150D6701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E56F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79EA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FCE6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AEA3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19B06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52019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D01BBE" w:rsidRPr="00D01BBE" w14:paraId="336898C9" w14:textId="77777777" w:rsidTr="00EB129B">
        <w:trPr>
          <w:trHeight w:val="2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5805" w14:textId="77777777" w:rsidR="00D01BBE" w:rsidRPr="00D01BBE" w:rsidRDefault="00D01BBE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 xml:space="preserve">         Уплата процентов за пользование бюджетным кредитом (Обслуживание государственного (муниципального) долга)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E9CAC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D38B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4BFB5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4090020840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B61B1" w14:textId="77777777" w:rsidR="00D01BBE" w:rsidRPr="00D01BBE" w:rsidRDefault="00D01BBE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7C18" w14:textId="77777777" w:rsidR="00D01BBE" w:rsidRPr="00D01BBE" w:rsidRDefault="00D01BBE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01BBE">
              <w:rPr>
                <w:color w:val="000000"/>
                <w:sz w:val="24"/>
                <w:szCs w:val="24"/>
              </w:rPr>
              <w:t>70 191,78</w:t>
            </w:r>
          </w:p>
        </w:tc>
      </w:tr>
      <w:tr w:rsidR="00D01BBE" w:rsidRPr="00D01BBE" w14:paraId="004A135E" w14:textId="77777777" w:rsidTr="00EB129B">
        <w:trPr>
          <w:trHeight w:val="20"/>
        </w:trPr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185B" w14:textId="77777777" w:rsidR="00D01BBE" w:rsidRPr="00D01BBE" w:rsidRDefault="00D01BBE" w:rsidP="000E7C13">
            <w:pPr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43E2" w14:textId="77777777" w:rsidR="00D01BBE" w:rsidRPr="00D01BBE" w:rsidRDefault="00D01BBE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01BBE">
              <w:rPr>
                <w:b/>
                <w:color w:val="000000"/>
                <w:sz w:val="24"/>
                <w:szCs w:val="24"/>
              </w:rPr>
              <w:t>547 517 298,16</w:t>
            </w:r>
          </w:p>
        </w:tc>
      </w:tr>
    </w:tbl>
    <w:p w14:paraId="34D59D98" w14:textId="77777777" w:rsidR="00E2169B" w:rsidRDefault="00E2169B" w:rsidP="00E75415">
      <w:pPr>
        <w:rPr>
          <w:b/>
          <w:color w:val="000000"/>
          <w:sz w:val="22"/>
          <w:szCs w:val="22"/>
        </w:rPr>
      </w:pPr>
    </w:p>
    <w:p w14:paraId="020B9CA7" w14:textId="77777777" w:rsidR="00E2169B" w:rsidRDefault="00E2169B" w:rsidP="00E75415">
      <w:pPr>
        <w:rPr>
          <w:b/>
          <w:color w:val="000000"/>
          <w:sz w:val="22"/>
          <w:szCs w:val="22"/>
        </w:rPr>
      </w:pPr>
    </w:p>
    <w:p w14:paraId="128558A9" w14:textId="77777777" w:rsidR="00E2169B" w:rsidRDefault="00E2169B" w:rsidP="00E75415">
      <w:pPr>
        <w:rPr>
          <w:b/>
          <w:color w:val="000000"/>
          <w:sz w:val="22"/>
          <w:szCs w:val="22"/>
        </w:rPr>
      </w:pPr>
    </w:p>
    <w:p w14:paraId="20A70265" w14:textId="77777777" w:rsidR="00E2169B" w:rsidRPr="000B332F" w:rsidRDefault="00E2169B" w:rsidP="00E75415">
      <w:pPr>
        <w:rPr>
          <w:b/>
          <w:color w:val="000000"/>
          <w:sz w:val="22"/>
          <w:szCs w:val="22"/>
        </w:rPr>
      </w:pPr>
    </w:p>
    <w:p w14:paraId="4213B39C" w14:textId="77777777" w:rsidR="00B868B6" w:rsidRDefault="00B868B6" w:rsidP="00F07741">
      <w:pPr>
        <w:ind w:left="4536"/>
        <w:jc w:val="right"/>
        <w:rPr>
          <w:szCs w:val="28"/>
        </w:rPr>
      </w:pPr>
    </w:p>
    <w:p w14:paraId="08DE3620" w14:textId="77777777" w:rsidR="00B862B5" w:rsidRDefault="00B862B5" w:rsidP="000931E8">
      <w:pPr>
        <w:ind w:left="4536"/>
        <w:jc w:val="right"/>
        <w:rPr>
          <w:szCs w:val="28"/>
        </w:rPr>
      </w:pPr>
    </w:p>
    <w:p w14:paraId="4FCF23EB" w14:textId="77777777" w:rsidR="00B862B5" w:rsidRDefault="00B862B5" w:rsidP="000931E8">
      <w:pPr>
        <w:ind w:left="4536"/>
        <w:jc w:val="right"/>
        <w:rPr>
          <w:szCs w:val="28"/>
        </w:rPr>
      </w:pPr>
    </w:p>
    <w:p w14:paraId="58A1D459" w14:textId="77777777" w:rsidR="00B862B5" w:rsidRDefault="00B862B5" w:rsidP="000931E8">
      <w:pPr>
        <w:ind w:left="4536"/>
        <w:jc w:val="right"/>
        <w:rPr>
          <w:szCs w:val="28"/>
        </w:rPr>
      </w:pPr>
    </w:p>
    <w:p w14:paraId="535C3C56" w14:textId="77777777" w:rsidR="00B862B5" w:rsidRDefault="00B862B5" w:rsidP="000931E8">
      <w:pPr>
        <w:ind w:left="4536"/>
        <w:jc w:val="right"/>
        <w:rPr>
          <w:szCs w:val="28"/>
        </w:rPr>
      </w:pPr>
    </w:p>
    <w:p w14:paraId="14839F90" w14:textId="77777777" w:rsidR="00B862B5" w:rsidRDefault="00B862B5" w:rsidP="000931E8">
      <w:pPr>
        <w:ind w:left="4536"/>
        <w:jc w:val="right"/>
        <w:rPr>
          <w:szCs w:val="28"/>
        </w:rPr>
      </w:pPr>
    </w:p>
    <w:p w14:paraId="188D1581" w14:textId="77777777" w:rsidR="00B862B5" w:rsidRDefault="00B862B5" w:rsidP="000931E8">
      <w:pPr>
        <w:ind w:left="4536"/>
        <w:jc w:val="right"/>
        <w:rPr>
          <w:szCs w:val="28"/>
        </w:rPr>
      </w:pPr>
    </w:p>
    <w:p w14:paraId="777EC68F" w14:textId="77777777" w:rsidR="00B862B5" w:rsidRDefault="00B862B5" w:rsidP="000931E8">
      <w:pPr>
        <w:ind w:left="4536"/>
        <w:jc w:val="right"/>
        <w:rPr>
          <w:szCs w:val="28"/>
        </w:rPr>
      </w:pPr>
    </w:p>
    <w:p w14:paraId="55944DD7" w14:textId="77777777" w:rsidR="00B862B5" w:rsidRDefault="00B862B5" w:rsidP="000931E8">
      <w:pPr>
        <w:ind w:left="4536"/>
        <w:jc w:val="right"/>
        <w:rPr>
          <w:szCs w:val="28"/>
        </w:rPr>
      </w:pPr>
    </w:p>
    <w:p w14:paraId="357B0E8B" w14:textId="77777777" w:rsidR="00B862B5" w:rsidRDefault="00B862B5" w:rsidP="000931E8">
      <w:pPr>
        <w:ind w:left="4536"/>
        <w:jc w:val="right"/>
        <w:rPr>
          <w:szCs w:val="28"/>
        </w:rPr>
      </w:pPr>
    </w:p>
    <w:p w14:paraId="4CE9B161" w14:textId="77777777" w:rsidR="00B862B5" w:rsidRDefault="00B862B5" w:rsidP="000931E8">
      <w:pPr>
        <w:ind w:left="4536"/>
        <w:jc w:val="right"/>
        <w:rPr>
          <w:szCs w:val="28"/>
        </w:rPr>
      </w:pPr>
    </w:p>
    <w:p w14:paraId="3C46A9A2" w14:textId="77777777" w:rsidR="00B862B5" w:rsidRDefault="00B862B5" w:rsidP="000931E8">
      <w:pPr>
        <w:ind w:left="4536"/>
        <w:jc w:val="right"/>
        <w:rPr>
          <w:szCs w:val="28"/>
        </w:rPr>
      </w:pPr>
    </w:p>
    <w:p w14:paraId="7DE68C0E" w14:textId="77777777" w:rsidR="00B862B5" w:rsidRDefault="00B862B5" w:rsidP="000931E8">
      <w:pPr>
        <w:ind w:left="4536"/>
        <w:jc w:val="right"/>
        <w:rPr>
          <w:szCs w:val="28"/>
        </w:rPr>
      </w:pPr>
    </w:p>
    <w:p w14:paraId="1097FDFC" w14:textId="77777777" w:rsidR="00B862B5" w:rsidRDefault="00B862B5" w:rsidP="000931E8">
      <w:pPr>
        <w:ind w:left="4536"/>
        <w:jc w:val="right"/>
        <w:rPr>
          <w:szCs w:val="28"/>
        </w:rPr>
      </w:pPr>
    </w:p>
    <w:p w14:paraId="31F75AA1" w14:textId="77777777" w:rsidR="00B862B5" w:rsidRDefault="00B862B5" w:rsidP="000931E8">
      <w:pPr>
        <w:ind w:left="4536"/>
        <w:jc w:val="right"/>
        <w:rPr>
          <w:szCs w:val="28"/>
        </w:rPr>
      </w:pPr>
    </w:p>
    <w:p w14:paraId="795CA129" w14:textId="77777777" w:rsidR="00B862B5" w:rsidRDefault="00B862B5" w:rsidP="000931E8">
      <w:pPr>
        <w:ind w:left="4536"/>
        <w:jc w:val="right"/>
        <w:rPr>
          <w:szCs w:val="28"/>
        </w:rPr>
      </w:pPr>
    </w:p>
    <w:p w14:paraId="719F9774" w14:textId="77777777" w:rsidR="00B862B5" w:rsidRDefault="00B862B5" w:rsidP="000931E8">
      <w:pPr>
        <w:ind w:left="4536"/>
        <w:jc w:val="right"/>
        <w:rPr>
          <w:szCs w:val="28"/>
        </w:rPr>
      </w:pPr>
    </w:p>
    <w:p w14:paraId="12823D32" w14:textId="77777777" w:rsidR="00B862B5" w:rsidRDefault="00B862B5" w:rsidP="000931E8">
      <w:pPr>
        <w:ind w:left="4536"/>
        <w:jc w:val="right"/>
        <w:rPr>
          <w:szCs w:val="28"/>
        </w:rPr>
      </w:pPr>
    </w:p>
    <w:p w14:paraId="29726AFA" w14:textId="77777777" w:rsidR="00B862B5" w:rsidRDefault="00B862B5" w:rsidP="000931E8">
      <w:pPr>
        <w:ind w:left="4536"/>
        <w:jc w:val="right"/>
        <w:rPr>
          <w:szCs w:val="28"/>
        </w:rPr>
      </w:pPr>
    </w:p>
    <w:p w14:paraId="257EBB0F" w14:textId="77777777" w:rsidR="00B862B5" w:rsidRDefault="00B862B5" w:rsidP="000931E8">
      <w:pPr>
        <w:ind w:left="4536"/>
        <w:jc w:val="right"/>
        <w:rPr>
          <w:szCs w:val="28"/>
        </w:rPr>
      </w:pPr>
    </w:p>
    <w:p w14:paraId="09DAF7CF" w14:textId="77777777" w:rsidR="00B862B5" w:rsidRDefault="00B862B5" w:rsidP="000931E8">
      <w:pPr>
        <w:ind w:left="4536"/>
        <w:jc w:val="right"/>
        <w:rPr>
          <w:szCs w:val="28"/>
        </w:rPr>
      </w:pPr>
    </w:p>
    <w:p w14:paraId="30616D02" w14:textId="77777777" w:rsidR="00B862B5" w:rsidRDefault="00B862B5" w:rsidP="000931E8">
      <w:pPr>
        <w:ind w:left="4536"/>
        <w:jc w:val="right"/>
        <w:rPr>
          <w:szCs w:val="28"/>
        </w:rPr>
      </w:pPr>
    </w:p>
    <w:p w14:paraId="249FB108" w14:textId="77777777" w:rsidR="00B862B5" w:rsidRDefault="00B862B5" w:rsidP="000931E8">
      <w:pPr>
        <w:ind w:left="4536"/>
        <w:jc w:val="right"/>
        <w:rPr>
          <w:szCs w:val="28"/>
        </w:rPr>
      </w:pPr>
    </w:p>
    <w:p w14:paraId="1D574870" w14:textId="77777777" w:rsidR="00B862B5" w:rsidRDefault="00B862B5" w:rsidP="000931E8">
      <w:pPr>
        <w:ind w:left="4536"/>
        <w:jc w:val="right"/>
        <w:rPr>
          <w:szCs w:val="28"/>
        </w:rPr>
      </w:pPr>
    </w:p>
    <w:p w14:paraId="3882C3EF" w14:textId="77777777" w:rsidR="00B862B5" w:rsidRDefault="00B862B5" w:rsidP="000931E8">
      <w:pPr>
        <w:ind w:left="4536"/>
        <w:jc w:val="right"/>
        <w:rPr>
          <w:szCs w:val="28"/>
        </w:rPr>
      </w:pPr>
    </w:p>
    <w:p w14:paraId="0BA37A19" w14:textId="77777777" w:rsidR="00B862B5" w:rsidRDefault="00B862B5" w:rsidP="000931E8">
      <w:pPr>
        <w:ind w:left="4536"/>
        <w:jc w:val="right"/>
        <w:rPr>
          <w:szCs w:val="28"/>
        </w:rPr>
      </w:pPr>
    </w:p>
    <w:p w14:paraId="198FD57F" w14:textId="77777777" w:rsidR="00B862B5" w:rsidRDefault="00B862B5" w:rsidP="000931E8">
      <w:pPr>
        <w:ind w:left="4536"/>
        <w:jc w:val="right"/>
        <w:rPr>
          <w:szCs w:val="28"/>
        </w:rPr>
      </w:pPr>
    </w:p>
    <w:p w14:paraId="3DFE1665" w14:textId="77777777" w:rsidR="00B862B5" w:rsidRDefault="00B862B5" w:rsidP="000931E8">
      <w:pPr>
        <w:ind w:left="4536"/>
        <w:jc w:val="right"/>
        <w:rPr>
          <w:szCs w:val="28"/>
        </w:rPr>
      </w:pPr>
    </w:p>
    <w:p w14:paraId="57ADEF71" w14:textId="77777777" w:rsidR="00B862B5" w:rsidRDefault="00B862B5" w:rsidP="000931E8">
      <w:pPr>
        <w:ind w:left="4536"/>
        <w:jc w:val="right"/>
        <w:rPr>
          <w:szCs w:val="28"/>
        </w:rPr>
      </w:pPr>
    </w:p>
    <w:p w14:paraId="46C79838" w14:textId="77777777" w:rsidR="00B862B5" w:rsidRDefault="00B862B5" w:rsidP="000931E8">
      <w:pPr>
        <w:ind w:left="4536"/>
        <w:jc w:val="right"/>
        <w:rPr>
          <w:szCs w:val="28"/>
        </w:rPr>
      </w:pPr>
    </w:p>
    <w:p w14:paraId="722771D6" w14:textId="77777777" w:rsidR="00B862B5" w:rsidRDefault="00B862B5" w:rsidP="000931E8">
      <w:pPr>
        <w:ind w:left="4536"/>
        <w:jc w:val="right"/>
        <w:rPr>
          <w:szCs w:val="28"/>
        </w:rPr>
      </w:pPr>
    </w:p>
    <w:p w14:paraId="6E47023F" w14:textId="77777777" w:rsidR="00B862B5" w:rsidRDefault="00B862B5" w:rsidP="000931E8">
      <w:pPr>
        <w:ind w:left="4536"/>
        <w:jc w:val="right"/>
        <w:rPr>
          <w:szCs w:val="28"/>
        </w:rPr>
      </w:pPr>
    </w:p>
    <w:p w14:paraId="352E0D1E" w14:textId="77777777" w:rsidR="000931E8" w:rsidRDefault="000931E8" w:rsidP="000931E8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505F2F">
        <w:rPr>
          <w:szCs w:val="28"/>
        </w:rPr>
        <w:t>6</w:t>
      </w:r>
      <w:r>
        <w:rPr>
          <w:szCs w:val="28"/>
        </w:rPr>
        <w:t xml:space="preserve"> к решению </w:t>
      </w:r>
      <w:r>
        <w:rPr>
          <w:szCs w:val="28"/>
        </w:rPr>
        <w:br/>
        <w:t>Совета Гаврилово-Посадского</w:t>
      </w:r>
    </w:p>
    <w:p w14:paraId="42BA16D5" w14:textId="77777777" w:rsidR="000931E8" w:rsidRDefault="000931E8" w:rsidP="000931E8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780AC889" w14:textId="77777777" w:rsidR="000931E8" w:rsidRDefault="000931E8" w:rsidP="000931E8">
      <w:pPr>
        <w:jc w:val="right"/>
        <w:rPr>
          <w:szCs w:val="28"/>
        </w:rPr>
      </w:pPr>
      <w:r>
        <w:rPr>
          <w:szCs w:val="28"/>
        </w:rPr>
        <w:t xml:space="preserve">от 27.09.2022 года № </w:t>
      </w:r>
      <w:r w:rsidR="00B862B5">
        <w:rPr>
          <w:szCs w:val="28"/>
        </w:rPr>
        <w:t>138</w:t>
      </w:r>
      <w:r>
        <w:rPr>
          <w:szCs w:val="28"/>
        </w:rPr>
        <w:t xml:space="preserve"> </w:t>
      </w:r>
    </w:p>
    <w:p w14:paraId="50BC23D5" w14:textId="77777777" w:rsidR="000931E8" w:rsidRDefault="000931E8" w:rsidP="000931E8">
      <w:pPr>
        <w:jc w:val="right"/>
        <w:rPr>
          <w:szCs w:val="28"/>
        </w:rPr>
      </w:pPr>
    </w:p>
    <w:p w14:paraId="5CB78A27" w14:textId="77777777" w:rsidR="000931E8" w:rsidRPr="003A577B" w:rsidRDefault="000931E8" w:rsidP="000931E8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</w:t>
      </w:r>
      <w:r>
        <w:rPr>
          <w:color w:val="000000"/>
          <w:szCs w:val="28"/>
        </w:rPr>
        <w:t>7</w:t>
      </w:r>
      <w:r w:rsidRPr="003A577B">
        <w:rPr>
          <w:color w:val="000000"/>
          <w:szCs w:val="28"/>
        </w:rPr>
        <w:t xml:space="preserve"> к решению </w:t>
      </w:r>
      <w:r w:rsidRPr="003A577B">
        <w:rPr>
          <w:color w:val="000000"/>
          <w:szCs w:val="28"/>
        </w:rPr>
        <w:br/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083BE9F7" w14:textId="77777777" w:rsidR="000931E8" w:rsidRDefault="000931E8" w:rsidP="000931E8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30</w:t>
      </w:r>
      <w:r w:rsidRPr="003A577B">
        <w:rPr>
          <w:color w:val="000000"/>
          <w:szCs w:val="28"/>
        </w:rPr>
        <w:t>.1</w:t>
      </w:r>
      <w:r>
        <w:rPr>
          <w:color w:val="000000"/>
          <w:szCs w:val="28"/>
        </w:rPr>
        <w:t>1</w:t>
      </w:r>
      <w:r w:rsidRPr="003A577B">
        <w:rPr>
          <w:color w:val="000000"/>
          <w:szCs w:val="28"/>
        </w:rPr>
        <w:t>.20</w:t>
      </w:r>
      <w:r>
        <w:rPr>
          <w:color w:val="000000"/>
          <w:szCs w:val="28"/>
        </w:rPr>
        <w:t>21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87</w:t>
      </w:r>
    </w:p>
    <w:p w14:paraId="7D8B5C81" w14:textId="77777777" w:rsidR="000931E8" w:rsidRDefault="000931E8" w:rsidP="000931E8">
      <w:pPr>
        <w:ind w:left="567" w:right="-1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22.02.2022 № 103</w:t>
      </w:r>
    </w:p>
    <w:p w14:paraId="6668AE68" w14:textId="77777777" w:rsidR="000931E8" w:rsidRDefault="000931E8" w:rsidP="000931E8">
      <w:pPr>
        <w:ind w:left="567" w:right="-1"/>
        <w:jc w:val="right"/>
        <w:rPr>
          <w:color w:val="000000"/>
          <w:szCs w:val="28"/>
        </w:rPr>
      </w:pPr>
      <w:r>
        <w:rPr>
          <w:color w:val="000000"/>
          <w:szCs w:val="28"/>
        </w:rPr>
        <w:t>от 26.04.2022 № 111)</w:t>
      </w:r>
    </w:p>
    <w:p w14:paraId="58F7BB33" w14:textId="77777777" w:rsidR="000931E8" w:rsidRDefault="000931E8" w:rsidP="000931E8">
      <w:pPr>
        <w:jc w:val="center"/>
        <w:rPr>
          <w:color w:val="000000"/>
          <w:szCs w:val="28"/>
        </w:rPr>
      </w:pPr>
    </w:p>
    <w:p w14:paraId="32D57130" w14:textId="77777777" w:rsidR="000931E8" w:rsidRDefault="000931E8" w:rsidP="000931E8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плановый п</w:t>
      </w:r>
      <w:r w:rsidRPr="003A577B">
        <w:rPr>
          <w:b/>
          <w:color w:val="000000"/>
          <w:szCs w:val="28"/>
        </w:rPr>
        <w:t>е</w:t>
      </w:r>
      <w:r w:rsidRPr="003A577B">
        <w:rPr>
          <w:b/>
          <w:color w:val="000000"/>
          <w:szCs w:val="28"/>
        </w:rPr>
        <w:t>риод 202</w:t>
      </w:r>
      <w:r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4</w:t>
      </w:r>
      <w:r w:rsidRPr="003A577B">
        <w:rPr>
          <w:b/>
          <w:color w:val="000000"/>
          <w:szCs w:val="28"/>
        </w:rPr>
        <w:t xml:space="preserve"> годов</w:t>
      </w:r>
    </w:p>
    <w:p w14:paraId="41641A3A" w14:textId="77777777" w:rsidR="000931E8" w:rsidRDefault="000931E8" w:rsidP="000931E8">
      <w:pPr>
        <w:jc w:val="right"/>
        <w:rPr>
          <w:szCs w:val="28"/>
        </w:rPr>
      </w:pPr>
    </w:p>
    <w:tbl>
      <w:tblPr>
        <w:tblW w:w="104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822"/>
        <w:gridCol w:w="1559"/>
        <w:gridCol w:w="851"/>
        <w:gridCol w:w="1843"/>
        <w:gridCol w:w="1842"/>
      </w:tblGrid>
      <w:tr w:rsidR="00EB129B" w:rsidRPr="00EB129B" w14:paraId="08E49807" w14:textId="77777777" w:rsidTr="00EB129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A1A" w14:textId="77777777" w:rsidR="00EB129B" w:rsidRPr="00EB129B" w:rsidRDefault="00EB129B" w:rsidP="000E7C13">
            <w:pPr>
              <w:jc w:val="center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C8C7" w14:textId="77777777" w:rsidR="00EB129B" w:rsidRPr="00EB129B" w:rsidRDefault="00EB129B" w:rsidP="000E7C13">
            <w:pPr>
              <w:jc w:val="center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5241" w14:textId="77777777" w:rsidR="00EB129B" w:rsidRPr="00EB129B" w:rsidRDefault="00EB129B" w:rsidP="000E7C13">
            <w:pPr>
              <w:jc w:val="center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142" w14:textId="77777777" w:rsidR="00EB129B" w:rsidRPr="00EB129B" w:rsidRDefault="00EB129B" w:rsidP="000E7C13">
            <w:pPr>
              <w:jc w:val="center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E61" w14:textId="77777777" w:rsidR="00EB129B" w:rsidRPr="00EB129B" w:rsidRDefault="00EB129B" w:rsidP="000E7C13">
            <w:pPr>
              <w:jc w:val="center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7B12" w14:textId="77777777" w:rsidR="00EB129B" w:rsidRPr="00EB129B" w:rsidRDefault="00EB129B" w:rsidP="000E7C13">
            <w:pPr>
              <w:jc w:val="center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0E1F" w14:textId="77777777" w:rsidR="00EB129B" w:rsidRPr="00EB129B" w:rsidRDefault="00EB129B" w:rsidP="000E7C13">
            <w:pPr>
              <w:jc w:val="center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Сумма на 2024 год, руб.</w:t>
            </w:r>
          </w:p>
        </w:tc>
      </w:tr>
      <w:tr w:rsidR="00EB129B" w:rsidRPr="00EB129B" w14:paraId="0414C5A8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F313" w14:textId="77777777" w:rsidR="00EB129B" w:rsidRPr="00EB129B" w:rsidRDefault="00EB129B" w:rsidP="000E7C13">
            <w:pPr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F207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EAD04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4E50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9476C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FDE2" w14:textId="77777777"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203 373 908,08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9A67C" w14:textId="77777777"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193 713 684,75</w:t>
            </w:r>
          </w:p>
        </w:tc>
      </w:tr>
      <w:tr w:rsidR="00EB129B" w:rsidRPr="00EB129B" w14:paraId="48DADD46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7302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и проведение мероприятий, связанных с государственными (муниципальными)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BD75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FEBC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4473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C1B3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CBC7C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C12E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EB129B" w:rsidRPr="00EB129B" w14:paraId="004B7574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9EEC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Приобретение новогодних подарков детям работников бюджетной сферы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8B1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E20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AA14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C56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4C92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D3C33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EB129B" w:rsidRPr="00EB129B" w14:paraId="7C4B872C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9F9B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8ED8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E263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1C3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36F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F0FB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B70E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EB129B" w:rsidRPr="00EB129B" w14:paraId="05091AA6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A32F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"Центр обеспечения деятельности учреждений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A3A2F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FD8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356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472D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6D9E8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224 000,00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627C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144 000,00</w:t>
            </w:r>
          </w:p>
        </w:tc>
      </w:tr>
      <w:tr w:rsidR="00EB129B" w:rsidRPr="00EB129B" w14:paraId="18959DB5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FF7C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263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001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F477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5D3F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25205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4 442 190,00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18419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4 442 190,00</w:t>
            </w:r>
          </w:p>
        </w:tc>
      </w:tr>
      <w:tr w:rsidR="00EB129B" w:rsidRPr="00EB129B" w14:paraId="7654A30F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EE70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B15A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B89A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BC20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F468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1ADE5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428 820,21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DF8A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393 835,37</w:t>
            </w:r>
          </w:p>
        </w:tc>
      </w:tr>
      <w:tr w:rsidR="00EB129B" w:rsidRPr="00EB129B" w14:paraId="5BF2D8A8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6AAA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CB1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4B25B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4E4F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134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857E6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37 600,00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0C281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27 600,00</w:t>
            </w:r>
          </w:p>
        </w:tc>
      </w:tr>
      <w:tr w:rsidR="00EB129B" w:rsidRPr="00EB129B" w14:paraId="25E0E92A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805F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Приобретение и обслуживание системы видеонаблюдения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801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212C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7320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66F2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26795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C9F1D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EB129B" w:rsidRPr="00EB129B" w14:paraId="7AC7C4C0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AAA1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Иные мероприятия в области других общегосударственных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7A91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F56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D20E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5052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2A572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1D3D1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EB129B" w:rsidRPr="00EB129B" w14:paraId="70EB7585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F30F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0634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C36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D549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3752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257DF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115 200,00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E5D8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EB129B" w:rsidRPr="00EB129B" w14:paraId="3EA4B84F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584B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FFB2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2F31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9C3B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611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B182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8F43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EB129B" w:rsidRPr="00EB129B" w14:paraId="14C113A7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86AA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0B0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A4BF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0E13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D452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2C1B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3 601 180,00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2B9DD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3 601 180,00</w:t>
            </w:r>
          </w:p>
        </w:tc>
      </w:tr>
      <w:tr w:rsidR="00EB129B" w:rsidRPr="00EB129B" w14:paraId="31A6427E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A244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F82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9984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3FC5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55F8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E1BBA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7 766 100,00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8112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7 062 000,00</w:t>
            </w:r>
          </w:p>
        </w:tc>
      </w:tr>
      <w:tr w:rsidR="00EB129B" w:rsidRPr="00EB129B" w14:paraId="0E00015C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A308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39C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D794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1BD6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1B5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928E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9 700 000,00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42E45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7 800 000,00</w:t>
            </w:r>
          </w:p>
        </w:tc>
      </w:tr>
      <w:tr w:rsidR="00EB129B" w:rsidRPr="00EB129B" w14:paraId="1D955AB5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D64D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A247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95B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0235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95BC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20B6E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2872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1 950 000,00</w:t>
            </w:r>
          </w:p>
        </w:tc>
      </w:tr>
      <w:tr w:rsidR="00EB129B" w:rsidRPr="00EB129B" w14:paraId="38009B55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9B90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D939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2FA9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54A2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84D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82C0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274 729,44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BA909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274 729,44</w:t>
            </w:r>
          </w:p>
        </w:tc>
      </w:tr>
      <w:tr w:rsidR="00EB129B" w:rsidRPr="00EB129B" w14:paraId="0418A758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D649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0702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B8CD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EE6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293E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E9A0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217 100,52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5765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217 100,52</w:t>
            </w:r>
          </w:p>
        </w:tc>
      </w:tr>
      <w:tr w:rsidR="00EB129B" w:rsidRPr="00EB129B" w14:paraId="7C36384B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92CA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4359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88C0B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13F9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1432B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AB51F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81 231,00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31A57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81 231,00</w:t>
            </w:r>
          </w:p>
        </w:tc>
      </w:tr>
      <w:tr w:rsidR="00EB129B" w:rsidRPr="00EB129B" w14:paraId="6028921F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9A65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1E5F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0F7D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0161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D6D3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3BB89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221 812,00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4777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221 812,00</w:t>
            </w:r>
          </w:p>
        </w:tc>
      </w:tr>
      <w:tr w:rsidR="00EB129B" w:rsidRPr="00EB129B" w14:paraId="432A067F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8CB3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75E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C3F0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B42EB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F49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DCF58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84D4B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EB129B" w:rsidRPr="00EB129B" w14:paraId="3C448C24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FE38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07A2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AA21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9B6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8D5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66A0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3D30D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EB129B" w:rsidRPr="00EB129B" w14:paraId="6AAF5FAC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0291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C451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2BFE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884B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E6AA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D83F9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CA6FE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EB129B" w:rsidRPr="00EB129B" w14:paraId="6D5428D6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3DFF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4AC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D11F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D4C6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09D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A789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847 150,00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A2257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847 150,00</w:t>
            </w:r>
          </w:p>
        </w:tc>
      </w:tr>
      <w:tr w:rsidR="00EB129B" w:rsidRPr="00EB129B" w14:paraId="4B0B2D9C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93A6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Оказание муниципальной услуги «Начальное общее, основное общее, среднее общее образование»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0358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36F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2665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C03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6E90E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10 825 710,00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78736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9 874 695,84</w:t>
            </w:r>
          </w:p>
        </w:tc>
      </w:tr>
      <w:tr w:rsidR="00EB129B" w:rsidRPr="00EB129B" w14:paraId="0DBFCA62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916B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45DE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280C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AF7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E35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067E6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18 498 291,65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DBB7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16 251 331,27</w:t>
            </w:r>
          </w:p>
        </w:tc>
      </w:tr>
      <w:tr w:rsidR="00EB129B" w:rsidRPr="00EB129B" w14:paraId="2236EE62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CF58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6303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4B89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AA0C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819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E6B4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05C70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EB129B" w:rsidRPr="00EB129B" w14:paraId="792EB80E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FA32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2CC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954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6929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36D1F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212B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361 306,08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B3F78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361 306,08</w:t>
            </w:r>
          </w:p>
        </w:tc>
      </w:tr>
      <w:tr w:rsidR="00EB129B" w:rsidRPr="00EB129B" w14:paraId="20E5B8DD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ECA5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E3DA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DCA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BF5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D397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151AE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326 796,36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771CF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326 796,36</w:t>
            </w:r>
          </w:p>
        </w:tc>
      </w:tr>
      <w:tr w:rsidR="00EB129B" w:rsidRPr="00EB129B" w14:paraId="5C0C5DC4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C5A3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7BF6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AD4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6FD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65CA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57F0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3 124 800,00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68F18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3 281 040,00</w:t>
            </w:r>
          </w:p>
        </w:tc>
      </w:tr>
      <w:tr w:rsidR="00EB129B" w:rsidRPr="00EB129B" w14:paraId="5E0DC450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FE12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0D88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5A4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8431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1D02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A134B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3 671 640,00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22DF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3 827 880,00</w:t>
            </w:r>
          </w:p>
        </w:tc>
      </w:tr>
      <w:tr w:rsidR="00EB129B" w:rsidRPr="00EB129B" w14:paraId="47DE6E71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2234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095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4B3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1592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6CA0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1F8C4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79 890,00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138D7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79 890,00</w:t>
            </w:r>
          </w:p>
        </w:tc>
      </w:tr>
      <w:tr w:rsidR="00EB129B" w:rsidRPr="00EB129B" w14:paraId="2683C1B2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B2D4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C375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3297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A56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708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9EA05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30 694 475,00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7D89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30 694 475,00</w:t>
            </w:r>
          </w:p>
        </w:tc>
      </w:tr>
      <w:tr w:rsidR="00EB129B" w:rsidRPr="00EB129B" w14:paraId="5AF3BE55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83BC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C945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C88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D5F2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7FD8F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3F19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8E82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425 000,00</w:t>
            </w:r>
          </w:p>
        </w:tc>
      </w:tr>
      <w:tr w:rsidR="00EB129B" w:rsidRPr="00EB129B" w14:paraId="670D0CCF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AA0E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DB97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211E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4CF4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089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3B0B1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38 589 393,00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E71B5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38 589 393,00</w:t>
            </w:r>
          </w:p>
        </w:tc>
      </w:tr>
      <w:tr w:rsidR="00EB129B" w:rsidRPr="00EB129B" w14:paraId="0E03526E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5C27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472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B1D6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3AC6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A6C7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FB60F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1 409 051,48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2EAB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1 448 627,96</w:t>
            </w:r>
          </w:p>
        </w:tc>
      </w:tr>
      <w:tr w:rsidR="00EB129B" w:rsidRPr="00EB129B" w14:paraId="7DA6ED93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06A0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0F89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DE29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BE8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F3F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E8B1D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4 248 194,90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CF92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4 367 515,28</w:t>
            </w:r>
          </w:p>
        </w:tc>
      </w:tr>
      <w:tr w:rsidR="00EB129B" w:rsidRPr="00EB129B" w14:paraId="53ADFFEA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22EE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C81F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F27E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B80B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4FF1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C157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2 363 531,65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7F210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B129B" w:rsidRPr="00EB129B" w14:paraId="33A6E110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A560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Проведение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826E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902E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1E88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195B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9B386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8E2F0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EB129B" w:rsidRPr="00EB129B" w14:paraId="267E18B8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EE6B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B3CE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9FC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A1C5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EBE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0D764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3C735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EB129B" w:rsidRPr="00EB129B" w14:paraId="71065470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03DD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C17E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D612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5723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B2EF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F5FF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571 500,00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09B0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436 500,00</w:t>
            </w:r>
          </w:p>
        </w:tc>
      </w:tr>
      <w:tr w:rsidR="00EB129B" w:rsidRPr="00EB129B" w14:paraId="6054FBF5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5309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4DF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40AC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EF69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1D4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ED9C7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59A16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EB129B" w:rsidRPr="00EB129B" w14:paraId="79C9A728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C82A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Оказание муниципальной услуги «Дополнительное образование детей»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BBC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07A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B7DD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7462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9E2E9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3 076 800,00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2E1B4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2 954 800,00</w:t>
            </w:r>
          </w:p>
        </w:tc>
      </w:tr>
      <w:tr w:rsidR="00EB129B" w:rsidRPr="00EB129B" w14:paraId="000DEFAB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9188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1ECB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402C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3AC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7C8FF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6BD45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E9B7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EB129B" w:rsidRPr="00EB129B" w14:paraId="709A943D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32F6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районных и межпоселенческих мероприятий с детьми и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FD7E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1D9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B5E8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5789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0311D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13D5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B129B" w:rsidRPr="00EB129B" w14:paraId="3288D78E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DB66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трудовых подростковых отрядов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BFFB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7D7A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7EDF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1ED1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1273B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ACBCA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B129B" w:rsidRPr="00EB129B" w14:paraId="68BC6622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2DE4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4C5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38A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FCA6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494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FDCE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26 040,00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7B4B5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26 040,00</w:t>
            </w:r>
          </w:p>
        </w:tc>
      </w:tr>
      <w:tr w:rsidR="00EB129B" w:rsidRPr="00EB129B" w14:paraId="06B035FA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1326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668C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D86AF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4C7D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060F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93DB4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627 600,00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0C41C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627 600,00</w:t>
            </w:r>
          </w:p>
        </w:tc>
      </w:tr>
      <w:tr w:rsidR="00EB129B" w:rsidRPr="00EB129B" w14:paraId="74E6097C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6198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3D50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056B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B21CB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198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0D08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CE691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EB129B" w:rsidRPr="00EB129B" w14:paraId="3C648BA3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DED2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F30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E647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09B5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4E3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5C77A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705 000,00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8210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652 600,00</w:t>
            </w:r>
          </w:p>
        </w:tc>
      </w:tr>
      <w:tr w:rsidR="00EB129B" w:rsidRPr="00EB129B" w14:paraId="66E2D0AA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AE60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781A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AE9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9C98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59D4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A1F0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13D8B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EB129B" w:rsidRPr="00EB129B" w14:paraId="5D977DE8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FB6D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94D2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BE3B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ED61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7351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CE1A4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440 800,00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1717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280 800,00</w:t>
            </w:r>
          </w:p>
        </w:tc>
      </w:tr>
      <w:tr w:rsidR="00EB129B" w:rsidRPr="00EB129B" w14:paraId="7EAD1C60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2219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6E10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185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8A84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D79C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4842F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FB2D9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EB129B" w:rsidRPr="00EB129B" w14:paraId="4F0C015C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7E25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213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0C2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430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E58D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2E12F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A0F0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EB129B" w:rsidRPr="00EB129B" w14:paraId="5B64A91F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0F19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Оказание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9026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E1ED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19D0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30D9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DE652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1 580 971,00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9D105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950 000,00</w:t>
            </w:r>
          </w:p>
        </w:tc>
      </w:tr>
      <w:tr w:rsidR="00EB129B" w:rsidRPr="00EB129B" w14:paraId="7445CC01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F14A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D745B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A40B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323C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10EDF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389D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C89F7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EB129B" w:rsidRPr="00EB129B" w14:paraId="20D0A8CE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2532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B91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D987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E6AD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85B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75528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AC8A7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EB129B" w:rsidRPr="00EB129B" w14:paraId="2A3D9AF0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9D28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1FBD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67D8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AA6D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720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37F97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27FCC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EB129B" w:rsidRPr="00EB129B" w14:paraId="48E952E7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BD43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25F2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9FECB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632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01202L5191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7910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286B1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27 371,00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5F80A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27 018,00</w:t>
            </w:r>
          </w:p>
        </w:tc>
      </w:tr>
      <w:tr w:rsidR="00EB129B" w:rsidRPr="00EB129B" w14:paraId="069BFC03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3565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3367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E283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A62EF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01202S0340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23C3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2E0C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760 900,00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F3AB4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760 900,00</w:t>
            </w:r>
          </w:p>
        </w:tc>
      </w:tr>
      <w:tr w:rsidR="00EB129B" w:rsidRPr="00EB129B" w14:paraId="64539911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B2CB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Организация библиотечного обслуживания населения, комплектования,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AD5F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0B6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F10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FF42F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789F6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992 575,00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88DF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992 575,00</w:t>
            </w:r>
          </w:p>
        </w:tc>
      </w:tr>
      <w:tr w:rsidR="00EB129B" w:rsidRPr="00EB129B" w14:paraId="46E5B1CE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1B02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Организация библиотечного обслуживания населения, комплектования, обеспечение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D02E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5366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4E92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07D6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30F7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1 603 166,00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B24F5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1 633 184,00</w:t>
            </w:r>
          </w:p>
        </w:tc>
      </w:tr>
      <w:tr w:rsidR="00EB129B" w:rsidRPr="00EB129B" w14:paraId="4639811B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0DC4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библиотечного обслуживания населения, комплектования, обеспечение сохранности библиотечных фондов библиотек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4018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C670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A159F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C3B9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61C78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E58F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EB129B" w:rsidRPr="00EB129B" w14:paraId="1A9BCF06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C0B4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F6F5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2E0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939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40900L5191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822A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5451E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23 595,79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6671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23 292,63</w:t>
            </w:r>
          </w:p>
        </w:tc>
      </w:tr>
      <w:tr w:rsidR="00EB129B" w:rsidRPr="00EB129B" w14:paraId="7A87090A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E814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12B5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9A8C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C251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7E4E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5744B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3D2F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EB129B" w:rsidRPr="00EB129B" w14:paraId="68933BC1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C416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58C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D3D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8BA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01EB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916D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AE295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EB129B" w:rsidRPr="00EB129B" w14:paraId="0AE14B0F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3BD8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CBA6B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8528B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76C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FFB1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0A2E8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67A5E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EB129B" w:rsidRPr="00EB129B" w14:paraId="2A3A4E9A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28F0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324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161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DD29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803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8EA3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DBAF7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EB129B" w:rsidRPr="00EB129B" w14:paraId="66517867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3E9E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CF09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7A03B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F88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D786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296B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961B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EB129B" w:rsidRPr="00EB129B" w14:paraId="7CCF8FB5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E527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7EBE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2A60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7C6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82C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E8E52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68F97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EB129B" w:rsidRPr="00EB129B" w14:paraId="79629A4F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1CB2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и проведение спортивно-массовых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EC1F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F5E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026A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709E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3F2D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88F9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B129B" w:rsidRPr="00EB129B" w14:paraId="2ACDB2BF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D171" w14:textId="77777777" w:rsidR="00EB129B" w:rsidRPr="00EB129B" w:rsidRDefault="00EB129B" w:rsidP="000E7C13">
            <w:pPr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C8EC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082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1DCA7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AC11F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F7C8F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A3991" w14:textId="77777777"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15 192 703,75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F2B52" w14:textId="77777777"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12 884 703,75</w:t>
            </w:r>
          </w:p>
        </w:tc>
      </w:tr>
      <w:tr w:rsidR="00EB129B" w:rsidRPr="00EB129B" w14:paraId="71B4B689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0794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2897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65C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A0E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F7E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3B93A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59FEA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EB129B" w:rsidRPr="00EB129B" w14:paraId="284F817F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A081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93CB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B401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F69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F43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E6E1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7 141 550,25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7E882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4 906 550,25</w:t>
            </w:r>
          </w:p>
        </w:tc>
      </w:tr>
      <w:tr w:rsidR="00EB129B" w:rsidRPr="00EB129B" w14:paraId="755FE7BF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A1E8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00A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5939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BB7CF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763A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5F2C0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170 400,00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E92BB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EB129B" w:rsidRPr="00EB129B" w14:paraId="01512B7E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8617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71C5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7E6F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3663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54C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0A06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3 513 450,00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6206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3 513 450,00</w:t>
            </w:r>
          </w:p>
        </w:tc>
      </w:tr>
      <w:tr w:rsidR="00EB129B" w:rsidRPr="00EB129B" w14:paraId="5B371F27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33CD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0DB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634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9BC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628E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C6A01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267 700,00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B8FC5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267 700,00</w:t>
            </w:r>
          </w:p>
        </w:tc>
      </w:tr>
      <w:tr w:rsidR="00EB129B" w:rsidRPr="00EB129B" w14:paraId="67B59D05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09E9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01B5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4CD0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9DD1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452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17AF4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16 163,50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6D7E7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16 163,50</w:t>
            </w:r>
          </w:p>
        </w:tc>
      </w:tr>
      <w:tr w:rsidR="00EB129B" w:rsidRPr="00EB129B" w14:paraId="683E7A79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BC6E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AAC3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D952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6EA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118C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0D25B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29FF0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EB129B" w:rsidRPr="00EB129B" w14:paraId="3FDF1B30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6E51" w14:textId="77777777" w:rsidR="00EB129B" w:rsidRPr="00EB129B" w:rsidRDefault="00EB129B" w:rsidP="000E7C13">
            <w:pPr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DFBA9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C3AE4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C1504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F32A3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67E8B" w14:textId="77777777"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4 927 829,00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1607B" w14:textId="77777777"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4 825 720,00</w:t>
            </w:r>
          </w:p>
        </w:tc>
      </w:tr>
      <w:tr w:rsidR="00EB129B" w:rsidRPr="00EB129B" w14:paraId="0BF8CBAB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C55E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AB8B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3F23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F6E4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6C59B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920A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4 314 120,00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7575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4 314 120,00</w:t>
            </w:r>
          </w:p>
        </w:tc>
      </w:tr>
      <w:tr w:rsidR="00EB129B" w:rsidRPr="00EB129B" w14:paraId="179CA6DC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2181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44F8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B6C3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78F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771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66AE6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460 309,00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FF1D1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358 200,00</w:t>
            </w:r>
          </w:p>
        </w:tc>
      </w:tr>
      <w:tr w:rsidR="00EB129B" w:rsidRPr="00EB129B" w14:paraId="4DB653D2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07C8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976E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3171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AB14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4F9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8EE1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F0F99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EB129B" w:rsidRPr="00EB129B" w14:paraId="3580EFD0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8710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609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2F47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A6F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9F44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CF127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C4932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B129B" w:rsidRPr="00EB129B" w14:paraId="1DCD67C3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C093" w14:textId="77777777" w:rsidR="00EB129B" w:rsidRPr="00EB129B" w:rsidRDefault="00EB129B" w:rsidP="000E7C13">
            <w:pPr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4A238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FF783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74D22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FB86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2C47" w14:textId="77777777"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20 307 050,40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B8F82" w14:textId="77777777"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20 230 050,40</w:t>
            </w:r>
          </w:p>
        </w:tc>
      </w:tr>
      <w:tr w:rsidR="00EB129B" w:rsidRPr="00EB129B" w14:paraId="66480341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6F4A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66B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545A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38CF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938B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08975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6 030 340,00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63F51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6 030 340,00</w:t>
            </w:r>
          </w:p>
        </w:tc>
      </w:tr>
      <w:tr w:rsidR="00EB129B" w:rsidRPr="00EB129B" w14:paraId="327F4270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C620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C0F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8DF8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503AF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B13C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2DD3C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569 000,00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E311E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492 000,00</w:t>
            </w:r>
          </w:p>
        </w:tc>
      </w:tr>
      <w:tr w:rsidR="00EB129B" w:rsidRPr="00EB129B" w14:paraId="6C89C4DB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83CD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236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9DF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5F5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CCA2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3C2DC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74E76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B129B" w:rsidRPr="00EB129B" w14:paraId="517FB66F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E40A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транспортного обслуживания населения между поселениями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655C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5C72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4FF0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7DD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7418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CAD43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EB129B" w:rsidRPr="00EB129B" w14:paraId="3D57A46C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AB06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D1D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DAB4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8C0B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C5B0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C53D7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192E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EB129B" w:rsidRPr="00EB129B" w14:paraId="662B00A2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8B3D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9925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075D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94C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D64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489C0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7A8A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EB129B" w:rsidRPr="00EB129B" w14:paraId="3268A625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3479" w14:textId="77777777" w:rsidR="00EB129B" w:rsidRPr="00EB129B" w:rsidRDefault="00EB129B" w:rsidP="000E7C13">
            <w:pPr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DD5D4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301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117FB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1DCAA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B2F7D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99E0E" w14:textId="77777777"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2 669 088,00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8283" w14:textId="77777777"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2 609 088,00</w:t>
            </w:r>
          </w:p>
        </w:tc>
      </w:tr>
      <w:tr w:rsidR="00EB129B" w:rsidRPr="00EB129B" w14:paraId="3E96D2C1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A903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D48B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CD7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6F01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5CCD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F50AF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1 191 850,00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70C7C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EB129B" w:rsidRPr="00EB129B" w14:paraId="0A1525F6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0A8F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DE9F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66F5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9CC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FEE5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718A2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698 880,00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CBF5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698 880,00</w:t>
            </w:r>
          </w:p>
        </w:tc>
      </w:tr>
      <w:tr w:rsidR="00EB129B" w:rsidRPr="00EB129B" w14:paraId="7EAF49A6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0B6E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Обеспечение функций Совета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97C9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D697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41ED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472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27E4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180 768,00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51A50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140 768,00</w:t>
            </w:r>
          </w:p>
        </w:tc>
      </w:tr>
      <w:tr w:rsidR="00EB129B" w:rsidRPr="00EB129B" w14:paraId="51FC2E6B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564C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0782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E422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2E2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273A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C2C22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5D2FE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EB129B" w:rsidRPr="00EB129B" w14:paraId="2F20CA07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9809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70F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018C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2955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A2F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3A357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E10A1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EB129B" w:rsidRPr="00EB129B" w14:paraId="5E214C0F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4AB5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функционирования Председателя контрольно-счетного органа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5C54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D8E6F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DEBC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BE92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C09D6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529 590,00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1FE9B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529 590,00</w:t>
            </w:r>
          </w:p>
        </w:tc>
      </w:tr>
      <w:tr w:rsidR="00EB129B" w:rsidRPr="00EB129B" w14:paraId="2E9E981D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CDCA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9F4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8C83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6085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2FC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9912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10EB8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B129B" w:rsidRPr="00EB129B" w14:paraId="559E56A9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6043" w14:textId="77777777" w:rsidR="00EB129B" w:rsidRPr="00EB129B" w:rsidRDefault="00EB129B" w:rsidP="000E7C13">
            <w:pPr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FA802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D1B03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20419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43443" w14:textId="77777777"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5A782" w14:textId="77777777"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16 546 057,48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816C5" w14:textId="77777777"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16 286 007,05</w:t>
            </w:r>
          </w:p>
        </w:tc>
      </w:tr>
      <w:tr w:rsidR="00EB129B" w:rsidRPr="00EB129B" w14:paraId="768077F7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7C18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715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21C6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B18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3088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ACD27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1 452 250,00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2E28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1 452 250,00</w:t>
            </w:r>
          </w:p>
        </w:tc>
      </w:tr>
      <w:tr w:rsidR="00EB129B" w:rsidRPr="00EB129B" w14:paraId="739FD0C5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2ADA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3CB3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6EB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BA1D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B22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D88B6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10 586 550,00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27719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10 586 550,00</w:t>
            </w:r>
          </w:p>
        </w:tc>
      </w:tr>
      <w:tr w:rsidR="00EB129B" w:rsidRPr="00EB129B" w14:paraId="422C7856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1BD6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CDC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B96B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0F0DF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57C6B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F3CE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1 311 490,77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004FF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1 121 473,47</w:t>
            </w:r>
          </w:p>
        </w:tc>
      </w:tr>
      <w:tr w:rsidR="00EB129B" w:rsidRPr="00EB129B" w14:paraId="05719A0E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62F1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DA06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E612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1428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1DB1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F7F22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D43DF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39 000,00</w:t>
            </w:r>
          </w:p>
        </w:tc>
      </w:tr>
      <w:tr w:rsidR="00EB129B" w:rsidRPr="00EB129B" w14:paraId="4C303C7F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CEF8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3EFA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121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7F0B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979F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AD08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2E8F8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EB129B" w:rsidRPr="00EB129B" w14:paraId="1D38864A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BC22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7690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5E59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507A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4586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52F8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494,28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8DA38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443,85</w:t>
            </w:r>
          </w:p>
        </w:tc>
      </w:tr>
      <w:tr w:rsidR="00EB129B" w:rsidRPr="00EB129B" w14:paraId="38332891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8699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C5A8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905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2FBE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76E1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65A24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CFA83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EB129B" w:rsidRPr="00EB129B" w14:paraId="7A5A81F1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0643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50C0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B8AF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DDF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2D5D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ABFF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2356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EB129B" w:rsidRPr="00EB129B" w14:paraId="7E6231B1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E35F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Проведение ежегодного праздника "День муниципального служащего"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B83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9BD7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73DF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7EC6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3230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612F6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EB129B" w:rsidRPr="00EB129B" w14:paraId="2F3E6EE9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5AB3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Расходы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9413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6EF8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227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75A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EDD1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85194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EB129B" w:rsidRPr="00EB129B" w14:paraId="6D4FF978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B9D0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Расходы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219E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7CB3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BEE32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DFB0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2F84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AA6DB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EB129B" w:rsidRPr="00EB129B" w14:paraId="49AC5F07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6F99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Расходы по обеспечению функционирования многофункциональных центров предоставления государственных и муниципальных услуг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15ED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5FAA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E363A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3538C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DABB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C0C9B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EB129B" w:rsidRPr="00EB129B" w14:paraId="637EB6CF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6106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524A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1614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B70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5AFD5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56DF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C7057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EB129B" w:rsidRPr="00EB129B" w14:paraId="48F75FB2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110C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2B7C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10C8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AA2EF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9896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85749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94776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EB129B" w:rsidRPr="00EB129B" w14:paraId="0A436DD6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03CF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1F55E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ED07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063B6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E07F9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A08B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FBA1A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EB129B" w:rsidRPr="00EB129B" w14:paraId="0A997C63" w14:textId="77777777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5DEB" w14:textId="77777777"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Уплата процентов за пользование бюджетным кредитом 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4DC88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D3747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91E3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4090020840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64F1" w14:textId="77777777"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04338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203 671,23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BB1A" w14:textId="77777777"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133 688,53</w:t>
            </w:r>
          </w:p>
        </w:tc>
      </w:tr>
      <w:tr w:rsidR="00EB129B" w:rsidRPr="00EB129B" w14:paraId="241AAB8C" w14:textId="77777777" w:rsidTr="00EB129B">
        <w:trPr>
          <w:trHeight w:val="20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8E53" w14:textId="77777777" w:rsidR="00EB129B" w:rsidRPr="00EB129B" w:rsidRDefault="00EB129B" w:rsidP="000E7C13">
            <w:pPr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1CE03" w14:textId="77777777"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263 016 636,71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03FC" w14:textId="77777777"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250 549 253,95</w:t>
            </w:r>
          </w:p>
        </w:tc>
      </w:tr>
    </w:tbl>
    <w:p w14:paraId="2E33DAE6" w14:textId="77777777" w:rsidR="00456D1E" w:rsidRPr="000B332F" w:rsidRDefault="00456D1E" w:rsidP="00013410">
      <w:pPr>
        <w:spacing w:line="360" w:lineRule="auto"/>
        <w:jc w:val="both"/>
        <w:rPr>
          <w:color w:val="000000"/>
          <w:sz w:val="22"/>
          <w:szCs w:val="22"/>
        </w:rPr>
      </w:pPr>
    </w:p>
    <w:p w14:paraId="16617682" w14:textId="77777777" w:rsidR="00261873" w:rsidRPr="000B332F" w:rsidRDefault="00261873" w:rsidP="00013410">
      <w:pPr>
        <w:spacing w:line="360" w:lineRule="auto"/>
        <w:jc w:val="both"/>
        <w:rPr>
          <w:color w:val="000000"/>
          <w:sz w:val="22"/>
          <w:szCs w:val="22"/>
        </w:rPr>
      </w:pPr>
    </w:p>
    <w:p w14:paraId="340C219C" w14:textId="77777777" w:rsidR="00CC2CA6" w:rsidRDefault="00CC2CA6" w:rsidP="00F07741">
      <w:pPr>
        <w:ind w:left="4536"/>
        <w:jc w:val="right"/>
        <w:rPr>
          <w:szCs w:val="28"/>
        </w:rPr>
      </w:pPr>
    </w:p>
    <w:p w14:paraId="507222FB" w14:textId="77777777" w:rsidR="00CC2CA6" w:rsidRDefault="00CC2CA6" w:rsidP="00F07741">
      <w:pPr>
        <w:ind w:left="4536"/>
        <w:jc w:val="right"/>
        <w:rPr>
          <w:szCs w:val="28"/>
        </w:rPr>
      </w:pPr>
    </w:p>
    <w:p w14:paraId="45B4D1B2" w14:textId="77777777" w:rsidR="00F07741" w:rsidRDefault="000668EE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505F2F">
        <w:rPr>
          <w:szCs w:val="28"/>
        </w:rPr>
        <w:t>7</w:t>
      </w:r>
      <w:r w:rsidR="00F07741">
        <w:rPr>
          <w:szCs w:val="28"/>
        </w:rPr>
        <w:t xml:space="preserve"> к решению </w:t>
      </w:r>
      <w:r w:rsidR="00F07741">
        <w:rPr>
          <w:szCs w:val="28"/>
        </w:rPr>
        <w:br/>
        <w:t>Совета Гаврилово-Посадского</w:t>
      </w:r>
    </w:p>
    <w:p w14:paraId="44DD83B0" w14:textId="77777777"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0111D19B" w14:textId="77777777" w:rsidR="00F07741" w:rsidRDefault="00F07741" w:rsidP="00F07741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0931E8">
        <w:rPr>
          <w:szCs w:val="28"/>
        </w:rPr>
        <w:t>27</w:t>
      </w:r>
      <w:r>
        <w:rPr>
          <w:szCs w:val="28"/>
        </w:rPr>
        <w:t>.</w:t>
      </w:r>
      <w:r w:rsidR="000931E8">
        <w:rPr>
          <w:szCs w:val="28"/>
        </w:rPr>
        <w:t>09</w:t>
      </w:r>
      <w:r>
        <w:rPr>
          <w:szCs w:val="28"/>
        </w:rPr>
        <w:t xml:space="preserve">.2022 года № </w:t>
      </w:r>
      <w:r w:rsidR="00B862B5">
        <w:rPr>
          <w:szCs w:val="28"/>
        </w:rPr>
        <w:t>138</w:t>
      </w:r>
      <w:r>
        <w:rPr>
          <w:szCs w:val="28"/>
        </w:rPr>
        <w:t xml:space="preserve"> </w:t>
      </w:r>
    </w:p>
    <w:p w14:paraId="23A2D28B" w14:textId="77777777" w:rsidR="008F1F18" w:rsidRDefault="008F1F18" w:rsidP="00806E0C">
      <w:pPr>
        <w:ind w:left="4536" w:firstLine="567"/>
        <w:jc w:val="right"/>
        <w:rPr>
          <w:szCs w:val="28"/>
        </w:rPr>
      </w:pPr>
    </w:p>
    <w:p w14:paraId="3873F0EB" w14:textId="77777777" w:rsidR="00806E0C" w:rsidRPr="0017721D" w:rsidRDefault="00806E0C" w:rsidP="00806E0C">
      <w:pPr>
        <w:ind w:left="4536" w:firstLine="567"/>
        <w:jc w:val="right"/>
        <w:rPr>
          <w:szCs w:val="28"/>
        </w:rPr>
      </w:pPr>
      <w:r w:rsidRPr="0017721D">
        <w:rPr>
          <w:szCs w:val="28"/>
        </w:rPr>
        <w:t xml:space="preserve">Приложение  </w:t>
      </w:r>
      <w:r w:rsidR="00690A40" w:rsidRPr="0017721D">
        <w:rPr>
          <w:szCs w:val="28"/>
        </w:rPr>
        <w:t>8</w:t>
      </w:r>
      <w:r w:rsidRPr="0017721D">
        <w:rPr>
          <w:szCs w:val="28"/>
        </w:rPr>
        <w:t xml:space="preserve">  к решению Совета Гаврилово-Посадского муниципального района</w:t>
      </w:r>
    </w:p>
    <w:p w14:paraId="52EE4538" w14:textId="77777777" w:rsidR="00806E0C" w:rsidRPr="0017721D" w:rsidRDefault="00806E0C" w:rsidP="00806E0C">
      <w:pPr>
        <w:ind w:left="567" w:right="-1"/>
        <w:jc w:val="right"/>
        <w:rPr>
          <w:szCs w:val="28"/>
        </w:rPr>
      </w:pPr>
      <w:r w:rsidRPr="0017721D">
        <w:rPr>
          <w:szCs w:val="28"/>
        </w:rPr>
        <w:t xml:space="preserve">    от </w:t>
      </w:r>
      <w:r w:rsidR="0050664E" w:rsidRPr="0017721D">
        <w:rPr>
          <w:szCs w:val="28"/>
        </w:rPr>
        <w:t>30</w:t>
      </w:r>
      <w:r w:rsidRPr="0017721D">
        <w:rPr>
          <w:szCs w:val="28"/>
        </w:rPr>
        <w:t>.1</w:t>
      </w:r>
      <w:r w:rsidR="0050664E" w:rsidRPr="0017721D">
        <w:rPr>
          <w:szCs w:val="28"/>
        </w:rPr>
        <w:t>1</w:t>
      </w:r>
      <w:r w:rsidRPr="0017721D">
        <w:rPr>
          <w:szCs w:val="28"/>
        </w:rPr>
        <w:t>.20</w:t>
      </w:r>
      <w:r w:rsidR="006C6279" w:rsidRPr="0017721D">
        <w:rPr>
          <w:szCs w:val="28"/>
        </w:rPr>
        <w:t>2</w:t>
      </w:r>
      <w:r w:rsidR="00F930AE" w:rsidRPr="0017721D">
        <w:rPr>
          <w:szCs w:val="28"/>
        </w:rPr>
        <w:t>1</w:t>
      </w:r>
      <w:r w:rsidRPr="0017721D">
        <w:rPr>
          <w:szCs w:val="28"/>
        </w:rPr>
        <w:t xml:space="preserve"> года № </w:t>
      </w:r>
      <w:r w:rsidR="0050664E" w:rsidRPr="0017721D">
        <w:rPr>
          <w:szCs w:val="28"/>
        </w:rPr>
        <w:t>87</w:t>
      </w:r>
    </w:p>
    <w:p w14:paraId="19E24F69" w14:textId="77777777" w:rsidR="007F0030" w:rsidRDefault="008B595A" w:rsidP="00806E0C">
      <w:pPr>
        <w:ind w:left="567" w:right="-1"/>
        <w:jc w:val="right"/>
        <w:rPr>
          <w:szCs w:val="28"/>
        </w:rPr>
      </w:pPr>
      <w:r w:rsidRPr="0017721D">
        <w:rPr>
          <w:szCs w:val="28"/>
        </w:rPr>
        <w:t>(в редакции от 22.02.2022 № 103</w:t>
      </w:r>
      <w:r w:rsidR="007F0030">
        <w:rPr>
          <w:szCs w:val="28"/>
        </w:rPr>
        <w:t>,</w:t>
      </w:r>
    </w:p>
    <w:p w14:paraId="1A0D2F5C" w14:textId="77777777" w:rsidR="008B595A" w:rsidRPr="0017721D" w:rsidRDefault="007F0030" w:rsidP="00806E0C">
      <w:pPr>
        <w:ind w:left="567" w:right="-1"/>
        <w:jc w:val="right"/>
        <w:rPr>
          <w:szCs w:val="28"/>
        </w:rPr>
      </w:pPr>
      <w:r>
        <w:rPr>
          <w:szCs w:val="28"/>
        </w:rPr>
        <w:t>от 26.04.2022 № 111</w:t>
      </w:r>
      <w:r w:rsidR="00D65469">
        <w:rPr>
          <w:szCs w:val="28"/>
        </w:rPr>
        <w:t>, от 31.05.2022 №119</w:t>
      </w:r>
      <w:r w:rsidR="008B595A" w:rsidRPr="0017721D">
        <w:rPr>
          <w:szCs w:val="28"/>
        </w:rPr>
        <w:t>)</w:t>
      </w:r>
    </w:p>
    <w:p w14:paraId="06DEA974" w14:textId="77777777" w:rsidR="00617C48" w:rsidRPr="000B332F" w:rsidRDefault="00617C48" w:rsidP="00936CF5">
      <w:pPr>
        <w:ind w:firstLine="708"/>
        <w:jc w:val="center"/>
        <w:rPr>
          <w:b/>
          <w:color w:val="000000"/>
          <w:szCs w:val="28"/>
        </w:rPr>
      </w:pPr>
    </w:p>
    <w:p w14:paraId="27177021" w14:textId="77777777" w:rsidR="006F2EA5" w:rsidRDefault="006F2EA5" w:rsidP="006F2EA5">
      <w:pPr>
        <w:ind w:firstLine="708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202</w:t>
      </w:r>
      <w:r w:rsidR="00F930AE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и на плановый период 202</w:t>
      </w:r>
      <w:r w:rsidR="00F930AE"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и 202</w:t>
      </w:r>
      <w:r w:rsidR="00F930AE"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годов</w:t>
      </w:r>
    </w:p>
    <w:p w14:paraId="4935632D" w14:textId="77777777" w:rsidR="00EA0CF9" w:rsidRPr="000B332F" w:rsidRDefault="00EA0CF9" w:rsidP="00EA0CF9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1</w:t>
      </w:r>
      <w:r>
        <w:rPr>
          <w:color w:val="000000"/>
          <w:szCs w:val="28"/>
        </w:rPr>
        <w:t>1</w:t>
      </w:r>
    </w:p>
    <w:p w14:paraId="202A903D" w14:textId="77777777" w:rsidR="00EA0CF9" w:rsidRPr="000B332F" w:rsidRDefault="00EA0CF9" w:rsidP="00EA0CF9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1BEC344D" w14:textId="77777777" w:rsidR="00EA0CF9" w:rsidRPr="000B332F" w:rsidRDefault="00EA0CF9" w:rsidP="00EA0CF9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4F9F3408" w14:textId="77777777" w:rsidR="00EA0CF9" w:rsidRPr="000B332F" w:rsidRDefault="00EA0CF9" w:rsidP="00EA0CF9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ритуальных услуг и </w:t>
      </w:r>
    </w:p>
    <w:p w14:paraId="299BEA61" w14:textId="77777777" w:rsidR="00EA0CF9" w:rsidRPr="000B332F" w:rsidRDefault="00EA0CF9" w:rsidP="00EA0CF9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содержанию мест захоронения</w:t>
      </w:r>
      <w:r w:rsidRPr="000B332F">
        <w:rPr>
          <w:b/>
          <w:color w:val="000000"/>
        </w:rPr>
        <w:t xml:space="preserve"> </w:t>
      </w:r>
    </w:p>
    <w:p w14:paraId="5D7B4C0D" w14:textId="77777777" w:rsidR="00EA0CF9" w:rsidRPr="000B332F" w:rsidRDefault="00EA0CF9" w:rsidP="00EA0CF9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EA0CF9" w:rsidRPr="000B332F" w14:paraId="6D518AAF" w14:textId="77777777" w:rsidTr="00D66AFA">
        <w:trPr>
          <w:trHeight w:val="1246"/>
        </w:trPr>
        <w:tc>
          <w:tcPr>
            <w:tcW w:w="6629" w:type="dxa"/>
          </w:tcPr>
          <w:p w14:paraId="5E216D21" w14:textId="77777777"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43648618" w14:textId="77777777"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02793145" w14:textId="77777777"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14:paraId="7E63E2C7" w14:textId="77777777"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14:paraId="58FFEDC5" w14:textId="77777777" w:rsidR="00EA0CF9" w:rsidRPr="000B332F" w:rsidRDefault="00EA0CF9" w:rsidP="00D66AFA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EA0CF9" w:rsidRPr="000B332F" w14:paraId="615006EC" w14:textId="77777777" w:rsidTr="00D66AFA">
        <w:trPr>
          <w:trHeight w:val="349"/>
        </w:trPr>
        <w:tc>
          <w:tcPr>
            <w:tcW w:w="6629" w:type="dxa"/>
          </w:tcPr>
          <w:p w14:paraId="6C425FE5" w14:textId="77777777"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14:paraId="4965CC00" w14:textId="77777777"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EA0CF9" w:rsidRPr="000B332F" w14:paraId="58F96F07" w14:textId="77777777" w:rsidTr="00D66AFA">
        <w:trPr>
          <w:trHeight w:val="349"/>
        </w:trPr>
        <w:tc>
          <w:tcPr>
            <w:tcW w:w="6629" w:type="dxa"/>
          </w:tcPr>
          <w:p w14:paraId="56266D4A" w14:textId="77777777"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551" w:type="dxa"/>
          </w:tcPr>
          <w:p w14:paraId="1B3B9CC2" w14:textId="77777777" w:rsidR="00EA0CF9" w:rsidRPr="00B2695D" w:rsidRDefault="00EA0CF9" w:rsidP="00D66AFA">
            <w:pPr>
              <w:jc w:val="right"/>
            </w:pPr>
            <w:r>
              <w:t>141 600</w:t>
            </w:r>
          </w:p>
        </w:tc>
      </w:tr>
      <w:tr w:rsidR="00EA0CF9" w:rsidRPr="000B332F" w14:paraId="4F8EDD9B" w14:textId="77777777" w:rsidTr="00D66AFA">
        <w:tc>
          <w:tcPr>
            <w:tcW w:w="6629" w:type="dxa"/>
          </w:tcPr>
          <w:p w14:paraId="7425545A" w14:textId="77777777"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551" w:type="dxa"/>
          </w:tcPr>
          <w:p w14:paraId="572207B7" w14:textId="77777777" w:rsidR="00EA0CF9" w:rsidRPr="00B2695D" w:rsidRDefault="00EA0CF9" w:rsidP="00D66AFA">
            <w:pPr>
              <w:jc w:val="right"/>
            </w:pPr>
            <w:r>
              <w:t>50 682</w:t>
            </w:r>
          </w:p>
        </w:tc>
      </w:tr>
      <w:tr w:rsidR="00EA0CF9" w:rsidRPr="000B332F" w14:paraId="72F8C374" w14:textId="77777777" w:rsidTr="00D66AFA">
        <w:tc>
          <w:tcPr>
            <w:tcW w:w="6629" w:type="dxa"/>
          </w:tcPr>
          <w:p w14:paraId="36D87341" w14:textId="77777777"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551" w:type="dxa"/>
          </w:tcPr>
          <w:p w14:paraId="28CA4654" w14:textId="77777777" w:rsidR="00EA0CF9" w:rsidRPr="00B2695D" w:rsidRDefault="00EA0CF9" w:rsidP="00D66AFA">
            <w:pPr>
              <w:jc w:val="right"/>
            </w:pPr>
            <w:r w:rsidRPr="00B2695D">
              <w:t>33 951</w:t>
            </w:r>
          </w:p>
        </w:tc>
      </w:tr>
      <w:tr w:rsidR="00EA0CF9" w:rsidRPr="000B332F" w14:paraId="6BC01274" w14:textId="77777777" w:rsidTr="00D66AFA">
        <w:tc>
          <w:tcPr>
            <w:tcW w:w="6629" w:type="dxa"/>
          </w:tcPr>
          <w:p w14:paraId="4C6F2928" w14:textId="77777777"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14:paraId="5F8AD2A6" w14:textId="77777777" w:rsidR="00EA0CF9" w:rsidRPr="00B2695D" w:rsidRDefault="00EA0CF9" w:rsidP="00D66AFA">
            <w:pPr>
              <w:jc w:val="right"/>
            </w:pPr>
            <w:r>
              <w:t>226 233</w:t>
            </w:r>
          </w:p>
        </w:tc>
      </w:tr>
    </w:tbl>
    <w:p w14:paraId="4290D86A" w14:textId="77777777" w:rsidR="00EA0CF9" w:rsidRPr="000B332F" w:rsidRDefault="00EA0CF9" w:rsidP="00EA0CF9">
      <w:pPr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  <w:t xml:space="preserve">                                         </w:t>
      </w:r>
    </w:p>
    <w:p w14:paraId="49CB201E" w14:textId="77777777" w:rsidR="00EA0CF9" w:rsidRPr="000B332F" w:rsidRDefault="00EA0CF9" w:rsidP="00EA0CF9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1</w:t>
      </w:r>
      <w:r w:rsidRPr="000B332F">
        <w:rPr>
          <w:color w:val="000000"/>
          <w:szCs w:val="28"/>
        </w:rPr>
        <w:t>2</w:t>
      </w:r>
    </w:p>
    <w:p w14:paraId="109BEEED" w14:textId="77777777" w:rsidR="00EA0CF9" w:rsidRDefault="00EA0CF9" w:rsidP="00EA0CF9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</w:t>
      </w:r>
      <w:r>
        <w:rPr>
          <w:b/>
          <w:color w:val="000000"/>
          <w:szCs w:val="28"/>
        </w:rPr>
        <w:t>иных</w:t>
      </w:r>
      <w:r w:rsidRPr="00A35DE1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межбюджетных</w:t>
      </w:r>
      <w:r w:rsidRPr="00A35DE1">
        <w:rPr>
          <w:b/>
          <w:color w:val="000000"/>
          <w:szCs w:val="28"/>
        </w:rPr>
        <w:t xml:space="preserve"> трансферт</w:t>
      </w:r>
      <w:r>
        <w:rPr>
          <w:b/>
          <w:color w:val="000000"/>
          <w:szCs w:val="28"/>
        </w:rPr>
        <w:t>ов</w:t>
      </w:r>
      <w:r w:rsidRPr="00A35DE1">
        <w:rPr>
          <w:b/>
          <w:color w:val="000000"/>
          <w:szCs w:val="28"/>
        </w:rPr>
        <w:t xml:space="preserve">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</w:r>
      <w:r>
        <w:rPr>
          <w:b/>
          <w:color w:val="000000"/>
          <w:szCs w:val="28"/>
        </w:rPr>
        <w:t xml:space="preserve"> </w:t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p w14:paraId="4929AD46" w14:textId="77777777" w:rsidR="00EA0CF9" w:rsidRPr="000B332F" w:rsidRDefault="00EA0CF9" w:rsidP="00EA0CF9">
      <w:pPr>
        <w:ind w:left="-567" w:right="-425"/>
        <w:jc w:val="center"/>
        <w:rPr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EA0CF9" w:rsidRPr="000B332F" w14:paraId="12F86AFC" w14:textId="77777777" w:rsidTr="00D66AFA">
        <w:trPr>
          <w:trHeight w:val="1246"/>
        </w:trPr>
        <w:tc>
          <w:tcPr>
            <w:tcW w:w="6062" w:type="dxa"/>
          </w:tcPr>
          <w:p w14:paraId="5EE93297" w14:textId="77777777"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3346B4BB" w14:textId="77777777"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3A9036A9" w14:textId="77777777"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14:paraId="498DCB3C" w14:textId="77777777"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5FBA8E78" w14:textId="77777777" w:rsidR="00EA0CF9" w:rsidRPr="000B332F" w:rsidRDefault="00EA0CF9" w:rsidP="00D66AFA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EA0CF9" w:rsidRPr="000B332F" w14:paraId="75A92B8C" w14:textId="77777777" w:rsidTr="00D66AFA">
        <w:trPr>
          <w:trHeight w:val="349"/>
        </w:trPr>
        <w:tc>
          <w:tcPr>
            <w:tcW w:w="6062" w:type="dxa"/>
          </w:tcPr>
          <w:p w14:paraId="5F2D13C5" w14:textId="77777777"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14:paraId="5F5C5EAE" w14:textId="77777777"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EA0CF9" w:rsidRPr="000B332F" w14:paraId="3F91151B" w14:textId="77777777" w:rsidTr="00D66AFA">
        <w:trPr>
          <w:trHeight w:val="349"/>
        </w:trPr>
        <w:tc>
          <w:tcPr>
            <w:tcW w:w="6062" w:type="dxa"/>
          </w:tcPr>
          <w:p w14:paraId="75F8A11A" w14:textId="77777777"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14:paraId="5E495D67" w14:textId="77777777" w:rsidR="00EA0CF9" w:rsidRPr="000B332F" w:rsidRDefault="00EA0CF9" w:rsidP="00D66A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3 190 914,45</w:t>
            </w:r>
          </w:p>
        </w:tc>
      </w:tr>
      <w:tr w:rsidR="00EA0CF9" w:rsidRPr="000B332F" w14:paraId="0C000E99" w14:textId="77777777" w:rsidTr="00D66AFA">
        <w:tc>
          <w:tcPr>
            <w:tcW w:w="6062" w:type="dxa"/>
          </w:tcPr>
          <w:p w14:paraId="3BE37ABC" w14:textId="77777777"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3118" w:type="dxa"/>
          </w:tcPr>
          <w:p w14:paraId="20E8548B" w14:textId="77777777" w:rsidR="00EA0CF9" w:rsidRPr="000B332F" w:rsidRDefault="00EA0CF9" w:rsidP="00EA0C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2 334 171,40</w:t>
            </w:r>
          </w:p>
        </w:tc>
      </w:tr>
      <w:tr w:rsidR="00EA0CF9" w:rsidRPr="000B332F" w14:paraId="1931F690" w14:textId="77777777" w:rsidTr="00D66AFA">
        <w:tc>
          <w:tcPr>
            <w:tcW w:w="6062" w:type="dxa"/>
          </w:tcPr>
          <w:p w14:paraId="793CBC99" w14:textId="77777777"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3118" w:type="dxa"/>
          </w:tcPr>
          <w:p w14:paraId="2A1C428D" w14:textId="77777777" w:rsidR="00EA0CF9" w:rsidRPr="000B332F" w:rsidRDefault="00EA0CF9" w:rsidP="00EA0C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1 908 770</w:t>
            </w:r>
          </w:p>
        </w:tc>
      </w:tr>
      <w:tr w:rsidR="00EA0CF9" w:rsidRPr="000B332F" w14:paraId="59C1C8F7" w14:textId="77777777" w:rsidTr="00D66AFA">
        <w:tc>
          <w:tcPr>
            <w:tcW w:w="6062" w:type="dxa"/>
          </w:tcPr>
          <w:p w14:paraId="2CCCB5E6" w14:textId="77777777"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Петровское городское поселение</w:t>
            </w:r>
          </w:p>
        </w:tc>
        <w:tc>
          <w:tcPr>
            <w:tcW w:w="3118" w:type="dxa"/>
          </w:tcPr>
          <w:p w14:paraId="446B0C40" w14:textId="77777777" w:rsidR="00EA0CF9" w:rsidRDefault="00EA0CF9" w:rsidP="00D66A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852 061</w:t>
            </w:r>
          </w:p>
        </w:tc>
      </w:tr>
      <w:tr w:rsidR="00EA0CF9" w:rsidRPr="000B332F" w14:paraId="67BFFA0C" w14:textId="77777777" w:rsidTr="00D66AFA">
        <w:tc>
          <w:tcPr>
            <w:tcW w:w="6062" w:type="dxa"/>
          </w:tcPr>
          <w:p w14:paraId="7A47A423" w14:textId="77777777"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Гаврилово-Посадское городское поселение</w:t>
            </w:r>
          </w:p>
        </w:tc>
        <w:tc>
          <w:tcPr>
            <w:tcW w:w="3118" w:type="dxa"/>
          </w:tcPr>
          <w:p w14:paraId="2970CEF3" w14:textId="77777777" w:rsidR="00EA0CF9" w:rsidRDefault="00EA0CF9" w:rsidP="00D66A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7 496</w:t>
            </w:r>
          </w:p>
        </w:tc>
      </w:tr>
      <w:tr w:rsidR="00EA0CF9" w:rsidRPr="000B332F" w14:paraId="5C791767" w14:textId="77777777" w:rsidTr="00D66AFA">
        <w:tc>
          <w:tcPr>
            <w:tcW w:w="6062" w:type="dxa"/>
          </w:tcPr>
          <w:p w14:paraId="4AE879EC" w14:textId="77777777"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14:paraId="539A2B39" w14:textId="77777777" w:rsidR="00EA0CF9" w:rsidRPr="000B332F" w:rsidRDefault="00EA0CF9" w:rsidP="00D66A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8 293 412,85</w:t>
            </w:r>
          </w:p>
        </w:tc>
      </w:tr>
    </w:tbl>
    <w:p w14:paraId="2C83A143" w14:textId="77777777" w:rsidR="00EA0CF9" w:rsidRDefault="00EA0CF9" w:rsidP="00EA0CF9">
      <w:pPr>
        <w:rPr>
          <w:sz w:val="24"/>
          <w:szCs w:val="24"/>
        </w:rPr>
      </w:pPr>
    </w:p>
    <w:p w14:paraId="50CE4ED2" w14:textId="77777777" w:rsidR="00EA0CF9" w:rsidRPr="000B332F" w:rsidRDefault="00EA0CF9" w:rsidP="00EA0CF9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1</w:t>
      </w:r>
      <w:r w:rsidR="008A0A92">
        <w:rPr>
          <w:color w:val="000000"/>
          <w:szCs w:val="28"/>
        </w:rPr>
        <w:t>3</w:t>
      </w:r>
    </w:p>
    <w:p w14:paraId="15B2B312" w14:textId="77777777" w:rsidR="00EA0CF9" w:rsidRDefault="00EA0CF9" w:rsidP="00EA0CF9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</w:t>
      </w:r>
      <w:r>
        <w:rPr>
          <w:b/>
          <w:color w:val="000000"/>
          <w:szCs w:val="28"/>
        </w:rPr>
        <w:t>и</w:t>
      </w:r>
      <w:r w:rsidRPr="00EA0CF9">
        <w:rPr>
          <w:b/>
          <w:color w:val="000000"/>
          <w:szCs w:val="28"/>
        </w:rPr>
        <w:t>ны</w:t>
      </w:r>
      <w:r>
        <w:rPr>
          <w:b/>
          <w:color w:val="000000"/>
          <w:szCs w:val="28"/>
        </w:rPr>
        <w:t>х</w:t>
      </w:r>
      <w:r w:rsidRPr="00EA0CF9">
        <w:rPr>
          <w:b/>
          <w:color w:val="000000"/>
          <w:szCs w:val="28"/>
        </w:rPr>
        <w:t xml:space="preserve"> межбюджетны</w:t>
      </w:r>
      <w:r>
        <w:rPr>
          <w:b/>
          <w:color w:val="000000"/>
          <w:szCs w:val="28"/>
        </w:rPr>
        <w:t>х</w:t>
      </w:r>
      <w:r w:rsidRPr="00EA0CF9">
        <w:rPr>
          <w:b/>
          <w:color w:val="000000"/>
          <w:szCs w:val="28"/>
        </w:rPr>
        <w:t xml:space="preserve"> трансферт</w:t>
      </w:r>
      <w:r>
        <w:rPr>
          <w:b/>
          <w:color w:val="000000"/>
          <w:szCs w:val="28"/>
        </w:rPr>
        <w:t>ов</w:t>
      </w:r>
      <w:r w:rsidRPr="00EA0CF9">
        <w:rPr>
          <w:b/>
          <w:color w:val="000000"/>
          <w:szCs w:val="28"/>
        </w:rPr>
        <w:t xml:space="preserve">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</w:t>
      </w:r>
      <w:r>
        <w:rPr>
          <w:b/>
          <w:color w:val="000000"/>
          <w:szCs w:val="28"/>
        </w:rPr>
        <w:t xml:space="preserve"> </w:t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EA0CF9" w:rsidRPr="000B332F" w14:paraId="49DADA05" w14:textId="77777777" w:rsidTr="00D66AFA">
        <w:trPr>
          <w:trHeight w:val="1246"/>
        </w:trPr>
        <w:tc>
          <w:tcPr>
            <w:tcW w:w="6062" w:type="dxa"/>
          </w:tcPr>
          <w:p w14:paraId="038C78C8" w14:textId="77777777"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3F024FD2" w14:textId="77777777"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56BD09D9" w14:textId="77777777"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14:paraId="2D2FAC84" w14:textId="77777777"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18F9FFE6" w14:textId="77777777" w:rsidR="00EA0CF9" w:rsidRPr="000B332F" w:rsidRDefault="00EA0CF9" w:rsidP="00D66AFA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EA0CF9" w:rsidRPr="000B332F" w14:paraId="78B3A245" w14:textId="77777777" w:rsidTr="00D66AFA">
        <w:trPr>
          <w:trHeight w:val="349"/>
        </w:trPr>
        <w:tc>
          <w:tcPr>
            <w:tcW w:w="6062" w:type="dxa"/>
          </w:tcPr>
          <w:p w14:paraId="6BEAC5E2" w14:textId="77777777"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14:paraId="28B667AA" w14:textId="77777777"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EA0CF9" w:rsidRPr="000B332F" w14:paraId="04040FF2" w14:textId="77777777" w:rsidTr="00D66AFA">
        <w:trPr>
          <w:trHeight w:val="349"/>
        </w:trPr>
        <w:tc>
          <w:tcPr>
            <w:tcW w:w="6062" w:type="dxa"/>
          </w:tcPr>
          <w:p w14:paraId="1E653624" w14:textId="77777777"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14:paraId="2BDACD55" w14:textId="77777777" w:rsidR="00EA0CF9" w:rsidRPr="000B332F" w:rsidRDefault="00EA0CF9" w:rsidP="00D66A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972 000</w:t>
            </w:r>
          </w:p>
        </w:tc>
      </w:tr>
      <w:tr w:rsidR="00EA0CF9" w:rsidRPr="000B332F" w14:paraId="35163ACE" w14:textId="77777777" w:rsidTr="00D66AFA">
        <w:tc>
          <w:tcPr>
            <w:tcW w:w="6062" w:type="dxa"/>
          </w:tcPr>
          <w:p w14:paraId="2AE47721" w14:textId="77777777"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3118" w:type="dxa"/>
          </w:tcPr>
          <w:p w14:paraId="19BAFA04" w14:textId="77777777" w:rsidR="00EA0CF9" w:rsidRPr="000B332F" w:rsidRDefault="00EA0CF9" w:rsidP="00D66A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543 000</w:t>
            </w:r>
          </w:p>
        </w:tc>
      </w:tr>
      <w:tr w:rsidR="00EA0CF9" w:rsidRPr="000B332F" w14:paraId="18D451AE" w14:textId="77777777" w:rsidTr="00D66AFA">
        <w:tc>
          <w:tcPr>
            <w:tcW w:w="6062" w:type="dxa"/>
          </w:tcPr>
          <w:p w14:paraId="30DAB206" w14:textId="77777777"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Петровское городское поселение</w:t>
            </w:r>
          </w:p>
        </w:tc>
        <w:tc>
          <w:tcPr>
            <w:tcW w:w="3118" w:type="dxa"/>
          </w:tcPr>
          <w:p w14:paraId="50EC6B11" w14:textId="77777777" w:rsidR="00EA0CF9" w:rsidRDefault="00EA0CF9" w:rsidP="00D66A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</w:tr>
      <w:tr w:rsidR="00EA0CF9" w:rsidRPr="000B332F" w14:paraId="67EAA6F2" w14:textId="77777777" w:rsidTr="00D66AFA">
        <w:tc>
          <w:tcPr>
            <w:tcW w:w="6062" w:type="dxa"/>
          </w:tcPr>
          <w:p w14:paraId="244E4645" w14:textId="77777777"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14:paraId="69EA9889" w14:textId="77777777" w:rsidR="00EA0CF9" w:rsidRPr="000B332F" w:rsidRDefault="00EA0CF9" w:rsidP="00D66A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1 615 000</w:t>
            </w:r>
          </w:p>
        </w:tc>
      </w:tr>
    </w:tbl>
    <w:p w14:paraId="30137053" w14:textId="77777777" w:rsidR="00EA0CF9" w:rsidRPr="008F5CA5" w:rsidRDefault="00EA0CF9" w:rsidP="00EA0CF9">
      <w:pPr>
        <w:rPr>
          <w:sz w:val="24"/>
          <w:szCs w:val="24"/>
        </w:rPr>
      </w:pPr>
    </w:p>
    <w:p w14:paraId="74C8F4E5" w14:textId="77777777" w:rsidR="00EA0CF9" w:rsidRPr="000B332F" w:rsidRDefault="00EA0CF9" w:rsidP="006F2EA5">
      <w:pPr>
        <w:ind w:firstLine="708"/>
        <w:jc w:val="center"/>
        <w:rPr>
          <w:b/>
          <w:color w:val="000000"/>
          <w:szCs w:val="28"/>
        </w:rPr>
      </w:pPr>
    </w:p>
    <w:p w14:paraId="5C67DFBD" w14:textId="77777777" w:rsidR="00B862B5" w:rsidRDefault="00B862B5" w:rsidP="000931E8">
      <w:pPr>
        <w:ind w:left="4536"/>
        <w:jc w:val="right"/>
        <w:rPr>
          <w:szCs w:val="28"/>
        </w:rPr>
      </w:pPr>
    </w:p>
    <w:p w14:paraId="17FF3AE4" w14:textId="77777777" w:rsidR="00B862B5" w:rsidRDefault="00B862B5" w:rsidP="000931E8">
      <w:pPr>
        <w:ind w:left="4536"/>
        <w:jc w:val="right"/>
        <w:rPr>
          <w:szCs w:val="28"/>
        </w:rPr>
      </w:pPr>
    </w:p>
    <w:p w14:paraId="3582FF84" w14:textId="77777777" w:rsidR="00B862B5" w:rsidRDefault="00B862B5" w:rsidP="000931E8">
      <w:pPr>
        <w:ind w:left="4536"/>
        <w:jc w:val="right"/>
        <w:rPr>
          <w:szCs w:val="28"/>
        </w:rPr>
      </w:pPr>
    </w:p>
    <w:p w14:paraId="7D9137C0" w14:textId="77777777" w:rsidR="000931E8" w:rsidRDefault="000931E8" w:rsidP="000931E8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505F2F">
        <w:rPr>
          <w:szCs w:val="28"/>
        </w:rPr>
        <w:t>8</w:t>
      </w:r>
      <w:r>
        <w:rPr>
          <w:szCs w:val="28"/>
        </w:rPr>
        <w:t xml:space="preserve"> к решению </w:t>
      </w:r>
      <w:r>
        <w:rPr>
          <w:szCs w:val="28"/>
        </w:rPr>
        <w:br/>
        <w:t>Совета Гаврилово-Посадского</w:t>
      </w:r>
    </w:p>
    <w:p w14:paraId="4714C7EC" w14:textId="77777777" w:rsidR="000931E8" w:rsidRDefault="000931E8" w:rsidP="000931E8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0346764A" w14:textId="77777777" w:rsidR="007F0030" w:rsidRDefault="000931E8" w:rsidP="000931E8">
      <w:pPr>
        <w:ind w:left="4536" w:firstLine="567"/>
        <w:jc w:val="right"/>
        <w:rPr>
          <w:szCs w:val="28"/>
        </w:rPr>
      </w:pPr>
      <w:r>
        <w:rPr>
          <w:szCs w:val="28"/>
        </w:rPr>
        <w:t xml:space="preserve">от 27.09.2022 года № </w:t>
      </w:r>
      <w:r w:rsidR="00B862B5">
        <w:rPr>
          <w:szCs w:val="28"/>
        </w:rPr>
        <w:t>138</w:t>
      </w:r>
    </w:p>
    <w:p w14:paraId="4134A849" w14:textId="77777777" w:rsidR="000931E8" w:rsidRDefault="000931E8" w:rsidP="000931E8">
      <w:pPr>
        <w:ind w:left="4536" w:firstLine="567"/>
        <w:jc w:val="right"/>
        <w:rPr>
          <w:color w:val="000000"/>
          <w:szCs w:val="28"/>
        </w:rPr>
      </w:pPr>
    </w:p>
    <w:p w14:paraId="1C28C33A" w14:textId="77777777" w:rsidR="000931E8" w:rsidRPr="000B332F" w:rsidRDefault="000931E8" w:rsidP="000931E8">
      <w:pPr>
        <w:ind w:left="4536" w:firstLine="567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Приложение  </w:t>
      </w:r>
      <w:r>
        <w:rPr>
          <w:color w:val="000000"/>
          <w:szCs w:val="28"/>
        </w:rPr>
        <w:t>9</w:t>
      </w:r>
      <w:r w:rsidRPr="000B332F">
        <w:rPr>
          <w:color w:val="000000"/>
          <w:szCs w:val="28"/>
        </w:rPr>
        <w:t xml:space="preserve">  к решению Совета Гавр</w:t>
      </w:r>
      <w:r w:rsidRPr="000B332F">
        <w:rPr>
          <w:color w:val="000000"/>
          <w:szCs w:val="28"/>
        </w:rPr>
        <w:t>и</w:t>
      </w:r>
      <w:r w:rsidRPr="000B332F">
        <w:rPr>
          <w:color w:val="000000"/>
          <w:szCs w:val="28"/>
        </w:rPr>
        <w:t>лово-Посадского муниципального района</w:t>
      </w:r>
    </w:p>
    <w:p w14:paraId="62D65638" w14:textId="77777777" w:rsidR="000931E8" w:rsidRPr="000B332F" w:rsidRDefault="000931E8" w:rsidP="000931E8">
      <w:pPr>
        <w:spacing w:line="276" w:lineRule="auto"/>
        <w:ind w:left="4536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</w:t>
      </w:r>
      <w:r>
        <w:rPr>
          <w:color w:val="000000"/>
          <w:szCs w:val="28"/>
        </w:rPr>
        <w:t xml:space="preserve">                от  30</w:t>
      </w:r>
      <w:r w:rsidRPr="000B332F">
        <w:rPr>
          <w:color w:val="000000"/>
          <w:szCs w:val="28"/>
        </w:rPr>
        <w:t>.1</w:t>
      </w:r>
      <w:r>
        <w:rPr>
          <w:color w:val="000000"/>
          <w:szCs w:val="28"/>
        </w:rPr>
        <w:t>1</w:t>
      </w:r>
      <w:r w:rsidRPr="000B332F">
        <w:rPr>
          <w:color w:val="000000"/>
          <w:szCs w:val="28"/>
        </w:rPr>
        <w:t>.20</w:t>
      </w:r>
      <w:r>
        <w:rPr>
          <w:color w:val="000000"/>
          <w:szCs w:val="28"/>
        </w:rPr>
        <w:t>21</w:t>
      </w:r>
      <w:r w:rsidRPr="000B332F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>87</w:t>
      </w:r>
      <w:r w:rsidRPr="000B332F">
        <w:rPr>
          <w:b/>
          <w:color w:val="000000"/>
          <w:szCs w:val="28"/>
        </w:rPr>
        <w:tab/>
      </w:r>
      <w:r w:rsidRPr="000B332F">
        <w:rPr>
          <w:b/>
          <w:color w:val="000000"/>
          <w:szCs w:val="28"/>
        </w:rPr>
        <w:tab/>
      </w:r>
      <w:r w:rsidRPr="000B332F">
        <w:rPr>
          <w:b/>
          <w:color w:val="000000"/>
          <w:szCs w:val="28"/>
        </w:rPr>
        <w:tab/>
      </w:r>
    </w:p>
    <w:p w14:paraId="53B68D7E" w14:textId="77777777" w:rsidR="000931E8" w:rsidRPr="000B332F" w:rsidRDefault="000931E8" w:rsidP="000931E8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Программа муниципальных внутренних заимствований Гаврилово-Посадского муниципального района 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и на плановый </w:t>
      </w:r>
    </w:p>
    <w:p w14:paraId="1D5EEAE0" w14:textId="77777777" w:rsidR="000931E8" w:rsidRPr="000B332F" w:rsidRDefault="000931E8" w:rsidP="000931E8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период 202</w:t>
      </w:r>
      <w:r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годов</w:t>
      </w:r>
    </w:p>
    <w:p w14:paraId="5D654D85" w14:textId="77777777" w:rsidR="000931E8" w:rsidRPr="000B332F" w:rsidRDefault="000931E8" w:rsidP="000931E8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</w:p>
    <w:tbl>
      <w:tblPr>
        <w:tblW w:w="9678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1701"/>
        <w:gridCol w:w="1559"/>
        <w:gridCol w:w="1560"/>
      </w:tblGrid>
      <w:tr w:rsidR="000931E8" w:rsidRPr="000B332F" w14:paraId="0BB7CFE8" w14:textId="77777777" w:rsidTr="000931E8">
        <w:trPr>
          <w:cantSplit/>
          <w:trHeight w:val="240"/>
        </w:trPr>
        <w:tc>
          <w:tcPr>
            <w:tcW w:w="4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5BBF5C" w14:textId="77777777" w:rsidR="000931E8" w:rsidRPr="000B332F" w:rsidRDefault="000931E8" w:rsidP="007749C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C8F04E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Сумма, руб.</w:t>
            </w:r>
          </w:p>
        </w:tc>
      </w:tr>
      <w:tr w:rsidR="000931E8" w:rsidRPr="000B332F" w14:paraId="1E9A2789" w14:textId="77777777" w:rsidTr="000931E8">
        <w:trPr>
          <w:cantSplit/>
          <w:trHeight w:val="240"/>
        </w:trPr>
        <w:tc>
          <w:tcPr>
            <w:tcW w:w="48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AFBC84" w14:textId="77777777" w:rsidR="000931E8" w:rsidRPr="000B332F" w:rsidRDefault="000931E8" w:rsidP="007749C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E77F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C0E148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3</w:t>
            </w:r>
            <w:r w:rsidRPr="000B332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6172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  <w:lang w:val="en-US"/>
              </w:rPr>
              <w:t xml:space="preserve"> </w:t>
            </w:r>
            <w:r w:rsidRPr="000B332F">
              <w:rPr>
                <w:color w:val="000000"/>
                <w:szCs w:val="28"/>
              </w:rPr>
              <w:t>год</w:t>
            </w:r>
          </w:p>
        </w:tc>
      </w:tr>
      <w:tr w:rsidR="000931E8" w:rsidRPr="000B332F" w14:paraId="2E9A3213" w14:textId="77777777" w:rsidTr="000931E8">
        <w:trPr>
          <w:cantSplit/>
          <w:trHeight w:val="240"/>
        </w:trPr>
        <w:tc>
          <w:tcPr>
            <w:tcW w:w="485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EB736F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39CC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8E2419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9685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4</w:t>
            </w:r>
          </w:p>
        </w:tc>
      </w:tr>
      <w:tr w:rsidR="000931E8" w:rsidRPr="000B332F" w14:paraId="481CB27F" w14:textId="77777777" w:rsidTr="000931E8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E0DC" w14:textId="77777777" w:rsidR="000931E8" w:rsidRPr="000B332F" w:rsidRDefault="000931E8" w:rsidP="007749C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Муниципальные    займы         Гаврил</w:t>
            </w:r>
            <w:r w:rsidRPr="000B332F">
              <w:rPr>
                <w:color w:val="000000"/>
                <w:szCs w:val="28"/>
              </w:rPr>
              <w:t>о</w:t>
            </w:r>
            <w:r w:rsidRPr="000B332F">
              <w:rPr>
                <w:color w:val="000000"/>
                <w:szCs w:val="28"/>
              </w:rPr>
              <w:t>во-Посадского муниципального района, осуществляемые путем в</w:t>
            </w:r>
            <w:r w:rsidRPr="000B332F">
              <w:rPr>
                <w:color w:val="000000"/>
                <w:szCs w:val="28"/>
              </w:rPr>
              <w:t>ы</w:t>
            </w:r>
            <w:r w:rsidRPr="000B332F">
              <w:rPr>
                <w:color w:val="000000"/>
                <w:szCs w:val="28"/>
              </w:rPr>
              <w:t xml:space="preserve">пуска ценных бумаг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4F96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E41E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1655" w14:textId="77777777" w:rsidR="000931E8" w:rsidRPr="000B332F" w:rsidRDefault="000931E8" w:rsidP="007749C6">
            <w:pPr>
              <w:autoSpaceDE w:val="0"/>
              <w:autoSpaceDN w:val="0"/>
              <w:adjustRightInd w:val="0"/>
              <w:ind w:left="40" w:hanging="4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0931E8" w:rsidRPr="000B332F" w14:paraId="726D85C7" w14:textId="77777777" w:rsidTr="000931E8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9725" w14:textId="77777777" w:rsidR="000931E8" w:rsidRPr="000B332F" w:rsidRDefault="000931E8" w:rsidP="007749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1439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A7DF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F5B2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931E8" w:rsidRPr="000B332F" w14:paraId="0755DAAE" w14:textId="77777777" w:rsidTr="000931E8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1482" w14:textId="77777777" w:rsidR="000931E8" w:rsidRPr="000B332F" w:rsidRDefault="000931E8" w:rsidP="007749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AAC0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5468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C64A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931E8" w:rsidRPr="000B332F" w14:paraId="4C96E553" w14:textId="77777777" w:rsidTr="000931E8">
        <w:trPr>
          <w:cantSplit/>
          <w:trHeight w:val="36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F7DE" w14:textId="77777777" w:rsidR="000931E8" w:rsidRPr="000B332F" w:rsidRDefault="000931E8" w:rsidP="007749C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Бюджетные  кредиты  от   других   бюджетов   бюджетной   системы Российской Федерации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AB09" w14:textId="77777777" w:rsidR="000931E8" w:rsidRPr="000931E8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0931E8">
              <w:rPr>
                <w:color w:val="000000"/>
                <w:sz w:val="24"/>
                <w:szCs w:val="28"/>
              </w:rPr>
              <w:t>4 200 000,00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3244" w14:textId="77777777" w:rsidR="000931E8" w:rsidRPr="000931E8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0931E8">
              <w:rPr>
                <w:color w:val="000000"/>
                <w:sz w:val="24"/>
                <w:szCs w:val="28"/>
              </w:rPr>
              <w:t>-1 400 000,00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24CE" w14:textId="77777777" w:rsidR="000931E8" w:rsidRPr="000931E8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0931E8">
              <w:rPr>
                <w:color w:val="000000"/>
                <w:sz w:val="24"/>
                <w:szCs w:val="28"/>
              </w:rPr>
              <w:t>-1 400 000,00</w:t>
            </w:r>
          </w:p>
        </w:tc>
      </w:tr>
      <w:tr w:rsidR="000931E8" w:rsidRPr="000B332F" w14:paraId="19487963" w14:textId="77777777" w:rsidTr="000931E8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8FF8" w14:textId="77777777" w:rsidR="000931E8" w:rsidRPr="000B332F" w:rsidRDefault="000931E8" w:rsidP="007749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0FBD" w14:textId="77777777" w:rsidR="000931E8" w:rsidRPr="000931E8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0931E8">
              <w:rPr>
                <w:color w:val="000000"/>
                <w:sz w:val="24"/>
                <w:szCs w:val="28"/>
              </w:rPr>
              <w:t>4 200 000,00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75B1" w14:textId="77777777" w:rsidR="000931E8" w:rsidRPr="000931E8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CB55" w14:textId="77777777" w:rsidR="000931E8" w:rsidRPr="000931E8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0931E8" w:rsidRPr="000B332F" w14:paraId="041BAF30" w14:textId="77777777" w:rsidTr="000931E8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58809" w14:textId="77777777" w:rsidR="000931E8" w:rsidRPr="000B332F" w:rsidRDefault="000931E8" w:rsidP="007749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762C" w14:textId="77777777" w:rsidR="000931E8" w:rsidRPr="000931E8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329A" w14:textId="77777777" w:rsidR="000931E8" w:rsidRPr="000931E8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0931E8">
              <w:rPr>
                <w:color w:val="000000"/>
                <w:sz w:val="24"/>
                <w:szCs w:val="28"/>
              </w:rPr>
              <w:t>-1 400 000,00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15C4" w14:textId="77777777" w:rsidR="000931E8" w:rsidRPr="000931E8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0931E8">
              <w:rPr>
                <w:color w:val="000000"/>
                <w:sz w:val="24"/>
                <w:szCs w:val="28"/>
              </w:rPr>
              <w:t>-1 400 000,00</w:t>
            </w:r>
          </w:p>
        </w:tc>
      </w:tr>
      <w:tr w:rsidR="000931E8" w:rsidRPr="000B332F" w14:paraId="594166B4" w14:textId="77777777" w:rsidTr="000931E8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73A5" w14:textId="77777777" w:rsidR="000931E8" w:rsidRPr="000B332F" w:rsidRDefault="000931E8" w:rsidP="007749C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450E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E1D6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879D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0931E8" w:rsidRPr="000B332F" w14:paraId="38D54AD6" w14:textId="77777777" w:rsidTr="000931E8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EAF9" w14:textId="77777777" w:rsidR="000931E8" w:rsidRPr="000B332F" w:rsidRDefault="000931E8" w:rsidP="007749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154B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B8FC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741C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931E8" w:rsidRPr="000B332F" w14:paraId="34AAE387" w14:textId="77777777" w:rsidTr="000931E8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C689" w14:textId="77777777" w:rsidR="000931E8" w:rsidRPr="000B332F" w:rsidRDefault="000931E8" w:rsidP="007749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6AF4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1624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3486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0931E8" w:rsidRPr="000B332F" w14:paraId="202DDA0C" w14:textId="77777777" w:rsidTr="000931E8">
        <w:trPr>
          <w:cantSplit/>
          <w:trHeight w:val="36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8CA2" w14:textId="77777777" w:rsidR="000931E8" w:rsidRPr="000B332F" w:rsidRDefault="000931E8" w:rsidP="007749C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Общий объем заимствований,  направляемых  на  покрытие  деф</w:t>
            </w:r>
            <w:r w:rsidRPr="000B332F">
              <w:rPr>
                <w:color w:val="000000"/>
                <w:szCs w:val="28"/>
              </w:rPr>
              <w:t>и</w:t>
            </w:r>
            <w:r w:rsidRPr="000B332F">
              <w:rPr>
                <w:color w:val="000000"/>
                <w:szCs w:val="28"/>
              </w:rPr>
              <w:t xml:space="preserve">цита бюджета             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ED7B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5E39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A90B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0931E8" w:rsidRPr="000B332F" w14:paraId="01D45499" w14:textId="77777777" w:rsidTr="000931E8">
        <w:trPr>
          <w:cantSplit/>
          <w:trHeight w:val="24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CA0A" w14:textId="77777777" w:rsidR="000931E8" w:rsidRPr="000B332F" w:rsidRDefault="000931E8" w:rsidP="007749C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Общий объем заимствований, направл</w:t>
            </w:r>
            <w:r w:rsidRPr="000B332F">
              <w:rPr>
                <w:color w:val="000000"/>
                <w:szCs w:val="28"/>
              </w:rPr>
              <w:t>я</w:t>
            </w:r>
            <w:r w:rsidRPr="000B332F">
              <w:rPr>
                <w:color w:val="000000"/>
                <w:szCs w:val="28"/>
              </w:rPr>
              <w:t xml:space="preserve">емых на погашение долга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A6A4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C696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1646" w14:textId="77777777" w:rsidR="000931E8" w:rsidRPr="000B332F" w:rsidRDefault="000931E8" w:rsidP="007749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</w:tbl>
    <w:p w14:paraId="49BE2AE7" w14:textId="77777777" w:rsidR="000931E8" w:rsidRDefault="000931E8" w:rsidP="000931E8">
      <w:pPr>
        <w:ind w:left="4536" w:firstLine="567"/>
        <w:jc w:val="right"/>
        <w:rPr>
          <w:color w:val="000000"/>
          <w:szCs w:val="28"/>
        </w:rPr>
      </w:pPr>
    </w:p>
    <w:sectPr w:rsidR="000931E8" w:rsidSect="00F07741">
      <w:pgSz w:w="11907" w:h="16840" w:code="9"/>
      <w:pgMar w:top="1134" w:right="1134" w:bottom="1134" w:left="155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C2E81" w14:textId="77777777" w:rsidR="00464D85" w:rsidRDefault="00464D85">
      <w:r>
        <w:separator/>
      </w:r>
    </w:p>
  </w:endnote>
  <w:endnote w:type="continuationSeparator" w:id="0">
    <w:p w14:paraId="7BC26D79" w14:textId="77777777" w:rsidR="00464D85" w:rsidRDefault="0046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90B05" w14:textId="77777777" w:rsidR="005D1E94" w:rsidRDefault="005D1E94">
    <w:pPr>
      <w:pStyle w:val="aa"/>
      <w:jc w:val="center"/>
    </w:pPr>
  </w:p>
  <w:p w14:paraId="64C88F5D" w14:textId="77777777" w:rsidR="005D1E94" w:rsidRDefault="005D1E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C3429" w14:textId="77777777" w:rsidR="00464D85" w:rsidRDefault="00464D85">
      <w:r>
        <w:separator/>
      </w:r>
    </w:p>
  </w:footnote>
  <w:footnote w:type="continuationSeparator" w:id="0">
    <w:p w14:paraId="0580A90B" w14:textId="77777777" w:rsidR="00464D85" w:rsidRDefault="00464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37657295">
    <w:abstractNumId w:val="0"/>
  </w:num>
  <w:num w:numId="2" w16cid:durableId="1683823749">
    <w:abstractNumId w:val="1"/>
  </w:num>
  <w:num w:numId="3" w16cid:durableId="109906166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0712"/>
    <w:rsid w:val="000015CA"/>
    <w:rsid w:val="0000754A"/>
    <w:rsid w:val="00013410"/>
    <w:rsid w:val="00014795"/>
    <w:rsid w:val="00015213"/>
    <w:rsid w:val="000168DB"/>
    <w:rsid w:val="00017F20"/>
    <w:rsid w:val="000323EE"/>
    <w:rsid w:val="00033B3F"/>
    <w:rsid w:val="000350B8"/>
    <w:rsid w:val="00036305"/>
    <w:rsid w:val="00040CD6"/>
    <w:rsid w:val="0004147B"/>
    <w:rsid w:val="0004275F"/>
    <w:rsid w:val="0004338F"/>
    <w:rsid w:val="00043B04"/>
    <w:rsid w:val="00045B59"/>
    <w:rsid w:val="00050597"/>
    <w:rsid w:val="00051235"/>
    <w:rsid w:val="00051C90"/>
    <w:rsid w:val="000523FD"/>
    <w:rsid w:val="000543B2"/>
    <w:rsid w:val="00062465"/>
    <w:rsid w:val="0006610C"/>
    <w:rsid w:val="000668EE"/>
    <w:rsid w:val="00066C5B"/>
    <w:rsid w:val="00070EA4"/>
    <w:rsid w:val="000763E4"/>
    <w:rsid w:val="0007662B"/>
    <w:rsid w:val="00077667"/>
    <w:rsid w:val="00082F2D"/>
    <w:rsid w:val="00083BC2"/>
    <w:rsid w:val="000841E1"/>
    <w:rsid w:val="00087926"/>
    <w:rsid w:val="00087AEA"/>
    <w:rsid w:val="0009140B"/>
    <w:rsid w:val="00092381"/>
    <w:rsid w:val="000931E8"/>
    <w:rsid w:val="0009551C"/>
    <w:rsid w:val="000956FC"/>
    <w:rsid w:val="000975AF"/>
    <w:rsid w:val="00097E2E"/>
    <w:rsid w:val="000A1D4C"/>
    <w:rsid w:val="000A21F3"/>
    <w:rsid w:val="000A72D9"/>
    <w:rsid w:val="000B175E"/>
    <w:rsid w:val="000B21C5"/>
    <w:rsid w:val="000B332F"/>
    <w:rsid w:val="000B34B2"/>
    <w:rsid w:val="000B4DF1"/>
    <w:rsid w:val="000B5798"/>
    <w:rsid w:val="000B660B"/>
    <w:rsid w:val="000B667B"/>
    <w:rsid w:val="000B7121"/>
    <w:rsid w:val="000C0691"/>
    <w:rsid w:val="000C1FDA"/>
    <w:rsid w:val="000C2295"/>
    <w:rsid w:val="000C22A7"/>
    <w:rsid w:val="000C30FD"/>
    <w:rsid w:val="000C533F"/>
    <w:rsid w:val="000C6452"/>
    <w:rsid w:val="000D04E9"/>
    <w:rsid w:val="000D0C6D"/>
    <w:rsid w:val="000D1A85"/>
    <w:rsid w:val="000D1BB5"/>
    <w:rsid w:val="000D3204"/>
    <w:rsid w:val="000D4215"/>
    <w:rsid w:val="000E03F3"/>
    <w:rsid w:val="000E0841"/>
    <w:rsid w:val="000E1FCB"/>
    <w:rsid w:val="000E4B6D"/>
    <w:rsid w:val="000E66EC"/>
    <w:rsid w:val="000E7C13"/>
    <w:rsid w:val="000F16D4"/>
    <w:rsid w:val="000F4ED9"/>
    <w:rsid w:val="00101E83"/>
    <w:rsid w:val="001021EB"/>
    <w:rsid w:val="00102A15"/>
    <w:rsid w:val="00103045"/>
    <w:rsid w:val="001041D1"/>
    <w:rsid w:val="00105A0B"/>
    <w:rsid w:val="001069D2"/>
    <w:rsid w:val="0011358B"/>
    <w:rsid w:val="001136EC"/>
    <w:rsid w:val="00113E54"/>
    <w:rsid w:val="0012116D"/>
    <w:rsid w:val="00122789"/>
    <w:rsid w:val="00125FB9"/>
    <w:rsid w:val="00131C88"/>
    <w:rsid w:val="00140D1A"/>
    <w:rsid w:val="00142707"/>
    <w:rsid w:val="001429D8"/>
    <w:rsid w:val="00143912"/>
    <w:rsid w:val="00145F1C"/>
    <w:rsid w:val="001476D1"/>
    <w:rsid w:val="00151A1E"/>
    <w:rsid w:val="00153DBC"/>
    <w:rsid w:val="0015531F"/>
    <w:rsid w:val="001565BF"/>
    <w:rsid w:val="00156E50"/>
    <w:rsid w:val="00156ED3"/>
    <w:rsid w:val="00164180"/>
    <w:rsid w:val="001645AC"/>
    <w:rsid w:val="00172824"/>
    <w:rsid w:val="00172DFF"/>
    <w:rsid w:val="0017414B"/>
    <w:rsid w:val="00176B8F"/>
    <w:rsid w:val="0017721D"/>
    <w:rsid w:val="001772DD"/>
    <w:rsid w:val="00177FBF"/>
    <w:rsid w:val="00180CDD"/>
    <w:rsid w:val="00182006"/>
    <w:rsid w:val="001847EC"/>
    <w:rsid w:val="00191BF7"/>
    <w:rsid w:val="00193A18"/>
    <w:rsid w:val="00195316"/>
    <w:rsid w:val="00196301"/>
    <w:rsid w:val="00196669"/>
    <w:rsid w:val="001A3A58"/>
    <w:rsid w:val="001A7924"/>
    <w:rsid w:val="001B179E"/>
    <w:rsid w:val="001B2A8E"/>
    <w:rsid w:val="001B3CC8"/>
    <w:rsid w:val="001B484B"/>
    <w:rsid w:val="001B48BC"/>
    <w:rsid w:val="001B4C26"/>
    <w:rsid w:val="001B5C75"/>
    <w:rsid w:val="001C2BA1"/>
    <w:rsid w:val="001D45AF"/>
    <w:rsid w:val="001D6B49"/>
    <w:rsid w:val="001D6E04"/>
    <w:rsid w:val="001E3811"/>
    <w:rsid w:val="001E4003"/>
    <w:rsid w:val="001E5906"/>
    <w:rsid w:val="001F2CA6"/>
    <w:rsid w:val="001F7BE5"/>
    <w:rsid w:val="0020207A"/>
    <w:rsid w:val="00205005"/>
    <w:rsid w:val="0020763F"/>
    <w:rsid w:val="00210187"/>
    <w:rsid w:val="00211C46"/>
    <w:rsid w:val="00213E31"/>
    <w:rsid w:val="00215774"/>
    <w:rsid w:val="00217C08"/>
    <w:rsid w:val="002237E7"/>
    <w:rsid w:val="00231F62"/>
    <w:rsid w:val="00233C96"/>
    <w:rsid w:val="00234F8D"/>
    <w:rsid w:val="002365D0"/>
    <w:rsid w:val="0023758A"/>
    <w:rsid w:val="00245090"/>
    <w:rsid w:val="00245434"/>
    <w:rsid w:val="002457A7"/>
    <w:rsid w:val="00250197"/>
    <w:rsid w:val="0025186B"/>
    <w:rsid w:val="00251F31"/>
    <w:rsid w:val="00252114"/>
    <w:rsid w:val="00260A69"/>
    <w:rsid w:val="002613F7"/>
    <w:rsid w:val="00261873"/>
    <w:rsid w:val="002625FA"/>
    <w:rsid w:val="002709DC"/>
    <w:rsid w:val="00276760"/>
    <w:rsid w:val="00280C7C"/>
    <w:rsid w:val="00281343"/>
    <w:rsid w:val="002872D0"/>
    <w:rsid w:val="002874BA"/>
    <w:rsid w:val="00287AB4"/>
    <w:rsid w:val="00297C83"/>
    <w:rsid w:val="002A152E"/>
    <w:rsid w:val="002A153C"/>
    <w:rsid w:val="002B317D"/>
    <w:rsid w:val="002B4A74"/>
    <w:rsid w:val="002B530F"/>
    <w:rsid w:val="002C1258"/>
    <w:rsid w:val="002C19A7"/>
    <w:rsid w:val="002C32F4"/>
    <w:rsid w:val="002C5D1F"/>
    <w:rsid w:val="002D106F"/>
    <w:rsid w:val="002D1651"/>
    <w:rsid w:val="002D3E88"/>
    <w:rsid w:val="002D566E"/>
    <w:rsid w:val="002D6DEB"/>
    <w:rsid w:val="002D6DEE"/>
    <w:rsid w:val="002E2256"/>
    <w:rsid w:val="002E2C0B"/>
    <w:rsid w:val="002E2CA4"/>
    <w:rsid w:val="002E53DF"/>
    <w:rsid w:val="002F1F72"/>
    <w:rsid w:val="002F3AA1"/>
    <w:rsid w:val="002F4505"/>
    <w:rsid w:val="002F6722"/>
    <w:rsid w:val="003011D4"/>
    <w:rsid w:val="00303207"/>
    <w:rsid w:val="00303F8C"/>
    <w:rsid w:val="003049DB"/>
    <w:rsid w:val="003058BB"/>
    <w:rsid w:val="00306286"/>
    <w:rsid w:val="003077B9"/>
    <w:rsid w:val="00312F8E"/>
    <w:rsid w:val="003133B9"/>
    <w:rsid w:val="003153BB"/>
    <w:rsid w:val="00320688"/>
    <w:rsid w:val="00322C88"/>
    <w:rsid w:val="00326797"/>
    <w:rsid w:val="00330F71"/>
    <w:rsid w:val="00331447"/>
    <w:rsid w:val="00331536"/>
    <w:rsid w:val="00334006"/>
    <w:rsid w:val="003352B6"/>
    <w:rsid w:val="00341FEC"/>
    <w:rsid w:val="00345135"/>
    <w:rsid w:val="00345DF2"/>
    <w:rsid w:val="00346D7F"/>
    <w:rsid w:val="003527E5"/>
    <w:rsid w:val="00353541"/>
    <w:rsid w:val="003536DF"/>
    <w:rsid w:val="00354EC3"/>
    <w:rsid w:val="00355EA9"/>
    <w:rsid w:val="00356411"/>
    <w:rsid w:val="00362306"/>
    <w:rsid w:val="00363D1D"/>
    <w:rsid w:val="003641D4"/>
    <w:rsid w:val="00364E3F"/>
    <w:rsid w:val="00365113"/>
    <w:rsid w:val="00365E70"/>
    <w:rsid w:val="0036686E"/>
    <w:rsid w:val="003704A1"/>
    <w:rsid w:val="00371437"/>
    <w:rsid w:val="003766C9"/>
    <w:rsid w:val="00376E7A"/>
    <w:rsid w:val="00380D3D"/>
    <w:rsid w:val="00381655"/>
    <w:rsid w:val="00381A4A"/>
    <w:rsid w:val="00385944"/>
    <w:rsid w:val="00386294"/>
    <w:rsid w:val="00394915"/>
    <w:rsid w:val="003959A8"/>
    <w:rsid w:val="00396A8F"/>
    <w:rsid w:val="003975FD"/>
    <w:rsid w:val="003A6F7E"/>
    <w:rsid w:val="003B398F"/>
    <w:rsid w:val="003B3F78"/>
    <w:rsid w:val="003B4EE0"/>
    <w:rsid w:val="003C498F"/>
    <w:rsid w:val="003D29C3"/>
    <w:rsid w:val="003D67AE"/>
    <w:rsid w:val="003E0730"/>
    <w:rsid w:val="003E37DB"/>
    <w:rsid w:val="003E4FE6"/>
    <w:rsid w:val="003E63A9"/>
    <w:rsid w:val="003E7D2A"/>
    <w:rsid w:val="003F08A2"/>
    <w:rsid w:val="003F2850"/>
    <w:rsid w:val="003F4875"/>
    <w:rsid w:val="00401487"/>
    <w:rsid w:val="0040529E"/>
    <w:rsid w:val="00405E7E"/>
    <w:rsid w:val="00421434"/>
    <w:rsid w:val="00422506"/>
    <w:rsid w:val="00425E77"/>
    <w:rsid w:val="00426B42"/>
    <w:rsid w:val="00430934"/>
    <w:rsid w:val="004333A2"/>
    <w:rsid w:val="0043364E"/>
    <w:rsid w:val="00435417"/>
    <w:rsid w:val="00440138"/>
    <w:rsid w:val="00444022"/>
    <w:rsid w:val="00445E23"/>
    <w:rsid w:val="004465C2"/>
    <w:rsid w:val="00447F47"/>
    <w:rsid w:val="004552A5"/>
    <w:rsid w:val="00455325"/>
    <w:rsid w:val="004553D7"/>
    <w:rsid w:val="0045576F"/>
    <w:rsid w:val="00456D1E"/>
    <w:rsid w:val="00456F76"/>
    <w:rsid w:val="00461C11"/>
    <w:rsid w:val="00464D85"/>
    <w:rsid w:val="0046725C"/>
    <w:rsid w:val="0047518D"/>
    <w:rsid w:val="00481061"/>
    <w:rsid w:val="00482900"/>
    <w:rsid w:val="00483B53"/>
    <w:rsid w:val="00490D58"/>
    <w:rsid w:val="004A20EE"/>
    <w:rsid w:val="004A6D5B"/>
    <w:rsid w:val="004A6F03"/>
    <w:rsid w:val="004A76E2"/>
    <w:rsid w:val="004B1468"/>
    <w:rsid w:val="004B2166"/>
    <w:rsid w:val="004B21E3"/>
    <w:rsid w:val="004B2D3E"/>
    <w:rsid w:val="004B37DC"/>
    <w:rsid w:val="004B4A29"/>
    <w:rsid w:val="004B5826"/>
    <w:rsid w:val="004B75FA"/>
    <w:rsid w:val="004C0553"/>
    <w:rsid w:val="004C4B36"/>
    <w:rsid w:val="004C74E7"/>
    <w:rsid w:val="004D2EE4"/>
    <w:rsid w:val="004D58BB"/>
    <w:rsid w:val="004D774B"/>
    <w:rsid w:val="004E0044"/>
    <w:rsid w:val="004E52F8"/>
    <w:rsid w:val="004E5FD0"/>
    <w:rsid w:val="004F5B42"/>
    <w:rsid w:val="00501691"/>
    <w:rsid w:val="005036EE"/>
    <w:rsid w:val="00503909"/>
    <w:rsid w:val="00503ADA"/>
    <w:rsid w:val="00503F6E"/>
    <w:rsid w:val="00503F8A"/>
    <w:rsid w:val="005050C5"/>
    <w:rsid w:val="00505F2F"/>
    <w:rsid w:val="0050664E"/>
    <w:rsid w:val="00507248"/>
    <w:rsid w:val="00507AB9"/>
    <w:rsid w:val="00510ED5"/>
    <w:rsid w:val="0051334C"/>
    <w:rsid w:val="00513668"/>
    <w:rsid w:val="00514F4F"/>
    <w:rsid w:val="005173A9"/>
    <w:rsid w:val="00522B2D"/>
    <w:rsid w:val="00523727"/>
    <w:rsid w:val="00524688"/>
    <w:rsid w:val="005249B1"/>
    <w:rsid w:val="005278A7"/>
    <w:rsid w:val="005308C7"/>
    <w:rsid w:val="005312E7"/>
    <w:rsid w:val="00531A94"/>
    <w:rsid w:val="00534713"/>
    <w:rsid w:val="00536D65"/>
    <w:rsid w:val="005448D7"/>
    <w:rsid w:val="00544E4D"/>
    <w:rsid w:val="005468EF"/>
    <w:rsid w:val="00547ED9"/>
    <w:rsid w:val="00551581"/>
    <w:rsid w:val="0055418B"/>
    <w:rsid w:val="00555BF8"/>
    <w:rsid w:val="0055624D"/>
    <w:rsid w:val="0056256F"/>
    <w:rsid w:val="00563FEB"/>
    <w:rsid w:val="00566ADC"/>
    <w:rsid w:val="00571C8B"/>
    <w:rsid w:val="00572D2C"/>
    <w:rsid w:val="0057356C"/>
    <w:rsid w:val="00575858"/>
    <w:rsid w:val="00580F8E"/>
    <w:rsid w:val="0058580E"/>
    <w:rsid w:val="005873EF"/>
    <w:rsid w:val="0059307D"/>
    <w:rsid w:val="00594920"/>
    <w:rsid w:val="005A2660"/>
    <w:rsid w:val="005A26D5"/>
    <w:rsid w:val="005A3177"/>
    <w:rsid w:val="005A3FC5"/>
    <w:rsid w:val="005A52D5"/>
    <w:rsid w:val="005A5727"/>
    <w:rsid w:val="005A591D"/>
    <w:rsid w:val="005A7451"/>
    <w:rsid w:val="005B16FE"/>
    <w:rsid w:val="005B2E94"/>
    <w:rsid w:val="005B51BE"/>
    <w:rsid w:val="005B5A36"/>
    <w:rsid w:val="005B73D5"/>
    <w:rsid w:val="005B77B9"/>
    <w:rsid w:val="005C65F4"/>
    <w:rsid w:val="005D1E94"/>
    <w:rsid w:val="005D36FD"/>
    <w:rsid w:val="005D53C9"/>
    <w:rsid w:val="005D5ADC"/>
    <w:rsid w:val="005E082F"/>
    <w:rsid w:val="005E3F9E"/>
    <w:rsid w:val="005E4436"/>
    <w:rsid w:val="005E47CC"/>
    <w:rsid w:val="005E5BBE"/>
    <w:rsid w:val="005F69E1"/>
    <w:rsid w:val="0060119C"/>
    <w:rsid w:val="00601F6B"/>
    <w:rsid w:val="00604885"/>
    <w:rsid w:val="00604C23"/>
    <w:rsid w:val="00604D96"/>
    <w:rsid w:val="00604F0B"/>
    <w:rsid w:val="006070A0"/>
    <w:rsid w:val="0061309F"/>
    <w:rsid w:val="006146B4"/>
    <w:rsid w:val="00615222"/>
    <w:rsid w:val="00617C48"/>
    <w:rsid w:val="00622865"/>
    <w:rsid w:val="00631EA2"/>
    <w:rsid w:val="00633209"/>
    <w:rsid w:val="006347DE"/>
    <w:rsid w:val="006352C0"/>
    <w:rsid w:val="00640642"/>
    <w:rsid w:val="00645BE5"/>
    <w:rsid w:val="00646048"/>
    <w:rsid w:val="006475D6"/>
    <w:rsid w:val="00647F07"/>
    <w:rsid w:val="006566CD"/>
    <w:rsid w:val="006568F0"/>
    <w:rsid w:val="006635EA"/>
    <w:rsid w:val="0067101E"/>
    <w:rsid w:val="006716BA"/>
    <w:rsid w:val="00673CC6"/>
    <w:rsid w:val="00674BE6"/>
    <w:rsid w:val="006805F8"/>
    <w:rsid w:val="00680AD5"/>
    <w:rsid w:val="00684FE7"/>
    <w:rsid w:val="00686885"/>
    <w:rsid w:val="0068782B"/>
    <w:rsid w:val="00690A40"/>
    <w:rsid w:val="006918C1"/>
    <w:rsid w:val="00693D6A"/>
    <w:rsid w:val="006955CB"/>
    <w:rsid w:val="006A1D9C"/>
    <w:rsid w:val="006A4379"/>
    <w:rsid w:val="006A5531"/>
    <w:rsid w:val="006A5969"/>
    <w:rsid w:val="006B20BE"/>
    <w:rsid w:val="006B400E"/>
    <w:rsid w:val="006B5BB7"/>
    <w:rsid w:val="006C0682"/>
    <w:rsid w:val="006C3D00"/>
    <w:rsid w:val="006C50E3"/>
    <w:rsid w:val="006C6279"/>
    <w:rsid w:val="006C765D"/>
    <w:rsid w:val="006D4869"/>
    <w:rsid w:val="006D6EC1"/>
    <w:rsid w:val="006E2208"/>
    <w:rsid w:val="006E2A3E"/>
    <w:rsid w:val="006E4818"/>
    <w:rsid w:val="006E50E9"/>
    <w:rsid w:val="006E5F6E"/>
    <w:rsid w:val="006E7283"/>
    <w:rsid w:val="006F2EA5"/>
    <w:rsid w:val="006F3771"/>
    <w:rsid w:val="006F664E"/>
    <w:rsid w:val="00716C17"/>
    <w:rsid w:val="00717786"/>
    <w:rsid w:val="0072229E"/>
    <w:rsid w:val="007223EC"/>
    <w:rsid w:val="00722C5F"/>
    <w:rsid w:val="00722FC0"/>
    <w:rsid w:val="0072547C"/>
    <w:rsid w:val="00725F41"/>
    <w:rsid w:val="0072604D"/>
    <w:rsid w:val="00727783"/>
    <w:rsid w:val="007343E5"/>
    <w:rsid w:val="00740601"/>
    <w:rsid w:val="0074132D"/>
    <w:rsid w:val="00741AFA"/>
    <w:rsid w:val="007525C2"/>
    <w:rsid w:val="00752B8F"/>
    <w:rsid w:val="00752C8A"/>
    <w:rsid w:val="00753BA7"/>
    <w:rsid w:val="00754D96"/>
    <w:rsid w:val="00756C9D"/>
    <w:rsid w:val="007573E5"/>
    <w:rsid w:val="00763C96"/>
    <w:rsid w:val="007647F3"/>
    <w:rsid w:val="00764B0D"/>
    <w:rsid w:val="0076570C"/>
    <w:rsid w:val="00766457"/>
    <w:rsid w:val="00771CD3"/>
    <w:rsid w:val="007731B0"/>
    <w:rsid w:val="007749C6"/>
    <w:rsid w:val="00776636"/>
    <w:rsid w:val="007773AB"/>
    <w:rsid w:val="00782426"/>
    <w:rsid w:val="007830F2"/>
    <w:rsid w:val="00784DAB"/>
    <w:rsid w:val="00786CC2"/>
    <w:rsid w:val="00786EFC"/>
    <w:rsid w:val="00790018"/>
    <w:rsid w:val="00793058"/>
    <w:rsid w:val="00793F31"/>
    <w:rsid w:val="00795256"/>
    <w:rsid w:val="00796393"/>
    <w:rsid w:val="007A1643"/>
    <w:rsid w:val="007A63FD"/>
    <w:rsid w:val="007A6439"/>
    <w:rsid w:val="007A66A3"/>
    <w:rsid w:val="007B2646"/>
    <w:rsid w:val="007B339F"/>
    <w:rsid w:val="007B5A69"/>
    <w:rsid w:val="007C17C0"/>
    <w:rsid w:val="007C1C3E"/>
    <w:rsid w:val="007C4788"/>
    <w:rsid w:val="007C5F89"/>
    <w:rsid w:val="007C6776"/>
    <w:rsid w:val="007D581E"/>
    <w:rsid w:val="007E1705"/>
    <w:rsid w:val="007E2C97"/>
    <w:rsid w:val="007E300F"/>
    <w:rsid w:val="007E348C"/>
    <w:rsid w:val="007E3D91"/>
    <w:rsid w:val="007E6CE4"/>
    <w:rsid w:val="007F0030"/>
    <w:rsid w:val="007F2F79"/>
    <w:rsid w:val="007F4805"/>
    <w:rsid w:val="007F54A6"/>
    <w:rsid w:val="007F6521"/>
    <w:rsid w:val="00802400"/>
    <w:rsid w:val="0080628A"/>
    <w:rsid w:val="00806E0C"/>
    <w:rsid w:val="00807165"/>
    <w:rsid w:val="008078E9"/>
    <w:rsid w:val="00822660"/>
    <w:rsid w:val="00824A19"/>
    <w:rsid w:val="0083109A"/>
    <w:rsid w:val="00834173"/>
    <w:rsid w:val="00837F1F"/>
    <w:rsid w:val="008432CA"/>
    <w:rsid w:val="00846070"/>
    <w:rsid w:val="00846E80"/>
    <w:rsid w:val="00852AFC"/>
    <w:rsid w:val="00853137"/>
    <w:rsid w:val="00854BFF"/>
    <w:rsid w:val="00856299"/>
    <w:rsid w:val="00857A93"/>
    <w:rsid w:val="008604B3"/>
    <w:rsid w:val="0086099D"/>
    <w:rsid w:val="008653EC"/>
    <w:rsid w:val="008700D4"/>
    <w:rsid w:val="00873722"/>
    <w:rsid w:val="00874745"/>
    <w:rsid w:val="00874F67"/>
    <w:rsid w:val="00877BEA"/>
    <w:rsid w:val="008815C8"/>
    <w:rsid w:val="00881F11"/>
    <w:rsid w:val="00883E77"/>
    <w:rsid w:val="00887D44"/>
    <w:rsid w:val="008927AA"/>
    <w:rsid w:val="00895B36"/>
    <w:rsid w:val="008A0A92"/>
    <w:rsid w:val="008A16AA"/>
    <w:rsid w:val="008A29F9"/>
    <w:rsid w:val="008A2B51"/>
    <w:rsid w:val="008A3886"/>
    <w:rsid w:val="008A6154"/>
    <w:rsid w:val="008B1F1E"/>
    <w:rsid w:val="008B309F"/>
    <w:rsid w:val="008B31F9"/>
    <w:rsid w:val="008B3317"/>
    <w:rsid w:val="008B3667"/>
    <w:rsid w:val="008B52B0"/>
    <w:rsid w:val="008B595A"/>
    <w:rsid w:val="008C0114"/>
    <w:rsid w:val="008C171E"/>
    <w:rsid w:val="008C245D"/>
    <w:rsid w:val="008C2D0D"/>
    <w:rsid w:val="008D079A"/>
    <w:rsid w:val="008D3BB8"/>
    <w:rsid w:val="008D3DD5"/>
    <w:rsid w:val="008D53C4"/>
    <w:rsid w:val="008D5582"/>
    <w:rsid w:val="008D7A92"/>
    <w:rsid w:val="008E3A93"/>
    <w:rsid w:val="008E49BB"/>
    <w:rsid w:val="008E5C1F"/>
    <w:rsid w:val="008E5E06"/>
    <w:rsid w:val="008E7DAE"/>
    <w:rsid w:val="008F0AB3"/>
    <w:rsid w:val="008F1F18"/>
    <w:rsid w:val="008F24B7"/>
    <w:rsid w:val="008F350F"/>
    <w:rsid w:val="008F36E0"/>
    <w:rsid w:val="008F41D8"/>
    <w:rsid w:val="008F63E8"/>
    <w:rsid w:val="009004B9"/>
    <w:rsid w:val="00900B3D"/>
    <w:rsid w:val="00903141"/>
    <w:rsid w:val="00903983"/>
    <w:rsid w:val="009049AB"/>
    <w:rsid w:val="00907EB7"/>
    <w:rsid w:val="00914690"/>
    <w:rsid w:val="009168D0"/>
    <w:rsid w:val="009212F5"/>
    <w:rsid w:val="009219DA"/>
    <w:rsid w:val="00924737"/>
    <w:rsid w:val="00925864"/>
    <w:rsid w:val="0092674B"/>
    <w:rsid w:val="009267E5"/>
    <w:rsid w:val="00930465"/>
    <w:rsid w:val="009306D9"/>
    <w:rsid w:val="00932632"/>
    <w:rsid w:val="00934EF1"/>
    <w:rsid w:val="00936CF5"/>
    <w:rsid w:val="00942A64"/>
    <w:rsid w:val="00944498"/>
    <w:rsid w:val="0094536F"/>
    <w:rsid w:val="00951FDB"/>
    <w:rsid w:val="00952F54"/>
    <w:rsid w:val="00955A71"/>
    <w:rsid w:val="00961844"/>
    <w:rsid w:val="00962FE9"/>
    <w:rsid w:val="009631A5"/>
    <w:rsid w:val="009658D5"/>
    <w:rsid w:val="00970374"/>
    <w:rsid w:val="00970A95"/>
    <w:rsid w:val="0097134C"/>
    <w:rsid w:val="0097423D"/>
    <w:rsid w:val="009909B6"/>
    <w:rsid w:val="009914C4"/>
    <w:rsid w:val="009A0F4F"/>
    <w:rsid w:val="009A2594"/>
    <w:rsid w:val="009A3C91"/>
    <w:rsid w:val="009A4BE0"/>
    <w:rsid w:val="009A5505"/>
    <w:rsid w:val="009A6EA6"/>
    <w:rsid w:val="009B2825"/>
    <w:rsid w:val="009B7574"/>
    <w:rsid w:val="009C0476"/>
    <w:rsid w:val="009C28C5"/>
    <w:rsid w:val="009C4CAA"/>
    <w:rsid w:val="009C75F5"/>
    <w:rsid w:val="009C7FC4"/>
    <w:rsid w:val="009D393D"/>
    <w:rsid w:val="009D6E4E"/>
    <w:rsid w:val="009E0964"/>
    <w:rsid w:val="009E16DE"/>
    <w:rsid w:val="009E6AC8"/>
    <w:rsid w:val="009E76AB"/>
    <w:rsid w:val="009E78C9"/>
    <w:rsid w:val="009F459C"/>
    <w:rsid w:val="009F4F6C"/>
    <w:rsid w:val="009F55E3"/>
    <w:rsid w:val="009F5BC3"/>
    <w:rsid w:val="009F5F54"/>
    <w:rsid w:val="009F6730"/>
    <w:rsid w:val="009F6B73"/>
    <w:rsid w:val="00A025E0"/>
    <w:rsid w:val="00A0775E"/>
    <w:rsid w:val="00A155CE"/>
    <w:rsid w:val="00A26585"/>
    <w:rsid w:val="00A26DAD"/>
    <w:rsid w:val="00A302C8"/>
    <w:rsid w:val="00A34E69"/>
    <w:rsid w:val="00A350C3"/>
    <w:rsid w:val="00A41398"/>
    <w:rsid w:val="00A4183E"/>
    <w:rsid w:val="00A44DF6"/>
    <w:rsid w:val="00A451D8"/>
    <w:rsid w:val="00A45591"/>
    <w:rsid w:val="00A45C79"/>
    <w:rsid w:val="00A505E8"/>
    <w:rsid w:val="00A555AB"/>
    <w:rsid w:val="00A55B08"/>
    <w:rsid w:val="00A6072F"/>
    <w:rsid w:val="00A63137"/>
    <w:rsid w:val="00A64043"/>
    <w:rsid w:val="00A64C6C"/>
    <w:rsid w:val="00A66C42"/>
    <w:rsid w:val="00A730BA"/>
    <w:rsid w:val="00A73C08"/>
    <w:rsid w:val="00A73DF2"/>
    <w:rsid w:val="00A77420"/>
    <w:rsid w:val="00A82D97"/>
    <w:rsid w:val="00A86B12"/>
    <w:rsid w:val="00A9025F"/>
    <w:rsid w:val="00A90791"/>
    <w:rsid w:val="00A95470"/>
    <w:rsid w:val="00A96014"/>
    <w:rsid w:val="00A97D96"/>
    <w:rsid w:val="00AA1696"/>
    <w:rsid w:val="00AA4D8E"/>
    <w:rsid w:val="00AA5663"/>
    <w:rsid w:val="00AA5C10"/>
    <w:rsid w:val="00AA6FC0"/>
    <w:rsid w:val="00AB261F"/>
    <w:rsid w:val="00AB3500"/>
    <w:rsid w:val="00AB6277"/>
    <w:rsid w:val="00AB63DB"/>
    <w:rsid w:val="00AC20F2"/>
    <w:rsid w:val="00AC5E5F"/>
    <w:rsid w:val="00AC791F"/>
    <w:rsid w:val="00AC7C3F"/>
    <w:rsid w:val="00AD01AF"/>
    <w:rsid w:val="00AD0578"/>
    <w:rsid w:val="00AD0751"/>
    <w:rsid w:val="00AD0FB1"/>
    <w:rsid w:val="00AD2F7B"/>
    <w:rsid w:val="00AD3346"/>
    <w:rsid w:val="00AD3BD9"/>
    <w:rsid w:val="00AE5416"/>
    <w:rsid w:val="00AE721B"/>
    <w:rsid w:val="00AE7BB8"/>
    <w:rsid w:val="00AF1F56"/>
    <w:rsid w:val="00AF246B"/>
    <w:rsid w:val="00B0084E"/>
    <w:rsid w:val="00B1567E"/>
    <w:rsid w:val="00B15E14"/>
    <w:rsid w:val="00B16C7E"/>
    <w:rsid w:val="00B17A78"/>
    <w:rsid w:val="00B17BEE"/>
    <w:rsid w:val="00B20B98"/>
    <w:rsid w:val="00B23448"/>
    <w:rsid w:val="00B23E53"/>
    <w:rsid w:val="00B25875"/>
    <w:rsid w:val="00B26384"/>
    <w:rsid w:val="00B2695D"/>
    <w:rsid w:val="00B3100F"/>
    <w:rsid w:val="00B3385C"/>
    <w:rsid w:val="00B35E22"/>
    <w:rsid w:val="00B42971"/>
    <w:rsid w:val="00B46D43"/>
    <w:rsid w:val="00B52BF8"/>
    <w:rsid w:val="00B55DAC"/>
    <w:rsid w:val="00B60651"/>
    <w:rsid w:val="00B70543"/>
    <w:rsid w:val="00B7057A"/>
    <w:rsid w:val="00B72254"/>
    <w:rsid w:val="00B740ED"/>
    <w:rsid w:val="00B760C1"/>
    <w:rsid w:val="00B762B4"/>
    <w:rsid w:val="00B77E2F"/>
    <w:rsid w:val="00B80885"/>
    <w:rsid w:val="00B80D92"/>
    <w:rsid w:val="00B81114"/>
    <w:rsid w:val="00B819A2"/>
    <w:rsid w:val="00B829FE"/>
    <w:rsid w:val="00B839E4"/>
    <w:rsid w:val="00B83CCD"/>
    <w:rsid w:val="00B84F0F"/>
    <w:rsid w:val="00B84F79"/>
    <w:rsid w:val="00B8536E"/>
    <w:rsid w:val="00B862B5"/>
    <w:rsid w:val="00B868B6"/>
    <w:rsid w:val="00B869F2"/>
    <w:rsid w:val="00B87424"/>
    <w:rsid w:val="00B87B29"/>
    <w:rsid w:val="00B90550"/>
    <w:rsid w:val="00B91FE3"/>
    <w:rsid w:val="00B920BA"/>
    <w:rsid w:val="00B92B11"/>
    <w:rsid w:val="00B96A87"/>
    <w:rsid w:val="00B97317"/>
    <w:rsid w:val="00BA0B44"/>
    <w:rsid w:val="00BA1780"/>
    <w:rsid w:val="00BA2626"/>
    <w:rsid w:val="00BA4DE2"/>
    <w:rsid w:val="00BA6AFE"/>
    <w:rsid w:val="00BA7866"/>
    <w:rsid w:val="00BB1379"/>
    <w:rsid w:val="00BB1BDA"/>
    <w:rsid w:val="00BB7252"/>
    <w:rsid w:val="00BB759D"/>
    <w:rsid w:val="00BC0CA6"/>
    <w:rsid w:val="00BC20B4"/>
    <w:rsid w:val="00BC5350"/>
    <w:rsid w:val="00BC630E"/>
    <w:rsid w:val="00BD0A19"/>
    <w:rsid w:val="00BD0D01"/>
    <w:rsid w:val="00BD2267"/>
    <w:rsid w:val="00BD2D2E"/>
    <w:rsid w:val="00BD44F5"/>
    <w:rsid w:val="00BD46E4"/>
    <w:rsid w:val="00BD6CB8"/>
    <w:rsid w:val="00BE0C3F"/>
    <w:rsid w:val="00BE2649"/>
    <w:rsid w:val="00BE2EA5"/>
    <w:rsid w:val="00BE5106"/>
    <w:rsid w:val="00BE61AE"/>
    <w:rsid w:val="00BE7A37"/>
    <w:rsid w:val="00BF5307"/>
    <w:rsid w:val="00BF6269"/>
    <w:rsid w:val="00C03170"/>
    <w:rsid w:val="00C03AE6"/>
    <w:rsid w:val="00C0526E"/>
    <w:rsid w:val="00C1075A"/>
    <w:rsid w:val="00C13CB6"/>
    <w:rsid w:val="00C14484"/>
    <w:rsid w:val="00C16117"/>
    <w:rsid w:val="00C20285"/>
    <w:rsid w:val="00C2057D"/>
    <w:rsid w:val="00C20FD7"/>
    <w:rsid w:val="00C21B20"/>
    <w:rsid w:val="00C23BF2"/>
    <w:rsid w:val="00C23F21"/>
    <w:rsid w:val="00C24CAC"/>
    <w:rsid w:val="00C26511"/>
    <w:rsid w:val="00C322F3"/>
    <w:rsid w:val="00C37E87"/>
    <w:rsid w:val="00C4079E"/>
    <w:rsid w:val="00C4384A"/>
    <w:rsid w:val="00C43DB7"/>
    <w:rsid w:val="00C45416"/>
    <w:rsid w:val="00C46323"/>
    <w:rsid w:val="00C47598"/>
    <w:rsid w:val="00C4765D"/>
    <w:rsid w:val="00C5007C"/>
    <w:rsid w:val="00C503B6"/>
    <w:rsid w:val="00C60405"/>
    <w:rsid w:val="00C60DAB"/>
    <w:rsid w:val="00C62741"/>
    <w:rsid w:val="00C6449E"/>
    <w:rsid w:val="00C64ACE"/>
    <w:rsid w:val="00C66807"/>
    <w:rsid w:val="00C70C08"/>
    <w:rsid w:val="00C725DE"/>
    <w:rsid w:val="00C8006F"/>
    <w:rsid w:val="00C80CEA"/>
    <w:rsid w:val="00C811C3"/>
    <w:rsid w:val="00C81EE7"/>
    <w:rsid w:val="00C827A8"/>
    <w:rsid w:val="00C86962"/>
    <w:rsid w:val="00C92D35"/>
    <w:rsid w:val="00C9672B"/>
    <w:rsid w:val="00C96EFE"/>
    <w:rsid w:val="00CA1684"/>
    <w:rsid w:val="00CA492B"/>
    <w:rsid w:val="00CA69C9"/>
    <w:rsid w:val="00CA6C56"/>
    <w:rsid w:val="00CB4006"/>
    <w:rsid w:val="00CC2192"/>
    <w:rsid w:val="00CC25A9"/>
    <w:rsid w:val="00CC2CA6"/>
    <w:rsid w:val="00CC5EA9"/>
    <w:rsid w:val="00CC5F95"/>
    <w:rsid w:val="00CC6A88"/>
    <w:rsid w:val="00CD0CAD"/>
    <w:rsid w:val="00CD0D1B"/>
    <w:rsid w:val="00CD12AD"/>
    <w:rsid w:val="00CD1BA2"/>
    <w:rsid w:val="00CD2627"/>
    <w:rsid w:val="00CD36F2"/>
    <w:rsid w:val="00CD54CC"/>
    <w:rsid w:val="00CD5A54"/>
    <w:rsid w:val="00CE0ED9"/>
    <w:rsid w:val="00CE572C"/>
    <w:rsid w:val="00CE5DF4"/>
    <w:rsid w:val="00CF0807"/>
    <w:rsid w:val="00CF41E5"/>
    <w:rsid w:val="00CF631B"/>
    <w:rsid w:val="00D01BBE"/>
    <w:rsid w:val="00D1220C"/>
    <w:rsid w:val="00D13F1D"/>
    <w:rsid w:val="00D14FD0"/>
    <w:rsid w:val="00D16E17"/>
    <w:rsid w:val="00D17092"/>
    <w:rsid w:val="00D23EBE"/>
    <w:rsid w:val="00D2561A"/>
    <w:rsid w:val="00D30387"/>
    <w:rsid w:val="00D311A4"/>
    <w:rsid w:val="00D321BC"/>
    <w:rsid w:val="00D34C9C"/>
    <w:rsid w:val="00D34CE5"/>
    <w:rsid w:val="00D413A7"/>
    <w:rsid w:val="00D41FA8"/>
    <w:rsid w:val="00D45D31"/>
    <w:rsid w:val="00D45EFE"/>
    <w:rsid w:val="00D468EF"/>
    <w:rsid w:val="00D50DCA"/>
    <w:rsid w:val="00D55068"/>
    <w:rsid w:val="00D550D9"/>
    <w:rsid w:val="00D5757B"/>
    <w:rsid w:val="00D60C97"/>
    <w:rsid w:val="00D6205C"/>
    <w:rsid w:val="00D65469"/>
    <w:rsid w:val="00D65521"/>
    <w:rsid w:val="00D66AFA"/>
    <w:rsid w:val="00D704F4"/>
    <w:rsid w:val="00D71CDC"/>
    <w:rsid w:val="00D73E1F"/>
    <w:rsid w:val="00D75118"/>
    <w:rsid w:val="00D83225"/>
    <w:rsid w:val="00D85AF8"/>
    <w:rsid w:val="00D91A72"/>
    <w:rsid w:val="00D92C02"/>
    <w:rsid w:val="00DA073E"/>
    <w:rsid w:val="00DA29AF"/>
    <w:rsid w:val="00DA45CB"/>
    <w:rsid w:val="00DA68BF"/>
    <w:rsid w:val="00DA76DB"/>
    <w:rsid w:val="00DB1671"/>
    <w:rsid w:val="00DB51D7"/>
    <w:rsid w:val="00DC0231"/>
    <w:rsid w:val="00DC6620"/>
    <w:rsid w:val="00DD4ED1"/>
    <w:rsid w:val="00DE2A0F"/>
    <w:rsid w:val="00DE66B1"/>
    <w:rsid w:val="00DE75E5"/>
    <w:rsid w:val="00DF1030"/>
    <w:rsid w:val="00DF18E7"/>
    <w:rsid w:val="00DF444A"/>
    <w:rsid w:val="00DF5272"/>
    <w:rsid w:val="00DF7DFB"/>
    <w:rsid w:val="00E00553"/>
    <w:rsid w:val="00E01372"/>
    <w:rsid w:val="00E03A22"/>
    <w:rsid w:val="00E04128"/>
    <w:rsid w:val="00E04430"/>
    <w:rsid w:val="00E10701"/>
    <w:rsid w:val="00E12F1F"/>
    <w:rsid w:val="00E13AB1"/>
    <w:rsid w:val="00E14627"/>
    <w:rsid w:val="00E167FF"/>
    <w:rsid w:val="00E1707A"/>
    <w:rsid w:val="00E1779D"/>
    <w:rsid w:val="00E17CF6"/>
    <w:rsid w:val="00E204A5"/>
    <w:rsid w:val="00E2169B"/>
    <w:rsid w:val="00E21CEC"/>
    <w:rsid w:val="00E227A1"/>
    <w:rsid w:val="00E230DE"/>
    <w:rsid w:val="00E24D1E"/>
    <w:rsid w:val="00E25054"/>
    <w:rsid w:val="00E25AFC"/>
    <w:rsid w:val="00E27826"/>
    <w:rsid w:val="00E32B9B"/>
    <w:rsid w:val="00E3799A"/>
    <w:rsid w:val="00E41740"/>
    <w:rsid w:val="00E42BD6"/>
    <w:rsid w:val="00E45686"/>
    <w:rsid w:val="00E462ED"/>
    <w:rsid w:val="00E53991"/>
    <w:rsid w:val="00E60DF5"/>
    <w:rsid w:val="00E64CB5"/>
    <w:rsid w:val="00E66A2F"/>
    <w:rsid w:val="00E66D49"/>
    <w:rsid w:val="00E675BE"/>
    <w:rsid w:val="00E67CB4"/>
    <w:rsid w:val="00E73D83"/>
    <w:rsid w:val="00E74B58"/>
    <w:rsid w:val="00E750AE"/>
    <w:rsid w:val="00E75415"/>
    <w:rsid w:val="00E75B20"/>
    <w:rsid w:val="00E779E2"/>
    <w:rsid w:val="00E8226B"/>
    <w:rsid w:val="00E852D6"/>
    <w:rsid w:val="00E903E3"/>
    <w:rsid w:val="00E9147E"/>
    <w:rsid w:val="00E91EDA"/>
    <w:rsid w:val="00E9476E"/>
    <w:rsid w:val="00E964CA"/>
    <w:rsid w:val="00EA0CF9"/>
    <w:rsid w:val="00EA1369"/>
    <w:rsid w:val="00EA4FF3"/>
    <w:rsid w:val="00EB129B"/>
    <w:rsid w:val="00EB3881"/>
    <w:rsid w:val="00EB7586"/>
    <w:rsid w:val="00EB7C0C"/>
    <w:rsid w:val="00EC2DA7"/>
    <w:rsid w:val="00EC31B6"/>
    <w:rsid w:val="00EC75A4"/>
    <w:rsid w:val="00ED364B"/>
    <w:rsid w:val="00ED7577"/>
    <w:rsid w:val="00EE1804"/>
    <w:rsid w:val="00EE29BD"/>
    <w:rsid w:val="00EE3554"/>
    <w:rsid w:val="00EE4B54"/>
    <w:rsid w:val="00EE5249"/>
    <w:rsid w:val="00EE525F"/>
    <w:rsid w:val="00EE5608"/>
    <w:rsid w:val="00EE57CE"/>
    <w:rsid w:val="00EF454D"/>
    <w:rsid w:val="00EF5CE1"/>
    <w:rsid w:val="00EF67CB"/>
    <w:rsid w:val="00EF7007"/>
    <w:rsid w:val="00F00EFD"/>
    <w:rsid w:val="00F056E4"/>
    <w:rsid w:val="00F07741"/>
    <w:rsid w:val="00F131AA"/>
    <w:rsid w:val="00F174EF"/>
    <w:rsid w:val="00F23DF2"/>
    <w:rsid w:val="00F24EE3"/>
    <w:rsid w:val="00F274B9"/>
    <w:rsid w:val="00F3032A"/>
    <w:rsid w:val="00F30DE7"/>
    <w:rsid w:val="00F31159"/>
    <w:rsid w:val="00F35CBF"/>
    <w:rsid w:val="00F36780"/>
    <w:rsid w:val="00F37795"/>
    <w:rsid w:val="00F4081D"/>
    <w:rsid w:val="00F42E80"/>
    <w:rsid w:val="00F506E9"/>
    <w:rsid w:val="00F50743"/>
    <w:rsid w:val="00F51CFF"/>
    <w:rsid w:val="00F54858"/>
    <w:rsid w:val="00F55D5A"/>
    <w:rsid w:val="00F57D71"/>
    <w:rsid w:val="00F57FF2"/>
    <w:rsid w:val="00F60158"/>
    <w:rsid w:val="00F705BA"/>
    <w:rsid w:val="00F728BB"/>
    <w:rsid w:val="00F72F27"/>
    <w:rsid w:val="00F7498D"/>
    <w:rsid w:val="00F74AB1"/>
    <w:rsid w:val="00F756C6"/>
    <w:rsid w:val="00F8219A"/>
    <w:rsid w:val="00F83A47"/>
    <w:rsid w:val="00F8744C"/>
    <w:rsid w:val="00F9259C"/>
    <w:rsid w:val="00F92663"/>
    <w:rsid w:val="00F92A6C"/>
    <w:rsid w:val="00F9302E"/>
    <w:rsid w:val="00F930AE"/>
    <w:rsid w:val="00F948F8"/>
    <w:rsid w:val="00F95961"/>
    <w:rsid w:val="00F965FF"/>
    <w:rsid w:val="00FA04E4"/>
    <w:rsid w:val="00FA2F4B"/>
    <w:rsid w:val="00FA4CFC"/>
    <w:rsid w:val="00FA6D42"/>
    <w:rsid w:val="00FA7ED0"/>
    <w:rsid w:val="00FB0628"/>
    <w:rsid w:val="00FB08B3"/>
    <w:rsid w:val="00FB0D64"/>
    <w:rsid w:val="00FB14B3"/>
    <w:rsid w:val="00FB15EC"/>
    <w:rsid w:val="00FB2FDE"/>
    <w:rsid w:val="00FB47C2"/>
    <w:rsid w:val="00FC49F7"/>
    <w:rsid w:val="00FD0E10"/>
    <w:rsid w:val="00FD12F5"/>
    <w:rsid w:val="00FD1E62"/>
    <w:rsid w:val="00FD3BCB"/>
    <w:rsid w:val="00FE3225"/>
    <w:rsid w:val="00FE71EC"/>
    <w:rsid w:val="00FF530F"/>
    <w:rsid w:val="00FF5ED8"/>
    <w:rsid w:val="00FF70D8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1AAA07"/>
  <w15:chartTrackingRefBased/>
  <w15:docId w15:val="{8A17C6AC-A56E-4789-B969-EE7AEDFB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307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rsid w:val="0004338F"/>
  </w:style>
  <w:style w:type="paragraph" w:styleId="aa">
    <w:name w:val="footer"/>
    <w:basedOn w:val="a"/>
    <w:link w:val="ab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b">
    <w:name w:val="Нижний колонтитул Знак"/>
    <w:link w:val="aa"/>
    <w:rsid w:val="0004338F"/>
    <w:rPr>
      <w:sz w:val="24"/>
    </w:rPr>
  </w:style>
  <w:style w:type="character" w:styleId="ac">
    <w:name w:val="page number"/>
    <w:basedOn w:val="a0"/>
    <w:rsid w:val="0004338F"/>
  </w:style>
  <w:style w:type="paragraph" w:styleId="ad">
    <w:name w:val="header"/>
    <w:basedOn w:val="a"/>
    <w:link w:val="ae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4338F"/>
    <w:rPr>
      <w:sz w:val="24"/>
      <w:lang w:val="x-none" w:eastAsia="x-none"/>
    </w:rPr>
  </w:style>
  <w:style w:type="paragraph" w:styleId="af">
    <w:name w:val="Название"/>
    <w:basedOn w:val="a"/>
    <w:link w:val="af0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0">
    <w:name w:val="Название Знак"/>
    <w:link w:val="af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2">
    <w:name w:val="annotation text"/>
    <w:basedOn w:val="a"/>
    <w:link w:val="af3"/>
    <w:uiPriority w:val="99"/>
    <w:rsid w:val="0004338F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rsid w:val="0004338F"/>
  </w:style>
  <w:style w:type="paragraph" w:styleId="af4">
    <w:name w:val="endnote text"/>
    <w:basedOn w:val="a"/>
    <w:link w:val="af5"/>
    <w:rsid w:val="0004338F"/>
    <w:rPr>
      <w:sz w:val="20"/>
    </w:rPr>
  </w:style>
  <w:style w:type="character" w:customStyle="1" w:styleId="af5">
    <w:name w:val="Текст концевой сноски Знак"/>
    <w:basedOn w:val="a0"/>
    <w:link w:val="af4"/>
    <w:rsid w:val="0004338F"/>
  </w:style>
  <w:style w:type="character" w:styleId="af6">
    <w:name w:val="endnote reference"/>
    <w:rsid w:val="0004338F"/>
    <w:rPr>
      <w:vertAlign w:val="superscript"/>
    </w:rPr>
  </w:style>
  <w:style w:type="paragraph" w:styleId="af7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8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0">
    <w:name w:val="xl90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1">
    <w:name w:val="xl91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2">
    <w:name w:val="xl92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E7541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numbering" w:customStyle="1" w:styleId="40">
    <w:name w:val="Нет списка4"/>
    <w:next w:val="a2"/>
    <w:uiPriority w:val="99"/>
    <w:semiHidden/>
    <w:unhideWhenUsed/>
    <w:rsid w:val="00E73D83"/>
  </w:style>
  <w:style w:type="numbering" w:customStyle="1" w:styleId="50">
    <w:name w:val="Нет списка5"/>
    <w:next w:val="a2"/>
    <w:uiPriority w:val="99"/>
    <w:semiHidden/>
    <w:unhideWhenUsed/>
    <w:rsid w:val="00E73D83"/>
  </w:style>
  <w:style w:type="paragraph" w:customStyle="1" w:styleId="xl87">
    <w:name w:val="xl87"/>
    <w:basedOn w:val="a"/>
    <w:rsid w:val="005E5BB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5E5B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5E5B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DC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character" w:customStyle="1" w:styleId="70">
    <w:name w:val="Заголовок 7 Знак"/>
    <w:link w:val="7"/>
    <w:rsid w:val="00F92663"/>
    <w:rPr>
      <w:b/>
      <w:sz w:val="28"/>
    </w:rPr>
  </w:style>
  <w:style w:type="paragraph" w:customStyle="1" w:styleId="xl82">
    <w:name w:val="xl82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73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A73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1">
    <w:name w:val="xl111"/>
    <w:basedOn w:val="a"/>
    <w:rsid w:val="00A73D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2">
    <w:name w:val="xl112"/>
    <w:basedOn w:val="a"/>
    <w:rsid w:val="00A73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3">
    <w:name w:val="xl113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4">
    <w:name w:val="xl114"/>
    <w:basedOn w:val="a"/>
    <w:rsid w:val="00A73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5">
    <w:name w:val="xl115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6">
    <w:name w:val="xl116"/>
    <w:basedOn w:val="a"/>
    <w:rsid w:val="00A73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7">
    <w:name w:val="xl117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A73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character" w:styleId="af9">
    <w:name w:val="annotation reference"/>
    <w:uiPriority w:val="99"/>
    <w:rsid w:val="00E25054"/>
    <w:rPr>
      <w:sz w:val="16"/>
      <w:szCs w:val="16"/>
    </w:rPr>
  </w:style>
  <w:style w:type="paragraph" w:styleId="afa">
    <w:name w:val="annotation subject"/>
    <w:basedOn w:val="af2"/>
    <w:next w:val="af2"/>
    <w:link w:val="afb"/>
    <w:uiPriority w:val="99"/>
    <w:rsid w:val="00E25054"/>
    <w:rPr>
      <w:b/>
      <w:bCs/>
      <w:lang w:val="x-none" w:eastAsia="x-none"/>
    </w:rPr>
  </w:style>
  <w:style w:type="character" w:customStyle="1" w:styleId="afb">
    <w:name w:val="Тема примечания Знак"/>
    <w:link w:val="afa"/>
    <w:uiPriority w:val="99"/>
    <w:rsid w:val="00E25054"/>
    <w:rPr>
      <w:b/>
      <w:bCs/>
    </w:rPr>
  </w:style>
  <w:style w:type="paragraph" w:styleId="afc">
    <w:name w:val="footnote text"/>
    <w:basedOn w:val="a"/>
    <w:link w:val="afd"/>
    <w:rsid w:val="00E25054"/>
    <w:rPr>
      <w:sz w:val="20"/>
    </w:rPr>
  </w:style>
  <w:style w:type="character" w:customStyle="1" w:styleId="afd">
    <w:name w:val="Текст сноски Знак"/>
    <w:basedOn w:val="a0"/>
    <w:link w:val="afc"/>
    <w:rsid w:val="00E25054"/>
  </w:style>
  <w:style w:type="character" w:styleId="afe">
    <w:name w:val="footnote reference"/>
    <w:rsid w:val="00E250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0FDD-81B3-4831-8299-98EB7CC5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38970</Words>
  <Characters>222129</Characters>
  <Application>Microsoft Office Word</Application>
  <DocSecurity>0</DocSecurity>
  <Lines>1851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260578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2022-07-25T12:55:00Z</cp:lastPrinted>
  <dcterms:created xsi:type="dcterms:W3CDTF">2024-11-22T11:16:00Z</dcterms:created>
  <dcterms:modified xsi:type="dcterms:W3CDTF">2024-11-22T11:16:00Z</dcterms:modified>
</cp:coreProperties>
</file>