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2BD5" w14:textId="77777777" w:rsidR="00091052" w:rsidRDefault="00091052" w:rsidP="001A0261">
      <w:pPr>
        <w:tabs>
          <w:tab w:val="left" w:pos="6990"/>
          <w:tab w:val="right" w:pos="90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18657544" wp14:editId="0750701F">
            <wp:simplePos x="0" y="0"/>
            <wp:positionH relativeFrom="column">
              <wp:posOffset>2436495</wp:posOffset>
            </wp:positionH>
            <wp:positionV relativeFrom="paragraph">
              <wp:posOffset>73025</wp:posOffset>
            </wp:positionV>
            <wp:extent cx="808355" cy="988060"/>
            <wp:effectExtent l="0" t="0" r="0" b="254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9F5">
        <w:rPr>
          <w:rFonts w:ascii="Times New Roman" w:hAnsi="Times New Roman" w:cs="Times New Roman"/>
          <w:sz w:val="28"/>
          <w:szCs w:val="28"/>
        </w:rPr>
        <w:tab/>
      </w:r>
      <w:r w:rsidR="006F0212">
        <w:rPr>
          <w:rFonts w:ascii="Times New Roman" w:hAnsi="Times New Roman" w:cs="Times New Roman"/>
          <w:sz w:val="28"/>
          <w:szCs w:val="28"/>
        </w:rPr>
        <w:t>П Р О Е К Т</w:t>
      </w:r>
      <w:r w:rsidR="001A0261">
        <w:rPr>
          <w:rFonts w:ascii="Times New Roman" w:hAnsi="Times New Roman" w:cs="Times New Roman"/>
          <w:sz w:val="28"/>
          <w:szCs w:val="28"/>
        </w:rPr>
        <w:tab/>
      </w:r>
    </w:p>
    <w:p w14:paraId="6D68887B" w14:textId="77777777" w:rsidR="00091052" w:rsidRDefault="00091052">
      <w:pPr>
        <w:rPr>
          <w:rFonts w:ascii="Times New Roman" w:hAnsi="Times New Roman" w:cs="Times New Roman"/>
          <w:sz w:val="28"/>
          <w:szCs w:val="28"/>
        </w:rPr>
      </w:pPr>
    </w:p>
    <w:p w14:paraId="5E48CB6C" w14:textId="77777777" w:rsidR="00091052" w:rsidRDefault="00091052">
      <w:pPr>
        <w:rPr>
          <w:rFonts w:ascii="Times New Roman" w:hAnsi="Times New Roman" w:cs="Times New Roman"/>
          <w:sz w:val="28"/>
          <w:szCs w:val="28"/>
        </w:rPr>
      </w:pPr>
    </w:p>
    <w:p w14:paraId="29B0C813" w14:textId="77777777" w:rsidR="00091052" w:rsidRPr="00091052" w:rsidRDefault="00091052" w:rsidP="00091052">
      <w:pPr>
        <w:shd w:val="clear" w:color="auto" w:fill="FFFFFF"/>
        <w:spacing w:after="0" w:line="365" w:lineRule="exact"/>
        <w:ind w:right="1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052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14:paraId="7DF85292" w14:textId="77777777" w:rsidR="00091052" w:rsidRPr="00091052" w:rsidRDefault="00091052" w:rsidP="00091052">
      <w:pPr>
        <w:shd w:val="clear" w:color="auto" w:fill="FFFFFF"/>
        <w:spacing w:after="0" w:line="365" w:lineRule="exact"/>
        <w:ind w:right="13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СОВЕТ ГАВРИЛОВО-ПОСАДСКОГО</w:t>
      </w:r>
    </w:p>
    <w:p w14:paraId="3A84AACB" w14:textId="77777777" w:rsidR="00091052" w:rsidRPr="00091052" w:rsidRDefault="00091052" w:rsidP="00091052">
      <w:pPr>
        <w:shd w:val="clear" w:color="auto" w:fill="FFFFFF"/>
        <w:spacing w:after="0" w:line="365" w:lineRule="exact"/>
        <w:ind w:right="130"/>
        <w:jc w:val="center"/>
        <w:rPr>
          <w:rFonts w:ascii="Times New Roman" w:hAnsi="Times New Roman" w:cs="Times New Roman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МУНИЦИПАЛЬНОГО РАЙОНА</w:t>
      </w:r>
    </w:p>
    <w:p w14:paraId="0E98FC0D" w14:textId="77777777" w:rsid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ИВАНОВСКОЙ ОБЛАСТИ</w:t>
      </w:r>
    </w:p>
    <w:p w14:paraId="1E0A2B15" w14:textId="77777777" w:rsidR="00501AAF" w:rsidRPr="00091052" w:rsidRDefault="00501AAF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14:paraId="07238C7D" w14:textId="77777777"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Р Е Ш Е Н И Е</w:t>
      </w:r>
    </w:p>
    <w:p w14:paraId="79D1524D" w14:textId="77777777" w:rsid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14:paraId="6E4F4B55" w14:textId="77777777" w:rsidR="00501AAF" w:rsidRDefault="00501AAF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14:paraId="7309E35A" w14:textId="77777777" w:rsidR="00BE1F86" w:rsidRPr="00091052" w:rsidRDefault="00501AAF" w:rsidP="001E4F75">
      <w:pPr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Принято</w:t>
      </w:r>
      <w:r w:rsidR="0014595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________</w:t>
      </w:r>
      <w:r w:rsidR="0003070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202</w:t>
      </w:r>
      <w:r w:rsidR="00883E59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1</w:t>
      </w:r>
      <w:r w:rsidR="00BE1F8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года</w:t>
      </w:r>
      <w:r w:rsidR="001E4F7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BE1F8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</w:t>
      </w:r>
    </w:p>
    <w:p w14:paraId="5D63EE0D" w14:textId="77777777" w:rsidR="00091052" w:rsidRDefault="00091052" w:rsidP="001E4F75">
      <w:pPr>
        <w:spacing w:after="0" w:line="365" w:lineRule="exact"/>
        <w:ind w:right="86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14:paraId="5DB05A63" w14:textId="77777777"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14:paraId="518876DC" w14:textId="77777777" w:rsidR="00501AAF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Об </w:t>
      </w:r>
      <w:r w:rsidR="00501AA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утверждении отчета об </w:t>
      </w: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исполнении бюджета </w:t>
      </w:r>
    </w:p>
    <w:p w14:paraId="7B44A92A" w14:textId="77777777"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Гаврилово-Посадского</w:t>
      </w:r>
      <w:r w:rsidR="006764B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муниципального района за 20</w:t>
      </w:r>
      <w:r w:rsidR="00883E5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20</w:t>
      </w: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год</w:t>
      </w:r>
    </w:p>
    <w:p w14:paraId="141AA8E5" w14:textId="77777777" w:rsidR="00091052" w:rsidRPr="00091052" w:rsidRDefault="00091052" w:rsidP="00091052">
      <w:pPr>
        <w:spacing w:after="0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14:paraId="5DCE1DC0" w14:textId="77777777" w:rsidR="00091052" w:rsidRPr="00091052" w:rsidRDefault="00091052" w:rsidP="00091052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4758304E" w14:textId="77777777"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соответствии со статьей 264.6 Бюджетного Кодекса Российской Федерации, со статьей </w:t>
      </w:r>
      <w:r w:rsidR="007539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30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Устава Гаврилово-Посадского муниципального района, Положением о бюджетном процессе в Гаврилово-Посадском муниципальном районе, Совет Гаврилово-Посадского муниципального района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р</w:t>
      </w:r>
      <w:r w:rsidR="005B327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е</w:t>
      </w:r>
      <w:r w:rsidR="005B327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ш</w:t>
      </w:r>
      <w:r w:rsidR="005B327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и</w:t>
      </w:r>
      <w:r w:rsidR="005B327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л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:</w:t>
      </w:r>
    </w:p>
    <w:p w14:paraId="1D420D36" w14:textId="7BC106D4"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1.</w:t>
      </w:r>
      <w:r w:rsidR="00BE04E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Утвердить отчет об исполнени</w:t>
      </w:r>
      <w:r w:rsidR="00FF278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 бюджета Гаврилово-Посадского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муниципального района за 20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>20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в общих объемах по доходам в сумме </w:t>
      </w:r>
      <w:r w:rsidR="00371D2B">
        <w:rPr>
          <w:rFonts w:ascii="Times New Roman" w:hAnsi="Times New Roman" w:cs="Times New Roman"/>
          <w:color w:val="000000"/>
          <w:spacing w:val="-6"/>
          <w:sz w:val="28"/>
          <w:szCs w:val="28"/>
        </w:rPr>
        <w:t>430</w:t>
      </w:r>
      <w:r w:rsidR="00145953" w:rsidRPr="00145953">
        <w:rPr>
          <w:rFonts w:ascii="Times New Roman" w:hAnsi="Times New Roman" w:cs="Times New Roman"/>
          <w:sz w:val="28"/>
          <w:szCs w:val="28"/>
        </w:rPr>
        <w:t xml:space="preserve"> </w:t>
      </w:r>
      <w:r w:rsidR="00371D2B">
        <w:rPr>
          <w:rFonts w:ascii="Times New Roman" w:hAnsi="Times New Roman" w:cs="Times New Roman"/>
          <w:sz w:val="28"/>
          <w:szCs w:val="28"/>
        </w:rPr>
        <w:t>772</w:t>
      </w:r>
      <w:r w:rsidR="00145953" w:rsidRPr="00145953">
        <w:rPr>
          <w:rFonts w:ascii="Times New Roman" w:hAnsi="Times New Roman" w:cs="Times New Roman"/>
          <w:sz w:val="28"/>
          <w:szCs w:val="28"/>
        </w:rPr>
        <w:t xml:space="preserve"> </w:t>
      </w:r>
      <w:r w:rsidR="00371D2B">
        <w:rPr>
          <w:rFonts w:ascii="Times New Roman" w:hAnsi="Times New Roman" w:cs="Times New Roman"/>
          <w:sz w:val="28"/>
          <w:szCs w:val="28"/>
        </w:rPr>
        <w:t>996</w:t>
      </w:r>
      <w:r w:rsidR="00145953" w:rsidRPr="00145953">
        <w:rPr>
          <w:rFonts w:ascii="Times New Roman" w:hAnsi="Times New Roman" w:cs="Times New Roman"/>
          <w:sz w:val="28"/>
          <w:szCs w:val="28"/>
        </w:rPr>
        <w:t>,</w:t>
      </w:r>
      <w:r w:rsidR="00371D2B">
        <w:rPr>
          <w:rFonts w:ascii="Times New Roman" w:hAnsi="Times New Roman" w:cs="Times New Roman"/>
          <w:sz w:val="28"/>
          <w:szCs w:val="28"/>
        </w:rPr>
        <w:t>77</w:t>
      </w:r>
      <w:r w:rsidR="0014595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рубл</w:t>
      </w:r>
      <w:r w:rsidR="00145953">
        <w:rPr>
          <w:rFonts w:ascii="Times New Roman" w:hAnsi="Times New Roman" w:cs="Times New Roman"/>
          <w:color w:val="000000"/>
          <w:spacing w:val="-6"/>
          <w:sz w:val="28"/>
          <w:szCs w:val="28"/>
        </w:rPr>
        <w:t>ей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по расходам в сумме </w:t>
      </w:r>
      <w:r w:rsidR="00371D2B">
        <w:rPr>
          <w:rFonts w:ascii="Times New Roman" w:hAnsi="Times New Roman" w:cs="Times New Roman"/>
          <w:color w:val="000000"/>
          <w:spacing w:val="-6"/>
          <w:sz w:val="28"/>
          <w:szCs w:val="28"/>
        </w:rPr>
        <w:t>429</w:t>
      </w:r>
      <w:r w:rsidR="00371D2B">
        <w:rPr>
          <w:rFonts w:ascii="Times New Roman" w:hAnsi="Times New Roman" w:cs="Times New Roman"/>
          <w:sz w:val="28"/>
          <w:szCs w:val="28"/>
        </w:rPr>
        <w:t> 579 218</w:t>
      </w:r>
      <w:r w:rsidR="00145953" w:rsidRPr="00145953">
        <w:rPr>
          <w:rFonts w:ascii="Times New Roman" w:hAnsi="Times New Roman" w:cs="Times New Roman"/>
          <w:sz w:val="28"/>
          <w:szCs w:val="28"/>
        </w:rPr>
        <w:t>,</w:t>
      </w:r>
      <w:r w:rsidR="00371D2B">
        <w:rPr>
          <w:rFonts w:ascii="Times New Roman" w:hAnsi="Times New Roman" w:cs="Times New Roman"/>
          <w:sz w:val="28"/>
          <w:szCs w:val="28"/>
        </w:rPr>
        <w:t>22</w:t>
      </w:r>
      <w:r w:rsidR="00145953">
        <w:rPr>
          <w:rFonts w:ascii="Times New Roman" w:hAnsi="Times New Roman" w:cs="Times New Roman"/>
          <w:sz w:val="20"/>
          <w:szCs w:val="20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рубл</w:t>
      </w:r>
      <w:r w:rsidR="00CA26B4">
        <w:rPr>
          <w:rFonts w:ascii="Times New Roman" w:hAnsi="Times New Roman" w:cs="Times New Roman"/>
          <w:color w:val="000000"/>
          <w:spacing w:val="-6"/>
          <w:sz w:val="28"/>
          <w:szCs w:val="28"/>
        </w:rPr>
        <w:t>ей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 </w:t>
      </w:r>
      <w:r w:rsidR="00371D2B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профицитом</w:t>
      </w:r>
      <w:r w:rsidR="005B327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бюджета в сумме</w:t>
      </w:r>
      <w:r w:rsidR="0018613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371D2B">
        <w:rPr>
          <w:rFonts w:ascii="Times New Roman" w:hAnsi="Times New Roman" w:cs="Times New Roman"/>
          <w:color w:val="000000"/>
          <w:spacing w:val="-6"/>
          <w:sz w:val="28"/>
          <w:szCs w:val="28"/>
        </w:rPr>
        <w:t>1 193 778,55</w:t>
      </w:r>
      <w:r w:rsidR="00794E5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рублей согласно приложению 1.</w:t>
      </w:r>
    </w:p>
    <w:p w14:paraId="0A01812D" w14:textId="77777777"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2.</w:t>
      </w:r>
      <w:r w:rsidR="00BE04E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Утвердить показатели:</w:t>
      </w:r>
    </w:p>
    <w:p w14:paraId="76C5436E" w14:textId="372FFFE2" w:rsidR="00091052" w:rsidRPr="00091052" w:rsidRDefault="00BE04EF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– 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доходов бюджета Гаврилово-Посадского муниципального района за 20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>20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по кодам классификации доходов бюджет</w:t>
      </w:r>
      <w:r w:rsidR="00192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ов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согласно приложению 2;</w:t>
      </w:r>
    </w:p>
    <w:p w14:paraId="08B8D9FC" w14:textId="77777777" w:rsidR="00091052" w:rsidRPr="00091052" w:rsidRDefault="00BE04EF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– 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расходов бюджета Гаврилово-Посадского муниципального района за 20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20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год по ведомственной структуре </w:t>
      </w:r>
      <w:r w:rsidR="005B327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расходов бюджета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согласно приложению </w:t>
      </w:r>
      <w:r w:rsidR="004E51AA">
        <w:rPr>
          <w:rFonts w:ascii="Times New Roman" w:hAnsi="Times New Roman" w:cs="Times New Roman"/>
          <w:color w:val="000000"/>
          <w:spacing w:val="-6"/>
          <w:sz w:val="28"/>
          <w:szCs w:val="28"/>
        </w:rPr>
        <w:t>3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14:paraId="368F5850" w14:textId="77777777" w:rsidR="00091052" w:rsidRPr="00091052" w:rsidRDefault="00BE04EF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–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расходов бюджета Гаврилово-Посадского муниципального района за 20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20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год по разделам и подразделам классификации расходов бюджетов согласно приложению </w:t>
      </w:r>
      <w:r w:rsidR="004E51AA">
        <w:rPr>
          <w:rFonts w:ascii="Times New Roman" w:hAnsi="Times New Roman" w:cs="Times New Roman"/>
          <w:color w:val="000000"/>
          <w:spacing w:val="-6"/>
          <w:sz w:val="28"/>
          <w:szCs w:val="28"/>
        </w:rPr>
        <w:t>4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14:paraId="343BBEA5" w14:textId="77777777" w:rsidR="00091052" w:rsidRPr="00091052" w:rsidRDefault="00BE04EF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–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источников финансирования дефицита бюджета Гаврилово-Посадского муниципального района за 20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>20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по кодам классификации источников финансирования дефицит</w:t>
      </w:r>
      <w:r w:rsidR="005B327F">
        <w:rPr>
          <w:rFonts w:ascii="Times New Roman" w:hAnsi="Times New Roman" w:cs="Times New Roman"/>
          <w:color w:val="000000"/>
          <w:spacing w:val="-6"/>
          <w:sz w:val="28"/>
          <w:szCs w:val="28"/>
        </w:rPr>
        <w:t>ов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бюджетов согласно приложению </w:t>
      </w:r>
      <w:r w:rsidR="00192DDD">
        <w:rPr>
          <w:rFonts w:ascii="Times New Roman" w:hAnsi="Times New Roman" w:cs="Times New Roman"/>
          <w:color w:val="000000"/>
          <w:spacing w:val="-6"/>
          <w:sz w:val="28"/>
          <w:szCs w:val="28"/>
        </w:rPr>
        <w:t>5.</w:t>
      </w:r>
    </w:p>
    <w:p w14:paraId="730D81A7" w14:textId="6377E4A2" w:rsidR="00501AAF" w:rsidRPr="00501AAF" w:rsidRDefault="00501AAF" w:rsidP="00192D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3</w:t>
      </w:r>
      <w:r w:rsidRPr="00501AAF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 в сборнике «Вестник Гаврилово-Посадского муниципального района» и разместить на </w:t>
      </w:r>
      <w:r w:rsidR="009A1D75">
        <w:rPr>
          <w:rFonts w:ascii="Times New Roman" w:hAnsi="Times New Roman" w:cs="Times New Roman"/>
          <w:sz w:val="28"/>
          <w:szCs w:val="28"/>
        </w:rPr>
        <w:t>официальном</w:t>
      </w:r>
      <w:r w:rsidRPr="00501AAF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883E59">
        <w:rPr>
          <w:rFonts w:ascii="Times New Roman" w:hAnsi="Times New Roman" w:cs="Times New Roman"/>
          <w:sz w:val="28"/>
          <w:szCs w:val="28"/>
        </w:rPr>
        <w:t>Г</w:t>
      </w:r>
      <w:r w:rsidRPr="00501AAF">
        <w:rPr>
          <w:rFonts w:ascii="Times New Roman" w:hAnsi="Times New Roman" w:cs="Times New Roman"/>
          <w:sz w:val="28"/>
          <w:szCs w:val="28"/>
        </w:rPr>
        <w:t>аврилово-Пос</w:t>
      </w:r>
      <w:r w:rsidR="009A1D75">
        <w:rPr>
          <w:rFonts w:ascii="Times New Roman" w:hAnsi="Times New Roman" w:cs="Times New Roman"/>
          <w:sz w:val="28"/>
          <w:szCs w:val="28"/>
        </w:rPr>
        <w:t>адского  муниципального района</w:t>
      </w:r>
      <w:r w:rsidRPr="00501AAF">
        <w:rPr>
          <w:rFonts w:ascii="Times New Roman" w:hAnsi="Times New Roman" w:cs="Times New Roman"/>
          <w:sz w:val="28"/>
          <w:szCs w:val="28"/>
        </w:rPr>
        <w:t>.</w:t>
      </w:r>
    </w:p>
    <w:p w14:paraId="6833C8F8" w14:textId="77777777"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4.</w:t>
      </w:r>
      <w:r w:rsidR="007828F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Настоящее решение вступает в силу с</w:t>
      </w:r>
      <w:r w:rsidR="00501AAF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501AA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дня </w:t>
      </w:r>
      <w:r w:rsidR="00192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официального опубликования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14:paraId="25B1C21D" w14:textId="77777777" w:rsidR="00091052" w:rsidRDefault="00091052" w:rsidP="00192DD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2F709B38" w14:textId="77777777" w:rsidR="00570090" w:rsidRDefault="00570090" w:rsidP="00192DD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0DFF6E2A" w14:textId="77777777" w:rsidR="00192DDD" w:rsidRPr="00091052" w:rsidRDefault="00192DDD" w:rsidP="00192DD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1B320B4A" w14:textId="77777777" w:rsidR="00501AAF" w:rsidRPr="00501AAF" w:rsidRDefault="00501AAF" w:rsidP="00501A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1AAF">
        <w:rPr>
          <w:rFonts w:ascii="Times New Roman" w:hAnsi="Times New Roman" w:cs="Times New Roman"/>
          <w:b/>
          <w:sz w:val="28"/>
          <w:szCs w:val="28"/>
        </w:rPr>
        <w:t>Глава Гаврилово-Посад</w:t>
      </w:r>
      <w:r w:rsidR="001079AC">
        <w:rPr>
          <w:rFonts w:ascii="Times New Roman" w:hAnsi="Times New Roman" w:cs="Times New Roman"/>
          <w:b/>
          <w:sz w:val="28"/>
          <w:szCs w:val="28"/>
        </w:rPr>
        <w:t>с</w:t>
      </w:r>
      <w:r w:rsidRPr="00501AAF">
        <w:rPr>
          <w:rFonts w:ascii="Times New Roman" w:hAnsi="Times New Roman" w:cs="Times New Roman"/>
          <w:b/>
          <w:sz w:val="28"/>
          <w:szCs w:val="28"/>
        </w:rPr>
        <w:t>кого</w:t>
      </w:r>
    </w:p>
    <w:p w14:paraId="69E7DB0A" w14:textId="27ACE09B" w:rsidR="00501AAF" w:rsidRPr="00501AAF" w:rsidRDefault="00501AAF" w:rsidP="00501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</w:t>
      </w:r>
      <w:r w:rsidR="00192DD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01AAF">
        <w:rPr>
          <w:rFonts w:ascii="Times New Roman" w:hAnsi="Times New Roman" w:cs="Times New Roman"/>
          <w:b/>
          <w:sz w:val="28"/>
          <w:szCs w:val="28"/>
        </w:rPr>
        <w:t xml:space="preserve">       В.</w:t>
      </w:r>
      <w:r w:rsidR="005D07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AAF">
        <w:rPr>
          <w:rFonts w:ascii="Times New Roman" w:hAnsi="Times New Roman" w:cs="Times New Roman"/>
          <w:b/>
          <w:sz w:val="28"/>
          <w:szCs w:val="28"/>
        </w:rPr>
        <w:t>Ю.</w:t>
      </w:r>
      <w:r w:rsidR="005D07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AAF">
        <w:rPr>
          <w:rFonts w:ascii="Times New Roman" w:hAnsi="Times New Roman" w:cs="Times New Roman"/>
          <w:b/>
          <w:sz w:val="28"/>
          <w:szCs w:val="28"/>
        </w:rPr>
        <w:t xml:space="preserve">Лаптев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CB0192" w14:textId="77777777" w:rsidR="00501AAF" w:rsidRPr="00501AAF" w:rsidRDefault="00501AAF" w:rsidP="00501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4D08304E" w14:textId="77777777" w:rsidR="00BE04EF" w:rsidRPr="00BE04EF" w:rsidRDefault="00BE04EF" w:rsidP="00BE04E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</w:pPr>
      <w:r w:rsidRPr="00BE04EF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 xml:space="preserve">Председатель Совета </w:t>
      </w:r>
      <w:proofErr w:type="spellStart"/>
      <w:r w:rsidRPr="00BE04EF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>Гаврилово</w:t>
      </w:r>
      <w:proofErr w:type="spellEnd"/>
      <w:r w:rsidRPr="00BE04EF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>-</w:t>
      </w:r>
    </w:p>
    <w:p w14:paraId="4E31FA53" w14:textId="77777777" w:rsidR="00BE04EF" w:rsidRPr="00BE04EF" w:rsidRDefault="00BE04EF" w:rsidP="00BE04EF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</w:pPr>
      <w:r w:rsidRPr="00BE04EF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 xml:space="preserve">Посадского муниципального района                                      </w:t>
      </w:r>
      <w:r w:rsidR="00883E59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 xml:space="preserve">  </w:t>
      </w:r>
      <w:r w:rsidRPr="00BE04EF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>С.С. Сухов</w:t>
      </w:r>
    </w:p>
    <w:p w14:paraId="6E5D21C2" w14:textId="77777777" w:rsidR="00BE04EF" w:rsidRPr="00BE04EF" w:rsidRDefault="00BE04EF" w:rsidP="00BE04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506FE" w14:textId="77777777" w:rsidR="00192DDD" w:rsidRDefault="00501AAF" w:rsidP="00501AAF">
      <w:pPr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E49E6F6" w14:textId="77777777" w:rsidR="00192DDD" w:rsidRDefault="00192DDD" w:rsidP="00501AAF">
      <w:pPr>
        <w:rPr>
          <w:rFonts w:ascii="Times New Roman" w:hAnsi="Times New Roman" w:cs="Times New Roman"/>
          <w:sz w:val="28"/>
          <w:szCs w:val="28"/>
        </w:rPr>
      </w:pPr>
    </w:p>
    <w:p w14:paraId="342E370C" w14:textId="77777777" w:rsidR="00BE04EF" w:rsidRDefault="00BE04EF" w:rsidP="00501AAF">
      <w:pPr>
        <w:rPr>
          <w:rFonts w:ascii="Times New Roman" w:hAnsi="Times New Roman" w:cs="Times New Roman"/>
          <w:sz w:val="28"/>
          <w:szCs w:val="28"/>
        </w:rPr>
      </w:pPr>
    </w:p>
    <w:p w14:paraId="6C028C5E" w14:textId="77777777" w:rsidR="00BE04EF" w:rsidRDefault="00BE04EF" w:rsidP="00501AAF">
      <w:pPr>
        <w:rPr>
          <w:rFonts w:ascii="Times New Roman" w:hAnsi="Times New Roman" w:cs="Times New Roman"/>
          <w:sz w:val="28"/>
          <w:szCs w:val="28"/>
        </w:rPr>
      </w:pPr>
    </w:p>
    <w:p w14:paraId="38CFD727" w14:textId="77777777" w:rsidR="00BE04EF" w:rsidRDefault="00BE04EF" w:rsidP="00501AAF">
      <w:pPr>
        <w:rPr>
          <w:rFonts w:ascii="Times New Roman" w:hAnsi="Times New Roman" w:cs="Times New Roman"/>
          <w:sz w:val="28"/>
          <w:szCs w:val="28"/>
        </w:rPr>
      </w:pPr>
    </w:p>
    <w:p w14:paraId="187DC751" w14:textId="77777777" w:rsidR="00BE04EF" w:rsidRDefault="00BE04EF" w:rsidP="00501AAF">
      <w:pPr>
        <w:rPr>
          <w:rFonts w:ascii="Times New Roman" w:hAnsi="Times New Roman" w:cs="Times New Roman"/>
          <w:sz w:val="28"/>
          <w:szCs w:val="28"/>
        </w:rPr>
      </w:pPr>
    </w:p>
    <w:p w14:paraId="2C54213B" w14:textId="77777777" w:rsidR="00BE04EF" w:rsidRDefault="00BE04EF" w:rsidP="00501AAF">
      <w:pPr>
        <w:rPr>
          <w:rFonts w:ascii="Times New Roman" w:hAnsi="Times New Roman" w:cs="Times New Roman"/>
          <w:sz w:val="28"/>
          <w:szCs w:val="28"/>
        </w:rPr>
      </w:pPr>
    </w:p>
    <w:p w14:paraId="328B8DC1" w14:textId="77777777" w:rsidR="00BE04EF" w:rsidRDefault="00BE04EF" w:rsidP="00501AAF">
      <w:pPr>
        <w:rPr>
          <w:rFonts w:ascii="Times New Roman" w:hAnsi="Times New Roman" w:cs="Times New Roman"/>
          <w:sz w:val="28"/>
          <w:szCs w:val="28"/>
        </w:rPr>
      </w:pPr>
    </w:p>
    <w:p w14:paraId="2EC9FD3B" w14:textId="77777777" w:rsidR="00BE04EF" w:rsidRDefault="00BE04EF" w:rsidP="00501AAF">
      <w:pPr>
        <w:rPr>
          <w:rFonts w:ascii="Times New Roman" w:hAnsi="Times New Roman" w:cs="Times New Roman"/>
          <w:sz w:val="28"/>
          <w:szCs w:val="28"/>
        </w:rPr>
      </w:pPr>
    </w:p>
    <w:p w14:paraId="16048B4A" w14:textId="77777777" w:rsidR="00BE04EF" w:rsidRDefault="00BE04EF" w:rsidP="00501AAF">
      <w:pPr>
        <w:rPr>
          <w:rFonts w:ascii="Times New Roman" w:hAnsi="Times New Roman" w:cs="Times New Roman"/>
          <w:sz w:val="28"/>
          <w:szCs w:val="28"/>
        </w:rPr>
      </w:pPr>
    </w:p>
    <w:p w14:paraId="47605AF7" w14:textId="77777777" w:rsidR="00BE04EF" w:rsidRDefault="00BE04EF" w:rsidP="00501AAF">
      <w:pPr>
        <w:rPr>
          <w:rFonts w:ascii="Times New Roman" w:hAnsi="Times New Roman" w:cs="Times New Roman"/>
          <w:sz w:val="28"/>
          <w:szCs w:val="28"/>
        </w:rPr>
      </w:pPr>
    </w:p>
    <w:p w14:paraId="568EA1B3" w14:textId="77777777" w:rsidR="00BE04EF" w:rsidRDefault="00BE04EF" w:rsidP="00501AAF">
      <w:pPr>
        <w:rPr>
          <w:rFonts w:ascii="Times New Roman" w:hAnsi="Times New Roman" w:cs="Times New Roman"/>
          <w:sz w:val="28"/>
          <w:szCs w:val="28"/>
        </w:rPr>
      </w:pPr>
    </w:p>
    <w:p w14:paraId="38DE466A" w14:textId="77777777" w:rsidR="00BE04EF" w:rsidRDefault="00BE04EF" w:rsidP="00501AAF">
      <w:pPr>
        <w:rPr>
          <w:rFonts w:ascii="Times New Roman" w:hAnsi="Times New Roman" w:cs="Times New Roman"/>
          <w:sz w:val="28"/>
          <w:szCs w:val="28"/>
        </w:rPr>
      </w:pPr>
    </w:p>
    <w:p w14:paraId="42402A0C" w14:textId="77777777" w:rsidR="00501AAF" w:rsidRPr="00501AAF" w:rsidRDefault="00501AAF" w:rsidP="00501AAF">
      <w:pPr>
        <w:rPr>
          <w:rFonts w:ascii="Times New Roman" w:hAnsi="Times New Roman" w:cs="Times New Roman"/>
          <w:b/>
        </w:rPr>
      </w:pPr>
      <w:r w:rsidRPr="00501AA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3299EA86" w14:textId="77777777" w:rsidR="00DD7DC7" w:rsidRDefault="00501AAF" w:rsidP="00501AAF">
      <w:pPr>
        <w:spacing w:after="0"/>
        <w:jc w:val="both"/>
        <w:rPr>
          <w:rFonts w:ascii="Times New Roman" w:hAnsi="Times New Roman" w:cs="Times New Roman"/>
        </w:rPr>
      </w:pPr>
      <w:r w:rsidRPr="00501AAF">
        <w:rPr>
          <w:rFonts w:ascii="Times New Roman" w:hAnsi="Times New Roman" w:cs="Times New Roman"/>
        </w:rPr>
        <w:t>г.</w:t>
      </w:r>
      <w:r w:rsidR="004D5AB1">
        <w:rPr>
          <w:rFonts w:ascii="Times New Roman" w:hAnsi="Times New Roman" w:cs="Times New Roman"/>
        </w:rPr>
        <w:t xml:space="preserve"> </w:t>
      </w:r>
      <w:r w:rsidRPr="00501AAF">
        <w:rPr>
          <w:rFonts w:ascii="Times New Roman" w:hAnsi="Times New Roman" w:cs="Times New Roman"/>
        </w:rPr>
        <w:t>Гаврилов Посад</w:t>
      </w:r>
    </w:p>
    <w:p w14:paraId="55C6DA30" w14:textId="77777777" w:rsidR="00145953" w:rsidRPr="00501AAF" w:rsidRDefault="00145953" w:rsidP="001459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  <w:r w:rsidR="00BE04EF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202</w:t>
      </w:r>
      <w:r w:rsidR="00883E59">
        <w:rPr>
          <w:rFonts w:ascii="Times New Roman" w:hAnsi="Times New Roman" w:cs="Times New Roman"/>
        </w:rPr>
        <w:t>1</w:t>
      </w:r>
      <w:r w:rsidRPr="00501AAF">
        <w:rPr>
          <w:rFonts w:ascii="Times New Roman" w:hAnsi="Times New Roman" w:cs="Times New Roman"/>
        </w:rPr>
        <w:t xml:space="preserve"> года</w:t>
      </w:r>
    </w:p>
    <w:p w14:paraId="48AD5687" w14:textId="77777777" w:rsidR="00145953" w:rsidRDefault="00145953" w:rsidP="001459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___</w:t>
      </w:r>
      <w:r w:rsidR="00BE04EF">
        <w:rPr>
          <w:rFonts w:ascii="Times New Roman" w:hAnsi="Times New Roman" w:cs="Times New Roman"/>
        </w:rPr>
        <w:t>___</w:t>
      </w:r>
    </w:p>
    <w:p w14:paraId="3CDD52E2" w14:textId="77777777"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14:paraId="11C179C7" w14:textId="77777777"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14:paraId="5A9DE734" w14:textId="77777777" w:rsidR="00382E88" w:rsidRPr="00382E88" w:rsidRDefault="00382E88" w:rsidP="00E025C5">
      <w:pPr>
        <w:spacing w:after="0" w:line="240" w:lineRule="auto"/>
        <w:ind w:left="5670" w:hanging="567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>Приложение 1</w:t>
      </w:r>
    </w:p>
    <w:p w14:paraId="76BBA83A" w14:textId="77777777" w:rsidR="000910A6" w:rsidRDefault="000910A6" w:rsidP="00BE04EF">
      <w:pPr>
        <w:spacing w:after="0" w:line="240" w:lineRule="auto"/>
        <w:ind w:hanging="567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 решению Совета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</w:t>
      </w:r>
      <w:r w:rsidR="007672A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</w:t>
      </w:r>
      <w:r w:rsidR="00382E88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1831C052" w14:textId="77777777" w:rsidR="00382E88" w:rsidRPr="00382E88" w:rsidRDefault="00382E88" w:rsidP="00BE04EF">
      <w:pPr>
        <w:spacing w:after="0" w:line="240" w:lineRule="auto"/>
        <w:ind w:hanging="567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47ABB805" w14:textId="5E14F104" w:rsidR="00382E88" w:rsidRPr="00382E88" w:rsidRDefault="000910A6" w:rsidP="00BE04EF">
      <w:pPr>
        <w:spacing w:after="0" w:line="240" w:lineRule="auto"/>
        <w:ind w:hanging="567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</w:t>
      </w:r>
      <w:r w:rsidR="000E1803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</w:t>
      </w:r>
      <w:r w:rsidR="00CF15B6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4F3F4C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</w:t>
      </w:r>
      <w:r w:rsidR="00382E88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т</w:t>
      </w:r>
      <w:r w:rsidR="004F3F4C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____________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20</w:t>
      </w:r>
      <w:r w:rsidR="00030706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="00883E59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1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г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ода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883E59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№</w:t>
      </w:r>
      <w:r w:rsidR="0062155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___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</w:t>
      </w:r>
    </w:p>
    <w:p w14:paraId="21BF746E" w14:textId="77777777" w:rsidR="00382E88" w:rsidRDefault="00382E88" w:rsidP="00BE04EF">
      <w:pPr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8E266EB" w14:textId="77777777" w:rsidR="00621555" w:rsidRPr="00382E88" w:rsidRDefault="00621555" w:rsidP="00382E88">
      <w:pPr>
        <w:spacing w:after="0"/>
        <w:ind w:left="567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0931FBC" w14:textId="77777777" w:rsidR="00BE04EF" w:rsidRDefault="00382E88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ОТЧЕТ </w:t>
      </w:r>
    </w:p>
    <w:p w14:paraId="17354B63" w14:textId="77777777" w:rsidR="00382E88" w:rsidRPr="00382E88" w:rsidRDefault="00BE04EF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об исполнении бюджета 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Г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аврилово-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П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осадского муниципального района 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за 20</w:t>
      </w:r>
      <w:r w:rsidR="00883E59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</w:t>
      </w:r>
    </w:p>
    <w:p w14:paraId="7299D181" w14:textId="77777777" w:rsidR="00382E88" w:rsidRPr="00382E88" w:rsidRDefault="00382E88" w:rsidP="00382E8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2073914" w14:textId="77777777" w:rsidR="00382E88" w:rsidRPr="00382E88" w:rsidRDefault="00382E88" w:rsidP="00382E88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sz w:val="28"/>
          <w:szCs w:val="28"/>
        </w:rPr>
        <w:t>Доходы бюджета</w:t>
      </w:r>
    </w:p>
    <w:p w14:paraId="3A256771" w14:textId="77777777" w:rsidR="00D8435B" w:rsidRPr="00277E01" w:rsidRDefault="00A4346D" w:rsidP="00277E01">
      <w:pPr>
        <w:spacing w:after="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(руб.)</w:t>
      </w:r>
    </w:p>
    <w:tbl>
      <w:tblPr>
        <w:tblStyle w:val="26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538"/>
        <w:gridCol w:w="2268"/>
        <w:gridCol w:w="1559"/>
        <w:gridCol w:w="1559"/>
        <w:gridCol w:w="1447"/>
      </w:tblGrid>
      <w:tr w:rsidR="00C77DBC" w:rsidRPr="00DC3BF1" w14:paraId="4AC69E4D" w14:textId="77777777" w:rsidTr="00FC3BBB">
        <w:trPr>
          <w:trHeight w:val="540"/>
          <w:jc w:val="center"/>
        </w:trPr>
        <w:tc>
          <w:tcPr>
            <w:tcW w:w="2122" w:type="dxa"/>
            <w:vMerge w:val="restart"/>
            <w:hideMark/>
          </w:tcPr>
          <w:p w14:paraId="47FE3636" w14:textId="77777777" w:rsidR="00C77DBC" w:rsidRPr="005B327F" w:rsidRDefault="00C77DBC" w:rsidP="00C77D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7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38" w:type="dxa"/>
            <w:vMerge w:val="restart"/>
            <w:hideMark/>
          </w:tcPr>
          <w:p w14:paraId="7E729F7D" w14:textId="77777777" w:rsidR="00C77DBC" w:rsidRPr="005B327F" w:rsidRDefault="00C77DBC" w:rsidP="00C77D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7F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268" w:type="dxa"/>
            <w:vMerge w:val="restart"/>
            <w:hideMark/>
          </w:tcPr>
          <w:p w14:paraId="0E5D7181" w14:textId="77777777" w:rsidR="00C77DBC" w:rsidRPr="005B327F" w:rsidRDefault="00C77DBC" w:rsidP="00C77D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7F">
              <w:rPr>
                <w:rFonts w:ascii="Times New Roman" w:hAnsi="Times New Roman" w:cs="Times New Roman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hideMark/>
          </w:tcPr>
          <w:p w14:paraId="31D81557" w14:textId="77777777" w:rsidR="00C77DBC" w:rsidRPr="005B327F" w:rsidRDefault="00C77DBC" w:rsidP="00C77DBC">
            <w:pPr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B327F">
              <w:rPr>
                <w:rFonts w:ascii="Times New Roman" w:hAnsi="Times New Roman" w:cs="Times New Roman"/>
                <w:sz w:val="19"/>
                <w:szCs w:val="19"/>
              </w:rPr>
              <w:t xml:space="preserve">Утверждённые бюджетные </w:t>
            </w:r>
            <w:r w:rsidRPr="005B327F">
              <w:rPr>
                <w:rFonts w:ascii="Times New Roman" w:hAnsi="Times New Roman" w:cs="Times New Roman"/>
                <w:sz w:val="19"/>
                <w:szCs w:val="19"/>
              </w:rPr>
              <w:br/>
              <w:t>назначения</w:t>
            </w:r>
          </w:p>
        </w:tc>
        <w:tc>
          <w:tcPr>
            <w:tcW w:w="1559" w:type="dxa"/>
            <w:vMerge w:val="restart"/>
            <w:hideMark/>
          </w:tcPr>
          <w:p w14:paraId="49B77C47" w14:textId="77777777" w:rsidR="00C77DBC" w:rsidRPr="005B327F" w:rsidRDefault="00C77DBC" w:rsidP="00C77D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7F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447" w:type="dxa"/>
            <w:vMerge w:val="restart"/>
            <w:hideMark/>
          </w:tcPr>
          <w:p w14:paraId="1F27892F" w14:textId="77777777" w:rsidR="00C77DBC" w:rsidRPr="005B327F" w:rsidRDefault="00C77DBC" w:rsidP="00C77D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7F">
              <w:rPr>
                <w:rFonts w:ascii="Times New Roman" w:hAnsi="Times New Roman" w:cs="Times New Roman"/>
                <w:sz w:val="20"/>
                <w:szCs w:val="20"/>
              </w:rPr>
              <w:t>Неисполненные назначения</w:t>
            </w:r>
          </w:p>
        </w:tc>
      </w:tr>
      <w:tr w:rsidR="00C77DBC" w:rsidRPr="00DC3BF1" w14:paraId="472DA085" w14:textId="77777777" w:rsidTr="00FC3BBB">
        <w:trPr>
          <w:trHeight w:val="509"/>
          <w:jc w:val="center"/>
        </w:trPr>
        <w:tc>
          <w:tcPr>
            <w:tcW w:w="2122" w:type="dxa"/>
            <w:vMerge/>
            <w:hideMark/>
          </w:tcPr>
          <w:p w14:paraId="40B3BBBA" w14:textId="77777777" w:rsidR="00C77DBC" w:rsidRPr="005B327F" w:rsidRDefault="00C77DBC" w:rsidP="00C77D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  <w:hideMark/>
          </w:tcPr>
          <w:p w14:paraId="4A359A8C" w14:textId="77777777" w:rsidR="00C77DBC" w:rsidRPr="005B327F" w:rsidRDefault="00C77DBC" w:rsidP="00C77D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0576CDBF" w14:textId="77777777" w:rsidR="00C77DBC" w:rsidRPr="005B327F" w:rsidRDefault="00C77DBC" w:rsidP="00C77D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39BFC68B" w14:textId="77777777" w:rsidR="00C77DBC" w:rsidRPr="005B327F" w:rsidRDefault="00C77DBC" w:rsidP="00C77D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0D309824" w14:textId="77777777" w:rsidR="00C77DBC" w:rsidRPr="005B327F" w:rsidRDefault="00C77DBC" w:rsidP="00C77D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vMerge/>
            <w:hideMark/>
          </w:tcPr>
          <w:p w14:paraId="1C496829" w14:textId="77777777" w:rsidR="00C77DBC" w:rsidRPr="005B327F" w:rsidRDefault="00C77DBC" w:rsidP="00C77D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DBC" w:rsidRPr="00DC3BF1" w14:paraId="41CB001F" w14:textId="77777777" w:rsidTr="00FC3BBB">
        <w:trPr>
          <w:trHeight w:val="147"/>
          <w:jc w:val="center"/>
        </w:trPr>
        <w:tc>
          <w:tcPr>
            <w:tcW w:w="2122" w:type="dxa"/>
            <w:hideMark/>
          </w:tcPr>
          <w:p w14:paraId="3C73EDED" w14:textId="77777777" w:rsidR="00C77DBC" w:rsidRPr="005B327F" w:rsidRDefault="00C77DBC" w:rsidP="00C77D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  <w:hideMark/>
          </w:tcPr>
          <w:p w14:paraId="467B6E3F" w14:textId="77777777" w:rsidR="00C77DBC" w:rsidRPr="005B327F" w:rsidRDefault="00C77DBC" w:rsidP="00C77D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hideMark/>
          </w:tcPr>
          <w:p w14:paraId="084135DD" w14:textId="77777777" w:rsidR="00C77DBC" w:rsidRPr="005B327F" w:rsidRDefault="00C77DBC" w:rsidP="00C77D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hideMark/>
          </w:tcPr>
          <w:p w14:paraId="48BC23FF" w14:textId="77777777" w:rsidR="00C77DBC" w:rsidRPr="005B327F" w:rsidRDefault="00C77DBC" w:rsidP="00C77D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hideMark/>
          </w:tcPr>
          <w:p w14:paraId="74BDB6C4" w14:textId="77777777" w:rsidR="00C77DBC" w:rsidRPr="005B327F" w:rsidRDefault="00C77DBC" w:rsidP="00C77D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7" w:type="dxa"/>
            <w:hideMark/>
          </w:tcPr>
          <w:p w14:paraId="2D1961D5" w14:textId="77777777" w:rsidR="00C77DBC" w:rsidRPr="005B327F" w:rsidRDefault="00C77DBC" w:rsidP="00C77DB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2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77DBC" w:rsidRPr="00DC3BF1" w14:paraId="439579E5" w14:textId="77777777" w:rsidTr="00FC3BBB">
        <w:trPr>
          <w:trHeight w:val="480"/>
          <w:jc w:val="center"/>
        </w:trPr>
        <w:tc>
          <w:tcPr>
            <w:tcW w:w="2122" w:type="dxa"/>
            <w:hideMark/>
          </w:tcPr>
          <w:p w14:paraId="23D073A4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sz w:val="20"/>
                <w:szCs w:val="20"/>
              </w:rPr>
              <w:t>Доходы бюджета - всего</w:t>
            </w:r>
            <w:r w:rsidRPr="00DC3BF1">
              <w:rPr>
                <w:rFonts w:ascii="Times New Roman" w:hAnsi="Times New Roman" w:cs="Times New Roman"/>
                <w:sz w:val="20"/>
                <w:szCs w:val="20"/>
              </w:rPr>
              <w:br/>
              <w:t>в том числе:</w:t>
            </w:r>
          </w:p>
        </w:tc>
        <w:tc>
          <w:tcPr>
            <w:tcW w:w="538" w:type="dxa"/>
            <w:noWrap/>
            <w:hideMark/>
          </w:tcPr>
          <w:p w14:paraId="0EF10DE8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  <w:hideMark/>
          </w:tcPr>
          <w:p w14:paraId="50AF4104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noWrap/>
            <w:hideMark/>
          </w:tcPr>
          <w:p w14:paraId="6E5E1815" w14:textId="77777777" w:rsidR="00C77DBC" w:rsidRPr="00DC3BF1" w:rsidRDefault="00C17F6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F68"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17F68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7F68">
              <w:rPr>
                <w:rFonts w:ascii="Times New Roman" w:hAnsi="Times New Roman" w:cs="Times New Roman"/>
                <w:sz w:val="20"/>
                <w:szCs w:val="20"/>
              </w:rPr>
              <w:t>085,12</w:t>
            </w:r>
          </w:p>
        </w:tc>
        <w:tc>
          <w:tcPr>
            <w:tcW w:w="1559" w:type="dxa"/>
            <w:noWrap/>
            <w:hideMark/>
          </w:tcPr>
          <w:p w14:paraId="2ACED178" w14:textId="77777777" w:rsidR="00C77DBC" w:rsidRPr="00DC3BF1" w:rsidRDefault="00C17F6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F68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17F68">
              <w:rPr>
                <w:rFonts w:ascii="Times New Roman" w:hAnsi="Times New Roman" w:cs="Times New Roman"/>
                <w:sz w:val="20"/>
                <w:szCs w:val="20"/>
              </w:rPr>
              <w:t>772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7F68">
              <w:rPr>
                <w:rFonts w:ascii="Times New Roman" w:hAnsi="Times New Roman" w:cs="Times New Roman"/>
                <w:sz w:val="20"/>
                <w:szCs w:val="20"/>
              </w:rPr>
              <w:t>996,77</w:t>
            </w:r>
          </w:p>
        </w:tc>
        <w:tc>
          <w:tcPr>
            <w:tcW w:w="1447" w:type="dxa"/>
            <w:noWrap/>
            <w:hideMark/>
          </w:tcPr>
          <w:p w14:paraId="5B46BB8A" w14:textId="77777777" w:rsidR="00C77DBC" w:rsidRPr="00DC3BF1" w:rsidRDefault="00980F52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27 671 036,73</w:t>
            </w:r>
          </w:p>
        </w:tc>
      </w:tr>
      <w:tr w:rsidR="00C77DBC" w:rsidRPr="00DC3BF1" w14:paraId="51CD1ED5" w14:textId="77777777" w:rsidTr="00FC3BBB">
        <w:trPr>
          <w:trHeight w:val="720"/>
          <w:jc w:val="center"/>
        </w:trPr>
        <w:tc>
          <w:tcPr>
            <w:tcW w:w="2122" w:type="dxa"/>
            <w:hideMark/>
          </w:tcPr>
          <w:p w14:paraId="58721B16" w14:textId="7644F5C7" w:rsidR="00C77DBC" w:rsidRPr="00DC3BF1" w:rsidRDefault="0030276B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</w:t>
            </w:r>
            <w:r w:rsidR="007C30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          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 административных правонарушениях, </w:t>
            </w:r>
            <w:r w:rsidR="007C30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38" w:type="dxa"/>
            <w:noWrap/>
            <w:hideMark/>
          </w:tcPr>
          <w:p w14:paraId="2C85ED1D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  <w:hideMark/>
          </w:tcPr>
          <w:p w14:paraId="28E64E5F" w14:textId="77777777" w:rsidR="00C77DBC" w:rsidRPr="00DC3BF1" w:rsidRDefault="0030276B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02311601053010000140</w:t>
            </w:r>
          </w:p>
        </w:tc>
        <w:tc>
          <w:tcPr>
            <w:tcW w:w="1559" w:type="dxa"/>
            <w:noWrap/>
            <w:hideMark/>
          </w:tcPr>
          <w:p w14:paraId="26596E60" w14:textId="2FDD8AB7" w:rsidR="00C77DBC" w:rsidRPr="00DC3BF1" w:rsidRDefault="0030276B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306,96</w:t>
            </w:r>
          </w:p>
        </w:tc>
        <w:tc>
          <w:tcPr>
            <w:tcW w:w="1559" w:type="dxa"/>
            <w:noWrap/>
            <w:hideMark/>
          </w:tcPr>
          <w:p w14:paraId="4FEC26E0" w14:textId="611F5476" w:rsidR="00C77DBC" w:rsidRPr="00DC3BF1" w:rsidRDefault="0030276B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706,96</w:t>
            </w:r>
          </w:p>
        </w:tc>
        <w:tc>
          <w:tcPr>
            <w:tcW w:w="1447" w:type="dxa"/>
            <w:noWrap/>
          </w:tcPr>
          <w:p w14:paraId="319C3C96" w14:textId="77777777" w:rsidR="00C77DBC" w:rsidRPr="00DC3BF1" w:rsidRDefault="00F8319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-400,00</w:t>
            </w:r>
          </w:p>
        </w:tc>
      </w:tr>
      <w:tr w:rsidR="00C77DBC" w:rsidRPr="00DC3BF1" w14:paraId="47048CEB" w14:textId="77777777" w:rsidTr="00FC3BBB">
        <w:trPr>
          <w:trHeight w:val="720"/>
          <w:jc w:val="center"/>
        </w:trPr>
        <w:tc>
          <w:tcPr>
            <w:tcW w:w="2122" w:type="dxa"/>
          </w:tcPr>
          <w:p w14:paraId="4524B123" w14:textId="1926116F" w:rsidR="00C77DBC" w:rsidRPr="00DC3BF1" w:rsidRDefault="0030276B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</w:t>
            </w:r>
            <w:r w:rsidR="007C30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          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 административных правонарушениях, </w:t>
            </w:r>
            <w:r w:rsidR="007C30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 административные правонарушения, посягающие на здоровье, санитарно-эпидемиологическое благополучие населения </w:t>
            </w:r>
            <w:r w:rsidR="007C30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            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и</w:t>
            </w:r>
            <w:r w:rsidR="007C30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38" w:type="dxa"/>
            <w:noWrap/>
            <w:hideMark/>
          </w:tcPr>
          <w:p w14:paraId="2BAC6ACD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14:paraId="108A0135" w14:textId="77777777" w:rsidR="00C77DBC" w:rsidRPr="00DC3BF1" w:rsidRDefault="0030276B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02311601063010000140</w:t>
            </w:r>
          </w:p>
        </w:tc>
        <w:tc>
          <w:tcPr>
            <w:tcW w:w="1559" w:type="dxa"/>
            <w:noWrap/>
            <w:hideMark/>
          </w:tcPr>
          <w:p w14:paraId="195D13B7" w14:textId="09F825BC" w:rsidR="00C77DBC" w:rsidRPr="00DC3BF1" w:rsidRDefault="0030276B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  <w:hideMark/>
          </w:tcPr>
          <w:p w14:paraId="22CA1592" w14:textId="0FCC623C" w:rsidR="00C77DBC" w:rsidRPr="00DC3BF1" w:rsidRDefault="0030276B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47" w:type="dxa"/>
            <w:noWrap/>
            <w:hideMark/>
          </w:tcPr>
          <w:p w14:paraId="3DAA3D75" w14:textId="77777777" w:rsidR="00C77DBC" w:rsidRPr="00DC3BF1" w:rsidRDefault="0030276B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7DBC" w:rsidRPr="00DC3BF1" w14:paraId="0098F32A" w14:textId="77777777" w:rsidTr="00FC3BBB">
        <w:trPr>
          <w:trHeight w:val="870"/>
          <w:jc w:val="center"/>
        </w:trPr>
        <w:tc>
          <w:tcPr>
            <w:tcW w:w="2122" w:type="dxa"/>
          </w:tcPr>
          <w:p w14:paraId="149EDDED" w14:textId="587B9F04" w:rsidR="00C77DBC" w:rsidRPr="00DC3BF1" w:rsidRDefault="0030276B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</w:t>
            </w:r>
            <w:r w:rsidR="007C30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          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 административных правонарушениях, </w:t>
            </w:r>
            <w:r w:rsidR="007C30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 административные правонарушения </w:t>
            </w:r>
            <w:r w:rsidR="007C30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38" w:type="dxa"/>
            <w:noWrap/>
            <w:hideMark/>
          </w:tcPr>
          <w:p w14:paraId="2DB49CAC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04EB4895" w14:textId="77777777" w:rsidR="00C77DBC" w:rsidRPr="00DC3BF1" w:rsidRDefault="0030276B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02311601073010000140</w:t>
            </w:r>
          </w:p>
        </w:tc>
        <w:tc>
          <w:tcPr>
            <w:tcW w:w="1559" w:type="dxa"/>
            <w:noWrap/>
          </w:tcPr>
          <w:p w14:paraId="514C244A" w14:textId="77777777" w:rsidR="00C77DBC" w:rsidRPr="00DC3BF1" w:rsidRDefault="0030276B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71191282" w14:textId="77777777" w:rsidR="00C77DBC" w:rsidRPr="00DC3BF1" w:rsidRDefault="0030276B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47" w:type="dxa"/>
            <w:noWrap/>
          </w:tcPr>
          <w:p w14:paraId="69E7E715" w14:textId="77777777" w:rsidR="00C77DBC" w:rsidRPr="00DC3BF1" w:rsidRDefault="0030276B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7DBC" w:rsidRPr="00DC3BF1" w14:paraId="490DD763" w14:textId="77777777" w:rsidTr="00FC3BBB">
        <w:trPr>
          <w:trHeight w:val="300"/>
          <w:jc w:val="center"/>
        </w:trPr>
        <w:tc>
          <w:tcPr>
            <w:tcW w:w="2122" w:type="dxa"/>
          </w:tcPr>
          <w:p w14:paraId="06B54045" w14:textId="7C6D4F23" w:rsidR="00C77DBC" w:rsidRPr="00DC3BF1" w:rsidRDefault="0030276B" w:rsidP="0030276B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</w:t>
            </w:r>
            <w:r w:rsidR="007C30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         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 административных правонарушениях. </w:t>
            </w:r>
            <w:r w:rsidR="007C30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 административные правонарушения, посягающие </w:t>
            </w:r>
            <w:r w:rsidR="007C30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    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на</w:t>
            </w:r>
            <w:r w:rsidR="007C30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общественный порядок </w:t>
            </w:r>
            <w:r w:rsidR="007C30E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                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38" w:type="dxa"/>
            <w:noWrap/>
            <w:hideMark/>
          </w:tcPr>
          <w:p w14:paraId="726F3868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2FD3F2F8" w14:textId="77777777" w:rsidR="00C77DBC" w:rsidRPr="00DC3BF1" w:rsidRDefault="0030276B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02311601203010000140</w:t>
            </w:r>
          </w:p>
        </w:tc>
        <w:tc>
          <w:tcPr>
            <w:tcW w:w="1559" w:type="dxa"/>
            <w:noWrap/>
          </w:tcPr>
          <w:p w14:paraId="711CD5A7" w14:textId="2EE14F78" w:rsidR="00C77DBC" w:rsidRPr="00DC3BF1" w:rsidRDefault="0030276B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16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7A3D6565" w14:textId="14B286DD" w:rsidR="00C77DBC" w:rsidRPr="00DC3BF1" w:rsidRDefault="0030276B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17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47" w:type="dxa"/>
            <w:noWrap/>
          </w:tcPr>
          <w:p w14:paraId="2067CC1A" w14:textId="77777777" w:rsidR="00C77DBC" w:rsidRPr="00DC3BF1" w:rsidRDefault="00F8319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-750,00</w:t>
            </w:r>
          </w:p>
        </w:tc>
      </w:tr>
      <w:tr w:rsidR="00C77DBC" w:rsidRPr="00DC3BF1" w14:paraId="350F9165" w14:textId="77777777" w:rsidTr="00FC3BBB">
        <w:trPr>
          <w:trHeight w:val="960"/>
          <w:jc w:val="center"/>
        </w:trPr>
        <w:tc>
          <w:tcPr>
            <w:tcW w:w="2122" w:type="dxa"/>
          </w:tcPr>
          <w:p w14:paraId="330CD7EB" w14:textId="1671AE25" w:rsidR="00C77DBC" w:rsidRPr="00146897" w:rsidRDefault="0030276B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30276B">
              <w:rPr>
                <w:rFonts w:ascii="Times New Roman" w:hAnsi="Times New Roman" w:cs="Times New Roman"/>
                <w:iCs/>
                <w:sz w:val="19"/>
                <w:szCs w:val="19"/>
              </w:rPr>
              <w:t xml:space="preserve">Платежи по искам о возмещении вреда, причиненного окружающей среде, </w:t>
            </w:r>
            <w:r w:rsidR="007C30EA">
              <w:rPr>
                <w:rFonts w:ascii="Times New Roman" w:hAnsi="Times New Roman" w:cs="Times New Roman"/>
                <w:iCs/>
                <w:sz w:val="19"/>
                <w:szCs w:val="19"/>
              </w:rPr>
              <w:t xml:space="preserve">                  </w:t>
            </w:r>
            <w:r w:rsidRPr="0030276B">
              <w:rPr>
                <w:rFonts w:ascii="Times New Roman" w:hAnsi="Times New Roman" w:cs="Times New Roman"/>
                <w:iCs/>
                <w:sz w:val="19"/>
                <w:szCs w:val="19"/>
              </w:rPr>
              <w:t xml:space="preserve">а также платежи, уплачиваемые при добровольном возмещении вреда, причиненного окружающей среде </w:t>
            </w:r>
            <w:r w:rsidR="007C30EA">
              <w:rPr>
                <w:rFonts w:ascii="Times New Roman" w:hAnsi="Times New Roman" w:cs="Times New Roman"/>
                <w:iCs/>
                <w:sz w:val="19"/>
                <w:szCs w:val="19"/>
              </w:rPr>
              <w:t xml:space="preserve">                  </w:t>
            </w:r>
            <w:r w:rsidRPr="0030276B">
              <w:rPr>
                <w:rFonts w:ascii="Times New Roman" w:hAnsi="Times New Roman" w:cs="Times New Roman"/>
                <w:iCs/>
                <w:sz w:val="19"/>
                <w:szCs w:val="19"/>
              </w:rPr>
              <w:t xml:space="preserve">(за исключением вреда, </w:t>
            </w:r>
            <w:r w:rsidRPr="0030276B">
              <w:rPr>
                <w:rFonts w:ascii="Times New Roman" w:hAnsi="Times New Roman" w:cs="Times New Roman"/>
                <w:iCs/>
                <w:sz w:val="19"/>
                <w:szCs w:val="19"/>
              </w:rPr>
              <w:lastRenderedPageBreak/>
              <w:t>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538" w:type="dxa"/>
            <w:noWrap/>
            <w:hideMark/>
          </w:tcPr>
          <w:p w14:paraId="0EC41BE1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14:paraId="146E417C" w14:textId="77777777" w:rsidR="00C77DBC" w:rsidRPr="00DC3BF1" w:rsidRDefault="0030276B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03411611050010000140</w:t>
            </w:r>
          </w:p>
        </w:tc>
        <w:tc>
          <w:tcPr>
            <w:tcW w:w="1559" w:type="dxa"/>
            <w:noWrap/>
          </w:tcPr>
          <w:p w14:paraId="64D2F51B" w14:textId="1FEC7EB7" w:rsidR="00C77DBC" w:rsidRPr="00DC3BF1" w:rsidRDefault="0030276B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0C11FC75" w14:textId="77777777" w:rsidR="00C77DBC" w:rsidRPr="00DC3BF1" w:rsidRDefault="0030276B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</w:tcPr>
          <w:p w14:paraId="290EBA58" w14:textId="4EC5EF52" w:rsidR="00C77DBC" w:rsidRPr="00DC3BF1" w:rsidRDefault="0030276B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76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77DBC" w:rsidRPr="00DC3BF1" w14:paraId="55964247" w14:textId="77777777" w:rsidTr="00FC3BBB">
        <w:trPr>
          <w:trHeight w:val="960"/>
          <w:jc w:val="center"/>
        </w:trPr>
        <w:tc>
          <w:tcPr>
            <w:tcW w:w="2122" w:type="dxa"/>
          </w:tcPr>
          <w:p w14:paraId="314997D9" w14:textId="77777777" w:rsidR="00C77DBC" w:rsidRPr="00BA2D21" w:rsidRDefault="00BA2D21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BA2D21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38" w:type="dxa"/>
            <w:noWrap/>
            <w:hideMark/>
          </w:tcPr>
          <w:p w14:paraId="6F533699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66627275" w14:textId="77777777" w:rsidR="00C77DBC" w:rsidRPr="00DC3BF1" w:rsidRDefault="0030276B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0276B">
              <w:rPr>
                <w:rFonts w:ascii="Times New Roman" w:hAnsi="Times New Roman" w:cs="Times New Roman"/>
                <w:iCs/>
                <w:sz w:val="20"/>
                <w:szCs w:val="20"/>
              </w:rPr>
              <w:t>04111610123010051140</w:t>
            </w:r>
          </w:p>
        </w:tc>
        <w:tc>
          <w:tcPr>
            <w:tcW w:w="1559" w:type="dxa"/>
            <w:noWrap/>
          </w:tcPr>
          <w:p w14:paraId="69CDDB7A" w14:textId="77777777" w:rsidR="00C77DBC" w:rsidRPr="00DC3BF1" w:rsidRDefault="00B3703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14:paraId="1969C385" w14:textId="77777777" w:rsidR="00C77DBC" w:rsidRPr="00DC3BF1" w:rsidRDefault="00B3703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57,95</w:t>
            </w:r>
          </w:p>
        </w:tc>
        <w:tc>
          <w:tcPr>
            <w:tcW w:w="1447" w:type="dxa"/>
            <w:noWrap/>
          </w:tcPr>
          <w:p w14:paraId="097E83E3" w14:textId="77777777" w:rsidR="00C77DBC" w:rsidRPr="00DC3BF1" w:rsidRDefault="00B3703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-57,95</w:t>
            </w:r>
          </w:p>
        </w:tc>
      </w:tr>
      <w:tr w:rsidR="00C77DBC" w:rsidRPr="00DC3BF1" w14:paraId="3E63CD32" w14:textId="77777777" w:rsidTr="00FC3BBB">
        <w:trPr>
          <w:trHeight w:val="480"/>
          <w:jc w:val="center"/>
        </w:trPr>
        <w:tc>
          <w:tcPr>
            <w:tcW w:w="2122" w:type="dxa"/>
          </w:tcPr>
          <w:p w14:paraId="00797B15" w14:textId="77777777" w:rsidR="00C77DBC" w:rsidRPr="00BA2D21" w:rsidRDefault="00BA2D21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BA2D21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</w:t>
            </w:r>
            <w:r w:rsidRPr="00BA2D21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lastRenderedPageBreak/>
              <w:t xml:space="preserve">подлежащие зачислению в бюджет муниципального </w:t>
            </w:r>
            <w:proofErr w:type="spellStart"/>
            <w:r w:rsidRPr="00BA2D21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образовани</w:t>
            </w:r>
            <w:proofErr w:type="spellEnd"/>
          </w:p>
        </w:tc>
        <w:tc>
          <w:tcPr>
            <w:tcW w:w="538" w:type="dxa"/>
            <w:noWrap/>
            <w:hideMark/>
          </w:tcPr>
          <w:p w14:paraId="4F738D93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14:paraId="1F0B1C0B" w14:textId="77777777" w:rsidR="00C77DBC" w:rsidRPr="00DC3BF1" w:rsidRDefault="00B3703A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04111611050010000140</w:t>
            </w:r>
          </w:p>
        </w:tc>
        <w:tc>
          <w:tcPr>
            <w:tcW w:w="1559" w:type="dxa"/>
            <w:noWrap/>
          </w:tcPr>
          <w:p w14:paraId="083F968F" w14:textId="1A7B0983" w:rsidR="00C77DBC" w:rsidRPr="00DC3BF1" w:rsidRDefault="00B3703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0A7FA725" w14:textId="7D28AF91" w:rsidR="00C77DBC" w:rsidRPr="00DC3BF1" w:rsidRDefault="00B3703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47" w:type="dxa"/>
            <w:noWrap/>
          </w:tcPr>
          <w:p w14:paraId="5E3BFCF3" w14:textId="77777777" w:rsidR="00C77DBC" w:rsidRPr="00DC3BF1" w:rsidRDefault="00B3703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7DBC" w:rsidRPr="00DC3BF1" w14:paraId="32F62A04" w14:textId="77777777" w:rsidTr="00FC3BBB">
        <w:trPr>
          <w:trHeight w:val="480"/>
          <w:jc w:val="center"/>
        </w:trPr>
        <w:tc>
          <w:tcPr>
            <w:tcW w:w="2122" w:type="dxa"/>
          </w:tcPr>
          <w:p w14:paraId="15C3C59E" w14:textId="77777777" w:rsidR="00C77DBC" w:rsidRPr="00BA2D21" w:rsidRDefault="00BA2D21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BA2D21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38" w:type="dxa"/>
            <w:noWrap/>
            <w:hideMark/>
          </w:tcPr>
          <w:p w14:paraId="1280F8B2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78D18446" w14:textId="77777777" w:rsidR="00C77DBC" w:rsidRPr="00DC3BF1" w:rsidRDefault="00B3703A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04211601053010000140</w:t>
            </w:r>
          </w:p>
        </w:tc>
        <w:tc>
          <w:tcPr>
            <w:tcW w:w="1559" w:type="dxa"/>
            <w:noWrap/>
          </w:tcPr>
          <w:p w14:paraId="18CC79CD" w14:textId="1CE44ABC" w:rsidR="00C77DBC" w:rsidRPr="00DC3BF1" w:rsidRDefault="00B3703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7769776C" w14:textId="7D13C7EA" w:rsidR="00C77DBC" w:rsidRPr="00DC3BF1" w:rsidRDefault="00B3703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47" w:type="dxa"/>
            <w:noWrap/>
          </w:tcPr>
          <w:p w14:paraId="24177527" w14:textId="77777777" w:rsidR="00C77DBC" w:rsidRPr="00DC3BF1" w:rsidRDefault="00B3703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7DBC" w:rsidRPr="00DC3BF1" w14:paraId="2586EBCD" w14:textId="77777777" w:rsidTr="00FC3BBB">
        <w:trPr>
          <w:trHeight w:val="300"/>
          <w:jc w:val="center"/>
        </w:trPr>
        <w:tc>
          <w:tcPr>
            <w:tcW w:w="2122" w:type="dxa"/>
          </w:tcPr>
          <w:p w14:paraId="28B6B4EB" w14:textId="77777777" w:rsidR="00C77DBC" w:rsidRPr="00DC3BF1" w:rsidRDefault="00B3703A" w:rsidP="00C77D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38" w:type="dxa"/>
            <w:noWrap/>
            <w:hideMark/>
          </w:tcPr>
          <w:p w14:paraId="04477092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43B6324F" w14:textId="77777777" w:rsidR="00C77DBC" w:rsidRPr="00DC3BF1" w:rsidRDefault="00B3703A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04211601063010000140</w:t>
            </w:r>
          </w:p>
        </w:tc>
        <w:tc>
          <w:tcPr>
            <w:tcW w:w="1559" w:type="dxa"/>
            <w:noWrap/>
          </w:tcPr>
          <w:p w14:paraId="3FB4CD0D" w14:textId="7AE94FFE" w:rsidR="00C77DBC" w:rsidRPr="00DC3BF1" w:rsidRDefault="00B3703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162B4916" w14:textId="4396652B" w:rsidR="00C77DBC" w:rsidRPr="00DC3BF1" w:rsidRDefault="00FC3BBB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B3703A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B3703A">
              <w:rPr>
                <w:rFonts w:ascii="Times New Roman" w:hAnsi="Times New Roman" w:cs="Times New Roman"/>
                <w:iCs/>
                <w:sz w:val="20"/>
                <w:szCs w:val="20"/>
              </w:rPr>
              <w:t>500,00</w:t>
            </w:r>
          </w:p>
        </w:tc>
        <w:tc>
          <w:tcPr>
            <w:tcW w:w="1447" w:type="dxa"/>
            <w:noWrap/>
          </w:tcPr>
          <w:p w14:paraId="159F90E9" w14:textId="7BB40779" w:rsidR="00C77DBC" w:rsidRPr="00DC3BF1" w:rsidRDefault="00F8319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C77DBC" w:rsidRPr="00DC3BF1" w14:paraId="011A3635" w14:textId="77777777" w:rsidTr="00FC3BBB">
        <w:trPr>
          <w:trHeight w:val="480"/>
          <w:jc w:val="center"/>
        </w:trPr>
        <w:tc>
          <w:tcPr>
            <w:tcW w:w="2122" w:type="dxa"/>
          </w:tcPr>
          <w:p w14:paraId="4410D0F1" w14:textId="77777777" w:rsidR="00C77DBC" w:rsidRPr="00BA2D21" w:rsidRDefault="00BA2D21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BA2D21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</w:t>
            </w:r>
            <w:r w:rsidRPr="00BA2D21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lastRenderedPageBreak/>
              <w:t>несовершеннолетних и защите их прав</w:t>
            </w:r>
          </w:p>
        </w:tc>
        <w:tc>
          <w:tcPr>
            <w:tcW w:w="538" w:type="dxa"/>
            <w:noWrap/>
            <w:hideMark/>
          </w:tcPr>
          <w:p w14:paraId="542C939A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14:paraId="4D2763EB" w14:textId="77777777" w:rsidR="00C77DBC" w:rsidRPr="00DC3BF1" w:rsidRDefault="00B3703A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04211601073010000140</w:t>
            </w:r>
          </w:p>
        </w:tc>
        <w:tc>
          <w:tcPr>
            <w:tcW w:w="1559" w:type="dxa"/>
            <w:noWrap/>
          </w:tcPr>
          <w:p w14:paraId="7B311A90" w14:textId="448F9987" w:rsidR="00C77DBC" w:rsidRPr="00DC3BF1" w:rsidRDefault="00B3703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000,00</w:t>
            </w:r>
          </w:p>
        </w:tc>
        <w:tc>
          <w:tcPr>
            <w:tcW w:w="1559" w:type="dxa"/>
            <w:noWrap/>
          </w:tcPr>
          <w:p w14:paraId="25D5119B" w14:textId="5401B186" w:rsidR="00C77DBC" w:rsidRPr="00DC3BF1" w:rsidRDefault="00B3703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000,00</w:t>
            </w:r>
          </w:p>
        </w:tc>
        <w:tc>
          <w:tcPr>
            <w:tcW w:w="1447" w:type="dxa"/>
            <w:noWrap/>
          </w:tcPr>
          <w:p w14:paraId="7A11348E" w14:textId="60044795" w:rsidR="00C77DBC" w:rsidRPr="00DC3BF1" w:rsidRDefault="00F8319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C77DBC" w:rsidRPr="00DC3BF1" w14:paraId="71663720" w14:textId="77777777" w:rsidTr="00FC3BBB">
        <w:trPr>
          <w:trHeight w:val="720"/>
          <w:jc w:val="center"/>
        </w:trPr>
        <w:tc>
          <w:tcPr>
            <w:tcW w:w="2122" w:type="dxa"/>
          </w:tcPr>
          <w:p w14:paraId="659E443A" w14:textId="77777777" w:rsidR="00C77DBC" w:rsidRPr="00146897" w:rsidRDefault="00B3703A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B3703A">
              <w:rPr>
                <w:rFonts w:ascii="Times New Roman" w:hAnsi="Times New Roman" w:cs="Times New Roman"/>
                <w:iCs/>
                <w:sz w:val="19"/>
                <w:szCs w:val="19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38" w:type="dxa"/>
            <w:noWrap/>
            <w:hideMark/>
          </w:tcPr>
          <w:p w14:paraId="03AC4F06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046051FB" w14:textId="77777777" w:rsidR="00C77DBC" w:rsidRPr="00DC3BF1" w:rsidRDefault="00B3703A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04211601083010000140</w:t>
            </w:r>
          </w:p>
        </w:tc>
        <w:tc>
          <w:tcPr>
            <w:tcW w:w="1559" w:type="dxa"/>
            <w:noWrap/>
          </w:tcPr>
          <w:p w14:paraId="7E35B184" w14:textId="1F3AFA2B" w:rsidR="00C77DBC" w:rsidRPr="00DC3BF1" w:rsidRDefault="00B3703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000,00</w:t>
            </w:r>
          </w:p>
        </w:tc>
        <w:tc>
          <w:tcPr>
            <w:tcW w:w="1559" w:type="dxa"/>
            <w:noWrap/>
          </w:tcPr>
          <w:p w14:paraId="6CE82304" w14:textId="0E02DBB1" w:rsidR="00C77DBC" w:rsidRPr="00DC3BF1" w:rsidRDefault="00B3703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500,00</w:t>
            </w:r>
          </w:p>
        </w:tc>
        <w:tc>
          <w:tcPr>
            <w:tcW w:w="1447" w:type="dxa"/>
            <w:noWrap/>
          </w:tcPr>
          <w:p w14:paraId="20943948" w14:textId="77777777" w:rsidR="00C77DBC" w:rsidRPr="00DC3BF1" w:rsidRDefault="00F8319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-500,00</w:t>
            </w:r>
          </w:p>
        </w:tc>
      </w:tr>
      <w:tr w:rsidR="00C77DBC" w:rsidRPr="00DC3BF1" w14:paraId="7F990B0A" w14:textId="77777777" w:rsidTr="00FC3BBB">
        <w:trPr>
          <w:trHeight w:val="480"/>
          <w:jc w:val="center"/>
        </w:trPr>
        <w:tc>
          <w:tcPr>
            <w:tcW w:w="2122" w:type="dxa"/>
          </w:tcPr>
          <w:p w14:paraId="795DBAC3" w14:textId="77777777" w:rsidR="00C77DBC" w:rsidRPr="00BA2D21" w:rsidRDefault="005D079E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hyperlink r:id="rId9" w:tgtFrame="_blank" w:history="1">
              <w:r w:rsidR="00BA2D21" w:rsidRPr="00BA2D21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  <w:shd w:val="clear" w:color="auto" w:fill="FFFFFF"/>
                </w:rPr>
  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538" w:type="dxa"/>
            <w:noWrap/>
            <w:hideMark/>
          </w:tcPr>
          <w:p w14:paraId="1BD2B9A9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7E2954BE" w14:textId="77777777" w:rsidR="00C77DBC" w:rsidRPr="00DC3BF1" w:rsidRDefault="00B3703A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04211601093010000140</w:t>
            </w:r>
          </w:p>
        </w:tc>
        <w:tc>
          <w:tcPr>
            <w:tcW w:w="1559" w:type="dxa"/>
            <w:noWrap/>
          </w:tcPr>
          <w:p w14:paraId="12A500C0" w14:textId="1EB2CF13" w:rsidR="00C77DBC" w:rsidRPr="00DC3BF1" w:rsidRDefault="00B3703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70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342,71</w:t>
            </w:r>
          </w:p>
        </w:tc>
        <w:tc>
          <w:tcPr>
            <w:tcW w:w="1559" w:type="dxa"/>
            <w:noWrap/>
          </w:tcPr>
          <w:p w14:paraId="5F1A85D0" w14:textId="4CBEC11A" w:rsidR="00C77DBC" w:rsidRPr="00DC3BF1" w:rsidRDefault="00B3703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68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773,76</w:t>
            </w:r>
          </w:p>
        </w:tc>
        <w:tc>
          <w:tcPr>
            <w:tcW w:w="1447" w:type="dxa"/>
            <w:noWrap/>
          </w:tcPr>
          <w:p w14:paraId="178C6205" w14:textId="4D02DAEF" w:rsidR="00C77DBC" w:rsidRPr="00DC3BF1" w:rsidRDefault="00B3703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703A">
              <w:rPr>
                <w:rFonts w:ascii="Times New Roman" w:hAnsi="Times New Roman" w:cs="Times New Roman"/>
                <w:sz w:val="20"/>
                <w:szCs w:val="20"/>
              </w:rPr>
              <w:t>568,95</w:t>
            </w:r>
          </w:p>
        </w:tc>
      </w:tr>
      <w:tr w:rsidR="00C77DBC" w:rsidRPr="00DC3BF1" w14:paraId="5E24101B" w14:textId="77777777" w:rsidTr="00FC3BBB">
        <w:trPr>
          <w:trHeight w:val="480"/>
          <w:jc w:val="center"/>
        </w:trPr>
        <w:tc>
          <w:tcPr>
            <w:tcW w:w="2122" w:type="dxa"/>
          </w:tcPr>
          <w:p w14:paraId="2D498BCD" w14:textId="77777777" w:rsidR="00C77DBC" w:rsidRPr="00DC3BF1" w:rsidRDefault="00B3703A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538" w:type="dxa"/>
            <w:noWrap/>
            <w:hideMark/>
          </w:tcPr>
          <w:p w14:paraId="7984F30A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7C6CAFFB" w14:textId="77777777" w:rsidR="00C77DBC" w:rsidRPr="00DC3BF1" w:rsidRDefault="00B3703A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04211601133010000140</w:t>
            </w:r>
          </w:p>
        </w:tc>
        <w:tc>
          <w:tcPr>
            <w:tcW w:w="1559" w:type="dxa"/>
            <w:noWrap/>
          </w:tcPr>
          <w:p w14:paraId="70A81901" w14:textId="5421ED60" w:rsidR="00C77DBC" w:rsidRPr="00DC3BF1" w:rsidRDefault="00B3703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500,00</w:t>
            </w:r>
          </w:p>
        </w:tc>
        <w:tc>
          <w:tcPr>
            <w:tcW w:w="1559" w:type="dxa"/>
            <w:noWrap/>
          </w:tcPr>
          <w:p w14:paraId="7BD4400F" w14:textId="349C6C32" w:rsidR="00C77DBC" w:rsidRPr="00DC3BF1" w:rsidRDefault="00B3703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500,00</w:t>
            </w:r>
          </w:p>
        </w:tc>
        <w:tc>
          <w:tcPr>
            <w:tcW w:w="1447" w:type="dxa"/>
            <w:noWrap/>
          </w:tcPr>
          <w:p w14:paraId="18AA73AA" w14:textId="77777777" w:rsidR="00C77DBC" w:rsidRPr="00DC3BF1" w:rsidRDefault="00B3703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7DBC" w:rsidRPr="00DC3BF1" w14:paraId="780901B8" w14:textId="77777777" w:rsidTr="00FC3BBB">
        <w:trPr>
          <w:trHeight w:val="720"/>
          <w:jc w:val="center"/>
        </w:trPr>
        <w:tc>
          <w:tcPr>
            <w:tcW w:w="2122" w:type="dxa"/>
          </w:tcPr>
          <w:p w14:paraId="288AC35C" w14:textId="77777777" w:rsidR="00C77DBC" w:rsidRPr="00DC3BF1" w:rsidRDefault="00B3703A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Административные штрафы, установленные главой </w:t>
            </w: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538" w:type="dxa"/>
            <w:noWrap/>
            <w:hideMark/>
          </w:tcPr>
          <w:p w14:paraId="6E757B4F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14:paraId="2C086C34" w14:textId="77777777" w:rsidR="00C77DBC" w:rsidRPr="00DC3BF1" w:rsidRDefault="00B3703A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04211601143010000140</w:t>
            </w:r>
          </w:p>
        </w:tc>
        <w:tc>
          <w:tcPr>
            <w:tcW w:w="1559" w:type="dxa"/>
            <w:noWrap/>
          </w:tcPr>
          <w:p w14:paraId="5A2BCCF3" w14:textId="6FEF785A" w:rsidR="00C77DBC" w:rsidRPr="00DC3BF1" w:rsidRDefault="00B3703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9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250,00</w:t>
            </w:r>
          </w:p>
        </w:tc>
        <w:tc>
          <w:tcPr>
            <w:tcW w:w="1559" w:type="dxa"/>
            <w:noWrap/>
          </w:tcPr>
          <w:p w14:paraId="5D6259BF" w14:textId="50E90BC1" w:rsidR="00C77DBC" w:rsidRPr="00DC3BF1" w:rsidRDefault="00B3703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9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250,00</w:t>
            </w:r>
          </w:p>
        </w:tc>
        <w:tc>
          <w:tcPr>
            <w:tcW w:w="1447" w:type="dxa"/>
            <w:noWrap/>
          </w:tcPr>
          <w:p w14:paraId="2119DB91" w14:textId="77777777" w:rsidR="00C77DBC" w:rsidRPr="00DC3BF1" w:rsidRDefault="00B3703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7DBC" w:rsidRPr="00DC3BF1" w14:paraId="64B4DBB6" w14:textId="77777777" w:rsidTr="00FC3BBB">
        <w:trPr>
          <w:trHeight w:val="480"/>
          <w:jc w:val="center"/>
        </w:trPr>
        <w:tc>
          <w:tcPr>
            <w:tcW w:w="2122" w:type="dxa"/>
          </w:tcPr>
          <w:p w14:paraId="0C93EAF4" w14:textId="77777777" w:rsidR="00C77DBC" w:rsidRPr="00DC3BF1" w:rsidRDefault="00B3703A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703A">
              <w:rPr>
                <w:rFonts w:ascii="Times New Roman" w:hAnsi="Times New Roman" w:cs="Times New Roman"/>
                <w:iCs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38" w:type="dxa"/>
            <w:noWrap/>
            <w:hideMark/>
          </w:tcPr>
          <w:p w14:paraId="21A956E7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7877A199" w14:textId="77777777" w:rsidR="00C77DBC" w:rsidRPr="00DC3BF1" w:rsidRDefault="00D6343F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343F">
              <w:rPr>
                <w:rFonts w:ascii="Times New Roman" w:hAnsi="Times New Roman" w:cs="Times New Roman"/>
                <w:iCs/>
                <w:sz w:val="20"/>
                <w:szCs w:val="20"/>
              </w:rPr>
              <w:t>04211601153010000140</w:t>
            </w:r>
          </w:p>
        </w:tc>
        <w:tc>
          <w:tcPr>
            <w:tcW w:w="1559" w:type="dxa"/>
            <w:noWrap/>
          </w:tcPr>
          <w:p w14:paraId="207F67F0" w14:textId="1774DD15" w:rsidR="00C77DBC" w:rsidRPr="00DC3BF1" w:rsidRDefault="00D6343F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650,00</w:t>
            </w:r>
          </w:p>
        </w:tc>
        <w:tc>
          <w:tcPr>
            <w:tcW w:w="1559" w:type="dxa"/>
            <w:noWrap/>
          </w:tcPr>
          <w:p w14:paraId="52C337AE" w14:textId="79522CAB" w:rsidR="00C77DBC" w:rsidRPr="00DC3BF1" w:rsidRDefault="00D6343F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250,00</w:t>
            </w:r>
          </w:p>
        </w:tc>
        <w:tc>
          <w:tcPr>
            <w:tcW w:w="1447" w:type="dxa"/>
            <w:noWrap/>
          </w:tcPr>
          <w:p w14:paraId="263BF1B8" w14:textId="77777777" w:rsidR="00C77DBC" w:rsidRPr="00DC3BF1" w:rsidRDefault="00F8319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-600,00</w:t>
            </w:r>
          </w:p>
        </w:tc>
      </w:tr>
      <w:tr w:rsidR="00C77DBC" w:rsidRPr="00DC3BF1" w14:paraId="0BD77886" w14:textId="77777777" w:rsidTr="00FC3BBB">
        <w:trPr>
          <w:trHeight w:val="960"/>
          <w:jc w:val="center"/>
        </w:trPr>
        <w:tc>
          <w:tcPr>
            <w:tcW w:w="2122" w:type="dxa"/>
          </w:tcPr>
          <w:p w14:paraId="095DB3FB" w14:textId="77777777" w:rsidR="00C77DBC" w:rsidRPr="00146897" w:rsidRDefault="00D6343F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D6343F">
              <w:rPr>
                <w:rFonts w:ascii="Times New Roman" w:hAnsi="Times New Roman" w:cs="Times New Roman"/>
                <w:iCs/>
                <w:sz w:val="19"/>
                <w:szCs w:val="19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38" w:type="dxa"/>
            <w:noWrap/>
            <w:hideMark/>
          </w:tcPr>
          <w:p w14:paraId="6ACE5602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08C682EA" w14:textId="77777777" w:rsidR="00C77DBC" w:rsidRPr="00DC3BF1" w:rsidRDefault="00D6343F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343F">
              <w:rPr>
                <w:rFonts w:ascii="Times New Roman" w:hAnsi="Times New Roman" w:cs="Times New Roman"/>
                <w:iCs/>
                <w:sz w:val="20"/>
                <w:szCs w:val="20"/>
              </w:rPr>
              <w:t>04211601173010000140</w:t>
            </w:r>
          </w:p>
        </w:tc>
        <w:tc>
          <w:tcPr>
            <w:tcW w:w="1559" w:type="dxa"/>
            <w:noWrap/>
          </w:tcPr>
          <w:p w14:paraId="42990BF9" w14:textId="77777777" w:rsidR="00C77DBC" w:rsidRPr="00DC3BF1" w:rsidRDefault="00D6343F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500,00</w:t>
            </w:r>
          </w:p>
        </w:tc>
        <w:tc>
          <w:tcPr>
            <w:tcW w:w="1559" w:type="dxa"/>
            <w:noWrap/>
          </w:tcPr>
          <w:p w14:paraId="046D1572" w14:textId="6088853E" w:rsidR="00C77DBC" w:rsidRPr="00DC3BF1" w:rsidRDefault="00D6343F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000,00</w:t>
            </w:r>
          </w:p>
        </w:tc>
        <w:tc>
          <w:tcPr>
            <w:tcW w:w="1447" w:type="dxa"/>
            <w:noWrap/>
          </w:tcPr>
          <w:p w14:paraId="67DC5C8D" w14:textId="77777777" w:rsidR="00C77DBC" w:rsidRPr="00DC3BF1" w:rsidRDefault="00F8319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-500,00</w:t>
            </w:r>
          </w:p>
        </w:tc>
      </w:tr>
      <w:tr w:rsidR="00C77DBC" w:rsidRPr="00DC3BF1" w14:paraId="34ADF4CD" w14:textId="77777777" w:rsidTr="00FC3BBB">
        <w:trPr>
          <w:trHeight w:val="300"/>
          <w:jc w:val="center"/>
        </w:trPr>
        <w:tc>
          <w:tcPr>
            <w:tcW w:w="2122" w:type="dxa"/>
          </w:tcPr>
          <w:p w14:paraId="64376459" w14:textId="77777777" w:rsidR="00C77DBC" w:rsidRPr="00DC3BF1" w:rsidRDefault="00D6343F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343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Административные штрафы, установленные Главой 19 Кодекса </w:t>
            </w:r>
            <w:r w:rsidRPr="00D6343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38" w:type="dxa"/>
            <w:noWrap/>
            <w:hideMark/>
          </w:tcPr>
          <w:p w14:paraId="3C11A8F6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14:paraId="0C8BBE29" w14:textId="77777777" w:rsidR="00C77DBC" w:rsidRPr="00DC3BF1" w:rsidRDefault="00D6343F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343F">
              <w:rPr>
                <w:rFonts w:ascii="Times New Roman" w:hAnsi="Times New Roman" w:cs="Times New Roman"/>
                <w:iCs/>
                <w:sz w:val="20"/>
                <w:szCs w:val="20"/>
              </w:rPr>
              <w:t>04211601193010000140</w:t>
            </w:r>
          </w:p>
        </w:tc>
        <w:tc>
          <w:tcPr>
            <w:tcW w:w="1559" w:type="dxa"/>
            <w:noWrap/>
          </w:tcPr>
          <w:p w14:paraId="680AE7BC" w14:textId="706C95BB" w:rsidR="00C77DBC" w:rsidRPr="00DC3BF1" w:rsidRDefault="00D6343F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000,00</w:t>
            </w:r>
          </w:p>
        </w:tc>
        <w:tc>
          <w:tcPr>
            <w:tcW w:w="1559" w:type="dxa"/>
            <w:noWrap/>
          </w:tcPr>
          <w:p w14:paraId="05690406" w14:textId="10B90A97" w:rsidR="00C77DBC" w:rsidRPr="00DC3BF1" w:rsidRDefault="00D6343F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000,00</w:t>
            </w:r>
          </w:p>
        </w:tc>
        <w:tc>
          <w:tcPr>
            <w:tcW w:w="1447" w:type="dxa"/>
            <w:noWrap/>
          </w:tcPr>
          <w:p w14:paraId="28CBFCCC" w14:textId="77777777" w:rsidR="00C77DBC" w:rsidRPr="00DC3BF1" w:rsidRDefault="00D6343F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7DBC" w:rsidRPr="00DC3BF1" w14:paraId="5DED8C75" w14:textId="77777777" w:rsidTr="00FC3BBB">
        <w:trPr>
          <w:trHeight w:val="720"/>
          <w:jc w:val="center"/>
        </w:trPr>
        <w:tc>
          <w:tcPr>
            <w:tcW w:w="2122" w:type="dxa"/>
          </w:tcPr>
          <w:p w14:paraId="10953C62" w14:textId="77777777" w:rsidR="00C77DBC" w:rsidRPr="00BA2D21" w:rsidRDefault="005D079E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hyperlink r:id="rId10" w:tgtFrame="_blank" w:history="1">
              <w:r w:rsidR="00BA2D21" w:rsidRPr="00BA2D21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  <w:shd w:val="clear" w:color="auto" w:fill="FFFFFF"/>
                </w:rPr>
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538" w:type="dxa"/>
            <w:noWrap/>
            <w:hideMark/>
          </w:tcPr>
          <w:p w14:paraId="483A4242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7E0CC2D4" w14:textId="77777777" w:rsidR="00C77DBC" w:rsidRPr="00DC3BF1" w:rsidRDefault="00D6343F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343F">
              <w:rPr>
                <w:rFonts w:ascii="Times New Roman" w:hAnsi="Times New Roman" w:cs="Times New Roman"/>
                <w:iCs/>
                <w:sz w:val="20"/>
                <w:szCs w:val="20"/>
              </w:rPr>
              <w:t>04211601203010000140</w:t>
            </w:r>
          </w:p>
        </w:tc>
        <w:tc>
          <w:tcPr>
            <w:tcW w:w="1559" w:type="dxa"/>
            <w:noWrap/>
          </w:tcPr>
          <w:p w14:paraId="4A9B2B96" w14:textId="2A30CDD0" w:rsidR="00C77DBC" w:rsidRPr="00DC3BF1" w:rsidRDefault="00D6343F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343F">
              <w:rPr>
                <w:rFonts w:ascii="Times New Roman" w:hAnsi="Times New Roman" w:cs="Times New Roman"/>
                <w:iCs/>
                <w:sz w:val="20"/>
                <w:szCs w:val="20"/>
              </w:rPr>
              <w:t>112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6343F">
              <w:rPr>
                <w:rFonts w:ascii="Times New Roman" w:hAnsi="Times New Roman" w:cs="Times New Roman"/>
                <w:iCs/>
                <w:sz w:val="20"/>
                <w:szCs w:val="20"/>
              </w:rPr>
              <w:t>667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3DE3FAF9" w14:textId="2D54702B" w:rsidR="00C77DBC" w:rsidRPr="00DC3BF1" w:rsidRDefault="00D6343F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343F">
              <w:rPr>
                <w:rFonts w:ascii="Times New Roman" w:hAnsi="Times New Roman" w:cs="Times New Roman"/>
                <w:iCs/>
                <w:sz w:val="20"/>
                <w:szCs w:val="20"/>
              </w:rPr>
              <w:t>114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6343F">
              <w:rPr>
                <w:rFonts w:ascii="Times New Roman" w:hAnsi="Times New Roman" w:cs="Times New Roman"/>
                <w:iCs/>
                <w:sz w:val="20"/>
                <w:szCs w:val="20"/>
              </w:rPr>
              <w:t>460,92</w:t>
            </w:r>
          </w:p>
        </w:tc>
        <w:tc>
          <w:tcPr>
            <w:tcW w:w="1447" w:type="dxa"/>
            <w:noWrap/>
          </w:tcPr>
          <w:p w14:paraId="6E20085B" w14:textId="1B5FDFAA" w:rsidR="00C77DBC" w:rsidRPr="00DC3BF1" w:rsidRDefault="00F8319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793,92</w:t>
            </w:r>
          </w:p>
        </w:tc>
      </w:tr>
      <w:tr w:rsidR="00C77DBC" w:rsidRPr="00DC3BF1" w14:paraId="72378490" w14:textId="77777777" w:rsidTr="00FC3BBB">
        <w:trPr>
          <w:trHeight w:val="960"/>
          <w:jc w:val="center"/>
        </w:trPr>
        <w:tc>
          <w:tcPr>
            <w:tcW w:w="2122" w:type="dxa"/>
          </w:tcPr>
          <w:p w14:paraId="7D325904" w14:textId="77777777" w:rsidR="00C77DBC" w:rsidRPr="00146897" w:rsidRDefault="00D6343F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D6343F">
              <w:rPr>
                <w:rFonts w:ascii="Times New Roman" w:hAnsi="Times New Roman" w:cs="Times New Roman"/>
                <w:iCs/>
                <w:sz w:val="19"/>
                <w:szCs w:val="19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38" w:type="dxa"/>
            <w:noWrap/>
            <w:hideMark/>
          </w:tcPr>
          <w:p w14:paraId="0F8DD99B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4FE1B931" w14:textId="77777777" w:rsidR="00C77DBC" w:rsidRPr="00DC3BF1" w:rsidRDefault="00D6343F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343F">
              <w:rPr>
                <w:rFonts w:ascii="Times New Roman" w:hAnsi="Times New Roman" w:cs="Times New Roman"/>
                <w:iCs/>
                <w:sz w:val="20"/>
                <w:szCs w:val="20"/>
              </w:rPr>
              <w:t>04811201010016000120</w:t>
            </w:r>
          </w:p>
        </w:tc>
        <w:tc>
          <w:tcPr>
            <w:tcW w:w="1559" w:type="dxa"/>
            <w:noWrap/>
          </w:tcPr>
          <w:p w14:paraId="218A7B3F" w14:textId="48143F85" w:rsidR="00C77DBC" w:rsidRPr="00DC3BF1" w:rsidRDefault="00D6343F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343F">
              <w:rPr>
                <w:rFonts w:ascii="Times New Roman" w:hAnsi="Times New Roman" w:cs="Times New Roman"/>
                <w:iCs/>
                <w:sz w:val="20"/>
                <w:szCs w:val="20"/>
              </w:rPr>
              <w:t>81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6343F">
              <w:rPr>
                <w:rFonts w:ascii="Times New Roman" w:hAnsi="Times New Roman" w:cs="Times New Roman"/>
                <w:iCs/>
                <w:sz w:val="20"/>
                <w:szCs w:val="20"/>
              </w:rPr>
              <w:t>026,87</w:t>
            </w:r>
          </w:p>
        </w:tc>
        <w:tc>
          <w:tcPr>
            <w:tcW w:w="1559" w:type="dxa"/>
            <w:noWrap/>
          </w:tcPr>
          <w:p w14:paraId="58A6EFAF" w14:textId="4BD5A516" w:rsidR="00C77DBC" w:rsidRPr="00DC3BF1" w:rsidRDefault="00D6343F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6343F">
              <w:rPr>
                <w:rFonts w:ascii="Times New Roman" w:hAnsi="Times New Roman" w:cs="Times New Roman"/>
                <w:iCs/>
                <w:sz w:val="20"/>
                <w:szCs w:val="20"/>
              </w:rPr>
              <w:t>81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6343F">
              <w:rPr>
                <w:rFonts w:ascii="Times New Roman" w:hAnsi="Times New Roman" w:cs="Times New Roman"/>
                <w:iCs/>
                <w:sz w:val="20"/>
                <w:szCs w:val="20"/>
              </w:rPr>
              <w:t>264,98</w:t>
            </w:r>
          </w:p>
        </w:tc>
        <w:tc>
          <w:tcPr>
            <w:tcW w:w="1447" w:type="dxa"/>
            <w:noWrap/>
          </w:tcPr>
          <w:p w14:paraId="1745F793" w14:textId="77777777" w:rsidR="00C77DBC" w:rsidRPr="00DC3BF1" w:rsidRDefault="00F8319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-238,11</w:t>
            </w:r>
          </w:p>
        </w:tc>
      </w:tr>
      <w:tr w:rsidR="00C77DBC" w:rsidRPr="00DC3BF1" w14:paraId="582A329A" w14:textId="77777777" w:rsidTr="00FC3BBB">
        <w:trPr>
          <w:trHeight w:val="669"/>
          <w:jc w:val="center"/>
        </w:trPr>
        <w:tc>
          <w:tcPr>
            <w:tcW w:w="2122" w:type="dxa"/>
          </w:tcPr>
          <w:p w14:paraId="56E57110" w14:textId="77777777" w:rsidR="00C77DBC" w:rsidRPr="00146897" w:rsidRDefault="0011697D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11697D">
              <w:rPr>
                <w:rFonts w:ascii="Times New Roman" w:hAnsi="Times New Roman" w:cs="Times New Roman"/>
                <w:iCs/>
                <w:sz w:val="19"/>
                <w:szCs w:val="19"/>
              </w:rPr>
              <w:t>Плата за сборы загрязняющих веществ в водные объекты</w:t>
            </w:r>
          </w:p>
        </w:tc>
        <w:tc>
          <w:tcPr>
            <w:tcW w:w="538" w:type="dxa"/>
            <w:noWrap/>
            <w:hideMark/>
          </w:tcPr>
          <w:p w14:paraId="3B2F4A41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2040787B" w14:textId="77777777" w:rsidR="00C77DBC" w:rsidRPr="00DC3BF1" w:rsidRDefault="0011697D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04811201030016000120</w:t>
            </w:r>
          </w:p>
        </w:tc>
        <w:tc>
          <w:tcPr>
            <w:tcW w:w="1559" w:type="dxa"/>
            <w:noWrap/>
          </w:tcPr>
          <w:p w14:paraId="645ACA7E" w14:textId="5E2B19AD" w:rsidR="00C77DBC" w:rsidRPr="00DC3BF1" w:rsidRDefault="0011697D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532,77</w:t>
            </w:r>
          </w:p>
        </w:tc>
        <w:tc>
          <w:tcPr>
            <w:tcW w:w="1559" w:type="dxa"/>
            <w:noWrap/>
          </w:tcPr>
          <w:p w14:paraId="0A172C60" w14:textId="3684F623" w:rsidR="00C77DBC" w:rsidRPr="00DC3BF1" w:rsidRDefault="0011697D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532,77</w:t>
            </w:r>
          </w:p>
        </w:tc>
        <w:tc>
          <w:tcPr>
            <w:tcW w:w="1447" w:type="dxa"/>
            <w:noWrap/>
          </w:tcPr>
          <w:p w14:paraId="360E283B" w14:textId="77777777" w:rsidR="00C77DBC" w:rsidRPr="00DC3BF1" w:rsidRDefault="0011697D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7DBC" w:rsidRPr="00DC3BF1" w14:paraId="60ECAC31" w14:textId="77777777" w:rsidTr="00FC3BBB">
        <w:trPr>
          <w:trHeight w:val="300"/>
          <w:jc w:val="center"/>
        </w:trPr>
        <w:tc>
          <w:tcPr>
            <w:tcW w:w="2122" w:type="dxa"/>
          </w:tcPr>
          <w:p w14:paraId="65E42F9C" w14:textId="77777777" w:rsidR="00C77DBC" w:rsidRPr="00146897" w:rsidRDefault="0011697D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11697D">
              <w:rPr>
                <w:rFonts w:ascii="Times New Roman" w:hAnsi="Times New Roman" w:cs="Times New Roman"/>
                <w:iCs/>
                <w:sz w:val="19"/>
                <w:szCs w:val="19"/>
              </w:rPr>
              <w:t xml:space="preserve">Плата за размещение отходов производства (федеральные государственные органы, Банк России, органы управления государственными внебюджетными </w:t>
            </w:r>
            <w:r w:rsidRPr="0011697D">
              <w:rPr>
                <w:rFonts w:ascii="Times New Roman" w:hAnsi="Times New Roman" w:cs="Times New Roman"/>
                <w:iCs/>
                <w:sz w:val="19"/>
                <w:szCs w:val="19"/>
              </w:rPr>
              <w:lastRenderedPageBreak/>
              <w:t>фондами Российской Федерации)</w:t>
            </w:r>
          </w:p>
        </w:tc>
        <w:tc>
          <w:tcPr>
            <w:tcW w:w="538" w:type="dxa"/>
            <w:noWrap/>
            <w:hideMark/>
          </w:tcPr>
          <w:p w14:paraId="7E036290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14:paraId="62E927EB" w14:textId="77777777" w:rsidR="00C77DBC" w:rsidRPr="00DC3BF1" w:rsidRDefault="0011697D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04811201041016000120</w:t>
            </w:r>
          </w:p>
        </w:tc>
        <w:tc>
          <w:tcPr>
            <w:tcW w:w="1559" w:type="dxa"/>
            <w:noWrap/>
          </w:tcPr>
          <w:p w14:paraId="25AD5B15" w14:textId="25E372F6" w:rsidR="00C77DBC" w:rsidRPr="00DC3BF1" w:rsidRDefault="0011697D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652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068C0003" w14:textId="21BDFD78" w:rsidR="00C77DBC" w:rsidRPr="00DC3BF1" w:rsidRDefault="0011697D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830,79</w:t>
            </w:r>
          </w:p>
        </w:tc>
        <w:tc>
          <w:tcPr>
            <w:tcW w:w="1447" w:type="dxa"/>
            <w:noWrap/>
          </w:tcPr>
          <w:p w14:paraId="43E91C3A" w14:textId="10B19D9E" w:rsidR="00C77DBC" w:rsidRPr="00DC3BF1" w:rsidRDefault="00F8319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178,79</w:t>
            </w:r>
          </w:p>
        </w:tc>
      </w:tr>
      <w:tr w:rsidR="00C77DBC" w:rsidRPr="00DC3BF1" w14:paraId="40F7F34B" w14:textId="77777777" w:rsidTr="00FC3BBB">
        <w:trPr>
          <w:trHeight w:val="870"/>
          <w:jc w:val="center"/>
        </w:trPr>
        <w:tc>
          <w:tcPr>
            <w:tcW w:w="2122" w:type="dxa"/>
          </w:tcPr>
          <w:p w14:paraId="7296CCCF" w14:textId="77777777" w:rsidR="00C77DBC" w:rsidRPr="00146897" w:rsidRDefault="0011697D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11697D">
              <w:rPr>
                <w:rFonts w:ascii="Times New Roman" w:hAnsi="Times New Roman" w:cs="Times New Roman"/>
                <w:iCs/>
                <w:sz w:val="19"/>
                <w:szCs w:val="19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38" w:type="dxa"/>
            <w:noWrap/>
            <w:hideMark/>
          </w:tcPr>
          <w:p w14:paraId="1E3C0874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001D094F" w14:textId="77777777" w:rsidR="00C77DBC" w:rsidRPr="00DC3BF1" w:rsidRDefault="0011697D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04811201042016000120</w:t>
            </w:r>
          </w:p>
        </w:tc>
        <w:tc>
          <w:tcPr>
            <w:tcW w:w="1559" w:type="dxa"/>
            <w:noWrap/>
          </w:tcPr>
          <w:p w14:paraId="74FAD3E4" w14:textId="77777777" w:rsidR="00C77DBC" w:rsidRPr="00DC3BF1" w:rsidRDefault="0011697D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38,25</w:t>
            </w:r>
          </w:p>
        </w:tc>
        <w:tc>
          <w:tcPr>
            <w:tcW w:w="1559" w:type="dxa"/>
            <w:noWrap/>
          </w:tcPr>
          <w:p w14:paraId="559FDADF" w14:textId="77777777" w:rsidR="00C77DBC" w:rsidRPr="00DC3BF1" w:rsidRDefault="0011697D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38,25</w:t>
            </w:r>
          </w:p>
        </w:tc>
        <w:tc>
          <w:tcPr>
            <w:tcW w:w="1447" w:type="dxa"/>
            <w:noWrap/>
          </w:tcPr>
          <w:p w14:paraId="709C8DC7" w14:textId="77777777" w:rsidR="00C77DBC" w:rsidRPr="00DC3BF1" w:rsidRDefault="0011697D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7DBC" w:rsidRPr="00DC3BF1" w14:paraId="10124FEA" w14:textId="77777777" w:rsidTr="00FC3BBB">
        <w:trPr>
          <w:trHeight w:val="6791"/>
          <w:jc w:val="center"/>
        </w:trPr>
        <w:tc>
          <w:tcPr>
            <w:tcW w:w="2122" w:type="dxa"/>
          </w:tcPr>
          <w:p w14:paraId="033D6296" w14:textId="77777777" w:rsidR="00C77DBC" w:rsidRPr="0067045E" w:rsidRDefault="0067045E" w:rsidP="0067045E">
            <w:pPr>
              <w:spacing w:before="100" w:after="100"/>
              <w:ind w:right="60"/>
              <w:jc w:val="both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67045E">
              <w:rPr>
                <w:rFonts w:ascii="Times New Roman" w:hAnsi="Times New Roman" w:cs="Times New Roman"/>
                <w:sz w:val="19"/>
                <w:szCs w:val="19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 w:rsidRPr="0067045E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 </w:t>
            </w:r>
          </w:p>
        </w:tc>
        <w:tc>
          <w:tcPr>
            <w:tcW w:w="538" w:type="dxa"/>
            <w:noWrap/>
            <w:hideMark/>
          </w:tcPr>
          <w:p w14:paraId="64FBBBE7" w14:textId="77777777" w:rsidR="00C77DBC" w:rsidRPr="008B39D4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B39D4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28647B97" w14:textId="77777777" w:rsidR="00C77DBC" w:rsidRPr="008B39D4" w:rsidRDefault="0011697D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B39D4">
              <w:rPr>
                <w:rFonts w:ascii="Times New Roman" w:hAnsi="Times New Roman" w:cs="Times New Roman"/>
                <w:iCs/>
                <w:sz w:val="20"/>
                <w:szCs w:val="20"/>
              </w:rPr>
              <w:t>04811610123010051140</w:t>
            </w:r>
          </w:p>
        </w:tc>
        <w:tc>
          <w:tcPr>
            <w:tcW w:w="1559" w:type="dxa"/>
            <w:noWrap/>
          </w:tcPr>
          <w:p w14:paraId="31E62533" w14:textId="08F872A5" w:rsidR="00C77DBC" w:rsidRPr="008B39D4" w:rsidRDefault="0011697D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B39D4"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8B39D4">
              <w:rPr>
                <w:rFonts w:ascii="Times New Roman" w:hAnsi="Times New Roman" w:cs="Times New Roman"/>
                <w:iCs/>
                <w:sz w:val="20"/>
                <w:szCs w:val="20"/>
              </w:rPr>
              <w:t>000,00</w:t>
            </w:r>
          </w:p>
        </w:tc>
        <w:tc>
          <w:tcPr>
            <w:tcW w:w="1559" w:type="dxa"/>
            <w:noWrap/>
          </w:tcPr>
          <w:p w14:paraId="652DEB18" w14:textId="3E52D8EB" w:rsidR="00C77DBC" w:rsidRPr="008B39D4" w:rsidRDefault="0011697D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B39D4"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8B39D4">
              <w:rPr>
                <w:rFonts w:ascii="Times New Roman" w:hAnsi="Times New Roman" w:cs="Times New Roman"/>
                <w:iCs/>
                <w:sz w:val="20"/>
                <w:szCs w:val="20"/>
              </w:rPr>
              <w:t>000,00</w:t>
            </w:r>
          </w:p>
        </w:tc>
        <w:tc>
          <w:tcPr>
            <w:tcW w:w="1447" w:type="dxa"/>
            <w:noWrap/>
          </w:tcPr>
          <w:p w14:paraId="2DA0E231" w14:textId="77777777" w:rsidR="00C77DBC" w:rsidRPr="008B39D4" w:rsidRDefault="0011697D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9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7DBC" w:rsidRPr="00DC3BF1" w14:paraId="1D457E7A" w14:textId="77777777" w:rsidTr="00FC3BBB">
        <w:trPr>
          <w:trHeight w:val="1647"/>
          <w:jc w:val="center"/>
        </w:trPr>
        <w:tc>
          <w:tcPr>
            <w:tcW w:w="2122" w:type="dxa"/>
          </w:tcPr>
          <w:p w14:paraId="29907CE1" w14:textId="77777777" w:rsidR="00C77DBC" w:rsidRPr="00146897" w:rsidRDefault="0011697D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11697D">
              <w:rPr>
                <w:rFonts w:ascii="Times New Roman" w:hAnsi="Times New Roman" w:cs="Times New Roman"/>
                <w:iCs/>
                <w:sz w:val="19"/>
                <w:szCs w:val="19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538" w:type="dxa"/>
            <w:noWrap/>
            <w:hideMark/>
          </w:tcPr>
          <w:p w14:paraId="27139869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35CAB15D" w14:textId="77777777" w:rsidR="00C77DBC" w:rsidRPr="00DC3BF1" w:rsidRDefault="0011697D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07311301995050000130</w:t>
            </w:r>
          </w:p>
        </w:tc>
        <w:tc>
          <w:tcPr>
            <w:tcW w:w="1559" w:type="dxa"/>
            <w:noWrap/>
          </w:tcPr>
          <w:p w14:paraId="3C02FF9F" w14:textId="06130D70" w:rsidR="00C77DBC" w:rsidRPr="00DC3BF1" w:rsidRDefault="0011697D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915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5A155180" w14:textId="465B7AAC" w:rsidR="00C77DBC" w:rsidRPr="00DC3BF1" w:rsidRDefault="0011697D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939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1697D">
              <w:rPr>
                <w:rFonts w:ascii="Times New Roman" w:hAnsi="Times New Roman" w:cs="Times New Roman"/>
                <w:iCs/>
                <w:sz w:val="20"/>
                <w:szCs w:val="20"/>
              </w:rPr>
              <w:t>784,96</w:t>
            </w:r>
          </w:p>
        </w:tc>
        <w:tc>
          <w:tcPr>
            <w:tcW w:w="1447" w:type="dxa"/>
            <w:noWrap/>
          </w:tcPr>
          <w:p w14:paraId="7EE47410" w14:textId="3E7E056E" w:rsidR="00C77DBC" w:rsidRPr="00DC3BF1" w:rsidRDefault="00F8319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-24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684,96</w:t>
            </w:r>
          </w:p>
        </w:tc>
      </w:tr>
      <w:tr w:rsidR="00C77DBC" w:rsidRPr="00DC3BF1" w14:paraId="2FE275BB" w14:textId="77777777" w:rsidTr="00FC3BBB">
        <w:trPr>
          <w:trHeight w:val="1005"/>
          <w:jc w:val="center"/>
        </w:trPr>
        <w:tc>
          <w:tcPr>
            <w:tcW w:w="2122" w:type="dxa"/>
          </w:tcPr>
          <w:p w14:paraId="0E11E11F" w14:textId="77777777" w:rsidR="00C77DBC" w:rsidRPr="00146897" w:rsidRDefault="00061570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061570">
              <w:rPr>
                <w:rFonts w:ascii="Times New Roman" w:hAnsi="Times New Roman" w:cs="Times New Roman"/>
                <w:iCs/>
                <w:sz w:val="19"/>
                <w:szCs w:val="19"/>
              </w:rPr>
              <w:t>Прочие неналоговые доходы бюджетов муниципальных районов</w:t>
            </w:r>
          </w:p>
        </w:tc>
        <w:tc>
          <w:tcPr>
            <w:tcW w:w="538" w:type="dxa"/>
            <w:noWrap/>
            <w:hideMark/>
          </w:tcPr>
          <w:p w14:paraId="5EF60AB9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20063858" w14:textId="77777777" w:rsidR="00C77DBC" w:rsidRPr="00DC3BF1" w:rsidRDefault="00061570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07311705050050000180</w:t>
            </w:r>
          </w:p>
        </w:tc>
        <w:tc>
          <w:tcPr>
            <w:tcW w:w="1559" w:type="dxa"/>
            <w:noWrap/>
          </w:tcPr>
          <w:p w14:paraId="29AC5958" w14:textId="25AF912A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750,00</w:t>
            </w:r>
          </w:p>
        </w:tc>
        <w:tc>
          <w:tcPr>
            <w:tcW w:w="1559" w:type="dxa"/>
            <w:noWrap/>
          </w:tcPr>
          <w:p w14:paraId="53EC427C" w14:textId="03A32ADA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750,00</w:t>
            </w:r>
          </w:p>
        </w:tc>
        <w:tc>
          <w:tcPr>
            <w:tcW w:w="1447" w:type="dxa"/>
            <w:noWrap/>
          </w:tcPr>
          <w:p w14:paraId="29BF6DC2" w14:textId="77777777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7DBC" w:rsidRPr="00DC3BF1" w14:paraId="536C9C0B" w14:textId="77777777" w:rsidTr="00FC3BBB">
        <w:trPr>
          <w:trHeight w:val="1714"/>
          <w:jc w:val="center"/>
        </w:trPr>
        <w:tc>
          <w:tcPr>
            <w:tcW w:w="2122" w:type="dxa"/>
          </w:tcPr>
          <w:p w14:paraId="1DCB6100" w14:textId="77777777" w:rsidR="00C77DBC" w:rsidRPr="00BA2D21" w:rsidRDefault="00BA2D21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BA2D21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lastRenderedPageBreak/>
              <w:t>Предоставление негосударственными организациями грантов для получателей средств бюджетов муниципальных районов</w:t>
            </w:r>
          </w:p>
        </w:tc>
        <w:tc>
          <w:tcPr>
            <w:tcW w:w="538" w:type="dxa"/>
            <w:noWrap/>
            <w:hideMark/>
          </w:tcPr>
          <w:p w14:paraId="1E54FD37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3D82F402" w14:textId="77777777" w:rsidR="00C77DBC" w:rsidRPr="00DC3BF1" w:rsidRDefault="00061570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07320405010050000150</w:t>
            </w:r>
          </w:p>
        </w:tc>
        <w:tc>
          <w:tcPr>
            <w:tcW w:w="1559" w:type="dxa"/>
            <w:noWrap/>
          </w:tcPr>
          <w:p w14:paraId="63D7C013" w14:textId="5B60B2ED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190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380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66F08074" w14:textId="27BD108E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190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380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47" w:type="dxa"/>
            <w:noWrap/>
          </w:tcPr>
          <w:p w14:paraId="337CBD08" w14:textId="77777777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7DBC" w:rsidRPr="00DC3BF1" w14:paraId="2270569A" w14:textId="77777777" w:rsidTr="00FC3BBB">
        <w:trPr>
          <w:trHeight w:val="1310"/>
          <w:jc w:val="center"/>
        </w:trPr>
        <w:tc>
          <w:tcPr>
            <w:tcW w:w="2122" w:type="dxa"/>
          </w:tcPr>
          <w:p w14:paraId="08AB3E6C" w14:textId="77777777" w:rsidR="00C77DBC" w:rsidRPr="0067045E" w:rsidRDefault="0067045E" w:rsidP="0067045E">
            <w:pPr>
              <w:spacing w:before="100" w:after="100"/>
              <w:ind w:right="60"/>
              <w:jc w:val="both"/>
              <w:rPr>
                <w:rFonts w:ascii="Times New Roman" w:hAnsi="Times New Roman" w:cs="Times New Roman"/>
                <w:iCs/>
                <w:sz w:val="19"/>
                <w:szCs w:val="19"/>
                <w:highlight w:val="yellow"/>
              </w:rPr>
            </w:pPr>
            <w:r w:rsidRPr="0067045E">
              <w:rPr>
                <w:rFonts w:ascii="Times New Roman" w:hAnsi="Times New Roman" w:cs="Times New Roman"/>
                <w:sz w:val="19"/>
                <w:szCs w:val="19"/>
              </w:rPr>
              <w:t>Прочие доходы от компенсации затрат бюджетов муниципальных районов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38" w:type="dxa"/>
            <w:noWrap/>
            <w:hideMark/>
          </w:tcPr>
          <w:p w14:paraId="2C866258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3A778AC8" w14:textId="77777777" w:rsidR="00C77DBC" w:rsidRPr="00DC3BF1" w:rsidRDefault="00061570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08211302995050000130</w:t>
            </w:r>
          </w:p>
        </w:tc>
        <w:tc>
          <w:tcPr>
            <w:tcW w:w="1559" w:type="dxa"/>
            <w:noWrap/>
          </w:tcPr>
          <w:p w14:paraId="1713F912" w14:textId="77777777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626,34</w:t>
            </w:r>
          </w:p>
        </w:tc>
        <w:tc>
          <w:tcPr>
            <w:tcW w:w="1559" w:type="dxa"/>
            <w:noWrap/>
          </w:tcPr>
          <w:p w14:paraId="7446D5EB" w14:textId="77777777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626,34</w:t>
            </w:r>
          </w:p>
        </w:tc>
        <w:tc>
          <w:tcPr>
            <w:tcW w:w="1447" w:type="dxa"/>
            <w:noWrap/>
          </w:tcPr>
          <w:p w14:paraId="5C8982EB" w14:textId="77777777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7DBC" w:rsidRPr="00DC3BF1" w14:paraId="26B06EE4" w14:textId="77777777" w:rsidTr="00FC3BBB">
        <w:trPr>
          <w:trHeight w:val="300"/>
          <w:jc w:val="center"/>
        </w:trPr>
        <w:tc>
          <w:tcPr>
            <w:tcW w:w="2122" w:type="dxa"/>
          </w:tcPr>
          <w:p w14:paraId="4AB714A2" w14:textId="77777777" w:rsidR="00C77DBC" w:rsidRPr="00146897" w:rsidRDefault="00061570" w:rsidP="00C77D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61570">
              <w:rPr>
                <w:rFonts w:ascii="Times New Roman" w:hAnsi="Times New Roman" w:cs="Times New Roman"/>
                <w:sz w:val="19"/>
                <w:szCs w:val="19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538" w:type="dxa"/>
            <w:noWrap/>
            <w:hideMark/>
          </w:tcPr>
          <w:p w14:paraId="6C9F57A7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37F2827A" w14:textId="77777777" w:rsidR="00C77DBC" w:rsidRPr="00DC3BF1" w:rsidRDefault="00061570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09220215001050000150</w:t>
            </w:r>
          </w:p>
        </w:tc>
        <w:tc>
          <w:tcPr>
            <w:tcW w:w="1559" w:type="dxa"/>
            <w:noWrap/>
          </w:tcPr>
          <w:p w14:paraId="6D844FDE" w14:textId="2ECA7D1D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76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133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07F8F7C8" w14:textId="101A1913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76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133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47" w:type="dxa"/>
            <w:noWrap/>
          </w:tcPr>
          <w:p w14:paraId="75465825" w14:textId="77777777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7DBC" w:rsidRPr="00DC3BF1" w14:paraId="7CBE498C" w14:textId="77777777" w:rsidTr="00FC3BBB">
        <w:trPr>
          <w:trHeight w:val="1440"/>
          <w:jc w:val="center"/>
        </w:trPr>
        <w:tc>
          <w:tcPr>
            <w:tcW w:w="2122" w:type="dxa"/>
          </w:tcPr>
          <w:p w14:paraId="599AE696" w14:textId="77777777" w:rsidR="00C77DBC" w:rsidRPr="00146897" w:rsidRDefault="00061570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061570">
              <w:rPr>
                <w:rFonts w:ascii="Times New Roman" w:hAnsi="Times New Roman" w:cs="Times New Roman"/>
                <w:iCs/>
                <w:sz w:val="19"/>
                <w:szCs w:val="19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538" w:type="dxa"/>
            <w:noWrap/>
            <w:hideMark/>
          </w:tcPr>
          <w:p w14:paraId="268CE674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0671C171" w14:textId="77777777" w:rsidR="00C77DBC" w:rsidRPr="00DC3BF1" w:rsidRDefault="00061570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09220215002050000150</w:t>
            </w:r>
          </w:p>
        </w:tc>
        <w:tc>
          <w:tcPr>
            <w:tcW w:w="1559" w:type="dxa"/>
            <w:noWrap/>
          </w:tcPr>
          <w:p w14:paraId="5516C299" w14:textId="7A4557FA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13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721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880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65344A69" w14:textId="147FC484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13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721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880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47" w:type="dxa"/>
            <w:noWrap/>
          </w:tcPr>
          <w:p w14:paraId="22178E64" w14:textId="77777777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7DBC" w:rsidRPr="00DC3BF1" w14:paraId="5B263F88" w14:textId="77777777" w:rsidTr="00FC3BBB">
        <w:trPr>
          <w:trHeight w:val="586"/>
          <w:jc w:val="center"/>
        </w:trPr>
        <w:tc>
          <w:tcPr>
            <w:tcW w:w="2122" w:type="dxa"/>
          </w:tcPr>
          <w:p w14:paraId="2B187B0B" w14:textId="39257F20" w:rsidR="00C77DBC" w:rsidRPr="00146897" w:rsidRDefault="00061570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061570">
              <w:rPr>
                <w:rFonts w:ascii="Times New Roman" w:hAnsi="Times New Roman" w:cs="Times New Roman"/>
                <w:iCs/>
                <w:sz w:val="19"/>
                <w:szCs w:val="19"/>
              </w:rPr>
              <w:t xml:space="preserve">Субсидии бюджетам муниципальных районов на </w:t>
            </w:r>
            <w:proofErr w:type="spellStart"/>
            <w:r w:rsidRPr="00061570">
              <w:rPr>
                <w:rFonts w:ascii="Times New Roman" w:hAnsi="Times New Roman" w:cs="Times New Roman"/>
                <w:iCs/>
                <w:sz w:val="19"/>
                <w:szCs w:val="19"/>
              </w:rPr>
              <w:t>софинан</w:t>
            </w:r>
            <w:r w:rsidR="00311A5D">
              <w:rPr>
                <w:rFonts w:ascii="Times New Roman" w:hAnsi="Times New Roman" w:cs="Times New Roman"/>
                <w:iCs/>
                <w:sz w:val="19"/>
                <w:szCs w:val="19"/>
              </w:rPr>
              <w:t>-</w:t>
            </w:r>
            <w:r w:rsidRPr="00061570">
              <w:rPr>
                <w:rFonts w:ascii="Times New Roman" w:hAnsi="Times New Roman" w:cs="Times New Roman"/>
                <w:iCs/>
                <w:sz w:val="19"/>
                <w:szCs w:val="19"/>
              </w:rPr>
              <w:t>сирование</w:t>
            </w:r>
            <w:proofErr w:type="spellEnd"/>
            <w:r w:rsidRPr="00061570">
              <w:rPr>
                <w:rFonts w:ascii="Times New Roman" w:hAnsi="Times New Roman" w:cs="Times New Roman"/>
                <w:iCs/>
                <w:sz w:val="19"/>
                <w:szCs w:val="19"/>
              </w:rPr>
              <w:t xml:space="preserve"> капиталь</w:t>
            </w:r>
            <w:r w:rsidR="00311A5D">
              <w:rPr>
                <w:rFonts w:ascii="Times New Roman" w:hAnsi="Times New Roman" w:cs="Times New Roman"/>
                <w:iCs/>
                <w:sz w:val="19"/>
                <w:szCs w:val="19"/>
              </w:rPr>
              <w:t>-</w:t>
            </w:r>
            <w:proofErr w:type="spellStart"/>
            <w:r w:rsidRPr="00061570">
              <w:rPr>
                <w:rFonts w:ascii="Times New Roman" w:hAnsi="Times New Roman" w:cs="Times New Roman"/>
                <w:iCs/>
                <w:sz w:val="19"/>
                <w:szCs w:val="19"/>
              </w:rPr>
              <w:t>ных</w:t>
            </w:r>
            <w:proofErr w:type="spellEnd"/>
            <w:r w:rsidRPr="00061570">
              <w:rPr>
                <w:rFonts w:ascii="Times New Roman" w:hAnsi="Times New Roman" w:cs="Times New Roman"/>
                <w:iCs/>
                <w:sz w:val="19"/>
                <w:szCs w:val="19"/>
              </w:rPr>
              <w:t xml:space="preserve"> вложений в объекты </w:t>
            </w:r>
            <w:proofErr w:type="spellStart"/>
            <w:r w:rsidRPr="00061570">
              <w:rPr>
                <w:rFonts w:ascii="Times New Roman" w:hAnsi="Times New Roman" w:cs="Times New Roman"/>
                <w:iCs/>
                <w:sz w:val="19"/>
                <w:szCs w:val="19"/>
              </w:rPr>
              <w:t>муниципаль</w:t>
            </w:r>
            <w:proofErr w:type="spellEnd"/>
            <w:r w:rsidR="00311A5D">
              <w:rPr>
                <w:rFonts w:ascii="Times New Roman" w:hAnsi="Times New Roman" w:cs="Times New Roman"/>
                <w:iCs/>
                <w:sz w:val="19"/>
                <w:szCs w:val="19"/>
              </w:rPr>
              <w:t>-</w:t>
            </w:r>
            <w:r w:rsidRPr="00061570">
              <w:rPr>
                <w:rFonts w:ascii="Times New Roman" w:hAnsi="Times New Roman" w:cs="Times New Roman"/>
                <w:iCs/>
                <w:sz w:val="19"/>
                <w:szCs w:val="19"/>
              </w:rPr>
              <w:t>ной собственности</w:t>
            </w:r>
          </w:p>
        </w:tc>
        <w:tc>
          <w:tcPr>
            <w:tcW w:w="538" w:type="dxa"/>
            <w:noWrap/>
            <w:hideMark/>
          </w:tcPr>
          <w:p w14:paraId="65352026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421F32C3" w14:textId="77777777" w:rsidR="00C77DBC" w:rsidRPr="00DC3BF1" w:rsidRDefault="00061570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09220220077050000150</w:t>
            </w:r>
          </w:p>
        </w:tc>
        <w:tc>
          <w:tcPr>
            <w:tcW w:w="1559" w:type="dxa"/>
            <w:noWrap/>
          </w:tcPr>
          <w:p w14:paraId="41EB3E54" w14:textId="72056B8D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300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000,00</w:t>
            </w:r>
          </w:p>
        </w:tc>
        <w:tc>
          <w:tcPr>
            <w:tcW w:w="1559" w:type="dxa"/>
            <w:noWrap/>
          </w:tcPr>
          <w:p w14:paraId="78C2EE09" w14:textId="04A2BBA5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300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000,00</w:t>
            </w:r>
          </w:p>
        </w:tc>
        <w:tc>
          <w:tcPr>
            <w:tcW w:w="1447" w:type="dxa"/>
            <w:noWrap/>
          </w:tcPr>
          <w:p w14:paraId="6932C115" w14:textId="77777777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7DBC" w:rsidRPr="00DC3BF1" w14:paraId="46F3C78C" w14:textId="77777777" w:rsidTr="00FC3BBB">
        <w:trPr>
          <w:trHeight w:val="960"/>
          <w:jc w:val="center"/>
        </w:trPr>
        <w:tc>
          <w:tcPr>
            <w:tcW w:w="2122" w:type="dxa"/>
          </w:tcPr>
          <w:p w14:paraId="65603CBD" w14:textId="77777777" w:rsidR="00C77DBC" w:rsidRPr="00DC3BF1" w:rsidRDefault="00061570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38" w:type="dxa"/>
            <w:noWrap/>
            <w:hideMark/>
          </w:tcPr>
          <w:p w14:paraId="380713EC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029428D8" w14:textId="77777777" w:rsidR="00C77DBC" w:rsidRPr="00DC3BF1" w:rsidRDefault="00061570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09220220216050000150</w:t>
            </w:r>
          </w:p>
        </w:tc>
        <w:tc>
          <w:tcPr>
            <w:tcW w:w="1559" w:type="dxa"/>
            <w:noWrap/>
          </w:tcPr>
          <w:p w14:paraId="08EF8D5C" w14:textId="64ADBF97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020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598,35</w:t>
            </w:r>
          </w:p>
        </w:tc>
        <w:tc>
          <w:tcPr>
            <w:tcW w:w="1559" w:type="dxa"/>
            <w:noWrap/>
          </w:tcPr>
          <w:p w14:paraId="690EC050" w14:textId="5FA9A9CC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952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205,99</w:t>
            </w:r>
          </w:p>
        </w:tc>
        <w:tc>
          <w:tcPr>
            <w:tcW w:w="1447" w:type="dxa"/>
            <w:noWrap/>
          </w:tcPr>
          <w:p w14:paraId="75F4AF3E" w14:textId="789BE329" w:rsidR="00C77DBC" w:rsidRPr="00DC3BF1" w:rsidRDefault="00F8319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392,36</w:t>
            </w:r>
          </w:p>
        </w:tc>
      </w:tr>
      <w:tr w:rsidR="00C77DBC" w:rsidRPr="00DC3BF1" w14:paraId="45529294" w14:textId="77777777" w:rsidTr="00FC3BBB">
        <w:trPr>
          <w:trHeight w:val="720"/>
          <w:jc w:val="center"/>
        </w:trPr>
        <w:tc>
          <w:tcPr>
            <w:tcW w:w="2122" w:type="dxa"/>
          </w:tcPr>
          <w:p w14:paraId="113B209A" w14:textId="77777777" w:rsidR="00C77DBC" w:rsidRPr="00146897" w:rsidRDefault="00061570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061570">
              <w:rPr>
                <w:rFonts w:ascii="Times New Roman" w:hAnsi="Times New Roman" w:cs="Times New Roman"/>
                <w:iCs/>
                <w:sz w:val="19"/>
                <w:szCs w:val="19"/>
              </w:rPr>
              <w:t xml:space="preserve">Субсидии бюджетам муниципальных районов на создание в общеобразовательных организациях, расположенных в </w:t>
            </w:r>
            <w:r w:rsidRPr="00061570">
              <w:rPr>
                <w:rFonts w:ascii="Times New Roman" w:hAnsi="Times New Roman" w:cs="Times New Roman"/>
                <w:iCs/>
                <w:sz w:val="19"/>
                <w:szCs w:val="19"/>
              </w:rPr>
              <w:lastRenderedPageBreak/>
              <w:t>сельской местности, условий для занятия физической культурой и спортом</w:t>
            </w:r>
          </w:p>
        </w:tc>
        <w:tc>
          <w:tcPr>
            <w:tcW w:w="538" w:type="dxa"/>
            <w:noWrap/>
            <w:hideMark/>
          </w:tcPr>
          <w:p w14:paraId="245E6626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14:paraId="54818E1B" w14:textId="77777777" w:rsidR="00C77DBC" w:rsidRPr="00DC3BF1" w:rsidRDefault="00061570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09220225097050000150</w:t>
            </w:r>
          </w:p>
        </w:tc>
        <w:tc>
          <w:tcPr>
            <w:tcW w:w="1559" w:type="dxa"/>
            <w:noWrap/>
          </w:tcPr>
          <w:p w14:paraId="09357488" w14:textId="5F2ABEFE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238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602,2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</w:tcPr>
          <w:p w14:paraId="62C44D43" w14:textId="6EC439B9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238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602,2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47" w:type="dxa"/>
            <w:noWrap/>
          </w:tcPr>
          <w:p w14:paraId="1FD4E499" w14:textId="77777777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7DBC" w:rsidRPr="00DC3BF1" w14:paraId="770C2CBE" w14:textId="77777777" w:rsidTr="00FC3BBB">
        <w:trPr>
          <w:trHeight w:val="720"/>
          <w:jc w:val="center"/>
        </w:trPr>
        <w:tc>
          <w:tcPr>
            <w:tcW w:w="2122" w:type="dxa"/>
          </w:tcPr>
          <w:p w14:paraId="0BCE1F2C" w14:textId="77777777" w:rsidR="00C77DBC" w:rsidRPr="00146897" w:rsidRDefault="00061570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061570">
              <w:rPr>
                <w:rFonts w:ascii="Times New Roman" w:hAnsi="Times New Roman" w:cs="Times New Roman"/>
                <w:iCs/>
                <w:sz w:val="19"/>
                <w:szCs w:val="19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38" w:type="dxa"/>
            <w:noWrap/>
            <w:hideMark/>
          </w:tcPr>
          <w:p w14:paraId="7D8E8192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5F0DACC8" w14:textId="77777777" w:rsidR="00C77DBC" w:rsidRPr="00DC3BF1" w:rsidRDefault="00061570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09220225169050000150</w:t>
            </w:r>
          </w:p>
        </w:tc>
        <w:tc>
          <w:tcPr>
            <w:tcW w:w="1559" w:type="dxa"/>
            <w:noWrap/>
          </w:tcPr>
          <w:p w14:paraId="2AAA607B" w14:textId="282B9D67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351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176,04</w:t>
            </w:r>
          </w:p>
        </w:tc>
        <w:tc>
          <w:tcPr>
            <w:tcW w:w="1559" w:type="dxa"/>
            <w:noWrap/>
          </w:tcPr>
          <w:p w14:paraId="654410C5" w14:textId="57E0E798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788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008,17</w:t>
            </w:r>
          </w:p>
        </w:tc>
        <w:tc>
          <w:tcPr>
            <w:tcW w:w="1447" w:type="dxa"/>
            <w:noWrap/>
          </w:tcPr>
          <w:p w14:paraId="7F443758" w14:textId="05EE0EFD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sz w:val="20"/>
                <w:szCs w:val="20"/>
              </w:rPr>
              <w:t>167,87</w:t>
            </w:r>
          </w:p>
        </w:tc>
      </w:tr>
      <w:tr w:rsidR="00C77DBC" w:rsidRPr="00DC3BF1" w14:paraId="71F1BE61" w14:textId="77777777" w:rsidTr="00FC3BBB">
        <w:trPr>
          <w:trHeight w:val="480"/>
          <w:jc w:val="center"/>
        </w:trPr>
        <w:tc>
          <w:tcPr>
            <w:tcW w:w="2122" w:type="dxa"/>
          </w:tcPr>
          <w:p w14:paraId="291D65F1" w14:textId="5DA58ACA" w:rsidR="00C77DBC" w:rsidRPr="00146897" w:rsidRDefault="00061570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061570">
              <w:rPr>
                <w:rFonts w:ascii="Times New Roman" w:hAnsi="Times New Roman" w:cs="Times New Roman"/>
                <w:iCs/>
                <w:sz w:val="19"/>
                <w:szCs w:val="19"/>
              </w:rPr>
              <w:t xml:space="preserve">Субсидии бюджетам муниципальных районов на внедрение целевой модели цифровой </w:t>
            </w:r>
            <w:proofErr w:type="spellStart"/>
            <w:r w:rsidRPr="00061570">
              <w:rPr>
                <w:rFonts w:ascii="Times New Roman" w:hAnsi="Times New Roman" w:cs="Times New Roman"/>
                <w:iCs/>
                <w:sz w:val="19"/>
                <w:szCs w:val="19"/>
              </w:rPr>
              <w:t>образова</w:t>
            </w:r>
            <w:proofErr w:type="spellEnd"/>
            <w:r w:rsidR="00311A5D">
              <w:rPr>
                <w:rFonts w:ascii="Times New Roman" w:hAnsi="Times New Roman" w:cs="Times New Roman"/>
                <w:iCs/>
                <w:sz w:val="19"/>
                <w:szCs w:val="19"/>
              </w:rPr>
              <w:t>-</w:t>
            </w:r>
            <w:r w:rsidRPr="00061570">
              <w:rPr>
                <w:rFonts w:ascii="Times New Roman" w:hAnsi="Times New Roman" w:cs="Times New Roman"/>
                <w:iCs/>
                <w:sz w:val="19"/>
                <w:szCs w:val="19"/>
              </w:rPr>
              <w:t>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38" w:type="dxa"/>
            <w:noWrap/>
            <w:hideMark/>
          </w:tcPr>
          <w:p w14:paraId="67DC9E33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15ADE797" w14:textId="77777777" w:rsidR="00C77DBC" w:rsidRPr="00DC3BF1" w:rsidRDefault="00061570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09220225210050000150</w:t>
            </w:r>
          </w:p>
        </w:tc>
        <w:tc>
          <w:tcPr>
            <w:tcW w:w="1559" w:type="dxa"/>
            <w:noWrap/>
          </w:tcPr>
          <w:p w14:paraId="4B9A5642" w14:textId="6B99DEB4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259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172,91</w:t>
            </w:r>
          </w:p>
        </w:tc>
        <w:tc>
          <w:tcPr>
            <w:tcW w:w="1559" w:type="dxa"/>
            <w:noWrap/>
          </w:tcPr>
          <w:p w14:paraId="7AEC09F9" w14:textId="44481F1A" w:rsidR="00C77DBC" w:rsidRPr="00DC3BF1" w:rsidRDefault="0006157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241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61570">
              <w:rPr>
                <w:rFonts w:ascii="Times New Roman" w:hAnsi="Times New Roman" w:cs="Times New Roman"/>
                <w:iCs/>
                <w:sz w:val="20"/>
                <w:szCs w:val="20"/>
              </w:rPr>
              <w:t>338,3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47" w:type="dxa"/>
            <w:noWrap/>
          </w:tcPr>
          <w:p w14:paraId="4C479A28" w14:textId="2C42394F" w:rsidR="00C77DBC" w:rsidRPr="00DC3BF1" w:rsidRDefault="00F16BB1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BB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6BB1">
              <w:rPr>
                <w:rFonts w:ascii="Times New Roman" w:hAnsi="Times New Roman" w:cs="Times New Roman"/>
                <w:sz w:val="20"/>
                <w:szCs w:val="20"/>
              </w:rPr>
              <w:t>834,61</w:t>
            </w:r>
          </w:p>
        </w:tc>
      </w:tr>
      <w:tr w:rsidR="00C77DBC" w:rsidRPr="00DC3BF1" w14:paraId="5DB98A50" w14:textId="77777777" w:rsidTr="00FC3BBB">
        <w:trPr>
          <w:trHeight w:val="586"/>
          <w:jc w:val="center"/>
        </w:trPr>
        <w:tc>
          <w:tcPr>
            <w:tcW w:w="2122" w:type="dxa"/>
          </w:tcPr>
          <w:p w14:paraId="622184E0" w14:textId="77777777" w:rsidR="00C77DBC" w:rsidRPr="00146897" w:rsidRDefault="00F16BB1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F16BB1">
              <w:rPr>
                <w:rFonts w:ascii="Times New Roman" w:hAnsi="Times New Roman" w:cs="Times New Roman"/>
                <w:iCs/>
                <w:sz w:val="19"/>
                <w:szCs w:val="19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38" w:type="dxa"/>
            <w:noWrap/>
            <w:hideMark/>
          </w:tcPr>
          <w:p w14:paraId="3AF3661C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26A106C2" w14:textId="77777777" w:rsidR="00C77DBC" w:rsidRPr="00DC3BF1" w:rsidRDefault="00F16BB1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16BB1">
              <w:rPr>
                <w:rFonts w:ascii="Times New Roman" w:hAnsi="Times New Roman" w:cs="Times New Roman"/>
                <w:iCs/>
                <w:sz w:val="20"/>
                <w:szCs w:val="20"/>
              </w:rPr>
              <w:t>09220225304050000150</w:t>
            </w:r>
          </w:p>
        </w:tc>
        <w:tc>
          <w:tcPr>
            <w:tcW w:w="1559" w:type="dxa"/>
            <w:noWrap/>
          </w:tcPr>
          <w:p w14:paraId="0A8CF801" w14:textId="0D89AF26" w:rsidR="00C77DBC" w:rsidRPr="00DC3BF1" w:rsidRDefault="00F16BB1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16BB1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16BB1">
              <w:rPr>
                <w:rFonts w:ascii="Times New Roman" w:hAnsi="Times New Roman" w:cs="Times New Roman"/>
                <w:iCs/>
                <w:sz w:val="20"/>
                <w:szCs w:val="20"/>
              </w:rPr>
              <w:t>157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16BB1">
              <w:rPr>
                <w:rFonts w:ascii="Times New Roman" w:hAnsi="Times New Roman" w:cs="Times New Roman"/>
                <w:iCs/>
                <w:sz w:val="20"/>
                <w:szCs w:val="20"/>
              </w:rPr>
              <w:t>545,46</w:t>
            </w:r>
          </w:p>
        </w:tc>
        <w:tc>
          <w:tcPr>
            <w:tcW w:w="1559" w:type="dxa"/>
            <w:noWrap/>
          </w:tcPr>
          <w:p w14:paraId="5D12E254" w14:textId="298E3172" w:rsidR="00C77DBC" w:rsidRPr="00DC3BF1" w:rsidRDefault="00F16BB1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16BB1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16BB1">
              <w:rPr>
                <w:rFonts w:ascii="Times New Roman" w:hAnsi="Times New Roman" w:cs="Times New Roman"/>
                <w:iCs/>
                <w:sz w:val="20"/>
                <w:szCs w:val="20"/>
              </w:rPr>
              <w:t>789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16BB1">
              <w:rPr>
                <w:rFonts w:ascii="Times New Roman" w:hAnsi="Times New Roman" w:cs="Times New Roman"/>
                <w:iCs/>
                <w:sz w:val="20"/>
                <w:szCs w:val="20"/>
              </w:rPr>
              <w:t>871,75</w:t>
            </w:r>
          </w:p>
        </w:tc>
        <w:tc>
          <w:tcPr>
            <w:tcW w:w="1447" w:type="dxa"/>
            <w:noWrap/>
          </w:tcPr>
          <w:p w14:paraId="3881918C" w14:textId="09018C44" w:rsidR="00C77DBC" w:rsidRPr="00DC3BF1" w:rsidRDefault="006B71AD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1AD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1AD">
              <w:rPr>
                <w:rFonts w:ascii="Times New Roman" w:hAnsi="Times New Roman" w:cs="Times New Roman"/>
                <w:sz w:val="20"/>
                <w:szCs w:val="20"/>
              </w:rPr>
              <w:t>673,71</w:t>
            </w:r>
          </w:p>
        </w:tc>
      </w:tr>
      <w:tr w:rsidR="00C77DBC" w:rsidRPr="00DC3BF1" w14:paraId="05B8BC40" w14:textId="77777777" w:rsidTr="00FC3BBB">
        <w:trPr>
          <w:trHeight w:val="1572"/>
          <w:jc w:val="center"/>
        </w:trPr>
        <w:tc>
          <w:tcPr>
            <w:tcW w:w="2122" w:type="dxa"/>
          </w:tcPr>
          <w:p w14:paraId="31FC12D4" w14:textId="77777777" w:rsidR="00C77DBC" w:rsidRPr="00146897" w:rsidRDefault="00C0761A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C0761A">
              <w:rPr>
                <w:rFonts w:ascii="Times New Roman" w:hAnsi="Times New Roman" w:cs="Times New Roman"/>
                <w:iCs/>
                <w:sz w:val="19"/>
                <w:szCs w:val="19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538" w:type="dxa"/>
            <w:noWrap/>
            <w:hideMark/>
          </w:tcPr>
          <w:p w14:paraId="2E6B1AD8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5DF1A36A" w14:textId="77777777" w:rsidR="00C77DBC" w:rsidRPr="00DC3BF1" w:rsidRDefault="00C0761A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>09220225497050000150</w:t>
            </w:r>
          </w:p>
        </w:tc>
        <w:tc>
          <w:tcPr>
            <w:tcW w:w="1559" w:type="dxa"/>
            <w:noWrap/>
          </w:tcPr>
          <w:p w14:paraId="1A16F646" w14:textId="0C84A65B" w:rsidR="00C77DBC" w:rsidRPr="00DC3BF1" w:rsidRDefault="00C0761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>023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>939,51</w:t>
            </w:r>
          </w:p>
        </w:tc>
        <w:tc>
          <w:tcPr>
            <w:tcW w:w="1559" w:type="dxa"/>
            <w:noWrap/>
          </w:tcPr>
          <w:p w14:paraId="7DF289F5" w14:textId="77C95D58" w:rsidR="00C77DBC" w:rsidRPr="00DC3BF1" w:rsidRDefault="00C0761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>023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>939,51</w:t>
            </w:r>
          </w:p>
        </w:tc>
        <w:tc>
          <w:tcPr>
            <w:tcW w:w="1447" w:type="dxa"/>
            <w:noWrap/>
          </w:tcPr>
          <w:p w14:paraId="5CA3747D" w14:textId="77777777" w:rsidR="00C77DBC" w:rsidRPr="00DC3BF1" w:rsidRDefault="00C0761A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7DBC" w:rsidRPr="00DC3BF1" w14:paraId="5BFE6E57" w14:textId="77777777" w:rsidTr="00FC3BBB">
        <w:trPr>
          <w:trHeight w:val="438"/>
          <w:jc w:val="center"/>
        </w:trPr>
        <w:tc>
          <w:tcPr>
            <w:tcW w:w="2122" w:type="dxa"/>
          </w:tcPr>
          <w:p w14:paraId="1B1A98C0" w14:textId="66E75DBA" w:rsidR="00C77DBC" w:rsidRPr="00DC3BF1" w:rsidRDefault="00C0761A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>софи</w:t>
            </w:r>
            <w:r w:rsidR="00311A5D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>нансирование</w:t>
            </w:r>
            <w:proofErr w:type="spellEnd"/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>капи</w:t>
            </w:r>
            <w:r w:rsidR="00311A5D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>тальных</w:t>
            </w:r>
            <w:proofErr w:type="spellEnd"/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вложений в объекты </w:t>
            </w:r>
            <w:proofErr w:type="spellStart"/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>государ</w:t>
            </w:r>
            <w:r w:rsidR="00311A5D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>ственной</w:t>
            </w:r>
            <w:proofErr w:type="spellEnd"/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</w:t>
            </w:r>
            <w:proofErr w:type="spellStart"/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>муници</w:t>
            </w:r>
            <w:r w:rsidR="00311A5D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>пальной</w:t>
            </w:r>
            <w:proofErr w:type="spellEnd"/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) </w:t>
            </w:r>
            <w:proofErr w:type="spellStart"/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>собствен</w:t>
            </w:r>
            <w:r w:rsidR="00311A5D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>ности</w:t>
            </w:r>
            <w:proofErr w:type="spellEnd"/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рамках развития транс</w:t>
            </w:r>
            <w:r w:rsidR="00311A5D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портной </w:t>
            </w:r>
            <w:r w:rsidRPr="00C0761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инфраструктуры на сельских территориях</w:t>
            </w:r>
          </w:p>
        </w:tc>
        <w:tc>
          <w:tcPr>
            <w:tcW w:w="538" w:type="dxa"/>
            <w:noWrap/>
            <w:hideMark/>
          </w:tcPr>
          <w:p w14:paraId="6662CBC0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14:paraId="772F61F5" w14:textId="77777777" w:rsidR="00C77DBC" w:rsidRPr="00DC3BF1" w:rsidRDefault="00967328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09220227372050000150</w:t>
            </w:r>
          </w:p>
        </w:tc>
        <w:tc>
          <w:tcPr>
            <w:tcW w:w="1559" w:type="dxa"/>
            <w:noWrap/>
          </w:tcPr>
          <w:p w14:paraId="6FCDF2B4" w14:textId="37A7A934" w:rsidR="00C77DBC" w:rsidRPr="00DC3BF1" w:rsidRDefault="0096732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160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515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581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4AE4E996" w14:textId="71A1F17C" w:rsidR="00C77DBC" w:rsidRPr="00DC3BF1" w:rsidRDefault="0096732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133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682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752,8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47" w:type="dxa"/>
            <w:noWrap/>
          </w:tcPr>
          <w:p w14:paraId="4AE2059E" w14:textId="143DD30A" w:rsidR="00C77DBC" w:rsidRPr="00DC3BF1" w:rsidRDefault="00F8319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832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828,20</w:t>
            </w:r>
          </w:p>
        </w:tc>
      </w:tr>
      <w:tr w:rsidR="00C77DBC" w:rsidRPr="00DC3BF1" w14:paraId="48E4D1EE" w14:textId="77777777" w:rsidTr="00FC3BBB">
        <w:trPr>
          <w:trHeight w:val="968"/>
          <w:jc w:val="center"/>
        </w:trPr>
        <w:tc>
          <w:tcPr>
            <w:tcW w:w="2122" w:type="dxa"/>
          </w:tcPr>
          <w:p w14:paraId="4ADBE7AE" w14:textId="77777777" w:rsidR="00C77DBC" w:rsidRPr="00146897" w:rsidRDefault="00967328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967328">
              <w:rPr>
                <w:rFonts w:ascii="Times New Roman" w:hAnsi="Times New Roman" w:cs="Times New Roman"/>
                <w:iCs/>
                <w:sz w:val="19"/>
                <w:szCs w:val="19"/>
              </w:rPr>
              <w:t>Прочие субсидии бюджетам муниципальных районов</w:t>
            </w:r>
          </w:p>
        </w:tc>
        <w:tc>
          <w:tcPr>
            <w:tcW w:w="538" w:type="dxa"/>
            <w:noWrap/>
            <w:hideMark/>
          </w:tcPr>
          <w:p w14:paraId="7153E383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3A4C089C" w14:textId="77777777" w:rsidR="00C77DBC" w:rsidRPr="00DC3BF1" w:rsidRDefault="00967328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09220229999050000150</w:t>
            </w:r>
          </w:p>
        </w:tc>
        <w:tc>
          <w:tcPr>
            <w:tcW w:w="1559" w:type="dxa"/>
            <w:noWrap/>
          </w:tcPr>
          <w:p w14:paraId="11F3116E" w14:textId="1E74AA07" w:rsidR="00C77DBC" w:rsidRPr="00DC3BF1" w:rsidRDefault="0096732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16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110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034,11</w:t>
            </w:r>
          </w:p>
        </w:tc>
        <w:tc>
          <w:tcPr>
            <w:tcW w:w="1559" w:type="dxa"/>
            <w:noWrap/>
          </w:tcPr>
          <w:p w14:paraId="34F06AC0" w14:textId="5AE708A4" w:rsidR="00C77DBC" w:rsidRPr="00DC3BF1" w:rsidRDefault="0096732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14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610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034,11</w:t>
            </w:r>
          </w:p>
        </w:tc>
        <w:tc>
          <w:tcPr>
            <w:tcW w:w="1447" w:type="dxa"/>
            <w:noWrap/>
          </w:tcPr>
          <w:p w14:paraId="063C0DA9" w14:textId="71C89228" w:rsidR="00C77DBC" w:rsidRPr="00DC3BF1" w:rsidRDefault="0096732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77DBC" w:rsidRPr="00DC3BF1" w14:paraId="3C2B862B" w14:textId="77777777" w:rsidTr="00FC3BBB">
        <w:trPr>
          <w:trHeight w:val="480"/>
          <w:jc w:val="center"/>
        </w:trPr>
        <w:tc>
          <w:tcPr>
            <w:tcW w:w="2122" w:type="dxa"/>
          </w:tcPr>
          <w:p w14:paraId="0D566085" w14:textId="77777777" w:rsidR="00C77DBC" w:rsidRPr="00DC3BF1" w:rsidRDefault="00967328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38" w:type="dxa"/>
            <w:noWrap/>
            <w:hideMark/>
          </w:tcPr>
          <w:p w14:paraId="45C1859D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2C2FB3D3" w14:textId="77777777" w:rsidR="00C77DBC" w:rsidRPr="00DC3BF1" w:rsidRDefault="00967328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09220230024050000150</w:t>
            </w:r>
          </w:p>
        </w:tc>
        <w:tc>
          <w:tcPr>
            <w:tcW w:w="1559" w:type="dxa"/>
            <w:noWrap/>
          </w:tcPr>
          <w:p w14:paraId="3D126CAF" w14:textId="4657B8C2" w:rsidR="00C77DBC" w:rsidRPr="00DC3BF1" w:rsidRDefault="0096732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682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610,81</w:t>
            </w:r>
          </w:p>
        </w:tc>
        <w:tc>
          <w:tcPr>
            <w:tcW w:w="1559" w:type="dxa"/>
            <w:noWrap/>
          </w:tcPr>
          <w:p w14:paraId="06E056E9" w14:textId="18D47F65" w:rsidR="00C77DBC" w:rsidRPr="00DC3BF1" w:rsidRDefault="0096732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411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47" w:type="dxa"/>
            <w:noWrap/>
          </w:tcPr>
          <w:p w14:paraId="6772DA3F" w14:textId="2E57C73E" w:rsidR="00C77DBC" w:rsidRPr="00DC3BF1" w:rsidRDefault="0096732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sz w:val="20"/>
                <w:szCs w:val="20"/>
              </w:rPr>
              <w:t>388,81</w:t>
            </w:r>
          </w:p>
        </w:tc>
      </w:tr>
      <w:tr w:rsidR="00C77DBC" w:rsidRPr="00DC3BF1" w14:paraId="5456C258" w14:textId="77777777" w:rsidTr="00FC3BBB">
        <w:trPr>
          <w:trHeight w:val="720"/>
          <w:jc w:val="center"/>
        </w:trPr>
        <w:tc>
          <w:tcPr>
            <w:tcW w:w="2122" w:type="dxa"/>
          </w:tcPr>
          <w:p w14:paraId="6CC6ECF2" w14:textId="77777777" w:rsidR="00C77DBC" w:rsidRPr="00DC3BF1" w:rsidRDefault="00967328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38" w:type="dxa"/>
            <w:noWrap/>
            <w:hideMark/>
          </w:tcPr>
          <w:p w14:paraId="267CEB23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215574DC" w14:textId="77777777" w:rsidR="00C77DBC" w:rsidRPr="00DC3BF1" w:rsidRDefault="00967328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09220235082050000150</w:t>
            </w:r>
          </w:p>
        </w:tc>
        <w:tc>
          <w:tcPr>
            <w:tcW w:w="1559" w:type="dxa"/>
            <w:noWrap/>
          </w:tcPr>
          <w:p w14:paraId="6670D8E9" w14:textId="21931185" w:rsidR="00C77DBC" w:rsidRPr="00DC3BF1" w:rsidRDefault="0096732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911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620,74</w:t>
            </w:r>
          </w:p>
        </w:tc>
        <w:tc>
          <w:tcPr>
            <w:tcW w:w="1559" w:type="dxa"/>
            <w:noWrap/>
          </w:tcPr>
          <w:p w14:paraId="123E5D4E" w14:textId="29178D9A" w:rsidR="00C77DBC" w:rsidRPr="00DC3BF1" w:rsidRDefault="0096732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551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772,54</w:t>
            </w:r>
          </w:p>
        </w:tc>
        <w:tc>
          <w:tcPr>
            <w:tcW w:w="1447" w:type="dxa"/>
            <w:noWrap/>
          </w:tcPr>
          <w:p w14:paraId="7D8E3A12" w14:textId="78835B0E" w:rsidR="00C77DBC" w:rsidRPr="00DC3BF1" w:rsidRDefault="0096732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sz w:val="20"/>
                <w:szCs w:val="20"/>
              </w:rPr>
              <w:t>848,2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7DBC" w:rsidRPr="00DC3BF1" w14:paraId="71E4159B" w14:textId="77777777" w:rsidTr="00FC3BBB">
        <w:trPr>
          <w:trHeight w:val="300"/>
          <w:jc w:val="center"/>
        </w:trPr>
        <w:tc>
          <w:tcPr>
            <w:tcW w:w="2122" w:type="dxa"/>
          </w:tcPr>
          <w:p w14:paraId="1F6A82E9" w14:textId="77777777" w:rsidR="00C77DBC" w:rsidRPr="00DC3BF1" w:rsidRDefault="00967328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38" w:type="dxa"/>
            <w:noWrap/>
            <w:hideMark/>
          </w:tcPr>
          <w:p w14:paraId="542CEF6C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5AE9E6B6" w14:textId="77777777" w:rsidR="00C77DBC" w:rsidRPr="00DC3BF1" w:rsidRDefault="00967328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09220235120050000150</w:t>
            </w:r>
          </w:p>
        </w:tc>
        <w:tc>
          <w:tcPr>
            <w:tcW w:w="1559" w:type="dxa"/>
            <w:noWrap/>
          </w:tcPr>
          <w:p w14:paraId="5A44C435" w14:textId="49BCC301" w:rsidR="00C77DBC" w:rsidRPr="00DC3BF1" w:rsidRDefault="0096732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1B281B45" w14:textId="2213D6A9" w:rsidR="00C77DBC" w:rsidRPr="00DC3BF1" w:rsidRDefault="0096732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47" w:type="dxa"/>
            <w:noWrap/>
          </w:tcPr>
          <w:p w14:paraId="6CAADCC3" w14:textId="77777777" w:rsidR="00C77DBC" w:rsidRPr="00DC3BF1" w:rsidRDefault="0096732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7DBC" w:rsidRPr="00DC3BF1" w14:paraId="3E737936" w14:textId="77777777" w:rsidTr="00FC3BBB">
        <w:trPr>
          <w:trHeight w:val="720"/>
          <w:jc w:val="center"/>
        </w:trPr>
        <w:tc>
          <w:tcPr>
            <w:tcW w:w="2122" w:type="dxa"/>
          </w:tcPr>
          <w:p w14:paraId="561DC362" w14:textId="77777777" w:rsidR="00C77DBC" w:rsidRPr="00DC3BF1" w:rsidRDefault="00967328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Прочие субвенции бюджетам муниципальных районов</w:t>
            </w:r>
          </w:p>
        </w:tc>
        <w:tc>
          <w:tcPr>
            <w:tcW w:w="538" w:type="dxa"/>
            <w:noWrap/>
            <w:hideMark/>
          </w:tcPr>
          <w:p w14:paraId="4EDD6BFB" w14:textId="77777777" w:rsidR="00C77DBC" w:rsidRPr="00DC3BF1" w:rsidRDefault="00C77DBC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1F844CCF" w14:textId="77777777" w:rsidR="00C77DBC" w:rsidRPr="00DC3BF1" w:rsidRDefault="00967328" w:rsidP="00C77D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09220239999050000150</w:t>
            </w:r>
          </w:p>
        </w:tc>
        <w:tc>
          <w:tcPr>
            <w:tcW w:w="1559" w:type="dxa"/>
            <w:noWrap/>
          </w:tcPr>
          <w:p w14:paraId="318365C3" w14:textId="1D07BFE6" w:rsidR="00C77DBC" w:rsidRPr="00DC3BF1" w:rsidRDefault="0096732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94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885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18E3A509" w14:textId="019064BA" w:rsidR="00C77DBC" w:rsidRPr="00DC3BF1" w:rsidRDefault="0096732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94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885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67328">
              <w:rPr>
                <w:rFonts w:ascii="Times New Roman" w:hAnsi="Times New Roman" w:cs="Times New Roman"/>
                <w:iCs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47" w:type="dxa"/>
            <w:noWrap/>
          </w:tcPr>
          <w:p w14:paraId="703F10C6" w14:textId="77777777" w:rsidR="00C77DBC" w:rsidRPr="00DC3BF1" w:rsidRDefault="0096732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7B44" w:rsidRPr="00DC3BF1" w14:paraId="3D9630EF" w14:textId="77777777" w:rsidTr="00FC3BBB">
        <w:trPr>
          <w:trHeight w:val="480"/>
          <w:jc w:val="center"/>
        </w:trPr>
        <w:tc>
          <w:tcPr>
            <w:tcW w:w="2122" w:type="dxa"/>
          </w:tcPr>
          <w:p w14:paraId="6EFDDB11" w14:textId="77777777" w:rsidR="00B57B44" w:rsidRPr="00DC3BF1" w:rsidRDefault="00B57B44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</w:t>
            </w: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538" w:type="dxa"/>
            <w:noWrap/>
            <w:hideMark/>
          </w:tcPr>
          <w:p w14:paraId="1BC9FBD6" w14:textId="77777777" w:rsidR="00B57B44" w:rsidRPr="00DC3BF1" w:rsidRDefault="00B57B44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14:paraId="2ECF0082" w14:textId="77777777" w:rsidR="00B57B44" w:rsidRPr="00DC3BF1" w:rsidRDefault="00B57B44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09220240014050000150</w:t>
            </w:r>
          </w:p>
        </w:tc>
        <w:tc>
          <w:tcPr>
            <w:tcW w:w="1559" w:type="dxa"/>
            <w:noWrap/>
          </w:tcPr>
          <w:p w14:paraId="565344CE" w14:textId="1C3DB9CA" w:rsidR="00B57B44" w:rsidRPr="00DC3BF1" w:rsidRDefault="00B57B44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888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792,2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</w:tcPr>
          <w:p w14:paraId="53837AE9" w14:textId="6DDC3406" w:rsidR="00B57B44" w:rsidRPr="00DC3BF1" w:rsidRDefault="00B57B44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888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792,2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47" w:type="dxa"/>
            <w:noWrap/>
          </w:tcPr>
          <w:p w14:paraId="760F21F2" w14:textId="77777777" w:rsidR="00B57B44" w:rsidRPr="00DC3BF1" w:rsidRDefault="00B57B44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7B44" w:rsidRPr="00DC3BF1" w14:paraId="48369FA1" w14:textId="77777777" w:rsidTr="00FC3BBB">
        <w:trPr>
          <w:trHeight w:val="1440"/>
          <w:jc w:val="center"/>
        </w:trPr>
        <w:tc>
          <w:tcPr>
            <w:tcW w:w="2122" w:type="dxa"/>
          </w:tcPr>
          <w:p w14:paraId="45E00994" w14:textId="77777777" w:rsidR="00B57B44" w:rsidRPr="00146897" w:rsidRDefault="00B57B44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B57B44">
              <w:rPr>
                <w:rFonts w:ascii="Times New Roman" w:hAnsi="Times New Roman" w:cs="Times New Roman"/>
                <w:iCs/>
                <w:sz w:val="19"/>
                <w:szCs w:val="19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38" w:type="dxa"/>
            <w:noWrap/>
            <w:hideMark/>
          </w:tcPr>
          <w:p w14:paraId="3EDC5AEB" w14:textId="77777777" w:rsidR="00B57B44" w:rsidRPr="00DC3BF1" w:rsidRDefault="00B57B44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2698AF48" w14:textId="77777777" w:rsidR="00B57B44" w:rsidRPr="00DC3BF1" w:rsidRDefault="00B57B44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09220245303050000150</w:t>
            </w:r>
          </w:p>
        </w:tc>
        <w:tc>
          <w:tcPr>
            <w:tcW w:w="1559" w:type="dxa"/>
            <w:noWrap/>
          </w:tcPr>
          <w:p w14:paraId="4A8922B0" w14:textId="76FA3F51" w:rsidR="00B57B44" w:rsidRPr="00DC3BF1" w:rsidRDefault="00B57B44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317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0A04A95C" w14:textId="4C66D688" w:rsidR="00B57B44" w:rsidRPr="00DC3BF1" w:rsidRDefault="00B57B44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240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011,76</w:t>
            </w:r>
          </w:p>
        </w:tc>
        <w:tc>
          <w:tcPr>
            <w:tcW w:w="1447" w:type="dxa"/>
            <w:noWrap/>
          </w:tcPr>
          <w:p w14:paraId="6FE1E5B7" w14:textId="070D2F49" w:rsidR="00B57B44" w:rsidRPr="00DC3BF1" w:rsidRDefault="00B57B44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4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B44">
              <w:rPr>
                <w:rFonts w:ascii="Times New Roman" w:hAnsi="Times New Roman" w:cs="Times New Roman"/>
                <w:sz w:val="20"/>
                <w:szCs w:val="20"/>
              </w:rPr>
              <w:t>548,24</w:t>
            </w:r>
          </w:p>
        </w:tc>
      </w:tr>
      <w:tr w:rsidR="00B57B44" w:rsidRPr="00DC3BF1" w14:paraId="1A406DEB" w14:textId="77777777" w:rsidTr="00FC3BBB">
        <w:trPr>
          <w:trHeight w:val="870"/>
          <w:jc w:val="center"/>
        </w:trPr>
        <w:tc>
          <w:tcPr>
            <w:tcW w:w="2122" w:type="dxa"/>
          </w:tcPr>
          <w:p w14:paraId="7296D0F5" w14:textId="77777777" w:rsidR="00B57B44" w:rsidRPr="00146897" w:rsidRDefault="00B57B44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B57B44">
              <w:rPr>
                <w:rFonts w:ascii="Times New Roman" w:hAnsi="Times New Roman" w:cs="Times New Roman"/>
                <w:iCs/>
                <w:sz w:val="19"/>
                <w:szCs w:val="19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538" w:type="dxa"/>
            <w:noWrap/>
            <w:hideMark/>
          </w:tcPr>
          <w:p w14:paraId="1EDB2F4E" w14:textId="77777777" w:rsidR="00B57B44" w:rsidRPr="00DC3BF1" w:rsidRDefault="00B57B44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59B2972E" w14:textId="77777777" w:rsidR="00B57B44" w:rsidRPr="00DC3BF1" w:rsidRDefault="00B57B44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09220249999050000150</w:t>
            </w:r>
          </w:p>
        </w:tc>
        <w:tc>
          <w:tcPr>
            <w:tcW w:w="1559" w:type="dxa"/>
            <w:noWrap/>
          </w:tcPr>
          <w:p w14:paraId="335EA35E" w14:textId="671F4039" w:rsidR="00B57B44" w:rsidRPr="00DC3BF1" w:rsidRDefault="00B57B44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450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018,61</w:t>
            </w:r>
          </w:p>
        </w:tc>
        <w:tc>
          <w:tcPr>
            <w:tcW w:w="1559" w:type="dxa"/>
            <w:noWrap/>
          </w:tcPr>
          <w:p w14:paraId="50AE16F4" w14:textId="3B5889F0" w:rsidR="00B57B44" w:rsidRPr="00DC3BF1" w:rsidRDefault="00B57B44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058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57B44">
              <w:rPr>
                <w:rFonts w:ascii="Times New Roman" w:hAnsi="Times New Roman" w:cs="Times New Roman"/>
                <w:iCs/>
                <w:sz w:val="20"/>
                <w:szCs w:val="20"/>
              </w:rPr>
              <w:t>929,84</w:t>
            </w:r>
          </w:p>
        </w:tc>
        <w:tc>
          <w:tcPr>
            <w:tcW w:w="1447" w:type="dxa"/>
            <w:noWrap/>
          </w:tcPr>
          <w:p w14:paraId="41B36542" w14:textId="795BF0E5" w:rsidR="00B57B44" w:rsidRPr="00DC3BF1" w:rsidRDefault="00B57B44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4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B44">
              <w:rPr>
                <w:rFonts w:ascii="Times New Roman" w:hAnsi="Times New Roman" w:cs="Times New Roman"/>
                <w:sz w:val="20"/>
                <w:szCs w:val="20"/>
              </w:rPr>
              <w:t>088,77</w:t>
            </w:r>
          </w:p>
        </w:tc>
      </w:tr>
      <w:tr w:rsidR="00B57B44" w:rsidRPr="00DC3BF1" w14:paraId="402FA88C" w14:textId="77777777" w:rsidTr="00FC3BBB">
        <w:trPr>
          <w:trHeight w:val="870"/>
          <w:jc w:val="center"/>
        </w:trPr>
        <w:tc>
          <w:tcPr>
            <w:tcW w:w="2122" w:type="dxa"/>
          </w:tcPr>
          <w:p w14:paraId="34C59B27" w14:textId="77777777" w:rsidR="00B57B44" w:rsidRPr="00146897" w:rsidRDefault="00B57B44" w:rsidP="00B57B44">
            <w:pPr>
              <w:spacing w:line="276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57B44">
              <w:rPr>
                <w:rFonts w:ascii="Times New Roman" w:hAnsi="Times New Roman" w:cs="Times New Roman"/>
                <w:sz w:val="19"/>
                <w:szCs w:val="19"/>
              </w:rPr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районов</w:t>
            </w:r>
          </w:p>
        </w:tc>
        <w:tc>
          <w:tcPr>
            <w:tcW w:w="538" w:type="dxa"/>
            <w:noWrap/>
            <w:hideMark/>
          </w:tcPr>
          <w:p w14:paraId="1BDDE549" w14:textId="77777777" w:rsidR="00B57B44" w:rsidRPr="00DC3BF1" w:rsidRDefault="00B57B44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2AB1EB40" w14:textId="77777777" w:rsidR="00B57B44" w:rsidRPr="00DC3BF1" w:rsidRDefault="00E512A0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512A0">
              <w:rPr>
                <w:rFonts w:ascii="Times New Roman" w:hAnsi="Times New Roman" w:cs="Times New Roman"/>
                <w:iCs/>
                <w:sz w:val="20"/>
                <w:szCs w:val="20"/>
              </w:rPr>
              <w:t>09221925467050000150</w:t>
            </w:r>
          </w:p>
        </w:tc>
        <w:tc>
          <w:tcPr>
            <w:tcW w:w="1559" w:type="dxa"/>
            <w:noWrap/>
          </w:tcPr>
          <w:p w14:paraId="069AC5E7" w14:textId="6A5CEB73" w:rsidR="00B57B44" w:rsidRPr="00DC3BF1" w:rsidRDefault="00E512A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512A0">
              <w:rPr>
                <w:rFonts w:ascii="Times New Roman" w:hAnsi="Times New Roman" w:cs="Times New Roman"/>
                <w:iCs/>
                <w:sz w:val="20"/>
                <w:szCs w:val="20"/>
              </w:rPr>
              <w:t>-1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512A0">
              <w:rPr>
                <w:rFonts w:ascii="Times New Roman" w:hAnsi="Times New Roman" w:cs="Times New Roman"/>
                <w:iCs/>
                <w:sz w:val="20"/>
                <w:szCs w:val="20"/>
              </w:rPr>
              <w:t>414,38</w:t>
            </w:r>
          </w:p>
        </w:tc>
        <w:tc>
          <w:tcPr>
            <w:tcW w:w="1559" w:type="dxa"/>
            <w:noWrap/>
          </w:tcPr>
          <w:p w14:paraId="7AA6E59D" w14:textId="34EFB0C3" w:rsidR="00B57B44" w:rsidRPr="00DC3BF1" w:rsidRDefault="00E512A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512A0">
              <w:rPr>
                <w:rFonts w:ascii="Times New Roman" w:hAnsi="Times New Roman" w:cs="Times New Roman"/>
                <w:iCs/>
                <w:sz w:val="20"/>
                <w:szCs w:val="20"/>
              </w:rPr>
              <w:t>-1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512A0">
              <w:rPr>
                <w:rFonts w:ascii="Times New Roman" w:hAnsi="Times New Roman" w:cs="Times New Roman"/>
                <w:iCs/>
                <w:sz w:val="20"/>
                <w:szCs w:val="20"/>
              </w:rPr>
              <w:t>414,38</w:t>
            </w:r>
          </w:p>
        </w:tc>
        <w:tc>
          <w:tcPr>
            <w:tcW w:w="1447" w:type="dxa"/>
            <w:noWrap/>
          </w:tcPr>
          <w:p w14:paraId="6FC3A8CD" w14:textId="77777777" w:rsidR="00B57B44" w:rsidRPr="00DC3BF1" w:rsidRDefault="00E512A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7B44" w:rsidRPr="00DC3BF1" w14:paraId="772D9D82" w14:textId="77777777" w:rsidTr="00FC3BBB">
        <w:trPr>
          <w:trHeight w:val="1680"/>
          <w:jc w:val="center"/>
        </w:trPr>
        <w:tc>
          <w:tcPr>
            <w:tcW w:w="2122" w:type="dxa"/>
          </w:tcPr>
          <w:p w14:paraId="7F61E83C" w14:textId="77777777" w:rsidR="00B57B44" w:rsidRPr="005755EF" w:rsidRDefault="005755EF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5755EF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38" w:type="dxa"/>
            <w:noWrap/>
            <w:hideMark/>
          </w:tcPr>
          <w:p w14:paraId="6A173CC8" w14:textId="77777777" w:rsidR="00B57B44" w:rsidRPr="00DC3BF1" w:rsidRDefault="00B57B44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1883AF95" w14:textId="77777777" w:rsidR="00B57B44" w:rsidRPr="00DC3BF1" w:rsidRDefault="00E512A0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512A0">
              <w:rPr>
                <w:rFonts w:ascii="Times New Roman" w:hAnsi="Times New Roman" w:cs="Times New Roman"/>
                <w:iCs/>
                <w:sz w:val="20"/>
                <w:szCs w:val="20"/>
              </w:rPr>
              <w:t>09221960010050000150</w:t>
            </w:r>
          </w:p>
        </w:tc>
        <w:tc>
          <w:tcPr>
            <w:tcW w:w="1559" w:type="dxa"/>
            <w:noWrap/>
          </w:tcPr>
          <w:p w14:paraId="0EF3A253" w14:textId="5852B45D" w:rsidR="00B57B44" w:rsidRPr="00DC3BF1" w:rsidRDefault="00E512A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512A0">
              <w:rPr>
                <w:rFonts w:ascii="Times New Roman" w:hAnsi="Times New Roman" w:cs="Times New Roman"/>
                <w:iCs/>
                <w:sz w:val="20"/>
                <w:szCs w:val="20"/>
              </w:rPr>
              <w:t>-1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512A0">
              <w:rPr>
                <w:rFonts w:ascii="Times New Roman" w:hAnsi="Times New Roman" w:cs="Times New Roman"/>
                <w:iCs/>
                <w:sz w:val="20"/>
                <w:szCs w:val="20"/>
              </w:rPr>
              <w:t>032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512A0">
              <w:rPr>
                <w:rFonts w:ascii="Times New Roman" w:hAnsi="Times New Roman" w:cs="Times New Roman"/>
                <w:iCs/>
                <w:sz w:val="20"/>
                <w:szCs w:val="20"/>
              </w:rPr>
              <w:t>757,42</w:t>
            </w:r>
          </w:p>
        </w:tc>
        <w:tc>
          <w:tcPr>
            <w:tcW w:w="1559" w:type="dxa"/>
            <w:noWrap/>
          </w:tcPr>
          <w:p w14:paraId="33A710A9" w14:textId="6063E362" w:rsidR="00B57B44" w:rsidRPr="00DC3BF1" w:rsidRDefault="00E512A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512A0">
              <w:rPr>
                <w:rFonts w:ascii="Times New Roman" w:hAnsi="Times New Roman" w:cs="Times New Roman"/>
                <w:iCs/>
                <w:sz w:val="20"/>
                <w:szCs w:val="20"/>
              </w:rPr>
              <w:t>-1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512A0">
              <w:rPr>
                <w:rFonts w:ascii="Times New Roman" w:hAnsi="Times New Roman" w:cs="Times New Roman"/>
                <w:iCs/>
                <w:sz w:val="20"/>
                <w:szCs w:val="20"/>
              </w:rPr>
              <w:t>032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512A0">
              <w:rPr>
                <w:rFonts w:ascii="Times New Roman" w:hAnsi="Times New Roman" w:cs="Times New Roman"/>
                <w:iCs/>
                <w:sz w:val="20"/>
                <w:szCs w:val="20"/>
              </w:rPr>
              <w:t>757,42</w:t>
            </w:r>
          </w:p>
        </w:tc>
        <w:tc>
          <w:tcPr>
            <w:tcW w:w="1447" w:type="dxa"/>
            <w:noWrap/>
          </w:tcPr>
          <w:p w14:paraId="2B36FA50" w14:textId="77777777" w:rsidR="00B57B44" w:rsidRPr="00DC3BF1" w:rsidRDefault="00E512A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7B44" w:rsidRPr="00DC3BF1" w14:paraId="1815749F" w14:textId="77777777" w:rsidTr="00FC3BBB">
        <w:trPr>
          <w:trHeight w:val="586"/>
          <w:jc w:val="center"/>
        </w:trPr>
        <w:tc>
          <w:tcPr>
            <w:tcW w:w="2122" w:type="dxa"/>
          </w:tcPr>
          <w:p w14:paraId="2C008B40" w14:textId="77777777" w:rsidR="00B57B44" w:rsidRPr="00146897" w:rsidRDefault="00E512A0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E512A0">
              <w:rPr>
                <w:rFonts w:ascii="Times New Roman" w:hAnsi="Times New Roman" w:cs="Times New Roman"/>
                <w:iCs/>
                <w:sz w:val="19"/>
                <w:szCs w:val="19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E512A0">
              <w:rPr>
                <w:rFonts w:ascii="Times New Roman" w:hAnsi="Times New Roman" w:cs="Times New Roman"/>
                <w:iCs/>
                <w:sz w:val="19"/>
                <w:szCs w:val="19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38" w:type="dxa"/>
            <w:noWrap/>
            <w:hideMark/>
          </w:tcPr>
          <w:p w14:paraId="2BEAD604" w14:textId="77777777" w:rsidR="00B57B44" w:rsidRPr="00DC3BF1" w:rsidRDefault="00B57B44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14:paraId="6B212108" w14:textId="77777777" w:rsidR="00B57B44" w:rsidRPr="00DC3BF1" w:rsidRDefault="00266598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10010302231010000110</w:t>
            </w:r>
          </w:p>
        </w:tc>
        <w:tc>
          <w:tcPr>
            <w:tcW w:w="1559" w:type="dxa"/>
            <w:noWrap/>
          </w:tcPr>
          <w:p w14:paraId="70FD17FB" w14:textId="225DDB3B" w:rsidR="00B57B44" w:rsidRPr="00DC3BF1" w:rsidRDefault="0026659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336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880,8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</w:tcPr>
          <w:p w14:paraId="388DDD90" w14:textId="50184EBB" w:rsidR="00B57B44" w:rsidRPr="00DC3BF1" w:rsidRDefault="0026659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345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752,86</w:t>
            </w:r>
          </w:p>
        </w:tc>
        <w:tc>
          <w:tcPr>
            <w:tcW w:w="1447" w:type="dxa"/>
            <w:noWrap/>
          </w:tcPr>
          <w:p w14:paraId="3579AE03" w14:textId="4F912FA1" w:rsidR="00B57B44" w:rsidRPr="00DC3BF1" w:rsidRDefault="00F8319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872,06</w:t>
            </w:r>
          </w:p>
        </w:tc>
      </w:tr>
      <w:tr w:rsidR="00B57B44" w:rsidRPr="00DC3BF1" w14:paraId="0B69589F" w14:textId="77777777" w:rsidTr="00FC3BBB">
        <w:trPr>
          <w:trHeight w:val="580"/>
          <w:jc w:val="center"/>
        </w:trPr>
        <w:tc>
          <w:tcPr>
            <w:tcW w:w="2122" w:type="dxa"/>
          </w:tcPr>
          <w:p w14:paraId="0A27AED6" w14:textId="77777777" w:rsidR="00B57B44" w:rsidRPr="000D49BB" w:rsidRDefault="00266598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0D49BB">
              <w:rPr>
                <w:rFonts w:ascii="Times New Roman" w:hAnsi="Times New Roman" w:cs="Times New Roman"/>
                <w:iCs/>
                <w:sz w:val="19"/>
                <w:szCs w:val="19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38" w:type="dxa"/>
            <w:noWrap/>
            <w:hideMark/>
          </w:tcPr>
          <w:p w14:paraId="2F6B0EA0" w14:textId="77777777" w:rsidR="00B57B44" w:rsidRPr="00DC3BF1" w:rsidRDefault="00B57B44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391CE385" w14:textId="77777777" w:rsidR="00B57B44" w:rsidRPr="00DC3BF1" w:rsidRDefault="00266598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10010302241010000110</w:t>
            </w:r>
          </w:p>
        </w:tc>
        <w:tc>
          <w:tcPr>
            <w:tcW w:w="1559" w:type="dxa"/>
            <w:noWrap/>
          </w:tcPr>
          <w:p w14:paraId="24514587" w14:textId="2DB7084D" w:rsidR="00B57B44" w:rsidRPr="00DC3BF1" w:rsidRDefault="0026659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23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463,6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</w:tcPr>
          <w:p w14:paraId="5CE50835" w14:textId="0FDD0936" w:rsidR="00B57B44" w:rsidRPr="00DC3BF1" w:rsidRDefault="0026659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23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931,24</w:t>
            </w:r>
          </w:p>
        </w:tc>
        <w:tc>
          <w:tcPr>
            <w:tcW w:w="1447" w:type="dxa"/>
            <w:noWrap/>
          </w:tcPr>
          <w:p w14:paraId="5978D3FC" w14:textId="77777777" w:rsidR="00B57B44" w:rsidRPr="00DC3BF1" w:rsidRDefault="00F8319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-467,64</w:t>
            </w:r>
          </w:p>
        </w:tc>
      </w:tr>
      <w:tr w:rsidR="00B57B44" w:rsidRPr="00DC3BF1" w14:paraId="7CB5B7C3" w14:textId="77777777" w:rsidTr="00FC3BBB">
        <w:trPr>
          <w:trHeight w:val="1200"/>
          <w:jc w:val="center"/>
        </w:trPr>
        <w:tc>
          <w:tcPr>
            <w:tcW w:w="2122" w:type="dxa"/>
          </w:tcPr>
          <w:p w14:paraId="637978B8" w14:textId="77777777" w:rsidR="00B57B44" w:rsidRPr="00DC3BF1" w:rsidRDefault="00266598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38" w:type="dxa"/>
            <w:noWrap/>
            <w:hideMark/>
          </w:tcPr>
          <w:p w14:paraId="46190415" w14:textId="77777777" w:rsidR="00B57B44" w:rsidRPr="00DC3BF1" w:rsidRDefault="00B57B44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14:paraId="48BE8048" w14:textId="77777777" w:rsidR="00B57B44" w:rsidRPr="00DC3BF1" w:rsidRDefault="00266598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10010302251010000110</w:t>
            </w:r>
          </w:p>
        </w:tc>
        <w:tc>
          <w:tcPr>
            <w:tcW w:w="1559" w:type="dxa"/>
            <w:noWrap/>
          </w:tcPr>
          <w:p w14:paraId="4F4C1E26" w14:textId="3E6C4CF4" w:rsidR="00B57B44" w:rsidRPr="00DC3BF1" w:rsidRDefault="0026659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490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362D8966" w14:textId="4C1AB6FB" w:rsidR="00B57B44" w:rsidRPr="00DC3BF1" w:rsidRDefault="00266598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500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66598">
              <w:rPr>
                <w:rFonts w:ascii="Times New Roman" w:hAnsi="Times New Roman" w:cs="Times New Roman"/>
                <w:iCs/>
                <w:sz w:val="20"/>
                <w:szCs w:val="20"/>
              </w:rPr>
              <w:t>977,63</w:t>
            </w:r>
          </w:p>
        </w:tc>
        <w:tc>
          <w:tcPr>
            <w:tcW w:w="1447" w:type="dxa"/>
            <w:noWrap/>
          </w:tcPr>
          <w:p w14:paraId="0BFCCF9F" w14:textId="61C647D7" w:rsidR="00B57B44" w:rsidRPr="00DC3BF1" w:rsidRDefault="00977F94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697,63</w:t>
            </w:r>
          </w:p>
        </w:tc>
      </w:tr>
      <w:tr w:rsidR="00B57B44" w:rsidRPr="00DC3BF1" w14:paraId="28323FDB" w14:textId="77777777" w:rsidTr="00FC3BBB">
        <w:trPr>
          <w:trHeight w:val="960"/>
          <w:jc w:val="center"/>
        </w:trPr>
        <w:tc>
          <w:tcPr>
            <w:tcW w:w="2122" w:type="dxa"/>
          </w:tcPr>
          <w:p w14:paraId="6257AC19" w14:textId="77777777" w:rsidR="00B57B44" w:rsidRPr="00DC3BF1" w:rsidRDefault="00F50CD1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38" w:type="dxa"/>
            <w:noWrap/>
            <w:hideMark/>
          </w:tcPr>
          <w:p w14:paraId="58722973" w14:textId="77777777" w:rsidR="00B57B44" w:rsidRPr="00DC3BF1" w:rsidRDefault="00B57B44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2EAD0FF9" w14:textId="77777777" w:rsidR="00B57B44" w:rsidRPr="00DC3BF1" w:rsidRDefault="00F50CD1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10010302261010000110</w:t>
            </w:r>
          </w:p>
        </w:tc>
        <w:tc>
          <w:tcPr>
            <w:tcW w:w="1559" w:type="dxa"/>
            <w:noWrap/>
          </w:tcPr>
          <w:p w14:paraId="404A8C36" w14:textId="3E5AC88B" w:rsidR="00B57B44" w:rsidRPr="00DC3BF1" w:rsidRDefault="00F50CD1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-599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150,4</w:t>
            </w:r>
          </w:p>
        </w:tc>
        <w:tc>
          <w:tcPr>
            <w:tcW w:w="1559" w:type="dxa"/>
            <w:noWrap/>
          </w:tcPr>
          <w:p w14:paraId="06F1DBC5" w14:textId="7D8DA75E" w:rsidR="00B57B44" w:rsidRPr="00DC3BF1" w:rsidRDefault="00F50CD1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-616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804,38</w:t>
            </w:r>
          </w:p>
        </w:tc>
        <w:tc>
          <w:tcPr>
            <w:tcW w:w="1447" w:type="dxa"/>
            <w:noWrap/>
          </w:tcPr>
          <w:p w14:paraId="0788DA7A" w14:textId="5BD10A86" w:rsidR="00B57B44" w:rsidRPr="00DC3BF1" w:rsidRDefault="00E06E2B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653,98</w:t>
            </w:r>
          </w:p>
        </w:tc>
      </w:tr>
      <w:tr w:rsidR="00B57B44" w:rsidRPr="00DC3BF1" w14:paraId="5DF1AD9C" w14:textId="77777777" w:rsidTr="00FC3BBB">
        <w:trPr>
          <w:trHeight w:val="438"/>
          <w:jc w:val="center"/>
        </w:trPr>
        <w:tc>
          <w:tcPr>
            <w:tcW w:w="2122" w:type="dxa"/>
          </w:tcPr>
          <w:p w14:paraId="2AC87D9E" w14:textId="77777777" w:rsidR="00B57B44" w:rsidRPr="00DC3BF1" w:rsidRDefault="00F50CD1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38" w:type="dxa"/>
            <w:noWrap/>
            <w:hideMark/>
          </w:tcPr>
          <w:p w14:paraId="6887CDB2" w14:textId="77777777" w:rsidR="00B57B44" w:rsidRPr="00DC3BF1" w:rsidRDefault="00B57B44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3CEB0174" w14:textId="77777777" w:rsidR="00B57B44" w:rsidRPr="00DC3BF1" w:rsidRDefault="00F50CD1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16611105013050000120</w:t>
            </w:r>
          </w:p>
        </w:tc>
        <w:tc>
          <w:tcPr>
            <w:tcW w:w="1559" w:type="dxa"/>
            <w:noWrap/>
          </w:tcPr>
          <w:p w14:paraId="1EA3862D" w14:textId="2F84FBB7" w:rsidR="00B57B44" w:rsidRPr="00DC3BF1" w:rsidRDefault="00F50CD1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120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025F2752" w14:textId="3513CFB7" w:rsidR="00B57B44" w:rsidRPr="00DC3BF1" w:rsidRDefault="00F50CD1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329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820,43</w:t>
            </w:r>
          </w:p>
        </w:tc>
        <w:tc>
          <w:tcPr>
            <w:tcW w:w="1447" w:type="dxa"/>
            <w:noWrap/>
          </w:tcPr>
          <w:p w14:paraId="17742665" w14:textId="3BCC5F07" w:rsidR="00B57B44" w:rsidRPr="00DC3BF1" w:rsidRDefault="00ED1DDE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-209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820,43</w:t>
            </w:r>
          </w:p>
        </w:tc>
      </w:tr>
      <w:tr w:rsidR="00B57B44" w:rsidRPr="00DC3BF1" w14:paraId="2EFFC563" w14:textId="77777777" w:rsidTr="00FC3BBB">
        <w:trPr>
          <w:trHeight w:val="960"/>
          <w:jc w:val="center"/>
        </w:trPr>
        <w:tc>
          <w:tcPr>
            <w:tcW w:w="2122" w:type="dxa"/>
          </w:tcPr>
          <w:p w14:paraId="1B9E1E01" w14:textId="77777777" w:rsidR="00B57B44" w:rsidRPr="00DC3BF1" w:rsidRDefault="00F50CD1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38" w:type="dxa"/>
            <w:noWrap/>
            <w:hideMark/>
          </w:tcPr>
          <w:p w14:paraId="1BF1C829" w14:textId="77777777" w:rsidR="00B57B44" w:rsidRPr="00DC3BF1" w:rsidRDefault="00B57B44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25987E6D" w14:textId="77777777" w:rsidR="00B57B44" w:rsidRPr="00DC3BF1" w:rsidRDefault="00F50CD1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16611105013130000120</w:t>
            </w:r>
          </w:p>
        </w:tc>
        <w:tc>
          <w:tcPr>
            <w:tcW w:w="1559" w:type="dxa"/>
            <w:noWrap/>
          </w:tcPr>
          <w:p w14:paraId="6636D18B" w14:textId="4472278A" w:rsidR="00B57B44" w:rsidRPr="00DC3BF1" w:rsidRDefault="00F50CD1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810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6011B94E" w14:textId="31026890" w:rsidR="00B57B44" w:rsidRPr="00DC3BF1" w:rsidRDefault="00F50CD1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848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615,93</w:t>
            </w:r>
          </w:p>
        </w:tc>
        <w:tc>
          <w:tcPr>
            <w:tcW w:w="1447" w:type="dxa"/>
            <w:noWrap/>
          </w:tcPr>
          <w:p w14:paraId="22FED030" w14:textId="1BB95BC6" w:rsidR="00B57B44" w:rsidRDefault="00ED1DDE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-38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615,93</w:t>
            </w:r>
          </w:p>
          <w:p w14:paraId="248575AA" w14:textId="77777777" w:rsidR="00ED1DDE" w:rsidRPr="00DC3BF1" w:rsidRDefault="00ED1DDE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B44" w:rsidRPr="00DC3BF1" w14:paraId="6F99B590" w14:textId="77777777" w:rsidTr="00FC3BBB">
        <w:trPr>
          <w:trHeight w:val="720"/>
          <w:jc w:val="center"/>
        </w:trPr>
        <w:tc>
          <w:tcPr>
            <w:tcW w:w="2122" w:type="dxa"/>
          </w:tcPr>
          <w:p w14:paraId="25443D82" w14:textId="77777777" w:rsidR="00B57B44" w:rsidRPr="00DC3BF1" w:rsidRDefault="00F50CD1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0CD1">
              <w:rPr>
                <w:rFonts w:ascii="Times New Roman" w:hAnsi="Times New Roman" w:cs="Times New Roman"/>
                <w:i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538" w:type="dxa"/>
            <w:noWrap/>
            <w:hideMark/>
          </w:tcPr>
          <w:p w14:paraId="45F87633" w14:textId="77777777" w:rsidR="00B57B44" w:rsidRPr="00DC3BF1" w:rsidRDefault="00B57B44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67DB516D" w14:textId="77777777" w:rsidR="00B57B44" w:rsidRPr="00DC3BF1" w:rsidRDefault="00E473BC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16611406013050000430</w:t>
            </w:r>
          </w:p>
        </w:tc>
        <w:tc>
          <w:tcPr>
            <w:tcW w:w="1559" w:type="dxa"/>
            <w:noWrap/>
          </w:tcPr>
          <w:p w14:paraId="63CFA6B3" w14:textId="69382895" w:rsidR="00B57B44" w:rsidRPr="00DC3BF1" w:rsidRDefault="00E473BC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259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303B14A5" w14:textId="0FF233D2" w:rsidR="00B57B44" w:rsidRPr="00DC3BF1" w:rsidRDefault="00E473BC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259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196,72</w:t>
            </w:r>
          </w:p>
        </w:tc>
        <w:tc>
          <w:tcPr>
            <w:tcW w:w="1447" w:type="dxa"/>
            <w:noWrap/>
          </w:tcPr>
          <w:p w14:paraId="6593BBD5" w14:textId="77777777" w:rsidR="00B57B44" w:rsidRPr="00DC3BF1" w:rsidRDefault="00E473BC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BC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</w:tr>
      <w:tr w:rsidR="00B57B44" w:rsidRPr="00DC3BF1" w14:paraId="2E73F1A3" w14:textId="77777777" w:rsidTr="00FC3BBB">
        <w:trPr>
          <w:trHeight w:val="480"/>
          <w:jc w:val="center"/>
        </w:trPr>
        <w:tc>
          <w:tcPr>
            <w:tcW w:w="2122" w:type="dxa"/>
          </w:tcPr>
          <w:p w14:paraId="76D757AF" w14:textId="77777777" w:rsidR="00B57B44" w:rsidRPr="00DC3BF1" w:rsidRDefault="00E473BC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38" w:type="dxa"/>
            <w:noWrap/>
            <w:hideMark/>
          </w:tcPr>
          <w:p w14:paraId="3E4BD6E0" w14:textId="77777777" w:rsidR="00B57B44" w:rsidRPr="00DC3BF1" w:rsidRDefault="00B57B44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7E7F246A" w14:textId="77777777" w:rsidR="00B57B44" w:rsidRPr="00DC3BF1" w:rsidRDefault="00E473BC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16611406013130000430</w:t>
            </w:r>
          </w:p>
        </w:tc>
        <w:tc>
          <w:tcPr>
            <w:tcW w:w="1559" w:type="dxa"/>
            <w:noWrap/>
          </w:tcPr>
          <w:p w14:paraId="6EA4FCED" w14:textId="1C6EA3F0" w:rsidR="00B57B44" w:rsidRPr="00DC3BF1" w:rsidRDefault="00E473BC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392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851,95</w:t>
            </w:r>
          </w:p>
        </w:tc>
        <w:tc>
          <w:tcPr>
            <w:tcW w:w="1559" w:type="dxa"/>
            <w:noWrap/>
          </w:tcPr>
          <w:p w14:paraId="4A880B34" w14:textId="04EDB9A4" w:rsidR="00B57B44" w:rsidRPr="00DC3BF1" w:rsidRDefault="00E473BC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420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416,02</w:t>
            </w:r>
          </w:p>
        </w:tc>
        <w:tc>
          <w:tcPr>
            <w:tcW w:w="1447" w:type="dxa"/>
            <w:noWrap/>
          </w:tcPr>
          <w:p w14:paraId="6022B483" w14:textId="2EF76B1F" w:rsidR="00B57B44" w:rsidRPr="00DC3BF1" w:rsidRDefault="00ED1DDE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-27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564,07</w:t>
            </w:r>
          </w:p>
        </w:tc>
      </w:tr>
      <w:tr w:rsidR="00B57B44" w:rsidRPr="00DC3BF1" w14:paraId="004877B1" w14:textId="77777777" w:rsidTr="00FC3BBB">
        <w:trPr>
          <w:trHeight w:val="480"/>
          <w:jc w:val="center"/>
        </w:trPr>
        <w:tc>
          <w:tcPr>
            <w:tcW w:w="2122" w:type="dxa"/>
          </w:tcPr>
          <w:p w14:paraId="3109D135" w14:textId="77777777" w:rsidR="00B57B44" w:rsidRPr="00DC3BF1" w:rsidRDefault="00E473BC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538" w:type="dxa"/>
            <w:noWrap/>
            <w:hideMark/>
          </w:tcPr>
          <w:p w14:paraId="60ABB3AC" w14:textId="77777777" w:rsidR="00B57B44" w:rsidRPr="00DC3BF1" w:rsidRDefault="00B57B44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3618AA06" w14:textId="77777777" w:rsidR="00B57B44" w:rsidRPr="00DC3BF1" w:rsidRDefault="00E473BC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16611610123010000140</w:t>
            </w:r>
          </w:p>
        </w:tc>
        <w:tc>
          <w:tcPr>
            <w:tcW w:w="1559" w:type="dxa"/>
            <w:noWrap/>
          </w:tcPr>
          <w:p w14:paraId="6B3F682B" w14:textId="6703CE93" w:rsidR="00B57B44" w:rsidRPr="00DC3BF1" w:rsidRDefault="00E473BC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21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716,3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</w:tcPr>
          <w:p w14:paraId="7A8C181A" w14:textId="77777777" w:rsidR="00B57B44" w:rsidRPr="00DC3BF1" w:rsidRDefault="00E473BC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</w:tcPr>
          <w:p w14:paraId="6B859F98" w14:textId="64D553FC" w:rsidR="00B57B44" w:rsidRPr="00DC3BF1" w:rsidRDefault="00E473BC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B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3BC">
              <w:rPr>
                <w:rFonts w:ascii="Times New Roman" w:hAnsi="Times New Roman" w:cs="Times New Roman"/>
                <w:sz w:val="20"/>
                <w:szCs w:val="20"/>
              </w:rPr>
              <w:t>716,3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7B44" w:rsidRPr="00DC3BF1" w14:paraId="6B02447D" w14:textId="77777777" w:rsidTr="00FC3BBB">
        <w:trPr>
          <w:trHeight w:val="960"/>
          <w:jc w:val="center"/>
        </w:trPr>
        <w:tc>
          <w:tcPr>
            <w:tcW w:w="2122" w:type="dxa"/>
          </w:tcPr>
          <w:p w14:paraId="7724834F" w14:textId="77777777" w:rsidR="00B57B44" w:rsidRPr="00DC3BF1" w:rsidRDefault="00E473BC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задолженности)";</w:t>
            </w:r>
          </w:p>
        </w:tc>
        <w:tc>
          <w:tcPr>
            <w:tcW w:w="538" w:type="dxa"/>
            <w:noWrap/>
            <w:hideMark/>
          </w:tcPr>
          <w:p w14:paraId="4ECE6EE0" w14:textId="77777777" w:rsidR="00B57B44" w:rsidRPr="00DC3BF1" w:rsidRDefault="00B57B44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6080754B" w14:textId="77777777" w:rsidR="00B57B44" w:rsidRPr="00DC3BF1" w:rsidRDefault="00E473BC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16611610123010051140</w:t>
            </w:r>
          </w:p>
        </w:tc>
        <w:tc>
          <w:tcPr>
            <w:tcW w:w="1559" w:type="dxa"/>
            <w:noWrap/>
          </w:tcPr>
          <w:p w14:paraId="3B20A9FE" w14:textId="77777777" w:rsidR="00B57B44" w:rsidRPr="00DC3BF1" w:rsidRDefault="00E473BC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14:paraId="6F2656C1" w14:textId="1818CA0D" w:rsidR="00B57B44" w:rsidRPr="00DC3BF1" w:rsidRDefault="00E473BC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21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716,3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47" w:type="dxa"/>
            <w:noWrap/>
          </w:tcPr>
          <w:p w14:paraId="2CDB1004" w14:textId="0A0C16BD" w:rsidR="00B57B44" w:rsidRPr="00DC3BF1" w:rsidRDefault="00ED1DDE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-21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716,30</w:t>
            </w:r>
          </w:p>
        </w:tc>
      </w:tr>
      <w:tr w:rsidR="00E473BC" w:rsidRPr="00DC3BF1" w14:paraId="3E2B2C37" w14:textId="77777777" w:rsidTr="00FC3BBB">
        <w:trPr>
          <w:trHeight w:val="480"/>
          <w:jc w:val="center"/>
        </w:trPr>
        <w:tc>
          <w:tcPr>
            <w:tcW w:w="2122" w:type="dxa"/>
          </w:tcPr>
          <w:p w14:paraId="510A63D9" w14:textId="77777777" w:rsidR="00E473BC" w:rsidRPr="00DC3BF1" w:rsidRDefault="00E473BC" w:rsidP="00E473B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73BC">
              <w:rPr>
                <w:rFonts w:ascii="Times New Roman" w:hAnsi="Times New Roman" w:cs="Times New Roman"/>
                <w:iCs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538" w:type="dxa"/>
            <w:noWrap/>
          </w:tcPr>
          <w:p w14:paraId="16A5602A" w14:textId="77777777" w:rsidR="00E473BC" w:rsidRPr="00DC3BF1" w:rsidRDefault="00E473BC" w:rsidP="00E473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6166E70D" w14:textId="77777777" w:rsidR="00E473BC" w:rsidRPr="00DC3BF1" w:rsidRDefault="006D6A40" w:rsidP="00E473B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6A40">
              <w:rPr>
                <w:rFonts w:ascii="Times New Roman" w:hAnsi="Times New Roman" w:cs="Times New Roman"/>
                <w:iCs/>
                <w:sz w:val="20"/>
                <w:szCs w:val="20"/>
              </w:rPr>
              <w:t>16611701050050000180</w:t>
            </w:r>
          </w:p>
        </w:tc>
        <w:tc>
          <w:tcPr>
            <w:tcW w:w="1559" w:type="dxa"/>
            <w:noWrap/>
          </w:tcPr>
          <w:p w14:paraId="43BAB59D" w14:textId="77777777" w:rsidR="00E473BC" w:rsidRPr="00DC3BF1" w:rsidRDefault="0035611C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14:paraId="6CD62458" w14:textId="49BDE2B5" w:rsidR="00E473BC" w:rsidRPr="00DC3BF1" w:rsidRDefault="0035611C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5611C">
              <w:rPr>
                <w:rFonts w:ascii="Times New Roman" w:hAnsi="Times New Roman" w:cs="Times New Roman"/>
                <w:iCs/>
                <w:sz w:val="20"/>
                <w:szCs w:val="20"/>
              </w:rPr>
              <w:t>-18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5611C">
              <w:rPr>
                <w:rFonts w:ascii="Times New Roman" w:hAnsi="Times New Roman" w:cs="Times New Roman"/>
                <w:iCs/>
                <w:sz w:val="20"/>
                <w:szCs w:val="20"/>
              </w:rPr>
              <w:t>371,83</w:t>
            </w:r>
          </w:p>
        </w:tc>
        <w:tc>
          <w:tcPr>
            <w:tcW w:w="1447" w:type="dxa"/>
            <w:noWrap/>
          </w:tcPr>
          <w:p w14:paraId="6E3D3BC7" w14:textId="0CD1051D" w:rsidR="00E473BC" w:rsidRPr="00DC3BF1" w:rsidRDefault="00ED1DDE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371,83</w:t>
            </w:r>
          </w:p>
        </w:tc>
      </w:tr>
      <w:tr w:rsidR="00E473BC" w:rsidRPr="00DC3BF1" w14:paraId="18E3A7D2" w14:textId="77777777" w:rsidTr="00FC3BBB">
        <w:trPr>
          <w:trHeight w:val="480"/>
          <w:jc w:val="center"/>
        </w:trPr>
        <w:tc>
          <w:tcPr>
            <w:tcW w:w="2122" w:type="dxa"/>
          </w:tcPr>
          <w:p w14:paraId="194C1B9D" w14:textId="77777777" w:rsidR="00E473BC" w:rsidRPr="00DC3BF1" w:rsidRDefault="0035611C" w:rsidP="00E473B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5611C">
              <w:rPr>
                <w:rFonts w:ascii="Times New Roman" w:hAnsi="Times New Roman" w:cs="Times New Roman"/>
                <w:i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538" w:type="dxa"/>
            <w:noWrap/>
          </w:tcPr>
          <w:p w14:paraId="17CC2384" w14:textId="77777777" w:rsidR="00E473BC" w:rsidRPr="00DC3BF1" w:rsidRDefault="00E473BC" w:rsidP="00E473B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0D7B2B64" w14:textId="77777777" w:rsidR="00E473BC" w:rsidRPr="00DC3BF1" w:rsidRDefault="0035611C" w:rsidP="00E473B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5611C">
              <w:rPr>
                <w:rFonts w:ascii="Times New Roman" w:hAnsi="Times New Roman" w:cs="Times New Roman"/>
                <w:iCs/>
                <w:sz w:val="20"/>
                <w:szCs w:val="20"/>
              </w:rPr>
              <w:t>18210102010010000110</w:t>
            </w:r>
          </w:p>
        </w:tc>
        <w:tc>
          <w:tcPr>
            <w:tcW w:w="1559" w:type="dxa"/>
            <w:noWrap/>
          </w:tcPr>
          <w:p w14:paraId="493C43CA" w14:textId="1936BAEC" w:rsidR="00E473BC" w:rsidRPr="00DC3BF1" w:rsidRDefault="0035611C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5611C">
              <w:rPr>
                <w:rFonts w:ascii="Times New Roman" w:hAnsi="Times New Roman" w:cs="Times New Roman"/>
                <w:iCs/>
                <w:sz w:val="20"/>
                <w:szCs w:val="20"/>
              </w:rPr>
              <w:t>46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5611C">
              <w:rPr>
                <w:rFonts w:ascii="Times New Roman" w:hAnsi="Times New Roman" w:cs="Times New Roman"/>
                <w:iCs/>
                <w:sz w:val="20"/>
                <w:szCs w:val="20"/>
              </w:rPr>
              <w:t>521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5611C">
              <w:rPr>
                <w:rFonts w:ascii="Times New Roman" w:hAnsi="Times New Roman" w:cs="Times New Roman"/>
                <w:iCs/>
                <w:sz w:val="20"/>
                <w:szCs w:val="20"/>
              </w:rPr>
              <w:t>263,58</w:t>
            </w:r>
          </w:p>
        </w:tc>
        <w:tc>
          <w:tcPr>
            <w:tcW w:w="1559" w:type="dxa"/>
            <w:noWrap/>
          </w:tcPr>
          <w:p w14:paraId="28017985" w14:textId="77777777" w:rsidR="00E473BC" w:rsidRPr="00DC3BF1" w:rsidRDefault="0035611C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</w:tcPr>
          <w:p w14:paraId="5B9FB4B0" w14:textId="19E1E331" w:rsidR="00E473BC" w:rsidRPr="00DC3BF1" w:rsidRDefault="0035611C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11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611C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611C">
              <w:rPr>
                <w:rFonts w:ascii="Times New Roman" w:hAnsi="Times New Roman" w:cs="Times New Roman"/>
                <w:sz w:val="20"/>
                <w:szCs w:val="20"/>
              </w:rPr>
              <w:t>263,58</w:t>
            </w:r>
          </w:p>
        </w:tc>
      </w:tr>
      <w:tr w:rsidR="00E473BC" w:rsidRPr="00DC3BF1" w14:paraId="35A1E2CC" w14:textId="77777777" w:rsidTr="00FC3BBB">
        <w:trPr>
          <w:trHeight w:val="480"/>
          <w:jc w:val="center"/>
        </w:trPr>
        <w:tc>
          <w:tcPr>
            <w:tcW w:w="2122" w:type="dxa"/>
          </w:tcPr>
          <w:p w14:paraId="70A9DBA2" w14:textId="77777777" w:rsidR="00E473BC" w:rsidRPr="00DC3BF1" w:rsidRDefault="0035611C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5611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Налог на доходы физических лиц с доходов, полученных в виде дивидендов от долевого участия в </w:t>
            </w:r>
            <w:r w:rsidRPr="0035611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деятельности организаций</w:t>
            </w:r>
          </w:p>
        </w:tc>
        <w:tc>
          <w:tcPr>
            <w:tcW w:w="538" w:type="dxa"/>
            <w:noWrap/>
          </w:tcPr>
          <w:p w14:paraId="3F5BC678" w14:textId="77777777" w:rsidR="00E473BC" w:rsidRPr="00DC3BF1" w:rsidRDefault="00BE0B3A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14:paraId="3ED9C3BC" w14:textId="77777777" w:rsidR="00E473BC" w:rsidRPr="00DC3BF1" w:rsidRDefault="0035611C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5611C">
              <w:rPr>
                <w:rFonts w:ascii="Times New Roman" w:hAnsi="Times New Roman" w:cs="Times New Roman"/>
                <w:iCs/>
                <w:sz w:val="20"/>
                <w:szCs w:val="20"/>
              </w:rPr>
              <w:t>18210102010011000110</w:t>
            </w:r>
          </w:p>
        </w:tc>
        <w:tc>
          <w:tcPr>
            <w:tcW w:w="1559" w:type="dxa"/>
            <w:noWrap/>
          </w:tcPr>
          <w:p w14:paraId="4336CA7B" w14:textId="77777777" w:rsidR="00E473BC" w:rsidRPr="00DC3BF1" w:rsidRDefault="0035611C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14:paraId="28029997" w14:textId="63A81947" w:rsidR="00E473BC" w:rsidRPr="00DC3BF1" w:rsidRDefault="0035611C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5611C">
              <w:rPr>
                <w:rFonts w:ascii="Times New Roman" w:hAnsi="Times New Roman" w:cs="Times New Roman"/>
                <w:iCs/>
                <w:sz w:val="20"/>
                <w:szCs w:val="20"/>
              </w:rPr>
              <w:t>48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5611C">
              <w:rPr>
                <w:rFonts w:ascii="Times New Roman" w:hAnsi="Times New Roman" w:cs="Times New Roman"/>
                <w:iCs/>
                <w:sz w:val="20"/>
                <w:szCs w:val="20"/>
              </w:rPr>
              <w:t>536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35611C">
              <w:rPr>
                <w:rFonts w:ascii="Times New Roman" w:hAnsi="Times New Roman" w:cs="Times New Roman"/>
                <w:iCs/>
                <w:sz w:val="20"/>
                <w:szCs w:val="20"/>
              </w:rPr>
              <w:t>058,23</w:t>
            </w:r>
          </w:p>
        </w:tc>
        <w:tc>
          <w:tcPr>
            <w:tcW w:w="1447" w:type="dxa"/>
            <w:noWrap/>
          </w:tcPr>
          <w:p w14:paraId="06CB0595" w14:textId="6F8C83F2" w:rsidR="00E473BC" w:rsidRPr="00DC3BF1" w:rsidRDefault="00ED1DDE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-48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536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058,23</w:t>
            </w:r>
          </w:p>
        </w:tc>
      </w:tr>
      <w:tr w:rsidR="00E473BC" w:rsidRPr="00DC3BF1" w14:paraId="32E86468" w14:textId="77777777" w:rsidTr="00FC3BBB">
        <w:trPr>
          <w:trHeight w:val="480"/>
          <w:jc w:val="center"/>
        </w:trPr>
        <w:tc>
          <w:tcPr>
            <w:tcW w:w="2122" w:type="dxa"/>
          </w:tcPr>
          <w:p w14:paraId="1E867265" w14:textId="77777777" w:rsidR="00E473BC" w:rsidRPr="00DC3BF1" w:rsidRDefault="0035611C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5611C">
              <w:rPr>
                <w:rFonts w:ascii="Times New Roman" w:hAnsi="Times New Roman" w:cs="Times New Roman"/>
                <w:i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538" w:type="dxa"/>
            <w:noWrap/>
          </w:tcPr>
          <w:p w14:paraId="26DF4EB5" w14:textId="77777777" w:rsidR="00E473BC" w:rsidRPr="00DC3BF1" w:rsidRDefault="00BE0B3A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5FDB2A34" w14:textId="77777777" w:rsidR="00E473BC" w:rsidRPr="00DC3BF1" w:rsidRDefault="00FD24EF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D24EF">
              <w:rPr>
                <w:rFonts w:ascii="Times New Roman" w:hAnsi="Times New Roman" w:cs="Times New Roman"/>
                <w:iCs/>
                <w:sz w:val="20"/>
                <w:szCs w:val="20"/>
              </w:rPr>
              <w:t>18210102010012100110</w:t>
            </w:r>
          </w:p>
        </w:tc>
        <w:tc>
          <w:tcPr>
            <w:tcW w:w="1559" w:type="dxa"/>
            <w:noWrap/>
          </w:tcPr>
          <w:p w14:paraId="75EEEC6C" w14:textId="77777777" w:rsidR="00E473BC" w:rsidRPr="00DC3BF1" w:rsidRDefault="00BE0B3A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14:paraId="69F0DBC6" w14:textId="565336AF" w:rsidR="00E473BC" w:rsidRPr="00DC3BF1" w:rsidRDefault="00BE0B3A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0B3A">
              <w:rPr>
                <w:rFonts w:ascii="Times New Roman" w:hAnsi="Times New Roman" w:cs="Times New Roman"/>
                <w:iCs/>
                <w:sz w:val="20"/>
                <w:szCs w:val="20"/>
              </w:rPr>
              <w:t>107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E0B3A">
              <w:rPr>
                <w:rFonts w:ascii="Times New Roman" w:hAnsi="Times New Roman" w:cs="Times New Roman"/>
                <w:iCs/>
                <w:sz w:val="20"/>
                <w:szCs w:val="20"/>
              </w:rPr>
              <w:t>150,56</w:t>
            </w:r>
          </w:p>
        </w:tc>
        <w:tc>
          <w:tcPr>
            <w:tcW w:w="1447" w:type="dxa"/>
            <w:noWrap/>
          </w:tcPr>
          <w:p w14:paraId="582C348A" w14:textId="7CAEBB45" w:rsidR="00E473BC" w:rsidRPr="00DC3BF1" w:rsidRDefault="00ED1DDE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-107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150,56</w:t>
            </w:r>
          </w:p>
        </w:tc>
      </w:tr>
      <w:tr w:rsidR="00E473BC" w:rsidRPr="00DC3BF1" w14:paraId="00A3A69A" w14:textId="77777777" w:rsidTr="00FC3BBB">
        <w:trPr>
          <w:trHeight w:val="480"/>
          <w:jc w:val="center"/>
        </w:trPr>
        <w:tc>
          <w:tcPr>
            <w:tcW w:w="2122" w:type="dxa"/>
          </w:tcPr>
          <w:p w14:paraId="1860AE32" w14:textId="77777777" w:rsidR="00E473BC" w:rsidRPr="00DC3BF1" w:rsidRDefault="00BE0B3A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0B3A">
              <w:rPr>
                <w:rFonts w:ascii="Times New Roman" w:hAnsi="Times New Roman" w:cs="Times New Roman"/>
                <w:iCs/>
                <w:sz w:val="20"/>
                <w:szCs w:val="20"/>
              </w:rP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538" w:type="dxa"/>
            <w:noWrap/>
          </w:tcPr>
          <w:p w14:paraId="5007616C" w14:textId="77777777" w:rsidR="00E473BC" w:rsidRPr="00DC3BF1" w:rsidRDefault="00BE0B3A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46313AFC" w14:textId="77777777" w:rsidR="00E473BC" w:rsidRPr="00DC3BF1" w:rsidRDefault="00BE0B3A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0B3A">
              <w:rPr>
                <w:rFonts w:ascii="Times New Roman" w:hAnsi="Times New Roman" w:cs="Times New Roman"/>
                <w:iCs/>
                <w:sz w:val="20"/>
                <w:szCs w:val="20"/>
              </w:rPr>
              <w:t>18210102010013000110</w:t>
            </w:r>
          </w:p>
        </w:tc>
        <w:tc>
          <w:tcPr>
            <w:tcW w:w="1559" w:type="dxa"/>
            <w:noWrap/>
          </w:tcPr>
          <w:p w14:paraId="69B0ABB6" w14:textId="77777777" w:rsidR="00E473BC" w:rsidRPr="00DC3BF1" w:rsidRDefault="00BE0B3A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14:paraId="39B860F9" w14:textId="1F53C37C" w:rsidR="00E473BC" w:rsidRPr="00DC3BF1" w:rsidRDefault="00BE0B3A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0B3A">
              <w:rPr>
                <w:rFonts w:ascii="Times New Roman" w:hAnsi="Times New Roman" w:cs="Times New Roman"/>
                <w:iCs/>
                <w:sz w:val="20"/>
                <w:szCs w:val="20"/>
              </w:rPr>
              <w:t>76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E0B3A">
              <w:rPr>
                <w:rFonts w:ascii="Times New Roman" w:hAnsi="Times New Roman" w:cs="Times New Roman"/>
                <w:iCs/>
                <w:sz w:val="20"/>
                <w:szCs w:val="20"/>
              </w:rPr>
              <w:t>624,32</w:t>
            </w:r>
          </w:p>
        </w:tc>
        <w:tc>
          <w:tcPr>
            <w:tcW w:w="1447" w:type="dxa"/>
            <w:noWrap/>
          </w:tcPr>
          <w:p w14:paraId="716D13F6" w14:textId="5165B1B6" w:rsidR="00E473BC" w:rsidRPr="00DC3BF1" w:rsidRDefault="00ED1DDE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-76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624,32</w:t>
            </w:r>
          </w:p>
        </w:tc>
      </w:tr>
      <w:tr w:rsidR="00BE0B3A" w:rsidRPr="00DC3BF1" w14:paraId="7B48EFA1" w14:textId="77777777" w:rsidTr="00FC3BBB">
        <w:trPr>
          <w:trHeight w:val="480"/>
          <w:jc w:val="center"/>
        </w:trPr>
        <w:tc>
          <w:tcPr>
            <w:tcW w:w="2122" w:type="dxa"/>
          </w:tcPr>
          <w:p w14:paraId="213B1A85" w14:textId="77777777" w:rsidR="00BE0B3A" w:rsidRPr="00DC3BF1" w:rsidRDefault="00BE0B3A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0B3A">
              <w:rPr>
                <w:rFonts w:ascii="Times New Roman" w:hAnsi="Times New Roman" w:cs="Times New Roman"/>
                <w:i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38" w:type="dxa"/>
            <w:noWrap/>
          </w:tcPr>
          <w:p w14:paraId="7375191C" w14:textId="77777777" w:rsidR="00BE0B3A" w:rsidRDefault="00BE0B3A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6E5146BC" w14:textId="77777777" w:rsidR="00BE0B3A" w:rsidRPr="00DC3BF1" w:rsidRDefault="00BE0B3A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0B3A">
              <w:rPr>
                <w:rFonts w:ascii="Times New Roman" w:hAnsi="Times New Roman" w:cs="Times New Roman"/>
                <w:iCs/>
                <w:sz w:val="20"/>
                <w:szCs w:val="20"/>
              </w:rPr>
              <w:t>18210102020010000110</w:t>
            </w:r>
          </w:p>
        </w:tc>
        <w:tc>
          <w:tcPr>
            <w:tcW w:w="1559" w:type="dxa"/>
            <w:noWrap/>
          </w:tcPr>
          <w:p w14:paraId="3F1390C2" w14:textId="6B7F29B6" w:rsidR="00BE0B3A" w:rsidRPr="00DC3BF1" w:rsidRDefault="00BE0B3A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0B3A">
              <w:rPr>
                <w:rFonts w:ascii="Times New Roman" w:hAnsi="Times New Roman" w:cs="Times New Roman"/>
                <w:iCs/>
                <w:sz w:val="20"/>
                <w:szCs w:val="20"/>
              </w:rPr>
              <w:t>240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E0B3A">
              <w:rPr>
                <w:rFonts w:ascii="Times New Roman" w:hAnsi="Times New Roman" w:cs="Times New Roman"/>
                <w:iCs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6CA5430F" w14:textId="77777777" w:rsidR="00BE0B3A" w:rsidRPr="00DC3BF1" w:rsidRDefault="00BE0B3A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</w:tcPr>
          <w:p w14:paraId="1B0A7576" w14:textId="087017C4" w:rsidR="00BE0B3A" w:rsidRPr="00DC3BF1" w:rsidRDefault="00BE0B3A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B3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0B3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E0B3A" w:rsidRPr="00DC3BF1" w14:paraId="6682E93B" w14:textId="77777777" w:rsidTr="00FC3BBB">
        <w:trPr>
          <w:trHeight w:val="480"/>
          <w:jc w:val="center"/>
        </w:trPr>
        <w:tc>
          <w:tcPr>
            <w:tcW w:w="2122" w:type="dxa"/>
          </w:tcPr>
          <w:p w14:paraId="381DE36F" w14:textId="77777777" w:rsidR="00BE0B3A" w:rsidRPr="008F20F9" w:rsidRDefault="008F20F9" w:rsidP="008F20F9">
            <w:pPr>
              <w:spacing w:before="100" w:after="100"/>
              <w:ind w:right="60"/>
              <w:jc w:val="both"/>
              <w:rPr>
                <w:rFonts w:ascii="Times New Roman" w:hAnsi="Times New Roman" w:cs="Times New Roman"/>
                <w:iCs/>
                <w:sz w:val="19"/>
                <w:szCs w:val="19"/>
                <w:highlight w:val="yellow"/>
              </w:rPr>
            </w:pPr>
            <w:r w:rsidRPr="008F20F9">
              <w:rPr>
                <w:rFonts w:ascii="Times New Roman" w:hAnsi="Times New Roman" w:cs="Times New Roman"/>
                <w:sz w:val="19"/>
                <w:szCs w:val="19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r w:rsidRPr="008F20F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8F20F9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</w:rPr>
                <w:t>статьей 227</w:t>
              </w:r>
            </w:hyperlink>
            <w:r w:rsidRPr="008F20F9">
              <w:rPr>
                <w:rFonts w:ascii="Times New Roman" w:hAnsi="Times New Roman" w:cs="Times New Roman"/>
                <w:sz w:val="19"/>
                <w:szCs w:val="19"/>
              </w:rPr>
              <w:t xml:space="preserve"> Налогового кодекса Российской Федерации</w:t>
            </w:r>
          </w:p>
        </w:tc>
        <w:tc>
          <w:tcPr>
            <w:tcW w:w="538" w:type="dxa"/>
            <w:noWrap/>
          </w:tcPr>
          <w:p w14:paraId="6DAADB2F" w14:textId="77777777" w:rsidR="00BE0B3A" w:rsidRDefault="00BE0B3A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14:paraId="4EA78D50" w14:textId="77777777" w:rsidR="00BE0B3A" w:rsidRPr="00DC3BF1" w:rsidRDefault="00BE0B3A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0B3A">
              <w:rPr>
                <w:rFonts w:ascii="Times New Roman" w:hAnsi="Times New Roman" w:cs="Times New Roman"/>
                <w:iCs/>
                <w:sz w:val="20"/>
                <w:szCs w:val="20"/>
              </w:rPr>
              <w:t>18210102020011000110</w:t>
            </w:r>
          </w:p>
        </w:tc>
        <w:tc>
          <w:tcPr>
            <w:tcW w:w="1559" w:type="dxa"/>
            <w:noWrap/>
          </w:tcPr>
          <w:p w14:paraId="0CE51DFE" w14:textId="77777777" w:rsidR="00BE0B3A" w:rsidRPr="00DC3BF1" w:rsidRDefault="00BE0B3A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14:paraId="4CBC4A47" w14:textId="444BE489" w:rsidR="00BE0B3A" w:rsidRPr="00DC3BF1" w:rsidRDefault="00BE0B3A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0B3A">
              <w:rPr>
                <w:rFonts w:ascii="Times New Roman" w:hAnsi="Times New Roman" w:cs="Times New Roman"/>
                <w:iCs/>
                <w:sz w:val="20"/>
                <w:szCs w:val="20"/>
              </w:rPr>
              <w:t>249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E0B3A">
              <w:rPr>
                <w:rFonts w:ascii="Times New Roman" w:hAnsi="Times New Roman" w:cs="Times New Roman"/>
                <w:iCs/>
                <w:sz w:val="20"/>
                <w:szCs w:val="20"/>
              </w:rPr>
              <w:t>197,72</w:t>
            </w:r>
          </w:p>
        </w:tc>
        <w:tc>
          <w:tcPr>
            <w:tcW w:w="1447" w:type="dxa"/>
            <w:noWrap/>
          </w:tcPr>
          <w:p w14:paraId="6E7A57B0" w14:textId="4F4C7C5D" w:rsidR="00BE0B3A" w:rsidRPr="00DC3BF1" w:rsidRDefault="00ED1DDE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-249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197,72</w:t>
            </w:r>
          </w:p>
        </w:tc>
      </w:tr>
      <w:tr w:rsidR="00E473BC" w:rsidRPr="00DC3BF1" w14:paraId="708C72BC" w14:textId="77777777" w:rsidTr="00FC3BBB">
        <w:trPr>
          <w:trHeight w:val="480"/>
          <w:jc w:val="center"/>
        </w:trPr>
        <w:tc>
          <w:tcPr>
            <w:tcW w:w="2122" w:type="dxa"/>
          </w:tcPr>
          <w:p w14:paraId="473A64A9" w14:textId="77777777" w:rsidR="00E473BC" w:rsidRPr="00DC3BF1" w:rsidRDefault="00BE0B3A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0B3A">
              <w:rPr>
                <w:rFonts w:ascii="Times New Roman" w:hAnsi="Times New Roman" w:cs="Times New Roman"/>
                <w:i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38" w:type="dxa"/>
            <w:noWrap/>
          </w:tcPr>
          <w:p w14:paraId="26347446" w14:textId="77777777" w:rsidR="00E473BC" w:rsidRPr="00DC3BF1" w:rsidRDefault="00BE0B3A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455D62D8" w14:textId="77777777" w:rsidR="00E473BC" w:rsidRPr="00DC3BF1" w:rsidRDefault="00BE0B3A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0B3A">
              <w:rPr>
                <w:rFonts w:ascii="Times New Roman" w:hAnsi="Times New Roman" w:cs="Times New Roman"/>
                <w:iCs/>
                <w:sz w:val="20"/>
                <w:szCs w:val="20"/>
              </w:rPr>
              <w:t>18210102020012100110</w:t>
            </w:r>
          </w:p>
        </w:tc>
        <w:tc>
          <w:tcPr>
            <w:tcW w:w="1559" w:type="dxa"/>
            <w:noWrap/>
          </w:tcPr>
          <w:p w14:paraId="2AA5C1E6" w14:textId="77777777" w:rsidR="00E473BC" w:rsidRPr="00DC3BF1" w:rsidRDefault="00BE0B3A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14:paraId="340C6EB2" w14:textId="77777777" w:rsidR="00E473BC" w:rsidRPr="00DC3BF1" w:rsidRDefault="00BE0B3A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0B3A">
              <w:rPr>
                <w:rFonts w:ascii="Times New Roman" w:hAnsi="Times New Roman" w:cs="Times New Roman"/>
                <w:iCs/>
                <w:sz w:val="20"/>
                <w:szCs w:val="20"/>
              </w:rPr>
              <w:t>549,94</w:t>
            </w:r>
          </w:p>
        </w:tc>
        <w:tc>
          <w:tcPr>
            <w:tcW w:w="1447" w:type="dxa"/>
            <w:noWrap/>
          </w:tcPr>
          <w:p w14:paraId="5BFF69D8" w14:textId="77777777" w:rsidR="00E473BC" w:rsidRPr="00DC3BF1" w:rsidRDefault="00ED1DDE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-549,94</w:t>
            </w:r>
          </w:p>
        </w:tc>
      </w:tr>
      <w:tr w:rsidR="00E473BC" w:rsidRPr="00DC3BF1" w14:paraId="7E88CFC8" w14:textId="77777777" w:rsidTr="00FC3BBB">
        <w:trPr>
          <w:trHeight w:val="1509"/>
          <w:jc w:val="center"/>
        </w:trPr>
        <w:tc>
          <w:tcPr>
            <w:tcW w:w="2122" w:type="dxa"/>
          </w:tcPr>
          <w:p w14:paraId="571A8C62" w14:textId="77777777" w:rsidR="00E473BC" w:rsidRPr="008F20F9" w:rsidRDefault="008F20F9" w:rsidP="008F20F9">
            <w:pPr>
              <w:spacing w:before="100" w:after="100"/>
              <w:ind w:right="60"/>
              <w:jc w:val="both"/>
              <w:rPr>
                <w:rFonts w:ascii="Times New Roman" w:hAnsi="Times New Roman" w:cs="Times New Roman"/>
                <w:iCs/>
                <w:sz w:val="19"/>
                <w:szCs w:val="19"/>
                <w:highlight w:val="yellow"/>
              </w:rPr>
            </w:pPr>
            <w:r w:rsidRPr="008F20F9">
              <w:rPr>
                <w:rFonts w:ascii="Times New Roman" w:hAnsi="Times New Roman" w:cs="Times New Roman"/>
                <w:sz w:val="19"/>
                <w:szCs w:val="19"/>
              </w:rPr>
              <w:t xml:space="preserve">Денежные взыскания (штрафы) по налогу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 w:history="1">
              <w:r w:rsidRPr="008F20F9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</w:rPr>
                <w:t>статьей 227</w:t>
              </w:r>
            </w:hyperlink>
            <w:r w:rsidRPr="008F20F9">
              <w:rPr>
                <w:rFonts w:ascii="Times New Roman" w:hAnsi="Times New Roman" w:cs="Times New Roman"/>
                <w:sz w:val="19"/>
                <w:szCs w:val="19"/>
              </w:rPr>
              <w:t xml:space="preserve"> Налогового кодекса Российской Федерации</w:t>
            </w:r>
          </w:p>
        </w:tc>
        <w:tc>
          <w:tcPr>
            <w:tcW w:w="538" w:type="dxa"/>
            <w:noWrap/>
          </w:tcPr>
          <w:p w14:paraId="30886FA2" w14:textId="77777777" w:rsidR="00E473BC" w:rsidRPr="00DC3BF1" w:rsidRDefault="00BE0B3A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7D2F6022" w14:textId="77777777" w:rsidR="00E473BC" w:rsidRPr="00DC3BF1" w:rsidRDefault="004B1323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1323">
              <w:rPr>
                <w:rFonts w:ascii="Times New Roman" w:hAnsi="Times New Roman" w:cs="Times New Roman"/>
                <w:iCs/>
                <w:sz w:val="20"/>
                <w:szCs w:val="20"/>
              </w:rPr>
              <w:t>18210102020013000110</w:t>
            </w:r>
          </w:p>
        </w:tc>
        <w:tc>
          <w:tcPr>
            <w:tcW w:w="1559" w:type="dxa"/>
            <w:noWrap/>
          </w:tcPr>
          <w:p w14:paraId="1D87E0BB" w14:textId="77777777" w:rsidR="00E473BC" w:rsidRPr="00DC3BF1" w:rsidRDefault="004B1323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14:paraId="00C51A76" w14:textId="77777777" w:rsidR="00E473BC" w:rsidRPr="00DC3BF1" w:rsidRDefault="004B1323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1323">
              <w:rPr>
                <w:rFonts w:ascii="Times New Roman" w:hAnsi="Times New Roman" w:cs="Times New Roman"/>
                <w:iCs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47" w:type="dxa"/>
            <w:noWrap/>
          </w:tcPr>
          <w:p w14:paraId="2494E102" w14:textId="77777777" w:rsidR="00E473BC" w:rsidRPr="00DC3BF1" w:rsidRDefault="00ED1DDE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-500,00</w:t>
            </w:r>
          </w:p>
        </w:tc>
      </w:tr>
      <w:tr w:rsidR="00BE0B3A" w:rsidRPr="00DC3BF1" w14:paraId="03E45C82" w14:textId="77777777" w:rsidTr="00FC3BBB">
        <w:trPr>
          <w:trHeight w:val="480"/>
          <w:jc w:val="center"/>
        </w:trPr>
        <w:tc>
          <w:tcPr>
            <w:tcW w:w="2122" w:type="dxa"/>
          </w:tcPr>
          <w:p w14:paraId="619830FD" w14:textId="77777777" w:rsidR="00BE0B3A" w:rsidRPr="00DC3BF1" w:rsidRDefault="004B1323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13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Налог на доходы физических лиц с доходов, полученных </w:t>
            </w:r>
            <w:r w:rsidRPr="004B132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38" w:type="dxa"/>
            <w:noWrap/>
          </w:tcPr>
          <w:p w14:paraId="269C4FC6" w14:textId="77777777" w:rsidR="00BE0B3A" w:rsidRPr="00DC3BF1" w:rsidRDefault="00BE0B3A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14:paraId="55AD2E0E" w14:textId="77777777" w:rsidR="00BE0B3A" w:rsidRPr="00DC3BF1" w:rsidRDefault="004B1323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1323">
              <w:rPr>
                <w:rFonts w:ascii="Times New Roman" w:hAnsi="Times New Roman" w:cs="Times New Roman"/>
                <w:iCs/>
                <w:sz w:val="20"/>
                <w:szCs w:val="20"/>
              </w:rPr>
              <w:t>18210102030010000110</w:t>
            </w:r>
          </w:p>
        </w:tc>
        <w:tc>
          <w:tcPr>
            <w:tcW w:w="1559" w:type="dxa"/>
            <w:noWrap/>
          </w:tcPr>
          <w:p w14:paraId="6FCCA1BB" w14:textId="2D32B7BE" w:rsidR="00BE0B3A" w:rsidRPr="00DC3BF1" w:rsidRDefault="004B1323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1323">
              <w:rPr>
                <w:rFonts w:ascii="Times New Roman" w:hAnsi="Times New Roman" w:cs="Times New Roman"/>
                <w:iCs/>
                <w:sz w:val="20"/>
                <w:szCs w:val="20"/>
              </w:rPr>
              <w:t>106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4B1323">
              <w:rPr>
                <w:rFonts w:ascii="Times New Roman" w:hAnsi="Times New Roman" w:cs="Times New Roman"/>
                <w:iCs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18656A30" w14:textId="77777777" w:rsidR="00BE0B3A" w:rsidRPr="00DC3BF1" w:rsidRDefault="004B1323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</w:tcPr>
          <w:p w14:paraId="05A7729B" w14:textId="2E8B3310" w:rsidR="00BE0B3A" w:rsidRPr="00DC3BF1" w:rsidRDefault="004B1323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323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132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E0B3A" w:rsidRPr="00DC3BF1" w14:paraId="311DF60D" w14:textId="77777777" w:rsidTr="00FC3BBB">
        <w:trPr>
          <w:trHeight w:val="480"/>
          <w:jc w:val="center"/>
        </w:trPr>
        <w:tc>
          <w:tcPr>
            <w:tcW w:w="2122" w:type="dxa"/>
          </w:tcPr>
          <w:p w14:paraId="6ABDA38B" w14:textId="77777777" w:rsidR="00BE0B3A" w:rsidRPr="00DC3BF1" w:rsidRDefault="004B1323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1323">
              <w:rPr>
                <w:rFonts w:ascii="Times New Roman" w:hAnsi="Times New Roman" w:cs="Times New Roman"/>
                <w:iCs/>
                <w:sz w:val="20"/>
                <w:szCs w:val="20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538" w:type="dxa"/>
            <w:noWrap/>
          </w:tcPr>
          <w:p w14:paraId="0837EDCE" w14:textId="77777777" w:rsidR="00BE0B3A" w:rsidRPr="00DC3BF1" w:rsidRDefault="00BE0B3A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64AAB74C" w14:textId="77777777" w:rsidR="00BE0B3A" w:rsidRPr="00DC3BF1" w:rsidRDefault="004B1323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1323">
              <w:rPr>
                <w:rFonts w:ascii="Times New Roman" w:hAnsi="Times New Roman" w:cs="Times New Roman"/>
                <w:iCs/>
                <w:sz w:val="20"/>
                <w:szCs w:val="20"/>
              </w:rPr>
              <w:t>18210102030011000110</w:t>
            </w:r>
          </w:p>
        </w:tc>
        <w:tc>
          <w:tcPr>
            <w:tcW w:w="1559" w:type="dxa"/>
            <w:noWrap/>
          </w:tcPr>
          <w:p w14:paraId="0446D90C" w14:textId="77777777" w:rsidR="00BE0B3A" w:rsidRPr="00DC3BF1" w:rsidRDefault="004B1323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14:paraId="2D014D32" w14:textId="0DBFC014" w:rsidR="00BE0B3A" w:rsidRPr="00DC3BF1" w:rsidRDefault="004B1323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1323">
              <w:rPr>
                <w:rFonts w:ascii="Times New Roman" w:hAnsi="Times New Roman" w:cs="Times New Roman"/>
                <w:iCs/>
                <w:sz w:val="20"/>
                <w:szCs w:val="20"/>
              </w:rPr>
              <w:t>104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4B1323">
              <w:rPr>
                <w:rFonts w:ascii="Times New Roman" w:hAnsi="Times New Roman" w:cs="Times New Roman"/>
                <w:iCs/>
                <w:sz w:val="20"/>
                <w:szCs w:val="20"/>
              </w:rPr>
              <w:t>635,56</w:t>
            </w:r>
          </w:p>
        </w:tc>
        <w:tc>
          <w:tcPr>
            <w:tcW w:w="1447" w:type="dxa"/>
            <w:noWrap/>
          </w:tcPr>
          <w:p w14:paraId="25FB349B" w14:textId="103880C2" w:rsidR="00BE0B3A" w:rsidRPr="00DC3BF1" w:rsidRDefault="00ED1DDE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-104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635,56</w:t>
            </w:r>
          </w:p>
        </w:tc>
      </w:tr>
      <w:tr w:rsidR="00BE0B3A" w:rsidRPr="00DC3BF1" w14:paraId="144258AE" w14:textId="77777777" w:rsidTr="00FC3BBB">
        <w:trPr>
          <w:trHeight w:val="480"/>
          <w:jc w:val="center"/>
        </w:trPr>
        <w:tc>
          <w:tcPr>
            <w:tcW w:w="2122" w:type="dxa"/>
          </w:tcPr>
          <w:p w14:paraId="65751F18" w14:textId="77777777" w:rsidR="00BE0B3A" w:rsidRPr="00DC3BF1" w:rsidRDefault="006647EF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47EF">
              <w:rPr>
                <w:rFonts w:ascii="Times New Roman" w:hAnsi="Times New Roman" w:cs="Times New Roman"/>
                <w:i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38" w:type="dxa"/>
            <w:noWrap/>
          </w:tcPr>
          <w:p w14:paraId="5936DBC5" w14:textId="77777777" w:rsidR="00BE0B3A" w:rsidRPr="00DC3BF1" w:rsidRDefault="00BE0B3A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2899FEAB" w14:textId="77777777" w:rsidR="00BE0B3A" w:rsidRPr="00DC3BF1" w:rsidRDefault="006647EF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47EF">
              <w:rPr>
                <w:rFonts w:ascii="Times New Roman" w:hAnsi="Times New Roman" w:cs="Times New Roman"/>
                <w:iCs/>
                <w:sz w:val="20"/>
                <w:szCs w:val="20"/>
              </w:rPr>
              <w:t>18210102030012100110</w:t>
            </w:r>
          </w:p>
        </w:tc>
        <w:tc>
          <w:tcPr>
            <w:tcW w:w="1559" w:type="dxa"/>
            <w:noWrap/>
          </w:tcPr>
          <w:p w14:paraId="36CBA164" w14:textId="77777777" w:rsidR="00BE0B3A" w:rsidRPr="00DC3BF1" w:rsidRDefault="006647EF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14:paraId="3CFB46CE" w14:textId="62B03C82" w:rsidR="00BE0B3A" w:rsidRPr="00DC3BF1" w:rsidRDefault="006647EF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47EF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647EF">
              <w:rPr>
                <w:rFonts w:ascii="Times New Roman" w:hAnsi="Times New Roman" w:cs="Times New Roman"/>
                <w:iCs/>
                <w:sz w:val="20"/>
                <w:szCs w:val="20"/>
              </w:rPr>
              <w:t>710,98</w:t>
            </w:r>
          </w:p>
        </w:tc>
        <w:tc>
          <w:tcPr>
            <w:tcW w:w="1447" w:type="dxa"/>
            <w:noWrap/>
          </w:tcPr>
          <w:p w14:paraId="0ED81FA3" w14:textId="1E0E439C" w:rsidR="00BE0B3A" w:rsidRPr="00DC3BF1" w:rsidRDefault="00ED1DDE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710,98</w:t>
            </w:r>
          </w:p>
        </w:tc>
      </w:tr>
      <w:tr w:rsidR="00BE0B3A" w:rsidRPr="00DC3BF1" w14:paraId="17A88E1B" w14:textId="77777777" w:rsidTr="00FC3BBB">
        <w:trPr>
          <w:trHeight w:val="480"/>
          <w:jc w:val="center"/>
        </w:trPr>
        <w:tc>
          <w:tcPr>
            <w:tcW w:w="2122" w:type="dxa"/>
          </w:tcPr>
          <w:p w14:paraId="5050C1FC" w14:textId="77777777" w:rsidR="00BE0B3A" w:rsidRPr="00DC3BF1" w:rsidRDefault="006647EF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47EF">
              <w:rPr>
                <w:rFonts w:ascii="Times New Roman" w:hAnsi="Times New Roman" w:cs="Times New Roman"/>
                <w:iCs/>
                <w:sz w:val="20"/>
                <w:szCs w:val="20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538" w:type="dxa"/>
            <w:noWrap/>
          </w:tcPr>
          <w:p w14:paraId="452EB1EB" w14:textId="77777777" w:rsidR="00BE0B3A" w:rsidRPr="00DC3BF1" w:rsidRDefault="00BE0B3A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2B6C6841" w14:textId="77777777" w:rsidR="00BE0B3A" w:rsidRPr="00DC3BF1" w:rsidRDefault="006647EF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47EF">
              <w:rPr>
                <w:rFonts w:ascii="Times New Roman" w:hAnsi="Times New Roman" w:cs="Times New Roman"/>
                <w:iCs/>
                <w:sz w:val="20"/>
                <w:szCs w:val="20"/>
              </w:rPr>
              <w:t>18210102030013000110</w:t>
            </w:r>
          </w:p>
        </w:tc>
        <w:tc>
          <w:tcPr>
            <w:tcW w:w="1559" w:type="dxa"/>
            <w:noWrap/>
          </w:tcPr>
          <w:p w14:paraId="78E83DF5" w14:textId="77777777" w:rsidR="00BE0B3A" w:rsidRPr="00DC3BF1" w:rsidRDefault="006647EF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14:paraId="009DD0A0" w14:textId="24447F3B" w:rsidR="00BE0B3A" w:rsidRPr="00DC3BF1" w:rsidRDefault="006647EF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47EF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647EF">
              <w:rPr>
                <w:rFonts w:ascii="Times New Roman" w:hAnsi="Times New Roman" w:cs="Times New Roman"/>
                <w:iCs/>
                <w:sz w:val="20"/>
                <w:szCs w:val="20"/>
              </w:rPr>
              <w:t>941,87</w:t>
            </w:r>
          </w:p>
        </w:tc>
        <w:tc>
          <w:tcPr>
            <w:tcW w:w="1447" w:type="dxa"/>
            <w:noWrap/>
          </w:tcPr>
          <w:p w14:paraId="41593DE7" w14:textId="72D1BFD0" w:rsidR="00BE0B3A" w:rsidRPr="00DC3BF1" w:rsidRDefault="00ED1DDE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941,87</w:t>
            </w:r>
          </w:p>
        </w:tc>
      </w:tr>
      <w:tr w:rsidR="00BE0B3A" w:rsidRPr="00DC3BF1" w14:paraId="548EA0D7" w14:textId="77777777" w:rsidTr="00FC3BBB">
        <w:trPr>
          <w:trHeight w:val="480"/>
          <w:jc w:val="center"/>
        </w:trPr>
        <w:tc>
          <w:tcPr>
            <w:tcW w:w="2122" w:type="dxa"/>
          </w:tcPr>
          <w:p w14:paraId="38604FD1" w14:textId="77777777" w:rsidR="00BE0B3A" w:rsidRPr="00DC3BF1" w:rsidRDefault="006647EF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47EF">
              <w:rPr>
                <w:rFonts w:ascii="Times New Roman" w:hAnsi="Times New Roman" w:cs="Times New Roman"/>
                <w:iCs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38" w:type="dxa"/>
            <w:noWrap/>
          </w:tcPr>
          <w:p w14:paraId="61E2CCA1" w14:textId="77777777" w:rsidR="00BE0B3A" w:rsidRPr="00DC3BF1" w:rsidRDefault="00BE0B3A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54D1362C" w14:textId="77777777" w:rsidR="00BE0B3A" w:rsidRPr="00DC3BF1" w:rsidRDefault="006647EF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47EF">
              <w:rPr>
                <w:rFonts w:ascii="Times New Roman" w:hAnsi="Times New Roman" w:cs="Times New Roman"/>
                <w:iCs/>
                <w:sz w:val="20"/>
                <w:szCs w:val="20"/>
              </w:rPr>
              <w:t>18210102040010000110</w:t>
            </w:r>
          </w:p>
        </w:tc>
        <w:tc>
          <w:tcPr>
            <w:tcW w:w="1559" w:type="dxa"/>
            <w:noWrap/>
          </w:tcPr>
          <w:p w14:paraId="79180F39" w14:textId="73B89668" w:rsidR="00BE0B3A" w:rsidRPr="00DC3BF1" w:rsidRDefault="006647EF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47EF">
              <w:rPr>
                <w:rFonts w:ascii="Times New Roman" w:hAnsi="Times New Roman" w:cs="Times New Roman"/>
                <w:iCs/>
                <w:sz w:val="20"/>
                <w:szCs w:val="20"/>
              </w:rPr>
              <w:t>59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647EF">
              <w:rPr>
                <w:rFonts w:ascii="Times New Roman" w:hAnsi="Times New Roman" w:cs="Times New Roman"/>
                <w:iCs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2B0CE45C" w14:textId="77777777" w:rsidR="00BE0B3A" w:rsidRPr="00DC3BF1" w:rsidRDefault="006647EF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</w:tcPr>
          <w:p w14:paraId="28A17191" w14:textId="0B6EF9C3" w:rsidR="00BE0B3A" w:rsidRPr="00DC3BF1" w:rsidRDefault="006647EF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7E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47E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E0B3A" w:rsidRPr="00DC3BF1" w14:paraId="0FEE14EE" w14:textId="77777777" w:rsidTr="00FC3BBB">
        <w:trPr>
          <w:trHeight w:val="480"/>
          <w:jc w:val="center"/>
        </w:trPr>
        <w:tc>
          <w:tcPr>
            <w:tcW w:w="2122" w:type="dxa"/>
          </w:tcPr>
          <w:p w14:paraId="7EBD37C9" w14:textId="77777777" w:rsidR="00BE0B3A" w:rsidRPr="00DC3BF1" w:rsidRDefault="00A20859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085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Налог на доходы физических лиц с доходов, полученных в виде выигрышей и призов в проводимых конкурсах, играх и других мероприятиях в целях рекламы товаров, работ и </w:t>
            </w:r>
            <w:r w:rsidRPr="00A2085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услуг, страховых выплат по договора</w:t>
            </w:r>
          </w:p>
        </w:tc>
        <w:tc>
          <w:tcPr>
            <w:tcW w:w="538" w:type="dxa"/>
            <w:noWrap/>
          </w:tcPr>
          <w:p w14:paraId="3C121880" w14:textId="77777777" w:rsidR="00BE0B3A" w:rsidRPr="00DC3BF1" w:rsidRDefault="00BE0B3A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14:paraId="1D42B15B" w14:textId="77777777" w:rsidR="00BE0B3A" w:rsidRPr="00DC3BF1" w:rsidRDefault="00A20859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0859">
              <w:rPr>
                <w:rFonts w:ascii="Times New Roman" w:hAnsi="Times New Roman" w:cs="Times New Roman"/>
                <w:iCs/>
                <w:sz w:val="20"/>
                <w:szCs w:val="20"/>
              </w:rPr>
              <w:t>18210102040011000110</w:t>
            </w:r>
          </w:p>
        </w:tc>
        <w:tc>
          <w:tcPr>
            <w:tcW w:w="1559" w:type="dxa"/>
            <w:noWrap/>
          </w:tcPr>
          <w:p w14:paraId="229AB525" w14:textId="77777777" w:rsidR="00BE0B3A" w:rsidRPr="00DC3BF1" w:rsidRDefault="00A20859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14:paraId="2424120D" w14:textId="3B70698F" w:rsidR="00BE0B3A" w:rsidRPr="00DC3BF1" w:rsidRDefault="00A20859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0859">
              <w:rPr>
                <w:rFonts w:ascii="Times New Roman" w:hAnsi="Times New Roman" w:cs="Times New Roman"/>
                <w:iCs/>
                <w:sz w:val="20"/>
                <w:szCs w:val="20"/>
              </w:rPr>
              <w:t>58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20859">
              <w:rPr>
                <w:rFonts w:ascii="Times New Roman" w:hAnsi="Times New Roman" w:cs="Times New Roman"/>
                <w:iCs/>
                <w:sz w:val="20"/>
                <w:szCs w:val="20"/>
              </w:rPr>
              <w:t>408,5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47" w:type="dxa"/>
            <w:noWrap/>
          </w:tcPr>
          <w:p w14:paraId="16D54CC0" w14:textId="628E63DF" w:rsidR="00BE0B3A" w:rsidRPr="00DC3BF1" w:rsidRDefault="00ED1DDE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-58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408,50</w:t>
            </w:r>
          </w:p>
        </w:tc>
      </w:tr>
      <w:tr w:rsidR="00BE0B3A" w:rsidRPr="00DC3BF1" w14:paraId="5BC61D8B" w14:textId="77777777" w:rsidTr="00FC3BBB">
        <w:trPr>
          <w:trHeight w:val="480"/>
          <w:jc w:val="center"/>
        </w:trPr>
        <w:tc>
          <w:tcPr>
            <w:tcW w:w="2122" w:type="dxa"/>
          </w:tcPr>
          <w:p w14:paraId="3BA5A443" w14:textId="77777777" w:rsidR="00BE0B3A" w:rsidRPr="00DC3BF1" w:rsidRDefault="00A20859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0859">
              <w:rPr>
                <w:rFonts w:ascii="Times New Roman" w:hAnsi="Times New Roman" w:cs="Times New Roman"/>
                <w:iCs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38" w:type="dxa"/>
            <w:noWrap/>
          </w:tcPr>
          <w:p w14:paraId="5C9B61D9" w14:textId="77777777" w:rsidR="00BE0B3A" w:rsidRPr="00DC3BF1" w:rsidRDefault="00BE0B3A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5005B4EC" w14:textId="77777777" w:rsidR="00BE0B3A" w:rsidRPr="00DC3BF1" w:rsidRDefault="00A20859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0859">
              <w:rPr>
                <w:rFonts w:ascii="Times New Roman" w:hAnsi="Times New Roman" w:cs="Times New Roman"/>
                <w:iCs/>
                <w:sz w:val="20"/>
                <w:szCs w:val="20"/>
              </w:rPr>
              <w:t>18210502010020000110</w:t>
            </w:r>
          </w:p>
        </w:tc>
        <w:tc>
          <w:tcPr>
            <w:tcW w:w="1559" w:type="dxa"/>
            <w:noWrap/>
          </w:tcPr>
          <w:p w14:paraId="05FA9B94" w14:textId="37F3E07D" w:rsidR="00BE0B3A" w:rsidRPr="00DC3BF1" w:rsidRDefault="00A20859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0859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20859">
              <w:rPr>
                <w:rFonts w:ascii="Times New Roman" w:hAnsi="Times New Roman" w:cs="Times New Roman"/>
                <w:iCs/>
                <w:sz w:val="20"/>
                <w:szCs w:val="20"/>
              </w:rPr>
              <w:t>231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20859">
              <w:rPr>
                <w:rFonts w:ascii="Times New Roman" w:hAnsi="Times New Roman" w:cs="Times New Roman"/>
                <w:iCs/>
                <w:sz w:val="20"/>
                <w:szCs w:val="20"/>
              </w:rPr>
              <w:t>036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7A2F2812" w14:textId="77777777" w:rsidR="00BE0B3A" w:rsidRPr="00DC3BF1" w:rsidRDefault="00A20859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</w:tcPr>
          <w:p w14:paraId="7E213A4A" w14:textId="3DDC48B4" w:rsidR="00BE0B3A" w:rsidRPr="00DC3BF1" w:rsidRDefault="00A20859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8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0859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0859"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E0B3A" w:rsidRPr="00DC3BF1" w14:paraId="74C972AF" w14:textId="77777777" w:rsidTr="00FC3BBB">
        <w:trPr>
          <w:trHeight w:val="1435"/>
          <w:jc w:val="center"/>
        </w:trPr>
        <w:tc>
          <w:tcPr>
            <w:tcW w:w="2122" w:type="dxa"/>
          </w:tcPr>
          <w:p w14:paraId="6FD139DA" w14:textId="4AF9F5C2" w:rsidR="00BE0B3A" w:rsidRPr="00EC2165" w:rsidRDefault="00EC2165" w:rsidP="000E1803">
            <w:pPr>
              <w:spacing w:before="100" w:after="100"/>
              <w:ind w:right="60"/>
              <w:jc w:val="both"/>
              <w:rPr>
                <w:rFonts w:ascii="Times New Roman" w:hAnsi="Times New Roman" w:cs="Times New Roman"/>
                <w:iCs/>
                <w:sz w:val="19"/>
                <w:szCs w:val="19"/>
                <w:highlight w:val="yellow"/>
              </w:rPr>
            </w:pPr>
            <w:r w:rsidRPr="00EC2165">
              <w:rPr>
                <w:rFonts w:ascii="Times New Roman" w:hAnsi="Times New Roman" w:cs="Times New Roman"/>
                <w:sz w:val="19"/>
                <w:szCs w:val="19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538" w:type="dxa"/>
            <w:noWrap/>
          </w:tcPr>
          <w:p w14:paraId="48A563B2" w14:textId="77777777" w:rsidR="00BE0B3A" w:rsidRPr="00DC3BF1" w:rsidRDefault="00BE0B3A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0BEE751D" w14:textId="77777777" w:rsidR="00BE0B3A" w:rsidRPr="00DC3BF1" w:rsidRDefault="00D52781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18210502010021000110</w:t>
            </w:r>
          </w:p>
        </w:tc>
        <w:tc>
          <w:tcPr>
            <w:tcW w:w="1559" w:type="dxa"/>
            <w:noWrap/>
          </w:tcPr>
          <w:p w14:paraId="560F9E05" w14:textId="77777777" w:rsidR="00BE0B3A" w:rsidRPr="00DC3BF1" w:rsidRDefault="00D52781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14:paraId="302E0068" w14:textId="0A72CD86" w:rsidR="00BE0B3A" w:rsidRPr="00DC3BF1" w:rsidRDefault="00D52781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282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262,98</w:t>
            </w:r>
          </w:p>
        </w:tc>
        <w:tc>
          <w:tcPr>
            <w:tcW w:w="1447" w:type="dxa"/>
            <w:noWrap/>
          </w:tcPr>
          <w:p w14:paraId="6FD26068" w14:textId="4A6C7597" w:rsidR="00BE0B3A" w:rsidRPr="00DC3BF1" w:rsidRDefault="00ED1DDE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262,98</w:t>
            </w:r>
          </w:p>
        </w:tc>
      </w:tr>
      <w:tr w:rsidR="00D52781" w:rsidRPr="00DC3BF1" w14:paraId="4A126932" w14:textId="77777777" w:rsidTr="00FC3BBB">
        <w:trPr>
          <w:trHeight w:val="1624"/>
          <w:jc w:val="center"/>
        </w:trPr>
        <w:tc>
          <w:tcPr>
            <w:tcW w:w="2122" w:type="dxa"/>
          </w:tcPr>
          <w:p w14:paraId="4309E87D" w14:textId="2D2DA404" w:rsidR="00D52781" w:rsidRPr="00EC2165" w:rsidRDefault="00EC2165" w:rsidP="000E1803">
            <w:pPr>
              <w:spacing w:before="100" w:after="100"/>
              <w:ind w:right="60"/>
              <w:jc w:val="both"/>
              <w:rPr>
                <w:rFonts w:ascii="Times New Roman" w:hAnsi="Times New Roman" w:cs="Times New Roman"/>
                <w:iCs/>
                <w:sz w:val="19"/>
                <w:szCs w:val="19"/>
                <w:highlight w:val="yellow"/>
              </w:rPr>
            </w:pPr>
            <w:r w:rsidRPr="00EC2165">
              <w:rPr>
                <w:rFonts w:ascii="Times New Roman" w:hAnsi="Times New Roman" w:cs="Times New Roman"/>
                <w:sz w:val="19"/>
                <w:szCs w:val="19"/>
              </w:rPr>
              <w:t>Единый налог на вмененный доход для отдельных видов деятельности (проценты по соответствующему платежу)</w:t>
            </w:r>
          </w:p>
        </w:tc>
        <w:tc>
          <w:tcPr>
            <w:tcW w:w="538" w:type="dxa"/>
            <w:noWrap/>
          </w:tcPr>
          <w:p w14:paraId="6E28EA6F" w14:textId="77777777" w:rsidR="00D52781" w:rsidRPr="00DC3BF1" w:rsidRDefault="00D52781" w:rsidP="00D5278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32B69B29" w14:textId="77777777" w:rsidR="00D52781" w:rsidRPr="00DC3BF1" w:rsidRDefault="00D52781" w:rsidP="00D5278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18210502010022100110</w:t>
            </w:r>
          </w:p>
        </w:tc>
        <w:tc>
          <w:tcPr>
            <w:tcW w:w="1559" w:type="dxa"/>
            <w:noWrap/>
          </w:tcPr>
          <w:p w14:paraId="226B5108" w14:textId="77777777" w:rsidR="00D52781" w:rsidRPr="00DC3BF1" w:rsidRDefault="00D52781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14:paraId="0A107148" w14:textId="714356BB" w:rsidR="00D52781" w:rsidRPr="00DC3BF1" w:rsidRDefault="00D52781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  <w:r w:rsidR="00FC3B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012,22</w:t>
            </w:r>
          </w:p>
        </w:tc>
        <w:tc>
          <w:tcPr>
            <w:tcW w:w="1447" w:type="dxa"/>
            <w:noWrap/>
          </w:tcPr>
          <w:p w14:paraId="33D694AC" w14:textId="3F6347F5" w:rsidR="00D52781" w:rsidRPr="00DC3BF1" w:rsidRDefault="00ED1DDE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</w:t>
            </w:r>
            <w:r w:rsidR="00FC3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012,22</w:t>
            </w:r>
          </w:p>
        </w:tc>
      </w:tr>
      <w:tr w:rsidR="00D52781" w:rsidRPr="00DC3BF1" w14:paraId="25B33D7C" w14:textId="77777777" w:rsidTr="00FC3BBB">
        <w:trPr>
          <w:trHeight w:val="480"/>
          <w:jc w:val="center"/>
        </w:trPr>
        <w:tc>
          <w:tcPr>
            <w:tcW w:w="2122" w:type="dxa"/>
          </w:tcPr>
          <w:p w14:paraId="0B247BF0" w14:textId="44FCB161" w:rsidR="00D52781" w:rsidRPr="00EC2165" w:rsidRDefault="00EC2165" w:rsidP="000E1803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iCs/>
                <w:sz w:val="19"/>
                <w:szCs w:val="19"/>
                <w:highlight w:val="yellow"/>
              </w:rPr>
            </w:pPr>
            <w:r w:rsidRPr="00EC2165">
              <w:rPr>
                <w:rFonts w:ascii="Times New Roman" w:hAnsi="Times New Roman" w:cs="Times New Roman"/>
                <w:sz w:val="19"/>
                <w:szCs w:val="19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РФ)</w:t>
            </w:r>
          </w:p>
        </w:tc>
        <w:tc>
          <w:tcPr>
            <w:tcW w:w="538" w:type="dxa"/>
            <w:noWrap/>
          </w:tcPr>
          <w:p w14:paraId="11B36667" w14:textId="77777777" w:rsidR="00D52781" w:rsidRPr="00DC3BF1" w:rsidRDefault="00D52781" w:rsidP="00D5278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2A6C4A72" w14:textId="77777777" w:rsidR="00D52781" w:rsidRPr="00DC3BF1" w:rsidRDefault="00D52781" w:rsidP="00D5278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18210502010023000110</w:t>
            </w:r>
          </w:p>
        </w:tc>
        <w:tc>
          <w:tcPr>
            <w:tcW w:w="1559" w:type="dxa"/>
            <w:noWrap/>
          </w:tcPr>
          <w:p w14:paraId="1770C6C4" w14:textId="77777777" w:rsidR="00D52781" w:rsidRPr="00DC3BF1" w:rsidRDefault="00D52781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14:paraId="5C860E64" w14:textId="341F00A2" w:rsidR="00D52781" w:rsidRPr="00DC3BF1" w:rsidRDefault="00D52781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  <w:r w:rsidR="00DC54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183,46</w:t>
            </w:r>
          </w:p>
        </w:tc>
        <w:tc>
          <w:tcPr>
            <w:tcW w:w="1447" w:type="dxa"/>
            <w:noWrap/>
          </w:tcPr>
          <w:p w14:paraId="1DE2ED38" w14:textId="63A460B6" w:rsidR="00D52781" w:rsidRPr="00DC3BF1" w:rsidRDefault="00ED1DDE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="00DC5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183,46</w:t>
            </w:r>
          </w:p>
        </w:tc>
      </w:tr>
      <w:tr w:rsidR="00D52781" w:rsidRPr="00DC3BF1" w14:paraId="560D24A3" w14:textId="77777777" w:rsidTr="00FC3BBB">
        <w:trPr>
          <w:trHeight w:val="480"/>
          <w:jc w:val="center"/>
        </w:trPr>
        <w:tc>
          <w:tcPr>
            <w:tcW w:w="2122" w:type="dxa"/>
          </w:tcPr>
          <w:p w14:paraId="684A841A" w14:textId="77777777" w:rsidR="00D52781" w:rsidRPr="00DC3BF1" w:rsidRDefault="00D52781" w:rsidP="0067045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2011)</w:t>
            </w:r>
          </w:p>
        </w:tc>
        <w:tc>
          <w:tcPr>
            <w:tcW w:w="538" w:type="dxa"/>
            <w:noWrap/>
          </w:tcPr>
          <w:p w14:paraId="0DBAD348" w14:textId="77777777" w:rsidR="00D52781" w:rsidRPr="00DC3BF1" w:rsidRDefault="00D52781" w:rsidP="00D5278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534831F8" w14:textId="77777777" w:rsidR="00D52781" w:rsidRPr="00DC3BF1" w:rsidRDefault="00D52781" w:rsidP="00D5278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18210502020020000110</w:t>
            </w:r>
          </w:p>
        </w:tc>
        <w:tc>
          <w:tcPr>
            <w:tcW w:w="1559" w:type="dxa"/>
            <w:noWrap/>
          </w:tcPr>
          <w:p w14:paraId="13B1D582" w14:textId="77777777" w:rsidR="00D52781" w:rsidRPr="00DC3BF1" w:rsidRDefault="00D52781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835,01</w:t>
            </w:r>
          </w:p>
        </w:tc>
        <w:tc>
          <w:tcPr>
            <w:tcW w:w="1559" w:type="dxa"/>
            <w:noWrap/>
          </w:tcPr>
          <w:p w14:paraId="28588A9C" w14:textId="77777777" w:rsidR="00D52781" w:rsidRPr="00DC3BF1" w:rsidRDefault="00D52781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</w:tcPr>
          <w:p w14:paraId="67CA46DB" w14:textId="77777777" w:rsidR="00D52781" w:rsidRPr="00DC3BF1" w:rsidRDefault="00D52781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sz w:val="20"/>
                <w:szCs w:val="20"/>
              </w:rPr>
              <w:t>835,01</w:t>
            </w:r>
          </w:p>
        </w:tc>
      </w:tr>
      <w:tr w:rsidR="00D52781" w:rsidRPr="00DC3BF1" w14:paraId="78090F3C" w14:textId="77777777" w:rsidTr="00FC3BBB">
        <w:trPr>
          <w:trHeight w:val="480"/>
          <w:jc w:val="center"/>
        </w:trPr>
        <w:tc>
          <w:tcPr>
            <w:tcW w:w="2122" w:type="dxa"/>
          </w:tcPr>
          <w:p w14:paraId="51435C54" w14:textId="77777777" w:rsidR="00D52781" w:rsidRPr="0067045E" w:rsidRDefault="0067045E" w:rsidP="000E1803">
            <w:pPr>
              <w:spacing w:before="100" w:after="100"/>
              <w:ind w:right="60"/>
              <w:jc w:val="both"/>
              <w:rPr>
                <w:rFonts w:ascii="Times New Roman" w:hAnsi="Times New Roman" w:cs="Times New Roman"/>
                <w:iCs/>
                <w:sz w:val="19"/>
                <w:szCs w:val="19"/>
                <w:highlight w:val="yellow"/>
              </w:rPr>
            </w:pPr>
            <w:r w:rsidRPr="0067045E">
              <w:rPr>
                <w:rFonts w:ascii="Times New Roman" w:hAnsi="Times New Roman" w:cs="Times New Roman"/>
                <w:sz w:val="19"/>
                <w:szCs w:val="19"/>
              </w:rPr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538" w:type="dxa"/>
            <w:noWrap/>
          </w:tcPr>
          <w:p w14:paraId="2039D790" w14:textId="77777777" w:rsidR="00D52781" w:rsidRPr="00DC3BF1" w:rsidRDefault="00D52781" w:rsidP="00D5278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660F6901" w14:textId="77777777" w:rsidR="00D52781" w:rsidRPr="00DC3BF1" w:rsidRDefault="00D52781" w:rsidP="00D5278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18210502020022100110</w:t>
            </w:r>
          </w:p>
        </w:tc>
        <w:tc>
          <w:tcPr>
            <w:tcW w:w="1559" w:type="dxa"/>
            <w:noWrap/>
          </w:tcPr>
          <w:p w14:paraId="783C4651" w14:textId="77777777" w:rsidR="00D52781" w:rsidRPr="00DC3BF1" w:rsidRDefault="00D52781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14:paraId="3B629467" w14:textId="77777777" w:rsidR="00D52781" w:rsidRPr="00DC3BF1" w:rsidRDefault="00D52781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876,19</w:t>
            </w:r>
          </w:p>
        </w:tc>
        <w:tc>
          <w:tcPr>
            <w:tcW w:w="1447" w:type="dxa"/>
            <w:noWrap/>
          </w:tcPr>
          <w:p w14:paraId="4FE3FA60" w14:textId="77777777" w:rsidR="00D52781" w:rsidRPr="00DC3BF1" w:rsidRDefault="00ED1DDE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-876,19</w:t>
            </w:r>
          </w:p>
        </w:tc>
      </w:tr>
      <w:tr w:rsidR="00BE0B3A" w:rsidRPr="00DC3BF1" w14:paraId="7E8CD8C8" w14:textId="77777777" w:rsidTr="00FC3BBB">
        <w:trPr>
          <w:trHeight w:val="480"/>
          <w:jc w:val="center"/>
        </w:trPr>
        <w:tc>
          <w:tcPr>
            <w:tcW w:w="2122" w:type="dxa"/>
          </w:tcPr>
          <w:p w14:paraId="0E9A7340" w14:textId="77777777" w:rsidR="00BE0B3A" w:rsidRPr="00DC3BF1" w:rsidRDefault="00D52781" w:rsidP="0067045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38" w:type="dxa"/>
            <w:noWrap/>
          </w:tcPr>
          <w:p w14:paraId="56441ADE" w14:textId="77777777" w:rsidR="00BE0B3A" w:rsidRPr="00DC3BF1" w:rsidRDefault="00BE0B3A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0DC78E78" w14:textId="77777777" w:rsidR="00BE0B3A" w:rsidRPr="00DC3BF1" w:rsidRDefault="00D52781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18210503010010000110</w:t>
            </w:r>
          </w:p>
        </w:tc>
        <w:tc>
          <w:tcPr>
            <w:tcW w:w="1559" w:type="dxa"/>
            <w:noWrap/>
          </w:tcPr>
          <w:p w14:paraId="3BB14093" w14:textId="53666B0A" w:rsidR="00BE0B3A" w:rsidRPr="00DC3BF1" w:rsidRDefault="00D52781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603</w:t>
            </w:r>
            <w:r w:rsidR="00DC54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174,84</w:t>
            </w:r>
          </w:p>
        </w:tc>
        <w:tc>
          <w:tcPr>
            <w:tcW w:w="1559" w:type="dxa"/>
            <w:noWrap/>
          </w:tcPr>
          <w:p w14:paraId="1A071CF9" w14:textId="77777777" w:rsidR="00BE0B3A" w:rsidRPr="00DC3BF1" w:rsidRDefault="00D52781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</w:tcPr>
          <w:p w14:paraId="1DEF4092" w14:textId="24680A84" w:rsidR="00BE0B3A" w:rsidRPr="00DC3BF1" w:rsidRDefault="00D52781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sz w:val="20"/>
                <w:szCs w:val="20"/>
              </w:rPr>
              <w:t>603</w:t>
            </w:r>
            <w:r w:rsidR="00DC5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2781">
              <w:rPr>
                <w:rFonts w:ascii="Times New Roman" w:hAnsi="Times New Roman" w:cs="Times New Roman"/>
                <w:sz w:val="20"/>
                <w:szCs w:val="20"/>
              </w:rPr>
              <w:t>174,84</w:t>
            </w:r>
          </w:p>
        </w:tc>
      </w:tr>
      <w:tr w:rsidR="00BE0B3A" w:rsidRPr="00DC3BF1" w14:paraId="1C96F321" w14:textId="77777777" w:rsidTr="00FC3BBB">
        <w:trPr>
          <w:trHeight w:val="2162"/>
          <w:jc w:val="center"/>
        </w:trPr>
        <w:tc>
          <w:tcPr>
            <w:tcW w:w="2122" w:type="dxa"/>
          </w:tcPr>
          <w:p w14:paraId="7C657640" w14:textId="77777777" w:rsidR="00BE0B3A" w:rsidRPr="0067045E" w:rsidRDefault="0067045E" w:rsidP="000E1803">
            <w:pPr>
              <w:spacing w:before="100" w:after="100"/>
              <w:ind w:right="60"/>
              <w:jc w:val="both"/>
              <w:rPr>
                <w:rFonts w:ascii="Times New Roman" w:hAnsi="Times New Roman" w:cs="Times New Roman"/>
                <w:iCs/>
                <w:sz w:val="19"/>
                <w:szCs w:val="19"/>
                <w:highlight w:val="yellow"/>
              </w:rPr>
            </w:pPr>
            <w:r w:rsidRPr="0067045E">
              <w:rPr>
                <w:rFonts w:ascii="Times New Roman" w:hAnsi="Times New Roman" w:cs="Times New Roman"/>
                <w:sz w:val="19"/>
                <w:szCs w:val="19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38" w:type="dxa"/>
            <w:noWrap/>
          </w:tcPr>
          <w:p w14:paraId="5B76705B" w14:textId="77777777" w:rsidR="00BE0B3A" w:rsidRPr="00DC3BF1" w:rsidRDefault="00BE0B3A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69C13DAE" w14:textId="77777777" w:rsidR="00BE0B3A" w:rsidRPr="00DC3BF1" w:rsidRDefault="00D52781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18210503010011000110</w:t>
            </w:r>
          </w:p>
        </w:tc>
        <w:tc>
          <w:tcPr>
            <w:tcW w:w="1559" w:type="dxa"/>
            <w:noWrap/>
          </w:tcPr>
          <w:p w14:paraId="35682842" w14:textId="77777777" w:rsidR="00BE0B3A" w:rsidRPr="00DC3BF1" w:rsidRDefault="00D52781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14:paraId="77DD42F7" w14:textId="7CD4D88F" w:rsidR="00BE0B3A" w:rsidRPr="00DC3BF1" w:rsidRDefault="00D52781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603</w:t>
            </w:r>
            <w:r w:rsidR="00DC54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326,83</w:t>
            </w:r>
          </w:p>
        </w:tc>
        <w:tc>
          <w:tcPr>
            <w:tcW w:w="1447" w:type="dxa"/>
            <w:noWrap/>
          </w:tcPr>
          <w:p w14:paraId="7E5EF982" w14:textId="1B2530FB" w:rsidR="00BE0B3A" w:rsidRPr="00DC3BF1" w:rsidRDefault="00ED1DDE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-603</w:t>
            </w:r>
            <w:r w:rsidR="00DC5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326,83</w:t>
            </w:r>
          </w:p>
        </w:tc>
      </w:tr>
      <w:tr w:rsidR="00BE0B3A" w:rsidRPr="00DC3BF1" w14:paraId="6432C73F" w14:textId="77777777" w:rsidTr="00FC3BBB">
        <w:trPr>
          <w:trHeight w:val="480"/>
          <w:jc w:val="center"/>
        </w:trPr>
        <w:tc>
          <w:tcPr>
            <w:tcW w:w="2122" w:type="dxa"/>
          </w:tcPr>
          <w:p w14:paraId="65F9F90D" w14:textId="77777777" w:rsidR="00BE0B3A" w:rsidRPr="00DC3BF1" w:rsidRDefault="00D52781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38" w:type="dxa"/>
            <w:noWrap/>
          </w:tcPr>
          <w:p w14:paraId="41D44D2D" w14:textId="77777777" w:rsidR="00BE0B3A" w:rsidRPr="00DC3BF1" w:rsidRDefault="00BE0B3A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08A18EF1" w14:textId="77777777" w:rsidR="00BE0B3A" w:rsidRPr="00DC3BF1" w:rsidRDefault="00D52781" w:rsidP="00BE0B3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18210503010012100110</w:t>
            </w:r>
          </w:p>
        </w:tc>
        <w:tc>
          <w:tcPr>
            <w:tcW w:w="1559" w:type="dxa"/>
            <w:noWrap/>
          </w:tcPr>
          <w:p w14:paraId="38F573FD" w14:textId="77777777" w:rsidR="00BE0B3A" w:rsidRPr="00DC3BF1" w:rsidRDefault="00D52781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14:paraId="3B6F92D8" w14:textId="0C84DBD1" w:rsidR="00BE0B3A" w:rsidRPr="00DC3BF1" w:rsidRDefault="00D52781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DC54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52781">
              <w:rPr>
                <w:rFonts w:ascii="Times New Roman" w:hAnsi="Times New Roman" w:cs="Times New Roman"/>
                <w:iCs/>
                <w:sz w:val="20"/>
                <w:szCs w:val="20"/>
              </w:rPr>
              <w:t>354,53</w:t>
            </w:r>
          </w:p>
        </w:tc>
        <w:tc>
          <w:tcPr>
            <w:tcW w:w="1447" w:type="dxa"/>
            <w:noWrap/>
          </w:tcPr>
          <w:p w14:paraId="42612B74" w14:textId="5FF189C3" w:rsidR="00BE0B3A" w:rsidRDefault="00ED1DDE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DC5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354,53</w:t>
            </w:r>
          </w:p>
          <w:p w14:paraId="24CCE9D1" w14:textId="77777777" w:rsidR="00ED1DDE" w:rsidRPr="00DC3BF1" w:rsidRDefault="00ED1DDE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781" w:rsidRPr="00DC3BF1" w14:paraId="49C3E01F" w14:textId="77777777" w:rsidTr="00FC3BBB">
        <w:trPr>
          <w:trHeight w:val="480"/>
          <w:jc w:val="center"/>
        </w:trPr>
        <w:tc>
          <w:tcPr>
            <w:tcW w:w="2122" w:type="dxa"/>
          </w:tcPr>
          <w:p w14:paraId="0B12B14E" w14:textId="77777777" w:rsidR="00D52781" w:rsidRPr="00DC3BF1" w:rsidRDefault="002454F8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454F8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Единый сельскохозяйственный налог</w:t>
            </w:r>
          </w:p>
        </w:tc>
        <w:tc>
          <w:tcPr>
            <w:tcW w:w="538" w:type="dxa"/>
            <w:noWrap/>
          </w:tcPr>
          <w:p w14:paraId="6728A2A6" w14:textId="77777777" w:rsidR="00D52781" w:rsidRPr="00DC3BF1" w:rsidRDefault="002454F8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1CF4A5AE" w14:textId="77777777" w:rsidR="00D52781" w:rsidRPr="00DC3BF1" w:rsidRDefault="002454F8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454F8">
              <w:rPr>
                <w:rFonts w:ascii="Times New Roman" w:hAnsi="Times New Roman" w:cs="Times New Roman"/>
                <w:iCs/>
                <w:sz w:val="20"/>
                <w:szCs w:val="20"/>
              </w:rPr>
              <w:t>18210503010013000110</w:t>
            </w:r>
          </w:p>
        </w:tc>
        <w:tc>
          <w:tcPr>
            <w:tcW w:w="1559" w:type="dxa"/>
            <w:noWrap/>
          </w:tcPr>
          <w:p w14:paraId="7084C2D9" w14:textId="77777777" w:rsidR="00D52781" w:rsidRPr="00DC3BF1" w:rsidRDefault="009302CE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14:paraId="3033F957" w14:textId="77777777" w:rsidR="00D52781" w:rsidRPr="00DC3BF1" w:rsidRDefault="009302CE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250,00</w:t>
            </w:r>
          </w:p>
        </w:tc>
        <w:tc>
          <w:tcPr>
            <w:tcW w:w="1447" w:type="dxa"/>
            <w:noWrap/>
          </w:tcPr>
          <w:p w14:paraId="54F157D8" w14:textId="77777777" w:rsidR="00D52781" w:rsidRPr="00DC3BF1" w:rsidRDefault="00ED1DDE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-250,00</w:t>
            </w:r>
          </w:p>
        </w:tc>
      </w:tr>
      <w:tr w:rsidR="002454F8" w:rsidRPr="00DC3BF1" w14:paraId="472E65BD" w14:textId="77777777" w:rsidTr="00FC3BBB">
        <w:trPr>
          <w:trHeight w:val="480"/>
          <w:jc w:val="center"/>
        </w:trPr>
        <w:tc>
          <w:tcPr>
            <w:tcW w:w="2122" w:type="dxa"/>
          </w:tcPr>
          <w:p w14:paraId="7A79D941" w14:textId="77777777" w:rsidR="002454F8" w:rsidRPr="00DC3BF1" w:rsidRDefault="009302CE" w:rsidP="002454F8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302CE">
              <w:rPr>
                <w:rFonts w:ascii="Times New Roman" w:hAnsi="Times New Roman" w:cs="Times New Roman"/>
                <w:iCs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 муниципальных районов</w:t>
            </w:r>
          </w:p>
        </w:tc>
        <w:tc>
          <w:tcPr>
            <w:tcW w:w="538" w:type="dxa"/>
            <w:noWrap/>
          </w:tcPr>
          <w:p w14:paraId="2F908435" w14:textId="77777777" w:rsidR="002454F8" w:rsidRPr="00DC3BF1" w:rsidRDefault="002454F8" w:rsidP="002454F8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562CA6D1" w14:textId="77777777" w:rsidR="002454F8" w:rsidRPr="00DC3BF1" w:rsidRDefault="009D5F66" w:rsidP="002454F8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18210504020020000110</w:t>
            </w:r>
          </w:p>
        </w:tc>
        <w:tc>
          <w:tcPr>
            <w:tcW w:w="1559" w:type="dxa"/>
            <w:noWrap/>
          </w:tcPr>
          <w:p w14:paraId="0A08774C" w14:textId="15DC6046" w:rsidR="002454F8" w:rsidRPr="00DC3BF1" w:rsidRDefault="009D5F66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101</w:t>
            </w:r>
            <w:r w:rsidR="00DC54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01D54A26" w14:textId="77777777" w:rsidR="002454F8" w:rsidRPr="00DC3BF1" w:rsidRDefault="009D5F66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</w:tcPr>
          <w:p w14:paraId="6E8A355F" w14:textId="503ED774" w:rsidR="002454F8" w:rsidRPr="00DC3BF1" w:rsidRDefault="009D5F66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DC5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5F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454F8" w:rsidRPr="00DC3BF1" w14:paraId="7A563E71" w14:textId="77777777" w:rsidTr="00FC3BBB">
        <w:trPr>
          <w:trHeight w:val="480"/>
          <w:jc w:val="center"/>
        </w:trPr>
        <w:tc>
          <w:tcPr>
            <w:tcW w:w="2122" w:type="dxa"/>
          </w:tcPr>
          <w:p w14:paraId="5A01E78A" w14:textId="77777777" w:rsidR="002454F8" w:rsidRPr="0067045E" w:rsidRDefault="0067045E" w:rsidP="0067045E">
            <w:pPr>
              <w:spacing w:before="100" w:after="100"/>
              <w:ind w:right="60"/>
              <w:rPr>
                <w:rFonts w:ascii="Times New Roman" w:hAnsi="Times New Roman" w:cs="Times New Roman"/>
                <w:iCs/>
                <w:sz w:val="19"/>
                <w:szCs w:val="19"/>
                <w:highlight w:val="yellow"/>
              </w:rPr>
            </w:pPr>
            <w:r w:rsidRPr="0067045E">
              <w:rPr>
                <w:rFonts w:ascii="Times New Roman" w:hAnsi="Times New Roman" w:cs="Times New Roman"/>
                <w:sz w:val="19"/>
                <w:szCs w:val="19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38" w:type="dxa"/>
            <w:noWrap/>
          </w:tcPr>
          <w:p w14:paraId="161C77D8" w14:textId="77777777" w:rsidR="002454F8" w:rsidRPr="00DC3BF1" w:rsidRDefault="002454F8" w:rsidP="002454F8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5D2E63B9" w14:textId="77777777" w:rsidR="002454F8" w:rsidRPr="00DC3BF1" w:rsidRDefault="009D5F66" w:rsidP="002454F8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18210504020021000110</w:t>
            </w:r>
          </w:p>
        </w:tc>
        <w:tc>
          <w:tcPr>
            <w:tcW w:w="1559" w:type="dxa"/>
            <w:noWrap/>
          </w:tcPr>
          <w:p w14:paraId="57B48A45" w14:textId="77777777" w:rsidR="002454F8" w:rsidRPr="00DC3BF1" w:rsidRDefault="009D5F66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14:paraId="44295FA5" w14:textId="42661CD2" w:rsidR="002454F8" w:rsidRPr="00DC3BF1" w:rsidRDefault="009D5F66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127</w:t>
            </w:r>
            <w:r w:rsidR="00DC54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730,61</w:t>
            </w:r>
          </w:p>
        </w:tc>
        <w:tc>
          <w:tcPr>
            <w:tcW w:w="1447" w:type="dxa"/>
            <w:noWrap/>
          </w:tcPr>
          <w:p w14:paraId="024709F9" w14:textId="626C7163" w:rsidR="002454F8" w:rsidRPr="00DC3BF1" w:rsidRDefault="00ED1DDE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-127</w:t>
            </w:r>
            <w:r w:rsidR="00DC5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730,61</w:t>
            </w:r>
          </w:p>
        </w:tc>
      </w:tr>
      <w:tr w:rsidR="002454F8" w:rsidRPr="00DC3BF1" w14:paraId="507BD7F6" w14:textId="77777777" w:rsidTr="00FC3BBB">
        <w:trPr>
          <w:trHeight w:val="480"/>
          <w:jc w:val="center"/>
        </w:trPr>
        <w:tc>
          <w:tcPr>
            <w:tcW w:w="2122" w:type="dxa"/>
          </w:tcPr>
          <w:p w14:paraId="59A65C9A" w14:textId="77777777" w:rsidR="002454F8" w:rsidRPr="00DC3BF1" w:rsidRDefault="009D5F66" w:rsidP="002454F8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538" w:type="dxa"/>
            <w:noWrap/>
          </w:tcPr>
          <w:p w14:paraId="5E3B71E9" w14:textId="77777777" w:rsidR="002454F8" w:rsidRPr="00DC3BF1" w:rsidRDefault="002454F8" w:rsidP="002454F8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298DDC0D" w14:textId="77777777" w:rsidR="002454F8" w:rsidRPr="00DC3BF1" w:rsidRDefault="009D5F66" w:rsidP="002454F8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18210504020022100110</w:t>
            </w:r>
          </w:p>
        </w:tc>
        <w:tc>
          <w:tcPr>
            <w:tcW w:w="1559" w:type="dxa"/>
            <w:noWrap/>
          </w:tcPr>
          <w:p w14:paraId="423FA17C" w14:textId="77777777" w:rsidR="002454F8" w:rsidRPr="00DC3BF1" w:rsidRDefault="009D5F66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14:paraId="1E22E5D2" w14:textId="77777777" w:rsidR="002454F8" w:rsidRPr="00DC3BF1" w:rsidRDefault="009D5F66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115,89</w:t>
            </w:r>
          </w:p>
        </w:tc>
        <w:tc>
          <w:tcPr>
            <w:tcW w:w="1447" w:type="dxa"/>
            <w:noWrap/>
          </w:tcPr>
          <w:p w14:paraId="3BD75F9D" w14:textId="77777777" w:rsidR="002454F8" w:rsidRPr="00DC3BF1" w:rsidRDefault="00ED1DDE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-115,89</w:t>
            </w:r>
          </w:p>
        </w:tc>
      </w:tr>
      <w:tr w:rsidR="002454F8" w:rsidRPr="00DC3BF1" w14:paraId="60B277E0" w14:textId="77777777" w:rsidTr="00FC3BBB">
        <w:trPr>
          <w:trHeight w:val="480"/>
          <w:jc w:val="center"/>
        </w:trPr>
        <w:tc>
          <w:tcPr>
            <w:tcW w:w="2122" w:type="dxa"/>
          </w:tcPr>
          <w:p w14:paraId="3A18CE9C" w14:textId="77777777" w:rsidR="002454F8" w:rsidRPr="00DC3BF1" w:rsidRDefault="009D5F66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538" w:type="dxa"/>
            <w:noWrap/>
          </w:tcPr>
          <w:p w14:paraId="64BB1322" w14:textId="77777777" w:rsidR="002454F8" w:rsidRPr="00DC3BF1" w:rsidRDefault="000167E2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77D9DEBB" w14:textId="77777777" w:rsidR="002454F8" w:rsidRPr="00DC3BF1" w:rsidRDefault="009D5F66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18210701020010000110</w:t>
            </w:r>
          </w:p>
        </w:tc>
        <w:tc>
          <w:tcPr>
            <w:tcW w:w="1559" w:type="dxa"/>
            <w:noWrap/>
          </w:tcPr>
          <w:p w14:paraId="7C42B4E6" w14:textId="16B2BAE9" w:rsidR="002454F8" w:rsidRPr="00DC3BF1" w:rsidRDefault="009D5F66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854</w:t>
            </w:r>
            <w:r w:rsidR="00427C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734,62</w:t>
            </w:r>
          </w:p>
        </w:tc>
        <w:tc>
          <w:tcPr>
            <w:tcW w:w="1559" w:type="dxa"/>
            <w:noWrap/>
          </w:tcPr>
          <w:p w14:paraId="2622DD42" w14:textId="77777777" w:rsidR="002454F8" w:rsidRPr="00DC3BF1" w:rsidRDefault="009D5F66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47" w:type="dxa"/>
            <w:noWrap/>
          </w:tcPr>
          <w:p w14:paraId="228EF0A4" w14:textId="61B92747" w:rsidR="002454F8" w:rsidRPr="00DC3BF1" w:rsidRDefault="009D5F66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  <w:r w:rsidR="00427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5F66">
              <w:rPr>
                <w:rFonts w:ascii="Times New Roman" w:hAnsi="Times New Roman" w:cs="Times New Roman"/>
                <w:sz w:val="20"/>
                <w:szCs w:val="20"/>
              </w:rPr>
              <w:t>734,62</w:t>
            </w:r>
          </w:p>
        </w:tc>
      </w:tr>
      <w:tr w:rsidR="00ED1DDE" w:rsidRPr="00DC3BF1" w14:paraId="59FDB1B5" w14:textId="77777777" w:rsidTr="00FC3BBB">
        <w:trPr>
          <w:trHeight w:val="480"/>
          <w:jc w:val="center"/>
        </w:trPr>
        <w:tc>
          <w:tcPr>
            <w:tcW w:w="2122" w:type="dxa"/>
          </w:tcPr>
          <w:p w14:paraId="39ADC456" w14:textId="77777777" w:rsidR="00ED1DDE" w:rsidRPr="00DC3BF1" w:rsidRDefault="00ED1DDE" w:rsidP="00ED1DD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538" w:type="dxa"/>
            <w:noWrap/>
          </w:tcPr>
          <w:p w14:paraId="5A51E9A9" w14:textId="77777777" w:rsidR="00ED1DDE" w:rsidRPr="00DC3BF1" w:rsidRDefault="00ED1DDE" w:rsidP="00ED1DD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137DF11B" w14:textId="77777777" w:rsidR="00ED1DDE" w:rsidRPr="00DC3BF1" w:rsidRDefault="00ED1DDE" w:rsidP="00ED1DD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18210701020011000110</w:t>
            </w:r>
          </w:p>
        </w:tc>
        <w:tc>
          <w:tcPr>
            <w:tcW w:w="1559" w:type="dxa"/>
            <w:noWrap/>
          </w:tcPr>
          <w:p w14:paraId="6197642F" w14:textId="77777777" w:rsidR="00ED1DDE" w:rsidRPr="00DC3BF1" w:rsidRDefault="00ED1DDE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14:paraId="07EB54F1" w14:textId="766E691D" w:rsidR="00ED1DDE" w:rsidRPr="00DC3BF1" w:rsidRDefault="00ED1DDE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854</w:t>
            </w:r>
            <w:r w:rsidR="00427C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734,62</w:t>
            </w:r>
          </w:p>
        </w:tc>
        <w:tc>
          <w:tcPr>
            <w:tcW w:w="1447" w:type="dxa"/>
            <w:noWrap/>
          </w:tcPr>
          <w:p w14:paraId="6A264A4F" w14:textId="1724B632" w:rsidR="00ED1DDE" w:rsidRPr="00DC3BF1" w:rsidRDefault="00ED1DDE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854</w:t>
            </w:r>
            <w:r w:rsidR="00427C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734,62</w:t>
            </w:r>
          </w:p>
        </w:tc>
      </w:tr>
      <w:tr w:rsidR="009302CE" w:rsidRPr="00DC3BF1" w14:paraId="5E5BF04F" w14:textId="77777777" w:rsidTr="00FC3BBB">
        <w:trPr>
          <w:trHeight w:val="480"/>
          <w:jc w:val="center"/>
        </w:trPr>
        <w:tc>
          <w:tcPr>
            <w:tcW w:w="2122" w:type="dxa"/>
          </w:tcPr>
          <w:p w14:paraId="74975401" w14:textId="77777777" w:rsidR="009302CE" w:rsidRPr="00DC3BF1" w:rsidRDefault="009D5F66" w:rsidP="009302C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38" w:type="dxa"/>
            <w:noWrap/>
          </w:tcPr>
          <w:p w14:paraId="6C7E8FBD" w14:textId="77777777" w:rsidR="009302CE" w:rsidRPr="00DC3BF1" w:rsidRDefault="009302CE" w:rsidP="009302C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4E5D3CB8" w14:textId="77777777" w:rsidR="009302CE" w:rsidRPr="00DC3BF1" w:rsidRDefault="009D5F66" w:rsidP="009302C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18210803010011000110</w:t>
            </w:r>
          </w:p>
        </w:tc>
        <w:tc>
          <w:tcPr>
            <w:tcW w:w="1559" w:type="dxa"/>
            <w:noWrap/>
          </w:tcPr>
          <w:p w14:paraId="69EF50CF" w14:textId="581DCB9D" w:rsidR="009302CE" w:rsidRPr="00DC3BF1" w:rsidRDefault="009D5F66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427C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239</w:t>
            </w:r>
            <w:r w:rsidR="00427C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1CFBF99B" w14:textId="03192CD5" w:rsidR="009302CE" w:rsidRPr="00DC3BF1" w:rsidRDefault="009D5F66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427C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286</w:t>
            </w:r>
            <w:r w:rsidR="00427C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294,51</w:t>
            </w:r>
          </w:p>
        </w:tc>
        <w:tc>
          <w:tcPr>
            <w:tcW w:w="1447" w:type="dxa"/>
            <w:noWrap/>
          </w:tcPr>
          <w:p w14:paraId="09A37213" w14:textId="77D99C6D" w:rsidR="009302CE" w:rsidRPr="00DC3BF1" w:rsidRDefault="00ED1DDE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-46</w:t>
            </w:r>
            <w:r w:rsidR="00427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394,51</w:t>
            </w:r>
          </w:p>
        </w:tc>
      </w:tr>
      <w:tr w:rsidR="009302CE" w:rsidRPr="00DC3BF1" w14:paraId="720D9B97" w14:textId="77777777" w:rsidTr="00FC3BBB">
        <w:trPr>
          <w:trHeight w:val="480"/>
          <w:jc w:val="center"/>
        </w:trPr>
        <w:tc>
          <w:tcPr>
            <w:tcW w:w="2122" w:type="dxa"/>
          </w:tcPr>
          <w:p w14:paraId="081EE364" w14:textId="77777777" w:rsidR="009302CE" w:rsidRPr="00DC3BF1" w:rsidRDefault="009D5F66" w:rsidP="009302C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Государственная пошлина по делам, рассматриваемым в судах общей </w:t>
            </w:r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юрисдикции, мировыми судьями (за исключением государственной пошлины по делам, рассматриваемым Верховным Судом Российской </w:t>
            </w:r>
            <w:proofErr w:type="spellStart"/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Федрации</w:t>
            </w:r>
            <w:proofErr w:type="spellEnd"/>
            <w:r w:rsidRPr="009D5F66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538" w:type="dxa"/>
            <w:noWrap/>
          </w:tcPr>
          <w:p w14:paraId="24061AE4" w14:textId="77777777" w:rsidR="009302CE" w:rsidRPr="00DC3BF1" w:rsidRDefault="009302CE" w:rsidP="009302C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14:paraId="19427313" w14:textId="77777777" w:rsidR="009302CE" w:rsidRPr="00DC3BF1" w:rsidRDefault="00791D55" w:rsidP="009302C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1D55">
              <w:rPr>
                <w:rFonts w:ascii="Times New Roman" w:hAnsi="Times New Roman" w:cs="Times New Roman"/>
                <w:iCs/>
                <w:sz w:val="20"/>
                <w:szCs w:val="20"/>
              </w:rPr>
              <w:t>18210803010014000110</w:t>
            </w:r>
          </w:p>
        </w:tc>
        <w:tc>
          <w:tcPr>
            <w:tcW w:w="1559" w:type="dxa"/>
            <w:noWrap/>
          </w:tcPr>
          <w:p w14:paraId="25455601" w14:textId="77777777" w:rsidR="009302CE" w:rsidRPr="00DC3BF1" w:rsidRDefault="00791D55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</w:tcPr>
          <w:p w14:paraId="70011D62" w14:textId="77777777" w:rsidR="009302CE" w:rsidRPr="00DC3BF1" w:rsidRDefault="00791D55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270,00</w:t>
            </w:r>
          </w:p>
        </w:tc>
        <w:tc>
          <w:tcPr>
            <w:tcW w:w="1447" w:type="dxa"/>
            <w:noWrap/>
          </w:tcPr>
          <w:p w14:paraId="75D11B34" w14:textId="77777777" w:rsidR="009302CE" w:rsidRPr="00DC3BF1" w:rsidRDefault="00ED1DDE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-270,00</w:t>
            </w:r>
          </w:p>
        </w:tc>
      </w:tr>
      <w:tr w:rsidR="009302CE" w:rsidRPr="00DC3BF1" w14:paraId="765AD799" w14:textId="77777777" w:rsidTr="00FC3BBB">
        <w:trPr>
          <w:trHeight w:val="480"/>
          <w:jc w:val="center"/>
        </w:trPr>
        <w:tc>
          <w:tcPr>
            <w:tcW w:w="2122" w:type="dxa"/>
          </w:tcPr>
          <w:p w14:paraId="0F16D9E2" w14:textId="77777777" w:rsidR="009302CE" w:rsidRPr="00DC3BF1" w:rsidRDefault="00791D55" w:rsidP="009302C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1D55">
              <w:rPr>
                <w:rFonts w:ascii="Times New Roman" w:hAnsi="Times New Roman" w:cs="Times New Roman"/>
                <w:iCs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538" w:type="dxa"/>
            <w:noWrap/>
          </w:tcPr>
          <w:p w14:paraId="7AB16779" w14:textId="77777777" w:rsidR="009302CE" w:rsidRPr="00DC3BF1" w:rsidRDefault="009302CE" w:rsidP="009302C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02DB8BE4" w14:textId="77777777" w:rsidR="009302CE" w:rsidRPr="00DC3BF1" w:rsidRDefault="00791D55" w:rsidP="009302C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1D55">
              <w:rPr>
                <w:rFonts w:ascii="Times New Roman" w:hAnsi="Times New Roman" w:cs="Times New Roman"/>
                <w:iCs/>
                <w:sz w:val="20"/>
                <w:szCs w:val="20"/>
              </w:rPr>
              <w:t>18211610129010000140</w:t>
            </w:r>
          </w:p>
        </w:tc>
        <w:tc>
          <w:tcPr>
            <w:tcW w:w="1559" w:type="dxa"/>
            <w:noWrap/>
          </w:tcPr>
          <w:p w14:paraId="3B9251EA" w14:textId="20CF5F9F" w:rsidR="009302CE" w:rsidRPr="00DC3BF1" w:rsidRDefault="00791D55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1D55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  <w:r w:rsidR="00427C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791D55">
              <w:rPr>
                <w:rFonts w:ascii="Times New Roman" w:hAnsi="Times New Roman" w:cs="Times New Roman"/>
                <w:iCs/>
                <w:sz w:val="20"/>
                <w:szCs w:val="20"/>
              </w:rPr>
              <w:t>185,59</w:t>
            </w:r>
          </w:p>
        </w:tc>
        <w:tc>
          <w:tcPr>
            <w:tcW w:w="1559" w:type="dxa"/>
            <w:noWrap/>
          </w:tcPr>
          <w:p w14:paraId="775D5EAA" w14:textId="5D9E6682" w:rsidR="009302CE" w:rsidRPr="00DC3BF1" w:rsidRDefault="00791D55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1D55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  <w:r w:rsidR="00427C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791D55">
              <w:rPr>
                <w:rFonts w:ascii="Times New Roman" w:hAnsi="Times New Roman" w:cs="Times New Roman"/>
                <w:iCs/>
                <w:sz w:val="20"/>
                <w:szCs w:val="20"/>
              </w:rPr>
              <w:t>458,55</w:t>
            </w:r>
          </w:p>
        </w:tc>
        <w:tc>
          <w:tcPr>
            <w:tcW w:w="1447" w:type="dxa"/>
            <w:noWrap/>
          </w:tcPr>
          <w:p w14:paraId="54059CBD" w14:textId="77777777" w:rsidR="009302CE" w:rsidRPr="00DC3BF1" w:rsidRDefault="00897AFF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-272,96</w:t>
            </w:r>
          </w:p>
        </w:tc>
      </w:tr>
      <w:tr w:rsidR="009302CE" w:rsidRPr="00DC3BF1" w14:paraId="6443DAB7" w14:textId="77777777" w:rsidTr="00FC3BBB">
        <w:trPr>
          <w:trHeight w:val="480"/>
          <w:jc w:val="center"/>
        </w:trPr>
        <w:tc>
          <w:tcPr>
            <w:tcW w:w="2122" w:type="dxa"/>
          </w:tcPr>
          <w:p w14:paraId="160DF9BA" w14:textId="77777777" w:rsidR="009302CE" w:rsidRPr="00DC3BF1" w:rsidRDefault="00075401" w:rsidP="009302C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75401">
              <w:rPr>
                <w:rFonts w:ascii="Times New Roman" w:hAnsi="Times New Roman" w:cs="Times New Roman"/>
                <w:iCs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задолженности)";</w:t>
            </w:r>
          </w:p>
        </w:tc>
        <w:tc>
          <w:tcPr>
            <w:tcW w:w="538" w:type="dxa"/>
            <w:noWrap/>
          </w:tcPr>
          <w:p w14:paraId="313212D6" w14:textId="77777777" w:rsidR="009302CE" w:rsidRPr="00DC3BF1" w:rsidRDefault="009302CE" w:rsidP="009302C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69097368" w14:textId="77777777" w:rsidR="009302CE" w:rsidRPr="00DC3BF1" w:rsidRDefault="00075401" w:rsidP="009302C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75401">
              <w:rPr>
                <w:rFonts w:ascii="Times New Roman" w:hAnsi="Times New Roman" w:cs="Times New Roman"/>
                <w:iCs/>
                <w:sz w:val="20"/>
                <w:szCs w:val="20"/>
              </w:rPr>
              <w:t>18811610123010051140</w:t>
            </w:r>
          </w:p>
        </w:tc>
        <w:tc>
          <w:tcPr>
            <w:tcW w:w="1559" w:type="dxa"/>
            <w:noWrap/>
          </w:tcPr>
          <w:p w14:paraId="2A9D4A8E" w14:textId="4E941ACC" w:rsidR="009302CE" w:rsidRPr="00DC3BF1" w:rsidRDefault="00075401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75401">
              <w:rPr>
                <w:rFonts w:ascii="Times New Roman" w:hAnsi="Times New Roman" w:cs="Times New Roman"/>
                <w:iCs/>
                <w:sz w:val="20"/>
                <w:szCs w:val="20"/>
              </w:rPr>
              <w:t>46</w:t>
            </w:r>
            <w:r w:rsidR="00427C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75401">
              <w:rPr>
                <w:rFonts w:ascii="Times New Roman" w:hAnsi="Times New Roman" w:cs="Times New Roman"/>
                <w:iCs/>
                <w:sz w:val="20"/>
                <w:szCs w:val="20"/>
              </w:rPr>
              <w:t>665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6F41E108" w14:textId="22D4DB41" w:rsidR="009302CE" w:rsidRPr="00DC3BF1" w:rsidRDefault="00075401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75401">
              <w:rPr>
                <w:rFonts w:ascii="Times New Roman" w:hAnsi="Times New Roman" w:cs="Times New Roman"/>
                <w:iCs/>
                <w:sz w:val="20"/>
                <w:szCs w:val="20"/>
              </w:rPr>
              <w:t>46</w:t>
            </w:r>
            <w:r w:rsidR="00427C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75401">
              <w:rPr>
                <w:rFonts w:ascii="Times New Roman" w:hAnsi="Times New Roman" w:cs="Times New Roman"/>
                <w:iCs/>
                <w:sz w:val="20"/>
                <w:szCs w:val="20"/>
              </w:rPr>
              <w:t>665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47" w:type="dxa"/>
            <w:noWrap/>
          </w:tcPr>
          <w:p w14:paraId="4D62D9A1" w14:textId="77777777" w:rsidR="009302CE" w:rsidRPr="00DC3BF1" w:rsidRDefault="00075401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02CE" w:rsidRPr="00DC3BF1" w14:paraId="2FC9C79C" w14:textId="77777777" w:rsidTr="00FC3BBB">
        <w:trPr>
          <w:trHeight w:val="480"/>
          <w:jc w:val="center"/>
        </w:trPr>
        <w:tc>
          <w:tcPr>
            <w:tcW w:w="2122" w:type="dxa"/>
          </w:tcPr>
          <w:p w14:paraId="1A2A8788" w14:textId="77777777" w:rsidR="009302CE" w:rsidRPr="00DC3BF1" w:rsidRDefault="00075401" w:rsidP="009302C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7540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Доходы в виде прибыли, приходящейся на доли в уставных (складочных) капиталах </w:t>
            </w:r>
            <w:r w:rsidRPr="0007540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538" w:type="dxa"/>
            <w:noWrap/>
          </w:tcPr>
          <w:p w14:paraId="6C9E3935" w14:textId="77777777" w:rsidR="009302CE" w:rsidRPr="00DC3BF1" w:rsidRDefault="009302CE" w:rsidP="009302C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noWrap/>
          </w:tcPr>
          <w:p w14:paraId="0D058711" w14:textId="77777777" w:rsidR="009302CE" w:rsidRPr="00DC3BF1" w:rsidRDefault="00075401" w:rsidP="009302C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75401">
              <w:rPr>
                <w:rFonts w:ascii="Times New Roman" w:hAnsi="Times New Roman" w:cs="Times New Roman"/>
                <w:iCs/>
                <w:sz w:val="20"/>
                <w:szCs w:val="20"/>
              </w:rPr>
              <w:t>30211101050050000120</w:t>
            </w:r>
          </w:p>
        </w:tc>
        <w:tc>
          <w:tcPr>
            <w:tcW w:w="1559" w:type="dxa"/>
            <w:noWrap/>
          </w:tcPr>
          <w:p w14:paraId="281B3E5D" w14:textId="5AEC099B" w:rsidR="009302CE" w:rsidRPr="00DC3BF1" w:rsidRDefault="00075401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75401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="00427C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75401">
              <w:rPr>
                <w:rFonts w:ascii="Times New Roman" w:hAnsi="Times New Roman" w:cs="Times New Roman"/>
                <w:iCs/>
                <w:sz w:val="20"/>
                <w:szCs w:val="20"/>
              </w:rPr>
              <w:t>582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38344F8D" w14:textId="2C39539B" w:rsidR="009302CE" w:rsidRPr="00DC3BF1" w:rsidRDefault="00075401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75401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="00427C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75401">
              <w:rPr>
                <w:rFonts w:ascii="Times New Roman" w:hAnsi="Times New Roman" w:cs="Times New Roman"/>
                <w:iCs/>
                <w:sz w:val="20"/>
                <w:szCs w:val="20"/>
              </w:rPr>
              <w:t>582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47" w:type="dxa"/>
            <w:noWrap/>
          </w:tcPr>
          <w:p w14:paraId="49DC9EED" w14:textId="77777777" w:rsidR="009302CE" w:rsidRPr="00DC3BF1" w:rsidRDefault="00075401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54F8" w:rsidRPr="00DC3BF1" w14:paraId="5C361810" w14:textId="77777777" w:rsidTr="00FC3BBB">
        <w:trPr>
          <w:trHeight w:val="480"/>
          <w:jc w:val="center"/>
        </w:trPr>
        <w:tc>
          <w:tcPr>
            <w:tcW w:w="2122" w:type="dxa"/>
          </w:tcPr>
          <w:p w14:paraId="6AFB7985" w14:textId="77777777" w:rsidR="002454F8" w:rsidRPr="00DC3BF1" w:rsidRDefault="00075401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75401">
              <w:rPr>
                <w:rFonts w:ascii="Times New Roman" w:hAnsi="Times New Roman" w:cs="Times New Roman"/>
                <w:i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38" w:type="dxa"/>
            <w:noWrap/>
          </w:tcPr>
          <w:p w14:paraId="4C71D8F4" w14:textId="77777777" w:rsidR="002454F8" w:rsidRPr="00DC3BF1" w:rsidRDefault="000167E2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469CE95F" w14:textId="77777777" w:rsidR="002454F8" w:rsidRPr="00DC3BF1" w:rsidRDefault="00C41BF1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1BF1">
              <w:rPr>
                <w:rFonts w:ascii="Times New Roman" w:hAnsi="Times New Roman" w:cs="Times New Roman"/>
                <w:iCs/>
                <w:sz w:val="20"/>
                <w:szCs w:val="20"/>
              </w:rPr>
              <w:t>30211105035050000120</w:t>
            </w:r>
          </w:p>
        </w:tc>
        <w:tc>
          <w:tcPr>
            <w:tcW w:w="1559" w:type="dxa"/>
            <w:noWrap/>
          </w:tcPr>
          <w:p w14:paraId="0CB1CE76" w14:textId="4F347A56" w:rsidR="002454F8" w:rsidRPr="00DC3BF1" w:rsidRDefault="00C41BF1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1BF1">
              <w:rPr>
                <w:rFonts w:ascii="Times New Roman" w:hAnsi="Times New Roman" w:cs="Times New Roman"/>
                <w:iCs/>
                <w:sz w:val="20"/>
                <w:szCs w:val="20"/>
              </w:rPr>
              <w:t>198</w:t>
            </w:r>
            <w:r w:rsidR="00427C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41BF1">
              <w:rPr>
                <w:rFonts w:ascii="Times New Roman" w:hAnsi="Times New Roman" w:cs="Times New Roman"/>
                <w:iCs/>
                <w:sz w:val="20"/>
                <w:szCs w:val="20"/>
              </w:rPr>
              <w:t>657,55</w:t>
            </w:r>
          </w:p>
        </w:tc>
        <w:tc>
          <w:tcPr>
            <w:tcW w:w="1559" w:type="dxa"/>
            <w:noWrap/>
          </w:tcPr>
          <w:p w14:paraId="1C4A3C64" w14:textId="46ABFDCD" w:rsidR="002454F8" w:rsidRPr="00DC3BF1" w:rsidRDefault="00C41BF1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1BF1">
              <w:rPr>
                <w:rFonts w:ascii="Times New Roman" w:hAnsi="Times New Roman" w:cs="Times New Roman"/>
                <w:iCs/>
                <w:sz w:val="20"/>
                <w:szCs w:val="20"/>
              </w:rPr>
              <w:t>253</w:t>
            </w:r>
            <w:r w:rsidR="00427C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41BF1">
              <w:rPr>
                <w:rFonts w:ascii="Times New Roman" w:hAnsi="Times New Roman" w:cs="Times New Roman"/>
                <w:iCs/>
                <w:sz w:val="20"/>
                <w:szCs w:val="20"/>
              </w:rPr>
              <w:t>031,09</w:t>
            </w:r>
          </w:p>
        </w:tc>
        <w:tc>
          <w:tcPr>
            <w:tcW w:w="1447" w:type="dxa"/>
            <w:noWrap/>
          </w:tcPr>
          <w:p w14:paraId="66FB92A8" w14:textId="2E49220C" w:rsidR="002454F8" w:rsidRPr="00DC3BF1" w:rsidRDefault="00897AFF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-54</w:t>
            </w:r>
            <w:r w:rsidR="00427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373,54</w:t>
            </w:r>
          </w:p>
        </w:tc>
      </w:tr>
      <w:tr w:rsidR="002454F8" w:rsidRPr="00DC3BF1" w14:paraId="543BA335" w14:textId="77777777" w:rsidTr="00FC3BBB">
        <w:trPr>
          <w:trHeight w:val="480"/>
          <w:jc w:val="center"/>
        </w:trPr>
        <w:tc>
          <w:tcPr>
            <w:tcW w:w="2122" w:type="dxa"/>
          </w:tcPr>
          <w:p w14:paraId="22460045" w14:textId="77777777" w:rsidR="002454F8" w:rsidRPr="00DC3BF1" w:rsidRDefault="00647780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7780">
              <w:rPr>
                <w:rFonts w:ascii="Times New Roman" w:hAnsi="Times New Roman" w:cs="Times New Roman"/>
                <w:iCs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538" w:type="dxa"/>
            <w:noWrap/>
          </w:tcPr>
          <w:p w14:paraId="72852477" w14:textId="77777777" w:rsidR="002454F8" w:rsidRPr="00DC3BF1" w:rsidRDefault="000167E2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78D4DB6B" w14:textId="77777777" w:rsidR="002454F8" w:rsidRPr="00DC3BF1" w:rsidRDefault="00647780" w:rsidP="00B57B44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7780">
              <w:rPr>
                <w:rFonts w:ascii="Times New Roman" w:hAnsi="Times New Roman" w:cs="Times New Roman"/>
                <w:iCs/>
                <w:sz w:val="20"/>
                <w:szCs w:val="20"/>
              </w:rPr>
              <w:t>30211107015050000120</w:t>
            </w:r>
          </w:p>
        </w:tc>
        <w:tc>
          <w:tcPr>
            <w:tcW w:w="1559" w:type="dxa"/>
            <w:noWrap/>
          </w:tcPr>
          <w:p w14:paraId="18F2912F" w14:textId="2B461F6B" w:rsidR="002454F8" w:rsidRPr="00DC3BF1" w:rsidRDefault="00647780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  <w:r w:rsidR="00427C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800,00</w:t>
            </w:r>
          </w:p>
        </w:tc>
        <w:tc>
          <w:tcPr>
            <w:tcW w:w="1559" w:type="dxa"/>
            <w:noWrap/>
          </w:tcPr>
          <w:p w14:paraId="2CB86E8C" w14:textId="3C300E1C" w:rsidR="002454F8" w:rsidRPr="00DC3BF1" w:rsidRDefault="00647780" w:rsidP="0010565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  <w:r w:rsidR="00427C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800,00</w:t>
            </w:r>
          </w:p>
        </w:tc>
        <w:tc>
          <w:tcPr>
            <w:tcW w:w="1447" w:type="dxa"/>
            <w:noWrap/>
          </w:tcPr>
          <w:p w14:paraId="3A75CCB9" w14:textId="77777777" w:rsidR="002454F8" w:rsidRPr="00DC3BF1" w:rsidRDefault="00647780" w:rsidP="0010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7B44" w:rsidRPr="00DC3BF1" w14:paraId="4C2D838A" w14:textId="77777777" w:rsidTr="00FC3BBB">
        <w:trPr>
          <w:trHeight w:val="480"/>
          <w:jc w:val="center"/>
        </w:trPr>
        <w:tc>
          <w:tcPr>
            <w:tcW w:w="2122" w:type="dxa"/>
          </w:tcPr>
          <w:p w14:paraId="0EF10578" w14:textId="77777777" w:rsidR="00B57B44" w:rsidRPr="005755EF" w:rsidRDefault="005755EF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5755EF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538" w:type="dxa"/>
            <w:noWrap/>
            <w:hideMark/>
          </w:tcPr>
          <w:p w14:paraId="4F6B7E92" w14:textId="77777777" w:rsidR="00B57B44" w:rsidRPr="00DC3BF1" w:rsidRDefault="00B57B44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69E386CC" w14:textId="77777777" w:rsidR="00B57B44" w:rsidRPr="00DC3BF1" w:rsidRDefault="00647780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7780">
              <w:rPr>
                <w:rFonts w:ascii="Times New Roman" w:hAnsi="Times New Roman" w:cs="Times New Roman"/>
                <w:iCs/>
                <w:sz w:val="20"/>
                <w:szCs w:val="20"/>
              </w:rPr>
              <w:t>30211301995050000130</w:t>
            </w:r>
          </w:p>
        </w:tc>
        <w:tc>
          <w:tcPr>
            <w:tcW w:w="1559" w:type="dxa"/>
            <w:noWrap/>
          </w:tcPr>
          <w:p w14:paraId="58B71F31" w14:textId="2EAF7849" w:rsidR="00B57B44" w:rsidRPr="00DC3BF1" w:rsidRDefault="0064778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7780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  <w:r w:rsidR="00427C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47780">
              <w:rPr>
                <w:rFonts w:ascii="Times New Roman" w:hAnsi="Times New Roman" w:cs="Times New Roman"/>
                <w:iCs/>
                <w:sz w:val="20"/>
                <w:szCs w:val="20"/>
              </w:rPr>
              <w:t>044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559" w:type="dxa"/>
            <w:noWrap/>
          </w:tcPr>
          <w:p w14:paraId="043487E6" w14:textId="239F3B37" w:rsidR="00B57B44" w:rsidRPr="00DC3BF1" w:rsidRDefault="0064778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7780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  <w:r w:rsidR="00427C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47780">
              <w:rPr>
                <w:rFonts w:ascii="Times New Roman" w:hAnsi="Times New Roman" w:cs="Times New Roman"/>
                <w:iCs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47" w:type="dxa"/>
            <w:noWrap/>
          </w:tcPr>
          <w:p w14:paraId="6E4E4803" w14:textId="1A9A1187" w:rsidR="00B57B44" w:rsidRPr="00DC3BF1" w:rsidRDefault="00897AFF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427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244,00</w:t>
            </w:r>
          </w:p>
        </w:tc>
      </w:tr>
      <w:tr w:rsidR="00B57B44" w:rsidRPr="00DC3BF1" w14:paraId="58DA6F3E" w14:textId="77777777" w:rsidTr="00FC3BBB">
        <w:trPr>
          <w:trHeight w:val="480"/>
          <w:jc w:val="center"/>
        </w:trPr>
        <w:tc>
          <w:tcPr>
            <w:tcW w:w="2122" w:type="dxa"/>
          </w:tcPr>
          <w:p w14:paraId="091C2711" w14:textId="77777777" w:rsidR="00B57B44" w:rsidRPr="000D49BB" w:rsidRDefault="000D49BB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0D49BB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538" w:type="dxa"/>
            <w:noWrap/>
            <w:hideMark/>
          </w:tcPr>
          <w:p w14:paraId="18137A2A" w14:textId="77777777" w:rsidR="00B57B44" w:rsidRPr="00DC3BF1" w:rsidRDefault="00B57B44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3BF1">
              <w:rPr>
                <w:rFonts w:ascii="Times New Roman" w:hAnsi="Times New Roman" w:cs="Times New Roman"/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noWrap/>
          </w:tcPr>
          <w:p w14:paraId="3E425F92" w14:textId="77777777" w:rsidR="00B57B44" w:rsidRPr="00DC3BF1" w:rsidRDefault="00647780" w:rsidP="00B57B44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7780">
              <w:rPr>
                <w:rFonts w:ascii="Times New Roman" w:hAnsi="Times New Roman" w:cs="Times New Roman"/>
                <w:iCs/>
                <w:sz w:val="20"/>
                <w:szCs w:val="20"/>
              </w:rPr>
              <w:t>30211302995050000130</w:t>
            </w:r>
          </w:p>
        </w:tc>
        <w:tc>
          <w:tcPr>
            <w:tcW w:w="1559" w:type="dxa"/>
            <w:noWrap/>
          </w:tcPr>
          <w:p w14:paraId="1359345E" w14:textId="1CA6510D" w:rsidR="00B57B44" w:rsidRPr="00DC3BF1" w:rsidRDefault="0064778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7780">
              <w:rPr>
                <w:rFonts w:ascii="Times New Roman" w:hAnsi="Times New Roman" w:cs="Times New Roman"/>
                <w:iCs/>
                <w:sz w:val="20"/>
                <w:szCs w:val="20"/>
              </w:rPr>
              <w:t>39</w:t>
            </w:r>
            <w:r w:rsidR="00427C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47780">
              <w:rPr>
                <w:rFonts w:ascii="Times New Roman" w:hAnsi="Times New Roman" w:cs="Times New Roman"/>
                <w:iCs/>
                <w:sz w:val="20"/>
                <w:szCs w:val="20"/>
              </w:rPr>
              <w:t>028,64</w:t>
            </w:r>
          </w:p>
        </w:tc>
        <w:tc>
          <w:tcPr>
            <w:tcW w:w="1559" w:type="dxa"/>
            <w:noWrap/>
          </w:tcPr>
          <w:p w14:paraId="603AA2D5" w14:textId="338032F8" w:rsidR="00B57B44" w:rsidRPr="00DC3BF1" w:rsidRDefault="0064778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7780">
              <w:rPr>
                <w:rFonts w:ascii="Times New Roman" w:hAnsi="Times New Roman" w:cs="Times New Roman"/>
                <w:iCs/>
                <w:sz w:val="20"/>
                <w:szCs w:val="20"/>
              </w:rPr>
              <w:t>39</w:t>
            </w:r>
            <w:r w:rsidR="00427C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47780">
              <w:rPr>
                <w:rFonts w:ascii="Times New Roman" w:hAnsi="Times New Roman" w:cs="Times New Roman"/>
                <w:iCs/>
                <w:sz w:val="20"/>
                <w:szCs w:val="20"/>
              </w:rPr>
              <w:t>028,64</w:t>
            </w:r>
          </w:p>
        </w:tc>
        <w:tc>
          <w:tcPr>
            <w:tcW w:w="1447" w:type="dxa"/>
            <w:noWrap/>
          </w:tcPr>
          <w:p w14:paraId="4485B76B" w14:textId="77777777" w:rsidR="00B57B44" w:rsidRPr="00DC3BF1" w:rsidRDefault="00647780" w:rsidP="001056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4EEA8287" w14:textId="77777777" w:rsidR="00D8435B" w:rsidRDefault="00D8435B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9E4931" w14:textId="77777777" w:rsidR="00050A7A" w:rsidRDefault="00382E88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40F4">
        <w:rPr>
          <w:rFonts w:ascii="Times New Roman" w:eastAsia="Calibri" w:hAnsi="Times New Roman" w:cs="Times New Roman"/>
          <w:b/>
          <w:sz w:val="28"/>
          <w:szCs w:val="28"/>
        </w:rPr>
        <w:t>2.Расходы бюджета</w:t>
      </w:r>
    </w:p>
    <w:tbl>
      <w:tblPr>
        <w:tblW w:w="5320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569"/>
        <w:gridCol w:w="2269"/>
        <w:gridCol w:w="1618"/>
        <w:gridCol w:w="1502"/>
        <w:gridCol w:w="1556"/>
      </w:tblGrid>
      <w:tr w:rsidR="001E686E" w:rsidRPr="005F1FFE" w14:paraId="04F7BE59" w14:textId="77777777" w:rsidTr="005F1FFE">
        <w:trPr>
          <w:trHeight w:val="450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95FD15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BFA3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EDDABB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расхода</w:t>
            </w:r>
          </w:p>
          <w:p w14:paraId="3E367BC0" w14:textId="4770C978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бюджетной классификации</w:t>
            </w:r>
          </w:p>
        </w:tc>
        <w:tc>
          <w:tcPr>
            <w:tcW w:w="8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4B36482F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Уточненные бюджетные данные</w:t>
            </w:r>
          </w:p>
        </w:tc>
        <w:tc>
          <w:tcPr>
            <w:tcW w:w="7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7C7C038B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8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3CA0EED9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1E686E" w:rsidRPr="005F1FFE" w14:paraId="3EA6686E" w14:textId="77777777" w:rsidTr="005F1FFE">
        <w:trPr>
          <w:trHeight w:val="450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4E02B2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4080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19668A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397F6F29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68D8461E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4C06DF04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E686E" w:rsidRPr="005F1FFE" w14:paraId="49971FBA" w14:textId="77777777" w:rsidTr="005F1FFE">
        <w:trPr>
          <w:trHeight w:val="450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0124D9" w14:textId="77777777" w:rsidR="001E686E" w:rsidRPr="005F1FFE" w:rsidRDefault="001E686E" w:rsidP="001E68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  <w:sz w:val="20"/>
                <w:szCs w:val="20"/>
              </w:rPr>
              <w:t>Расходы бюджета - всего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46FC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832D8E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6C776BBD" w14:textId="5835AE62" w:rsidR="001E686E" w:rsidRPr="005F1FFE" w:rsidRDefault="006F1A61" w:rsidP="001E68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461 090 851,08</w:t>
            </w:r>
          </w:p>
        </w:tc>
        <w:tc>
          <w:tcPr>
            <w:tcW w:w="7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3C6D129E" w14:textId="10161CCE" w:rsidR="001E686E" w:rsidRPr="005F1FFE" w:rsidRDefault="006F1A61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429 579 218,22</w:t>
            </w:r>
          </w:p>
        </w:tc>
        <w:tc>
          <w:tcPr>
            <w:tcW w:w="8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3F701309" w14:textId="1E327B31" w:rsidR="001E686E" w:rsidRPr="005F1FFE" w:rsidRDefault="006F1A61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31 511 632,86</w:t>
            </w:r>
          </w:p>
        </w:tc>
      </w:tr>
      <w:tr w:rsidR="001E686E" w:rsidRPr="005F1FFE" w14:paraId="2B358D17" w14:textId="77777777" w:rsidTr="005F1FFE">
        <w:trPr>
          <w:trHeight w:val="450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A90C25" w14:textId="77777777" w:rsidR="001E686E" w:rsidRPr="005F1FFE" w:rsidRDefault="001E686E" w:rsidP="001E68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BEA9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F61D5B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62D0FC3B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0669566A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1224DCC1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686E" w:rsidRPr="005F1FFE" w14:paraId="2B370587" w14:textId="77777777" w:rsidTr="005F1FFE">
        <w:trPr>
          <w:trHeight w:val="450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726EF1" w14:textId="77777777" w:rsidR="001E686E" w:rsidRPr="005F1FFE" w:rsidRDefault="001E686E" w:rsidP="001E68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«Организация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культурно-массовых мероприятий»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E740" w14:textId="6EE9C2ED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2319A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07301130140000000000</w:t>
            </w:r>
          </w:p>
        </w:tc>
        <w:tc>
          <w:tcPr>
            <w:tcW w:w="8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D25D95B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348 317,00</w:t>
            </w:r>
          </w:p>
        </w:tc>
        <w:tc>
          <w:tcPr>
            <w:tcW w:w="7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0105965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348 317,00</w:t>
            </w:r>
          </w:p>
        </w:tc>
        <w:tc>
          <w:tcPr>
            <w:tcW w:w="8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E42294B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669598E3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DBD95E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мероприятий, связанных с государственными (муниципальными) праздниками, юбилейными и памятными датами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D65F" w14:textId="46C7D92F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2D1A8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07301130140120020000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891D705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232 317,00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DF2D579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232 317,00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7F46A0F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0C2C2304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173BB2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DF79" w14:textId="7F9BAEDF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F0D8F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07301130140120020200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C17F04E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232 317,00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D6AB381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232 317,00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1754D89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2D6BA970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48044F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FDFD" w14:textId="205A83A8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1A658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07301130140120020244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3874E7B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232 317,00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8DA91F9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232 317,00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41ED205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4876D8F0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4FFA31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Приобретение новогодних подарков детям работников бюджетной сферы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EEBD" w14:textId="32ED3B8A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C8056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07301130140120030000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8D41526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B3C053B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8A18BA3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59ABF39C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6D382C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A051" w14:textId="1C2AA94B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2FCF9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07301130140120030200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20FA31E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CF18B65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97D5ED4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0EA070A5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AD869B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C779" w14:textId="01FD51FE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E144B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07301130140120030244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DFD68F3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DB00260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457FD63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58723998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0E2DD4" w14:textId="77777777" w:rsidR="001E686E" w:rsidRPr="005F1FFE" w:rsidRDefault="001E686E" w:rsidP="001E68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"Обеспечение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E739" w14:textId="1D189143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33AF1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07301130150000000000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EE90319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5 701 556,40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C289DDC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5 692 908,82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D3D0192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8 647,58</w:t>
            </w:r>
          </w:p>
        </w:tc>
      </w:tr>
      <w:tr w:rsidR="001E686E" w:rsidRPr="005F1FFE" w14:paraId="36D02949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186A4A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6C35" w14:textId="7581FD14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DE022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07301130150100370000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BBC38A3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3 853 745,40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ED5BF93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3 845 097,82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92335B4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8 647,58</w:t>
            </w:r>
          </w:p>
        </w:tc>
      </w:tr>
      <w:tr w:rsidR="001E686E" w:rsidRPr="005F1FFE" w14:paraId="11368961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CCA8C3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3979" w14:textId="2EB5E8A0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0C1E2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07301130150100370100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BCAB64C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3 672 477,40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AC0481D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3 664 247,95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D9B7DD1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8 229,45</w:t>
            </w:r>
          </w:p>
        </w:tc>
      </w:tr>
      <w:tr w:rsidR="001E686E" w:rsidRPr="005F1FFE" w14:paraId="59F158BE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410888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2F61" w14:textId="57A32DEC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3A4AF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07301130150100370111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EC19E93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2 820 644,40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4ED2E71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2 820 644,40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A1B7201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573F8C96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E65CB3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F32E" w14:textId="104E2815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3EF5F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07301130150100370119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842EA2C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851 833,00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A1E91F1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843 603,55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1D1C356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8 229,45</w:t>
            </w:r>
          </w:p>
        </w:tc>
      </w:tr>
      <w:tr w:rsidR="001E686E" w:rsidRPr="005F1FFE" w14:paraId="2480ABB6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01483C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F54C" w14:textId="19CE5563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B33BB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07301130150100370200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E1C85F1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181 268,00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74B55E1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180 849,87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02A5EB8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418,13</w:t>
            </w:r>
          </w:p>
        </w:tc>
      </w:tr>
      <w:tr w:rsidR="001E686E" w:rsidRPr="005F1FFE" w14:paraId="4DC8933B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482A20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F2A1" w14:textId="4AE89C58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CDEA2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07301130150100370244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6D5C604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181 268,00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21A6723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180 849,87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9F381D5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418,13</w:t>
            </w:r>
          </w:p>
        </w:tc>
      </w:tr>
      <w:tr w:rsidR="001E686E" w:rsidRPr="005F1FFE" w14:paraId="7D4AF4A6" w14:textId="77777777" w:rsidTr="005F1FFE">
        <w:trPr>
          <w:trHeight w:val="13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C529E2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88B7" w14:textId="6010FA35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D7E24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073011301501Г0010000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FBD049E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1 847 811,00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1670907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1 847 811,00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8D20D0A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6ED30F0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98711A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C265" w14:textId="065B9DC5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96F43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073011301501Г0010100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49E3DA0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1 847 811,00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5AEE643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1 847 811,00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1C46897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70787D3B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7B36FC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4C8B" w14:textId="4128DEE5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A5906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073011301501Г0010111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A35FD91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1 419 210,00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44D7AF7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1 419 210,00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B734705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3C25BC7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692848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4912" w14:textId="57FBC99D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EF522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073011301501Г0010119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6BED8AA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428 601,00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28ADE41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428 601,00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47D3E0D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78E378C2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47C014" w14:textId="046FA24A" w:rsidR="001E686E" w:rsidRPr="005F1FFE" w:rsidRDefault="001E686E" w:rsidP="001E68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Подпрограмма «Обеспечение деятельности администрации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Гаврилово-Посадского муниципального района, ее отраслевых (функциональных) органов»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907D" w14:textId="71725E61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3E15B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07301131110000000000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A7920A5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4 932 774,28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3E649CE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4 932 774,28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4AA6B4E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4B15B6EA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9C9A1F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639E" w14:textId="0B7F9D6E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75B65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07301131110100150000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4AA17F9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4 932 774,28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C665C9D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4 932 774,28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DFBAC81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07EF884B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1717FC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E461" w14:textId="1F902C53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9422A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07301131110100150100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D9C38CB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4 114 130,00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D3BC78C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4 114 130,00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9630CD2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EE986F2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4C5AF9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BF01" w14:textId="790127CB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E33D9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07301131110100150121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367E54B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3 172 983,95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3D469CE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3 172 983,95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6EBCB7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74301714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010667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91B5" w14:textId="7C5F20FE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5A2FF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07301131110100150129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82AED1A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941 146,05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1D6B777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941 146,05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54932D6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54B1CD46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F24436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C5D4" w14:textId="2BF859D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51362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07301131110100150200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A856760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800 957,49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ADBA05F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800 957,49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6A435D4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79EC9A70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1CC64E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69F1" w14:textId="6C2B8C2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D0098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07301131110100150244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BAC89FA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800 957,49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53635F5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800 957,49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BC0AE55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A202DE5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EDB74C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94C9" w14:textId="365F4103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1A301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07301131110100150800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2B76236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17 686,79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03F8D68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17 686,79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12095D0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8F9D0BD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8D8227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1BCF" w14:textId="276FC72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2C7F6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07301131110100150851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33E1AA2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17 677,00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09092C4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17 677,00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55B41D9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6B05D993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C9B143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1F92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201C6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07301131110100150853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E2AEBB0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FA081D9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BA2438B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431E322E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78D170" w14:textId="77777777" w:rsidR="001E686E" w:rsidRPr="005F1FFE" w:rsidRDefault="001E686E" w:rsidP="001E68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AB66" w14:textId="46AA6C50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74F9C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07301134090000000000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FC5C833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19E0CAB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758C22F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E2CC962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77F5E2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обслуживание системы видеонаблюдения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E3E0" w14:textId="40071C95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2DD1E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07301134090020330000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179B272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4BFA47E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71650F7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D5C84E9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366A2D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1551" w14:textId="57127E2D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29D83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07301134090020330200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061A9AC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DB6E15C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BF050E7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F188EB5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63B411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A65A" w14:textId="6F383790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D8AAF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07301134090020330244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0DE3A10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8662D29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2DF6453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AA9B55D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278554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 в области других общегосударственных расходов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BD9D" w14:textId="1FA6DCE8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0D832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07301134090020760000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192DDCB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A53873F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1782ED7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0303E7DC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78549A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7860" w14:textId="179548AA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0F250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07301134090020760300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DBCAF11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A950E5E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3551B44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45773567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E28277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FB21" w14:textId="05B7C3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6010C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07301134090020760321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752FDF5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5E55640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A2AC292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5CF6AD53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488C82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13C5" w14:textId="4A97D8D6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A3D6B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07301134090090460000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FF2E4F9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446F9A7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1E4434C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7248934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642696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35BC" w14:textId="46A025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F6735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07301134090090460200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7272408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39E478E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A2C0E11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499B4F92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B0605C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ACC5" w14:textId="0828D3E4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9EB70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07301134090090460244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41A1AC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8821E22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2CAD006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CF237B7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486243" w14:textId="77777777" w:rsidR="001E686E" w:rsidRPr="005F1FFE" w:rsidRDefault="001E686E" w:rsidP="001E68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«Обращение с отходами производства и потребления»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9676" w14:textId="25D41E73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ED27B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07306050810000000000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8AD9992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6E93B34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C90E01B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B5B8DD7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501B09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DA8D" w14:textId="2ED4AA22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20220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07306050810120120000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3087A98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753D216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5AF9106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1FF268B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5D31D8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02E8" w14:textId="47FDE4C4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27D83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07306050810120120200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125CE8D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115 200,00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271C766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115 200,00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1FB552B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09C0E02A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7666C2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E629" w14:textId="38C660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A89E3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07306050810120120244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AA89EE2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115 200,00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1E420A3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115 200,00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7C4F391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44E46CDF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64609B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00BC" w14:textId="2A43549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811C1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07306050810120120600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C8DCA7D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76 800,00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69E1226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76 800,00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92B157F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0D0CAD79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3188A6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EF6B" w14:textId="1990970D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4AEAB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07306050810120120611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87DA4F1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76 800,00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72DB50E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76 800,00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F87852B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765142F0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67AF55" w14:textId="77777777" w:rsidR="001E686E" w:rsidRPr="005F1FFE" w:rsidRDefault="001E686E" w:rsidP="001E68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«Дошкольное образование»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2872" w14:textId="533FE9C0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26BB7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B8B1E34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51 019 109,40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31278BF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50 975 336,64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6AF18A5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43 772,76</w:t>
            </w:r>
          </w:p>
        </w:tc>
      </w:tr>
      <w:tr w:rsidR="001E686E" w:rsidRPr="005F1FFE" w14:paraId="660DB1A5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81D897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«Реализация общеобразовательных программ дошкольного образования»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E5CE" w14:textId="7BA51806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2FE94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07307010410100070000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D0D5F6F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24 160 905,84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5132648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24 141 974,08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AB03C7F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18 931,76</w:t>
            </w:r>
          </w:p>
        </w:tc>
      </w:tr>
      <w:tr w:rsidR="001E686E" w:rsidRPr="005F1FFE" w14:paraId="56BFB24B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64FB28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FCCE" w14:textId="01A90725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64B6B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07307010410100070100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38826E1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5 594 658,31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9486BDD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5 594 658,21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A5EED3A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</w:tr>
      <w:tr w:rsidR="001E686E" w:rsidRPr="005F1FFE" w14:paraId="2C7F37C2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27DA7D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AED2" w14:textId="50C9A02C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09E15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07307010410100070111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FFD65C4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4 304 438,06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735FDC0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4 304 437,96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D5477A7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</w:tr>
      <w:tr w:rsidR="001E686E" w:rsidRPr="005F1FFE" w14:paraId="6D7977FD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312B0A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F240" w14:textId="39AF73B8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6765D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07307010410100070119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D27A40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1 290 220,25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4CC7D02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1 290 220,25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3E46EC0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52621E7A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FD269C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18B1" w14:textId="70027C16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33F54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07307010410100070200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6414B43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7 669 516,26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1F129B2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7 650 584,60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BD98222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18 931,66</w:t>
            </w:r>
          </w:p>
        </w:tc>
      </w:tr>
      <w:tr w:rsidR="001E686E" w:rsidRPr="005F1FFE" w14:paraId="32A41BC9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381D24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BA5C" w14:textId="7D1720F0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40B74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07307010410100070244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BE8252D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7 669 516,26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3E7067D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7 650 584,60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0F0D83C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18 931,66</w:t>
            </w:r>
          </w:p>
        </w:tc>
      </w:tr>
      <w:tr w:rsidR="001E686E" w:rsidRPr="005F1FFE" w14:paraId="28C01DD0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CACB61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3A04" w14:textId="5CE9D534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391A9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07307010410100070600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6D7AA94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8 806 550,12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AB7D3B9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8 806 550,12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9421F85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72360A5E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448F00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D60D" w14:textId="1E12CFAF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6B604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07307010410100070611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511BD0D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8 806 550,12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48E707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8 806 550,12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77D6FC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7F8169E9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38B9A0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042C" w14:textId="35D9B536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AC5AF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07307010410100070800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F8E78CF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2 090 181,15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7BD5EF3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2 090 181,15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6F065E1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68A23314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C9158B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3FC1" w14:textId="61F7FA99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682D0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07307010410100070851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D454C24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2 080 039,00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686CE1B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2 080 039,00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C9DB129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077A2C21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8E8785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B975" w14:textId="488F5A64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48390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07307010410100070853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A17FEC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10 142,15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59625D6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10 142,15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C363ACA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036A06E3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FBB22C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 по укреплению пожарной безопасности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270F" w14:textId="0ECD70FD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A6C00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07307010410100180000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DCE1816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473 356,56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67EE6E6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473 356,56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D6CD666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0BBB4384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96E173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A7FB" w14:textId="2810324C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032A9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07307010410100180200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1843524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264 439,92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7F78550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264 439,92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DC222BC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4E15D4A7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19E1CA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DD1F" w14:textId="0BC7C0AE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AC6D3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07307010410100180244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1DA8152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264 439,92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69FD327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264 439,92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C7420A9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D1F66B7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8BDBAB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F029" w14:textId="5F830419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821D9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07307010410100180600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B674A37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208 916,64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496E54A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208 916,64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BE72266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7110FD52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B45524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3E0A" w14:textId="5F87BF8B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FD820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07307010410100180611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F73434E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208 916,64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3E9CE9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208 916,64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BA76D1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5BC4F55C" w14:textId="77777777" w:rsidTr="005F1FFE">
        <w:trPr>
          <w:trHeight w:val="42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D31732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9BED" w14:textId="76D40E33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3A6DF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07307010410180100000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0E56F57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264 290,00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CED042A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239 449,00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BC5BBDE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24 841,00</w:t>
            </w:r>
          </w:p>
        </w:tc>
      </w:tr>
      <w:tr w:rsidR="001E686E" w:rsidRPr="005F1FFE" w14:paraId="0A0C5A6D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05AFBA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3C3A" w14:textId="6057E8D1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A45C0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07307010410180100200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472B7EF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103 334,00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00715DA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83 379,84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ADE37B9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19 954,16</w:t>
            </w:r>
          </w:p>
        </w:tc>
      </w:tr>
      <w:tr w:rsidR="001E686E" w:rsidRPr="005F1FFE" w14:paraId="79A0003D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F5AD24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F1A0" w14:textId="07BB01ED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58622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07307010410180100244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2577541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103 334,00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03A3394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83 379,84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3D97D12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19 954,16</w:t>
            </w:r>
          </w:p>
        </w:tc>
      </w:tr>
      <w:tr w:rsidR="001E686E" w:rsidRPr="005F1FFE" w14:paraId="368F721F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362929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CD41" w14:textId="2AA9EEBC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01BC4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07307010410180100600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BA61048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160 956,00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CCB9171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156 069,16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8977C7D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4 886,84</w:t>
            </w:r>
          </w:p>
        </w:tc>
      </w:tr>
      <w:tr w:rsidR="001E686E" w:rsidRPr="005F1FFE" w14:paraId="18FA26E6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19D745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3AE5" w14:textId="45C93459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4524F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07307010410180100611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44688D9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160 956,00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0FCD91A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156 069,16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F21A66C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4 886,84</w:t>
            </w:r>
          </w:p>
        </w:tc>
      </w:tr>
      <w:tr w:rsidR="001E686E" w:rsidRPr="005F1FFE" w14:paraId="3378D98F" w14:textId="77777777" w:rsidTr="001E117D">
        <w:trPr>
          <w:trHeight w:val="172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B2F8BB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средства обучения, игры, игрушки (за исключением расходов на содержание зданий и оплату коммунальных услуг)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FA19" w14:textId="72AFF8FF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35498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07307010410180170000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BA117F2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26 120 557,00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E2078C0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26 120 557,00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EC555C9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5BDBFC80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3F1F1D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5F0C" w14:textId="006B83BD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01C17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07307010410180170100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4A251D4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10 452 113,00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22A2A0E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10 452 113,00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69C0E42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473F5641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72A487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8358" w14:textId="13F222D1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19891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07307010410180170111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166C519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8 040 229,01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EA4226D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8 040 229,01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9C9A156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56A72785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DCD8BF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0F20" w14:textId="198AA3B6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4FC24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07307010410180170119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FF9CFCA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2 411 883,99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DA542A2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2 411 883,99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7FA4147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37A49A0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A3F45A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1522" w14:textId="01D011F3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19D88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07307010410180170200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7153EA0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5106042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0499F8A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6D21D995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674674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CD59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096E4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07307010410180170244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7A96E37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9F5EF19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AE277FC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0DC4CF1D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A51D91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2801" w14:textId="7EF357F1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79086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07307010410180170600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3801636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15 642 744,00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3E0CB92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15 642 744,00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1EE4B1F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77A42114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4A3FC2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E679" w14:textId="403A40E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26023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07307010410180170611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74EF0B0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15 642 744,00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A745ED7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15 642 744,00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D671BD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E525FDD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9606F5" w14:textId="77777777" w:rsidR="001E686E" w:rsidRPr="005F1FFE" w:rsidRDefault="001E686E" w:rsidP="001E68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«Озеленение населенных пунктов района и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экологическое воспитание населения»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C73D" w14:textId="4F971D7F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927BB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07307010820000000000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F461018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DE4366B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7088E93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05527F0F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347F8B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конкурса школ района «Проекты озеленения с элементами благоустройства населенных пунктов, их реализация»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E4AA" w14:textId="742CE5B9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A40A0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07307010820120130000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25DFF22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B11A05C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E419735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6F5E98A3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E11BC5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2CAE" w14:textId="4185119E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6006D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07307010820120130200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B4B411F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10E0ED7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35C1A02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103CA06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12A439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CDB0" w14:textId="6061F4E0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9AE81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07307010820120130244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3787557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F3A426D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91335CD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3CB9814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6A05C4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3C3E" w14:textId="65D9E19C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00319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07307010820120130600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A939134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A36376E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CF951FF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9406A93" w14:textId="77777777" w:rsidTr="005F1FFE">
        <w:trPr>
          <w:trHeight w:val="444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95F53C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BA97" w14:textId="5E24F23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C0ABF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07307010820120130611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CD51DB2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6E12D79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79A65CE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03B22E0C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4561F7" w14:textId="77777777" w:rsidR="001E686E" w:rsidRPr="005F1FFE" w:rsidRDefault="001E686E" w:rsidP="001E68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3565" w14:textId="30D33684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9367D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C1C283C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107 795 063,19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F4062EF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106 676 919,45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4203C33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1 118 143,74</w:t>
            </w:r>
          </w:p>
        </w:tc>
      </w:tr>
      <w:tr w:rsidR="001E686E" w:rsidRPr="005F1FFE" w14:paraId="145DF430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9D3AB4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Оказание муниципальной услуги «Начальное общее, основное общее, среднее общее образование»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FC02" w14:textId="6DDDAF4A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DB2CB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07307020420100080000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210D5F5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26 781 165,87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AED0B65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26 708 073,39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2DAF10B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73 092,48</w:t>
            </w:r>
          </w:p>
        </w:tc>
      </w:tr>
      <w:tr w:rsidR="001E686E" w:rsidRPr="005F1FFE" w14:paraId="45780942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6D89F6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88DE" w14:textId="3A827C89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99913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07307020420100080100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9521B03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1 162 000,99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DE302E7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1 162 000,99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8F33655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698D812C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081387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E0C2" w14:textId="49305A53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84D97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07307020420100080111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3456EE6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891 649,08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9BC4D9C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891 649,08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7FA54A1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670EB2D6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A16945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выплаты персоналу казенных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учреждений, за исключением фонда оплаты труда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78AB" w14:textId="055EC675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23B04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07307020420100080112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B0F153F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CAED10D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996BE4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44538540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EF9E0C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1830" w14:textId="420DFD3B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FBD81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07307020420100080119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F35F66C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268 767,91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43B710A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268 767,91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76C645F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0C952C30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2BC1F0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FE49" w14:textId="1942E72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71826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07307020420100080200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C065DA5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10 388 020,86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B4355BE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10 314 928,38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13D027C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73 092,48</w:t>
            </w:r>
          </w:p>
        </w:tc>
      </w:tr>
      <w:tr w:rsidR="001E686E" w:rsidRPr="005F1FFE" w14:paraId="1CFC4DB9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CCD872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714B" w14:textId="78EE7F6D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F28F6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07307020420100080243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3130942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98 673,64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C57030A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98 673,64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11C7D35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40433F39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3E622A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A252" w14:textId="1B0D5270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8256A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07307020420100080244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D1036A3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10 289 347,22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20CF0F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10 216 254,74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585275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73 092,48</w:t>
            </w:r>
          </w:p>
        </w:tc>
      </w:tr>
      <w:tr w:rsidR="001E686E" w:rsidRPr="005F1FFE" w14:paraId="1CE6ACF9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130B61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727C" w14:textId="38F3961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CEEC4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07307020420100080600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7A0A873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14 717 029,43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96B160D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14 717 029,43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C39B523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0596CEAF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869B35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166C" w14:textId="7BCC9DA3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202BB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07307020420100080611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B3F7D12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14 717 029,43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DAE2422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14 717 029,43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CAD0B4A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6F57DF46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83B6EA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F059" w14:textId="70354AFF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D48CA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07307020420100080800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B8E7202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514 114,59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2B87DB0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514 114,59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ABA7CF0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07B0BBC0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1D6356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AB18" w14:textId="04BC8AD0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86AD3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07307020420100080851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436CF7B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514 070,00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5C28FAD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514 070,00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40ED290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69B3CC4C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1F7BA2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C940" w14:textId="702223B1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35618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07307020420100080853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03AB941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44,59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7E1A09E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44,59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5DBBB7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2F50C1B6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B17A6B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Реализация мер по укреплению пожарной безопасности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298D" w14:textId="3A428A08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0AF0F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07307020420100190000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578AC11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694 875,96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16DD069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694 875,96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CE10385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715F5CE8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242607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BC40" w14:textId="05DEECB2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9B7B2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0730702042010019000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738F656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380 427,12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F4F36CE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380 427,12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CF65673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7E21BECB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7C1608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2486" w14:textId="66A13384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3E6A5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07307020420100190244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F042A19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380 427,12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DCFD91F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380 427,12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9C96483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424ED9A7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A15D57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CC84" w14:textId="589A8615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0ABCE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07307020420100190600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9AC0574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314 448,84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75A2AA8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314 448,84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92317A5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62D4FF7F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00A4CC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0ABD" w14:textId="0BDC68DF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BCC53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07307020420100190611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4AA79EC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314 448,84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B14308C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314 448,84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0972E39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0E506229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68F359" w14:textId="77777777" w:rsidR="001E686E" w:rsidRPr="005F1FFE" w:rsidRDefault="001E686E" w:rsidP="001E68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639E" w14:textId="2468A013" w:rsidR="001E686E" w:rsidRPr="005F1FFE" w:rsidRDefault="001E686E" w:rsidP="001E68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66669" w14:textId="77777777" w:rsidR="001E686E" w:rsidRPr="005F1FFE" w:rsidRDefault="001E686E" w:rsidP="001E68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07307020420153031000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8E3A4F5" w14:textId="77777777" w:rsidR="001E686E" w:rsidRPr="005F1FFE" w:rsidRDefault="001E686E" w:rsidP="001E68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2 317 560,00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03C2A8A" w14:textId="77777777" w:rsidR="001E686E" w:rsidRPr="005F1FFE" w:rsidRDefault="001E686E" w:rsidP="001E68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2 240 011,76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F38BA51" w14:textId="77777777" w:rsidR="001E686E" w:rsidRPr="005F1FFE" w:rsidRDefault="001E686E" w:rsidP="001E68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77 548,24</w:t>
            </w:r>
          </w:p>
        </w:tc>
      </w:tr>
      <w:tr w:rsidR="001E686E" w:rsidRPr="005F1FFE" w14:paraId="6C7DE6AE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D2833B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3B15" w14:textId="5C644888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48DDE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07307020420153031100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E032D3B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1 067 640,00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AEAF106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1 029 854,56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22D3CB0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37 785,44</w:t>
            </w:r>
          </w:p>
        </w:tc>
      </w:tr>
      <w:tr w:rsidR="001E686E" w:rsidRPr="005F1FFE" w14:paraId="0724A008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078AA3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5891" w14:textId="07F5F95B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8AC36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07307020420153031111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B735F12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4130C01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790 978,91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9C073BC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29 021,09</w:t>
            </w:r>
          </w:p>
        </w:tc>
      </w:tr>
      <w:tr w:rsidR="001E686E" w:rsidRPr="005F1FFE" w14:paraId="74E62A91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1C173E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722E" w14:textId="1B53C252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CFB38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07307020420153031119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B8E6923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247 640,00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1643CBC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238 875,65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D7AA3AE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8 764,35</w:t>
            </w:r>
          </w:p>
        </w:tc>
      </w:tr>
      <w:tr w:rsidR="001E686E" w:rsidRPr="005F1FFE" w14:paraId="5C2B2CB0" w14:textId="77777777" w:rsidTr="001E117D">
        <w:trPr>
          <w:trHeight w:val="444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FBED25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70A5" w14:textId="246CFA9A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F395D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07307020420153031600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7C8934F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1 249 920,00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4C7EE1B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1 210 157,20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5064253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39 762,80</w:t>
            </w:r>
          </w:p>
        </w:tc>
      </w:tr>
      <w:tr w:rsidR="001E686E" w:rsidRPr="005F1FFE" w14:paraId="776893B9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DE31DB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7028" w14:textId="22FD94B8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A80F4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07307020420153031612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DB1E2FD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1 249 920,00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C5DCF4A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1 210 157,20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5E61961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39 762,80</w:t>
            </w:r>
          </w:p>
        </w:tc>
      </w:tr>
      <w:tr w:rsidR="001E686E" w:rsidRPr="005F1FFE" w14:paraId="0F12E4D5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F81938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3A4F" w14:textId="1674228F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5AEAF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07307020420180090000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D8B5315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72 690,00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4FF087F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36 343,00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6F5CEFF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36 347,00</w:t>
            </w:r>
          </w:p>
        </w:tc>
      </w:tr>
      <w:tr w:rsidR="001E686E" w:rsidRPr="005F1FFE" w14:paraId="45E23F41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E16AD6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7B11" w14:textId="4FC218EB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A2786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07307020420180090200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3EB0C54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72 690,00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B44EBC1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36 343,00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E14FAB1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36 347,00</w:t>
            </w:r>
          </w:p>
        </w:tc>
      </w:tr>
      <w:tr w:rsidR="001E686E" w:rsidRPr="005F1FFE" w14:paraId="08B17BC7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A16A1F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E202" w14:textId="674FFED8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B29CA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07307020420180090244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E9EF3A9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72 690,00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2F68CF5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36 343,00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78A88DE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36 347,00</w:t>
            </w:r>
          </w:p>
        </w:tc>
      </w:tr>
      <w:tr w:rsidR="001E686E" w:rsidRPr="005F1FFE" w14:paraId="2EBF30CF" w14:textId="77777777" w:rsidTr="005F1FFE">
        <w:trPr>
          <w:trHeight w:val="27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E62D94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47A7" w14:textId="0FDE0C42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CB70D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07307020420180150000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8A717FC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68 764 736,00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D4FE31A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68 764 736,00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CC8645D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1C556BD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C033C3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B362" w14:textId="7ADD0DD0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46DAD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07307020420180150100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7704CBB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29 819 319,48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A3C7555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29 819 319,48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C6DF7B9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0C617747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9D6507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AB9E" w14:textId="4C22C8DC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9796E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07307020420180150111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D34512D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22 926 985,16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B1AD82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22 926 985,16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FE341D6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63715364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298BAE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3E1E" w14:textId="04EEDD23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BEFAB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07307020420180150119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3E66D1A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6 892 334,32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9F4738F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6 892 334,32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2020B1E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E42855F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9906D6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FB9C" w14:textId="01EA571C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C6E88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07307020420180150200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7D92F98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327 689,60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203D267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327 689,60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7ABA0BE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678846A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035A03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1064" w14:textId="77F5266E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E8401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07307020420180150244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81ACC43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327 689,60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71B257E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327 689,60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77A360E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5AD6458F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7C9B5E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3C37" w14:textId="04324A3E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FE65E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07307020420180150600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4457C90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38 617 726,92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8C8870A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38 617 726,92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FF165AC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90D3D12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376320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BD36" w14:textId="0AA24264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17A62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07307020420180150611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F41038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38 617 726,92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C312AAF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38 617 726,92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53F50D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A56D1C1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704095" w14:textId="77777777" w:rsidR="001E686E" w:rsidRPr="005F1FFE" w:rsidRDefault="001E686E" w:rsidP="001E686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7BC1" w14:textId="3FB8650B" w:rsidR="001E686E" w:rsidRPr="005F1FFE" w:rsidRDefault="001E686E" w:rsidP="001E68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A7D0C" w14:textId="77777777" w:rsidR="001E686E" w:rsidRPr="005F1FFE" w:rsidRDefault="001E686E" w:rsidP="001E686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073070204201L3041000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23BF859" w14:textId="77777777" w:rsidR="001E686E" w:rsidRPr="005F1FFE" w:rsidRDefault="001E686E" w:rsidP="001E68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2 159 056,80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1B330A5" w14:textId="77777777" w:rsidR="001E686E" w:rsidRPr="005F1FFE" w:rsidRDefault="001E686E" w:rsidP="001E68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1 791 125,54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25DFA45" w14:textId="77777777" w:rsidR="001E686E" w:rsidRPr="005F1FFE" w:rsidRDefault="001E686E" w:rsidP="001E686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367 931,26</w:t>
            </w:r>
          </w:p>
        </w:tc>
      </w:tr>
      <w:tr w:rsidR="001E686E" w:rsidRPr="005F1FFE" w14:paraId="40CDE4E2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B9A4CB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C4C0" w14:textId="2784E051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0051E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073070204201L3041200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861240B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564 347,52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1B0932A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487 983,93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E0A6B95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76 363,59</w:t>
            </w:r>
          </w:p>
        </w:tc>
      </w:tr>
      <w:tr w:rsidR="001E686E" w:rsidRPr="005F1FFE" w14:paraId="19402AEF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D27CF5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8816" w14:textId="47EF6B2A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19FF8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073070204201L3041244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0A296C0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564 347,52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87E43A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487 983,93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EF6484B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76 363,59</w:t>
            </w:r>
          </w:p>
        </w:tc>
      </w:tr>
      <w:tr w:rsidR="001E686E" w:rsidRPr="005F1FFE" w14:paraId="71346FE5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BC374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0E8F" w14:textId="2D191333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9607D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073070204201L3041600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DE75B67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1 594 709,28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FAA368A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1 303 141,61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FFB27D8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291 567,67</w:t>
            </w:r>
          </w:p>
        </w:tc>
      </w:tr>
      <w:tr w:rsidR="001E686E" w:rsidRPr="005F1FFE" w14:paraId="5A293F09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5F2F73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440B" w14:textId="1B22F7AB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B17BC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073070204201L3041612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78A7AEA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1 594 709,28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69A20E7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1 303 141,61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1ECF2BE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291 567,67</w:t>
            </w:r>
          </w:p>
        </w:tc>
      </w:tr>
      <w:tr w:rsidR="001E686E" w:rsidRPr="005F1FFE" w14:paraId="5AA2A40B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641834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 питания обучающихся 1-4 классов муниципальных образовательных организациях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7E39" w14:textId="12FC5D99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429F3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073070204201S0080000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5DA0F91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208 492,06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99401AC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208 492,06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E10EEB7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4C90131F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7C115D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EEAF" w14:textId="001EBBBB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B7782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073070204201S0080200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8A47817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42 697,06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89FD73B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42 697,06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710DA36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28DAEFC5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3A6D5E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9893" w14:textId="234F2BBF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408AE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073070204201S0080244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C6DEDC7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42 697,06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047BAB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42 697,06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AD2ED01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9D6A012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2D1914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FD2A" w14:textId="7C1FE426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8197C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073070204201S0080600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1669318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165 795,00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725F2E3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165 795,00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5E3A8FC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70BC55FC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C781D1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205E" w14:textId="17606053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29024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073070204201S0080611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4606E52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165 795,00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275374C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165 795,00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5D753F2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72CD1CB2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3B940B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2842" w14:textId="613AE776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46A01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073070204201S6900000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ED39648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483 261,60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63933E7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483 261,60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B89068D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3BC4A51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D2D1D3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5A8D" w14:textId="228D081B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6B753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073070204201S6900200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7F3DEC4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151 384,92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1B5E976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151 384,92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ACA08B1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696BCB20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7BBB00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C3F8" w14:textId="7A0B6A53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7DA2F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073070204201S6900244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4CA15CA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151 384,92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7B2C29F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151 384,92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FE1183E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6C3497B8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5C8B33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180A" w14:textId="5901371E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822C8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073070204201S6900600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4AB22C2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331 876,68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46126A0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331 876,68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E1379CE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66D02808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AD5D6A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70D0" w14:textId="5065F789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5DC71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073070204201S6900612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5869EB6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331 876,68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88386C7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331 876,68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8D67841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4E98FE89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9CB39D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общеобразовательных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7FC7" w14:textId="47487286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9C4CB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07307020420290250000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BAF6EDF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700 495,95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43D33A9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700 495,95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AF39B48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7D66D37A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699E64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4D41" w14:textId="3E4FA703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671CF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07307020420290250600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918D8B6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700 495,95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93E6EAB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700 495,95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B288AF0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69210B17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CBFBA9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бюджетным учреждениям на иные цели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6479" w14:textId="3B5C513D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56D51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07307020420290250612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14FA3D5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700 495,95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74CC8F7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700 495,95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7C69A7B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59F6C013" w14:textId="77777777" w:rsidTr="005F1FFE">
        <w:trPr>
          <w:trHeight w:val="13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B36A37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(укрепление)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994D" w14:textId="04288205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BBFDE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0730702042E151690000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30C7786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3 351 514,55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0521B48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2 788 289,79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8ED7D8F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563 224,76</w:t>
            </w:r>
          </w:p>
        </w:tc>
      </w:tr>
      <w:tr w:rsidR="001E686E" w:rsidRPr="005F1FFE" w14:paraId="6B38D05D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336CAC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DF2B" w14:textId="3942DA2B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A68E9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0730702042E151690200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A4788E4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1 117 171,52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55B48EC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929 429,93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A098B7B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187 741,59</w:t>
            </w:r>
          </w:p>
        </w:tc>
      </w:tr>
      <w:tr w:rsidR="001E686E" w:rsidRPr="005F1FFE" w14:paraId="040571B2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9E6216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F22F" w14:textId="7A108DA5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8C939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0730702042E151690244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3DC4282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1 117 171,52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3F054E9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929 429,93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5F646C2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187 741,59</w:t>
            </w:r>
          </w:p>
        </w:tc>
      </w:tr>
      <w:tr w:rsidR="001E686E" w:rsidRPr="005F1FFE" w14:paraId="6CEF1536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E77ED2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313A" w14:textId="22F189C9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27056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0730702042E151690600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1FC6D28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2 234 343,03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BF4702C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1 858 859,86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B801D41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375 483,17</w:t>
            </w:r>
          </w:p>
        </w:tc>
      </w:tr>
      <w:tr w:rsidR="001E686E" w:rsidRPr="005F1FFE" w14:paraId="45A81CE8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B567B4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3E01" w14:textId="2B2A45D5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F8F7E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0730702042E151690612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A40BA86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2 234 343,03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0409A25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1 858 859,86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96653C2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375 483,17</w:t>
            </w:r>
          </w:p>
        </w:tc>
      </w:tr>
      <w:tr w:rsidR="001E686E" w:rsidRPr="005F1FFE" w14:paraId="18063836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69CB8B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767A" w14:textId="620B332B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7FE22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0730702042E250970000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95D5A10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2 261 214,40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D54C705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2 261 214,40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863CEEE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5AF700B5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A7287D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1814" w14:textId="3BA8A452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D9AD8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0730702042E250970200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C1A39AB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2 261 214,40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5232FDD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2 261 214,40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1EFE37D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458DE87F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E318D6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B7F6" w14:textId="297DAE54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A39A0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0730702042E250970243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531801F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2 041 942,03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70D0CAB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2 041 942,03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AABA2B6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44F3E66C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1D3BCE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4EB7" w14:textId="3DF511C2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48625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0730702042E250970244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18AEDBE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219 272,37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9CF639F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219 272,37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42D9D2E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B7C92E5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48F84A" w14:textId="77777777" w:rsidR="001E686E" w:rsidRPr="005F1FFE" w:rsidRDefault="001E686E" w:rsidP="001E68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Подпрограмма «Выявление и поддержка одаренных детей»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06A0" w14:textId="0DFFA175" w:rsidR="001E686E" w:rsidRPr="005F1FFE" w:rsidRDefault="005F1FF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CF680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07307020460000000000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AD96631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99 316,70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132298A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99 316,70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C704E67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53C6E19A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1C2DFD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в сфере образования для учащихся и педагогических работников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11BB" w14:textId="18B07FB3" w:rsidR="001E686E" w:rsidRPr="005F1FFE" w:rsidRDefault="005F1FF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E366E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07307020460120070000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8BB11C6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99 316,70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BA59D7E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99 316,70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B97A5F8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78BBFDA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C9A7DE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97BC" w14:textId="20C12D79" w:rsidR="001E686E" w:rsidRPr="005F1FFE" w:rsidRDefault="005F1FF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EE7F5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07307020460120070200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195619E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99 316,70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ACECC68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99 316,70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A847BBD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F8D6E48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4BDEE6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C2B9" w14:textId="65EF8E14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4EA47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07307020460120070244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0FC9309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99 316,70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4A1BA07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99 316,70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B6A7EC0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083369E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CC9487" w14:textId="77777777" w:rsidR="001E686E" w:rsidRPr="005F1FFE" w:rsidRDefault="001E686E" w:rsidP="001E68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C6C0" w14:textId="1C68D1AA" w:rsidR="001E686E" w:rsidRPr="005F1FFE" w:rsidRDefault="005F1FF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78712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07307020820000000000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DE596C7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BD636F3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406B610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182C860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304B9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конкурса школ района «Проекты озеленения с элементами благоустройства населенных пунктов, их реализация»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DEF5" w14:textId="3A56DBB1" w:rsidR="001E686E" w:rsidRPr="005F1FFE" w:rsidRDefault="005F1FF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E4E39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07307020820120130000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94BA5DE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6270239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18D36F9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45D60CC4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4DBD26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государственных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566F" w14:textId="6687A8FD" w:rsidR="001E686E" w:rsidRPr="005F1FFE" w:rsidRDefault="005F1FF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6D54B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07307020820120130200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0D14030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6985624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D2D81B7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2F90F48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B49963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512C" w14:textId="5C501647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FAF2C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07307020820120130244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47FE893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A0A3514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4A32CC2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6C783B37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CBF9ED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B87E" w14:textId="370FD60A" w:rsidR="001E686E" w:rsidRPr="005F1FFE" w:rsidRDefault="005F1FF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56083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07307020820120130600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7A457E9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6CD42B6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B851B61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E33E0BA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84AB3C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F930" w14:textId="52A3207B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9587E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07307020820120130611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1549A23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5AA0BAE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78ED951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6BFE0714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FF0A36" w14:textId="77777777" w:rsidR="001E686E" w:rsidRPr="005F1FFE" w:rsidRDefault="001E686E" w:rsidP="001E68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97A8" w14:textId="5F5D26AA" w:rsidR="001E686E" w:rsidRPr="005F1FFE" w:rsidRDefault="005F1FF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1B9EF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07307030130000000000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406DE9E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3 784 654,24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697103E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3 768 496,99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C56E0E2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16 157,25</w:t>
            </w:r>
          </w:p>
        </w:tc>
      </w:tr>
      <w:tr w:rsidR="001E686E" w:rsidRPr="005F1FFE" w14:paraId="004ACA63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628753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34C5" w14:textId="5E0C07CF" w:rsidR="001E686E" w:rsidRPr="005F1FFE" w:rsidRDefault="005F1FF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B5D8F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07307030130100050000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FF0F152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2 669 216,24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9669D5F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2 653 058,99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0B02367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16 157,25</w:t>
            </w:r>
          </w:p>
        </w:tc>
      </w:tr>
      <w:tr w:rsidR="001E686E" w:rsidRPr="005F1FFE" w14:paraId="4B0A8A90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42F2A2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1ECF" w14:textId="1351BCE1" w:rsidR="001E686E" w:rsidRPr="005F1FFE" w:rsidRDefault="005F1FF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1B321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07307030130100050100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261E136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2 428 926,00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009C7EE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2 412 768,75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247E434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16 157,25</w:t>
            </w:r>
          </w:p>
        </w:tc>
      </w:tr>
      <w:tr w:rsidR="001E686E" w:rsidRPr="005F1FFE" w14:paraId="51354D99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7290E6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B88C" w14:textId="794B5655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DA967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07307030130100050111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428A664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1 862 802,00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684193A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1 862 802,00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4C8AA2C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7AF38849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EECAEA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2ECD" w14:textId="0B136C3C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F465C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07307030130100050112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BEB3A1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A20A28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107FFF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1 846,00</w:t>
            </w:r>
          </w:p>
        </w:tc>
      </w:tr>
      <w:tr w:rsidR="001E686E" w:rsidRPr="005F1FFE" w14:paraId="41EC74BD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C04563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E452" w14:textId="63A085A9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DF349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07307030130100050119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E1AF4AA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562 624,00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B28D9A1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548 312,75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931ADFC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14 311,25</w:t>
            </w:r>
          </w:p>
        </w:tc>
      </w:tr>
      <w:tr w:rsidR="001E686E" w:rsidRPr="005F1FFE" w14:paraId="5A9E34B3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47487C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7E02" w14:textId="1A0C9ED9" w:rsidR="001E686E" w:rsidRPr="005F1FFE" w:rsidRDefault="005F1FF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2FF13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07307030130100050200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A10488E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240 290,24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DBC4274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240 290,24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A4E584B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45D079DC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588FBF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4843" w14:textId="4C77A0D3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3FCD3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07307030130100050244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096E3E6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240 290,24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7B1BFB4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240 290,24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9142B5D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44677ED8" w14:textId="77777777" w:rsidTr="005F1FFE">
        <w:trPr>
          <w:trHeight w:val="586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DFB60D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F55A" w14:textId="5732043F" w:rsidR="001E686E" w:rsidRPr="005F1FFE" w:rsidRDefault="005F1FF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C555D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07307030130181430000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2139831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978 239,00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4C26D9C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978 239,00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1F3E365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5557EE6" w14:textId="77777777" w:rsidTr="005F1FFE">
        <w:trPr>
          <w:trHeight w:val="278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7A068D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2025" w14:textId="38C0B09F" w:rsidR="001E686E" w:rsidRPr="005F1FFE" w:rsidRDefault="005F1FF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00BE1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07307030130181430100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6246172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978 239,00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CBB40C8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978 239,00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6B127EC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439A95CE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F20231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D3F6" w14:textId="3EA88889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26D1F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07307030130181430111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310EF57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751 336,00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BBAB579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751 336,00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4D0A6C5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20D9B829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71C931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2FF8" w14:textId="4C795C12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D2EC3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07307030130181430119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677B760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226 903,00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9C28AC2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226 903,00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75206BF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5C5133F0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7AD097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Поэтапное доведением средней заработной платы педагогическим работникам муниципальных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0694" w14:textId="54953491" w:rsidR="001E686E" w:rsidRPr="005F1FFE" w:rsidRDefault="005F1FF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60772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073070301301S1430000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5D89CA5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137 199,00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1FE45EC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137 199,00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2CD62B9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53682235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426B22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D53D" w14:textId="6C6D5C0E" w:rsidR="001E686E" w:rsidRPr="005F1FFE" w:rsidRDefault="005F1FF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54F7D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073070301301S1430100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1074F71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137 199,00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07F8495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137 199,00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70E1C7F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6D98440A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F51E93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C6A4" w14:textId="0E66229F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B683A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073070301301S1430111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FCA736E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105 430,00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4BB0E43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105 430,00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71F0F3C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74A6183F" w14:textId="77777777" w:rsidTr="005F1FFE">
        <w:trPr>
          <w:trHeight w:val="586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72C45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17A0" w14:textId="2806CA2D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936AE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073070301301S1430119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2D39E14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31 769,00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B64629E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31 769,00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528432F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26B74C18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FD0F3E" w14:textId="77777777" w:rsidR="001E686E" w:rsidRPr="005F1FFE" w:rsidRDefault="001E686E" w:rsidP="001E68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«Дополнительное образование»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75CB" w14:textId="79F5AF68" w:rsidR="001E686E" w:rsidRPr="005F1FFE" w:rsidRDefault="005F1FF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9D665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9E2BEE1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5 019 702,90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AC17D93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5 019 702,90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BFB6750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62377C0D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EEFB13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«Дополнительное образование детей»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F73F" w14:textId="0219DD76" w:rsidR="001E686E" w:rsidRPr="005F1FFE" w:rsidRDefault="005F1FF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40295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07307030430100090000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893C7AC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4 045 616,12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85FFE81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4 045 616,12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5B37FB7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A4AFDE9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9EE022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30EC" w14:textId="6EE16F48" w:rsidR="001E686E" w:rsidRPr="005F1FFE" w:rsidRDefault="005F1FF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6ACE4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07307030430100090100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7439AE5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3 027 209,08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79A0488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3 027 209,08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AAC97DF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533F1FF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FB9A74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2091" w14:textId="3D44CCD7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B3F02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07307030430100090111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F1CEB84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2 325 022,25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3842535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2 325 022,25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F943EA4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08F3A4DA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D78401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выплаты персоналу казенных учреждений, за исключением фонда оплаты труда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CEF6" w14:textId="38BF1ACE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3A0D6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07307030430100090112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39E1A1F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35CCBB7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9FFE4A7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9223D59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07EBEE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CDCB" w14:textId="543CA975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DD7C4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07307030430100090119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4DB26CA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702 186,83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66BC9C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702 186,83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028D28C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61C41482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9835CE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FBB2" w14:textId="08A88DE8" w:rsidR="001E686E" w:rsidRPr="005F1FFE" w:rsidRDefault="005F1FF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8D006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07307030430100090200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E6179C0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595 802,98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C88B975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595 802,98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43F76FA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7A8F6A1A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53A834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98BA" w14:textId="68C4276B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7D622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07307030430100090244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89EC9E4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595 802,98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EB40D1D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595 802,98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C67F0D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84C9019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E66D44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B36E" w14:textId="45792D7B" w:rsidR="001E686E" w:rsidRPr="005F1FFE" w:rsidRDefault="005F1FF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241D3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07307030430100090800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76424B3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422 604,06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7E0DA31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422 604,06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81F6AAE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5B477FD6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40BE5D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C0DC" w14:textId="5714F8A1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AB846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07307030430100090851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29C351D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422 603,00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DAE71A6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422 603,00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84ADE86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03DF88B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0027AE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307A" w14:textId="2C3FF7D6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3923D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07307030430100090853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83DE071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8D7FDF5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1366E9B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9114FCD" w14:textId="77777777" w:rsidTr="005F1FFE">
        <w:trPr>
          <w:trHeight w:val="13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74A3DE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5E67" w14:textId="2CF72FF9" w:rsidR="001E686E" w:rsidRPr="005F1FFE" w:rsidRDefault="005F1FF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57EB1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07307030430100220000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B2A2E15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636 245,91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C36B70B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636 245,91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A18EB8D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2FC3F641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2F1B34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686A" w14:textId="3095CF6A" w:rsidR="001E686E" w:rsidRPr="005F1FFE" w:rsidRDefault="005F1FF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99223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07307030430100220100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0A80435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636 245,91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8B647A2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636 245,91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3E6FEA5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D22FCC6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CAEE30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615C" w14:textId="4EA7DCAE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3C990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07307030430100220111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F984334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488 691,26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F56DA9A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488 691,26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20D23CB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0F1FAFB9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4807D8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A56A" w14:textId="4154F177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392F9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07307030430100220119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2FA4587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147 554,65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64A3B89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147 554,65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8DADB66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7E28D96B" w14:textId="77777777" w:rsidTr="005F1FFE">
        <w:trPr>
          <w:trHeight w:val="13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A5139D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4BD8" w14:textId="7126F64D" w:rsidR="001E686E" w:rsidRPr="005F1FFE" w:rsidRDefault="005F1FF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08731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07307030430181420000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0AF47F5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333 786,78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F683DB8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333 786,78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D14B321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01C502C7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29D550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FFDB" w14:textId="27A4BC46" w:rsidR="001E686E" w:rsidRPr="005F1FFE" w:rsidRDefault="005F1FF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C4B55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07307030430181420100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4D2A46A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333 786,78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FFA5A9D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333 786,78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273064A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6CC2F2EA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08411D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F7EA" w14:textId="4D6C728F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198AA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07307030430181420111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85A5E44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256 364,65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DDF2C7F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256 364,65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5BADD2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12CA08F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EDDB5E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6F66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F9C7B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07307030430181420119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073016A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77 422,13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709F41B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77 422,13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3E69D4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5CF14E3C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1859C8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FA3C" w14:textId="5B43CACB" w:rsidR="001E686E" w:rsidRPr="005F1FFE" w:rsidRDefault="005F1FF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4D2ED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073070304301S1420000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A7C7CC6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4 054,09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4CBBE5B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4 054,09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7525770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0E16434" w14:textId="77777777" w:rsidTr="001E117D">
        <w:trPr>
          <w:trHeight w:val="728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5338E0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C47E" w14:textId="77F3588E" w:rsidR="001E686E" w:rsidRPr="005F1FFE" w:rsidRDefault="005F1FF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3C475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073070304301S1420100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3847632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4 054,09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BB7571F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4 054,09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3961CF4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2C4B4699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CDF522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F5D0" w14:textId="480C79BE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00BF3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073070304301S1420111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1572586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3 113,74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7473AA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3 113,74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2A2029E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09BFECA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E0199F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D1E3" w14:textId="2E5933E4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7C53D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073070304301S1420119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AB66B7C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940,35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34641FA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940,35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95DDAB4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595B8DC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8A453A" w14:textId="77777777" w:rsidR="001E686E" w:rsidRPr="005F1FFE" w:rsidRDefault="001E686E" w:rsidP="001E68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"Социальное сопровождение несовершеннолетних и семей, состоящих на различных видах профилактического учета"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A49B" w14:textId="24AB03C7" w:rsidR="001E686E" w:rsidRPr="005F1FFE" w:rsidRDefault="005F1FF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D7C52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073070304Б0000000000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8A6F723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406 068,24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863A6AD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406 068,24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1FDEDB9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7AF1008C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E1A411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дополнительного образования для несовершеннолетних, состоящих на различных видах профилактического учета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F958" w14:textId="4CEFE42A" w:rsidR="001E686E" w:rsidRPr="005F1FFE" w:rsidRDefault="005F1FF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D5E4A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073070304Б0120740000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3471500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406 068,24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8FD6BDA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406 068,24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D1F75A5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D30D8FB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AEF140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D76C" w14:textId="43BDDCCB" w:rsidR="001E686E" w:rsidRPr="005F1FFE" w:rsidRDefault="005F1FF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A4CC3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073070304Б0120740200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DDF9880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406 068,24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5EA412A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406 068,24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6D2B9DB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6363DF1F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00E787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17C9" w14:textId="5B7D1022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049AC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073070304Б0120740244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F17022E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406 068,24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0BB8F7B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406 068,24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67C2353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02C55301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739C67" w14:textId="77777777" w:rsidR="001E686E" w:rsidRPr="005F1FFE" w:rsidRDefault="001E686E" w:rsidP="001E686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Молодежная политика и оздоровление детей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E3BA" w14:textId="2ED3779B" w:rsidR="001E686E" w:rsidRPr="005F1FFE" w:rsidRDefault="005F1FFE" w:rsidP="001E68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414E9" w14:textId="77777777" w:rsidR="001E686E" w:rsidRPr="005F1FFE" w:rsidRDefault="001E686E" w:rsidP="001E686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07307070000000000000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C230D48" w14:textId="77777777" w:rsidR="001E686E" w:rsidRPr="005F1FFE" w:rsidRDefault="001E686E" w:rsidP="001E68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481 917,60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7C14672" w14:textId="77777777" w:rsidR="001E686E" w:rsidRPr="005F1FFE" w:rsidRDefault="001E686E" w:rsidP="001E68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481 917,60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CB83B3C" w14:textId="77777777" w:rsidR="001E686E" w:rsidRPr="005F1FFE" w:rsidRDefault="001E686E" w:rsidP="001E686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23B14A22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0DF78C" w14:textId="77777777" w:rsidR="001E686E" w:rsidRPr="005F1FFE" w:rsidRDefault="001E686E" w:rsidP="001E68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«Организация и осуществление мероприятий по работе с детьми и молодежью»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99D2" w14:textId="315409E1" w:rsidR="001E686E" w:rsidRPr="005F1FFE" w:rsidRDefault="005F1FF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FBD3D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07307070230000000000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9CBD6F3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156 207,60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C0229FB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156 207,60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A1145D9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0547000B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75CBF2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районных и </w:t>
            </w:r>
            <w:proofErr w:type="spellStart"/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межпоселенческих</w:t>
            </w:r>
            <w:proofErr w:type="spellEnd"/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мероприятий с детьми и молодежью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FBB3" w14:textId="5EC59FF5" w:rsidR="001E686E" w:rsidRPr="005F1FFE" w:rsidRDefault="005F1FF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DD45F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07307070230120050000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AD93241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156 207,60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969B71D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156 207,60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7A2A2AA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664DA9A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D966E3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D17B" w14:textId="03FB9137" w:rsidR="001E686E" w:rsidRPr="005F1FFE" w:rsidRDefault="005F1FF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D2C4E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07307070230120050200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C699743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156 207,60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9DCA09B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156 207,60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00A4E26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21971C3F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2314C5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A6B4" w14:textId="797876BB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818C3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07307070230120050244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F8AD4B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156 207,60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C0F758D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156 207,60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81D92D6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F489A1B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236425" w14:textId="77777777" w:rsidR="001E686E" w:rsidRPr="005F1FFE" w:rsidRDefault="001E686E" w:rsidP="001E68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«Отдых и оздоровление детей»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AF51" w14:textId="535B2FDD" w:rsidR="001E686E" w:rsidRPr="005F1FFE" w:rsidRDefault="005F1FF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38207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07307070480000000000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E002AF3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325 710,00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77C6F0B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325 710,00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BBCA667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545EF97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BCF832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891C" w14:textId="295996B1" w:rsidR="001E686E" w:rsidRPr="005F1FFE" w:rsidRDefault="005F1FF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A9CB7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073070704801S0190000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11ACC09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325 710,00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C12278C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325 710,00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F83FB20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246EAC4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053C29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D598" w14:textId="3C672C1A" w:rsidR="001E686E" w:rsidRPr="005F1FFE" w:rsidRDefault="005F1FF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C2D38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073070704801S0190200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BEF80B5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325 710,00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E295E8A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325 710,00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41CDC95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66354931" w14:textId="77777777" w:rsidTr="005F1FFE">
        <w:trPr>
          <w:trHeight w:val="42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A9223D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717A" w14:textId="3C86CB3F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51DB3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073070704801S0190244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30147B2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325 710,00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328788B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325 710,00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2A53029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09CE3389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F9CA74" w14:textId="77777777" w:rsidR="001E686E" w:rsidRPr="005F1FFE" w:rsidRDefault="001E686E" w:rsidP="001E68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«Развитие общего образования»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91D7" w14:textId="6ACEB122" w:rsidR="001E686E" w:rsidRPr="005F1FFE" w:rsidRDefault="005F1FF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FCCCF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07307090420000000000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A40E3A9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2 259 401,11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66AA8A7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2 241 564,70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4D4FBD6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17 836,41</w:t>
            </w:r>
          </w:p>
        </w:tc>
      </w:tr>
      <w:tr w:rsidR="001E686E" w:rsidRPr="005F1FFE" w14:paraId="0CF04606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9BCCBC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2A74" w14:textId="4812D4C6" w:rsidR="001E686E" w:rsidRPr="005F1FFE" w:rsidRDefault="005F1FF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B7C08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0730709042E452100000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2A21B38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2 259 401,11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FFB04CA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2 241 564,70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BF3A43B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17 836,41</w:t>
            </w:r>
          </w:p>
        </w:tc>
      </w:tr>
      <w:tr w:rsidR="001E686E" w:rsidRPr="005F1FFE" w14:paraId="24E1874F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D5DF08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075B" w14:textId="09C31525" w:rsidR="001E686E" w:rsidRPr="005F1FFE" w:rsidRDefault="001E117D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8F28B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0730709042E452100600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E5D9915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2 259 401,11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7C6AB9E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2 241 564,70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BB2C94E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17 836,41</w:t>
            </w:r>
          </w:p>
        </w:tc>
      </w:tr>
      <w:tr w:rsidR="001E686E" w:rsidRPr="005F1FFE" w14:paraId="7DB4C20A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10B098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C1B0" w14:textId="04FF31D9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A4A31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0730709042E452100612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93CF7B0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2 259 401,11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2F71C7D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2 241 564,70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D0CC37F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17 836,41</w:t>
            </w:r>
          </w:p>
        </w:tc>
      </w:tr>
      <w:tr w:rsidR="001E686E" w:rsidRPr="005F1FFE" w14:paraId="3F401EEC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84F0D9" w14:textId="77777777" w:rsidR="001E686E" w:rsidRPr="005F1FFE" w:rsidRDefault="001E686E" w:rsidP="001E68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6801" w14:textId="519FE2E2" w:rsidR="001E686E" w:rsidRPr="005F1FFE" w:rsidRDefault="005F1FF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AF0E4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07307090440000000000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3D81E7E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5 409 101,03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5167C12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5 409 101,03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AA2B680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69784C27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EF1615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EF03" w14:textId="7250CB34" w:rsidR="001E686E" w:rsidRPr="005F1FFE" w:rsidRDefault="005F1FF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3EF3A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07307090440100100000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14D5332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5 409 101,03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E7D77D0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5 409 101,03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E6A2774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4F72AC6A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0E6B27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A218" w14:textId="14C4AA95" w:rsidR="001E686E" w:rsidRPr="005F1FFE" w:rsidRDefault="005F1FF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42DE9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07307090440100100100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D023084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4 708 981,16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80C0EF1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4 708 981,16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1A62F55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298D0A1A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4D44DB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8A69" w14:textId="165F0D73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59391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07307090440100100111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0DB0F12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3 628 400,00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EDE06DF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3 628 400,00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6BA70FA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CEC7E95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C954C6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F4CB" w14:textId="30E452B7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CC073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07307090440100100119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C7FD82A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1 080 581,16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F949BAC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1 080 581,16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324FC36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4C5050E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C0E13D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A318" w14:textId="4C7277DE" w:rsidR="001E686E" w:rsidRPr="005F1FFE" w:rsidRDefault="005F1FF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6C9ED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07307090440100100200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86D6CD4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700 119,87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8F4D1CB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700 119,87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32104E1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4B649416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5FB157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4CD8" w14:textId="3A891534" w:rsidR="001E686E" w:rsidRPr="005F1FFE" w:rsidRDefault="005F1FF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7C613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07307090440100100244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88684F2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700 119,87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BA6FAAD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700 119,87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FEB929E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7D0340A2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91DDEA" w14:textId="77777777" w:rsidR="001E686E" w:rsidRPr="005F1FFE" w:rsidRDefault="001E686E" w:rsidP="001E686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569D" w14:textId="35244E70" w:rsidR="001E686E" w:rsidRPr="005F1FFE" w:rsidRDefault="005F1FF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6A192" w14:textId="77777777" w:rsidR="001E686E" w:rsidRPr="005F1FFE" w:rsidRDefault="001E686E" w:rsidP="001E686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07307090450000000000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DE14465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2 823 533,99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6098EF6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2 823 533,99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7BE5D05" w14:textId="77777777" w:rsidR="001E686E" w:rsidRPr="005F1FFE" w:rsidRDefault="001E686E" w:rsidP="001E686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3D78611F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D3936C" w14:textId="77777777" w:rsidR="001E686E" w:rsidRPr="005F1FFE" w:rsidRDefault="001E686E" w:rsidP="001E686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406B" w14:textId="0F528FA4" w:rsidR="001E686E" w:rsidRPr="005F1FFE" w:rsidRDefault="005F1FF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32CD4" w14:textId="77777777" w:rsidR="001E686E" w:rsidRPr="005F1FFE" w:rsidRDefault="001E686E" w:rsidP="001E686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07307090450100110000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48B8BCC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2 823 533,99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87ECF39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2 823 533,99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3E0ADCC" w14:textId="77777777" w:rsidR="001E686E" w:rsidRPr="005F1FFE" w:rsidRDefault="001E686E" w:rsidP="001E686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259ACD81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32BF52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9D8F" w14:textId="30F63E90" w:rsidR="001E686E" w:rsidRPr="005F1FFE" w:rsidRDefault="005F1FF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33897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07307090450100110100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F5EB0D4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2 349 540,94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EB282CA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2 349 540,94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1506E0E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D7F1C3C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CA8D1A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03F8" w14:textId="6ACFE0AE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94603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07307090450100110111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9AFEA48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1 813 000,00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CBBBC7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1 813 000,00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93A5295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C97BBAF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6AF840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698B" w14:textId="43EB5D9C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7DF79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07307090450100110119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12506F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536 540,94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488FBAF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536 540,94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62C4D2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6EEEC011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081A77" w14:textId="77777777" w:rsidR="001E686E" w:rsidRPr="005F1FFE" w:rsidRDefault="001E686E" w:rsidP="001E686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24AB" w14:textId="12C092EC" w:rsidR="001E686E" w:rsidRPr="005F1FFE" w:rsidRDefault="005F1FF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77B00" w14:textId="77777777" w:rsidR="001E686E" w:rsidRPr="005F1FFE" w:rsidRDefault="001E686E" w:rsidP="001E686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07307090450100110200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446A8C3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465 513,05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5C4FAC2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465 513,05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0D4CDFA" w14:textId="77777777" w:rsidR="001E686E" w:rsidRPr="005F1FFE" w:rsidRDefault="001E686E" w:rsidP="001E686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E686E" w:rsidRPr="005F1FFE" w14:paraId="1237EEEE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4B3A9E" w14:textId="77777777" w:rsidR="001E686E" w:rsidRPr="005F1FFE" w:rsidRDefault="001E686E" w:rsidP="001E68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B5B6" w14:textId="2E398D5D" w:rsidR="001E686E" w:rsidRPr="005F1FFE" w:rsidRDefault="001E117D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BD9B1" w14:textId="77777777" w:rsidR="001E686E" w:rsidRPr="005F1FFE" w:rsidRDefault="001E686E" w:rsidP="001E686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07307090450100110244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22B1539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465 513,05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9D9EED8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465 513,05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8ACA4B7" w14:textId="77777777" w:rsidR="001E686E" w:rsidRPr="005F1FFE" w:rsidRDefault="001E686E" w:rsidP="001E686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7E4A64B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D5CA0D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00EE" w14:textId="719266FC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18ABF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07307090450100110800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1648486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8 480,00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83CD8ED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8 480,00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15AEA8A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72F14A7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CC763F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110C" w14:textId="1885CBFC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7E21B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07307090450100110852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28A2376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8 480,00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87F573D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8 480,00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8426BD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F33B554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3841CE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«Поддержка молодых специалистов муниципальных образовательных учреждений Гаврилово-Посадского 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4E55" w14:textId="5FEF2E8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6EC32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07307090470000000000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080016C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360 288,00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9C35C1D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360 288,00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6B169C7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D9626EE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C06700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 целевой подготовки педагогов для работы в муниципальных образовательных организациях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6535" w14:textId="75D8E2C8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385FB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073070904701S3110000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B37E553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360 288,00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A654D6F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360 288,00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B588294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AD6C2DE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605704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3D80" w14:textId="1C810885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F1384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073070904701S3110600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D9C9BC0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360 288,00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C0FE4B3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360 288,00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8C5799A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AF70DA7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FE81C8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CC44" w14:textId="040CA7A2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A3B26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073070904701S3110611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CFBF09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360 288,00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84A2EF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360 288,00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0F7BC14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AA9B7B4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6D29AE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DC2A" w14:textId="7E973584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F1CF1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465E952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15 624 274,51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4B4C93C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15 624 274,51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698B020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BC12B3A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F96CCD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«Организация обучения досуговым навыкам по возрождению и развитию местного традиционного народного творчества»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CA57" w14:textId="09ECF694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24B97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07308010110100010000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76AAD8E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1 399 941,61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2910849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1 399 941,61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0F7C157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F61C260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A43D63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FFC4" w14:textId="62BC3559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7E556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07308010110100010600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4F5D3B4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1 399 941,61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5C79AD4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1 399 941,61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58B6300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87D8CCA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6AD2BD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6BDC" w14:textId="69579044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DB08A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07308010110100010611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79A5AE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1 399 941,61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79E0F4F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1 399 941,61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5BE16C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BE4F4BB" w14:textId="77777777" w:rsidTr="00D35A38">
        <w:trPr>
          <w:trHeight w:val="728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8F04D0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 оплаты труда в рамках оказания муниципальной услуги "Организация обучения досуговым навыкам по возрождению и развитию местного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традиционного народного творчества"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7AD3" w14:textId="5F4660FC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CD3A3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07308010110100330000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E5FC5AB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2 792 805,00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B2F0676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2 792 805,00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617D8CC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7591BD1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8D95FB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9553" w14:textId="2A038D0C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07481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07308010110100330600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7127386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2 792 805,00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9E69C7E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2 792 805,00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F0E6C2E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F52E7FC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8D0B8C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E5E9" w14:textId="6546D59B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0CC46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07308010110100330611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F296EDA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2 792 805,00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38E575F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2 792 805,00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6BA9780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8308DC7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9A8A42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EC67" w14:textId="697D89C0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810DE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07308010110100340000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5CC129B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843 554,00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0F284BF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843 554,00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2DB7552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DC934BF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BBCD9C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9AA2" w14:textId="101A80EA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82533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07308010110100340600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7B7E22D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843 554,00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46CD196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843 554,00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DB116EC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633C438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F97B80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9792" w14:textId="63D055A4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A8D1C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07308010110100340611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F64598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843 554,00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7CBF254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843 554,00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61C4946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E02CCC2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FB5E41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 средней заработной платы в Ивановской области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A927" w14:textId="4A725D1A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4DFDC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07308010110180340000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1BCD896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3 146 778,00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4CDA7EB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3 146 778,00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0AFA968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02712B9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75D704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7231" w14:textId="206A9733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7B56B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07308010110180340600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79787D6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3 146 778,00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B42FEE7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3 146 778,00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4399571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1B0BC26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063B04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F34D" w14:textId="34373075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CAB90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07308010110180340611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31E7DF0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3 146 778,00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3D25D1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3 146 778,00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84A33C3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4E67998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2EBE64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F233" w14:textId="444AC36F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A6047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073080101101S0340000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88C3DC9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194 410,00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72B387D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194 410,00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022DF89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754F301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D36236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689E" w14:textId="03384561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93550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073080101101S0340600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79F1595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194 410,00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D0BBA1A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194 410,00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5EF45C8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FDA9526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FB5609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8DF4" w14:textId="20CA5BBA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2BF0D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073080101101S0340611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79847D8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194 410,00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808CF28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194 410,00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5001963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478CF07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98B6C3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164F" w14:textId="0E2DBEF9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C8268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073080101101S1980000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CD3A1FB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7 246 785,90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DF9D7A0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7 246 785,90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4D1ECDF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A68536C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AAF2DF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18C0" w14:textId="0C041D1E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63905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073080101101S1980600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6E6424B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7 246 785,90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A8A0A0B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7 246 785,90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CB016D2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56AA7BC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554DF8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06F9" w14:textId="14DDC664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15D2B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073080101101S1980612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80004E0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7 246 785,90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3C7DF70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7 246 785,90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5D3B243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E723FD5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B18048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31B6" w14:textId="1B10B08A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6C7A4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07308014090000000000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C85C514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195 437,00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2E67CAF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195 437,00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F4A3F7C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354278F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07824E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непрограммные расходы возникшие с созданием условий для развития туризма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BF74" w14:textId="6A51592D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3AC2B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07308014090090540000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310BE18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4597BB5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7EB9231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FD7A68A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7E76EA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99F2" w14:textId="4DD6F248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28F76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07308014090090540600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23684B3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08D90E7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1FCF1DF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DE627C1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1CF49E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453D" w14:textId="4A199351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A081C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07308014090090540612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485D093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C9F45E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54AB3F2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71BC52A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8FCC9D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Муниципального бюджетного учреждения "Центр русского народного творчества"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710A" w14:textId="52355820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2437B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07308014090090560000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BC39E07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145 437,00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A922BF1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145 437,00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4AC7546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1D8F6AC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67A1B7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D1EE" w14:textId="6382AB53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9793D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07308014090090560600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AFD1AF0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145 437,00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AFF33BE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145 437,00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B70CF99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EF4461B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7C1960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3923" w14:textId="26F377FB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AD592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07308014090090560612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750246C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145 437,00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89209A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145 437,00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589B512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21C7326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63D04A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8C0A" w14:textId="47ED611D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B1759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07310010320000000000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05BA89E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1 742 202,36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76095D4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1 742 202,36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F60DD73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6528773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7A41B5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 дополнительного пенсионного обеспечения отдельных категорий граждан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B2D7" w14:textId="78B379DC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4C623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07310010320170040000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1C1F300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1 742 202,36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8940903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1 742 202,36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22A92E7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22BF1AD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C5EA78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0AC2" w14:textId="7A93049A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69669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07310010320170040300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B84FD21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1 742 202,36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7EFC3AA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1 742 202,36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4322114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6702C23" w14:textId="77777777" w:rsidTr="005849B9">
        <w:trPr>
          <w:trHeight w:val="444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E36BE4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Пособия, компенсации и иные социальные выплаты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гражданам, кроме публичных нормативных обязательств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CEFD" w14:textId="75247783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78C7D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07310010320170040321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5E56350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1 742 202,36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C1FCDFA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1 742 202,36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B2DC876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4EFD2F2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5A0950" w14:textId="77777777" w:rsidR="005F1FFE" w:rsidRPr="005F1FFE" w:rsidRDefault="005F1FFE" w:rsidP="005F1F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30A8" w14:textId="1309C844" w:rsidR="005F1FFE" w:rsidRPr="005F1FFE" w:rsidRDefault="005F1FFE" w:rsidP="005F1F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B7AC4" w14:textId="77777777" w:rsidR="005F1FFE" w:rsidRPr="005F1FFE" w:rsidRDefault="005F1FFE" w:rsidP="005F1F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07310030000000000000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A5193F5" w14:textId="77777777" w:rsidR="005F1FFE" w:rsidRPr="005F1FFE" w:rsidRDefault="005F1FFE" w:rsidP="005F1F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1 269 227,50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6A60747" w14:textId="77777777" w:rsidR="005F1FFE" w:rsidRPr="005F1FFE" w:rsidRDefault="005F1FFE" w:rsidP="005F1F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1 269 227,50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A721080" w14:textId="77777777" w:rsidR="005F1FFE" w:rsidRPr="005F1FFE" w:rsidRDefault="005F1FFE" w:rsidP="005F1F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3772315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7C5C97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«Обеспечение жильем молодых семей»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DC0F" w14:textId="79548CED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EDEB4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07310030240000000000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9525C28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1 024 663,50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7A65049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1 024 663,50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262CD9E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6BF1EA8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8999B3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Предоставление социальной выплаты молодым семьям на приобретение жилья или строительство индивидуального жилого дома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1CEE" w14:textId="3BAF511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49313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073100302401L4970000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DDB3E15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1 024 663,50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EE980F9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1 024 663,50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F05A606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268E41B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07CADA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F365" w14:textId="4FC6B5E6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F609B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073100302401L4970300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ED9D7FA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1 024 663,50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63F581A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1 024 663,50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723C5D2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73A1650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0398FA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гражданам на приобретение жилья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9F5C" w14:textId="153D0A8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E85E2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073100302401L4970322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E22F383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1 024 663,50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DE4BC35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1 024 663,50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B15325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D5451F1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76F6EB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«Содействие обеспечению кадрами учреждений здравоохранения в Гаврилово-Посадском муниципальном районе»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78E1" w14:textId="61C9ABF1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90B9B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07310030310000000000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88F182A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83 414,00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49F0D47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83 414,00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4CD26C0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5235719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D85B40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расходов по оплате съемного жилья и муниципальные выплаты молодым специалистам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71C8" w14:textId="10D620A8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6BCBA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07310030310170030000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2E318D1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83 414,00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D3BDD78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83 414,00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CAC32BD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6052D4B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D13D24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4680" w14:textId="01AF9A49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46DB9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07310030310170030200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F022827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83 414,00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0CB20C3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83 414,00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BB47BFC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7A00B41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A764CF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3121" w14:textId="48BEA069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08B9B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07310030310170030244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DC8758D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83 414,00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E527D90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83 414,00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DA7C0E5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3EA61FF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DC6BF8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«Проведение ремонта жилых помещений инвалидов и участников Великой Отечественной войны 1941-1945 годов»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DB24" w14:textId="541CB755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1C9F3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07310030330000000000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89D28E5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161 150,00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036CD2E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161 150,00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16A3E72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51E4181" w14:textId="77777777" w:rsidTr="005849B9">
        <w:trPr>
          <w:trHeight w:val="586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BE5186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Проведение ремонта жилых помещений и (или) замена (приобретение) бытового и </w:t>
            </w:r>
            <w:proofErr w:type="spellStart"/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сантехническогооборудования</w:t>
            </w:r>
            <w:proofErr w:type="spellEnd"/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жилых помещениях, занимаемых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инвалидами и участниками Великой Отечественной войны 1941-1945 годов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4C02" w14:textId="6CB22AE4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2C9C2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07310030330180240000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112F9EF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161 150,00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00B133A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161 150,00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3ED63E5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1EA6D88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C3A844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E73C" w14:textId="0A246611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5BAEA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07310030330180240200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280A634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161 150,00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C751B31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161 150,00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3A0FBD8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CA11881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78A8A3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51D3" w14:textId="316C49C2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1F8F9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07310030330180240244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FC942D2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161 150,00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7154E60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161 150,00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76C9BC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8BEA426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351B66" w14:textId="77777777" w:rsidR="005F1FFE" w:rsidRPr="005F1FFE" w:rsidRDefault="005F1FFE" w:rsidP="005F1F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Охрана семьи и детства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DE8F" w14:textId="64B225D9" w:rsidR="005F1FFE" w:rsidRPr="005F1FFE" w:rsidRDefault="005F1FFE" w:rsidP="005F1F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F113A" w14:textId="77777777" w:rsidR="005F1FFE" w:rsidRPr="005F1FFE" w:rsidRDefault="005F1FFE" w:rsidP="005F1F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07310040000000000000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FB4D2E2" w14:textId="77777777" w:rsidR="005F1FFE" w:rsidRPr="005F1FFE" w:rsidRDefault="005F1FFE" w:rsidP="005F1F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567 651,88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70B08C2" w14:textId="77777777" w:rsidR="005F1FFE" w:rsidRPr="005F1FFE" w:rsidRDefault="005F1FFE" w:rsidP="005F1F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567 651,88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D5BE075" w14:textId="77777777" w:rsidR="005F1FFE" w:rsidRPr="005F1FFE" w:rsidRDefault="005F1FFE" w:rsidP="005F1F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9E4EE8E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AC0FC3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«Дошкольное образование»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6A07" w14:textId="2162E57A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1859B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07310040410000000000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C0F56D5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563 548,87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3832D2D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563 548,87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A6904AC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97089C8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A0C701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504C" w14:textId="6A0A4585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852C4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07310040410180110000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B4C1D45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563 548,87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20BA167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563 548,87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33BD53F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9728B71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62AAD3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5371" w14:textId="2719F51B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DFA61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07310040410180110300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40B3D64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563 548,87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E3F2394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563 548,87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744E785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B2E3671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5C5BBF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853C" w14:textId="29DCD4F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BEFEB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07310040410180110321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D0FC8C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563 548,87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196ACA0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563 548,87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C69354A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C6DE6BD" w14:textId="77777777" w:rsidTr="005F1FFE">
        <w:trPr>
          <w:trHeight w:val="35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EB6FBB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3B3D" w14:textId="17E2DE80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F78FC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07310040420000000000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44155FB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4 103,01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98C5060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4 103,01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6F47D0C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35DD102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39AF09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C5F5" w14:textId="757E9503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33219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07310040420180110000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AE5F115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4 103,01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25E59D1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4 103,01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8A880B0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470455B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27F0DF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8F39" w14:textId="14277CFE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37358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07310040420180110300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0BCD78E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4 103,01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7A61B3B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4 103,01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A6F8C8F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33DE7E6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21941D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Пособия, компенсации и иные социальные выплаты гражданам, кроме публичных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нормативных обязательств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177F" w14:textId="49F2DB23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E1975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07310040420180110321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60391CC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4 103,01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1FCEEF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4 103,01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F693C5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4FD5EE7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F61EDE" w14:textId="77777777" w:rsidR="005F1FFE" w:rsidRPr="005F1FFE" w:rsidRDefault="005F1FFE" w:rsidP="005F1F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3353" w14:textId="04CDB6C5" w:rsidR="005F1FFE" w:rsidRPr="005F1FFE" w:rsidRDefault="005F1FFE" w:rsidP="005F1F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CA754" w14:textId="77777777" w:rsidR="005F1FFE" w:rsidRPr="005F1FFE" w:rsidRDefault="005F1FFE" w:rsidP="005F1F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07310060000000000000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56C39DB" w14:textId="77777777" w:rsidR="005F1FFE" w:rsidRPr="005F1FFE" w:rsidRDefault="005F1FFE" w:rsidP="005F1F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3F42F19" w14:textId="77777777" w:rsidR="005F1FFE" w:rsidRPr="005F1FFE" w:rsidRDefault="005F1FFE" w:rsidP="005F1F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9BF8FD2" w14:textId="77777777" w:rsidR="005F1FFE" w:rsidRPr="005F1FFE" w:rsidRDefault="005F1FFE" w:rsidP="005F1F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0AF555D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2EA82C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"Развитие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органов)"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7B53" w14:textId="62E94A01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5E2BC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07310060340000000000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B38405C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809B8DA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8055C37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9ADD6D3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6AB124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A28C" w14:textId="2AC8E92C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AA111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07310060340120220000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361B23D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5FF9650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9367831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5DED7B3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55A604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B2E7" w14:textId="306769A0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244BF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07310060340120220800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90444E8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3D432F3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EB376BD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2D49A56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05B9DB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D980" w14:textId="0A4BE436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0069F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07310060340120220853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AAAFD2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CBF3AC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F3DD9AD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47695D6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DE8886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370C" w14:textId="1A2C4843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4B44E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07311010210000000000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815F25E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3 852 174,08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CFFFEC7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3 852 174,08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3DDF115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8382995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5EF919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236C" w14:textId="2FDCE824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6E371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07311010210100060000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F302D9B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1 504 375,51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6527F0E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1 504 375,51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5E11D92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284F5B9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9FEDCE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C5E9" w14:textId="48C2709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F5FD3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07311010210100060600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7ABF5DE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1 504 375,51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B044C26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1 504 375,51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EEA0315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78C0C1B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D3A3C9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06E0" w14:textId="66661D94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78357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07311010210100060611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576616A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1 504 375,51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9842448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1 504 375,51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D70B2E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D27998C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B92686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BDCB" w14:textId="7689B6F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8E9CA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07311010210100350000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8FDCA72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1 819 623,00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B4C25A5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1 819 623,00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34D078E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478BCB9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3A43DC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2B03" w14:textId="1C3D19C5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0CEA3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07311010210100350600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9E3EDB3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1 819 623,00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822C57E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1 819 623,00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8FF47F7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6BA069A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ECF7EC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F62B" w14:textId="6F124DBD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3BCDE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07311010210100350611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331640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1 819 623,00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8D7DA35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1 819 623,00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BDADF6C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65AFB7B" w14:textId="77777777" w:rsidTr="005F1FFE">
        <w:trPr>
          <w:trHeight w:val="13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9C3004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спортом, а также организации отдыха и оздоровления"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DCD9" w14:textId="2C3D4E30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7510A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07311010210100360000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75CCF2A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528 175,57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E8452A0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528 175,57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562B232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B30C57E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6E9D4A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E03E" w14:textId="46ED4B19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BABD9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07311010210100360600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4AC9173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528 175,57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B54DF04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528 175,57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1FC680F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3539E19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153589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9C89" w14:textId="1866D8BF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936D1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07311010210100360611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108E44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528 175,57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D2AC82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528 175,57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D4DF8EF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9AC9E6C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FE73DE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F393" w14:textId="5E17DDF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03CC5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07311020220000000000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FC840C3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137 800,00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0694198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137 800,00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1064C5F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8DAE73F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465AC4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спортивно-массовых мероприятий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009F" w14:textId="54AB4570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5B16C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07311020220120040000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7345806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137 800,00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E21A537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137 800,00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BCBE9F4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A508BBC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E618CD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6429" w14:textId="4993CB6E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9641D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07311020220120040200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BE2A9F6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137 800,00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19F451D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137 800,00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62B6865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912AABE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0D891C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BA89" w14:textId="45F00A76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DD88E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07311020220120040244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019C808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137 800,00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81BABE8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137 800,00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89EA452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EE5D73D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9FC091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«Организация культурно-массовых мероприятий»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60CE" w14:textId="771FAC23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D887D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08201130140000000000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85A1275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282CD54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F0BB32E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F229207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7EFC60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мероприятий, связанных с государственными (муниципальными) праздниками, юбилейными и памятными датами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D814" w14:textId="151BB1B4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22BA3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08201130140120020000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D510B25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92558E4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8D0037D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9C80D76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48D230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4564" w14:textId="627D0AF3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6F1E1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08201130140120020200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70A3BCD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EA4F312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90E044F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AC5B67C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B93BA4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B8E7" w14:textId="7219EDD5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F43D8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08201130140120020244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02A8BB6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B3EA194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CC98A26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5770BDF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F6955A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8387" w14:textId="67C5F13F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E7FC0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08201131210000000000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1D7BAF3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13 573 842,39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C2BB9B8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13 573 842,39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4809F95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E337973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0F1D7D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1615" w14:textId="2FC4FB3E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AFD05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08201131210100130000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E89770B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13 573 842,39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AA8ACC0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13 573 842,39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3F80DBA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9B875CA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C72BA9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C80A" w14:textId="32E74EF1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0F2B7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08201131210100130100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40C0A1C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5 045 819,52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CEC8D6B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5 045 819,52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9FA1306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DE5A156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8BB175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9EA2" w14:textId="6ECC5016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9917B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08201131210100130111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39EF35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3 886 254,30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3EA8B1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3 886 254,30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7E7424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96BFBAB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F43F4C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2F82" w14:textId="5CE3089A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47375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08201131210100130119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54E123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1 159 565,22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F1CAE9A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1 159 565,22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A632AC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E365908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A28286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1963" w14:textId="0CCDE599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8A21D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08201131210100130200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2300062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8 350 392,62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68BA53D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8 350 392,62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64EF5BF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F662035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026E09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18ED" w14:textId="51EDD66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D04C7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08201131210100130243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02D277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2 123 468,81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F503D5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2 123 468,81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44E6ADA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708815F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EE8A91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9326" w14:textId="2C47139F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7F4AC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08201131210100130244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1C21220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6 226 923,81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D3E0C7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6 226 923,81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071564C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EE092C6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57D23B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0E89" w14:textId="3DC88B4F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F3CDD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08201131210100130800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36ED2BD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177 630,25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D976678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177 630,25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442B9DA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D324370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6B80B5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Уплата налога на имущество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организаций и земельного налога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843C" w14:textId="519539A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EBB87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08201131210100130851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D0CF9B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156 472,25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5D3D85D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156 472,25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B20323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0EDD2DC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51FE06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F9F6" w14:textId="64D1A158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3F44F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08201131210100130852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2E05F68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21 068,00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4B8DC98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21 068,00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2F37575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B4B47B6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BF1517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Уплата иных платежей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0505" w14:textId="592799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27FB7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08201131210100130853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DCA3C5C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27A8E0F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2A8A83F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1148417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F3D709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3ED3" w14:textId="7B1B9821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FF43A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08204051110000000000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C392B2A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2 641 773,13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839B8C8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2 638 173,83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972B848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3 599,30</w:t>
            </w:r>
          </w:p>
        </w:tc>
      </w:tr>
      <w:tr w:rsidR="005F1FFE" w:rsidRPr="005F1FFE" w14:paraId="63FEFE04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1C2958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D747" w14:textId="6CA82192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1B57C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08204051110100150000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32BFEBC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2 598 173,83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9D83DFA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2 598 173,83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7CE64D5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B6B5410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63D9F6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8B88" w14:textId="091CDA59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EC017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08204051110100150100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3AC0A7A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2 393 254,52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A1A8ECF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2 393 254,52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7E586A5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FA5AC29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84C7C7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C860" w14:textId="32F148FF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3F5B8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08204051110100150121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53694F3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1 840 900,00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9FCE08F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1 840 900,00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53F7CD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3F1604F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CA6920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CE5C" w14:textId="6D8A2F1B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C822E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08204051110100150122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0EAE1A0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DDE7278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9DA3A0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0723019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08860D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61E9" w14:textId="693E2228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80288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08204051110100150129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94601E8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546 854,52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DC40DB4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546 854,52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54E85DD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96D70B6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AC0D7E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6F85" w14:textId="0FB14268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90581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08204051110100150200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734E494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204 919,31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331DCE1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204 919,31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AF378C8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F6345B7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89F112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4297" w14:textId="1E4D5C83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168DA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08204051110100150244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45076C5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204 919,31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DE93BE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204 919,31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7AC130A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0EB6F1B" w14:textId="77777777" w:rsidTr="005F1FFE">
        <w:trPr>
          <w:trHeight w:val="18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3115B5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C766" w14:textId="2916B039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07DA0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08204051110280370000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9C060C7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43 599,30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44DA3A8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18C5D7E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3 599,30</w:t>
            </w:r>
          </w:p>
        </w:tc>
      </w:tr>
      <w:tr w:rsidR="005F1FFE" w:rsidRPr="005F1FFE" w14:paraId="055D5319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1251D2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DE86" w14:textId="667348EE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A909F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08204051110280370200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ECB0AB7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43 599,30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E66D7FC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A78BFA7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3 599,30</w:t>
            </w:r>
          </w:p>
        </w:tc>
      </w:tr>
      <w:tr w:rsidR="005F1FFE" w:rsidRPr="005F1FFE" w14:paraId="1D3D153B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498912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7112" w14:textId="6FC1C493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AB135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08204051110280370244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EDD06C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43 599,30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05A2045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C94A2F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3 599,30</w:t>
            </w:r>
          </w:p>
        </w:tc>
      </w:tr>
      <w:tr w:rsidR="005F1FFE" w:rsidRPr="005F1FFE" w14:paraId="2530646B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644C21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63B4" w14:textId="779F2DBD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2E8CE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08204054090000000000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8A9D657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345 882,00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690A796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78 092,49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67A197B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267 789,51</w:t>
            </w:r>
          </w:p>
        </w:tc>
      </w:tr>
      <w:tr w:rsidR="005F1FFE" w:rsidRPr="005F1FFE" w14:paraId="06665867" w14:textId="77777777" w:rsidTr="005F1FFE">
        <w:trPr>
          <w:trHeight w:val="18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892374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F707" w14:textId="30AAB30F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E91DF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08204054090082400000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7FEF90B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315 882,00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BA4FD73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48 092,49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39C188B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267 789,51</w:t>
            </w:r>
          </w:p>
        </w:tc>
      </w:tr>
      <w:tr w:rsidR="005F1FFE" w:rsidRPr="005F1FFE" w14:paraId="4FCDE2A7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5A1AF9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74BB" w14:textId="1FA4029E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02590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08204054090082400200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1FDFA47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315 882,00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7773E19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48 092,49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49629C9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267 789,51</w:t>
            </w:r>
          </w:p>
        </w:tc>
      </w:tr>
      <w:tr w:rsidR="005F1FFE" w:rsidRPr="005F1FFE" w14:paraId="5B357F88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7D0A52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A39C" w14:textId="72053BC4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E7DE0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08204054090082400244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D5FCAED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315 882,00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EF8A3B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48 092,49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3AC7C9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267 789,51</w:t>
            </w:r>
          </w:p>
        </w:tc>
      </w:tr>
      <w:tr w:rsidR="005F1FFE" w:rsidRPr="005F1FFE" w14:paraId="242A6DA3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6A5ED9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6786" w14:textId="4DD2BC46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15E77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08204054090090460000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431CC75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57D5415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40F9095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6F2C997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BCC0F6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606F" w14:textId="288D9CD4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7253D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08204054090090460200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5BC87BA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CAFB9FE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C7F33CA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A9EFAF1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2C6D6A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40E5" w14:textId="5BC62ADC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C4C50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08204054090090460244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4C8589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4FBE6F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ED91FA0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8A637EC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04A797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«Обращение с отходами производства и потребления»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15BB" w14:textId="01BF034D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4AAE2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08206050810000000000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30C7500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FF12CC2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24EEB50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75EFF27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BC4D19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954C" w14:textId="17EE4E02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A3696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08206050810120120000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B0CF83F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B9C8E56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00D400E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5644840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6F3923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BD29" w14:textId="2C335C93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8C687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08206050810120120200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C2513F8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57BCC4A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958F965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4BAF3AB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346755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2EE6" w14:textId="49734693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D13AF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08206050810120120244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1D8EA2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99BC23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777A9D4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4457026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7CB7D4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1656" w14:textId="445F7079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69E4F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09201054390000000000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A0417F7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A181B59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9DDFD25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589E2B5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EC3774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01DB" w14:textId="1C6ABCBB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C088C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09201054390051200000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3B0C278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F2146BE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AA3B5FF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390FF23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CB2940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3A83" w14:textId="45D7258E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3B1A0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09201054390051200500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9E1E852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A9A572D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E0F1476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FB26C81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989665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4867" w14:textId="69C88755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C7B9A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09201054390051200530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1DE70CD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D9A489C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2E03DD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770A081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89B8FC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3D90" w14:textId="1807C5A4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8A8FC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09201061110000000000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127A60F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4 941 199,18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91A7778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4 941 003,27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76637A0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195,91</w:t>
            </w:r>
          </w:p>
        </w:tc>
      </w:tr>
      <w:tr w:rsidR="005F1FFE" w:rsidRPr="005F1FFE" w14:paraId="35AB840C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CA7B96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F3C0" w14:textId="7D35E1B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AC073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09201061110100150000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815E25A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4 941 199,18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A998A29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4 941 003,27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F561D36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195,91</w:t>
            </w:r>
          </w:p>
        </w:tc>
      </w:tr>
      <w:tr w:rsidR="005F1FFE" w:rsidRPr="005F1FFE" w14:paraId="1968340E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F59BA0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05BE" w14:textId="17213214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921D6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09201061110100150100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1240A73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4 189 652,47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EB1B36C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4 189 652,47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23D0151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0201234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A1B655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AC07" w14:textId="6F8AE1D5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05784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09201061110100150121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0EA4E06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3 229 477,02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7C02BAC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3 229 477,02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2584A1D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EA1B64B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671C4D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6D6B" w14:textId="3E06ADE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38B98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09201061110100150129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E7F2B5F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960 175,45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FAFBDB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960 175,45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40F00E3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9B76745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DB2D12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CC80" w14:textId="214A44C5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E36D8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09201061110100150200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02AEF7B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751 264,91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A323AEA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751 069,00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40B1F2B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195,91</w:t>
            </w:r>
          </w:p>
        </w:tc>
      </w:tr>
      <w:tr w:rsidR="005F1FFE" w:rsidRPr="005F1FFE" w14:paraId="3030AF0B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01BA2D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30B5" w14:textId="393D08D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95A02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09201061110100150244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8AED8CA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751 264,91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6BFA3F5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751 069,00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101E165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195,91</w:t>
            </w:r>
          </w:p>
        </w:tc>
      </w:tr>
      <w:tr w:rsidR="005F1FFE" w:rsidRPr="005F1FFE" w14:paraId="569DCC54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B7FA2F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B7F6" w14:textId="758900AF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F3EDE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09201061110100150800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7CBB712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281,80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D3B0102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281,80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BA290E7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9BE91DC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600837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EAC5" w14:textId="3937B00B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6314D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09201061110100150853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27E377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281,80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F2341B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281,80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69D4076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3F9501A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11E527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E136" w14:textId="6D84727A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C9882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09201111310000000000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F135611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3D9B5C6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21F4079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5F1FFE" w:rsidRPr="005F1FFE" w14:paraId="7E6E174C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82CFBB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Гаврилово-Посадского муниципального района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346B" w14:textId="0D2897A0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FAD88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09201111310120190000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9A1313F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7EAF483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BB30906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5F1FFE" w:rsidRPr="005F1FFE" w14:paraId="17C078F2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80C2EE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Иные бюджетные ассигнования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1C45" w14:textId="694D9EC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06DEA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09201111310120190800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5258498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B5CAC35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D476A28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5F1FFE" w:rsidRPr="005F1FFE" w14:paraId="301680D4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EC8B6B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67DC" w14:textId="61D12756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60A2F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09201111310120190870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C718DC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B5A04C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7764A8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5F1FFE" w:rsidRPr="005F1FFE" w14:paraId="583D09B4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833ADC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C0FF" w14:textId="44CFCFA6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9BD84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09203094090000000000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D686AB5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30 644,00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9D2A867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30 644,00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1933AA2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BE7C831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AA28B7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сельского поселения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C4A7" w14:textId="735DDFE1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D2224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092030940900П5110000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6A3B96F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30 644,00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20DC8EB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30 644,00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5E1A0EF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A05CCD2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F7D1B3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87F5" w14:textId="7362AD00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0AA3A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092030940900П5110500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A9F6650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30 644,00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024CC9F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30 644,00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ECAED7E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E28D15A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8F6A29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6084" w14:textId="2B93D95B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B7594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092030940900П5110540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06A8F7F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30 644,00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30FE814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30 644,00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4474B84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AADADBB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CAA821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A034" w14:textId="1C7C23EA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EB6CB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09204090630000000000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62763A9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5 395 367,17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0272309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5 004 278,40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877E58A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391 088,77</w:t>
            </w:r>
          </w:p>
        </w:tc>
      </w:tr>
      <w:tr w:rsidR="005F1FFE" w:rsidRPr="005F1FFE" w14:paraId="7F2E7EC5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EECD88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финансовому обеспечению дорожной деятельности на автомобильных дорогах общего пользования местного значения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91C6" w14:textId="617A8D1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8620D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09204090630186500000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EF64FC9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3 312 368,61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A5F9B4D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2 921 279,84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0D5A52C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391 088,77</w:t>
            </w:r>
          </w:p>
        </w:tc>
      </w:tr>
      <w:tr w:rsidR="005F1FFE" w:rsidRPr="005F1FFE" w14:paraId="7A933D57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C23A16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34D5" w14:textId="35839754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6BD3A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09204090630186500500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17618A3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3 312 368,61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A9BF264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2 921 279,84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BAEC39C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391 088,77</w:t>
            </w:r>
          </w:p>
        </w:tc>
      </w:tr>
      <w:tr w:rsidR="005F1FFE" w:rsidRPr="005F1FFE" w14:paraId="5CC14C71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A5349A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FDD8" w14:textId="1451418B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A11B9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09204090630186500540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C26C046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3 312 368,61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5AAFDA4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2 921 279,84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BD16FF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391 088,77</w:t>
            </w:r>
          </w:p>
        </w:tc>
      </w:tr>
      <w:tr w:rsidR="005F1FFE" w:rsidRPr="005F1FFE" w14:paraId="59E3EDAB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9E72AC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Ремонт автомобильных дорог общего пользования местного значения в сельских поселениях, в том числе за счет средств муниципального дорожного фонда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38B5" w14:textId="0C4C24AD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633EC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092040906301П5050000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4E2B91B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319 050,00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8E40884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319 050,00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F278345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2415CD5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219FDA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22CB" w14:textId="6027B6A5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9B338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092040906301П5050500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9AD2D47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319 050,00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3AEF701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319 050,00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A469EA7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2B1AB4C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93545D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265D" w14:textId="6E96C1D0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48890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092040906301П5050540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377EC4C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319 050,00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AB0D1A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319 050,00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C68271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FBD6343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057720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сельских поселениях, в том числе за счет средств муниципального дорожного фонда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CB7C" w14:textId="28963BA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62B1C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092040906301П5060000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AB0D3EC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1 763 948,56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CBEDD39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1 763 948,56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139C167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8D37266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95C8D3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0512" w14:textId="267B4F82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D42C8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092040906301П5060500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E37B1D2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1 763 948,56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9ADB238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1 763 948,56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79ACDBC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589BAEB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D8895F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E4F0" w14:textId="63A5FFE6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DCCE4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092040906301П5060540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43A0A7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1 763 948,56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1B13813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1 763 948,56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6C10280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D0C5B0F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D4C215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«Обеспечение сбалансированности бюджетов поселений Гаврилово-Посадского 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6B14" w14:textId="7256F3F1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6DB19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09204091320000000000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F701915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344 030,00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A7F3404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344 028,42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CFB3AD2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</w:tr>
      <w:tr w:rsidR="005F1FFE" w:rsidRPr="005F1FFE" w14:paraId="2DF1D76B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0E474F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7B04" w14:textId="0CD95925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60FB5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092040913201П5020000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E5588FE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344 030,00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27543E0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344 028,42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7B9CCC7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</w:tr>
      <w:tr w:rsidR="005F1FFE" w:rsidRPr="005F1FFE" w14:paraId="0A1D8289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E1F7B8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0B23" w14:textId="093D85D6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D0785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092040913201П5020500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AF64FEE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344 030,00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6655CC3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344 028,42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9A4960F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</w:tr>
      <w:tr w:rsidR="005F1FFE" w:rsidRPr="005F1FFE" w14:paraId="171750C8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258761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6444" w14:textId="1844085C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E37E1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092040913201П5020540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C928EE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344 030,00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D80F76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344 028,42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7A103B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</w:tr>
      <w:tr w:rsidR="005F1FFE" w:rsidRPr="005F1FFE" w14:paraId="06DEC7E1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0FA3F4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A17C" w14:textId="0EDF752F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CBD5B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09205011510000000000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BA92572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46 775,80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30E7B00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46 775,80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D91A11D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9857252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A6BD69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213D" w14:textId="2D9F572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0EE90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092050115101П5080000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EBCD623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46 775,80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D6FF606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46 775,80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B3E2104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2B0D3DE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7F5B6D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41CF" w14:textId="54DF4D28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07A8A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092050115101П5080500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049DFE5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46 775,80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D1F0CEA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46 775,80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B3F33BF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44735AF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BCCF4E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AD24" w14:textId="159FD725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414B2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092050115101П5080540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A3AC99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46 775,80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C550A1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46 775,80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570D278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A28A0D3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E37097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078E" w14:textId="300D513A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59CFD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09205014090000000000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A047DE9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306 812,96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95F31FA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306 812,96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40D37F5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F9070AC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AE8AEE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 в области жилищного хозяйства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A2DA" w14:textId="09F1ED0C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86F99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092050140900П5150000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29DF15D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306 812,96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04139C6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306 812,96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1525B97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C59F8F0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3F2E89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EC27" w14:textId="211FAA12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8585A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092050140900П5150500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62270C7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306 812,96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24D5458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306 812,96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BA96379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A89D9BB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B0032D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B614" w14:textId="56CC3DAB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40A35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092050140900П5150540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578978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306 812,96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E58FA44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306 812,96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685EAB3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65745D8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E956E5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«Организация обеспечения населения в сельских поселениях Гаврилово-Посадского муниципального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района коммунальными услугами и топливом»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6715" w14:textId="2224766B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A6CF0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09205021410000000000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9322B00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3 024 656,85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4A8637C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3 024 656,85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AFD66A3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BB9DCB0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1F4602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 в области коммунального хозяйства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B310" w14:textId="6BDFAE6D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B3BDC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092050214101П5070000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81458F6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3 024 656,85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FA5C0E3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3 024 656,85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4E5B768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CB3D9C1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53FF7D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370C" w14:textId="7F33775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5C2FF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092050214101П5070500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B0658DF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3 024 656,85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D8C519B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3 024 656,85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B23850C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6A43908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B58406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BBE4" w14:textId="74764C99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2C7E9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092050214101П5070540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2AC0452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3 024 656,85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C2E987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3 024 656,85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29CDBAC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8DC1643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2C9430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«Участие в организации 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DCAF" w14:textId="79657D7E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83151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09205021710000000000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698C120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83 205,34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D35B426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83 205,34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04D199B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B1094B8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4F0911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организации  деятельности по сбору и транспортированию твердых коммунальных отходов в сельских поселениях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AD6A" w14:textId="458C4AFA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885FD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092050217101П5100000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E990383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83 205,34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F28B92B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83 205,34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85474C5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1FD162C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260095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0E46" w14:textId="32252A91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D6B79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092050217101П5100500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9D0C4D8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83 205,34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91C5BAC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83 205,34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FF5C114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3245386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488422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C06E" w14:textId="56DEDD08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FF8A7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092050217101П5100540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132FD74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83 205,34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C321C5D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83 205,34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976F1B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2DB9091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A50530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BD2F" w14:textId="3ED26C60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A7722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09205024090000000000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AD942FE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151 516,00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BEBFCD6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151 516,00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74F9389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F58ED9D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45BB15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 по наказам избирателей депутатам Ивановской областной Думы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D524" w14:textId="29946B01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BAEFA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092050240900S2600000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704920D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151 516,00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563BF7C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151 516,00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EB5CBD0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562A6EB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A06E09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2C7A" w14:textId="3DD9CDD2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94307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092050240900S2600500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80D1D04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151 516,00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A1EE224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151 516,00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DD6680E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220FA1E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AA6A4C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D926" w14:textId="67B9BD90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3643E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092050240900S2600540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1896568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151 516,00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F041A2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151 516,00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B6D108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ADFFFD0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00864E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«Организация ритуальных услуг и содержание мест захоронения в сельских поселениях Гаврилово-Посадского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3674" w14:textId="2C828893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ECAFE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09205031610000000000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20E5DB9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167 233,00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C2E47D1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167 233,00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685ECF3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6881B5B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65D116" w14:textId="46536B84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благоустройство кладбищ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2305" w14:textId="26BE468C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32B31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092050316101П5090000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60CCF5E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167 233,00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47C1773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167 233,00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79C697F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4E7A100" w14:textId="77777777" w:rsidTr="005849B9">
        <w:trPr>
          <w:trHeight w:val="50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8E5351" w14:textId="11B23B6B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84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1B6C" w14:textId="6CA525D9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BE5A3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092050316101П5090500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7556B2A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167 233,00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2FD1902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167 233,00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2B500AC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BCA7160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1857AA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E65C" w14:textId="16A9F07E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D037B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092050316101П5090540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EFB580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167 233,00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B6D0D4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167 233,00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1A3965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F811C22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6C4272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EFB3" w14:textId="107BD29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1692A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09205034090000000000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7CC4082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16 332,00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1D38350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16 332,00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A613D80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89DDE8A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2143E1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EE92" w14:textId="794AA2E6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E3D17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092050340900П5120000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F4A8455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8C376B7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DAE090C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4EC5DDD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6F0B0E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F764" w14:textId="3F584CAA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AB955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092050340900П5120500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A94AB0D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472DBE6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56B0003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0FB57B5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D9BAFC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04E7" w14:textId="3981DA05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3E3F8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092050340900П5120540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A3D509A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D49DD9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5C5D14D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E202365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608156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9E21" w14:textId="4595B780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52251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092050340900П5130000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ED25E76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77E90F6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D8BFAC6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9600278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FAACA3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C5FA" w14:textId="1BAD807F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0DCB7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092050340900П5130500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6002A9B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F6F32C7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7FBFE85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1A24EAE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4B7A61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AB55" w14:textId="6A273730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3E2C1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092050340900П5130540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C6EB7C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E8DAAA2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BD7D20F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3877D55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B1631E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641F" w14:textId="7D7D2F55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1B43B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092050340900П5140000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99C1368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3A12A56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8E20FDE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14E0B4A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DFFCDE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CC6D" w14:textId="468DDC98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37480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092050340900П5140500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CA91290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D3A03C4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5AF4DF2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B7F4102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13EF93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E24" w14:textId="4B5491DA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18659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092050340900П5140540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6BBD1CF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E6CC4FF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DCE397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D3CB8C7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87580F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E5D5" w14:textId="2778C1DF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2E091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09208010120000000000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36DD964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3 134 897,00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839AC72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3 134 897,00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7994019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2E654F5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897EE3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A713" w14:textId="5EB2588F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77139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09208010120180340000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23F7226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1 123 847,00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70AD87F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1 123 847,00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6205EED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AB9883F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5610F2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FADD" w14:textId="7AFC60E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8E04F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09208010120180340500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7B1D918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1 123 847,00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CE22F82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1 123 847,00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C455423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88E75B0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ACC84E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3613" w14:textId="3F1E80E5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0334B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09208010120180340540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29CAD86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1 123 847,00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FB9A91A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1 123 847,00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098FF7F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69195D3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45D6E1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259D" w14:textId="1043982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CFADC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092080101201S0340000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4D0A976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61 568,00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401B7AF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61 568,00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0F087AB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5AEFB49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2D65F1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A16C" w14:textId="0C30C42C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98207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092080101201S0340500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6BE1F90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61 568,00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6CD82B2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61 568,00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51BC705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09D2FDB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EAEBA6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07C4" w14:textId="45E281B5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9901D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092080101201S0340540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CDAA54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61 568,00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B03F25C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61 568,00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1756B2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45D754A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41B93A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сельских библиотек района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C9A6" w14:textId="1D96DFA9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3CE81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092080101201П5040000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3B60599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1 949 482,00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901BD83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1 949 482,00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2D0190A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A105C8A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697DDC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42ED" w14:textId="400F273E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A6E6B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092080101201П5040500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6DABD23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1 949 482,00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096BF61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1 949 482,00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238DA02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E9E8449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BADD7F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0FEE" w14:textId="20614EFD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FD92F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092080101201П5040540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D3B9622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1 949 482,00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1FB8570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1 949 482,00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93AC4D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2889AF8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5B6DC7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5BC3" w14:textId="67B04FDA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013F8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16601131110000000000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BCAD98C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7 718 382,93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008C27F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7 718 382,93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B1A7F0B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443F650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ADEAFE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Обеспечение функций органов местного самоуправления Гаврилово-Посадского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F660" w14:textId="71F44B70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4B47E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16601131110100150000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92D03BE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7 718 382,93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EF54BD0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7 718 382,93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36A68D1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81809C3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4D337B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B60C" w14:textId="43FF0172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0C552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16601131110100150100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EBEC842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6 944 289,71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815745A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6 944 289,71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A1D7B83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75117F5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3B4804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BAE9" w14:textId="28E752B3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D6758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16601131110100150121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FF2679F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5 357 783,45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17E11A2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5 357 783,45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C7749A4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C907FA9" w14:textId="77777777" w:rsidTr="005F1FFE">
        <w:trPr>
          <w:trHeight w:val="42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10E3C0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1D1B" w14:textId="4D5C602A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F8546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16601131110100150129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E98C0E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1 586 506,26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52DE63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1 586 506,26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CE4B213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A96AB8F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7E3A80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44F8" w14:textId="6BE1FB81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DE3B0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16601131110100150200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254D20B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774 093,22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B0ADA9E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774 093,22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A71CB73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35E3683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4049F1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76D9" w14:textId="577A724E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92392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16601131110100150244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7766F7C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774 093,22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59F9A8C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774 093,22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6F8D70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9CF6743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30E3AE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непрограммные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58AA" w14:textId="37A8ABA9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52C0D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16601134090000000000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B97D4B3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13 483,00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AC7B909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13 483,00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B125839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EDF8980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B94630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78E7" w14:textId="5CCE358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90B1E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16601134090090460000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2CC1F2A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13 483,00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BD480FA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13 483,00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264C4D2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7EBC2A7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AACBD7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D6DD" w14:textId="6DE872A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1BB5F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16601134090090460800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AADF23E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13 483,00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E332059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13 483,00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A6CB86A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F770257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975C27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3C0E" w14:textId="09835F1E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7B08A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16601134090090460851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38C749A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13 483,00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E6202F2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13 483,00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117F74C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22EA8CC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9F8632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021B" w14:textId="00A03BAF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9ACC2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16604080620000000000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A057E58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FCCD713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063DD55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3310204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0E6651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транспортного обслуживания населения между поселениями в границах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E8DA" w14:textId="1E1E6BB6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CE4C9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16604080620220770000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651DAF3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D494D49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026950D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260C523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273BAE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4F2A" w14:textId="1016F55F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EC6A3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16604080620220770200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4A746E3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0574CFB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030FCD9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236B101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777AF3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8EB2" w14:textId="5BCFEABB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33B5F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16604080620220770244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2999D53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A357610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FFEEF7F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7C997CC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D3F25D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CD8C" w14:textId="36CF02B0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B660C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16604090610000000000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D76D3AC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7 480 400,48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2A323F4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7 411 317,29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7A749DD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69 083,19</w:t>
            </w:r>
          </w:p>
        </w:tc>
      </w:tr>
      <w:tr w:rsidR="005F1FFE" w:rsidRPr="005F1FFE" w14:paraId="3DFBDACA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958392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7027" w14:textId="446BDFBD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C592B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16604090610120100000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5C587A8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1 295 300,00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5F22B58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1 295 300,00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675BDB7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7323674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0551E6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A838" w14:textId="79733F88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920A5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16604090610120100200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366428B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1 295 300,00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51397DA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1 295 300,00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BB5595E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4AEFECB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5FC8AB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41BC" w14:textId="5559377F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07548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16604090610120100244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A60168A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1 295 300,00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34D60B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1 295 300,00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A84D36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C4A663C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19019A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Проведение проверки сметной стоимости объекта: "Ремонт автомобильной дороги </w:t>
            </w:r>
            <w:proofErr w:type="spellStart"/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Мирславль-Ксты</w:t>
            </w:r>
            <w:proofErr w:type="spellEnd"/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Ивановская область, Гаврилово-Посадский район"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4E62" w14:textId="325CDC7C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ECC7D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16604090610120800000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0078472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B70C342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FFF9D82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640A449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40D5C1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0B4F" w14:textId="2F834CCD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F8008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16604090610120800200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9FFA4CB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F62038B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E2ED8D1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B9B15DB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EB86F9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BB12" w14:textId="5B262073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69FB7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16604090610120800244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42A2B3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0C7A60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6385ED6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615FA1D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A22B6E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строительного контроля при строительстве дорог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EFA2" w14:textId="60B7BCA8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DD712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1660409610120810000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CF0905F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97 688,00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3DF8D9D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97 688,00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24898AD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89A2D88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291F80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39BB" w14:textId="03CD73EB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598AC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16604090610120810200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B6EBAE0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97 688,00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2040CA6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97 688,00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0661E03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CE52A78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D1AF72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779D" w14:textId="7BE4ADA6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D9BA6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16604090610120810244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839126F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97 688,00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0851213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97 688,00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C13565F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633B516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C08032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E57E" w14:textId="57B9D73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AD8C2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166040906101S0510000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6CA56FB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6 081 412,48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B77A01E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6 012 329,29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7467CEE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69 083,19</w:t>
            </w:r>
          </w:p>
        </w:tc>
      </w:tr>
      <w:tr w:rsidR="005F1FFE" w:rsidRPr="005F1FFE" w14:paraId="0E6FD026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B70C4B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8A63" w14:textId="0F8241BC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CDC71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166040906101S0510200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4B1CB24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6 081 412,48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3CB1A17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6 012 329,29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1B4C17F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69 083,19</w:t>
            </w:r>
          </w:p>
        </w:tc>
      </w:tr>
      <w:tr w:rsidR="005F1FFE" w:rsidRPr="005F1FFE" w14:paraId="1459F868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90FF52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E280" w14:textId="13207A3A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1301F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166040906101S0510244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5601D7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6 081 412,48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357DA36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6 012 329,29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C5B445A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69 083,19</w:t>
            </w:r>
          </w:p>
        </w:tc>
      </w:tr>
      <w:tr w:rsidR="005F1FFE" w:rsidRPr="005F1FFE" w14:paraId="0F41DA42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9B5ABD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"Комплексное развитие сельских территорий Гаврилово-Посадского муниципального района"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DDE7" w14:textId="5FFDCDFF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1A736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16604091020000000000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1A87040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165 366 037,76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5E7127A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138 072 538,95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CBCBA40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27 293 498,81</w:t>
            </w:r>
          </w:p>
        </w:tc>
      </w:tr>
      <w:tr w:rsidR="005F1FFE" w:rsidRPr="005F1FFE" w14:paraId="54A65C0C" w14:textId="77777777" w:rsidTr="005F1FFE">
        <w:trPr>
          <w:trHeight w:val="15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63E613" w14:textId="77777777" w:rsidR="005F1FFE" w:rsidRPr="005F1FFE" w:rsidRDefault="005F1FFE" w:rsidP="005F1FF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2FD0" w14:textId="4659B493" w:rsidR="005F1FFE" w:rsidRPr="005F1FFE" w:rsidRDefault="005F1FFE" w:rsidP="005F1F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CE7ED" w14:textId="77777777" w:rsidR="005F1FFE" w:rsidRPr="005F1FFE" w:rsidRDefault="005F1FFE" w:rsidP="005F1FF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166040910201L3721000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65A2CC4" w14:textId="77777777" w:rsidR="005F1FFE" w:rsidRPr="005F1FFE" w:rsidRDefault="005F1FFE" w:rsidP="005F1F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165 366 037,76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C74217D" w14:textId="77777777" w:rsidR="005F1FFE" w:rsidRPr="005F1FFE" w:rsidRDefault="005F1FFE" w:rsidP="005F1F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138 072 538,95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E357A6C" w14:textId="77777777" w:rsidR="005F1FFE" w:rsidRPr="005F1FFE" w:rsidRDefault="005F1FFE" w:rsidP="005F1FFE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27 293 498,81</w:t>
            </w:r>
          </w:p>
        </w:tc>
      </w:tr>
      <w:tr w:rsidR="005F1FFE" w:rsidRPr="005F1FFE" w14:paraId="05FC4AF8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2617E5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7660" w14:textId="7A713BCC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CED9C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166040910201L3721400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4D43E02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165 366 037,76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D5B9F61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138 072 538,95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EFE1F1C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27 293 498,81</w:t>
            </w:r>
          </w:p>
        </w:tc>
      </w:tr>
      <w:tr w:rsidR="005F1FFE" w:rsidRPr="005F1FFE" w14:paraId="5B361BCE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D4BEBF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инвестиции в объекты капитального строительства государственной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7723" w14:textId="650FFD7D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533B6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166040910201L3721414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B0D973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165 366 037,76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36F31D5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138 072 538,95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BD7A733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27 293 498,81</w:t>
            </w:r>
          </w:p>
        </w:tc>
      </w:tr>
      <w:tr w:rsidR="005F1FFE" w:rsidRPr="005F1FFE" w14:paraId="7FA5691F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019F37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A565" w14:textId="13068C44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6F82C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16604124090000000000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2CB79B6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411 800,00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3093121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411 800,00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2AE9C0E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F22DA3E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BED8A2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678A" w14:textId="7D3FC7D1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5E4D0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16604124090020200000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B37C493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391 800,00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57CFA0B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391 800,00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6914C23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6B99605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1B5C35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571" w14:textId="12E1A932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8283D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16604124090020200200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F5C6D1F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391 800,00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7D32A9C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391 800,00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B166F54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F50E161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BD39F9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DE8D" w14:textId="762497D6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77993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16604124090020200244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09FD8A4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391 800,00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F46D60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391 800,00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B8EC60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ED9D163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E2F4FF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оценочных работ земельных участков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9B4D" w14:textId="74E1E12E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BA972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16604124090090530000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FC05767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0E5CDDB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B171050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4ADA710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429469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6AFF" w14:textId="1888860B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96CDD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16604124090090530200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F6224EA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32EFB8C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C752232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746181F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EEF4EB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A89E" w14:textId="488B0FDD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FC005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16604124090090530244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5A634C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4441355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2A67794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564A241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D878C6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«Строительство сетей газоснабжения в Гаврилово-Посадском муниципальном районе Ивановской области»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3C73" w14:textId="24D8FFAD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1FB51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16605020510000000000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6932FB5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315 791,00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79A386E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315 789,47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273893C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</w:tr>
      <w:tr w:rsidR="005F1FFE" w:rsidRPr="005F1FFE" w14:paraId="219F0883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B18130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E5A8" w14:textId="33D550D0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821FE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166050205101S2990000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17CDD73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315 791,00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E4845E4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315 789,47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5AE0FC0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</w:tr>
      <w:tr w:rsidR="005F1FFE" w:rsidRPr="005F1FFE" w14:paraId="076E35B1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165DEB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FE24" w14:textId="198A018C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B6D64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166050205101S2990200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E9065A6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315 791,00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49886B7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315 789,47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A750C85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</w:tr>
      <w:tr w:rsidR="005F1FFE" w:rsidRPr="005F1FFE" w14:paraId="0B758CB2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0E85F1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42B3" w14:textId="5E6A245C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C7FD4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166050205101S2990244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9D0C7B2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315 791,00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989F626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315 789,47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CB4B44C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</w:tr>
      <w:tr w:rsidR="005F1FFE" w:rsidRPr="005F1FFE" w14:paraId="03F2CD25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A34E46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«Устойчивое развитие сельских территорий Гаврилово-Посадского 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A375" w14:textId="2901C8B9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172AE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16605021010000000000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329595F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1 515 151,52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4567B62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4C851B1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1 515 151,52</w:t>
            </w:r>
          </w:p>
        </w:tc>
      </w:tr>
      <w:tr w:rsidR="005F1FFE" w:rsidRPr="005F1FFE" w14:paraId="70291D5B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B4AFC1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проектной документации на объект: "Строительство газопровода низкого давления по д. Путятино Гаврилово-Посадского района Ивановской области"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3223" w14:textId="447E18E1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B5D4D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166050210101S3160000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0974517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1 515 151,52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6424F55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8EA50C4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1 515 151,52</w:t>
            </w:r>
          </w:p>
        </w:tc>
      </w:tr>
      <w:tr w:rsidR="005F1FFE" w:rsidRPr="005F1FFE" w14:paraId="63449682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582810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DF53" w14:textId="348D4801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57A8B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166050210101S3160200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34B2F64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1 515 151,52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665E3C7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DDFF19C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1 515 151,52</w:t>
            </w:r>
          </w:p>
        </w:tc>
      </w:tr>
      <w:tr w:rsidR="005F1FFE" w:rsidRPr="005F1FFE" w14:paraId="329A3472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4ED2D7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653C" w14:textId="2B102728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7948D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166050210101S3160244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2BAB252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1 515 151,52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F57F07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BB10F06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1 515 151,52</w:t>
            </w:r>
          </w:p>
        </w:tc>
      </w:tr>
      <w:tr w:rsidR="005F1FFE" w:rsidRPr="005F1FFE" w14:paraId="77FEBD5A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DAB608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28B9" w14:textId="25BAE660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5168D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16605024090000000000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3CEF4CA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1 676 756,78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591D3DB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1 674 654,27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67956AC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2 102,51</w:t>
            </w:r>
          </w:p>
        </w:tc>
      </w:tr>
      <w:tr w:rsidR="005F1FFE" w:rsidRPr="005F1FFE" w14:paraId="4F53851C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B320BB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наружных и внутренних газоиспользующих установок и газового оборудования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634D" w14:textId="0E24B73C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D51BF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16605024090020490000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6D5F5E2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286 468,64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946D5B6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286 468,63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D81958F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5F1FFE" w:rsidRPr="005F1FFE" w14:paraId="2D4370FC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266E2B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5026" w14:textId="319641C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88431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16605024090020490200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A542318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286 468,64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8D31AA5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286 468,63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5B21E5B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5F1FFE" w:rsidRPr="005F1FFE" w14:paraId="4485018F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524AEB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C4E7" w14:textId="6C6645FC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EC037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16605024090020490244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F00BFD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286 468,64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ACC8E5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286 468,63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47DADE4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5F1FFE" w:rsidRPr="005F1FFE" w14:paraId="24158F8C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999CD9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F8C3" w14:textId="2A97B475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E3910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16605024090090460000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FD00E0C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992 114,00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BB7F07F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990 011,50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A922802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2 102,50</w:t>
            </w:r>
          </w:p>
        </w:tc>
      </w:tr>
      <w:tr w:rsidR="005F1FFE" w:rsidRPr="005F1FFE" w14:paraId="1EBC9823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30B7E3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6AFC" w14:textId="18F2B32A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4387C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16605024090090460200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9C7DF50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992 114,00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3CED9FB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990 011,50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18D2477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2 102,50</w:t>
            </w:r>
          </w:p>
        </w:tc>
      </w:tr>
      <w:tr w:rsidR="005F1FFE" w:rsidRPr="005F1FFE" w14:paraId="6E896165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254551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0828" w14:textId="31D010C0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2D2E1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16605024090090460244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F60CE3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992 114,00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FD4E576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990 011,50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573978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2 102,50</w:t>
            </w:r>
          </w:p>
        </w:tc>
      </w:tr>
      <w:tr w:rsidR="005F1FFE" w:rsidRPr="005F1FFE" w14:paraId="4486B6A9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6A5EFF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мероприятий по врезке объекта: "Распределительные газопроводы по д. Шатры, д. </w:t>
            </w:r>
            <w:proofErr w:type="spellStart"/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Ганшино</w:t>
            </w:r>
            <w:proofErr w:type="spellEnd"/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Крутицы</w:t>
            </w:r>
            <w:proofErr w:type="spellEnd"/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Санково</w:t>
            </w:r>
            <w:proofErr w:type="spellEnd"/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Урусобино</w:t>
            </w:r>
            <w:proofErr w:type="spellEnd"/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Гаврилово-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Посадского муниципального района Ивановской области"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277E" w14:textId="161F5BF6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6D1DC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16605024090090550000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29DAA88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398 174,14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5A3F36E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398 174,14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DBE9C7F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F77D114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1A5B6A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F289" w14:textId="4C17A769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24384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16605024090090550200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754FF4F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398 174,14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2D36A2B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398 174,14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39CBFD3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C552471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9CB46B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6A01" w14:textId="427E4614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96907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16605024090090550244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FEF0205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398 174,14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F2D3BE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398 174,14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55FEEB3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88E9918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D00163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«Обращение с отходами производства и потребления»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06D0" w14:textId="0562AE51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C16DA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16606050810000000000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6E5995E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120 148,00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1395B7B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120 148,00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077373B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6DF1317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93F7B6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проводимые по рекультивации городской свалки ТБО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D5F0" w14:textId="35C60110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62357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16606050810190010000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226A190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120 148,00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F10ECCC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120 148,00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75945FF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771B88D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EC2FD2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7CA7" w14:textId="0823A00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20C20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16606050810190010200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6981253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120 148,00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303C6CE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120 148,00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2EE9FB5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E291407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C1ABE0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8220" w14:textId="59BEDE85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BBF9F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16606050810190010244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02300D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120 148,00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9E510C6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120 148,00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3C16ABF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341C506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F22715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«Особо охраняемые природные территории местного значения»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48F7" w14:textId="0A6B7414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5FAA2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16606050830000000000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9ACD699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6B15278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BB5A9DA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117E106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302CD4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границ природным объектам, имеющим статус особо охраняемых природных территорий местного значения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9CF4" w14:textId="5750DBFC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6119B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16606050830120570000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18E66C3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F091FA2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C0F46B1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1507B57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206C3C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1774" w14:textId="54143FA4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1BF4A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16606050830120570200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8D4675A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78DD000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6713D7B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A975454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988269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CCC4" w14:textId="27DA626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F2DC7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16606050830120570244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8BC1C70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39BB2CF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7275292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DDA4B55" w14:textId="77777777" w:rsidTr="005F1FFE">
        <w:trPr>
          <w:trHeight w:val="13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477397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лицам из числа детей сирот и детей, оставшихся без попечения родителей"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570C" w14:textId="1000966F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A567B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16610040740000000000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AB46E8B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3 219 005,11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701BDBC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2 859 156,91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8D8BD12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359 848,20</w:t>
            </w:r>
          </w:p>
        </w:tc>
      </w:tr>
      <w:tr w:rsidR="005F1FFE" w:rsidRPr="005F1FFE" w14:paraId="15C067D6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88D605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жильем детей-сирот (в связи с уменьшением норматива по показаниям средней рыночной стоимости 1 </w:t>
            </w:r>
            <w:proofErr w:type="spellStart"/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общей площади жилого помещения)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44FF" w14:textId="0197CB7D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ED9E9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16610040740170080000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5AA6901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307 384,37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58B2F64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307 384,37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7A5FBF9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226FFB9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5C3132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0456" w14:textId="37661F80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B216C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16610040740170080400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BADFF55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307 384,37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D292437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307 384,37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E5F1EA2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B8F5ADC" w14:textId="77777777" w:rsidTr="00D203BB">
        <w:trPr>
          <w:trHeight w:val="586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2D3201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0303" w14:textId="63D347F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48233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16610040740170080412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413BEE3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307 384,37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48ED4B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307 384,37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68370E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4B5FBE1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9D76F2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17A1" w14:textId="3B7CCB90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C3CAD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166100407401R0820000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AF093BD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2 911 620,74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A6079CD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2 551 772,54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22D7389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359 848,20</w:t>
            </w:r>
          </w:p>
        </w:tc>
      </w:tr>
      <w:tr w:rsidR="005F1FFE" w:rsidRPr="005F1FFE" w14:paraId="07AB4A8B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8CA78D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C1A2" w14:textId="3D9A1E51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555F7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166100407401R0820400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E3FD713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2 911 620,74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22AAE92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2 551 772,54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A77F97F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359 848,20</w:t>
            </w:r>
          </w:p>
        </w:tc>
      </w:tr>
      <w:tr w:rsidR="005F1FFE" w:rsidRPr="005F1FFE" w14:paraId="35AB54C1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575BF6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BF51" w14:textId="5C89DC72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B3CD4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166100407401R0820412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3293F8C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2 911 620,74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077AFFA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2 551 772,54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AA70D05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359 848,20</w:t>
            </w:r>
          </w:p>
        </w:tc>
      </w:tr>
      <w:tr w:rsidR="005F1FFE" w:rsidRPr="005F1FFE" w14:paraId="3A6300F9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626296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«Обеспечение деятельности Совета Гаврилово-Посадского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FE4A" w14:textId="36AAA6B6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44901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30101031120000000000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0518966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2 046 520,00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310E653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2 043 658,21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A60B095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2 861,79</w:t>
            </w:r>
          </w:p>
        </w:tc>
      </w:tr>
      <w:tr w:rsidR="005F1FFE" w:rsidRPr="005F1FFE" w14:paraId="6A22EFC1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2916D2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Председателя Совета Гаврилово-Посадского муниципального района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18E8" w14:textId="4BCA6258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152FA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30101031120100140000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229115F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1 231 035,70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C8C271B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1 231 035,70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7C4F61F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A468865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54BFEA" w14:textId="654BC1EE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5711" w14:textId="2E2B95B9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FDF99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30101031120100140100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071C1CD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1 231 035,70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724D1C8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1 231 035,70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A90A63F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4C94352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EB456F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9CC0" w14:textId="591BA62F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13B07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30101031120100140121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AB26E1C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946 259,00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A36F7AC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946 259,00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9C8509C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310F589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2861AD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0F3A" w14:textId="14C339F6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CF4B2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30101031120100140129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334153A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284 776,70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01F0D45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284 776,70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24CB03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DB79DCC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A83DE6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Совета Гаврилово-Посадского муниципального района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4BB7" w14:textId="20934086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476EF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30101031120100150000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903854A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815 484,30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71D5940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812 622,51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BF5BF45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2 861,79</w:t>
            </w:r>
          </w:p>
        </w:tc>
      </w:tr>
      <w:tr w:rsidR="005F1FFE" w:rsidRPr="005F1FFE" w14:paraId="3696B6AE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2D6BE1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8F9A" w14:textId="4C1F2A53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1B9F9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30101031120100150100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BA853AE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682 708,54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39F37D4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682 073,18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E2D9AC0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635,36</w:t>
            </w:r>
          </w:p>
        </w:tc>
      </w:tr>
      <w:tr w:rsidR="005F1FFE" w:rsidRPr="005F1FFE" w14:paraId="5F309509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EAFFA9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D70E" w14:textId="62A77D3B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CF3B3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30101031120100150121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3CDFC0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525 812,30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04AAF3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525 721,32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C310242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90,98</w:t>
            </w:r>
          </w:p>
        </w:tc>
      </w:tr>
      <w:tr w:rsidR="005F1FFE" w:rsidRPr="005F1FFE" w14:paraId="504AB837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CD8C05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6F24" w14:textId="0A0E80D9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0F94A" w14:textId="265BC2A5" w:rsidR="005F1FFE" w:rsidRPr="005F1FFE" w:rsidRDefault="005F1FFE" w:rsidP="00D203B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30101031120100150129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328863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156 896,24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4B2C3C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156 351,86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90C84AD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544,38</w:t>
            </w:r>
          </w:p>
        </w:tc>
      </w:tr>
      <w:tr w:rsidR="005F1FFE" w:rsidRPr="005F1FFE" w14:paraId="3735572A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89E7E0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6AAC" w14:textId="6971AF9D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60A58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30101031120100150200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1B7C536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132 775,76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2156A2E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130 549,33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A973E14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2 226,43</w:t>
            </w:r>
          </w:p>
        </w:tc>
      </w:tr>
      <w:tr w:rsidR="005F1FFE" w:rsidRPr="005F1FFE" w14:paraId="25ACB5C6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5DAE31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4FA9" w14:textId="496B0F5F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CF9A2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30101031120100150244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671A3A0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132 775,76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09F20E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130 549,33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3BEB182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2 226,43</w:t>
            </w:r>
          </w:p>
        </w:tc>
      </w:tr>
      <w:tr w:rsidR="005F1FFE" w:rsidRPr="005F1FFE" w14:paraId="420366D6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217DC7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F30B" w14:textId="05594900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2A5DD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30101131120000000000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AF20A52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282A929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9A0344D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C9A570C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8CE9B3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3639" w14:textId="4D52260B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2D30B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30101131120270060000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5871886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AC4AA1E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5BF07C8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4AFF271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0A6DEE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25FE" w14:textId="638A51CE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655A5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30101131120270060200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35062A7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DE54DA1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0DFCC5E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7B2E561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F486AF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B2CE" w14:textId="4C71358F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B4A67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30101131120270060244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AC2026C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FE3BB22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E8ECF4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8733A31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AC1056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96E6" w14:textId="502F062A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8BF5C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30201021110000000000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932030B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2 318 900,00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EAB6F93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2 313 794,85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1E4252F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5 105,15</w:t>
            </w:r>
          </w:p>
        </w:tc>
      </w:tr>
      <w:tr w:rsidR="005F1FFE" w:rsidRPr="005F1FFE" w14:paraId="07E3BE55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8C3388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Главы Гаврилово-Посадского муниципального района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CF10" w14:textId="370C4A55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14672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30201021110100160000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A484EA4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1 342 400,00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2FDD181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1 337 294,85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E5B193A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5 105,15</w:t>
            </w:r>
          </w:p>
        </w:tc>
      </w:tr>
      <w:tr w:rsidR="005F1FFE" w:rsidRPr="005F1FFE" w14:paraId="09691154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098AE3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EF4B" w14:textId="6D8C66E2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5FF5E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30201021110100160100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6827AEF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1 342 400,00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6B30F19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1 337 294,85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E56F7B1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5 105,15</w:t>
            </w:r>
          </w:p>
        </w:tc>
      </w:tr>
      <w:tr w:rsidR="005F1FFE" w:rsidRPr="005F1FFE" w14:paraId="7DA3428A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CA76B2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4076" w14:textId="3E53DB4C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DD8BF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30201021110100160121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B40BDC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1 008 000,00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DBC489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1 007 644,68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B39A60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355,32</w:t>
            </w:r>
          </w:p>
        </w:tc>
      </w:tr>
      <w:tr w:rsidR="005F1FFE" w:rsidRPr="005F1FFE" w14:paraId="7EA44FF7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3CACD4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353A" w14:textId="3210BB5E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9E7C7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30201021110100160122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CEDCB36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9998B4A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2818A52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03F1625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9CB151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2A33" w14:textId="46F0C6EF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E9BBA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30201021110100160129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BC91290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304 400,00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BD9F454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299 650,17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37F286F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4 749,83</w:t>
            </w:r>
          </w:p>
        </w:tc>
      </w:tr>
      <w:tr w:rsidR="005F1FFE" w:rsidRPr="005F1FFE" w14:paraId="72919B87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4171F7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F98E" w14:textId="1E0CAB19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B9AD9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30201021110155490000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1103DA3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976 500,00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7198900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976 500,00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9A9CFB2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08A28F6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088F44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FC0A" w14:textId="670CA39D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E11C1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30201021110155490100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4CBF859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976 500,00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0034301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976 500,00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82E3A95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ACC836B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526677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E23D" w14:textId="6AEDAD74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0ED23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30201021110155490121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75653A5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816 607,86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5D3CB9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816 607,86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9353F5C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7314895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DA4EED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B6A1" w14:textId="3B2418CD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54B33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30201021110155490129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152E88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159 892,14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4AF466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159 892,14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32CC293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96D5F60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827B43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7CED" w14:textId="6EF82D1C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863CB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B893877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12 427 900,20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A47FF48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12 321 761,56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7191CA9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106 138,64</w:t>
            </w:r>
          </w:p>
        </w:tc>
      </w:tr>
      <w:tr w:rsidR="005F1FFE" w:rsidRPr="005F1FFE" w14:paraId="5D648E98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F0D9DC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D404" w14:textId="41E78AC6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C8A7A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30201041110100150000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68928E3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12 018 802,17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6F259A5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11 923 415,26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A65C5DD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95 386,91</w:t>
            </w:r>
          </w:p>
        </w:tc>
      </w:tr>
      <w:tr w:rsidR="005F1FFE" w:rsidRPr="005F1FFE" w14:paraId="2E3A4B28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BF38DA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0904" w14:textId="6AC3B4A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7C82E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30201041110100150100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A774B80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10 408 383,00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D984F94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10 399 528,84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731D80D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8 854,16</w:t>
            </w:r>
          </w:p>
        </w:tc>
      </w:tr>
      <w:tr w:rsidR="005F1FFE" w:rsidRPr="005F1FFE" w14:paraId="45496E32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620E9B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1852" w14:textId="70F66BFE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CA442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30201041110100150121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0C640B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8 007 807,00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0AE2E1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7 998 952,84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52AC80D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8 854,16</w:t>
            </w:r>
          </w:p>
        </w:tc>
      </w:tr>
      <w:tr w:rsidR="005F1FFE" w:rsidRPr="005F1FFE" w14:paraId="6D6BEFD8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15407B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756B" w14:textId="3899DCBF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04F54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30201041110100150122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73031F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60 594,00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EF9B2A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60 594,00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C47E6B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7AE581B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DD362A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DD79" w14:textId="01B64D6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43A3A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30201041110100150129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E3ACA04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2 339 982,00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064DA8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2 339 982,00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820A6DD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191EB94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76EC43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81C3" w14:textId="49C41CDE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8CAE4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30201041110100150200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E9C5762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1 599 540,31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ED11A2D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1 513 007,56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6E60671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86 532,75</w:t>
            </w:r>
          </w:p>
        </w:tc>
      </w:tr>
      <w:tr w:rsidR="005F1FFE" w:rsidRPr="005F1FFE" w14:paraId="5C395DC0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074E08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4467" w14:textId="03945030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1DF6F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30201041110100150244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875921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1 599 540,31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1738AC0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1 513 007,56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89EB95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86 532,75</w:t>
            </w:r>
          </w:p>
        </w:tc>
      </w:tr>
      <w:tr w:rsidR="005F1FFE" w:rsidRPr="005F1FFE" w14:paraId="3BCE2EA1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CE8776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853F" w14:textId="6BD4FC41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79163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30201041110100150800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E315217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10 878,86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5270F00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10 878,86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6775A40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DF66490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BF68D0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C397" w14:textId="3C6423E3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02B08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30201041110100150852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02FAE1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035AC0C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6163B86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5436316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7CBCD4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0D06" w14:textId="68C1880A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16A42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30201041110100150853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0463FF8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378,86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210C65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378,86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895C8C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1858C92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3D2E11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полномочий по созданию и организации  деятельности комиссий по делам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несовершеннолетних и защите их прав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0B4E" w14:textId="638CD9E6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793F8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30201041110280360000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5044266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409 098,03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F740A76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398 346,30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1C22EAE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10 751,73</w:t>
            </w:r>
          </w:p>
        </w:tc>
      </w:tr>
      <w:tr w:rsidR="005F1FFE" w:rsidRPr="005F1FFE" w14:paraId="3C58EB8B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6EA231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13E2" w14:textId="2D902678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49606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30201041110280360100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EAC449C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380 805,74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1D10C1C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370 054,01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BCA562E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10 751,73</w:t>
            </w:r>
          </w:p>
        </w:tc>
      </w:tr>
      <w:tr w:rsidR="005F1FFE" w:rsidRPr="005F1FFE" w14:paraId="0FC6126E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50FC41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0B66" w14:textId="0E20A23D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43453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30201041110280360121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218400C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292 477,52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75DFBC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285 665,55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B90DEF4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6 811,97</w:t>
            </w:r>
          </w:p>
        </w:tc>
      </w:tr>
      <w:tr w:rsidR="005F1FFE" w:rsidRPr="005F1FFE" w14:paraId="545D0C7F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BDCCFE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0D9B" w14:textId="14FCAD11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CCB47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30201041110280360129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2DF1FB6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88 328,22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4D05672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84 388,46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7911846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3 939,76</w:t>
            </w:r>
          </w:p>
        </w:tc>
      </w:tr>
      <w:tr w:rsidR="005F1FFE" w:rsidRPr="005F1FFE" w14:paraId="53879AC8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B54087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2D19" w14:textId="3C8833C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3D873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30201041110280360200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F536860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28 292,29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DD81858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28 292,29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62AD059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E1EC496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49CA31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83FA" w14:textId="50372186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A0748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30201041110280360244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076199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28 292,29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DBFA34D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28 292,29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BE8695D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6C4D651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F7029F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6F04" w14:textId="27A69844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BE3D1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30201130920000000000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44F89F7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3 540 780,23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A6C95AE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3 540 780,23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2B722F5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EA80E7D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5E9593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126C" w14:textId="3D2C2BC4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8BA42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30201130920100270000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06E6E16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2 513 139,23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782226D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2 513 139,23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66F80AC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23A4DEB" w14:textId="77777777" w:rsidTr="005F1FFE">
        <w:trPr>
          <w:trHeight w:val="112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40C09B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C310" w14:textId="6297C77B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D24F7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30201130920100270100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EEFDDCA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2 379 679,42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31C61DA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2 379 679,42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2E2CF5F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C58DAD5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CC2B7A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D1DE" w14:textId="73CCAC3F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C16E0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30201130920100270111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206786D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1 836 225,00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D46BA66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1 836 225,00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D69BBDD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DEE219A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D01D82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CF14" w14:textId="0DF8E2AD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D1DB6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30201130920100270119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B69BB3D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543 454,42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240F11F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543 454,42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06F03B6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BC9179F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8BEB89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B165" w14:textId="201CCF02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D6C98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30201130920100270200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7FBFBA2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125 207,08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8F1255B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125 207,08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632F40B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CD05DB3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9C0F7F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41B7" w14:textId="0C3E3022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50DBB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30201130920100270244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A4C895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125 207,08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53D903F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125 207,08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5D378DC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F5046C9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A76456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F595" w14:textId="48C948DD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A33C4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30201130920100270800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7C0A97D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8 252,73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532FE99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8 252,73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05DF36B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D24D981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B84A9D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2859" w14:textId="6CFD2F2F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FCAD4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30201130920100270851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F150175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5 154,00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3E5A232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5 154,00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B8C36F4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4B62D95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B8D972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AB01" w14:textId="4808034D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F0EDF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30201130920100270853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AEA3BC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3 098,73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703448A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3 098,73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3692B7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B1BEC48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FF786F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02DB" w14:textId="76738A18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65ECD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30201130920182910000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22FD71B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1 027 641,00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05C11BB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1 027 641,00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721147D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4D15220" w14:textId="77777777" w:rsidTr="005F1FFE">
        <w:trPr>
          <w:trHeight w:val="42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445D12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705B" w14:textId="4985B4DA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A0D5B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30201130920182910100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20F1BAD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512 432,00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8A5777D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512 432,00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EE5E6BB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7660807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486653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49AE" w14:textId="2977EC08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975A5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30201130920182910111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0632830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393 582,00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7098CD5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393 582,00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46CA795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20A245A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4EA29F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A2CE" w14:textId="78A6CAC4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F61D3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30201130920182910119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5A89CD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118 850,00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095BEF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118 850,00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BCCFCC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6EEF280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21642B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8670" w14:textId="31BDB591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E2EBD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30201130920182910200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6A3B70B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515 209,00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1B1E52F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515 209,00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0B1FACA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187E9B8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D9C72F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0FC6" w14:textId="55EB58F6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8CD29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30201130920182910244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8C37A8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515 209,00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E3F942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515 209,00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824A983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8EF4AF7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1E1D99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43AF" w14:textId="40C0B4AD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B66E5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30201131110000000000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6371C42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95 599,60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B43EB3C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83 231,60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7A46623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12 368,00</w:t>
            </w:r>
          </w:p>
        </w:tc>
      </w:tr>
      <w:tr w:rsidR="005F1FFE" w:rsidRPr="005F1FFE" w14:paraId="5AB174BE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1BE87C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8F2D" w14:textId="3BE02C7C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B78AE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30201131110280350000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3C1820F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9 399,60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1A71A92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9 399,60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2B31174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3004BEC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D8828D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9C8" w14:textId="22177082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69057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30201131110280350200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1EC158C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9 399,60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90381B1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9 399,60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6931102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5EF08B8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6D8089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05DF" w14:textId="7843EE6F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330D3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30201131110280350244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3C4EF63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9 399,60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5206F8C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9 399,60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8642BBE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45D1CF4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2E3584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C50C" w14:textId="611F15E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F2AC3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30201131110390310000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37846AA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86 200,00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83BE111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73 832,00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C362603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12 368,00</w:t>
            </w:r>
          </w:p>
        </w:tc>
      </w:tr>
      <w:tr w:rsidR="005F1FFE" w:rsidRPr="005F1FFE" w14:paraId="021CCBF3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2C8AA5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92C9" w14:textId="0098293F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F27B8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30201131110390310200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DE3C40B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54 868,00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5E499C3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DEB976B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12 368,00</w:t>
            </w:r>
          </w:p>
        </w:tc>
      </w:tr>
      <w:tr w:rsidR="005F1FFE" w:rsidRPr="005F1FFE" w14:paraId="0970452A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C8E84B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55E0" w14:textId="6872FFB2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F2794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30201131110390310244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DFE0AE4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54 868,00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5F4BA8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8A47D85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12 368,00</w:t>
            </w:r>
          </w:p>
        </w:tc>
      </w:tr>
      <w:tr w:rsidR="005F1FFE" w:rsidRPr="005F1FFE" w14:paraId="06D0CF54" w14:textId="77777777" w:rsidTr="005F1FFE">
        <w:trPr>
          <w:trHeight w:val="2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1A1AAD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1E17" w14:textId="1EC83725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51786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30201131110390310800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B7427E0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31 332,00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22A9F0F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31 332,00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824CCC8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FB9AE8D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AE859C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7F13" w14:textId="01F83F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FC7BA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30201131110390310853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2DE23E0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31 332,00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F134B80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31 332,00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244428B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2E9E99BA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6A522F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«Эффективный муниципалитет»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8B66" w14:textId="2BA77479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395FB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30201131130000000000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3CD946C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0C3F60F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8C37CFB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567A0E86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27C849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 повышения квалификации, переподготовки и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проведения семинаров и курсов для муниципальных служащих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617F" w14:textId="2F6C7B14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84232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30201131130220750000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4B031B5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66FD9C8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C027CCA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6589A89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C0CEA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2581" w14:textId="6FBA70E0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39E0E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30201131130220750200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27350E8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CF3BB9C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D7115A8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09D8764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2D3EB4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5D6D" w14:textId="5E892D92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BF6DE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30201131130220750244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1CA5513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A2E9D1C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94E0188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0254FA1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5FB7A8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87F2" w14:textId="4FA61EF8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CFAAD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30201134090000000000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6F97552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109 900,00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B16A6A7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89 900,00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F0439AB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5F1FFE" w:rsidRPr="005F1FFE" w14:paraId="11369BF3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FB16F2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0FC3" w14:textId="52869300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5A17A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30201134090090050000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470A60E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09F2DBE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5AAB6E0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5F1FFE" w:rsidRPr="005F1FFE" w14:paraId="56313510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097451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4CB9" w14:textId="0FC24689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C3471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30201134090090050200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284A7B9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623216D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CC6156F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5F1FFE" w:rsidRPr="005F1FFE" w14:paraId="61A982C7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CD9CD3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27B7" w14:textId="2B18BFF3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E61E2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30201134090090050244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46E031A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B79DAC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CCAF86F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5F1FFE" w:rsidRPr="005F1FFE" w14:paraId="7A5D94B0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0AFEEF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ED38" w14:textId="6F88A05F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34161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30201134090090460000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EDFFD62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2085599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4C87C83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4B90781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95A9C0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1D18" w14:textId="434DBCF0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EDC3E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30201134090090460800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4E3E4AE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5C8BCDB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101FFA4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4D662955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6199EF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36E6" w14:textId="185618FC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5DD91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30201134090090460831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721A625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0EFA232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42E405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3394DEEE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930FB9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EEF7" w14:textId="253559CA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273DD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30204120910000000000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F13C1F9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4053B62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7C3F4D7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A32743F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392FFE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развитие субъектов малого и среднего предпринимательства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13D1" w14:textId="0AC2647E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C0C2C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30204120910190020000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97BC642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C719664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CA32795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2E4A210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A244C5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EFAB" w14:textId="5E95DB89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B2C24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30204120910190020800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03943B0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FE66BE9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5C6B398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0F51399" w14:textId="77777777" w:rsidTr="005F1FFE">
        <w:trPr>
          <w:trHeight w:val="9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2A2378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на возмещение недополученных доходов и (или) возмещение фактически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7C8D" w14:textId="3614059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9EB69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30204120910190020811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8491235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64C46C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7444418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EA14568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FB74C7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CA97" w14:textId="3496876C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7C398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30205014090000000000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3F775A9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1 546 898,99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769AD42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1 479 311,13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C28A727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67 587,86</w:t>
            </w:r>
          </w:p>
        </w:tc>
      </w:tr>
      <w:tr w:rsidR="005F1FFE" w:rsidRPr="005F1FFE" w14:paraId="4F96A5CB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F07022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Содержание комплекса объектов (нежилые здания) в с. Петрово-Городище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C1E3" w14:textId="0DD61161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CECC4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30205014090020620000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7D40A19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1 546 898,99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C943455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1 479 311,13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CA84CCA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67 587,86</w:t>
            </w:r>
          </w:p>
        </w:tc>
      </w:tr>
      <w:tr w:rsidR="005F1FFE" w:rsidRPr="005F1FFE" w14:paraId="355759F7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63305D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54E6" w14:textId="6865733A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CD1B8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30205014090020620200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3A67BB4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1 546 898,99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4E4659C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1 479 311,13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91AD483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67 587,86</w:t>
            </w:r>
          </w:p>
        </w:tc>
      </w:tr>
      <w:tr w:rsidR="005F1FFE" w:rsidRPr="005F1FFE" w14:paraId="7B73AD3E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23314B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FEE9" w14:textId="170272BB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E0370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30205014090020620244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3A6D4E0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1 546 898,99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2417284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1 479 311,13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3D2DCF6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67 587,86</w:t>
            </w:r>
          </w:p>
        </w:tc>
      </w:tr>
      <w:tr w:rsidR="005F1FFE" w:rsidRPr="005F1FFE" w14:paraId="3A7C01EC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AAD6BE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непрограммные мероприятия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17FA" w14:textId="73700DEC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DD3AC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30205024090000000000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1FE3F15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91 394,25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1C6DB0E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50 741,40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4CE5412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40 652,85</w:t>
            </w:r>
          </w:p>
        </w:tc>
      </w:tr>
      <w:tr w:rsidR="005F1FFE" w:rsidRPr="005F1FFE" w14:paraId="2BBC85A0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627AE0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наружных и внутренних газоиспользующих установок и газового оборудования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A96F" w14:textId="2CD315F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0DACC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30205024090020490000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41684ED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30 302,33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EF63025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30 302,33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5A1D030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6A247C52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5F09D6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5838" w14:textId="38FE68B1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A3164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30205024090020490200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0958305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30 302,33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2D051C6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30 302,33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CDDF59D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D0A16D7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C25266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C926" w14:textId="13031E7A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4BC8E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30205024090020490244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B324FE7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30 302,33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430333A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30 302,33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1829F78A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0E1A720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1B084E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Оплата электрической энергии по катодным станциям объектов газопроводов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55C7" w14:textId="79B4EF6E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98B09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30205024090090470000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A37A6A4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61 091,92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400E1A1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20 439,07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0DCC796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40 652,85</w:t>
            </w:r>
          </w:p>
        </w:tc>
      </w:tr>
      <w:tr w:rsidR="005F1FFE" w:rsidRPr="005F1FFE" w14:paraId="22817A33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D5441A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6C3D" w14:textId="2D52493F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F555A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30205024090090470200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E1A1477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61 091,92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99010F6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20 439,07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6E7B7C3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40 652,85</w:t>
            </w:r>
          </w:p>
        </w:tc>
      </w:tr>
      <w:tr w:rsidR="005F1FFE" w:rsidRPr="005F1FFE" w14:paraId="225DDEAD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39BF82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B4EC" w14:textId="48D0BA25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D7B47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30205024090090470244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D7F3FD1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61 091,92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5BFF36A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20 439,07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FEA1615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40 652,85</w:t>
            </w:r>
          </w:p>
        </w:tc>
      </w:tr>
      <w:tr w:rsidR="005F1FFE" w:rsidRPr="005F1FFE" w14:paraId="45CE69B2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6D2DB0" w14:textId="77777777" w:rsidR="005F1FFE" w:rsidRPr="005F1FFE" w:rsidRDefault="005F1FFE" w:rsidP="005F1FF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«Обращение с отходами производства и потребления»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9181" w14:textId="1CFE5FD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0D02A" w14:textId="77777777" w:rsidR="005F1FFE" w:rsidRPr="005F1FFE" w:rsidRDefault="005F1FFE" w:rsidP="005F1FF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30206050810000000000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25EADFA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5453E0A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C69E6F7" w14:textId="77777777" w:rsidR="005F1FFE" w:rsidRPr="005F1FFE" w:rsidRDefault="005F1FFE" w:rsidP="005F1FF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1D8C0B2E" w14:textId="77777777" w:rsidTr="005F1FFE">
        <w:trPr>
          <w:trHeight w:val="675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B9B4F2" w14:textId="77777777" w:rsidR="005F1FFE" w:rsidRPr="005F1FFE" w:rsidRDefault="005F1FFE" w:rsidP="005F1FF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в муниципальных организациях нормативного </w:t>
            </w: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обращения с ртутьсодержащими отходами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753D" w14:textId="65AF714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19062" w14:textId="77777777" w:rsidR="005F1FFE" w:rsidRPr="005F1FFE" w:rsidRDefault="005F1FFE" w:rsidP="005F1FF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30206050810120120000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0ACD6AA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1B43A82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6A3565B7" w14:textId="77777777" w:rsidR="005F1FFE" w:rsidRPr="005F1FFE" w:rsidRDefault="005F1FFE" w:rsidP="005F1FF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75F7C5C0" w14:textId="77777777" w:rsidTr="005F1FFE">
        <w:trPr>
          <w:trHeight w:val="45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959431" w14:textId="77777777" w:rsidR="005F1FFE" w:rsidRPr="005F1FFE" w:rsidRDefault="005F1FFE" w:rsidP="005F1FFE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E349" w14:textId="16999726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625EF" w14:textId="77777777" w:rsidR="005F1FFE" w:rsidRPr="005F1FFE" w:rsidRDefault="005F1FFE" w:rsidP="005F1FF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30206050810120120200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FDA276E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F276620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585B830" w14:textId="77777777" w:rsidR="005F1FFE" w:rsidRPr="005F1FFE" w:rsidRDefault="005F1FFE" w:rsidP="005F1FFE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FFE" w:rsidRPr="005F1FFE" w14:paraId="02C89788" w14:textId="77777777" w:rsidTr="005F1FFE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6A5F6B" w14:textId="77777777" w:rsidR="005F1FFE" w:rsidRPr="005F1FFE" w:rsidRDefault="005F1FFE" w:rsidP="005F1FF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71B3" w14:textId="1D4844EE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5B418" w14:textId="77777777" w:rsidR="005F1FFE" w:rsidRPr="005F1FFE" w:rsidRDefault="005F1FFE" w:rsidP="005F1FF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30206050810120120244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CFAF548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2A08899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53A52D52" w14:textId="77777777" w:rsidR="005F1FFE" w:rsidRPr="005F1FFE" w:rsidRDefault="005F1FFE" w:rsidP="005F1FF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14:paraId="0E3CFAF2" w14:textId="77777777" w:rsidR="00BF1766" w:rsidRDefault="00BF1766" w:rsidP="008079E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784A5C38" w14:textId="57C0D890" w:rsidR="00746D5B" w:rsidRDefault="00746D5B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F922159" w14:textId="77777777" w:rsidR="00746D5B" w:rsidRDefault="00746D5B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AF5FC7E" w14:textId="77777777" w:rsidR="00382E88" w:rsidRDefault="00382E88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4EE4">
        <w:rPr>
          <w:rFonts w:ascii="Times New Roman" w:eastAsia="Calibri" w:hAnsi="Times New Roman" w:cs="Times New Roman"/>
          <w:b/>
          <w:sz w:val="28"/>
          <w:szCs w:val="28"/>
        </w:rPr>
        <w:t>3.Источники финансирования дефицита бюджета</w:t>
      </w:r>
    </w:p>
    <w:tbl>
      <w:tblPr>
        <w:tblW w:w="10012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567"/>
        <w:gridCol w:w="2693"/>
        <w:gridCol w:w="1559"/>
        <w:gridCol w:w="1559"/>
        <w:gridCol w:w="1276"/>
        <w:gridCol w:w="236"/>
      </w:tblGrid>
      <w:tr w:rsidR="007246E4" w:rsidRPr="007C30EA" w14:paraId="5487496E" w14:textId="77777777" w:rsidTr="00D35A38">
        <w:trPr>
          <w:gridAfter w:val="1"/>
          <w:wAfter w:w="236" w:type="dxa"/>
          <w:trHeight w:val="509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A385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12DC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7131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3487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DCB6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F865" w14:textId="537C1EAB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Неисполнен-ые</w:t>
            </w:r>
            <w:proofErr w:type="spellEnd"/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назначения</w:t>
            </w:r>
          </w:p>
        </w:tc>
      </w:tr>
      <w:tr w:rsidR="007246E4" w:rsidRPr="007C30EA" w14:paraId="26DAD839" w14:textId="77777777" w:rsidTr="00D35A38">
        <w:trPr>
          <w:trHeight w:val="919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DBD9" w14:textId="77777777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FA56" w14:textId="77777777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7B4D" w14:textId="77777777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0C71" w14:textId="77777777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3239" w14:textId="77777777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B97A" w14:textId="77777777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786F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46E4" w:rsidRPr="007C30EA" w14:paraId="6508FA7D" w14:textId="77777777" w:rsidTr="00D35A38">
        <w:trPr>
          <w:trHeight w:val="229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C864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86D2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0A5C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21F8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09ED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930E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6" w:type="dxa"/>
            <w:vAlign w:val="center"/>
            <w:hideMark/>
          </w:tcPr>
          <w:p w14:paraId="0AD33E48" w14:textId="77777777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6E4" w:rsidRPr="007C30EA" w14:paraId="58D339F9" w14:textId="77777777" w:rsidTr="00D35A38">
        <w:trPr>
          <w:trHeight w:val="103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7F4E" w14:textId="2859DE7E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         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68A69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8A506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FD0F1" w14:textId="77777777" w:rsidR="007246E4" w:rsidRPr="007C30EA" w:rsidRDefault="007246E4" w:rsidP="007246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2 574 765,96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F6766" w14:textId="77777777" w:rsidR="007246E4" w:rsidRPr="007C30EA" w:rsidRDefault="007246E4" w:rsidP="003E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-1 193 778,55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E7039" w14:textId="34C5E82C" w:rsidR="007246E4" w:rsidRPr="007C30EA" w:rsidRDefault="007246E4" w:rsidP="00D3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D35A38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  <w:r w:rsidR="00D35A38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544,51</w:t>
            </w:r>
          </w:p>
        </w:tc>
        <w:tc>
          <w:tcPr>
            <w:tcW w:w="236" w:type="dxa"/>
            <w:vAlign w:val="center"/>
            <w:hideMark/>
          </w:tcPr>
          <w:p w14:paraId="69540F13" w14:textId="77777777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6E4" w:rsidRPr="007C30EA" w14:paraId="45B62E55" w14:textId="77777777" w:rsidTr="00D35A38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D8C7" w14:textId="77777777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2389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FFF10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8B671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BFEA4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4C181" w14:textId="77777777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370493B" w14:textId="77777777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6E4" w:rsidRPr="007C30EA" w14:paraId="0DB312CA" w14:textId="77777777" w:rsidTr="00D35A38">
        <w:trPr>
          <w:trHeight w:val="46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3ACF" w14:textId="77777777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8FF6D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BC58D" w14:textId="76E5CFAA" w:rsidR="007246E4" w:rsidRPr="007C30EA" w:rsidRDefault="00D35A38" w:rsidP="00D35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67A9B" w14:textId="77777777" w:rsidR="007246E4" w:rsidRPr="007C30EA" w:rsidRDefault="007246E4" w:rsidP="003E5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2 574 765,96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A519E" w14:textId="77777777" w:rsidR="007246E4" w:rsidRPr="007C30EA" w:rsidRDefault="007246E4" w:rsidP="003E5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-1 193 778,55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9F4EA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14:paraId="17C578AC" w14:textId="77777777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6E4" w:rsidRPr="007C30EA" w14:paraId="3325F061" w14:textId="77777777" w:rsidTr="00D35A38">
        <w:trPr>
          <w:trHeight w:val="543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F1F6" w14:textId="012484F2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</w:t>
            </w:r>
            <w:r w:rsidR="00D35A38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35A38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45AFC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34F9C" w14:textId="4A2A99DA" w:rsidR="007246E4" w:rsidRPr="007C30EA" w:rsidRDefault="007246E4" w:rsidP="003E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</w:t>
            </w:r>
            <w:r w:rsidR="00D35A38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D35A38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="00D35A38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="00D35A38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1FA41" w14:textId="77777777" w:rsidR="007246E4" w:rsidRPr="007C30EA" w:rsidRDefault="007246E4" w:rsidP="003E5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-458 516 085,12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A3648" w14:textId="77777777" w:rsidR="007246E4" w:rsidRPr="007C30EA" w:rsidRDefault="007246E4" w:rsidP="003E5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-435 340 411,31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11125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14:paraId="216B79A2" w14:textId="77777777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6E4" w:rsidRPr="007C30EA" w14:paraId="501DB992" w14:textId="77777777" w:rsidTr="00D35A38">
        <w:trPr>
          <w:trHeight w:val="69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7960" w14:textId="1941F134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4444C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CEB14" w14:textId="1B13FC79" w:rsidR="007246E4" w:rsidRPr="007C30EA" w:rsidRDefault="007246E4" w:rsidP="003E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</w:t>
            </w:r>
            <w:r w:rsidR="00D35A38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  <w:r w:rsidR="00D35A38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  <w:r w:rsidR="00D35A38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="00D35A38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34570" w14:textId="77777777" w:rsidR="007246E4" w:rsidRPr="007C30EA" w:rsidRDefault="007246E4" w:rsidP="003E5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-458 516 085,12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BDE77" w14:textId="77777777" w:rsidR="007246E4" w:rsidRPr="007C30EA" w:rsidRDefault="007246E4" w:rsidP="003E5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-435 340 411,31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2299C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14:paraId="79C33037" w14:textId="77777777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6E4" w:rsidRPr="007C30EA" w14:paraId="55D80559" w14:textId="77777777" w:rsidTr="00D35A38">
        <w:trPr>
          <w:trHeight w:val="69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FF2A" w14:textId="4EBA6968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DC208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9633B" w14:textId="752AB591" w:rsidR="007246E4" w:rsidRPr="007C30EA" w:rsidRDefault="007246E4" w:rsidP="003E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</w:t>
            </w:r>
            <w:r w:rsidR="00D35A38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  <w:r w:rsidR="00D35A38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  <w:r w:rsidR="00D35A38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 w:rsidR="00D35A38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09C5D" w14:textId="77777777" w:rsidR="007246E4" w:rsidRPr="007C30EA" w:rsidRDefault="007246E4" w:rsidP="003E5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-458 516 085,12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B5721" w14:textId="77777777" w:rsidR="007246E4" w:rsidRPr="007C30EA" w:rsidRDefault="007246E4" w:rsidP="003E5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-435 340 411,31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A616E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14:paraId="2818AE00" w14:textId="77777777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6E4" w:rsidRPr="007C30EA" w14:paraId="703B76F1" w14:textId="77777777" w:rsidTr="00D35A38">
        <w:trPr>
          <w:trHeight w:val="114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0EE2" w14:textId="749DA061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1CEFD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EA66A" w14:textId="0C0ED11C" w:rsidR="007246E4" w:rsidRPr="007C30EA" w:rsidRDefault="007246E4" w:rsidP="003E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</w:t>
            </w:r>
            <w:r w:rsidR="00D35A38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  <w:r w:rsidR="00D35A38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  <w:r w:rsidR="00D35A38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 w:rsidR="00D35A38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2F692" w14:textId="77777777" w:rsidR="007246E4" w:rsidRPr="007C30EA" w:rsidRDefault="007246E4" w:rsidP="003E5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-458 516 085,12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9EC25" w14:textId="77777777" w:rsidR="007246E4" w:rsidRPr="007C30EA" w:rsidRDefault="007246E4" w:rsidP="003E5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-435 340 411,31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52E9E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14:paraId="5F7A41CE" w14:textId="77777777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6E4" w:rsidRPr="007C30EA" w14:paraId="0712ACC6" w14:textId="77777777" w:rsidTr="00D35A38">
        <w:trPr>
          <w:trHeight w:val="42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E61A" w14:textId="61791B66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  <w:r w:rsidR="00D35A38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E324F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CE9BF" w14:textId="552D244D" w:rsidR="007246E4" w:rsidRPr="007C30EA" w:rsidRDefault="007246E4" w:rsidP="003E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</w:t>
            </w:r>
            <w:r w:rsidR="00D35A38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D35A38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="00D35A38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="00D35A38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0378D" w14:textId="77777777" w:rsidR="007246E4" w:rsidRPr="007C30EA" w:rsidRDefault="007246E4" w:rsidP="003E5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461 090 851,08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FFD08" w14:textId="77777777" w:rsidR="007246E4" w:rsidRPr="007C30EA" w:rsidRDefault="007246E4" w:rsidP="003E5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434 146 632,76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AE975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14:paraId="29BB0745" w14:textId="77777777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6E4" w:rsidRPr="007C30EA" w14:paraId="30C07872" w14:textId="77777777" w:rsidTr="00D35A38">
        <w:trPr>
          <w:trHeight w:val="69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DF13" w14:textId="54816135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CD01D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8DE3F" w14:textId="3CC7ED43" w:rsidR="007246E4" w:rsidRPr="007C30EA" w:rsidRDefault="007246E4" w:rsidP="003E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</w:t>
            </w:r>
            <w:r w:rsidR="007C30EA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  <w:r w:rsidR="007C30EA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  <w:r w:rsidR="007C30EA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="007C30EA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2FE83" w14:textId="77777777" w:rsidR="007246E4" w:rsidRPr="007C30EA" w:rsidRDefault="007246E4" w:rsidP="003E5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461 090 851,08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AC973" w14:textId="77777777" w:rsidR="007246E4" w:rsidRPr="007C30EA" w:rsidRDefault="007246E4" w:rsidP="003E5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434 146 632,76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EFCCB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14:paraId="2204E48B" w14:textId="77777777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6E4" w:rsidRPr="007C30EA" w14:paraId="20AA692A" w14:textId="77777777" w:rsidTr="00D35A38">
        <w:trPr>
          <w:trHeight w:val="69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7FFC" w14:textId="79F58F6F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FC6D4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B9C83" w14:textId="53CC30F7" w:rsidR="007246E4" w:rsidRPr="007C30EA" w:rsidRDefault="007246E4" w:rsidP="003E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</w:t>
            </w:r>
            <w:r w:rsidR="007C30EA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  <w:r w:rsidR="007C30EA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  <w:r w:rsidR="007C30EA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 w:rsidR="007C30EA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04433" w14:textId="77777777" w:rsidR="007246E4" w:rsidRPr="007C30EA" w:rsidRDefault="007246E4" w:rsidP="003E5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461 090 851,08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5470B" w14:textId="77777777" w:rsidR="007246E4" w:rsidRPr="007C30EA" w:rsidRDefault="007246E4" w:rsidP="003E5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434 146 632,76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36E34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14:paraId="6D278872" w14:textId="77777777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6E4" w:rsidRPr="007C30EA" w14:paraId="3C3D5FD5" w14:textId="77777777" w:rsidTr="00D35A38">
        <w:trPr>
          <w:trHeight w:val="114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2B87" w14:textId="181D701F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FA786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A6C1C" w14:textId="6C176077" w:rsidR="007246E4" w:rsidRPr="007C30EA" w:rsidRDefault="007246E4" w:rsidP="003E5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</w:t>
            </w:r>
            <w:r w:rsidR="007C30EA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  <w:r w:rsidR="007C30EA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  <w:r w:rsidR="007C30EA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 w:rsidR="007C30EA"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2635C" w14:textId="77777777" w:rsidR="007246E4" w:rsidRPr="007C30EA" w:rsidRDefault="007246E4" w:rsidP="003E5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461 090 851,08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A9D8F" w14:textId="77777777" w:rsidR="007246E4" w:rsidRPr="007C30EA" w:rsidRDefault="007246E4" w:rsidP="003E5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434 146 632,76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B4852" w14:textId="77777777" w:rsidR="007246E4" w:rsidRPr="007C30EA" w:rsidRDefault="007246E4" w:rsidP="0072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" w:type="dxa"/>
            <w:vAlign w:val="center"/>
            <w:hideMark/>
          </w:tcPr>
          <w:p w14:paraId="2C2255AC" w14:textId="77777777" w:rsidR="007246E4" w:rsidRPr="007C30EA" w:rsidRDefault="007246E4" w:rsidP="0072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78282ED" w14:textId="77777777" w:rsidR="004509F6" w:rsidRPr="008B4EE4" w:rsidRDefault="004509F6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E58030" w14:textId="77777777" w:rsidR="006B18F9" w:rsidRDefault="006B18F9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736CDA" w14:textId="77777777" w:rsidR="00BE04EF" w:rsidRPr="00382E88" w:rsidRDefault="00BE04EF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</w:p>
    <w:p w14:paraId="2E23E8F9" w14:textId="77777777" w:rsidR="00BE04EF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32AD6303" w14:textId="77777777" w:rsidR="00BE04EF" w:rsidRPr="009C0382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40BC39AA" w14:textId="22F8C5AE" w:rsidR="00BE04EF" w:rsidRPr="00382E88" w:rsidRDefault="00BE04EF" w:rsidP="00BE04E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</w:t>
      </w:r>
      <w:r w:rsidR="001D01B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от__________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="00D533F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1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ода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№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____</w:t>
      </w:r>
    </w:p>
    <w:p w14:paraId="0FFD04DB" w14:textId="77777777" w:rsidR="00382E88" w:rsidRPr="00382E88" w:rsidRDefault="00382E88" w:rsidP="004F2B34">
      <w:pPr>
        <w:spacing w:after="0"/>
        <w:ind w:left="5103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8AFEDB8" w14:textId="77777777" w:rsidR="004F2B34" w:rsidRDefault="00382E88" w:rsidP="008A5E6A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</w:p>
    <w:p w14:paraId="103F9379" w14:textId="77777777" w:rsidR="001610E9" w:rsidRPr="00BD6D3D" w:rsidRDefault="001610E9" w:rsidP="00BE04EF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BD6D3D">
        <w:rPr>
          <w:rFonts w:ascii="Times New Roman" w:hAnsi="Times New Roman"/>
          <w:b/>
          <w:color w:val="000000"/>
          <w:spacing w:val="-6"/>
          <w:sz w:val="28"/>
          <w:szCs w:val="28"/>
        </w:rPr>
        <w:t>Доходы бюджета Гаврилово-Посадского муниципального</w:t>
      </w:r>
    </w:p>
    <w:p w14:paraId="72094486" w14:textId="77777777" w:rsidR="001610E9" w:rsidRPr="00BD6D3D" w:rsidRDefault="00FF278C" w:rsidP="00BE04EF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района за 20</w:t>
      </w:r>
      <w:r w:rsidR="004D176E">
        <w:rPr>
          <w:rFonts w:ascii="Times New Roman" w:hAnsi="Times New Roman"/>
          <w:b/>
          <w:color w:val="000000"/>
          <w:spacing w:val="-6"/>
          <w:sz w:val="28"/>
          <w:szCs w:val="28"/>
        </w:rPr>
        <w:t>20</w:t>
      </w:r>
      <w:r w:rsidR="001610E9" w:rsidRPr="00BD6D3D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год по кодам классификации доходов</w:t>
      </w:r>
      <w:r w:rsidR="001610E9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</w:t>
      </w:r>
      <w:r w:rsidR="005B327F">
        <w:rPr>
          <w:rFonts w:ascii="Times New Roman" w:hAnsi="Times New Roman"/>
          <w:b/>
          <w:color w:val="000000"/>
          <w:spacing w:val="-6"/>
          <w:sz w:val="28"/>
          <w:szCs w:val="28"/>
        </w:rPr>
        <w:t>бюджетов</w:t>
      </w:r>
    </w:p>
    <w:p w14:paraId="6896B207" w14:textId="77777777" w:rsidR="001610E9" w:rsidRDefault="001610E9" w:rsidP="008A5E6A"/>
    <w:tbl>
      <w:tblPr>
        <w:tblW w:w="10491" w:type="dxa"/>
        <w:jc w:val="center"/>
        <w:tblLook w:val="04A0" w:firstRow="1" w:lastRow="0" w:firstColumn="1" w:lastColumn="0" w:noHBand="0" w:noVBand="1"/>
      </w:tblPr>
      <w:tblGrid>
        <w:gridCol w:w="2547"/>
        <w:gridCol w:w="3975"/>
        <w:gridCol w:w="1701"/>
        <w:gridCol w:w="1491"/>
        <w:gridCol w:w="777"/>
      </w:tblGrid>
      <w:tr w:rsidR="006E54FD" w:rsidRPr="006E54FD" w14:paraId="10BF8093" w14:textId="77777777" w:rsidTr="00985A59">
        <w:trPr>
          <w:gridAfter w:val="1"/>
          <w:wAfter w:w="777" w:type="dxa"/>
          <w:trHeight w:val="509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A8BE" w14:textId="77777777" w:rsidR="006E54FD" w:rsidRPr="006E54FD" w:rsidRDefault="006E54FD" w:rsidP="006E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5180" w14:textId="77777777" w:rsidR="006E54FD" w:rsidRPr="006E54FD" w:rsidRDefault="006E54FD" w:rsidP="006E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5220" w14:textId="77777777" w:rsidR="006E54FD" w:rsidRPr="006E54FD" w:rsidRDefault="006E54FD" w:rsidP="006E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5910" w14:textId="77777777" w:rsidR="006E54FD" w:rsidRPr="006E54FD" w:rsidRDefault="006E54FD" w:rsidP="006E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Исполнено </w:t>
            </w:r>
          </w:p>
        </w:tc>
      </w:tr>
      <w:tr w:rsidR="006E54FD" w:rsidRPr="006E54FD" w14:paraId="6C5A1329" w14:textId="77777777" w:rsidTr="00985A59">
        <w:trPr>
          <w:trHeight w:val="98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3F00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B44D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A485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6527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2CAF" w14:textId="77777777" w:rsidR="006E54FD" w:rsidRPr="006E54FD" w:rsidRDefault="006E54FD" w:rsidP="006E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4FD" w:rsidRPr="006E54FD" w14:paraId="5DE5BB24" w14:textId="77777777" w:rsidTr="00985A59">
        <w:trPr>
          <w:trHeight w:val="229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EC37" w14:textId="77777777" w:rsidR="006E54FD" w:rsidRPr="006E54FD" w:rsidRDefault="006E54FD" w:rsidP="006E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D3D3" w14:textId="77777777" w:rsidR="006E54FD" w:rsidRPr="006E54FD" w:rsidRDefault="006E54FD" w:rsidP="006E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F0F6" w14:textId="77777777" w:rsidR="006E54FD" w:rsidRPr="006E54FD" w:rsidRDefault="006E54FD" w:rsidP="006E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E6C2" w14:textId="77777777" w:rsidR="006E54FD" w:rsidRPr="006E54FD" w:rsidRDefault="006E54FD" w:rsidP="006E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7" w:type="dxa"/>
            <w:vAlign w:val="center"/>
            <w:hideMark/>
          </w:tcPr>
          <w:p w14:paraId="132A6EB4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3A9FFA44" w14:textId="77777777" w:rsidTr="00985A59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9466B" w14:textId="0AB3FE46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000 1000000000 0000 000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F57C2" w14:textId="10FF5208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65BA1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67 388 188,98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62B80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70 094 871,40</w:t>
            </w:r>
          </w:p>
        </w:tc>
        <w:tc>
          <w:tcPr>
            <w:tcW w:w="777" w:type="dxa"/>
            <w:vAlign w:val="center"/>
            <w:hideMark/>
          </w:tcPr>
          <w:p w14:paraId="20DF8938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4CCF3574" w14:textId="77777777" w:rsidTr="00985A59">
        <w:trPr>
          <w:trHeight w:val="267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0E323" w14:textId="362E68BF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000 1010000000 0000 000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86CA" w14:textId="4AB7F1A4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DBB64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46 926 263,58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AB429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49 138 777,68</w:t>
            </w:r>
          </w:p>
        </w:tc>
        <w:tc>
          <w:tcPr>
            <w:tcW w:w="777" w:type="dxa"/>
            <w:vAlign w:val="center"/>
            <w:hideMark/>
          </w:tcPr>
          <w:p w14:paraId="173E51A7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2290485D" w14:textId="77777777" w:rsidTr="00985A59">
        <w:trPr>
          <w:trHeight w:val="271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28F69" w14:textId="7698E1C2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000 1010200001 0000 110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9B0B" w14:textId="0DBE0EF3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CBE0E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46 926 263,58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3D663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49 138 777,68</w:t>
            </w:r>
          </w:p>
        </w:tc>
        <w:tc>
          <w:tcPr>
            <w:tcW w:w="777" w:type="dxa"/>
            <w:vAlign w:val="center"/>
            <w:hideMark/>
          </w:tcPr>
          <w:p w14:paraId="1E544964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49FD78C0" w14:textId="77777777" w:rsidTr="00985A59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4D2C2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182 1010201001 0000 110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0E14" w14:textId="2F0027A3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6F88C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46 521 263,58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9E02F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48 719 833,11</w:t>
            </w:r>
          </w:p>
        </w:tc>
        <w:tc>
          <w:tcPr>
            <w:tcW w:w="777" w:type="dxa"/>
            <w:vAlign w:val="center"/>
            <w:hideMark/>
          </w:tcPr>
          <w:p w14:paraId="45EA564C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51B860C9" w14:textId="77777777" w:rsidTr="00985A59">
        <w:trPr>
          <w:trHeight w:val="438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E411C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1821010202001 0000 110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7D1A" w14:textId="18FFA372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0358B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3134E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250 247,66</w:t>
            </w:r>
          </w:p>
        </w:tc>
        <w:tc>
          <w:tcPr>
            <w:tcW w:w="777" w:type="dxa"/>
            <w:vAlign w:val="center"/>
            <w:hideMark/>
          </w:tcPr>
          <w:p w14:paraId="707849E9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76F4EB33" w14:textId="77777777" w:rsidTr="00985A59">
        <w:trPr>
          <w:trHeight w:val="91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5E3A6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182 1010203001 0000 110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B2EF9" w14:textId="019A6E08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5CDDE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77519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110 288,41</w:t>
            </w:r>
          </w:p>
        </w:tc>
        <w:tc>
          <w:tcPr>
            <w:tcW w:w="777" w:type="dxa"/>
            <w:vAlign w:val="center"/>
            <w:hideMark/>
          </w:tcPr>
          <w:p w14:paraId="4AB40371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60F85434" w14:textId="77777777" w:rsidTr="00985A59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00BF9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182 1010204001 0000 110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2075" w14:textId="4B1259EB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1E98B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94672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58 408,50</w:t>
            </w:r>
          </w:p>
        </w:tc>
        <w:tc>
          <w:tcPr>
            <w:tcW w:w="777" w:type="dxa"/>
            <w:vAlign w:val="center"/>
            <w:hideMark/>
          </w:tcPr>
          <w:p w14:paraId="1B107229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76A45848" w14:textId="77777777" w:rsidTr="00985A59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32968" w14:textId="2D752C66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000 1030000000 0000 000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83E71" w14:textId="1C7BD7D0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04FB6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7 251 474,00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EF114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7 253 857,35</w:t>
            </w:r>
          </w:p>
        </w:tc>
        <w:tc>
          <w:tcPr>
            <w:tcW w:w="777" w:type="dxa"/>
            <w:vAlign w:val="center"/>
            <w:hideMark/>
          </w:tcPr>
          <w:p w14:paraId="7E935EAF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6103FD74" w14:textId="77777777" w:rsidTr="00985A59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BB3FA" w14:textId="033503B3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000 1030200001 0000 110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2E00" w14:textId="68BF6DB5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587F8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7 251 474,00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E2A5A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7 253 857,35</w:t>
            </w:r>
          </w:p>
        </w:tc>
        <w:tc>
          <w:tcPr>
            <w:tcW w:w="777" w:type="dxa"/>
            <w:vAlign w:val="center"/>
            <w:hideMark/>
          </w:tcPr>
          <w:p w14:paraId="4C1BC93D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65F41804" w14:textId="77777777" w:rsidTr="00985A59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F323D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100 1030223001 0000 110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4BF7" w14:textId="5613152A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A1BAB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3 336 880,80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46043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3 345 752,86</w:t>
            </w:r>
          </w:p>
        </w:tc>
        <w:tc>
          <w:tcPr>
            <w:tcW w:w="777" w:type="dxa"/>
            <w:vAlign w:val="center"/>
            <w:hideMark/>
          </w:tcPr>
          <w:p w14:paraId="2AFDCED2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47FD6243" w14:textId="77777777" w:rsidTr="00985A59">
        <w:trPr>
          <w:trHeight w:val="22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A4777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100 1030223101 0000 110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7D4B" w14:textId="351FBFFE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770A6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3 336 880,80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9784E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3 345 752,86</w:t>
            </w:r>
          </w:p>
        </w:tc>
        <w:tc>
          <w:tcPr>
            <w:tcW w:w="777" w:type="dxa"/>
            <w:vAlign w:val="center"/>
            <w:hideMark/>
          </w:tcPr>
          <w:p w14:paraId="676926AB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2A4E254D" w14:textId="77777777" w:rsidTr="00985A59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F6CA5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100 1030224001 0000 110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7DAA6" w14:textId="1E153942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BCA93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23 463,60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7530C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23 931,24</w:t>
            </w:r>
          </w:p>
        </w:tc>
        <w:tc>
          <w:tcPr>
            <w:tcW w:w="777" w:type="dxa"/>
            <w:vAlign w:val="center"/>
            <w:hideMark/>
          </w:tcPr>
          <w:p w14:paraId="2719F80F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7BFBDFC1" w14:textId="77777777" w:rsidTr="00985A59">
        <w:trPr>
          <w:trHeight w:val="24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9CA40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100 1030224101 0000 110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0B379" w14:textId="054193DC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1E19A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23 463,60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8B713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23 931,24</w:t>
            </w:r>
          </w:p>
        </w:tc>
        <w:tc>
          <w:tcPr>
            <w:tcW w:w="777" w:type="dxa"/>
            <w:vAlign w:val="center"/>
            <w:hideMark/>
          </w:tcPr>
          <w:p w14:paraId="7E541D7A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2CB315F5" w14:textId="77777777" w:rsidTr="00985A59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3FADC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100 1030225001 0000 110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7441" w14:textId="76894236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7D381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4 490 280,00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9D94D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4 500 977,63</w:t>
            </w:r>
          </w:p>
        </w:tc>
        <w:tc>
          <w:tcPr>
            <w:tcW w:w="777" w:type="dxa"/>
            <w:vAlign w:val="center"/>
            <w:hideMark/>
          </w:tcPr>
          <w:p w14:paraId="484225DB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43B57120" w14:textId="77777777" w:rsidTr="00985A59">
        <w:trPr>
          <w:trHeight w:val="22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E11D9" w14:textId="23DB97D0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100 1030225101 0000 110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945D" w14:textId="25CDFF93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B883B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4 490 280,00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60E1C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4 500 977,63</w:t>
            </w:r>
          </w:p>
        </w:tc>
        <w:tc>
          <w:tcPr>
            <w:tcW w:w="777" w:type="dxa"/>
            <w:vAlign w:val="center"/>
            <w:hideMark/>
          </w:tcPr>
          <w:p w14:paraId="17481760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4D6E6376" w14:textId="77777777" w:rsidTr="00985A59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1BBC2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100 1030226001 0000 110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CC0DD" w14:textId="29281032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FD1C1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-599 150,40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E8925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-616 804,38</w:t>
            </w:r>
          </w:p>
        </w:tc>
        <w:tc>
          <w:tcPr>
            <w:tcW w:w="777" w:type="dxa"/>
            <w:vAlign w:val="center"/>
            <w:hideMark/>
          </w:tcPr>
          <w:p w14:paraId="5790147A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5EFE4CB0" w14:textId="77777777" w:rsidTr="00985A59">
        <w:trPr>
          <w:trHeight w:val="22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A8939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100 1030226101 0000 110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2401" w14:textId="0F17158C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4FB1A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-599 150,40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1EBE4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-616 804,38</w:t>
            </w:r>
          </w:p>
        </w:tc>
        <w:tc>
          <w:tcPr>
            <w:tcW w:w="777" w:type="dxa"/>
            <w:vAlign w:val="center"/>
            <w:hideMark/>
          </w:tcPr>
          <w:p w14:paraId="4A133C54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32A37ECE" w14:textId="77777777" w:rsidTr="00985A59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0E489" w14:textId="3A5BB95E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000 1050000000 0000 000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C4B7D" w14:textId="5CB40B19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8CD95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2 936 345,85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3986E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3 030 112,71</w:t>
            </w:r>
          </w:p>
        </w:tc>
        <w:tc>
          <w:tcPr>
            <w:tcW w:w="777" w:type="dxa"/>
            <w:vAlign w:val="center"/>
            <w:hideMark/>
          </w:tcPr>
          <w:p w14:paraId="4AFBA2DB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4109E1C4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4771B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182 1050200002 0000 110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3194" w14:textId="5103CD40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CF4C0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2 231 871,01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6387F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2 296 334,85</w:t>
            </w:r>
          </w:p>
        </w:tc>
        <w:tc>
          <w:tcPr>
            <w:tcW w:w="777" w:type="dxa"/>
            <w:vAlign w:val="center"/>
            <w:hideMark/>
          </w:tcPr>
          <w:p w14:paraId="02E25CAC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060F04CC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6E749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182 1050201002 0000 110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3A625" w14:textId="2657C5C1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9D659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2 231 036,00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0E661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2 295 458,66</w:t>
            </w:r>
          </w:p>
        </w:tc>
        <w:tc>
          <w:tcPr>
            <w:tcW w:w="777" w:type="dxa"/>
            <w:vAlign w:val="center"/>
            <w:hideMark/>
          </w:tcPr>
          <w:p w14:paraId="39C2ED1B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7314531F" w14:textId="77777777" w:rsidTr="00985A59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7AD60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182 1050202002 0000 110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F63F" w14:textId="2F42657B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D9578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835,01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BFA7A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876,19</w:t>
            </w:r>
          </w:p>
        </w:tc>
        <w:tc>
          <w:tcPr>
            <w:tcW w:w="777" w:type="dxa"/>
            <w:vAlign w:val="center"/>
            <w:hideMark/>
          </w:tcPr>
          <w:p w14:paraId="67D50B03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397BE042" w14:textId="77777777" w:rsidTr="00985A59">
        <w:trPr>
          <w:trHeight w:val="237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5AEB7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182 1050300001 0000 110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C9665" w14:textId="5A334924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27A8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603 174,84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38514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605 931,36</w:t>
            </w:r>
          </w:p>
        </w:tc>
        <w:tc>
          <w:tcPr>
            <w:tcW w:w="777" w:type="dxa"/>
            <w:vAlign w:val="center"/>
            <w:hideMark/>
          </w:tcPr>
          <w:p w14:paraId="73E529A7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31DCE915" w14:textId="77777777" w:rsidTr="00985A59">
        <w:trPr>
          <w:trHeight w:val="127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70FBA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182 1050301001 0000 110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344EA" w14:textId="50A5EC92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77F8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603 174,84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43290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605 931,36</w:t>
            </w:r>
          </w:p>
        </w:tc>
        <w:tc>
          <w:tcPr>
            <w:tcW w:w="777" w:type="dxa"/>
            <w:vAlign w:val="center"/>
            <w:hideMark/>
          </w:tcPr>
          <w:p w14:paraId="30F493F5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7E77DA57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6A49F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182 1050400002 0000 110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2101" w14:textId="054357E5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D1AE0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101 300,00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CE95A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127 846,50</w:t>
            </w:r>
          </w:p>
        </w:tc>
        <w:tc>
          <w:tcPr>
            <w:tcW w:w="777" w:type="dxa"/>
            <w:vAlign w:val="center"/>
            <w:hideMark/>
          </w:tcPr>
          <w:p w14:paraId="668103B3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48926600" w14:textId="77777777" w:rsidTr="00985A59">
        <w:trPr>
          <w:trHeight w:val="91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04685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182 1050402002 0000 110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E5387" w14:textId="387CEE54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 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73B83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101 300,00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2BF6B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127 846,50</w:t>
            </w:r>
          </w:p>
        </w:tc>
        <w:tc>
          <w:tcPr>
            <w:tcW w:w="777" w:type="dxa"/>
            <w:vAlign w:val="center"/>
            <w:hideMark/>
          </w:tcPr>
          <w:p w14:paraId="436659DE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54C23BF2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FEB5D" w14:textId="6BE31B78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000 1070000000 0000 000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50EB4" w14:textId="5BA3502D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1C08B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854 734,62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47456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854 734,62</w:t>
            </w:r>
          </w:p>
        </w:tc>
        <w:tc>
          <w:tcPr>
            <w:tcW w:w="777" w:type="dxa"/>
            <w:vAlign w:val="center"/>
            <w:hideMark/>
          </w:tcPr>
          <w:p w14:paraId="6DCFB792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7A06E7BA" w14:textId="77777777" w:rsidTr="00985A59">
        <w:trPr>
          <w:trHeight w:val="107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29FEF" w14:textId="02A1C003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182 1070100001 0000 110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E78AE" w14:textId="701D86C0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добычу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8716B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854 734,62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3F74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854 734,62</w:t>
            </w:r>
          </w:p>
        </w:tc>
        <w:tc>
          <w:tcPr>
            <w:tcW w:w="777" w:type="dxa"/>
            <w:vAlign w:val="center"/>
            <w:hideMark/>
          </w:tcPr>
          <w:p w14:paraId="1D023DBB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27AFE70A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4BEA2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182 1070102001 0000 110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34A1" w14:textId="53AE5902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добычу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общераспространенных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9CDFF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854 734,62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06A62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854 734,62</w:t>
            </w:r>
          </w:p>
        </w:tc>
        <w:tc>
          <w:tcPr>
            <w:tcW w:w="777" w:type="dxa"/>
            <w:vAlign w:val="center"/>
            <w:hideMark/>
          </w:tcPr>
          <w:p w14:paraId="764DF4A9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51D493C1" w14:textId="77777777" w:rsidTr="00985A59">
        <w:trPr>
          <w:trHeight w:val="16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F36FD" w14:textId="124FD87B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000 1080000000 0000 000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3EE8" w14:textId="6FB7AB49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3308F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1 239 900,00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AB58B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1 286 564,51</w:t>
            </w:r>
          </w:p>
        </w:tc>
        <w:tc>
          <w:tcPr>
            <w:tcW w:w="777" w:type="dxa"/>
            <w:vAlign w:val="center"/>
            <w:hideMark/>
          </w:tcPr>
          <w:p w14:paraId="051355F0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4F24BC79" w14:textId="77777777" w:rsidTr="00985A59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53C76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1821080300001 0000 110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638C" w14:textId="5AA2C62D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09BD1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1 239 900,00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69656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1 286 564,51</w:t>
            </w:r>
          </w:p>
        </w:tc>
        <w:tc>
          <w:tcPr>
            <w:tcW w:w="777" w:type="dxa"/>
            <w:vAlign w:val="center"/>
            <w:hideMark/>
          </w:tcPr>
          <w:p w14:paraId="5862535B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4CA61C85" w14:textId="77777777" w:rsidTr="00985A59">
        <w:trPr>
          <w:trHeight w:val="91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F55CF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182 1080301001 0000 110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B69A" w14:textId="3B408BB6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8E19A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1 239 900,00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39880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1 286 564,51</w:t>
            </w:r>
          </w:p>
        </w:tc>
        <w:tc>
          <w:tcPr>
            <w:tcW w:w="777" w:type="dxa"/>
            <w:vAlign w:val="center"/>
            <w:hideMark/>
          </w:tcPr>
          <w:p w14:paraId="19FE5240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15F23E7A" w14:textId="77777777" w:rsidTr="00985A59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0E7CB" w14:textId="1C30B2AA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000 1110000000 0000 000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298C" w14:textId="363C89C1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B8852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2 138 039,55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98EED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2 440 849,45</w:t>
            </w:r>
          </w:p>
        </w:tc>
        <w:tc>
          <w:tcPr>
            <w:tcW w:w="777" w:type="dxa"/>
            <w:vAlign w:val="center"/>
            <w:hideMark/>
          </w:tcPr>
          <w:p w14:paraId="044CEB79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399BEBC9" w14:textId="77777777" w:rsidTr="00985A59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386AC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302 1110100000 0000 120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21860" w14:textId="6BA66783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DF4F1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A81C4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777" w:type="dxa"/>
            <w:vAlign w:val="center"/>
            <w:hideMark/>
          </w:tcPr>
          <w:p w14:paraId="4511093B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6F2BDF74" w14:textId="77777777" w:rsidTr="00985A59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13F35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302 1110105005 0000 120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2AF25" w14:textId="05392988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5DE94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8C030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777" w:type="dxa"/>
            <w:vAlign w:val="center"/>
            <w:hideMark/>
          </w:tcPr>
          <w:p w14:paraId="4D41C4E8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2CAFE65A" w14:textId="77777777" w:rsidTr="00985A59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869EB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302 1110500000 0000 120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0AC1" w14:textId="1A632CF4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D524D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2 128 657,55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B1E2F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2 431 467,45</w:t>
            </w:r>
          </w:p>
        </w:tc>
        <w:tc>
          <w:tcPr>
            <w:tcW w:w="777" w:type="dxa"/>
            <w:vAlign w:val="center"/>
            <w:hideMark/>
          </w:tcPr>
          <w:p w14:paraId="0021D332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1AAF5360" w14:textId="77777777" w:rsidTr="00985A59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4E595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166 1110501000 0000 120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87A04" w14:textId="02E0EA5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DD314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78820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2 178 436,36</w:t>
            </w:r>
          </w:p>
        </w:tc>
        <w:tc>
          <w:tcPr>
            <w:tcW w:w="777" w:type="dxa"/>
            <w:vAlign w:val="center"/>
            <w:hideMark/>
          </w:tcPr>
          <w:p w14:paraId="7D0DEFA4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0A6029C7" w14:textId="77777777" w:rsidTr="00985A59">
        <w:trPr>
          <w:trHeight w:val="181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E59D3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166 1110501305 0000 120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C639" w14:textId="28A97323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958FE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7CB69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1 329 820,43</w:t>
            </w:r>
          </w:p>
        </w:tc>
        <w:tc>
          <w:tcPr>
            <w:tcW w:w="777" w:type="dxa"/>
            <w:vAlign w:val="center"/>
            <w:hideMark/>
          </w:tcPr>
          <w:p w14:paraId="45B34B65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3E7BEC38" w14:textId="77777777" w:rsidTr="00985A59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F60BB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166 1110501313 0000 120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AA92" w14:textId="4B7D7346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26534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13E48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848 615,93</w:t>
            </w:r>
          </w:p>
        </w:tc>
        <w:tc>
          <w:tcPr>
            <w:tcW w:w="777" w:type="dxa"/>
            <w:vAlign w:val="center"/>
            <w:hideMark/>
          </w:tcPr>
          <w:p w14:paraId="1BEF1817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3561DFB4" w14:textId="77777777" w:rsidTr="00985A59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1ED39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302 1110503000 0000 120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651F" w14:textId="26BC2D2E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21FB2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198 657,55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6A371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253 031,09</w:t>
            </w:r>
          </w:p>
        </w:tc>
        <w:tc>
          <w:tcPr>
            <w:tcW w:w="777" w:type="dxa"/>
            <w:vAlign w:val="center"/>
            <w:hideMark/>
          </w:tcPr>
          <w:p w14:paraId="5568ED3B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12D508FC" w14:textId="77777777" w:rsidTr="00985A59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FCC1E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302 1110503505 0000 120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5890" w14:textId="1C1E1501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078F5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198 657,55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D378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253 031,09</w:t>
            </w:r>
          </w:p>
        </w:tc>
        <w:tc>
          <w:tcPr>
            <w:tcW w:w="777" w:type="dxa"/>
            <w:vAlign w:val="center"/>
            <w:hideMark/>
          </w:tcPr>
          <w:p w14:paraId="3D481EDE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6016F197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67953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302 1110700000 0000 120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2D76" w14:textId="2B6850B0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1C634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DBDE3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5 800,00</w:t>
            </w:r>
          </w:p>
        </w:tc>
        <w:tc>
          <w:tcPr>
            <w:tcW w:w="777" w:type="dxa"/>
            <w:vAlign w:val="center"/>
            <w:hideMark/>
          </w:tcPr>
          <w:p w14:paraId="7DCA972F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7EF51C9C" w14:textId="77777777" w:rsidTr="00985A59">
        <w:trPr>
          <w:trHeight w:val="91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F1016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302 1110701000 0000 120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8FAD9" w14:textId="7E844806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C558A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A489A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5 800,00</w:t>
            </w:r>
          </w:p>
        </w:tc>
        <w:tc>
          <w:tcPr>
            <w:tcW w:w="777" w:type="dxa"/>
            <w:vAlign w:val="center"/>
            <w:hideMark/>
          </w:tcPr>
          <w:p w14:paraId="4D1021FF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0376185D" w14:textId="77777777" w:rsidTr="00985A59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778DF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302 1110701505 0000 120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4C193" w14:textId="75DEC6F9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317F1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A55D5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5 800,00</w:t>
            </w:r>
          </w:p>
        </w:tc>
        <w:tc>
          <w:tcPr>
            <w:tcW w:w="777" w:type="dxa"/>
            <w:vAlign w:val="center"/>
            <w:hideMark/>
          </w:tcPr>
          <w:p w14:paraId="1FBBD20E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77724003" w14:textId="77777777" w:rsidTr="00985A59">
        <w:trPr>
          <w:trHeight w:val="45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160E1" w14:textId="1342F548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000 1120000000 0000 000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8150" w14:textId="4918924B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3B14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95 249,89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4DB1E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102 666,79</w:t>
            </w:r>
          </w:p>
        </w:tc>
        <w:tc>
          <w:tcPr>
            <w:tcW w:w="777" w:type="dxa"/>
            <w:vAlign w:val="center"/>
            <w:hideMark/>
          </w:tcPr>
          <w:p w14:paraId="79B6DE12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6A61CA4E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EAD72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048 1120100001 0000 120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0E014" w14:textId="4D47861E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14E3C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95 249,89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32E02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102 666,79</w:t>
            </w:r>
          </w:p>
        </w:tc>
        <w:tc>
          <w:tcPr>
            <w:tcW w:w="777" w:type="dxa"/>
            <w:vAlign w:val="center"/>
            <w:hideMark/>
          </w:tcPr>
          <w:p w14:paraId="1EE8F73E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22677CED" w14:textId="77777777" w:rsidTr="00985A59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B08CC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048 1120101001 0000 120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5A9F" w14:textId="4EB1134C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 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A3771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81 026,87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DADEF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81 264,98</w:t>
            </w:r>
          </w:p>
        </w:tc>
        <w:tc>
          <w:tcPr>
            <w:tcW w:w="777" w:type="dxa"/>
            <w:vAlign w:val="center"/>
            <w:hideMark/>
          </w:tcPr>
          <w:p w14:paraId="2FF69965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7924F487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063A4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048 1120103001 0000 120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B78BA" w14:textId="7A3E3275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32BA6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10 532,77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E3BFE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10 532,77</w:t>
            </w:r>
          </w:p>
        </w:tc>
        <w:tc>
          <w:tcPr>
            <w:tcW w:w="777" w:type="dxa"/>
            <w:vAlign w:val="center"/>
            <w:hideMark/>
          </w:tcPr>
          <w:p w14:paraId="4F40846C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5DB09D7E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5E252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048 1120104001 0000 120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82041" w14:textId="3F22A944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A4DDC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3 690,25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9A824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10 869,04</w:t>
            </w:r>
          </w:p>
        </w:tc>
        <w:tc>
          <w:tcPr>
            <w:tcW w:w="777" w:type="dxa"/>
            <w:vAlign w:val="center"/>
            <w:hideMark/>
          </w:tcPr>
          <w:p w14:paraId="46D46843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3DFC1A77" w14:textId="77777777" w:rsidTr="00985A59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6CBBB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048 1120104101 0000 120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2A06C" w14:textId="2FC46BCC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120C2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3 652,00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27DEF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10 830,79</w:t>
            </w:r>
          </w:p>
        </w:tc>
        <w:tc>
          <w:tcPr>
            <w:tcW w:w="777" w:type="dxa"/>
            <w:vAlign w:val="center"/>
            <w:hideMark/>
          </w:tcPr>
          <w:p w14:paraId="1F55E9EE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39F6022F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01A41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048 1120104201 0000 120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ECFB" w14:textId="06913370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F29F5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96E81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38,25</w:t>
            </w:r>
          </w:p>
        </w:tc>
        <w:tc>
          <w:tcPr>
            <w:tcW w:w="777" w:type="dxa"/>
            <w:vAlign w:val="center"/>
            <w:hideMark/>
          </w:tcPr>
          <w:p w14:paraId="0E60FDD1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03742916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E94F3" w14:textId="0AC8969D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000 1130000000 0000 000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F9E2" w14:textId="3F827548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31124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1 960 798,98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57B33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1 986 727,94</w:t>
            </w:r>
          </w:p>
        </w:tc>
        <w:tc>
          <w:tcPr>
            <w:tcW w:w="777" w:type="dxa"/>
            <w:vAlign w:val="center"/>
            <w:hideMark/>
          </w:tcPr>
          <w:p w14:paraId="7B944DA8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1BE24CE2" w14:textId="77777777" w:rsidTr="00985A59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8D8A2" w14:textId="4C46B524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000 1130100000 0000 130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75B3" w14:textId="6B155B79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F2C5E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1 921 144,00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5F1E8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1 947 072,96</w:t>
            </w:r>
          </w:p>
        </w:tc>
        <w:tc>
          <w:tcPr>
            <w:tcW w:w="777" w:type="dxa"/>
            <w:vAlign w:val="center"/>
            <w:hideMark/>
          </w:tcPr>
          <w:p w14:paraId="5A8E305D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33B19091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C3F8F" w14:textId="4F9FF115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000 1130199000 0000 130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F3967" w14:textId="58887CA0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9DFD5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1 921 144,00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CF028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1 947 072,96</w:t>
            </w:r>
          </w:p>
        </w:tc>
        <w:tc>
          <w:tcPr>
            <w:tcW w:w="777" w:type="dxa"/>
            <w:vAlign w:val="center"/>
            <w:hideMark/>
          </w:tcPr>
          <w:p w14:paraId="4985F916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548C21B3" w14:textId="77777777" w:rsidTr="00985A59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3E0C5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073 1130199505 0000 130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2B418" w14:textId="0B445BF5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3BDFB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1 921 144,00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C2809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1 939 784,96</w:t>
            </w:r>
          </w:p>
        </w:tc>
        <w:tc>
          <w:tcPr>
            <w:tcW w:w="777" w:type="dxa"/>
            <w:vAlign w:val="center"/>
            <w:hideMark/>
          </w:tcPr>
          <w:p w14:paraId="3988EA2A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6B70FE82" w14:textId="77777777" w:rsidTr="00985A59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5C511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302 1130199505 0000 130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EC60" w14:textId="3BFE1CDB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9F87D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EB68A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7 288,00</w:t>
            </w:r>
          </w:p>
        </w:tc>
        <w:tc>
          <w:tcPr>
            <w:tcW w:w="777" w:type="dxa"/>
            <w:vAlign w:val="center"/>
            <w:hideMark/>
          </w:tcPr>
          <w:p w14:paraId="1F0DB1F6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6BE9246B" w14:textId="77777777" w:rsidTr="00985A59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0C0C1" w14:textId="45F085A6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000 1130200000 0000 130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8BF3" w14:textId="5BE34E9D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8A8F8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39 654,98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6F4B4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39 654,98</w:t>
            </w:r>
          </w:p>
        </w:tc>
        <w:tc>
          <w:tcPr>
            <w:tcW w:w="777" w:type="dxa"/>
            <w:vAlign w:val="center"/>
            <w:hideMark/>
          </w:tcPr>
          <w:p w14:paraId="2D568997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11222AEE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71069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000 1130299000 0000 130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D6994" w14:textId="1D683FA3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84003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39 654,98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C86A4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39 654,98</w:t>
            </w:r>
          </w:p>
        </w:tc>
        <w:tc>
          <w:tcPr>
            <w:tcW w:w="777" w:type="dxa"/>
            <w:vAlign w:val="center"/>
            <w:hideMark/>
          </w:tcPr>
          <w:p w14:paraId="2145E300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71821553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5A6B7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082 1130299000 0000 130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B028" w14:textId="06295BC0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7BF74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626,34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8A593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626,34</w:t>
            </w:r>
          </w:p>
        </w:tc>
        <w:tc>
          <w:tcPr>
            <w:tcW w:w="777" w:type="dxa"/>
            <w:vAlign w:val="center"/>
            <w:hideMark/>
          </w:tcPr>
          <w:p w14:paraId="0D14C97A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185C867E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90059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302 1130299505 0000 130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F1F17" w14:textId="625FA649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87724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39 028,64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F8C59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39 028,64</w:t>
            </w:r>
          </w:p>
        </w:tc>
        <w:tc>
          <w:tcPr>
            <w:tcW w:w="777" w:type="dxa"/>
            <w:vAlign w:val="center"/>
            <w:hideMark/>
          </w:tcPr>
          <w:p w14:paraId="3F681E3B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74FC8B7B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04712" w14:textId="37441509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000 1140000000 0000 000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5954" w14:textId="435E117A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6B28C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3 652 048,95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C8632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3 679 612,74</w:t>
            </w:r>
          </w:p>
        </w:tc>
        <w:tc>
          <w:tcPr>
            <w:tcW w:w="777" w:type="dxa"/>
            <w:vAlign w:val="center"/>
            <w:hideMark/>
          </w:tcPr>
          <w:p w14:paraId="2844DDC5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2A123EC8" w14:textId="77777777" w:rsidTr="00985A59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FE160" w14:textId="49E7CB0B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000 1140600000 0000 430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5E4BD" w14:textId="0AD1572E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4D75D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3 652 048,95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6E72C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3 679 612,74</w:t>
            </w:r>
          </w:p>
        </w:tc>
        <w:tc>
          <w:tcPr>
            <w:tcW w:w="777" w:type="dxa"/>
            <w:vAlign w:val="center"/>
            <w:hideMark/>
          </w:tcPr>
          <w:p w14:paraId="6B6F5B66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72745514" w14:textId="77777777" w:rsidTr="00985A59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F59B2" w14:textId="5C65377E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000 1140601000 0000 430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CFBE" w14:textId="7C53BEC9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E69D6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3 652 048,95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F3153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3 679 612,74</w:t>
            </w:r>
          </w:p>
        </w:tc>
        <w:tc>
          <w:tcPr>
            <w:tcW w:w="777" w:type="dxa"/>
            <w:vAlign w:val="center"/>
            <w:hideMark/>
          </w:tcPr>
          <w:p w14:paraId="66D41D49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02C6C140" w14:textId="77777777" w:rsidTr="00985A59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0DF1E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166 1140601305 0000 430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6FAA" w14:textId="14AD3E74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4D102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1 259 197,00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30422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1 259 196,72</w:t>
            </w:r>
          </w:p>
        </w:tc>
        <w:tc>
          <w:tcPr>
            <w:tcW w:w="777" w:type="dxa"/>
            <w:vAlign w:val="center"/>
            <w:hideMark/>
          </w:tcPr>
          <w:p w14:paraId="37924DFD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47BE6E41" w14:textId="77777777" w:rsidTr="00985A59">
        <w:trPr>
          <w:trHeight w:val="91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05BAA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166 1140601313 0000 430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95111" w14:textId="550F3F20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7CE84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2 392 851,95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A99E2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2 420 416,02</w:t>
            </w:r>
          </w:p>
        </w:tc>
        <w:tc>
          <w:tcPr>
            <w:tcW w:w="777" w:type="dxa"/>
            <w:vAlign w:val="center"/>
            <w:hideMark/>
          </w:tcPr>
          <w:p w14:paraId="22DE5DBA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0F222AF4" w14:textId="77777777" w:rsidTr="00985A59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88A9A" w14:textId="320EB617" w:rsidR="006E54FD" w:rsidRPr="001A6C99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6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000 1160000000 0000 000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A31BA" w14:textId="1A786F4B" w:rsidR="006E54FD" w:rsidRPr="001A6C99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6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2891C" w14:textId="77777777" w:rsidR="006E54FD" w:rsidRPr="001A6C99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6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328 583,56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2B729" w14:textId="77777777" w:rsidR="006E54FD" w:rsidRPr="001A6C99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6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334 589,44</w:t>
            </w:r>
          </w:p>
        </w:tc>
        <w:tc>
          <w:tcPr>
            <w:tcW w:w="777" w:type="dxa"/>
            <w:vAlign w:val="center"/>
            <w:hideMark/>
          </w:tcPr>
          <w:p w14:paraId="69697E60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33F40F23" w14:textId="77777777" w:rsidTr="00985A59">
        <w:trPr>
          <w:trHeight w:val="30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692B5" w14:textId="796C579C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000 1160100001 0000 140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6E8D8" w14:textId="05C5ED52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F7E0F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234 216,67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3EC40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241 691,64</w:t>
            </w:r>
          </w:p>
        </w:tc>
        <w:tc>
          <w:tcPr>
            <w:tcW w:w="777" w:type="dxa"/>
            <w:vAlign w:val="center"/>
            <w:hideMark/>
          </w:tcPr>
          <w:p w14:paraId="07BB352F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1F66AD25" w14:textId="77777777" w:rsidTr="00985A59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57AFF" w14:textId="4C69F1E9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000 1160105001 0000 140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54D7" w14:textId="1C0A3BBB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F8B8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4 806,96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8A891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5 206,96</w:t>
            </w:r>
          </w:p>
        </w:tc>
        <w:tc>
          <w:tcPr>
            <w:tcW w:w="777" w:type="dxa"/>
            <w:vAlign w:val="center"/>
            <w:hideMark/>
          </w:tcPr>
          <w:p w14:paraId="77D77314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417678AA" w14:textId="77777777" w:rsidTr="00985A59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D270E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023 1160105301 0000 140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009EC" w14:textId="4FA23B5E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9614E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2 306,96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6942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2 706,96</w:t>
            </w:r>
          </w:p>
        </w:tc>
        <w:tc>
          <w:tcPr>
            <w:tcW w:w="777" w:type="dxa"/>
            <w:vAlign w:val="center"/>
            <w:hideMark/>
          </w:tcPr>
          <w:p w14:paraId="366E5317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1E7A53D0" w14:textId="77777777" w:rsidTr="00985A59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FED64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042 1160105301 0000 140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1B27" w14:textId="1DCC5519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56A8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4A232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777" w:type="dxa"/>
            <w:vAlign w:val="center"/>
            <w:hideMark/>
          </w:tcPr>
          <w:p w14:paraId="744F3A3E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3F19E408" w14:textId="77777777" w:rsidTr="00985A59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E0CA2" w14:textId="17724366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000 1160106001 0000 140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73ED" w14:textId="42E972A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7131B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4BBA4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777" w:type="dxa"/>
            <w:vAlign w:val="center"/>
            <w:hideMark/>
          </w:tcPr>
          <w:p w14:paraId="099F4B56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50178475" w14:textId="77777777" w:rsidTr="00985A59">
        <w:trPr>
          <w:trHeight w:val="20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DCCD0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023 1160106301 0000 140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3376" w14:textId="69A41ED5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DFEEB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98165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777" w:type="dxa"/>
            <w:vAlign w:val="center"/>
            <w:hideMark/>
          </w:tcPr>
          <w:p w14:paraId="4095DBA1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2612E769" w14:textId="77777777" w:rsidTr="00985A59">
        <w:trPr>
          <w:trHeight w:val="20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15598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042 1160106301 0000 140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80EF" w14:textId="10E050F4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82D10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5894C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777" w:type="dxa"/>
            <w:vAlign w:val="center"/>
            <w:hideMark/>
          </w:tcPr>
          <w:p w14:paraId="1520CADB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02229EF0" w14:textId="77777777" w:rsidTr="00985A59">
        <w:trPr>
          <w:trHeight w:val="44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480CC" w14:textId="15906C09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000 1160107001 0000 140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DE58A" w14:textId="088E63C8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BD5F8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C6814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777" w:type="dxa"/>
            <w:vAlign w:val="center"/>
            <w:hideMark/>
          </w:tcPr>
          <w:p w14:paraId="7BF1B110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2D2B19AA" w14:textId="77777777" w:rsidTr="00985A59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814DD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042 1160107301 0000 140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51430" w14:textId="5996998A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46539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C0690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777" w:type="dxa"/>
            <w:vAlign w:val="center"/>
            <w:hideMark/>
          </w:tcPr>
          <w:p w14:paraId="6FE48765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76D6EC8D" w14:textId="77777777" w:rsidTr="00985A59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45EDB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023 1160107301 0000 140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7D812" w14:textId="095BBB5A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8DC3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5143B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77" w:type="dxa"/>
            <w:vAlign w:val="center"/>
            <w:hideMark/>
          </w:tcPr>
          <w:p w14:paraId="6575E4C9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7176226E" w14:textId="77777777" w:rsidTr="00985A59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DCEE4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000 1160108001 0000 140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6C970" w14:textId="11B3E8FF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A818A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85949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777" w:type="dxa"/>
            <w:vAlign w:val="center"/>
            <w:hideMark/>
          </w:tcPr>
          <w:p w14:paraId="5E760A4D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14D120C7" w14:textId="77777777" w:rsidTr="00985A59">
        <w:trPr>
          <w:trHeight w:val="181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3DCD5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042 1160108301 0000 140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BAF6C" w14:textId="5C6EFF5D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5861F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71C78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777" w:type="dxa"/>
            <w:vAlign w:val="center"/>
            <w:hideMark/>
          </w:tcPr>
          <w:p w14:paraId="5FDBF84A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547523E4" w14:textId="77777777" w:rsidTr="00985A59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3295E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000 1160109001 0000 140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6C207" w14:textId="018D3195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E804E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70 342,71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CEA2E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68 773,76</w:t>
            </w:r>
          </w:p>
        </w:tc>
        <w:tc>
          <w:tcPr>
            <w:tcW w:w="777" w:type="dxa"/>
            <w:vAlign w:val="center"/>
            <w:hideMark/>
          </w:tcPr>
          <w:p w14:paraId="5440C93E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1D45D70E" w14:textId="77777777" w:rsidTr="00985A59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ECFE6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042 1160109301 0000 140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7DE0" w14:textId="20B3CA91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BD39E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70 342,71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214AF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68 773,76</w:t>
            </w:r>
          </w:p>
        </w:tc>
        <w:tc>
          <w:tcPr>
            <w:tcW w:w="777" w:type="dxa"/>
            <w:vAlign w:val="center"/>
            <w:hideMark/>
          </w:tcPr>
          <w:p w14:paraId="2D4077EF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5AC437BA" w14:textId="77777777" w:rsidTr="00985A59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7F5A7" w14:textId="608D4FC9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000 1160113001 0000 140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B8AC" w14:textId="2C6EE150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47062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82789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777" w:type="dxa"/>
            <w:vAlign w:val="center"/>
            <w:hideMark/>
          </w:tcPr>
          <w:p w14:paraId="696174A1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0FBCB2D0" w14:textId="77777777" w:rsidTr="00985A59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AC259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042 1160113301 0000 140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E99C3" w14:textId="0037509B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DA7FB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20F5E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777" w:type="dxa"/>
            <w:vAlign w:val="center"/>
            <w:hideMark/>
          </w:tcPr>
          <w:p w14:paraId="3BB4520E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1838206F" w14:textId="77777777" w:rsidTr="00985A59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4933A" w14:textId="283ACCE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000 1160114001 0000 140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104B7" w14:textId="3E8B8435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EC8DB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C5473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9 250,00</w:t>
            </w:r>
          </w:p>
        </w:tc>
        <w:tc>
          <w:tcPr>
            <w:tcW w:w="777" w:type="dxa"/>
            <w:vAlign w:val="center"/>
            <w:hideMark/>
          </w:tcPr>
          <w:p w14:paraId="72007FEA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36CA1BA6" w14:textId="77777777" w:rsidTr="00985A59">
        <w:trPr>
          <w:trHeight w:val="181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0EF82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042 1160114301 0000 140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1603" w14:textId="6C19A02F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62504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6DF92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9 250,00</w:t>
            </w:r>
          </w:p>
        </w:tc>
        <w:tc>
          <w:tcPr>
            <w:tcW w:w="777" w:type="dxa"/>
            <w:vAlign w:val="center"/>
            <w:hideMark/>
          </w:tcPr>
          <w:p w14:paraId="1F9BCB11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5409EEB5" w14:textId="77777777" w:rsidTr="00985A59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38C4B" w14:textId="72D38F8F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000 1160115001 0000 140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DCAE" w14:textId="5B037DA5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3EB55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810D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777" w:type="dxa"/>
            <w:vAlign w:val="center"/>
            <w:hideMark/>
          </w:tcPr>
          <w:p w14:paraId="5FEAF6C6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6D08ED08" w14:textId="77777777" w:rsidTr="00985A59">
        <w:trPr>
          <w:trHeight w:val="22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77B5C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042 1160115301 0000 140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43796" w14:textId="6FE29F1E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5540E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6596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2 250,00</w:t>
            </w:r>
          </w:p>
        </w:tc>
        <w:tc>
          <w:tcPr>
            <w:tcW w:w="777" w:type="dxa"/>
            <w:vAlign w:val="center"/>
            <w:hideMark/>
          </w:tcPr>
          <w:p w14:paraId="0D00A6BA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7E0089DD" w14:textId="77777777" w:rsidTr="00985A59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A4658" w14:textId="39375264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000 1160117001 0000 140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949F4" w14:textId="34C687BA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6E106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34C50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77" w:type="dxa"/>
            <w:vAlign w:val="center"/>
            <w:hideMark/>
          </w:tcPr>
          <w:p w14:paraId="1C838E8D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75D422EB" w14:textId="77777777" w:rsidTr="00985A59">
        <w:trPr>
          <w:trHeight w:val="728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5F0E6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042 1160117301 0000 140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78D15" w14:textId="3F51BB9B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C3D43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71CFD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77" w:type="dxa"/>
            <w:vAlign w:val="center"/>
            <w:hideMark/>
          </w:tcPr>
          <w:p w14:paraId="65CFF418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07291D12" w14:textId="77777777" w:rsidTr="00985A59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C8848" w14:textId="1A60A078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000 1160119001 0000 140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51630" w14:textId="3D970103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0F5B8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F7C38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777" w:type="dxa"/>
            <w:vAlign w:val="center"/>
            <w:hideMark/>
          </w:tcPr>
          <w:p w14:paraId="04AD4B29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24578C6A" w14:textId="77777777" w:rsidTr="00985A59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CDF5B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042 1160119301 0000 140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7927" w14:textId="6F40E30B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1B7DE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78C4C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777" w:type="dxa"/>
            <w:vAlign w:val="center"/>
            <w:hideMark/>
          </w:tcPr>
          <w:p w14:paraId="2B7E38D8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4A7727CD" w14:textId="77777777" w:rsidTr="00985A59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27F18" w14:textId="07F8E2C8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000 1160120001 0000 140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AB96" w14:textId="650EAE33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D7A99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129 167,00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52902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131 710,92</w:t>
            </w:r>
          </w:p>
        </w:tc>
        <w:tc>
          <w:tcPr>
            <w:tcW w:w="777" w:type="dxa"/>
            <w:vAlign w:val="center"/>
            <w:hideMark/>
          </w:tcPr>
          <w:p w14:paraId="4052FB15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2F9FAE1C" w14:textId="77777777" w:rsidTr="00985A59">
        <w:trPr>
          <w:trHeight w:val="181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EAEC6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023 1160120301 0000 140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D0D2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F01E6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8A6E6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17 250,00</w:t>
            </w:r>
          </w:p>
        </w:tc>
        <w:tc>
          <w:tcPr>
            <w:tcW w:w="777" w:type="dxa"/>
            <w:vAlign w:val="center"/>
            <w:hideMark/>
          </w:tcPr>
          <w:p w14:paraId="35D7B74C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36D8E629" w14:textId="77777777" w:rsidTr="00985A59">
        <w:trPr>
          <w:trHeight w:val="181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7374C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042 1160120301 0000 140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13142" w14:textId="7F3DB9C2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B71DE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111 917,00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C10AA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114 460,92</w:t>
            </w:r>
          </w:p>
        </w:tc>
        <w:tc>
          <w:tcPr>
            <w:tcW w:w="777" w:type="dxa"/>
            <w:vAlign w:val="center"/>
            <w:hideMark/>
          </w:tcPr>
          <w:p w14:paraId="49B81A61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75FF3A69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29474" w14:textId="7220B532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000 1161000000 0000 140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5ECA7" w14:textId="245D2B0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47339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86 566,89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52029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86 897,80</w:t>
            </w:r>
          </w:p>
        </w:tc>
        <w:tc>
          <w:tcPr>
            <w:tcW w:w="777" w:type="dxa"/>
            <w:vAlign w:val="center"/>
            <w:hideMark/>
          </w:tcPr>
          <w:p w14:paraId="433F7F30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095CD634" w14:textId="77777777" w:rsidTr="00985A59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0D683" w14:textId="6BD43540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000 1161012000 0000 140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24FE9" w14:textId="7E0C4281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05BD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86 566,89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FF170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86 897,80</w:t>
            </w:r>
          </w:p>
        </w:tc>
        <w:tc>
          <w:tcPr>
            <w:tcW w:w="777" w:type="dxa"/>
            <w:vAlign w:val="center"/>
            <w:hideMark/>
          </w:tcPr>
          <w:p w14:paraId="4C8E4794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036C9C4C" w14:textId="77777777" w:rsidTr="00985A59">
        <w:trPr>
          <w:trHeight w:val="438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24FC6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041 1161012301 0000 140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B3254" w14:textId="329DFC2C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67A5D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0FDF5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57,95</w:t>
            </w:r>
          </w:p>
        </w:tc>
        <w:tc>
          <w:tcPr>
            <w:tcW w:w="777" w:type="dxa"/>
            <w:vAlign w:val="center"/>
            <w:hideMark/>
          </w:tcPr>
          <w:p w14:paraId="467B4E03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0904DCEC" w14:textId="77777777" w:rsidTr="00985A59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4C39B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048 1161012301 0000 140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113C2" w14:textId="0EC711BD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FDC76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94C52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77" w:type="dxa"/>
            <w:vAlign w:val="center"/>
            <w:hideMark/>
          </w:tcPr>
          <w:p w14:paraId="00D1BB23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45F5DD97" w14:textId="77777777" w:rsidTr="00985A59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C0DD9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166 1161012301 0000 140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C0114" w14:textId="7F00C34E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24A2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21 716,30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368FF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21 716,30</w:t>
            </w:r>
          </w:p>
        </w:tc>
        <w:tc>
          <w:tcPr>
            <w:tcW w:w="777" w:type="dxa"/>
            <w:vAlign w:val="center"/>
            <w:hideMark/>
          </w:tcPr>
          <w:p w14:paraId="680FECA1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3D136763" w14:textId="77777777" w:rsidTr="00985A59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2C26D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188 1161012301 0000 140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778A" w14:textId="5B51769A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B957E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46 665,00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2CAA2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46 665,00</w:t>
            </w:r>
          </w:p>
        </w:tc>
        <w:tc>
          <w:tcPr>
            <w:tcW w:w="777" w:type="dxa"/>
            <w:vAlign w:val="center"/>
            <w:hideMark/>
          </w:tcPr>
          <w:p w14:paraId="062463C0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2E68513C" w14:textId="77777777" w:rsidTr="00985A59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20FD6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182 1161012901 0000 140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6616E" w14:textId="044E4D5D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486E2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8 185,59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788B5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8 458,55</w:t>
            </w:r>
          </w:p>
        </w:tc>
        <w:tc>
          <w:tcPr>
            <w:tcW w:w="777" w:type="dxa"/>
            <w:vAlign w:val="center"/>
            <w:hideMark/>
          </w:tcPr>
          <w:p w14:paraId="2864644B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567E681B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14947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000 1161100001 0000 140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2ADF" w14:textId="737480BF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A6D14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7575C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777" w:type="dxa"/>
            <w:vAlign w:val="center"/>
            <w:hideMark/>
          </w:tcPr>
          <w:p w14:paraId="4FCF15A6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4B76D9A8" w14:textId="77777777" w:rsidTr="00985A59">
        <w:trPr>
          <w:trHeight w:val="22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CB5BD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041 1161105001 0000 140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FD02" w14:textId="4CE9573A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B1E6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A25BD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777" w:type="dxa"/>
            <w:vAlign w:val="center"/>
            <w:hideMark/>
          </w:tcPr>
          <w:p w14:paraId="0086B914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097B8B64" w14:textId="77777777" w:rsidTr="00985A59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8CE03" w14:textId="470BBC4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000 1170000000 0000 000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0F14" w14:textId="4AFAAB2C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31868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4 750,00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C12B8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-13 621,83</w:t>
            </w:r>
          </w:p>
        </w:tc>
        <w:tc>
          <w:tcPr>
            <w:tcW w:w="777" w:type="dxa"/>
            <w:vAlign w:val="center"/>
            <w:hideMark/>
          </w:tcPr>
          <w:p w14:paraId="1B46E2E7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617E80F3" w14:textId="77777777" w:rsidTr="00985A59">
        <w:trPr>
          <w:trHeight w:val="20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F3C24" w14:textId="2842DC84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000 1170100000 0000 180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0F7C" w14:textId="2BB16E3E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60328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3D9CB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-18 371,83</w:t>
            </w:r>
          </w:p>
        </w:tc>
        <w:tc>
          <w:tcPr>
            <w:tcW w:w="777" w:type="dxa"/>
            <w:vAlign w:val="center"/>
            <w:hideMark/>
          </w:tcPr>
          <w:p w14:paraId="2DB7066E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0CB0F166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5E60F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166 1170105005 0000 180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7A9FC" w14:textId="1562E8BE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10EE6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56C0A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-18 371,83</w:t>
            </w:r>
          </w:p>
        </w:tc>
        <w:tc>
          <w:tcPr>
            <w:tcW w:w="777" w:type="dxa"/>
            <w:vAlign w:val="center"/>
            <w:hideMark/>
          </w:tcPr>
          <w:p w14:paraId="6B6E9758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0B298DCD" w14:textId="77777777" w:rsidTr="00985A59">
        <w:trPr>
          <w:trHeight w:val="261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99537" w14:textId="28127CEF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000 1170500000 0000 180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E63E8" w14:textId="5227D56A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B77C0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DCAA0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4 750,00</w:t>
            </w:r>
          </w:p>
        </w:tc>
        <w:tc>
          <w:tcPr>
            <w:tcW w:w="777" w:type="dxa"/>
            <w:vAlign w:val="center"/>
            <w:hideMark/>
          </w:tcPr>
          <w:p w14:paraId="7F236012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3BE53541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19D4E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073 1170505005 0000 180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C9D25" w14:textId="7159A398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545D1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457AA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4 750,00</w:t>
            </w:r>
          </w:p>
        </w:tc>
        <w:tc>
          <w:tcPr>
            <w:tcW w:w="777" w:type="dxa"/>
            <w:vAlign w:val="center"/>
            <w:hideMark/>
          </w:tcPr>
          <w:p w14:paraId="1203EE9A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5863F708" w14:textId="77777777" w:rsidTr="00985A59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8D800" w14:textId="684FB384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000 2000000000 0000 000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36C97" w14:textId="25732B8B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9A89B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391 127 896,14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634A5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360 678 125,37</w:t>
            </w:r>
          </w:p>
        </w:tc>
        <w:tc>
          <w:tcPr>
            <w:tcW w:w="777" w:type="dxa"/>
            <w:vAlign w:val="center"/>
            <w:hideMark/>
          </w:tcPr>
          <w:p w14:paraId="018EA531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0159A443" w14:textId="77777777" w:rsidTr="00985A59">
        <w:trPr>
          <w:trHeight w:val="438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8CA86" w14:textId="54A6AEDC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000 2020000000 0000 000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22BE" w14:textId="4E5A282C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77F03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391 971 687,94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03B1B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361 521 917,17</w:t>
            </w:r>
          </w:p>
        </w:tc>
        <w:tc>
          <w:tcPr>
            <w:tcW w:w="777" w:type="dxa"/>
            <w:vAlign w:val="center"/>
            <w:hideMark/>
          </w:tcPr>
          <w:p w14:paraId="4B18614D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70E99CB9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F5749" w14:textId="198F1AF2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000 2021000000 0000 150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46728" w14:textId="31FEB64D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65474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89 854 980,00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2C7C5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89 854 980,00</w:t>
            </w:r>
          </w:p>
        </w:tc>
        <w:tc>
          <w:tcPr>
            <w:tcW w:w="777" w:type="dxa"/>
            <w:vAlign w:val="center"/>
            <w:hideMark/>
          </w:tcPr>
          <w:p w14:paraId="7746C467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50C23ED6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E6868" w14:textId="22097468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000 2021500100 0000 150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39B9" w14:textId="28C73DBA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B1CD1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76 133 100,00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D30A8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76 133 100,00</w:t>
            </w:r>
          </w:p>
        </w:tc>
        <w:tc>
          <w:tcPr>
            <w:tcW w:w="777" w:type="dxa"/>
            <w:vAlign w:val="center"/>
            <w:hideMark/>
          </w:tcPr>
          <w:p w14:paraId="14104F63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3533C439" w14:textId="77777777" w:rsidTr="00985A59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18896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092 2021500105 0000 150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1AB19" w14:textId="2331CF31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DB84C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76 133 100,00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409C2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76 133 100,00</w:t>
            </w:r>
          </w:p>
        </w:tc>
        <w:tc>
          <w:tcPr>
            <w:tcW w:w="777" w:type="dxa"/>
            <w:vAlign w:val="center"/>
            <w:hideMark/>
          </w:tcPr>
          <w:p w14:paraId="182742A0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4A04585D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B9F38" w14:textId="5FC37FFD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000 2021500200 0000 150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D905" w14:textId="4496B3F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D7F12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13 721 880,00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07861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13 721 880,00</w:t>
            </w:r>
          </w:p>
        </w:tc>
        <w:tc>
          <w:tcPr>
            <w:tcW w:w="777" w:type="dxa"/>
            <w:vAlign w:val="center"/>
            <w:hideMark/>
          </w:tcPr>
          <w:p w14:paraId="1A870CD7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7EFB1843" w14:textId="77777777" w:rsidTr="00985A59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ED3D5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092 2021500205 0000 150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1695E" w14:textId="32ACE94F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436ED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13 721 880,00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C24FF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13 721 880,00</w:t>
            </w:r>
          </w:p>
        </w:tc>
        <w:tc>
          <w:tcPr>
            <w:tcW w:w="777" w:type="dxa"/>
            <w:vAlign w:val="center"/>
            <w:hideMark/>
          </w:tcPr>
          <w:p w14:paraId="5DA43110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7E04204B" w14:textId="77777777" w:rsidTr="00985A59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EC04C" w14:textId="6A11EE51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000 2022000000 0000 150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3E41F" w14:textId="0B2316C0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3622A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193 976 649,58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9BB20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164 626 752,83</w:t>
            </w:r>
          </w:p>
        </w:tc>
        <w:tc>
          <w:tcPr>
            <w:tcW w:w="777" w:type="dxa"/>
            <w:vAlign w:val="center"/>
            <w:hideMark/>
          </w:tcPr>
          <w:p w14:paraId="263C9A9C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0E2B9F83" w14:textId="77777777" w:rsidTr="00985A59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7E457" w14:textId="4CF0785C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000 2022007700 0000 150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FCAA0" w14:textId="66185FC5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на </w:t>
            </w:r>
            <w:proofErr w:type="spellStart"/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D410E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58342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777" w:type="dxa"/>
            <w:vAlign w:val="center"/>
            <w:hideMark/>
          </w:tcPr>
          <w:p w14:paraId="74697E9F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28E68FB4" w14:textId="77777777" w:rsidTr="00985A59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320E8" w14:textId="40464095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092 2022007705 0000 150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24697" w14:textId="4C9E38EB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ACE53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9F3DD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777" w:type="dxa"/>
            <w:vAlign w:val="center"/>
            <w:hideMark/>
          </w:tcPr>
          <w:p w14:paraId="51DD111E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7FF87C3E" w14:textId="77777777" w:rsidTr="00985A59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3C422" w14:textId="622861D4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000 2022021600 0000 150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1AB9" w14:textId="5D0D9503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62B43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6 020 598,35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66D14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5 952 205,99</w:t>
            </w:r>
          </w:p>
        </w:tc>
        <w:tc>
          <w:tcPr>
            <w:tcW w:w="777" w:type="dxa"/>
            <w:vAlign w:val="center"/>
            <w:hideMark/>
          </w:tcPr>
          <w:p w14:paraId="0593538A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18B06D92" w14:textId="77777777" w:rsidTr="00985A59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34FAE" w14:textId="423DE9B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092 2022021605 0000 150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4BB7A" w14:textId="2D4AEEDB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8F523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6 020 598,35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113EF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5 952 205,99</w:t>
            </w:r>
          </w:p>
        </w:tc>
        <w:tc>
          <w:tcPr>
            <w:tcW w:w="777" w:type="dxa"/>
            <w:vAlign w:val="center"/>
            <w:hideMark/>
          </w:tcPr>
          <w:p w14:paraId="187697F6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22C813A3" w14:textId="77777777" w:rsidTr="00985A59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82C2B" w14:textId="5C3BFA4E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000 2022509700 0000 150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34F5" w14:textId="30FFCD03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34B7B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2 238 602,20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39B88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2 238 602,20</w:t>
            </w:r>
          </w:p>
        </w:tc>
        <w:tc>
          <w:tcPr>
            <w:tcW w:w="777" w:type="dxa"/>
            <w:vAlign w:val="center"/>
            <w:hideMark/>
          </w:tcPr>
          <w:p w14:paraId="6DE26EF8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5D6D94D2" w14:textId="77777777" w:rsidTr="00985A59">
        <w:trPr>
          <w:trHeight w:val="586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62236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092 2022509705 0000 150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B7531" w14:textId="3A8737C0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BB125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2 238 602,20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791D5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2 238 602,20</w:t>
            </w:r>
          </w:p>
        </w:tc>
        <w:tc>
          <w:tcPr>
            <w:tcW w:w="777" w:type="dxa"/>
            <w:vAlign w:val="center"/>
            <w:hideMark/>
          </w:tcPr>
          <w:p w14:paraId="76029DD3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4680F84E" w14:textId="77777777" w:rsidTr="00985A59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32F27" w14:textId="03FE609A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000 2022516900 0000 150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4D677" w14:textId="2C777622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47145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3 351 176,04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A15F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2 788 008,17</w:t>
            </w:r>
          </w:p>
        </w:tc>
        <w:tc>
          <w:tcPr>
            <w:tcW w:w="777" w:type="dxa"/>
            <w:vAlign w:val="center"/>
            <w:hideMark/>
          </w:tcPr>
          <w:p w14:paraId="4629A3E2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18E50117" w14:textId="77777777" w:rsidTr="00985A59">
        <w:trPr>
          <w:trHeight w:val="15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2B50E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092 2022516905 0000 150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8C96E" w14:textId="3BE56DB9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457A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3 351 176,04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38194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2 788 008,17</w:t>
            </w:r>
          </w:p>
        </w:tc>
        <w:tc>
          <w:tcPr>
            <w:tcW w:w="777" w:type="dxa"/>
            <w:vAlign w:val="center"/>
            <w:hideMark/>
          </w:tcPr>
          <w:p w14:paraId="44EED16C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4AE7D6E1" w14:textId="77777777" w:rsidTr="00985A59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79591" w14:textId="50CC9463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000 2022521000 0000 150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196B8" w14:textId="36B8C262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FEFC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2 259 172,91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E8473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2 241 338,30</w:t>
            </w:r>
          </w:p>
        </w:tc>
        <w:tc>
          <w:tcPr>
            <w:tcW w:w="777" w:type="dxa"/>
            <w:vAlign w:val="center"/>
            <w:hideMark/>
          </w:tcPr>
          <w:p w14:paraId="34AC23D8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7A87E49B" w14:textId="77777777" w:rsidTr="00985A59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B6588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092 2022521005 0000 150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2EC8C" w14:textId="23EA7851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внедрение целевой модели цифровой образовательной среды в общеобразовательных организациях и </w:t>
            </w: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97E0B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2 259 172,91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534E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2 241 338,30</w:t>
            </w:r>
          </w:p>
        </w:tc>
        <w:tc>
          <w:tcPr>
            <w:tcW w:w="777" w:type="dxa"/>
            <w:vAlign w:val="center"/>
            <w:hideMark/>
          </w:tcPr>
          <w:p w14:paraId="0E4B51A5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0EF9E439" w14:textId="77777777" w:rsidTr="00985A59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9FAF4" w14:textId="56FB889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000 2022530400 0000 150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D4B2A" w14:textId="78FFA1B5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97302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2 157 545,46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DEB2B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1 789 871,75</w:t>
            </w:r>
          </w:p>
        </w:tc>
        <w:tc>
          <w:tcPr>
            <w:tcW w:w="777" w:type="dxa"/>
            <w:vAlign w:val="center"/>
            <w:hideMark/>
          </w:tcPr>
          <w:p w14:paraId="2E33A97D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43889EDE" w14:textId="77777777" w:rsidTr="00985A59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520F2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092 2022530405 0000 150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AD44" w14:textId="45984445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D033C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2 157 545,46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2069D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1 789 871,75</w:t>
            </w:r>
          </w:p>
        </w:tc>
        <w:tc>
          <w:tcPr>
            <w:tcW w:w="777" w:type="dxa"/>
            <w:vAlign w:val="center"/>
            <w:hideMark/>
          </w:tcPr>
          <w:p w14:paraId="00A48B82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43EC1784" w14:textId="77777777" w:rsidTr="00985A59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37DAB" w14:textId="442EEB09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000 2022549700 0000 150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F851" w14:textId="0BDDCBF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B042D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1 023 939,51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C40DC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1 023 939,51</w:t>
            </w:r>
          </w:p>
        </w:tc>
        <w:tc>
          <w:tcPr>
            <w:tcW w:w="777" w:type="dxa"/>
            <w:vAlign w:val="center"/>
            <w:hideMark/>
          </w:tcPr>
          <w:p w14:paraId="00512459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2C779B56" w14:textId="77777777" w:rsidTr="00985A59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EEABC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092 2022549705 0000 150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016FA" w14:textId="7A4FD9EF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E1EC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1 023 939,51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FADB5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1 023 939,51</w:t>
            </w:r>
          </w:p>
        </w:tc>
        <w:tc>
          <w:tcPr>
            <w:tcW w:w="777" w:type="dxa"/>
            <w:vAlign w:val="center"/>
            <w:hideMark/>
          </w:tcPr>
          <w:p w14:paraId="2E37C46F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17EEB169" w14:textId="77777777" w:rsidTr="00985A59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EF0E3" w14:textId="2071AE0D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000 2022737200 0000 150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E240" w14:textId="1DD5CAF2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на </w:t>
            </w:r>
            <w:proofErr w:type="spellStart"/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3640D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160 515 581,00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2266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133 682 752,80</w:t>
            </w:r>
          </w:p>
        </w:tc>
        <w:tc>
          <w:tcPr>
            <w:tcW w:w="777" w:type="dxa"/>
            <w:vAlign w:val="center"/>
            <w:hideMark/>
          </w:tcPr>
          <w:p w14:paraId="35083BE6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46B8C338" w14:textId="77777777" w:rsidTr="00985A59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8CE3B" w14:textId="53658CC1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092 2022737205 0000 150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C730B" w14:textId="75935C31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63D06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160 515 581,00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FC25B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133 682 752,80</w:t>
            </w:r>
          </w:p>
        </w:tc>
        <w:tc>
          <w:tcPr>
            <w:tcW w:w="777" w:type="dxa"/>
            <w:vAlign w:val="center"/>
            <w:hideMark/>
          </w:tcPr>
          <w:p w14:paraId="346FF939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17A8D130" w14:textId="77777777" w:rsidTr="00985A59">
        <w:trPr>
          <w:trHeight w:val="15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60812" w14:textId="79D5AC70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000 2022999900 0000 150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07462" w14:textId="56E68A23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D7EE9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16 110 034,11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A8A0A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14 610 034,11</w:t>
            </w:r>
          </w:p>
        </w:tc>
        <w:tc>
          <w:tcPr>
            <w:tcW w:w="777" w:type="dxa"/>
            <w:vAlign w:val="center"/>
            <w:hideMark/>
          </w:tcPr>
          <w:p w14:paraId="385E6080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313F7904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DEB3D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092 2022999905 0000 150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63F9" w14:textId="01C69A3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5EEA5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16 110 034,11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109B5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14 610 034,11</w:t>
            </w:r>
          </w:p>
        </w:tc>
        <w:tc>
          <w:tcPr>
            <w:tcW w:w="777" w:type="dxa"/>
            <w:vAlign w:val="center"/>
            <w:hideMark/>
          </w:tcPr>
          <w:p w14:paraId="6E0E2F74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36A665D0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25C4D" w14:textId="15454D36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000 2023000000 0000 150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BEB9C" w14:textId="44E2B241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AA06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99 483 687,55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87C5D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98 852 450,54</w:t>
            </w:r>
          </w:p>
        </w:tc>
        <w:tc>
          <w:tcPr>
            <w:tcW w:w="777" w:type="dxa"/>
            <w:vAlign w:val="center"/>
            <w:hideMark/>
          </w:tcPr>
          <w:p w14:paraId="6137D9AB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53BF8D74" w14:textId="77777777" w:rsidTr="00985A59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CBD99" w14:textId="1EAFC24C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000 2023002400 0000 150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252AD" w14:textId="125E0925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A843F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1 682 610,81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05713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1 411 222,00</w:t>
            </w:r>
          </w:p>
        </w:tc>
        <w:tc>
          <w:tcPr>
            <w:tcW w:w="777" w:type="dxa"/>
            <w:vAlign w:val="center"/>
            <w:hideMark/>
          </w:tcPr>
          <w:p w14:paraId="7A596D35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2F0C872A" w14:textId="77777777" w:rsidTr="00985A59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27713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092 2023002405 0000 150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0F3C" w14:textId="391676A9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84A0A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1 682 610,81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D21EC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1 411 222,00</w:t>
            </w:r>
          </w:p>
        </w:tc>
        <w:tc>
          <w:tcPr>
            <w:tcW w:w="777" w:type="dxa"/>
            <w:vAlign w:val="center"/>
            <w:hideMark/>
          </w:tcPr>
          <w:p w14:paraId="130B2EBB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54CE2A76" w14:textId="77777777" w:rsidTr="00985A59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A17D3" w14:textId="57BDA17E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000 2023508200 0000 150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0AAA8" w14:textId="25ADAC14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FC0ED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2 911 620,74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93265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2 551 772,54</w:t>
            </w:r>
          </w:p>
        </w:tc>
        <w:tc>
          <w:tcPr>
            <w:tcW w:w="777" w:type="dxa"/>
            <w:vAlign w:val="center"/>
            <w:hideMark/>
          </w:tcPr>
          <w:p w14:paraId="16AF0E8E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7B9A272A" w14:textId="77777777" w:rsidTr="00985A59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FD8A6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092 2023508205 0000 150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6FB60" w14:textId="6897DE8D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645A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2 911 620,74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ADEDA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2 551 772,54</w:t>
            </w:r>
          </w:p>
        </w:tc>
        <w:tc>
          <w:tcPr>
            <w:tcW w:w="777" w:type="dxa"/>
            <w:vAlign w:val="center"/>
            <w:hideMark/>
          </w:tcPr>
          <w:p w14:paraId="3CF41A1A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6B89AAE4" w14:textId="77777777" w:rsidTr="00985A59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D80A6" w14:textId="20E94E58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000 2023512000 0000 150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4D07" w14:textId="656A4AD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0CE8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FC160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4 163,00</w:t>
            </w:r>
          </w:p>
        </w:tc>
        <w:tc>
          <w:tcPr>
            <w:tcW w:w="777" w:type="dxa"/>
            <w:vAlign w:val="center"/>
            <w:hideMark/>
          </w:tcPr>
          <w:p w14:paraId="654A396B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73168F4C" w14:textId="77777777" w:rsidTr="00985A59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DD1AF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092 2023512005 0000 150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1ECEE" w14:textId="7C76C233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B55CE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79688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4 163,00</w:t>
            </w:r>
          </w:p>
        </w:tc>
        <w:tc>
          <w:tcPr>
            <w:tcW w:w="777" w:type="dxa"/>
            <w:vAlign w:val="center"/>
            <w:hideMark/>
          </w:tcPr>
          <w:p w14:paraId="37B698F4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33755D75" w14:textId="77777777" w:rsidTr="00985A59">
        <w:trPr>
          <w:trHeight w:val="2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43B77" w14:textId="2F96E29D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000 2023999900 0000 150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A0A97" w14:textId="26E5F8C5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50BD6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94 885 293,00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3E770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94 885 293,00</w:t>
            </w:r>
          </w:p>
        </w:tc>
        <w:tc>
          <w:tcPr>
            <w:tcW w:w="777" w:type="dxa"/>
            <w:vAlign w:val="center"/>
            <w:hideMark/>
          </w:tcPr>
          <w:p w14:paraId="53926D3B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44608CE6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F26FF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092 2023999905 0000 150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E824" w14:textId="19071EB9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18F50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94 885 293,00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3A88E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94 885 293,00</w:t>
            </w:r>
          </w:p>
        </w:tc>
        <w:tc>
          <w:tcPr>
            <w:tcW w:w="777" w:type="dxa"/>
            <w:vAlign w:val="center"/>
            <w:hideMark/>
          </w:tcPr>
          <w:p w14:paraId="3E364E24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70F1A80F" w14:textId="77777777" w:rsidTr="00985A59">
        <w:trPr>
          <w:trHeight w:val="22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A3AE1" w14:textId="4A8061C6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000 2024000000 0000 150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B615" w14:textId="68E5B76D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33680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8 656 370,81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E6B26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8 187 733,80</w:t>
            </w:r>
          </w:p>
        </w:tc>
        <w:tc>
          <w:tcPr>
            <w:tcW w:w="777" w:type="dxa"/>
            <w:vAlign w:val="center"/>
            <w:hideMark/>
          </w:tcPr>
          <w:p w14:paraId="38214F72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51B3A930" w14:textId="77777777" w:rsidTr="00985A59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92F4E" w14:textId="3A33C05F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000 2024001400 0000 150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86D86" w14:textId="29AFC0F8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E6B4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1 888 792,20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632C0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1 888 792,20</w:t>
            </w:r>
          </w:p>
        </w:tc>
        <w:tc>
          <w:tcPr>
            <w:tcW w:w="777" w:type="dxa"/>
            <w:vAlign w:val="center"/>
            <w:hideMark/>
          </w:tcPr>
          <w:p w14:paraId="21B5ACD2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1A11AD11" w14:textId="77777777" w:rsidTr="00985A59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E796A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092 2024001405 0000 150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D5B0" w14:textId="40DEC6EA" w:rsidR="006E54FD" w:rsidRPr="006E54FD" w:rsidRDefault="006E54FD" w:rsidP="006A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6964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1 888 792,20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01DB9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1 888 792,20</w:t>
            </w:r>
          </w:p>
        </w:tc>
        <w:tc>
          <w:tcPr>
            <w:tcW w:w="777" w:type="dxa"/>
            <w:vAlign w:val="center"/>
            <w:hideMark/>
          </w:tcPr>
          <w:p w14:paraId="1AB12CD5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51D67D2A" w14:textId="77777777" w:rsidTr="00985A59">
        <w:trPr>
          <w:trHeight w:val="438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915CE" w14:textId="6E67D560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000 2024530300 0000 150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65541" w14:textId="568ABDB6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17B2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2 317 560,00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E4729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2 240 011,76</w:t>
            </w:r>
          </w:p>
        </w:tc>
        <w:tc>
          <w:tcPr>
            <w:tcW w:w="777" w:type="dxa"/>
            <w:vAlign w:val="center"/>
            <w:hideMark/>
          </w:tcPr>
          <w:p w14:paraId="024CA805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37D4EC96" w14:textId="77777777" w:rsidTr="00985A59">
        <w:trPr>
          <w:trHeight w:val="13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C9AB0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092 2024530305 0000 150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2808" w14:textId="4E22696D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7896E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2 317 560,00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02896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2 240 011,76</w:t>
            </w:r>
          </w:p>
        </w:tc>
        <w:tc>
          <w:tcPr>
            <w:tcW w:w="777" w:type="dxa"/>
            <w:vAlign w:val="center"/>
            <w:hideMark/>
          </w:tcPr>
          <w:p w14:paraId="01F1E46D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0E111C90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4F8CD" w14:textId="316F4B34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000 2024999900 0000 150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9DE29" w14:textId="5FC84F0A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CB752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4 450 018,61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171E5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4 058 929,84</w:t>
            </w:r>
          </w:p>
        </w:tc>
        <w:tc>
          <w:tcPr>
            <w:tcW w:w="777" w:type="dxa"/>
            <w:vAlign w:val="center"/>
            <w:hideMark/>
          </w:tcPr>
          <w:p w14:paraId="632B455E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698EE9CA" w14:textId="77777777" w:rsidTr="00985A59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18BFE" w14:textId="15A4DD70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092 2024999905 0000 150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45449" w14:textId="1D00F7A2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23329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4 450 018,61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1800A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4 058 929,84</w:t>
            </w:r>
          </w:p>
        </w:tc>
        <w:tc>
          <w:tcPr>
            <w:tcW w:w="777" w:type="dxa"/>
            <w:vAlign w:val="center"/>
            <w:hideMark/>
          </w:tcPr>
          <w:p w14:paraId="5BC9D8CC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258E4707" w14:textId="77777777" w:rsidTr="00985A59">
        <w:trPr>
          <w:trHeight w:val="46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BE8DD" w14:textId="70CFD977" w:rsidR="006E54FD" w:rsidRPr="00202181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000 2040000000 0000 000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13124" w14:textId="3C7BA9C3" w:rsidR="006E54FD" w:rsidRPr="00202181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6F729" w14:textId="77777777" w:rsidR="006E54FD" w:rsidRPr="00202181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190 380,00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4CBDF" w14:textId="77777777" w:rsidR="006E54FD" w:rsidRPr="00202181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190 380,00</w:t>
            </w:r>
          </w:p>
        </w:tc>
        <w:tc>
          <w:tcPr>
            <w:tcW w:w="777" w:type="dxa"/>
            <w:vAlign w:val="center"/>
            <w:hideMark/>
          </w:tcPr>
          <w:p w14:paraId="375DD3AC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36776EBC" w14:textId="77777777" w:rsidTr="00985A59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78D57" w14:textId="70D6AAE1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000 2040500005 0000 150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2C7A" w14:textId="174E8784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53769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190 380,00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B90FC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190 380,00</w:t>
            </w:r>
          </w:p>
        </w:tc>
        <w:tc>
          <w:tcPr>
            <w:tcW w:w="777" w:type="dxa"/>
            <w:vAlign w:val="center"/>
            <w:hideMark/>
          </w:tcPr>
          <w:p w14:paraId="0A45E539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5CC472C7" w14:textId="77777777" w:rsidTr="00985A59">
        <w:trPr>
          <w:trHeight w:val="69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FF086" w14:textId="7666754B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073 2040501005 0000 150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B106F" w14:textId="4961E5E8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негосударственными организациями грантов для получателей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23E4C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190 380,00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CF0DA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190 380,00</w:t>
            </w:r>
          </w:p>
        </w:tc>
        <w:tc>
          <w:tcPr>
            <w:tcW w:w="777" w:type="dxa"/>
            <w:vAlign w:val="center"/>
            <w:hideMark/>
          </w:tcPr>
          <w:p w14:paraId="4E20D627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6FA60A0F" w14:textId="77777777" w:rsidTr="00985A59">
        <w:trPr>
          <w:trHeight w:val="91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4299C" w14:textId="53AEAC51" w:rsidR="006E54FD" w:rsidRPr="00202181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000 2190000000 0000 000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D4666" w14:textId="624E191F" w:rsidR="006E54FD" w:rsidRPr="00202181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2934C" w14:textId="77777777" w:rsidR="006E54FD" w:rsidRPr="00202181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-1 034 171,80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96EBA" w14:textId="77777777" w:rsidR="006E54FD" w:rsidRPr="00202181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-1 034 171,80</w:t>
            </w:r>
          </w:p>
        </w:tc>
        <w:tc>
          <w:tcPr>
            <w:tcW w:w="777" w:type="dxa"/>
            <w:vAlign w:val="center"/>
            <w:hideMark/>
          </w:tcPr>
          <w:p w14:paraId="78299E2D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1FAFAC1C" w14:textId="77777777" w:rsidTr="00985A59">
        <w:trPr>
          <w:trHeight w:val="91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CE4A6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000 2190000005 0000 150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903D" w14:textId="772D6A95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66F7D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-1 034 171,80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00DDD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-1 034 171,80</w:t>
            </w:r>
          </w:p>
        </w:tc>
        <w:tc>
          <w:tcPr>
            <w:tcW w:w="777" w:type="dxa"/>
            <w:vAlign w:val="center"/>
            <w:hideMark/>
          </w:tcPr>
          <w:p w14:paraId="6F40B013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060C2030" w14:textId="77777777" w:rsidTr="00985A59">
        <w:trPr>
          <w:trHeight w:val="114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A7488" w14:textId="77777777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092 2192546705 0000 150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4E63" w14:textId="2C51EDA4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D02A8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-1 414,38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BC6F0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-1 414,38</w:t>
            </w:r>
          </w:p>
        </w:tc>
        <w:tc>
          <w:tcPr>
            <w:tcW w:w="777" w:type="dxa"/>
            <w:vAlign w:val="center"/>
            <w:hideMark/>
          </w:tcPr>
          <w:p w14:paraId="638BD235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4FD" w:rsidRPr="006E54FD" w14:paraId="519BAE73" w14:textId="77777777" w:rsidTr="007C30EA">
        <w:trPr>
          <w:trHeight w:val="91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B7841" w14:textId="6F1572D2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092 2196001005 0000 150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0C88" w14:textId="1F1040FD" w:rsidR="006E54FD" w:rsidRPr="006E54FD" w:rsidRDefault="006E54FD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AC314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-1 032 757,42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AB1E7" w14:textId="77777777" w:rsidR="006E54FD" w:rsidRPr="006E54FD" w:rsidRDefault="006E54FD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-1 032 757,42</w:t>
            </w:r>
          </w:p>
        </w:tc>
        <w:tc>
          <w:tcPr>
            <w:tcW w:w="777" w:type="dxa"/>
            <w:vAlign w:val="center"/>
            <w:hideMark/>
          </w:tcPr>
          <w:p w14:paraId="1F77CA61" w14:textId="77777777" w:rsidR="006E54FD" w:rsidRPr="006E54FD" w:rsidRDefault="006E54FD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0EA" w:rsidRPr="006E54FD" w14:paraId="304BB6D5" w14:textId="77777777" w:rsidTr="003211F9">
        <w:trPr>
          <w:trHeight w:val="365"/>
          <w:jc w:val="center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FA94B" w14:textId="0B3DBDDC" w:rsidR="007C30EA" w:rsidRPr="007C30EA" w:rsidRDefault="007C30EA" w:rsidP="00202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3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0E818E" w14:textId="5D6726A6" w:rsidR="007C30EA" w:rsidRPr="006E54FD" w:rsidRDefault="007C30EA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458 516 085,12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8D0039" w14:textId="32C48041" w:rsidR="007C30EA" w:rsidRPr="006E54FD" w:rsidRDefault="003211F9" w:rsidP="008B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430 772 996,77</w:t>
            </w:r>
          </w:p>
        </w:tc>
        <w:tc>
          <w:tcPr>
            <w:tcW w:w="777" w:type="dxa"/>
            <w:vAlign w:val="center"/>
          </w:tcPr>
          <w:p w14:paraId="594E6A2A" w14:textId="77777777" w:rsidR="007C30EA" w:rsidRPr="006E54FD" w:rsidRDefault="007C30EA" w:rsidP="006E5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FD44E09" w14:textId="77777777" w:rsidR="002B2D11" w:rsidRDefault="002B2D11" w:rsidP="008A5E6A"/>
    <w:p w14:paraId="2EC281C4" w14:textId="77777777" w:rsidR="004F2B34" w:rsidRDefault="004F2B34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68BDD9A" w14:textId="77777777" w:rsidR="00AB4D5E" w:rsidRDefault="00AB4D5E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1EC15176" w14:textId="77777777" w:rsidR="00AB4D5E" w:rsidRDefault="00AB4D5E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95EE0A6" w14:textId="77777777" w:rsidR="00AB4D5E" w:rsidRDefault="00AB4D5E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7DD36C4" w14:textId="77777777" w:rsidR="00AB4D5E" w:rsidRDefault="00AB4D5E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0C8ADDCA" w14:textId="77777777" w:rsidR="00AB4D5E" w:rsidRDefault="00AB4D5E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66B4707" w14:textId="77777777" w:rsidR="00AB4D5E" w:rsidRDefault="00AB4D5E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1C90BDAC" w14:textId="77777777" w:rsidR="00AB4D5E" w:rsidRDefault="00AB4D5E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7C93910" w14:textId="77777777" w:rsidR="00AB4D5E" w:rsidRDefault="00AB4D5E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D9F02E2" w14:textId="721FFB62" w:rsidR="00AB4D5E" w:rsidRDefault="00AB4D5E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FFBCB79" w14:textId="09B9B7F4" w:rsidR="00A762DC" w:rsidRDefault="00A762DC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4D2BAB2" w14:textId="13511B34" w:rsidR="00A762DC" w:rsidRDefault="00A762DC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298D59E2" w14:textId="2EBDEB39" w:rsidR="00A762DC" w:rsidRDefault="00A762DC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6F5C56B" w14:textId="5DA3804C" w:rsidR="00A762DC" w:rsidRDefault="00A762DC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47DC90F" w14:textId="48974267" w:rsidR="00A762DC" w:rsidRDefault="00A762DC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DDB5038" w14:textId="11A15647" w:rsidR="00A762DC" w:rsidRDefault="00A762DC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577A4DA" w14:textId="09FC2ED8" w:rsidR="00A762DC" w:rsidRDefault="00A762DC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2A9DBA76" w14:textId="0006F7DE" w:rsidR="00A762DC" w:rsidRDefault="00A762DC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265FBF90" w14:textId="4244CED5" w:rsidR="00A762DC" w:rsidRDefault="00A762DC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4BF887C" w14:textId="22E3E559" w:rsidR="00A762DC" w:rsidRDefault="00A762DC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1BE25B2E" w14:textId="55D0B100" w:rsidR="00A762DC" w:rsidRDefault="00A762DC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2233D2B" w14:textId="5CEE713D" w:rsidR="00A762DC" w:rsidRDefault="00A762DC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27B0A1A" w14:textId="053F523A" w:rsidR="00A762DC" w:rsidRDefault="00A762DC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942392F" w14:textId="2C98B02B" w:rsidR="00A762DC" w:rsidRDefault="00A762DC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8AB3144" w14:textId="5A8E0120" w:rsidR="00A762DC" w:rsidRDefault="00A762DC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14CE198B" w14:textId="77777777" w:rsidR="00A762DC" w:rsidRDefault="00A762DC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583EA3D7" w14:textId="77777777" w:rsidR="00AB4D5E" w:rsidRDefault="00AB4D5E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5A766116" w14:textId="77777777" w:rsidR="00BE04EF" w:rsidRPr="00382E88" w:rsidRDefault="00BE04EF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3</w:t>
      </w:r>
    </w:p>
    <w:p w14:paraId="0A7760A9" w14:textId="77777777" w:rsidR="00BE04EF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20C3FACE" w14:textId="77777777" w:rsidR="00BE04EF" w:rsidRPr="009C0382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19796849" w14:textId="16049874" w:rsidR="00BE04EF" w:rsidRPr="00382E88" w:rsidRDefault="00BE04EF" w:rsidP="00BE04E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</w:t>
      </w:r>
      <w:r w:rsidR="00E97DB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от__________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="008A29A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1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ода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№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____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 </w:t>
      </w:r>
    </w:p>
    <w:p w14:paraId="61A27BE1" w14:textId="77777777" w:rsidR="008A5C22" w:rsidRDefault="008A5C22" w:rsidP="00382E88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1774BE5" w14:textId="77777777" w:rsidR="008A5C22" w:rsidRDefault="008A5C22" w:rsidP="00382E88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8A74BE9" w14:textId="77777777" w:rsidR="004F2B34" w:rsidRDefault="00382E88" w:rsidP="00BE04EF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bCs/>
          <w:sz w:val="28"/>
          <w:szCs w:val="28"/>
        </w:rPr>
        <w:t>Расходы  бюджета Гаврилово-Посадско</w:t>
      </w:r>
      <w:r w:rsidR="00431BFE">
        <w:rPr>
          <w:rFonts w:ascii="Times New Roman" w:eastAsia="Calibri" w:hAnsi="Times New Roman" w:cs="Times New Roman"/>
          <w:b/>
          <w:bCs/>
          <w:sz w:val="28"/>
          <w:szCs w:val="28"/>
        </w:rPr>
        <w:t>го муниципального района</w:t>
      </w:r>
    </w:p>
    <w:p w14:paraId="5517FA91" w14:textId="2F09D860" w:rsidR="00382E88" w:rsidRDefault="00431BFE" w:rsidP="00BE04EF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B327F">
        <w:rPr>
          <w:rFonts w:ascii="Times New Roman" w:eastAsia="Calibri" w:hAnsi="Times New Roman" w:cs="Times New Roman"/>
          <w:b/>
          <w:bCs/>
          <w:sz w:val="28"/>
          <w:szCs w:val="28"/>
        </w:rPr>
        <w:t>з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 20</w:t>
      </w:r>
      <w:r w:rsidR="008A29A4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="00382E88" w:rsidRPr="00382E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 по ведомственной структуре</w:t>
      </w:r>
      <w:r w:rsidR="00382E88" w:rsidRPr="00382E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B327F" w:rsidRPr="005B327F">
        <w:rPr>
          <w:rFonts w:ascii="Times New Roman" w:eastAsia="Calibri" w:hAnsi="Times New Roman" w:cs="Times New Roman"/>
          <w:b/>
          <w:bCs/>
          <w:sz w:val="28"/>
          <w:szCs w:val="28"/>
        </w:rPr>
        <w:t>расходов бюджета</w:t>
      </w:r>
      <w:r w:rsidR="00382E88" w:rsidRPr="00382E88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</w:p>
    <w:p w14:paraId="13F46D1D" w14:textId="77777777" w:rsidR="005B327F" w:rsidRPr="00382E88" w:rsidRDefault="005B327F" w:rsidP="00BE04EF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713D556" w14:textId="2AE9FBCB" w:rsidR="005F2B34" w:rsidRDefault="0060016C" w:rsidP="008A29A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(руб.)</w:t>
      </w:r>
    </w:p>
    <w:tbl>
      <w:tblPr>
        <w:tblStyle w:val="af1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709"/>
        <w:gridCol w:w="708"/>
        <w:gridCol w:w="1276"/>
        <w:gridCol w:w="567"/>
        <w:gridCol w:w="1559"/>
        <w:gridCol w:w="1560"/>
      </w:tblGrid>
      <w:tr w:rsidR="008A29A4" w:rsidRPr="008A29A4" w14:paraId="19BA5EB0" w14:textId="77777777" w:rsidTr="00856CD2">
        <w:trPr>
          <w:trHeight w:val="525"/>
          <w:jc w:val="center"/>
        </w:trPr>
        <w:tc>
          <w:tcPr>
            <w:tcW w:w="3114" w:type="dxa"/>
            <w:hideMark/>
          </w:tcPr>
          <w:p w14:paraId="330B0B5D" w14:textId="77777777" w:rsidR="008A29A4" w:rsidRPr="008A29A4" w:rsidRDefault="008A29A4" w:rsidP="00413DC5">
            <w:pPr>
              <w:jc w:val="center"/>
              <w:rPr>
                <w:rFonts w:eastAsia="Calibri"/>
                <w:sz w:val="18"/>
                <w:szCs w:val="18"/>
              </w:rPr>
            </w:pPr>
            <w:r w:rsidRPr="008A29A4">
              <w:rPr>
                <w:rFonts w:eastAsia="Calibri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hideMark/>
          </w:tcPr>
          <w:p w14:paraId="2E856816" w14:textId="26D1559E" w:rsidR="008A29A4" w:rsidRPr="008A29A4" w:rsidRDefault="008A29A4" w:rsidP="00413DC5">
            <w:pPr>
              <w:jc w:val="center"/>
              <w:rPr>
                <w:rFonts w:eastAsia="Calibri"/>
                <w:sz w:val="18"/>
                <w:szCs w:val="18"/>
              </w:rPr>
            </w:pPr>
            <w:r w:rsidRPr="008A29A4">
              <w:rPr>
                <w:rFonts w:eastAsia="Calibri"/>
                <w:sz w:val="18"/>
                <w:szCs w:val="18"/>
              </w:rPr>
              <w:t xml:space="preserve">Код </w:t>
            </w:r>
          </w:p>
          <w:p w14:paraId="49BFB837" w14:textId="3F976834" w:rsidR="008A29A4" w:rsidRPr="008A29A4" w:rsidRDefault="008A29A4" w:rsidP="00413DC5">
            <w:pPr>
              <w:jc w:val="center"/>
              <w:rPr>
                <w:rFonts w:eastAsia="Calibri"/>
                <w:sz w:val="18"/>
                <w:szCs w:val="18"/>
              </w:rPr>
            </w:pPr>
            <w:r w:rsidRPr="008A29A4">
              <w:rPr>
                <w:rFonts w:eastAsia="Calibri"/>
                <w:sz w:val="18"/>
                <w:szCs w:val="18"/>
              </w:rPr>
              <w:t>главного распорядителя</w:t>
            </w:r>
          </w:p>
        </w:tc>
        <w:tc>
          <w:tcPr>
            <w:tcW w:w="708" w:type="dxa"/>
            <w:hideMark/>
          </w:tcPr>
          <w:p w14:paraId="5B0AF01E" w14:textId="77777777" w:rsidR="008A29A4" w:rsidRPr="008A29A4" w:rsidRDefault="008A29A4" w:rsidP="00413DC5">
            <w:pPr>
              <w:jc w:val="center"/>
              <w:rPr>
                <w:rFonts w:eastAsia="Calibri"/>
                <w:sz w:val="18"/>
                <w:szCs w:val="18"/>
              </w:rPr>
            </w:pPr>
            <w:r w:rsidRPr="008A29A4">
              <w:rPr>
                <w:rFonts w:eastAsia="Calibri"/>
                <w:sz w:val="18"/>
                <w:szCs w:val="18"/>
              </w:rPr>
              <w:t>Раздел, подраздел</w:t>
            </w:r>
          </w:p>
        </w:tc>
        <w:tc>
          <w:tcPr>
            <w:tcW w:w="1276" w:type="dxa"/>
            <w:hideMark/>
          </w:tcPr>
          <w:p w14:paraId="4DAA9C71" w14:textId="77777777" w:rsidR="008A29A4" w:rsidRPr="008A29A4" w:rsidRDefault="008A29A4" w:rsidP="00413DC5">
            <w:pPr>
              <w:jc w:val="center"/>
              <w:rPr>
                <w:rFonts w:eastAsia="Calibri"/>
                <w:sz w:val="18"/>
                <w:szCs w:val="18"/>
              </w:rPr>
            </w:pPr>
            <w:r w:rsidRPr="008A29A4">
              <w:rPr>
                <w:rFonts w:eastAsia="Calibri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hideMark/>
          </w:tcPr>
          <w:p w14:paraId="25408A52" w14:textId="77777777" w:rsidR="008A29A4" w:rsidRPr="008A29A4" w:rsidRDefault="008A29A4" w:rsidP="00413DC5">
            <w:pPr>
              <w:jc w:val="center"/>
              <w:rPr>
                <w:rFonts w:eastAsia="Calibri"/>
                <w:sz w:val="18"/>
                <w:szCs w:val="18"/>
              </w:rPr>
            </w:pPr>
            <w:r w:rsidRPr="008A29A4">
              <w:rPr>
                <w:rFonts w:eastAsia="Calibri"/>
                <w:sz w:val="18"/>
                <w:szCs w:val="18"/>
              </w:rPr>
              <w:t>Вид расходов</w:t>
            </w:r>
          </w:p>
        </w:tc>
        <w:tc>
          <w:tcPr>
            <w:tcW w:w="1559" w:type="dxa"/>
            <w:hideMark/>
          </w:tcPr>
          <w:p w14:paraId="38073B83" w14:textId="77777777" w:rsidR="008A29A4" w:rsidRPr="008A29A4" w:rsidRDefault="008A29A4" w:rsidP="00413DC5">
            <w:pPr>
              <w:jc w:val="center"/>
              <w:rPr>
                <w:rFonts w:eastAsia="Calibri"/>
                <w:sz w:val="18"/>
                <w:szCs w:val="18"/>
              </w:rPr>
            </w:pPr>
            <w:r w:rsidRPr="008A29A4">
              <w:rPr>
                <w:rFonts w:eastAsia="Calibri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560" w:type="dxa"/>
            <w:hideMark/>
          </w:tcPr>
          <w:p w14:paraId="0882F49F" w14:textId="77777777" w:rsidR="008A29A4" w:rsidRPr="008A29A4" w:rsidRDefault="008A29A4" w:rsidP="00413DC5">
            <w:pPr>
              <w:jc w:val="center"/>
              <w:rPr>
                <w:rFonts w:eastAsia="Calibri"/>
                <w:sz w:val="18"/>
                <w:szCs w:val="18"/>
              </w:rPr>
            </w:pPr>
            <w:r w:rsidRPr="008A29A4">
              <w:rPr>
                <w:rFonts w:eastAsia="Calibri"/>
                <w:sz w:val="18"/>
                <w:szCs w:val="18"/>
              </w:rPr>
              <w:t>Исполнено</w:t>
            </w:r>
          </w:p>
        </w:tc>
      </w:tr>
      <w:tr w:rsidR="008A29A4" w:rsidRPr="008A29A4" w14:paraId="0C5C32D4" w14:textId="77777777" w:rsidTr="00856CD2">
        <w:trPr>
          <w:trHeight w:val="238"/>
          <w:jc w:val="center"/>
        </w:trPr>
        <w:tc>
          <w:tcPr>
            <w:tcW w:w="3114" w:type="dxa"/>
            <w:hideMark/>
          </w:tcPr>
          <w:p w14:paraId="1DCF501E" w14:textId="77777777" w:rsidR="008A29A4" w:rsidRPr="008A29A4" w:rsidRDefault="008A29A4" w:rsidP="00413DC5">
            <w:pPr>
              <w:jc w:val="both"/>
              <w:rPr>
                <w:rFonts w:eastAsia="Calibri"/>
              </w:rPr>
            </w:pPr>
            <w:r w:rsidRPr="008A29A4">
              <w:rPr>
                <w:rFonts w:eastAsia="Calibri"/>
              </w:rPr>
              <w:t> </w:t>
            </w:r>
          </w:p>
        </w:tc>
        <w:tc>
          <w:tcPr>
            <w:tcW w:w="709" w:type="dxa"/>
            <w:hideMark/>
          </w:tcPr>
          <w:p w14:paraId="354161FF" w14:textId="77777777" w:rsidR="008A29A4" w:rsidRPr="008A29A4" w:rsidRDefault="008A29A4" w:rsidP="00413DC5">
            <w:pPr>
              <w:jc w:val="both"/>
              <w:rPr>
                <w:rFonts w:eastAsia="Calibri"/>
              </w:rPr>
            </w:pPr>
            <w:r w:rsidRPr="008A29A4">
              <w:rPr>
                <w:rFonts w:eastAsia="Calibri"/>
              </w:rPr>
              <w:t> </w:t>
            </w:r>
          </w:p>
        </w:tc>
        <w:tc>
          <w:tcPr>
            <w:tcW w:w="708" w:type="dxa"/>
            <w:hideMark/>
          </w:tcPr>
          <w:p w14:paraId="285937F9" w14:textId="77777777" w:rsidR="008A29A4" w:rsidRPr="008A29A4" w:rsidRDefault="008A29A4" w:rsidP="00413DC5">
            <w:pPr>
              <w:jc w:val="both"/>
              <w:rPr>
                <w:rFonts w:eastAsia="Calibri"/>
              </w:rPr>
            </w:pPr>
            <w:r w:rsidRPr="008A29A4">
              <w:rPr>
                <w:rFonts w:eastAsia="Calibri"/>
              </w:rPr>
              <w:t> </w:t>
            </w:r>
          </w:p>
        </w:tc>
        <w:tc>
          <w:tcPr>
            <w:tcW w:w="1276" w:type="dxa"/>
            <w:hideMark/>
          </w:tcPr>
          <w:p w14:paraId="01C5181D" w14:textId="77777777" w:rsidR="008A29A4" w:rsidRPr="008A29A4" w:rsidRDefault="008A29A4" w:rsidP="00413DC5">
            <w:pPr>
              <w:jc w:val="both"/>
              <w:rPr>
                <w:rFonts w:eastAsia="Calibri"/>
              </w:rPr>
            </w:pPr>
            <w:r w:rsidRPr="008A29A4">
              <w:rPr>
                <w:rFonts w:eastAsia="Calibri"/>
              </w:rPr>
              <w:t> </w:t>
            </w:r>
          </w:p>
        </w:tc>
        <w:tc>
          <w:tcPr>
            <w:tcW w:w="567" w:type="dxa"/>
            <w:hideMark/>
          </w:tcPr>
          <w:p w14:paraId="013ABD0C" w14:textId="77777777" w:rsidR="008A29A4" w:rsidRPr="008A29A4" w:rsidRDefault="008A29A4" w:rsidP="00413DC5">
            <w:pPr>
              <w:jc w:val="both"/>
              <w:rPr>
                <w:rFonts w:eastAsia="Calibri"/>
              </w:rPr>
            </w:pPr>
            <w:r w:rsidRPr="008A29A4">
              <w:rPr>
                <w:rFonts w:eastAsia="Calibri"/>
              </w:rPr>
              <w:t> </w:t>
            </w:r>
          </w:p>
        </w:tc>
        <w:tc>
          <w:tcPr>
            <w:tcW w:w="1559" w:type="dxa"/>
            <w:hideMark/>
          </w:tcPr>
          <w:p w14:paraId="457324CB" w14:textId="77777777" w:rsidR="008A29A4" w:rsidRPr="008A29A4" w:rsidRDefault="008A29A4" w:rsidP="00413DC5">
            <w:pPr>
              <w:jc w:val="both"/>
              <w:rPr>
                <w:rFonts w:eastAsia="Calibri"/>
              </w:rPr>
            </w:pPr>
            <w:r w:rsidRPr="008A29A4">
              <w:rPr>
                <w:rFonts w:eastAsia="Calibri"/>
              </w:rPr>
              <w:t> </w:t>
            </w:r>
          </w:p>
        </w:tc>
        <w:tc>
          <w:tcPr>
            <w:tcW w:w="1560" w:type="dxa"/>
            <w:hideMark/>
          </w:tcPr>
          <w:p w14:paraId="6D574964" w14:textId="77777777" w:rsidR="008A29A4" w:rsidRPr="008A29A4" w:rsidRDefault="008A29A4" w:rsidP="00413DC5">
            <w:pPr>
              <w:jc w:val="both"/>
              <w:rPr>
                <w:rFonts w:eastAsia="Calibri"/>
              </w:rPr>
            </w:pPr>
            <w:r w:rsidRPr="008A29A4">
              <w:rPr>
                <w:rFonts w:eastAsia="Calibri"/>
              </w:rPr>
              <w:t> </w:t>
            </w:r>
          </w:p>
        </w:tc>
      </w:tr>
      <w:tr w:rsidR="008A29A4" w:rsidRPr="008A29A4" w14:paraId="216567BF" w14:textId="77777777" w:rsidTr="00856CD2">
        <w:trPr>
          <w:trHeight w:val="1020"/>
          <w:jc w:val="center"/>
        </w:trPr>
        <w:tc>
          <w:tcPr>
            <w:tcW w:w="3114" w:type="dxa"/>
            <w:hideMark/>
          </w:tcPr>
          <w:p w14:paraId="4816A543" w14:textId="79AD4A13" w:rsidR="00A00152" w:rsidRPr="008A29A4" w:rsidRDefault="008A29A4" w:rsidP="00413DC5">
            <w:pPr>
              <w:rPr>
                <w:rFonts w:eastAsia="Calibri"/>
                <w:b/>
                <w:bCs/>
              </w:rPr>
            </w:pPr>
            <w:r w:rsidRPr="008A29A4">
              <w:rPr>
                <w:rFonts w:eastAsia="Calibri"/>
                <w:b/>
                <w:bCs/>
              </w:rPr>
              <w:t xml:space="preserve">Управление социальной сферы Администрации </w:t>
            </w:r>
            <w:proofErr w:type="spellStart"/>
            <w:r w:rsidRPr="008A29A4">
              <w:rPr>
                <w:rFonts w:eastAsia="Calibri"/>
                <w:b/>
                <w:bCs/>
              </w:rPr>
              <w:t>Гаврилово</w:t>
            </w:r>
            <w:proofErr w:type="spellEnd"/>
            <w:r w:rsidR="00A00152">
              <w:rPr>
                <w:rFonts w:eastAsia="Calibri"/>
                <w:b/>
                <w:bCs/>
              </w:rPr>
              <w:t xml:space="preserve">- </w:t>
            </w:r>
            <w:r w:rsidRPr="008A29A4">
              <w:rPr>
                <w:rFonts w:eastAsia="Calibri"/>
                <w:b/>
                <w:bCs/>
              </w:rPr>
              <w:t>Посадского муниципального района Ивановской области</w:t>
            </w:r>
          </w:p>
        </w:tc>
        <w:tc>
          <w:tcPr>
            <w:tcW w:w="709" w:type="dxa"/>
            <w:noWrap/>
            <w:hideMark/>
          </w:tcPr>
          <w:p w14:paraId="27CEE8A9" w14:textId="77777777" w:rsidR="008A29A4" w:rsidRPr="008A29A4" w:rsidRDefault="008A29A4" w:rsidP="00856CD2">
            <w:pPr>
              <w:jc w:val="center"/>
              <w:rPr>
                <w:rFonts w:eastAsia="Calibri"/>
                <w:b/>
                <w:bCs/>
              </w:rPr>
            </w:pPr>
            <w:r w:rsidRPr="008A29A4">
              <w:rPr>
                <w:rFonts w:eastAsia="Calibri"/>
                <w:b/>
                <w:bCs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47C075C2" w14:textId="7FD2290C" w:rsidR="008A29A4" w:rsidRPr="008A29A4" w:rsidRDefault="008A29A4" w:rsidP="00856CD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3D726F90" w14:textId="3C7D9C35" w:rsidR="008A29A4" w:rsidRPr="008A29A4" w:rsidRDefault="008A29A4" w:rsidP="00856CD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6A2ECA37" w14:textId="39DE77FE" w:rsidR="008A29A4" w:rsidRPr="008A29A4" w:rsidRDefault="008A29A4" w:rsidP="00856CD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noWrap/>
            <w:hideMark/>
          </w:tcPr>
          <w:p w14:paraId="20109732" w14:textId="77777777" w:rsidR="008A29A4" w:rsidRPr="008A29A4" w:rsidRDefault="008A29A4" w:rsidP="00856CD2">
            <w:pPr>
              <w:jc w:val="center"/>
              <w:rPr>
                <w:rFonts w:eastAsia="Calibri"/>
                <w:b/>
                <w:bCs/>
              </w:rPr>
            </w:pPr>
            <w:r w:rsidRPr="008A29A4">
              <w:rPr>
                <w:rFonts w:eastAsia="Calibri"/>
                <w:b/>
                <w:bCs/>
              </w:rPr>
              <w:t>214 627 571,41</w:t>
            </w:r>
          </w:p>
        </w:tc>
        <w:tc>
          <w:tcPr>
            <w:tcW w:w="1560" w:type="dxa"/>
            <w:noWrap/>
            <w:hideMark/>
          </w:tcPr>
          <w:p w14:paraId="37850C44" w14:textId="77777777" w:rsidR="008A29A4" w:rsidRPr="008A29A4" w:rsidRDefault="008A29A4" w:rsidP="00856CD2">
            <w:pPr>
              <w:jc w:val="center"/>
              <w:rPr>
                <w:rFonts w:eastAsia="Calibri"/>
                <w:b/>
                <w:bCs/>
              </w:rPr>
            </w:pPr>
            <w:r w:rsidRPr="008A29A4">
              <w:rPr>
                <w:rFonts w:eastAsia="Calibri"/>
                <w:b/>
                <w:bCs/>
              </w:rPr>
              <w:t>213 423 013,77</w:t>
            </w:r>
          </w:p>
        </w:tc>
      </w:tr>
      <w:tr w:rsidR="008A29A4" w:rsidRPr="008A29A4" w14:paraId="759EA87F" w14:textId="77777777" w:rsidTr="00856CD2">
        <w:trPr>
          <w:trHeight w:val="1592"/>
          <w:jc w:val="center"/>
        </w:trPr>
        <w:tc>
          <w:tcPr>
            <w:tcW w:w="3114" w:type="dxa"/>
            <w:hideMark/>
          </w:tcPr>
          <w:p w14:paraId="4A49CA4D" w14:textId="4B5B7B51" w:rsidR="00A00152" w:rsidRPr="008A29A4" w:rsidRDefault="008A29A4" w:rsidP="00856CD2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Организация и проведение мероприятий, связанных с государственными (муниципальными) праздниками, юбилейными и памятными датами</w:t>
            </w:r>
            <w:r w:rsidR="00413DC5">
              <w:rPr>
                <w:rFonts w:eastAsia="Calibri"/>
              </w:rPr>
              <w:t xml:space="preserve"> </w:t>
            </w:r>
            <w:r w:rsidR="00413DC5" w:rsidRPr="00413DC5">
              <w:rPr>
                <w:rFonts w:eastAsia="Calibri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0BE2C37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1572723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62959A9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0140120020</w:t>
            </w:r>
          </w:p>
        </w:tc>
        <w:tc>
          <w:tcPr>
            <w:tcW w:w="567" w:type="dxa"/>
            <w:noWrap/>
            <w:hideMark/>
          </w:tcPr>
          <w:p w14:paraId="2057E26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6694691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232 317,00</w:t>
            </w:r>
          </w:p>
        </w:tc>
        <w:tc>
          <w:tcPr>
            <w:tcW w:w="1560" w:type="dxa"/>
            <w:noWrap/>
            <w:hideMark/>
          </w:tcPr>
          <w:p w14:paraId="668FBC7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232 317,00</w:t>
            </w:r>
          </w:p>
        </w:tc>
      </w:tr>
      <w:tr w:rsidR="008A29A4" w:rsidRPr="008A29A4" w14:paraId="79023FEE" w14:textId="77777777" w:rsidTr="00856CD2">
        <w:trPr>
          <w:trHeight w:val="765"/>
          <w:jc w:val="center"/>
        </w:trPr>
        <w:tc>
          <w:tcPr>
            <w:tcW w:w="3114" w:type="dxa"/>
            <w:hideMark/>
          </w:tcPr>
          <w:p w14:paraId="62B315F5" w14:textId="4BF32E46" w:rsidR="00A00152" w:rsidRPr="008A29A4" w:rsidRDefault="008A29A4" w:rsidP="00E107C3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Приобретение новогодних подарков детям работников бюджетной сферы</w:t>
            </w:r>
            <w:r w:rsidR="00413DC5">
              <w:rPr>
                <w:rFonts w:eastAsia="Calibri"/>
              </w:rPr>
              <w:t xml:space="preserve"> </w:t>
            </w:r>
            <w:r w:rsidR="00413DC5" w:rsidRPr="00413DC5">
              <w:rPr>
                <w:rFonts w:eastAsia="Calibri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0B5E41B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3A0C61B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080DD84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0140120030</w:t>
            </w:r>
          </w:p>
        </w:tc>
        <w:tc>
          <w:tcPr>
            <w:tcW w:w="567" w:type="dxa"/>
            <w:noWrap/>
            <w:hideMark/>
          </w:tcPr>
          <w:p w14:paraId="162F5FC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327B424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116 000,00</w:t>
            </w:r>
          </w:p>
        </w:tc>
        <w:tc>
          <w:tcPr>
            <w:tcW w:w="1560" w:type="dxa"/>
            <w:noWrap/>
            <w:hideMark/>
          </w:tcPr>
          <w:p w14:paraId="3DAA222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116 000,00</w:t>
            </w:r>
          </w:p>
        </w:tc>
      </w:tr>
      <w:tr w:rsidR="008A29A4" w:rsidRPr="008A29A4" w14:paraId="4B1A1468" w14:textId="77777777" w:rsidTr="00856CD2">
        <w:trPr>
          <w:trHeight w:val="444"/>
          <w:jc w:val="center"/>
        </w:trPr>
        <w:tc>
          <w:tcPr>
            <w:tcW w:w="3114" w:type="dxa"/>
            <w:hideMark/>
          </w:tcPr>
          <w:p w14:paraId="665B79BB" w14:textId="55109942" w:rsidR="00A00152" w:rsidRPr="008A29A4" w:rsidRDefault="008A29A4" w:rsidP="004D5DF9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деятельности муниципального казенного учреждения "Центр обеспечения деятельности учреждений культуры"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14:paraId="5E59E6E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39FC224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18BCE3E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0150100370</w:t>
            </w:r>
          </w:p>
        </w:tc>
        <w:tc>
          <w:tcPr>
            <w:tcW w:w="567" w:type="dxa"/>
            <w:noWrap/>
            <w:hideMark/>
          </w:tcPr>
          <w:p w14:paraId="217EE48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1C1245A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3 672 477,40</w:t>
            </w:r>
          </w:p>
        </w:tc>
        <w:tc>
          <w:tcPr>
            <w:tcW w:w="1560" w:type="dxa"/>
            <w:noWrap/>
            <w:hideMark/>
          </w:tcPr>
          <w:p w14:paraId="040697A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3 664 247,95</w:t>
            </w:r>
          </w:p>
        </w:tc>
      </w:tr>
      <w:tr w:rsidR="008A29A4" w:rsidRPr="008A29A4" w14:paraId="66A133B1" w14:textId="77777777" w:rsidTr="00856CD2">
        <w:trPr>
          <w:trHeight w:val="1785"/>
          <w:jc w:val="center"/>
        </w:trPr>
        <w:tc>
          <w:tcPr>
            <w:tcW w:w="3114" w:type="dxa"/>
            <w:hideMark/>
          </w:tcPr>
          <w:p w14:paraId="428DA589" w14:textId="3914601C" w:rsidR="00A00152" w:rsidRPr="008A29A4" w:rsidRDefault="008A29A4" w:rsidP="004D5DF9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деятельности муниципального казенного учреждения "Центр обеспечения дея</w:t>
            </w:r>
            <w:r w:rsidR="004D5DF9">
              <w:rPr>
                <w:rFonts w:eastAsia="Calibri"/>
              </w:rPr>
              <w:t xml:space="preserve">тельности учреждений культуры" </w:t>
            </w:r>
            <w:r w:rsidRPr="008A29A4">
              <w:rPr>
                <w:rFonts w:eastAsia="Calibri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4F1444B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579E344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6B480F9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0150100370</w:t>
            </w:r>
          </w:p>
        </w:tc>
        <w:tc>
          <w:tcPr>
            <w:tcW w:w="567" w:type="dxa"/>
            <w:noWrap/>
            <w:hideMark/>
          </w:tcPr>
          <w:p w14:paraId="468AC32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546CE0D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181 268,00</w:t>
            </w:r>
          </w:p>
        </w:tc>
        <w:tc>
          <w:tcPr>
            <w:tcW w:w="1560" w:type="dxa"/>
            <w:noWrap/>
            <w:hideMark/>
          </w:tcPr>
          <w:p w14:paraId="6FFB859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180 849,87</w:t>
            </w:r>
          </w:p>
        </w:tc>
      </w:tr>
      <w:tr w:rsidR="008A29A4" w:rsidRPr="008A29A4" w14:paraId="3FEE04EE" w14:textId="77777777" w:rsidTr="00856CD2">
        <w:trPr>
          <w:trHeight w:val="3570"/>
          <w:jc w:val="center"/>
        </w:trPr>
        <w:tc>
          <w:tcPr>
            <w:tcW w:w="3114" w:type="dxa"/>
            <w:hideMark/>
          </w:tcPr>
          <w:p w14:paraId="5148FF0B" w14:textId="5DB7F5AD" w:rsidR="00A00152" w:rsidRPr="008A29A4" w:rsidRDefault="008A29A4" w:rsidP="004D5DF9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14:paraId="786D187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0C518F4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2FF1CFF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01501Г0010</w:t>
            </w:r>
          </w:p>
        </w:tc>
        <w:tc>
          <w:tcPr>
            <w:tcW w:w="567" w:type="dxa"/>
            <w:noWrap/>
            <w:hideMark/>
          </w:tcPr>
          <w:p w14:paraId="6AC4DDC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1D7DC07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1 847 811,00</w:t>
            </w:r>
          </w:p>
        </w:tc>
        <w:tc>
          <w:tcPr>
            <w:tcW w:w="1560" w:type="dxa"/>
            <w:noWrap/>
            <w:hideMark/>
          </w:tcPr>
          <w:p w14:paraId="7C4E4C1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1 847 811,00</w:t>
            </w:r>
          </w:p>
        </w:tc>
      </w:tr>
      <w:tr w:rsidR="008A29A4" w:rsidRPr="008A29A4" w14:paraId="7D55C6F0" w14:textId="77777777" w:rsidTr="00856CD2">
        <w:trPr>
          <w:trHeight w:val="1012"/>
          <w:jc w:val="center"/>
        </w:trPr>
        <w:tc>
          <w:tcPr>
            <w:tcW w:w="3114" w:type="dxa"/>
            <w:hideMark/>
          </w:tcPr>
          <w:p w14:paraId="293FFEAC" w14:textId="495964FE" w:rsidR="00A00152" w:rsidRPr="008A29A4" w:rsidRDefault="008A29A4" w:rsidP="004D5DF9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функций органов местного самоуправления Гаврилово-По</w:t>
            </w:r>
            <w:r w:rsidR="004D5DF9">
              <w:rPr>
                <w:rFonts w:eastAsia="Calibri"/>
              </w:rPr>
              <w:t xml:space="preserve">садского муниципального района </w:t>
            </w:r>
            <w:r w:rsidRPr="008A29A4">
              <w:rPr>
                <w:rFonts w:eastAsia="Calibri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14:paraId="1719C8A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5333830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7A36DE5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1110100150</w:t>
            </w:r>
          </w:p>
        </w:tc>
        <w:tc>
          <w:tcPr>
            <w:tcW w:w="567" w:type="dxa"/>
            <w:noWrap/>
            <w:hideMark/>
          </w:tcPr>
          <w:p w14:paraId="25FC82E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6337975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4 114 130,00</w:t>
            </w:r>
          </w:p>
        </w:tc>
        <w:tc>
          <w:tcPr>
            <w:tcW w:w="1560" w:type="dxa"/>
            <w:noWrap/>
            <w:hideMark/>
          </w:tcPr>
          <w:p w14:paraId="66B5A4E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4 114 130,00</w:t>
            </w:r>
          </w:p>
        </w:tc>
      </w:tr>
      <w:tr w:rsidR="008A29A4" w:rsidRPr="008A29A4" w14:paraId="113D3EAE" w14:textId="77777777" w:rsidTr="00856CD2">
        <w:trPr>
          <w:trHeight w:val="3315"/>
          <w:jc w:val="center"/>
        </w:trPr>
        <w:tc>
          <w:tcPr>
            <w:tcW w:w="3114" w:type="dxa"/>
            <w:hideMark/>
          </w:tcPr>
          <w:p w14:paraId="5EBDDD72" w14:textId="05844FB9" w:rsidR="00A00152" w:rsidRPr="008A29A4" w:rsidRDefault="008A29A4" w:rsidP="004D5DF9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</w:t>
            </w:r>
            <w:r w:rsidR="004D5DF9">
              <w:rPr>
                <w:rFonts w:eastAsia="Calibri"/>
              </w:rPr>
              <w:t xml:space="preserve">венными внебюджетными фондами) </w:t>
            </w:r>
            <w:r w:rsidRPr="008A29A4">
              <w:rPr>
                <w:rFonts w:eastAsia="Calibri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4E54CC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5BBF83D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5D320AF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1110100150</w:t>
            </w:r>
          </w:p>
        </w:tc>
        <w:tc>
          <w:tcPr>
            <w:tcW w:w="567" w:type="dxa"/>
            <w:noWrap/>
            <w:hideMark/>
          </w:tcPr>
          <w:p w14:paraId="63DAF46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61DFE5D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800 957,49</w:t>
            </w:r>
          </w:p>
        </w:tc>
        <w:tc>
          <w:tcPr>
            <w:tcW w:w="1560" w:type="dxa"/>
            <w:noWrap/>
            <w:hideMark/>
          </w:tcPr>
          <w:p w14:paraId="6582618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800 957,49</w:t>
            </w:r>
          </w:p>
        </w:tc>
      </w:tr>
      <w:tr w:rsidR="008A29A4" w:rsidRPr="008A29A4" w14:paraId="316C61E2" w14:textId="77777777" w:rsidTr="00856CD2">
        <w:trPr>
          <w:trHeight w:val="1020"/>
          <w:jc w:val="center"/>
        </w:trPr>
        <w:tc>
          <w:tcPr>
            <w:tcW w:w="3114" w:type="dxa"/>
            <w:hideMark/>
          </w:tcPr>
          <w:p w14:paraId="759A542D" w14:textId="1BC1D5FA" w:rsidR="00A00152" w:rsidRPr="008A29A4" w:rsidRDefault="008A29A4" w:rsidP="004D5DF9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функций органов местного самоуправления Гаврилово-По</w:t>
            </w:r>
            <w:r w:rsidR="004D5DF9">
              <w:rPr>
                <w:rFonts w:eastAsia="Calibri"/>
              </w:rPr>
              <w:t xml:space="preserve">садского муниципального района </w:t>
            </w:r>
            <w:r w:rsidRPr="008A29A4">
              <w:rPr>
                <w:rFonts w:eastAsia="Calibri"/>
              </w:rPr>
              <w:t>(Иные бюджетные ассигнования)</w:t>
            </w:r>
          </w:p>
        </w:tc>
        <w:tc>
          <w:tcPr>
            <w:tcW w:w="709" w:type="dxa"/>
            <w:noWrap/>
            <w:hideMark/>
          </w:tcPr>
          <w:p w14:paraId="3C9C40A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516A104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6CFF4F0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1110100150</w:t>
            </w:r>
          </w:p>
        </w:tc>
        <w:tc>
          <w:tcPr>
            <w:tcW w:w="567" w:type="dxa"/>
            <w:noWrap/>
            <w:hideMark/>
          </w:tcPr>
          <w:p w14:paraId="1988AF1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14:paraId="2BB0F71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17 686,79</w:t>
            </w:r>
          </w:p>
        </w:tc>
        <w:tc>
          <w:tcPr>
            <w:tcW w:w="1560" w:type="dxa"/>
            <w:noWrap/>
            <w:hideMark/>
          </w:tcPr>
          <w:p w14:paraId="3F03237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17 686,79</w:t>
            </w:r>
          </w:p>
        </w:tc>
      </w:tr>
      <w:tr w:rsidR="008A29A4" w:rsidRPr="008A29A4" w14:paraId="2067F9BE" w14:textId="77777777" w:rsidTr="00856CD2">
        <w:trPr>
          <w:trHeight w:val="1275"/>
          <w:jc w:val="center"/>
        </w:trPr>
        <w:tc>
          <w:tcPr>
            <w:tcW w:w="3114" w:type="dxa"/>
            <w:hideMark/>
          </w:tcPr>
          <w:p w14:paraId="25F3E967" w14:textId="3E43DCB0" w:rsidR="00A00152" w:rsidRPr="008A29A4" w:rsidRDefault="008A29A4" w:rsidP="004D5DF9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Приобретение и обслуживание системы видеонаблюдения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194DE72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5CA917E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5E080D1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4090020330</w:t>
            </w:r>
          </w:p>
        </w:tc>
        <w:tc>
          <w:tcPr>
            <w:tcW w:w="567" w:type="dxa"/>
            <w:noWrap/>
            <w:hideMark/>
          </w:tcPr>
          <w:p w14:paraId="75EAAFA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4760748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84 000,00</w:t>
            </w:r>
          </w:p>
        </w:tc>
        <w:tc>
          <w:tcPr>
            <w:tcW w:w="1560" w:type="dxa"/>
            <w:noWrap/>
            <w:hideMark/>
          </w:tcPr>
          <w:p w14:paraId="5A632BF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84 000,00</w:t>
            </w:r>
          </w:p>
        </w:tc>
      </w:tr>
      <w:tr w:rsidR="008A29A4" w:rsidRPr="008A29A4" w14:paraId="2834252B" w14:textId="77777777" w:rsidTr="00856CD2">
        <w:trPr>
          <w:trHeight w:val="877"/>
          <w:jc w:val="center"/>
        </w:trPr>
        <w:tc>
          <w:tcPr>
            <w:tcW w:w="3114" w:type="dxa"/>
            <w:hideMark/>
          </w:tcPr>
          <w:p w14:paraId="4FE4A253" w14:textId="0E48CB4E" w:rsidR="00A00152" w:rsidRPr="008A29A4" w:rsidRDefault="008A29A4" w:rsidP="004D5DF9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Пособия, компенсации и иные социальные выплаты гражданам, кроме публичных нормативных обязательств</w:t>
            </w:r>
            <w:r w:rsidR="00413DC5">
              <w:rPr>
                <w:rFonts w:eastAsia="Calibri"/>
              </w:rPr>
              <w:t xml:space="preserve"> </w:t>
            </w:r>
            <w:r w:rsidR="00413DC5" w:rsidRPr="00413DC5">
              <w:rPr>
                <w:rFonts w:eastAsia="Calibri"/>
              </w:rPr>
              <w:t>(Социальное обеспеч</w:t>
            </w:r>
            <w:r w:rsidR="004D5DF9">
              <w:rPr>
                <w:rFonts w:eastAsia="Calibri"/>
              </w:rPr>
              <w:t xml:space="preserve">ение и иные выплаты населению) </w:t>
            </w:r>
          </w:p>
        </w:tc>
        <w:tc>
          <w:tcPr>
            <w:tcW w:w="709" w:type="dxa"/>
            <w:noWrap/>
            <w:hideMark/>
          </w:tcPr>
          <w:p w14:paraId="11341BC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1719672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4497D55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4090020760</w:t>
            </w:r>
          </w:p>
        </w:tc>
        <w:tc>
          <w:tcPr>
            <w:tcW w:w="567" w:type="dxa"/>
            <w:noWrap/>
            <w:hideMark/>
          </w:tcPr>
          <w:p w14:paraId="0FDFE94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300</w:t>
            </w:r>
          </w:p>
        </w:tc>
        <w:tc>
          <w:tcPr>
            <w:tcW w:w="1559" w:type="dxa"/>
            <w:noWrap/>
            <w:hideMark/>
          </w:tcPr>
          <w:p w14:paraId="1C04587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333 000,00</w:t>
            </w:r>
          </w:p>
        </w:tc>
        <w:tc>
          <w:tcPr>
            <w:tcW w:w="1560" w:type="dxa"/>
            <w:noWrap/>
            <w:hideMark/>
          </w:tcPr>
          <w:p w14:paraId="6DC30F7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333 000,00</w:t>
            </w:r>
          </w:p>
        </w:tc>
      </w:tr>
      <w:tr w:rsidR="008A29A4" w:rsidRPr="008A29A4" w14:paraId="3C48261B" w14:textId="77777777" w:rsidTr="00856CD2">
        <w:trPr>
          <w:trHeight w:val="765"/>
          <w:jc w:val="center"/>
        </w:trPr>
        <w:tc>
          <w:tcPr>
            <w:tcW w:w="3114" w:type="dxa"/>
            <w:hideMark/>
          </w:tcPr>
          <w:p w14:paraId="7382A36E" w14:textId="4056963D" w:rsidR="00A00152" w:rsidRPr="008A29A4" w:rsidRDefault="008A29A4" w:rsidP="004D5DF9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75C4B7B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16C97C0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4AA8764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4090090460</w:t>
            </w:r>
          </w:p>
        </w:tc>
        <w:tc>
          <w:tcPr>
            <w:tcW w:w="567" w:type="dxa"/>
            <w:noWrap/>
            <w:hideMark/>
          </w:tcPr>
          <w:p w14:paraId="3BCD87A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56DA356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90 000,00</w:t>
            </w:r>
          </w:p>
        </w:tc>
        <w:tc>
          <w:tcPr>
            <w:tcW w:w="1560" w:type="dxa"/>
            <w:noWrap/>
            <w:hideMark/>
          </w:tcPr>
          <w:p w14:paraId="0C3EEC6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90 000,00</w:t>
            </w:r>
          </w:p>
        </w:tc>
      </w:tr>
      <w:tr w:rsidR="008A29A4" w:rsidRPr="008A29A4" w14:paraId="39B2D4D3" w14:textId="77777777" w:rsidTr="00856CD2">
        <w:trPr>
          <w:trHeight w:val="1530"/>
          <w:jc w:val="center"/>
        </w:trPr>
        <w:tc>
          <w:tcPr>
            <w:tcW w:w="3114" w:type="dxa"/>
            <w:hideMark/>
          </w:tcPr>
          <w:p w14:paraId="36EAC03D" w14:textId="114C941B" w:rsidR="00A00152" w:rsidRPr="008A29A4" w:rsidRDefault="008A29A4" w:rsidP="004D5DF9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Организация в муниципальных организациях нормативного обращения с ртутьсодержащими отходами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66DDA33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5FCCA5D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605</w:t>
            </w:r>
          </w:p>
        </w:tc>
        <w:tc>
          <w:tcPr>
            <w:tcW w:w="1276" w:type="dxa"/>
            <w:noWrap/>
            <w:hideMark/>
          </w:tcPr>
          <w:p w14:paraId="49030FE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0000000000</w:t>
            </w:r>
          </w:p>
        </w:tc>
        <w:tc>
          <w:tcPr>
            <w:tcW w:w="567" w:type="dxa"/>
            <w:noWrap/>
            <w:hideMark/>
          </w:tcPr>
          <w:p w14:paraId="1586193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548215F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115 200,00</w:t>
            </w:r>
          </w:p>
        </w:tc>
        <w:tc>
          <w:tcPr>
            <w:tcW w:w="1560" w:type="dxa"/>
            <w:noWrap/>
            <w:hideMark/>
          </w:tcPr>
          <w:p w14:paraId="1D918D6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115 200,00</w:t>
            </w:r>
          </w:p>
        </w:tc>
      </w:tr>
      <w:tr w:rsidR="008A29A4" w:rsidRPr="008A29A4" w14:paraId="07692368" w14:textId="77777777" w:rsidTr="00856CD2">
        <w:trPr>
          <w:trHeight w:val="1530"/>
          <w:jc w:val="center"/>
        </w:trPr>
        <w:tc>
          <w:tcPr>
            <w:tcW w:w="3114" w:type="dxa"/>
            <w:hideMark/>
          </w:tcPr>
          <w:p w14:paraId="1C9B838A" w14:textId="505CB962" w:rsidR="00A00152" w:rsidRPr="008A29A4" w:rsidRDefault="008A29A4" w:rsidP="004D5DF9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Организация в муниципальных организациях нормативного обращения с ртутьсодержащими отходами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1511F34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6CAF338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0605</w:t>
            </w:r>
          </w:p>
        </w:tc>
        <w:tc>
          <w:tcPr>
            <w:tcW w:w="1276" w:type="dxa"/>
            <w:noWrap/>
            <w:hideMark/>
          </w:tcPr>
          <w:p w14:paraId="18588D2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0810120120</w:t>
            </w:r>
          </w:p>
        </w:tc>
        <w:tc>
          <w:tcPr>
            <w:tcW w:w="567" w:type="dxa"/>
            <w:noWrap/>
            <w:hideMark/>
          </w:tcPr>
          <w:p w14:paraId="182AB86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39F10E9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76 800,00</w:t>
            </w:r>
          </w:p>
        </w:tc>
        <w:tc>
          <w:tcPr>
            <w:tcW w:w="1560" w:type="dxa"/>
            <w:noWrap/>
            <w:hideMark/>
          </w:tcPr>
          <w:p w14:paraId="6FC9F2D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76 800,00</w:t>
            </w:r>
          </w:p>
        </w:tc>
      </w:tr>
      <w:tr w:rsidR="008A29A4" w:rsidRPr="008A29A4" w14:paraId="4A60E9FE" w14:textId="77777777" w:rsidTr="00856CD2">
        <w:trPr>
          <w:trHeight w:val="2550"/>
          <w:jc w:val="center"/>
        </w:trPr>
        <w:tc>
          <w:tcPr>
            <w:tcW w:w="3114" w:type="dxa"/>
            <w:hideMark/>
          </w:tcPr>
          <w:p w14:paraId="6780014E" w14:textId="53ACCB49" w:rsidR="00A00152" w:rsidRPr="008A29A4" w:rsidRDefault="008A29A4" w:rsidP="004D5DF9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14:paraId="34BEF3D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1C9D452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14:paraId="58732FB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0410100070</w:t>
            </w:r>
          </w:p>
        </w:tc>
        <w:tc>
          <w:tcPr>
            <w:tcW w:w="567" w:type="dxa"/>
            <w:noWrap/>
            <w:hideMark/>
          </w:tcPr>
          <w:p w14:paraId="55FAD9B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138052C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5 594 658,31</w:t>
            </w:r>
          </w:p>
        </w:tc>
        <w:tc>
          <w:tcPr>
            <w:tcW w:w="1560" w:type="dxa"/>
            <w:noWrap/>
            <w:hideMark/>
          </w:tcPr>
          <w:p w14:paraId="3CF530D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5 594 658,31</w:t>
            </w:r>
          </w:p>
        </w:tc>
      </w:tr>
      <w:tr w:rsidR="008A29A4" w:rsidRPr="008A29A4" w14:paraId="294F3FF2" w14:textId="77777777" w:rsidTr="00856CD2">
        <w:trPr>
          <w:trHeight w:val="444"/>
          <w:jc w:val="center"/>
        </w:trPr>
        <w:tc>
          <w:tcPr>
            <w:tcW w:w="3114" w:type="dxa"/>
            <w:hideMark/>
          </w:tcPr>
          <w:p w14:paraId="02FD9556" w14:textId="5613A07B" w:rsidR="00A00152" w:rsidRPr="008A29A4" w:rsidRDefault="008A29A4" w:rsidP="004D5DF9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Оказание муниципальной услуги «Реализация общеобразовательных программ дошкольного образования»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556B27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7A09A89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14:paraId="5F94C6F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0410100070</w:t>
            </w:r>
          </w:p>
        </w:tc>
        <w:tc>
          <w:tcPr>
            <w:tcW w:w="567" w:type="dxa"/>
            <w:noWrap/>
            <w:hideMark/>
          </w:tcPr>
          <w:p w14:paraId="69A31C7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31872C4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7 669 516,26</w:t>
            </w:r>
          </w:p>
        </w:tc>
        <w:tc>
          <w:tcPr>
            <w:tcW w:w="1560" w:type="dxa"/>
            <w:noWrap/>
            <w:hideMark/>
          </w:tcPr>
          <w:p w14:paraId="29B9E0E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7 650 584,60</w:t>
            </w:r>
          </w:p>
        </w:tc>
      </w:tr>
      <w:tr w:rsidR="008A29A4" w:rsidRPr="008A29A4" w14:paraId="725B87EA" w14:textId="77777777" w:rsidTr="00856CD2">
        <w:trPr>
          <w:trHeight w:val="1530"/>
          <w:jc w:val="center"/>
        </w:trPr>
        <w:tc>
          <w:tcPr>
            <w:tcW w:w="3114" w:type="dxa"/>
            <w:hideMark/>
          </w:tcPr>
          <w:p w14:paraId="6054E4BA" w14:textId="19D91E07" w:rsidR="00A00152" w:rsidRPr="008A29A4" w:rsidRDefault="008A29A4" w:rsidP="004D5DF9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Оказание муниципальной услуги «Реализация </w:t>
            </w:r>
            <w:proofErr w:type="spellStart"/>
            <w:r w:rsidRPr="008A29A4">
              <w:rPr>
                <w:rFonts w:eastAsia="Calibri"/>
              </w:rPr>
              <w:t>общеобразова</w:t>
            </w:r>
            <w:proofErr w:type="spellEnd"/>
            <w:r w:rsidR="004D5DF9">
              <w:rPr>
                <w:rFonts w:eastAsia="Calibri"/>
              </w:rPr>
              <w:t>-</w:t>
            </w:r>
            <w:r w:rsidRPr="008A29A4">
              <w:rPr>
                <w:rFonts w:eastAsia="Calibri"/>
              </w:rPr>
              <w:t>тельных программ дошкольного образования» 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33D7AE2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7440EE4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14:paraId="7A02DB8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0410100070</w:t>
            </w:r>
          </w:p>
        </w:tc>
        <w:tc>
          <w:tcPr>
            <w:tcW w:w="567" w:type="dxa"/>
            <w:noWrap/>
            <w:hideMark/>
          </w:tcPr>
          <w:p w14:paraId="5AACEF6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3769647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8 806 550,12</w:t>
            </w:r>
          </w:p>
        </w:tc>
        <w:tc>
          <w:tcPr>
            <w:tcW w:w="1560" w:type="dxa"/>
            <w:noWrap/>
            <w:hideMark/>
          </w:tcPr>
          <w:p w14:paraId="6140E4F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8 806 550,12</w:t>
            </w:r>
          </w:p>
        </w:tc>
      </w:tr>
      <w:tr w:rsidR="008A29A4" w:rsidRPr="008A29A4" w14:paraId="6B20F4B2" w14:textId="77777777" w:rsidTr="00856CD2">
        <w:trPr>
          <w:trHeight w:val="452"/>
          <w:jc w:val="center"/>
        </w:trPr>
        <w:tc>
          <w:tcPr>
            <w:tcW w:w="3114" w:type="dxa"/>
            <w:hideMark/>
          </w:tcPr>
          <w:p w14:paraId="3C79FFBD" w14:textId="5928B07F" w:rsidR="00A00152" w:rsidRPr="008A29A4" w:rsidRDefault="008A29A4" w:rsidP="004D5DF9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Оказание муниципальной услуги «Реализация общеобразовательных программ дошкольного образования» (Иные бюджетные ассигнования)</w:t>
            </w:r>
          </w:p>
        </w:tc>
        <w:tc>
          <w:tcPr>
            <w:tcW w:w="709" w:type="dxa"/>
            <w:noWrap/>
            <w:hideMark/>
          </w:tcPr>
          <w:p w14:paraId="2F54C68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625042B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14:paraId="3C1B557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0410100070</w:t>
            </w:r>
          </w:p>
        </w:tc>
        <w:tc>
          <w:tcPr>
            <w:tcW w:w="567" w:type="dxa"/>
            <w:noWrap/>
            <w:hideMark/>
          </w:tcPr>
          <w:p w14:paraId="7FABB0C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14:paraId="78A941E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2 090 181,15</w:t>
            </w:r>
          </w:p>
        </w:tc>
        <w:tc>
          <w:tcPr>
            <w:tcW w:w="1560" w:type="dxa"/>
            <w:noWrap/>
            <w:hideMark/>
          </w:tcPr>
          <w:p w14:paraId="1052B1C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2 090 181,15</w:t>
            </w:r>
          </w:p>
        </w:tc>
      </w:tr>
      <w:tr w:rsidR="008A29A4" w:rsidRPr="008A29A4" w14:paraId="493943A1" w14:textId="77777777" w:rsidTr="00856CD2">
        <w:trPr>
          <w:trHeight w:val="1161"/>
          <w:jc w:val="center"/>
        </w:trPr>
        <w:tc>
          <w:tcPr>
            <w:tcW w:w="3114" w:type="dxa"/>
            <w:hideMark/>
          </w:tcPr>
          <w:p w14:paraId="6A5847DF" w14:textId="63358371" w:rsidR="00A00152" w:rsidRPr="008A29A4" w:rsidRDefault="008A29A4" w:rsidP="004D5DF9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7CA35E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03832E2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14:paraId="5A8F117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0410100180</w:t>
            </w:r>
          </w:p>
        </w:tc>
        <w:tc>
          <w:tcPr>
            <w:tcW w:w="567" w:type="dxa"/>
            <w:noWrap/>
            <w:hideMark/>
          </w:tcPr>
          <w:p w14:paraId="3D9F01D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1817552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264 439,92</w:t>
            </w:r>
          </w:p>
        </w:tc>
        <w:tc>
          <w:tcPr>
            <w:tcW w:w="1560" w:type="dxa"/>
            <w:noWrap/>
            <w:hideMark/>
          </w:tcPr>
          <w:p w14:paraId="52297E4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264 439,92</w:t>
            </w:r>
          </w:p>
        </w:tc>
      </w:tr>
      <w:tr w:rsidR="008A29A4" w:rsidRPr="008A29A4" w14:paraId="4A9C53C6" w14:textId="77777777" w:rsidTr="00856CD2">
        <w:trPr>
          <w:trHeight w:val="1275"/>
          <w:jc w:val="center"/>
        </w:trPr>
        <w:tc>
          <w:tcPr>
            <w:tcW w:w="3114" w:type="dxa"/>
            <w:hideMark/>
          </w:tcPr>
          <w:p w14:paraId="34E4585F" w14:textId="12BABCC9" w:rsidR="00A00152" w:rsidRPr="008A29A4" w:rsidRDefault="008A29A4" w:rsidP="004D5DF9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371F090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3CAA4D8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14:paraId="6C6DE54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0410100180</w:t>
            </w:r>
          </w:p>
        </w:tc>
        <w:tc>
          <w:tcPr>
            <w:tcW w:w="567" w:type="dxa"/>
            <w:noWrap/>
            <w:hideMark/>
          </w:tcPr>
          <w:p w14:paraId="4F0294F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3119810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208 916,64</w:t>
            </w:r>
          </w:p>
        </w:tc>
        <w:tc>
          <w:tcPr>
            <w:tcW w:w="1560" w:type="dxa"/>
            <w:noWrap/>
            <w:hideMark/>
          </w:tcPr>
          <w:p w14:paraId="3A78A7D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208 916,64</w:t>
            </w:r>
          </w:p>
        </w:tc>
      </w:tr>
      <w:tr w:rsidR="008A29A4" w:rsidRPr="008A29A4" w14:paraId="581612E4" w14:textId="77777777" w:rsidTr="00856CD2">
        <w:trPr>
          <w:trHeight w:val="2287"/>
          <w:jc w:val="center"/>
        </w:trPr>
        <w:tc>
          <w:tcPr>
            <w:tcW w:w="3114" w:type="dxa"/>
            <w:hideMark/>
          </w:tcPr>
          <w:p w14:paraId="039868C4" w14:textId="77777777" w:rsid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(Закупка товаров, работ и услуг для государственных (муниципальных) нужд)</w:t>
            </w:r>
          </w:p>
          <w:p w14:paraId="6A46AC77" w14:textId="76A719DF" w:rsidR="00A762DC" w:rsidRPr="008A29A4" w:rsidRDefault="00A762DC" w:rsidP="00413DC5">
            <w:pPr>
              <w:rPr>
                <w:rFonts w:eastAsia="Calibri"/>
              </w:rPr>
            </w:pPr>
          </w:p>
        </w:tc>
        <w:tc>
          <w:tcPr>
            <w:tcW w:w="709" w:type="dxa"/>
            <w:noWrap/>
            <w:hideMark/>
          </w:tcPr>
          <w:p w14:paraId="345353C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7BC0FCF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14:paraId="35B642A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0410180100</w:t>
            </w:r>
          </w:p>
        </w:tc>
        <w:tc>
          <w:tcPr>
            <w:tcW w:w="567" w:type="dxa"/>
            <w:noWrap/>
            <w:hideMark/>
          </w:tcPr>
          <w:p w14:paraId="2C27410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78F787C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103 334,00</w:t>
            </w:r>
          </w:p>
        </w:tc>
        <w:tc>
          <w:tcPr>
            <w:tcW w:w="1560" w:type="dxa"/>
            <w:noWrap/>
            <w:hideMark/>
          </w:tcPr>
          <w:p w14:paraId="4B1FF6D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83 379,84</w:t>
            </w:r>
          </w:p>
        </w:tc>
      </w:tr>
      <w:tr w:rsidR="008A29A4" w:rsidRPr="008A29A4" w14:paraId="54456ED2" w14:textId="77777777" w:rsidTr="00856CD2">
        <w:trPr>
          <w:trHeight w:val="586"/>
          <w:jc w:val="center"/>
        </w:trPr>
        <w:tc>
          <w:tcPr>
            <w:tcW w:w="3114" w:type="dxa"/>
            <w:hideMark/>
          </w:tcPr>
          <w:p w14:paraId="28E6075E" w14:textId="77777777" w:rsidR="00A00152" w:rsidRDefault="008A29A4" w:rsidP="004D5DF9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</w:p>
          <w:p w14:paraId="61DF8CCB" w14:textId="08F7E3AD" w:rsidR="00A762DC" w:rsidRPr="008A29A4" w:rsidRDefault="00A762DC" w:rsidP="004D5DF9">
            <w:pPr>
              <w:rPr>
                <w:rFonts w:eastAsia="Calibri"/>
              </w:rPr>
            </w:pPr>
          </w:p>
        </w:tc>
        <w:tc>
          <w:tcPr>
            <w:tcW w:w="709" w:type="dxa"/>
            <w:noWrap/>
            <w:hideMark/>
          </w:tcPr>
          <w:p w14:paraId="58292B0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3E6478D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14:paraId="2F7DC7D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0410180100</w:t>
            </w:r>
          </w:p>
        </w:tc>
        <w:tc>
          <w:tcPr>
            <w:tcW w:w="567" w:type="dxa"/>
            <w:noWrap/>
            <w:hideMark/>
          </w:tcPr>
          <w:p w14:paraId="07698D1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775614A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160 956,00</w:t>
            </w:r>
          </w:p>
        </w:tc>
        <w:tc>
          <w:tcPr>
            <w:tcW w:w="1560" w:type="dxa"/>
            <w:noWrap/>
            <w:hideMark/>
          </w:tcPr>
          <w:p w14:paraId="3C63231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156 069,16</w:t>
            </w:r>
          </w:p>
        </w:tc>
      </w:tr>
      <w:tr w:rsidR="008A29A4" w:rsidRPr="008A29A4" w14:paraId="2BF1B329" w14:textId="77777777" w:rsidTr="00856CD2">
        <w:trPr>
          <w:trHeight w:val="1302"/>
          <w:jc w:val="center"/>
        </w:trPr>
        <w:tc>
          <w:tcPr>
            <w:tcW w:w="3114" w:type="dxa"/>
            <w:hideMark/>
          </w:tcPr>
          <w:p w14:paraId="170C0955" w14:textId="77777777" w:rsid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 w:rsidR="00413DC5">
              <w:rPr>
                <w:rFonts w:eastAsia="Calibri"/>
              </w:rPr>
              <w:t xml:space="preserve"> </w:t>
            </w:r>
            <w:r w:rsidRPr="008A29A4">
              <w:rPr>
                <w:rFonts w:eastAsia="Calibri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14:paraId="06B94223" w14:textId="1BB55860" w:rsidR="00A762DC" w:rsidRPr="008A29A4" w:rsidRDefault="00A762DC" w:rsidP="00413DC5">
            <w:pPr>
              <w:rPr>
                <w:rFonts w:eastAsia="Calibri"/>
              </w:rPr>
            </w:pPr>
          </w:p>
        </w:tc>
        <w:tc>
          <w:tcPr>
            <w:tcW w:w="709" w:type="dxa"/>
            <w:noWrap/>
            <w:hideMark/>
          </w:tcPr>
          <w:p w14:paraId="0C2AF60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672C748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14:paraId="2F7F5C0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0410180170</w:t>
            </w:r>
          </w:p>
        </w:tc>
        <w:tc>
          <w:tcPr>
            <w:tcW w:w="567" w:type="dxa"/>
            <w:noWrap/>
            <w:hideMark/>
          </w:tcPr>
          <w:p w14:paraId="43FA2B1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6F550F0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10 452 113,00</w:t>
            </w:r>
          </w:p>
        </w:tc>
        <w:tc>
          <w:tcPr>
            <w:tcW w:w="1560" w:type="dxa"/>
            <w:noWrap/>
            <w:hideMark/>
          </w:tcPr>
          <w:p w14:paraId="2D2ED71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10 452 113,00</w:t>
            </w:r>
          </w:p>
        </w:tc>
      </w:tr>
      <w:tr w:rsidR="008A29A4" w:rsidRPr="008A29A4" w14:paraId="75AFB00A" w14:textId="77777777" w:rsidTr="00856CD2">
        <w:trPr>
          <w:trHeight w:val="4845"/>
          <w:jc w:val="center"/>
        </w:trPr>
        <w:tc>
          <w:tcPr>
            <w:tcW w:w="3114" w:type="dxa"/>
            <w:hideMark/>
          </w:tcPr>
          <w:p w14:paraId="6F9C8CDC" w14:textId="77777777" w:rsidR="00A00152" w:rsidRDefault="008A29A4" w:rsidP="004D5DF9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  <w:p w14:paraId="7272F0FA" w14:textId="43CECD08" w:rsidR="00A762DC" w:rsidRPr="008A29A4" w:rsidRDefault="00A762DC" w:rsidP="004D5DF9">
            <w:pPr>
              <w:rPr>
                <w:rFonts w:eastAsia="Calibri"/>
              </w:rPr>
            </w:pPr>
          </w:p>
        </w:tc>
        <w:tc>
          <w:tcPr>
            <w:tcW w:w="709" w:type="dxa"/>
            <w:noWrap/>
            <w:hideMark/>
          </w:tcPr>
          <w:p w14:paraId="3E9392C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3E7345D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14:paraId="674B4FF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0410180170</w:t>
            </w:r>
          </w:p>
        </w:tc>
        <w:tc>
          <w:tcPr>
            <w:tcW w:w="567" w:type="dxa"/>
            <w:noWrap/>
            <w:hideMark/>
          </w:tcPr>
          <w:p w14:paraId="4F4801D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187C3F2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25 700,00</w:t>
            </w:r>
          </w:p>
        </w:tc>
        <w:tc>
          <w:tcPr>
            <w:tcW w:w="1560" w:type="dxa"/>
            <w:noWrap/>
            <w:hideMark/>
          </w:tcPr>
          <w:p w14:paraId="7190443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25 700,00</w:t>
            </w:r>
          </w:p>
        </w:tc>
      </w:tr>
      <w:tr w:rsidR="008A29A4" w:rsidRPr="008A29A4" w14:paraId="0D98E166" w14:textId="77777777" w:rsidTr="00856CD2">
        <w:trPr>
          <w:trHeight w:val="3988"/>
          <w:jc w:val="center"/>
        </w:trPr>
        <w:tc>
          <w:tcPr>
            <w:tcW w:w="3114" w:type="dxa"/>
            <w:hideMark/>
          </w:tcPr>
          <w:p w14:paraId="7719DE86" w14:textId="77777777" w:rsidR="00A00152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(Предоставление субсидий бюджетным, автономным учреждениям и иным некоммерческим организациям)</w:t>
            </w:r>
          </w:p>
          <w:p w14:paraId="70016B1D" w14:textId="63D4D5C5" w:rsidR="00A762DC" w:rsidRPr="008A29A4" w:rsidRDefault="00A762DC" w:rsidP="00413DC5">
            <w:pPr>
              <w:rPr>
                <w:rFonts w:eastAsia="Calibri"/>
              </w:rPr>
            </w:pPr>
          </w:p>
        </w:tc>
        <w:tc>
          <w:tcPr>
            <w:tcW w:w="709" w:type="dxa"/>
            <w:noWrap/>
            <w:hideMark/>
          </w:tcPr>
          <w:p w14:paraId="01771E9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51DC4AD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14:paraId="0B30BDE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0410180170</w:t>
            </w:r>
          </w:p>
        </w:tc>
        <w:tc>
          <w:tcPr>
            <w:tcW w:w="567" w:type="dxa"/>
            <w:noWrap/>
            <w:hideMark/>
          </w:tcPr>
          <w:p w14:paraId="67F12B8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2A1F4B6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15 642 744,00</w:t>
            </w:r>
          </w:p>
        </w:tc>
        <w:tc>
          <w:tcPr>
            <w:tcW w:w="1560" w:type="dxa"/>
            <w:noWrap/>
            <w:hideMark/>
          </w:tcPr>
          <w:p w14:paraId="0D9DAB0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15 642 744,00</w:t>
            </w:r>
          </w:p>
        </w:tc>
      </w:tr>
      <w:tr w:rsidR="008A29A4" w:rsidRPr="008A29A4" w14:paraId="39BCE9E6" w14:textId="77777777" w:rsidTr="00856CD2">
        <w:trPr>
          <w:trHeight w:val="1530"/>
          <w:jc w:val="center"/>
        </w:trPr>
        <w:tc>
          <w:tcPr>
            <w:tcW w:w="3114" w:type="dxa"/>
            <w:hideMark/>
          </w:tcPr>
          <w:p w14:paraId="1C43AE94" w14:textId="77777777" w:rsidR="008A29A4" w:rsidRDefault="008A29A4" w:rsidP="0049516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государственных (муниципальных) нужд)</w:t>
            </w:r>
          </w:p>
          <w:p w14:paraId="3D0BB5C9" w14:textId="367AB377" w:rsidR="00A762DC" w:rsidRPr="008A29A4" w:rsidRDefault="00A762DC" w:rsidP="00495165">
            <w:pPr>
              <w:rPr>
                <w:rFonts w:eastAsia="Calibri"/>
              </w:rPr>
            </w:pPr>
          </w:p>
        </w:tc>
        <w:tc>
          <w:tcPr>
            <w:tcW w:w="709" w:type="dxa"/>
            <w:noWrap/>
            <w:hideMark/>
          </w:tcPr>
          <w:p w14:paraId="0549AE8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76B9F21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14:paraId="568A711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0820120130</w:t>
            </w:r>
          </w:p>
        </w:tc>
        <w:tc>
          <w:tcPr>
            <w:tcW w:w="567" w:type="dxa"/>
            <w:noWrap/>
            <w:hideMark/>
          </w:tcPr>
          <w:p w14:paraId="18226E6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7BF3465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1 000,00</w:t>
            </w:r>
          </w:p>
        </w:tc>
        <w:tc>
          <w:tcPr>
            <w:tcW w:w="1560" w:type="dxa"/>
            <w:noWrap/>
            <w:hideMark/>
          </w:tcPr>
          <w:p w14:paraId="3EDDF29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1 000,00</w:t>
            </w:r>
          </w:p>
        </w:tc>
      </w:tr>
      <w:tr w:rsidR="008A29A4" w:rsidRPr="008A29A4" w14:paraId="2A8D22CE" w14:textId="77777777" w:rsidTr="00856CD2">
        <w:trPr>
          <w:trHeight w:val="1785"/>
          <w:jc w:val="center"/>
        </w:trPr>
        <w:tc>
          <w:tcPr>
            <w:tcW w:w="3114" w:type="dxa"/>
            <w:hideMark/>
          </w:tcPr>
          <w:p w14:paraId="1F65EB3B" w14:textId="4E3FF221" w:rsidR="00A00152" w:rsidRPr="008A29A4" w:rsidRDefault="008A29A4" w:rsidP="0049516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Проведение конкурса школ района «Проекты озеленения с элементами благоустройства населенных пунктов, их реализация»</w:t>
            </w:r>
            <w:r w:rsidR="00413DC5">
              <w:rPr>
                <w:rFonts w:eastAsia="Calibri"/>
              </w:rPr>
              <w:t xml:space="preserve"> </w:t>
            </w:r>
            <w:r w:rsidRPr="008A29A4">
              <w:rPr>
                <w:rFonts w:eastAsia="Calibri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23FE05A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632AF17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0701</w:t>
            </w:r>
          </w:p>
        </w:tc>
        <w:tc>
          <w:tcPr>
            <w:tcW w:w="1276" w:type="dxa"/>
            <w:noWrap/>
            <w:hideMark/>
          </w:tcPr>
          <w:p w14:paraId="017E455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0820120130</w:t>
            </w:r>
          </w:p>
        </w:tc>
        <w:tc>
          <w:tcPr>
            <w:tcW w:w="567" w:type="dxa"/>
            <w:noWrap/>
            <w:hideMark/>
          </w:tcPr>
          <w:p w14:paraId="6437C02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49D44B7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8 000,00</w:t>
            </w:r>
          </w:p>
        </w:tc>
        <w:tc>
          <w:tcPr>
            <w:tcW w:w="1560" w:type="dxa"/>
            <w:noWrap/>
            <w:hideMark/>
          </w:tcPr>
          <w:p w14:paraId="705F5C8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8 000,00</w:t>
            </w:r>
          </w:p>
        </w:tc>
      </w:tr>
      <w:tr w:rsidR="008A29A4" w:rsidRPr="008A29A4" w14:paraId="3C3804B7" w14:textId="77777777" w:rsidTr="00856CD2">
        <w:trPr>
          <w:trHeight w:val="2550"/>
          <w:jc w:val="center"/>
        </w:trPr>
        <w:tc>
          <w:tcPr>
            <w:tcW w:w="3114" w:type="dxa"/>
            <w:hideMark/>
          </w:tcPr>
          <w:p w14:paraId="037D075D" w14:textId="34FFB3C9" w:rsidR="00A00152" w:rsidRPr="008A29A4" w:rsidRDefault="008A29A4" w:rsidP="0049516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Оказание муниципальной услуги «Начальное общее, основное общ</w:t>
            </w:r>
            <w:r w:rsidR="00495165">
              <w:rPr>
                <w:rFonts w:eastAsia="Calibri"/>
              </w:rPr>
              <w:t xml:space="preserve">ее, среднее общее образование» </w:t>
            </w:r>
            <w:r w:rsidRPr="008A29A4">
              <w:rPr>
                <w:rFonts w:eastAsia="Calibri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14:paraId="6E903C0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2E5C7A3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2CC9728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0420100080</w:t>
            </w:r>
          </w:p>
        </w:tc>
        <w:tc>
          <w:tcPr>
            <w:tcW w:w="567" w:type="dxa"/>
            <w:noWrap/>
            <w:hideMark/>
          </w:tcPr>
          <w:p w14:paraId="473ADFF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38AEA81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1 162 000,99</w:t>
            </w:r>
          </w:p>
        </w:tc>
        <w:tc>
          <w:tcPr>
            <w:tcW w:w="1560" w:type="dxa"/>
            <w:noWrap/>
            <w:hideMark/>
          </w:tcPr>
          <w:p w14:paraId="1F72B43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1 162 000,99</w:t>
            </w:r>
          </w:p>
        </w:tc>
      </w:tr>
      <w:tr w:rsidR="008A29A4" w:rsidRPr="008A29A4" w14:paraId="20BFE67B" w14:textId="77777777" w:rsidTr="00856CD2">
        <w:trPr>
          <w:trHeight w:val="1530"/>
          <w:jc w:val="center"/>
        </w:trPr>
        <w:tc>
          <w:tcPr>
            <w:tcW w:w="3114" w:type="dxa"/>
            <w:hideMark/>
          </w:tcPr>
          <w:p w14:paraId="4C19A20B" w14:textId="479659DC" w:rsidR="00A00152" w:rsidRPr="008A29A4" w:rsidRDefault="008A29A4" w:rsidP="0049516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Оказание муниципальной услуги «Начальное общее, основное общее, среднее общее образование»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0E6A575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20A65CA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293E6D8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0420100080</w:t>
            </w:r>
          </w:p>
        </w:tc>
        <w:tc>
          <w:tcPr>
            <w:tcW w:w="567" w:type="dxa"/>
            <w:noWrap/>
            <w:hideMark/>
          </w:tcPr>
          <w:p w14:paraId="5AFBD61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0A50FD3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10 388 020,86</w:t>
            </w:r>
          </w:p>
        </w:tc>
        <w:tc>
          <w:tcPr>
            <w:tcW w:w="1560" w:type="dxa"/>
            <w:noWrap/>
            <w:hideMark/>
          </w:tcPr>
          <w:p w14:paraId="600FA83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10 314 928,38</w:t>
            </w:r>
          </w:p>
        </w:tc>
      </w:tr>
      <w:tr w:rsidR="008A29A4" w:rsidRPr="008A29A4" w14:paraId="51BFF013" w14:textId="77777777" w:rsidTr="00856CD2">
        <w:trPr>
          <w:trHeight w:val="1275"/>
          <w:jc w:val="center"/>
        </w:trPr>
        <w:tc>
          <w:tcPr>
            <w:tcW w:w="3114" w:type="dxa"/>
            <w:hideMark/>
          </w:tcPr>
          <w:p w14:paraId="7CF9CC67" w14:textId="01A57E7D" w:rsidR="008A29A4" w:rsidRPr="008A29A4" w:rsidRDefault="008A29A4" w:rsidP="0049516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Оказание муниципальной услуги «Начальное общее, основное общее, среднее общее образование» (Социальное обеспечение и иные выплаты населению)</w:t>
            </w:r>
          </w:p>
        </w:tc>
        <w:tc>
          <w:tcPr>
            <w:tcW w:w="709" w:type="dxa"/>
            <w:noWrap/>
            <w:hideMark/>
          </w:tcPr>
          <w:p w14:paraId="162395D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6E3712E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51DDB0B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0420100080</w:t>
            </w:r>
          </w:p>
        </w:tc>
        <w:tc>
          <w:tcPr>
            <w:tcW w:w="567" w:type="dxa"/>
            <w:noWrap/>
            <w:hideMark/>
          </w:tcPr>
          <w:p w14:paraId="40D1335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300</w:t>
            </w:r>
          </w:p>
        </w:tc>
        <w:tc>
          <w:tcPr>
            <w:tcW w:w="1559" w:type="dxa"/>
            <w:noWrap/>
            <w:hideMark/>
          </w:tcPr>
          <w:p w14:paraId="34AABEA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156031A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0,00</w:t>
            </w:r>
          </w:p>
        </w:tc>
      </w:tr>
      <w:tr w:rsidR="008A29A4" w:rsidRPr="008A29A4" w14:paraId="34FC2757" w14:textId="77777777" w:rsidTr="00856CD2">
        <w:trPr>
          <w:trHeight w:val="1530"/>
          <w:jc w:val="center"/>
        </w:trPr>
        <w:tc>
          <w:tcPr>
            <w:tcW w:w="3114" w:type="dxa"/>
            <w:hideMark/>
          </w:tcPr>
          <w:p w14:paraId="4B69EB48" w14:textId="7A187A46" w:rsidR="00A00152" w:rsidRPr="008A29A4" w:rsidRDefault="008A29A4" w:rsidP="0049516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Оказание муниципальной услуги «Начальное общее, основное общее, среднее общее образование»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397415F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357B019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4AF8D06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0420100080</w:t>
            </w:r>
          </w:p>
        </w:tc>
        <w:tc>
          <w:tcPr>
            <w:tcW w:w="567" w:type="dxa"/>
            <w:noWrap/>
            <w:hideMark/>
          </w:tcPr>
          <w:p w14:paraId="4660C5E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0994323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14 717 029,43</w:t>
            </w:r>
          </w:p>
        </w:tc>
        <w:tc>
          <w:tcPr>
            <w:tcW w:w="1560" w:type="dxa"/>
            <w:noWrap/>
            <w:hideMark/>
          </w:tcPr>
          <w:p w14:paraId="15581E6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14 717 029,43</w:t>
            </w:r>
          </w:p>
        </w:tc>
      </w:tr>
      <w:tr w:rsidR="008A29A4" w:rsidRPr="008A29A4" w14:paraId="77ED7B55" w14:textId="77777777" w:rsidTr="00856CD2">
        <w:trPr>
          <w:trHeight w:val="1020"/>
          <w:jc w:val="center"/>
        </w:trPr>
        <w:tc>
          <w:tcPr>
            <w:tcW w:w="3114" w:type="dxa"/>
            <w:hideMark/>
          </w:tcPr>
          <w:p w14:paraId="487DF2DF" w14:textId="088DC39F" w:rsidR="00A00152" w:rsidRPr="008A29A4" w:rsidRDefault="008A29A4" w:rsidP="0049516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Оказание муниципальной услуги «Начальное общее, основное общ</w:t>
            </w:r>
            <w:r w:rsidR="00495165">
              <w:rPr>
                <w:rFonts w:eastAsia="Calibri"/>
              </w:rPr>
              <w:t xml:space="preserve">ее, среднее общее образование» </w:t>
            </w:r>
            <w:r w:rsidRPr="008A29A4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14:paraId="22DB2CA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4D4DD69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3E2F493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0420100080</w:t>
            </w:r>
          </w:p>
        </w:tc>
        <w:tc>
          <w:tcPr>
            <w:tcW w:w="567" w:type="dxa"/>
            <w:noWrap/>
            <w:hideMark/>
          </w:tcPr>
          <w:p w14:paraId="37185FF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14:paraId="3D26DEF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514 114,59</w:t>
            </w:r>
          </w:p>
        </w:tc>
        <w:tc>
          <w:tcPr>
            <w:tcW w:w="1560" w:type="dxa"/>
            <w:noWrap/>
            <w:hideMark/>
          </w:tcPr>
          <w:p w14:paraId="1744D88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514 114,59</w:t>
            </w:r>
          </w:p>
        </w:tc>
      </w:tr>
      <w:tr w:rsidR="008A29A4" w:rsidRPr="008A29A4" w14:paraId="29BD87DB" w14:textId="77777777" w:rsidTr="00856CD2">
        <w:trPr>
          <w:trHeight w:val="1275"/>
          <w:jc w:val="center"/>
        </w:trPr>
        <w:tc>
          <w:tcPr>
            <w:tcW w:w="3114" w:type="dxa"/>
            <w:hideMark/>
          </w:tcPr>
          <w:p w14:paraId="6CA15B12" w14:textId="38CBB2B8" w:rsidR="00A00152" w:rsidRPr="008A29A4" w:rsidRDefault="008A29A4" w:rsidP="0049516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052FB0A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1199054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366B81D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0420100190</w:t>
            </w:r>
          </w:p>
        </w:tc>
        <w:tc>
          <w:tcPr>
            <w:tcW w:w="567" w:type="dxa"/>
            <w:noWrap/>
            <w:hideMark/>
          </w:tcPr>
          <w:p w14:paraId="55616FF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16116CE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380 427,12</w:t>
            </w:r>
          </w:p>
        </w:tc>
        <w:tc>
          <w:tcPr>
            <w:tcW w:w="1560" w:type="dxa"/>
            <w:noWrap/>
            <w:hideMark/>
          </w:tcPr>
          <w:p w14:paraId="358B1A9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380 427,12</w:t>
            </w:r>
          </w:p>
        </w:tc>
      </w:tr>
      <w:tr w:rsidR="008A29A4" w:rsidRPr="008A29A4" w14:paraId="21D9D573" w14:textId="77777777" w:rsidTr="00856CD2">
        <w:trPr>
          <w:trHeight w:val="1275"/>
          <w:jc w:val="center"/>
        </w:trPr>
        <w:tc>
          <w:tcPr>
            <w:tcW w:w="3114" w:type="dxa"/>
            <w:hideMark/>
          </w:tcPr>
          <w:p w14:paraId="6711A2EA" w14:textId="79941B53" w:rsidR="00A00152" w:rsidRPr="008A29A4" w:rsidRDefault="008A29A4" w:rsidP="0049516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2AA3DA5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6AFC856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749606D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0420100190</w:t>
            </w:r>
          </w:p>
        </w:tc>
        <w:tc>
          <w:tcPr>
            <w:tcW w:w="567" w:type="dxa"/>
            <w:noWrap/>
            <w:hideMark/>
          </w:tcPr>
          <w:p w14:paraId="3A92860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222CC5D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314 448,84</w:t>
            </w:r>
          </w:p>
        </w:tc>
        <w:tc>
          <w:tcPr>
            <w:tcW w:w="1560" w:type="dxa"/>
            <w:noWrap/>
            <w:hideMark/>
          </w:tcPr>
          <w:p w14:paraId="2AAE6FE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314 448,84</w:t>
            </w:r>
          </w:p>
        </w:tc>
      </w:tr>
      <w:tr w:rsidR="008A29A4" w:rsidRPr="008A29A4" w14:paraId="67C06169" w14:textId="77777777" w:rsidTr="00856CD2">
        <w:trPr>
          <w:trHeight w:val="870"/>
          <w:jc w:val="center"/>
        </w:trPr>
        <w:tc>
          <w:tcPr>
            <w:tcW w:w="3114" w:type="dxa"/>
            <w:hideMark/>
          </w:tcPr>
          <w:p w14:paraId="3CDE580C" w14:textId="1873AB16" w:rsidR="008A29A4" w:rsidRPr="008A29A4" w:rsidRDefault="008A29A4" w:rsidP="00D833D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Ежемесячное денежное вознаграждение за классное руководство педагогическим </w:t>
            </w:r>
            <w:r w:rsidRPr="008A29A4">
              <w:rPr>
                <w:rFonts w:eastAsia="Calibri"/>
              </w:rPr>
              <w:lastRenderedPageBreak/>
              <w:t>работникам государственных и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14:paraId="38E491D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073</w:t>
            </w:r>
          </w:p>
        </w:tc>
        <w:tc>
          <w:tcPr>
            <w:tcW w:w="708" w:type="dxa"/>
            <w:noWrap/>
            <w:hideMark/>
          </w:tcPr>
          <w:p w14:paraId="33BB918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3DCB29F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0420153031</w:t>
            </w:r>
          </w:p>
        </w:tc>
        <w:tc>
          <w:tcPr>
            <w:tcW w:w="567" w:type="dxa"/>
            <w:noWrap/>
            <w:hideMark/>
          </w:tcPr>
          <w:p w14:paraId="3615792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70D52B7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1 067 640,00</w:t>
            </w:r>
          </w:p>
        </w:tc>
        <w:tc>
          <w:tcPr>
            <w:tcW w:w="1560" w:type="dxa"/>
            <w:noWrap/>
            <w:hideMark/>
          </w:tcPr>
          <w:p w14:paraId="3CF0BEA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1 029 854,56</w:t>
            </w:r>
          </w:p>
        </w:tc>
      </w:tr>
      <w:tr w:rsidR="008A29A4" w:rsidRPr="008A29A4" w14:paraId="4481CB86" w14:textId="77777777" w:rsidTr="00856CD2">
        <w:trPr>
          <w:trHeight w:val="3825"/>
          <w:jc w:val="center"/>
        </w:trPr>
        <w:tc>
          <w:tcPr>
            <w:tcW w:w="3114" w:type="dxa"/>
            <w:hideMark/>
          </w:tcPr>
          <w:p w14:paraId="5A65EFFB" w14:textId="3FF331D1" w:rsidR="00A00152" w:rsidRPr="008A29A4" w:rsidRDefault="008A29A4" w:rsidP="00D833D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13B4642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0A73CCB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1781756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0420153031</w:t>
            </w:r>
          </w:p>
        </w:tc>
        <w:tc>
          <w:tcPr>
            <w:tcW w:w="567" w:type="dxa"/>
            <w:noWrap/>
            <w:hideMark/>
          </w:tcPr>
          <w:p w14:paraId="5C82B47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1D52C36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1 249 920,00</w:t>
            </w:r>
          </w:p>
        </w:tc>
        <w:tc>
          <w:tcPr>
            <w:tcW w:w="1560" w:type="dxa"/>
            <w:noWrap/>
            <w:hideMark/>
          </w:tcPr>
          <w:p w14:paraId="0B1E1AE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1 210 157,20</w:t>
            </w:r>
          </w:p>
        </w:tc>
      </w:tr>
      <w:tr w:rsidR="008A29A4" w:rsidRPr="008A29A4" w14:paraId="0D47CA71" w14:textId="77777777" w:rsidTr="00856CD2">
        <w:trPr>
          <w:trHeight w:val="2040"/>
          <w:jc w:val="center"/>
        </w:trPr>
        <w:tc>
          <w:tcPr>
            <w:tcW w:w="3114" w:type="dxa"/>
            <w:hideMark/>
          </w:tcPr>
          <w:p w14:paraId="4269B071" w14:textId="175138B6" w:rsidR="00A00152" w:rsidRPr="008A29A4" w:rsidRDefault="008A29A4" w:rsidP="00D833DE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6BA2B3F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5BDE1D0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730CBF1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0420180090</w:t>
            </w:r>
          </w:p>
        </w:tc>
        <w:tc>
          <w:tcPr>
            <w:tcW w:w="567" w:type="dxa"/>
            <w:noWrap/>
            <w:hideMark/>
          </w:tcPr>
          <w:p w14:paraId="4B0C4AA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319976A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72 690,00</w:t>
            </w:r>
          </w:p>
        </w:tc>
        <w:tc>
          <w:tcPr>
            <w:tcW w:w="1560" w:type="dxa"/>
            <w:noWrap/>
            <w:hideMark/>
          </w:tcPr>
          <w:p w14:paraId="67690FF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36 343,00</w:t>
            </w:r>
          </w:p>
        </w:tc>
      </w:tr>
      <w:tr w:rsidR="008A29A4" w:rsidRPr="008A29A4" w14:paraId="57048E68" w14:textId="77777777" w:rsidTr="00856CD2">
        <w:trPr>
          <w:trHeight w:val="5865"/>
          <w:jc w:val="center"/>
        </w:trPr>
        <w:tc>
          <w:tcPr>
            <w:tcW w:w="3114" w:type="dxa"/>
            <w:hideMark/>
          </w:tcPr>
          <w:p w14:paraId="162E1A42" w14:textId="745AB1F0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</w:t>
            </w:r>
            <w:r w:rsidR="00413DC5">
              <w:rPr>
                <w:rFonts w:eastAsia="Calibri"/>
              </w:rPr>
              <w:t xml:space="preserve"> </w:t>
            </w:r>
            <w:r w:rsidRPr="008A29A4">
              <w:rPr>
                <w:rFonts w:eastAsia="Calibri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14:paraId="01B21B3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28CABA2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0454A50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0420180150</w:t>
            </w:r>
          </w:p>
        </w:tc>
        <w:tc>
          <w:tcPr>
            <w:tcW w:w="567" w:type="dxa"/>
            <w:noWrap/>
            <w:hideMark/>
          </w:tcPr>
          <w:p w14:paraId="3E4C61E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13558D2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29 819 319,48</w:t>
            </w:r>
          </w:p>
        </w:tc>
        <w:tc>
          <w:tcPr>
            <w:tcW w:w="1560" w:type="dxa"/>
            <w:noWrap/>
            <w:hideMark/>
          </w:tcPr>
          <w:p w14:paraId="5414D2A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29 819 319,48</w:t>
            </w:r>
          </w:p>
        </w:tc>
      </w:tr>
      <w:tr w:rsidR="008A29A4" w:rsidRPr="008A29A4" w14:paraId="0530D8EA" w14:textId="77777777" w:rsidTr="00856CD2">
        <w:trPr>
          <w:trHeight w:val="4590"/>
          <w:jc w:val="center"/>
        </w:trPr>
        <w:tc>
          <w:tcPr>
            <w:tcW w:w="3114" w:type="dxa"/>
            <w:hideMark/>
          </w:tcPr>
          <w:p w14:paraId="64D80D69" w14:textId="05149DEA" w:rsidR="00201ABE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4F8768F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18D35E5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7FD724C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0420180150</w:t>
            </w:r>
          </w:p>
        </w:tc>
        <w:tc>
          <w:tcPr>
            <w:tcW w:w="567" w:type="dxa"/>
            <w:noWrap/>
            <w:hideMark/>
          </w:tcPr>
          <w:p w14:paraId="7BAB5CE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78171B8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327 689,60</w:t>
            </w:r>
          </w:p>
        </w:tc>
        <w:tc>
          <w:tcPr>
            <w:tcW w:w="1560" w:type="dxa"/>
            <w:noWrap/>
            <w:hideMark/>
          </w:tcPr>
          <w:p w14:paraId="2988B4C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327 689,60</w:t>
            </w:r>
          </w:p>
        </w:tc>
      </w:tr>
      <w:tr w:rsidR="008A29A4" w:rsidRPr="008A29A4" w14:paraId="581D1E32" w14:textId="77777777" w:rsidTr="00856CD2">
        <w:trPr>
          <w:trHeight w:val="2571"/>
          <w:jc w:val="center"/>
        </w:trPr>
        <w:tc>
          <w:tcPr>
            <w:tcW w:w="3114" w:type="dxa"/>
            <w:hideMark/>
          </w:tcPr>
          <w:p w14:paraId="3DFE378A" w14:textId="02FAD0A2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</w:t>
            </w:r>
            <w:r w:rsidRPr="008A29A4">
              <w:rPr>
                <w:rFonts w:eastAsia="Calibri"/>
              </w:rPr>
              <w:lastRenderedPageBreak/>
              <w:t>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5CA57B4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073</w:t>
            </w:r>
          </w:p>
        </w:tc>
        <w:tc>
          <w:tcPr>
            <w:tcW w:w="708" w:type="dxa"/>
            <w:noWrap/>
            <w:hideMark/>
          </w:tcPr>
          <w:p w14:paraId="5376497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7BEC9CA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0420180150</w:t>
            </w:r>
          </w:p>
        </w:tc>
        <w:tc>
          <w:tcPr>
            <w:tcW w:w="567" w:type="dxa"/>
            <w:noWrap/>
            <w:hideMark/>
          </w:tcPr>
          <w:p w14:paraId="3F420D9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640FC40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38 617 726,92</w:t>
            </w:r>
          </w:p>
        </w:tc>
        <w:tc>
          <w:tcPr>
            <w:tcW w:w="1560" w:type="dxa"/>
            <w:noWrap/>
            <w:hideMark/>
          </w:tcPr>
          <w:p w14:paraId="4BE1060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38 617 726,92</w:t>
            </w:r>
          </w:p>
        </w:tc>
      </w:tr>
      <w:tr w:rsidR="008A29A4" w:rsidRPr="008A29A4" w14:paraId="0F88D511" w14:textId="77777777" w:rsidTr="00856CD2">
        <w:trPr>
          <w:trHeight w:val="2040"/>
          <w:jc w:val="center"/>
        </w:trPr>
        <w:tc>
          <w:tcPr>
            <w:tcW w:w="3114" w:type="dxa"/>
            <w:hideMark/>
          </w:tcPr>
          <w:p w14:paraId="701C4E7C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08FBE19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4209F8C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1398E5F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04201L3041</w:t>
            </w:r>
          </w:p>
        </w:tc>
        <w:tc>
          <w:tcPr>
            <w:tcW w:w="567" w:type="dxa"/>
            <w:noWrap/>
            <w:hideMark/>
          </w:tcPr>
          <w:p w14:paraId="6BBB3D7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093237C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564 347,52</w:t>
            </w:r>
          </w:p>
        </w:tc>
        <w:tc>
          <w:tcPr>
            <w:tcW w:w="1560" w:type="dxa"/>
            <w:noWrap/>
            <w:hideMark/>
          </w:tcPr>
          <w:p w14:paraId="6691B70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487 983,93</w:t>
            </w:r>
          </w:p>
        </w:tc>
      </w:tr>
      <w:tr w:rsidR="008A29A4" w:rsidRPr="008A29A4" w14:paraId="3EDE31AF" w14:textId="77777777" w:rsidTr="00856CD2">
        <w:trPr>
          <w:trHeight w:val="2040"/>
          <w:jc w:val="center"/>
        </w:trPr>
        <w:tc>
          <w:tcPr>
            <w:tcW w:w="3114" w:type="dxa"/>
            <w:hideMark/>
          </w:tcPr>
          <w:p w14:paraId="0F62B124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58325BE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1EFBFAF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43D6C37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04201L3041</w:t>
            </w:r>
          </w:p>
        </w:tc>
        <w:tc>
          <w:tcPr>
            <w:tcW w:w="567" w:type="dxa"/>
            <w:noWrap/>
            <w:hideMark/>
          </w:tcPr>
          <w:p w14:paraId="2115BD3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5A08D30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1 594 709,28</w:t>
            </w:r>
          </w:p>
        </w:tc>
        <w:tc>
          <w:tcPr>
            <w:tcW w:w="1560" w:type="dxa"/>
            <w:noWrap/>
            <w:hideMark/>
          </w:tcPr>
          <w:p w14:paraId="1F948A8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1 303 141,61</w:t>
            </w:r>
          </w:p>
        </w:tc>
      </w:tr>
      <w:tr w:rsidR="008A29A4" w:rsidRPr="008A29A4" w14:paraId="131B6B23" w14:textId="77777777" w:rsidTr="00856CD2">
        <w:trPr>
          <w:trHeight w:val="1530"/>
          <w:jc w:val="center"/>
        </w:trPr>
        <w:tc>
          <w:tcPr>
            <w:tcW w:w="3114" w:type="dxa"/>
            <w:hideMark/>
          </w:tcPr>
          <w:p w14:paraId="6D24E249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Организация питания обучающихся 1-4 классов муниципальных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B09F0F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076D597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090D229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04201S0080</w:t>
            </w:r>
          </w:p>
        </w:tc>
        <w:tc>
          <w:tcPr>
            <w:tcW w:w="567" w:type="dxa"/>
            <w:noWrap/>
            <w:hideMark/>
          </w:tcPr>
          <w:p w14:paraId="57F59D5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04A2680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42 697,06</w:t>
            </w:r>
          </w:p>
        </w:tc>
        <w:tc>
          <w:tcPr>
            <w:tcW w:w="1560" w:type="dxa"/>
            <w:noWrap/>
            <w:hideMark/>
          </w:tcPr>
          <w:p w14:paraId="657CADD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42 697,06</w:t>
            </w:r>
          </w:p>
        </w:tc>
      </w:tr>
      <w:tr w:rsidR="008A29A4" w:rsidRPr="008A29A4" w14:paraId="5C2D4CCD" w14:textId="77777777" w:rsidTr="00856CD2">
        <w:trPr>
          <w:trHeight w:val="1530"/>
          <w:jc w:val="center"/>
        </w:trPr>
        <w:tc>
          <w:tcPr>
            <w:tcW w:w="3114" w:type="dxa"/>
            <w:hideMark/>
          </w:tcPr>
          <w:p w14:paraId="1DE9E7F9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 Организация питания обучающихся 1-4 классов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3174EF2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6E07B81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392ED73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04201S0080</w:t>
            </w:r>
          </w:p>
        </w:tc>
        <w:tc>
          <w:tcPr>
            <w:tcW w:w="567" w:type="dxa"/>
            <w:noWrap/>
            <w:hideMark/>
          </w:tcPr>
          <w:p w14:paraId="55028EE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5E300EE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165 795,00</w:t>
            </w:r>
          </w:p>
        </w:tc>
        <w:tc>
          <w:tcPr>
            <w:tcW w:w="1560" w:type="dxa"/>
            <w:noWrap/>
            <w:hideMark/>
          </w:tcPr>
          <w:p w14:paraId="74B974F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165 795,00</w:t>
            </w:r>
          </w:p>
        </w:tc>
      </w:tr>
      <w:tr w:rsidR="008A29A4" w:rsidRPr="008A29A4" w14:paraId="68D374F3" w14:textId="77777777" w:rsidTr="00856CD2">
        <w:trPr>
          <w:trHeight w:val="2295"/>
          <w:jc w:val="center"/>
        </w:trPr>
        <w:tc>
          <w:tcPr>
            <w:tcW w:w="3114" w:type="dxa"/>
            <w:hideMark/>
          </w:tcPr>
          <w:p w14:paraId="50E832F5" w14:textId="0D555E8B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Мероприятия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76F7BCB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190F9EE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07500FD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04201S6900</w:t>
            </w:r>
          </w:p>
        </w:tc>
        <w:tc>
          <w:tcPr>
            <w:tcW w:w="567" w:type="dxa"/>
            <w:noWrap/>
            <w:hideMark/>
          </w:tcPr>
          <w:p w14:paraId="257B56C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07BC332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151 384,92</w:t>
            </w:r>
          </w:p>
        </w:tc>
        <w:tc>
          <w:tcPr>
            <w:tcW w:w="1560" w:type="dxa"/>
            <w:noWrap/>
            <w:hideMark/>
          </w:tcPr>
          <w:p w14:paraId="5A0367D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151 384,92</w:t>
            </w:r>
          </w:p>
        </w:tc>
      </w:tr>
      <w:tr w:rsidR="008A29A4" w:rsidRPr="008A29A4" w14:paraId="1150C01E" w14:textId="77777777" w:rsidTr="00856CD2">
        <w:trPr>
          <w:trHeight w:val="2295"/>
          <w:jc w:val="center"/>
        </w:trPr>
        <w:tc>
          <w:tcPr>
            <w:tcW w:w="3114" w:type="dxa"/>
            <w:hideMark/>
          </w:tcPr>
          <w:p w14:paraId="133A8C62" w14:textId="1F18C2BB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Мероприятия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482859F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4F10A58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4CAA565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04201S6900</w:t>
            </w:r>
          </w:p>
        </w:tc>
        <w:tc>
          <w:tcPr>
            <w:tcW w:w="567" w:type="dxa"/>
            <w:noWrap/>
            <w:hideMark/>
          </w:tcPr>
          <w:p w14:paraId="3DBE8FC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529EDF7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331 876,68</w:t>
            </w:r>
          </w:p>
        </w:tc>
        <w:tc>
          <w:tcPr>
            <w:tcW w:w="1560" w:type="dxa"/>
            <w:noWrap/>
            <w:hideMark/>
          </w:tcPr>
          <w:p w14:paraId="33F0DDE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331 876,68</w:t>
            </w:r>
          </w:p>
        </w:tc>
      </w:tr>
      <w:tr w:rsidR="008A29A4" w:rsidRPr="008A29A4" w14:paraId="4F96C775" w14:textId="77777777" w:rsidTr="00856CD2">
        <w:trPr>
          <w:trHeight w:val="1530"/>
          <w:jc w:val="center"/>
        </w:trPr>
        <w:tc>
          <w:tcPr>
            <w:tcW w:w="3114" w:type="dxa"/>
            <w:hideMark/>
          </w:tcPr>
          <w:p w14:paraId="61E6F73E" w14:textId="31228F45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Укрепление материально-технической базы муниципальных общеобразовательных учреждений</w:t>
            </w:r>
            <w:r w:rsidR="00BD714D">
              <w:rPr>
                <w:rFonts w:eastAsia="Calibri"/>
              </w:rPr>
              <w:t xml:space="preserve"> </w:t>
            </w:r>
            <w:r w:rsidRPr="008A29A4">
              <w:rPr>
                <w:rFonts w:eastAsia="Calibri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74A7F62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6A9A9D2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488B54C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0420290250</w:t>
            </w:r>
          </w:p>
        </w:tc>
        <w:tc>
          <w:tcPr>
            <w:tcW w:w="567" w:type="dxa"/>
            <w:noWrap/>
            <w:hideMark/>
          </w:tcPr>
          <w:p w14:paraId="24413DC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75ECA89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700 495,95</w:t>
            </w:r>
          </w:p>
        </w:tc>
        <w:tc>
          <w:tcPr>
            <w:tcW w:w="1560" w:type="dxa"/>
            <w:noWrap/>
            <w:hideMark/>
          </w:tcPr>
          <w:p w14:paraId="130C1E1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700 495,95</w:t>
            </w:r>
          </w:p>
        </w:tc>
      </w:tr>
      <w:tr w:rsidR="008A29A4" w:rsidRPr="008A29A4" w14:paraId="188BEE3C" w14:textId="77777777" w:rsidTr="00856CD2">
        <w:trPr>
          <w:trHeight w:val="2805"/>
          <w:jc w:val="center"/>
        </w:trPr>
        <w:tc>
          <w:tcPr>
            <w:tcW w:w="3114" w:type="dxa"/>
            <w:hideMark/>
          </w:tcPr>
          <w:p w14:paraId="666EB7E8" w14:textId="3C05CD39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Создание (укрепление)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</w:t>
            </w:r>
            <w:r w:rsidR="00BD714D">
              <w:rPr>
                <w:rFonts w:eastAsia="Calibri"/>
              </w:rPr>
              <w:t xml:space="preserve">ской местности и малых городах </w:t>
            </w:r>
            <w:r w:rsidRPr="008A29A4">
              <w:rPr>
                <w:rFonts w:eastAsia="Calibri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4092286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4224F18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1E538AE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042E151690</w:t>
            </w:r>
          </w:p>
        </w:tc>
        <w:tc>
          <w:tcPr>
            <w:tcW w:w="567" w:type="dxa"/>
            <w:noWrap/>
            <w:hideMark/>
          </w:tcPr>
          <w:p w14:paraId="0604DA9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0341E94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1 117 171,52</w:t>
            </w:r>
          </w:p>
        </w:tc>
        <w:tc>
          <w:tcPr>
            <w:tcW w:w="1560" w:type="dxa"/>
            <w:noWrap/>
            <w:hideMark/>
          </w:tcPr>
          <w:p w14:paraId="129F4B9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929 429,93</w:t>
            </w:r>
          </w:p>
        </w:tc>
      </w:tr>
      <w:tr w:rsidR="008A29A4" w:rsidRPr="008A29A4" w14:paraId="4CD0BD31" w14:textId="77777777" w:rsidTr="00856CD2">
        <w:trPr>
          <w:trHeight w:val="2805"/>
          <w:jc w:val="center"/>
        </w:trPr>
        <w:tc>
          <w:tcPr>
            <w:tcW w:w="3114" w:type="dxa"/>
            <w:hideMark/>
          </w:tcPr>
          <w:p w14:paraId="4B3F210E" w14:textId="459EC6B1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Создание (укрепление)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4FE3E4D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74CEBBE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3A0BAF2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042E151690</w:t>
            </w:r>
          </w:p>
        </w:tc>
        <w:tc>
          <w:tcPr>
            <w:tcW w:w="567" w:type="dxa"/>
            <w:noWrap/>
            <w:hideMark/>
          </w:tcPr>
          <w:p w14:paraId="6D4AB54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6619E77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2 234 343,03</w:t>
            </w:r>
          </w:p>
        </w:tc>
        <w:tc>
          <w:tcPr>
            <w:tcW w:w="1560" w:type="dxa"/>
            <w:noWrap/>
            <w:hideMark/>
          </w:tcPr>
          <w:p w14:paraId="0AD0DB2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1 858 859,86</w:t>
            </w:r>
          </w:p>
        </w:tc>
      </w:tr>
      <w:tr w:rsidR="008A29A4" w:rsidRPr="008A29A4" w14:paraId="135145B7" w14:textId="77777777" w:rsidTr="00856CD2">
        <w:trPr>
          <w:trHeight w:val="2040"/>
          <w:jc w:val="center"/>
        </w:trPr>
        <w:tc>
          <w:tcPr>
            <w:tcW w:w="3114" w:type="dxa"/>
            <w:hideMark/>
          </w:tcPr>
          <w:p w14:paraId="7EF6E20E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604B2A7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3EA83EE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578184B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042E250970</w:t>
            </w:r>
          </w:p>
        </w:tc>
        <w:tc>
          <w:tcPr>
            <w:tcW w:w="567" w:type="dxa"/>
            <w:noWrap/>
            <w:hideMark/>
          </w:tcPr>
          <w:p w14:paraId="1ECE7E0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72C4FEC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2 261 214,40</w:t>
            </w:r>
          </w:p>
        </w:tc>
        <w:tc>
          <w:tcPr>
            <w:tcW w:w="1560" w:type="dxa"/>
            <w:noWrap/>
            <w:hideMark/>
          </w:tcPr>
          <w:p w14:paraId="0A6EC8E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2 261 214,40</w:t>
            </w:r>
          </w:p>
        </w:tc>
      </w:tr>
      <w:tr w:rsidR="008A29A4" w:rsidRPr="008A29A4" w14:paraId="105C5836" w14:textId="77777777" w:rsidTr="00BD714D">
        <w:trPr>
          <w:trHeight w:val="1430"/>
          <w:jc w:val="center"/>
        </w:trPr>
        <w:tc>
          <w:tcPr>
            <w:tcW w:w="3114" w:type="dxa"/>
            <w:hideMark/>
          </w:tcPr>
          <w:p w14:paraId="2FEC2F4F" w14:textId="61843D04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Проведение мероприятий в сфере образования для учащихся и педагогических работников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12DFBB8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2C29C4A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5969B3E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0460120070</w:t>
            </w:r>
          </w:p>
        </w:tc>
        <w:tc>
          <w:tcPr>
            <w:tcW w:w="567" w:type="dxa"/>
            <w:noWrap/>
            <w:hideMark/>
          </w:tcPr>
          <w:p w14:paraId="4728579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71B573E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99 316,70</w:t>
            </w:r>
          </w:p>
        </w:tc>
        <w:tc>
          <w:tcPr>
            <w:tcW w:w="1560" w:type="dxa"/>
            <w:noWrap/>
            <w:hideMark/>
          </w:tcPr>
          <w:p w14:paraId="592B5CC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99 316,70</w:t>
            </w:r>
          </w:p>
        </w:tc>
      </w:tr>
      <w:tr w:rsidR="008A29A4" w:rsidRPr="008A29A4" w14:paraId="2944A67D" w14:textId="77777777" w:rsidTr="00856CD2">
        <w:trPr>
          <w:trHeight w:val="1785"/>
          <w:jc w:val="center"/>
        </w:trPr>
        <w:tc>
          <w:tcPr>
            <w:tcW w:w="3114" w:type="dxa"/>
            <w:hideMark/>
          </w:tcPr>
          <w:p w14:paraId="41B0D3CD" w14:textId="2067A750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Проведение конкурса школ района «Проекты озеленения с элементами благоустройства населенных пунктов, их реализация»</w:t>
            </w:r>
            <w:r w:rsidR="00BD714D">
              <w:rPr>
                <w:rFonts w:eastAsia="Calibri"/>
              </w:rPr>
              <w:t xml:space="preserve"> </w:t>
            </w:r>
            <w:r w:rsidRPr="008A29A4">
              <w:rPr>
                <w:rFonts w:eastAsia="Calibri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7BA448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7FE4B05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034DA84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0820120130</w:t>
            </w:r>
          </w:p>
        </w:tc>
        <w:tc>
          <w:tcPr>
            <w:tcW w:w="567" w:type="dxa"/>
            <w:noWrap/>
            <w:hideMark/>
          </w:tcPr>
          <w:p w14:paraId="553DD8A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40AD5A3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10 000,00</w:t>
            </w:r>
          </w:p>
        </w:tc>
        <w:tc>
          <w:tcPr>
            <w:tcW w:w="1560" w:type="dxa"/>
            <w:noWrap/>
            <w:hideMark/>
          </w:tcPr>
          <w:p w14:paraId="556B78E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10 000,00</w:t>
            </w:r>
          </w:p>
        </w:tc>
      </w:tr>
      <w:tr w:rsidR="008A29A4" w:rsidRPr="008A29A4" w14:paraId="2336A0FC" w14:textId="77777777" w:rsidTr="00856CD2">
        <w:trPr>
          <w:trHeight w:val="1785"/>
          <w:jc w:val="center"/>
        </w:trPr>
        <w:tc>
          <w:tcPr>
            <w:tcW w:w="3114" w:type="dxa"/>
            <w:hideMark/>
          </w:tcPr>
          <w:p w14:paraId="49B3CCC5" w14:textId="438A6C53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Проведение конкурса школ района «Проекты озеленения с элементами благоустройства населенных пунктов, их реализация»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11C386B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151422E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0702</w:t>
            </w:r>
          </w:p>
        </w:tc>
        <w:tc>
          <w:tcPr>
            <w:tcW w:w="1276" w:type="dxa"/>
            <w:noWrap/>
            <w:hideMark/>
          </w:tcPr>
          <w:p w14:paraId="408CAF0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0820120130</w:t>
            </w:r>
          </w:p>
        </w:tc>
        <w:tc>
          <w:tcPr>
            <w:tcW w:w="567" w:type="dxa"/>
            <w:noWrap/>
            <w:hideMark/>
          </w:tcPr>
          <w:p w14:paraId="7023333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1171EF5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6 000,00</w:t>
            </w:r>
          </w:p>
        </w:tc>
        <w:tc>
          <w:tcPr>
            <w:tcW w:w="1560" w:type="dxa"/>
            <w:noWrap/>
            <w:hideMark/>
          </w:tcPr>
          <w:p w14:paraId="5AF70B4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6 000,00</w:t>
            </w:r>
          </w:p>
        </w:tc>
      </w:tr>
      <w:tr w:rsidR="008A29A4" w:rsidRPr="008A29A4" w14:paraId="1771FB40" w14:textId="77777777" w:rsidTr="00856CD2">
        <w:trPr>
          <w:trHeight w:val="3315"/>
          <w:jc w:val="center"/>
        </w:trPr>
        <w:tc>
          <w:tcPr>
            <w:tcW w:w="3114" w:type="dxa"/>
            <w:hideMark/>
          </w:tcPr>
          <w:p w14:paraId="01CAA650" w14:textId="306A71D6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noWrap/>
            <w:hideMark/>
          </w:tcPr>
          <w:p w14:paraId="565AF87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7AFAF04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0703</w:t>
            </w:r>
          </w:p>
        </w:tc>
        <w:tc>
          <w:tcPr>
            <w:tcW w:w="1276" w:type="dxa"/>
            <w:noWrap/>
            <w:hideMark/>
          </w:tcPr>
          <w:p w14:paraId="07E0DF1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0130100050</w:t>
            </w:r>
          </w:p>
        </w:tc>
        <w:tc>
          <w:tcPr>
            <w:tcW w:w="567" w:type="dxa"/>
            <w:noWrap/>
            <w:hideMark/>
          </w:tcPr>
          <w:p w14:paraId="58DB1C3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68D75AC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2 428 926,00</w:t>
            </w:r>
          </w:p>
        </w:tc>
        <w:tc>
          <w:tcPr>
            <w:tcW w:w="1560" w:type="dxa"/>
            <w:noWrap/>
            <w:hideMark/>
          </w:tcPr>
          <w:p w14:paraId="28C25F7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2 412 768,75</w:t>
            </w:r>
          </w:p>
        </w:tc>
      </w:tr>
      <w:tr w:rsidR="008A29A4" w:rsidRPr="008A29A4" w14:paraId="633E4A88" w14:textId="77777777" w:rsidTr="00856CD2">
        <w:trPr>
          <w:trHeight w:val="2295"/>
          <w:jc w:val="center"/>
        </w:trPr>
        <w:tc>
          <w:tcPr>
            <w:tcW w:w="3114" w:type="dxa"/>
            <w:hideMark/>
          </w:tcPr>
          <w:p w14:paraId="0AC0868B" w14:textId="5E4C7CE8" w:rsidR="00201ABE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</w:t>
            </w:r>
            <w:r w:rsidR="00BD714D">
              <w:rPr>
                <w:rFonts w:eastAsia="Calibri"/>
              </w:rPr>
              <w:t xml:space="preserve">льная школа г. Гаврилов Посад» </w:t>
            </w:r>
            <w:r w:rsidRPr="008A29A4">
              <w:rPr>
                <w:rFonts w:eastAsia="Calibri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16F6302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7DA12D3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0703</w:t>
            </w:r>
          </w:p>
        </w:tc>
        <w:tc>
          <w:tcPr>
            <w:tcW w:w="1276" w:type="dxa"/>
            <w:noWrap/>
            <w:hideMark/>
          </w:tcPr>
          <w:p w14:paraId="2B507EE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0130100050</w:t>
            </w:r>
          </w:p>
        </w:tc>
        <w:tc>
          <w:tcPr>
            <w:tcW w:w="567" w:type="dxa"/>
            <w:noWrap/>
            <w:hideMark/>
          </w:tcPr>
          <w:p w14:paraId="4A2161B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7DAECF1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240 290,24</w:t>
            </w:r>
          </w:p>
        </w:tc>
        <w:tc>
          <w:tcPr>
            <w:tcW w:w="1560" w:type="dxa"/>
            <w:noWrap/>
            <w:hideMark/>
          </w:tcPr>
          <w:p w14:paraId="364ACFB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240 290,24</w:t>
            </w:r>
          </w:p>
        </w:tc>
      </w:tr>
      <w:tr w:rsidR="008A29A4" w:rsidRPr="008A29A4" w14:paraId="59473554" w14:textId="77777777" w:rsidTr="00856CD2">
        <w:trPr>
          <w:trHeight w:val="4080"/>
          <w:jc w:val="center"/>
        </w:trPr>
        <w:tc>
          <w:tcPr>
            <w:tcW w:w="3114" w:type="dxa"/>
            <w:hideMark/>
          </w:tcPr>
          <w:p w14:paraId="67BE2EC7" w14:textId="20A1CEBB" w:rsidR="008A29A4" w:rsidRPr="008A29A4" w:rsidRDefault="008A29A4" w:rsidP="00BD714D">
            <w:pPr>
              <w:rPr>
                <w:rFonts w:eastAsia="Calibri"/>
              </w:rPr>
            </w:pPr>
            <w:proofErr w:type="spellStart"/>
            <w:r w:rsidRPr="008A29A4">
              <w:rPr>
                <w:rFonts w:eastAsia="Calibri"/>
              </w:rPr>
              <w:lastRenderedPageBreak/>
              <w:t>Софинансирование</w:t>
            </w:r>
            <w:proofErr w:type="spellEnd"/>
            <w:r w:rsidRPr="008A29A4">
              <w:rPr>
                <w:rFonts w:eastAsia="Calibri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noWrap/>
            <w:hideMark/>
          </w:tcPr>
          <w:p w14:paraId="06156D4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7F0ED0C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0703</w:t>
            </w:r>
          </w:p>
        </w:tc>
        <w:tc>
          <w:tcPr>
            <w:tcW w:w="1276" w:type="dxa"/>
            <w:noWrap/>
            <w:hideMark/>
          </w:tcPr>
          <w:p w14:paraId="766B554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0130181430</w:t>
            </w:r>
          </w:p>
        </w:tc>
        <w:tc>
          <w:tcPr>
            <w:tcW w:w="567" w:type="dxa"/>
            <w:noWrap/>
            <w:hideMark/>
          </w:tcPr>
          <w:p w14:paraId="0EB364A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1328344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978 239,00</w:t>
            </w:r>
          </w:p>
        </w:tc>
        <w:tc>
          <w:tcPr>
            <w:tcW w:w="1560" w:type="dxa"/>
            <w:noWrap/>
            <w:hideMark/>
          </w:tcPr>
          <w:p w14:paraId="08696B3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978 239,00</w:t>
            </w:r>
          </w:p>
        </w:tc>
      </w:tr>
      <w:tr w:rsidR="008A29A4" w:rsidRPr="008A29A4" w14:paraId="466229B0" w14:textId="77777777" w:rsidTr="00856CD2">
        <w:trPr>
          <w:trHeight w:val="3570"/>
          <w:jc w:val="center"/>
        </w:trPr>
        <w:tc>
          <w:tcPr>
            <w:tcW w:w="3114" w:type="dxa"/>
            <w:hideMark/>
          </w:tcPr>
          <w:p w14:paraId="1BD5B8B3" w14:textId="4E6F736C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noWrap/>
            <w:hideMark/>
          </w:tcPr>
          <w:p w14:paraId="711B750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4566859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0703</w:t>
            </w:r>
          </w:p>
        </w:tc>
        <w:tc>
          <w:tcPr>
            <w:tcW w:w="1276" w:type="dxa"/>
            <w:noWrap/>
            <w:hideMark/>
          </w:tcPr>
          <w:p w14:paraId="09207E5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01301S1430</w:t>
            </w:r>
          </w:p>
        </w:tc>
        <w:tc>
          <w:tcPr>
            <w:tcW w:w="567" w:type="dxa"/>
            <w:noWrap/>
            <w:hideMark/>
          </w:tcPr>
          <w:p w14:paraId="3E9B090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5CB600F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137 199,00</w:t>
            </w:r>
          </w:p>
        </w:tc>
        <w:tc>
          <w:tcPr>
            <w:tcW w:w="1560" w:type="dxa"/>
            <w:noWrap/>
            <w:hideMark/>
          </w:tcPr>
          <w:p w14:paraId="4D50297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137 199,00</w:t>
            </w:r>
          </w:p>
        </w:tc>
      </w:tr>
      <w:tr w:rsidR="008A29A4" w:rsidRPr="008A29A4" w14:paraId="296A24FA" w14:textId="77777777" w:rsidTr="00856CD2">
        <w:trPr>
          <w:trHeight w:val="1437"/>
          <w:jc w:val="center"/>
        </w:trPr>
        <w:tc>
          <w:tcPr>
            <w:tcW w:w="3114" w:type="dxa"/>
            <w:hideMark/>
          </w:tcPr>
          <w:p w14:paraId="3EE60D65" w14:textId="6FFDE7B1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Оказание муниципальной услуги «Дополнительное образование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noWrap/>
            <w:hideMark/>
          </w:tcPr>
          <w:p w14:paraId="1A9CA7F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06E4AB7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0703</w:t>
            </w:r>
          </w:p>
        </w:tc>
        <w:tc>
          <w:tcPr>
            <w:tcW w:w="1276" w:type="dxa"/>
            <w:noWrap/>
            <w:hideMark/>
          </w:tcPr>
          <w:p w14:paraId="0D939E7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0430100090</w:t>
            </w:r>
          </w:p>
        </w:tc>
        <w:tc>
          <w:tcPr>
            <w:tcW w:w="567" w:type="dxa"/>
            <w:noWrap/>
            <w:hideMark/>
          </w:tcPr>
          <w:p w14:paraId="7332528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6C95F4F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3 027 209,08</w:t>
            </w:r>
          </w:p>
        </w:tc>
        <w:tc>
          <w:tcPr>
            <w:tcW w:w="1560" w:type="dxa"/>
            <w:noWrap/>
            <w:hideMark/>
          </w:tcPr>
          <w:p w14:paraId="4FE295F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3 027 209,08</w:t>
            </w:r>
          </w:p>
        </w:tc>
      </w:tr>
      <w:tr w:rsidR="008A29A4" w:rsidRPr="008A29A4" w14:paraId="451D2F9A" w14:textId="77777777" w:rsidTr="00BD714D">
        <w:trPr>
          <w:trHeight w:val="1169"/>
          <w:jc w:val="center"/>
        </w:trPr>
        <w:tc>
          <w:tcPr>
            <w:tcW w:w="3114" w:type="dxa"/>
            <w:hideMark/>
          </w:tcPr>
          <w:p w14:paraId="681946B0" w14:textId="19EEC90F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Оказание муниципальной услуги «Дополнительное образование детей»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2CB9ACC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6A26E64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0703</w:t>
            </w:r>
          </w:p>
        </w:tc>
        <w:tc>
          <w:tcPr>
            <w:tcW w:w="1276" w:type="dxa"/>
            <w:noWrap/>
            <w:hideMark/>
          </w:tcPr>
          <w:p w14:paraId="715DE9C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0430100090</w:t>
            </w:r>
          </w:p>
        </w:tc>
        <w:tc>
          <w:tcPr>
            <w:tcW w:w="567" w:type="dxa"/>
            <w:noWrap/>
            <w:hideMark/>
          </w:tcPr>
          <w:p w14:paraId="3ADEF81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16DFB6F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595 802,98</w:t>
            </w:r>
          </w:p>
        </w:tc>
        <w:tc>
          <w:tcPr>
            <w:tcW w:w="1560" w:type="dxa"/>
            <w:noWrap/>
            <w:hideMark/>
          </w:tcPr>
          <w:p w14:paraId="1F7ACED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595 802,98</w:t>
            </w:r>
          </w:p>
        </w:tc>
      </w:tr>
      <w:tr w:rsidR="008A29A4" w:rsidRPr="008A29A4" w14:paraId="4B8BA2D8" w14:textId="77777777" w:rsidTr="00856CD2">
        <w:trPr>
          <w:trHeight w:val="765"/>
          <w:jc w:val="center"/>
        </w:trPr>
        <w:tc>
          <w:tcPr>
            <w:tcW w:w="3114" w:type="dxa"/>
            <w:hideMark/>
          </w:tcPr>
          <w:p w14:paraId="0BB80C07" w14:textId="3464B0CD" w:rsidR="00201ABE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Оказание муниципальной услуги «Дополнительное образование детей» Иные бюджетные ассигнования</w:t>
            </w:r>
          </w:p>
        </w:tc>
        <w:tc>
          <w:tcPr>
            <w:tcW w:w="709" w:type="dxa"/>
            <w:noWrap/>
            <w:hideMark/>
          </w:tcPr>
          <w:p w14:paraId="2EB21D4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021A9B4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0703</w:t>
            </w:r>
          </w:p>
        </w:tc>
        <w:tc>
          <w:tcPr>
            <w:tcW w:w="1276" w:type="dxa"/>
            <w:noWrap/>
            <w:hideMark/>
          </w:tcPr>
          <w:p w14:paraId="51C445F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0430100090</w:t>
            </w:r>
          </w:p>
        </w:tc>
        <w:tc>
          <w:tcPr>
            <w:tcW w:w="567" w:type="dxa"/>
            <w:noWrap/>
            <w:hideMark/>
          </w:tcPr>
          <w:p w14:paraId="71BC032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14:paraId="54D1960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422 604,06</w:t>
            </w:r>
          </w:p>
        </w:tc>
        <w:tc>
          <w:tcPr>
            <w:tcW w:w="1560" w:type="dxa"/>
            <w:noWrap/>
            <w:hideMark/>
          </w:tcPr>
          <w:p w14:paraId="07767B6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422 604,06</w:t>
            </w:r>
          </w:p>
        </w:tc>
      </w:tr>
      <w:tr w:rsidR="008A29A4" w:rsidRPr="008A29A4" w14:paraId="7FA85872" w14:textId="77777777" w:rsidTr="00856CD2">
        <w:trPr>
          <w:trHeight w:val="3825"/>
          <w:jc w:val="center"/>
        </w:trPr>
        <w:tc>
          <w:tcPr>
            <w:tcW w:w="3114" w:type="dxa"/>
            <w:hideMark/>
          </w:tcPr>
          <w:p w14:paraId="46F32351" w14:textId="3556E1BB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 xml:space="preserve">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</w:t>
            </w:r>
            <w:r w:rsidR="00BD714D">
              <w:rPr>
                <w:rFonts w:eastAsia="Calibri"/>
              </w:rPr>
              <w:t xml:space="preserve">учителей в Ивановской области </w:t>
            </w:r>
            <w:r w:rsidRPr="008A29A4">
              <w:rPr>
                <w:rFonts w:eastAsia="Calibri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</w:t>
            </w:r>
            <w:r w:rsidR="00BD714D">
              <w:rPr>
                <w:rFonts w:eastAsia="Calibri"/>
              </w:rPr>
              <w:t>ными фондами)</w:t>
            </w:r>
          </w:p>
        </w:tc>
        <w:tc>
          <w:tcPr>
            <w:tcW w:w="709" w:type="dxa"/>
            <w:noWrap/>
            <w:hideMark/>
          </w:tcPr>
          <w:p w14:paraId="789EC07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7D4AF14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0703</w:t>
            </w:r>
          </w:p>
        </w:tc>
        <w:tc>
          <w:tcPr>
            <w:tcW w:w="1276" w:type="dxa"/>
            <w:noWrap/>
            <w:hideMark/>
          </w:tcPr>
          <w:p w14:paraId="3F17B68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0430100220</w:t>
            </w:r>
          </w:p>
        </w:tc>
        <w:tc>
          <w:tcPr>
            <w:tcW w:w="567" w:type="dxa"/>
            <w:noWrap/>
            <w:hideMark/>
          </w:tcPr>
          <w:p w14:paraId="0BC1D1E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259F411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636 245,91</w:t>
            </w:r>
          </w:p>
        </w:tc>
        <w:tc>
          <w:tcPr>
            <w:tcW w:w="1560" w:type="dxa"/>
            <w:noWrap/>
            <w:hideMark/>
          </w:tcPr>
          <w:p w14:paraId="69921BC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636 245,91</w:t>
            </w:r>
          </w:p>
        </w:tc>
      </w:tr>
      <w:tr w:rsidR="008A29A4" w:rsidRPr="008A29A4" w14:paraId="1E177AD8" w14:textId="77777777" w:rsidTr="00856CD2">
        <w:trPr>
          <w:trHeight w:val="3825"/>
          <w:jc w:val="center"/>
        </w:trPr>
        <w:tc>
          <w:tcPr>
            <w:tcW w:w="3114" w:type="dxa"/>
            <w:hideMark/>
          </w:tcPr>
          <w:p w14:paraId="78560572" w14:textId="262AE5DF" w:rsidR="008A29A4" w:rsidRPr="008A29A4" w:rsidRDefault="008A29A4" w:rsidP="00BD714D">
            <w:pPr>
              <w:rPr>
                <w:rFonts w:eastAsia="Calibri"/>
              </w:rPr>
            </w:pPr>
            <w:proofErr w:type="spellStart"/>
            <w:r w:rsidRPr="008A29A4">
              <w:rPr>
                <w:rFonts w:eastAsia="Calibri"/>
              </w:rPr>
              <w:t>Софинансирование</w:t>
            </w:r>
            <w:proofErr w:type="spellEnd"/>
            <w:r w:rsidRPr="008A29A4">
              <w:rPr>
                <w:rFonts w:eastAsia="Calibri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</w:t>
            </w:r>
            <w:r w:rsidR="00BD714D">
              <w:rPr>
                <w:rFonts w:eastAsia="Calibri"/>
              </w:rPr>
              <w:t xml:space="preserve"> учителей в Ивановской области </w:t>
            </w:r>
            <w:r w:rsidRPr="008A29A4">
              <w:rPr>
                <w:rFonts w:eastAsia="Calibri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709" w:type="dxa"/>
            <w:noWrap/>
            <w:hideMark/>
          </w:tcPr>
          <w:p w14:paraId="171BE65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245F8DA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0703</w:t>
            </w:r>
          </w:p>
        </w:tc>
        <w:tc>
          <w:tcPr>
            <w:tcW w:w="1276" w:type="dxa"/>
            <w:noWrap/>
            <w:hideMark/>
          </w:tcPr>
          <w:p w14:paraId="00CA7D3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0430181420</w:t>
            </w:r>
          </w:p>
        </w:tc>
        <w:tc>
          <w:tcPr>
            <w:tcW w:w="567" w:type="dxa"/>
            <w:noWrap/>
            <w:hideMark/>
          </w:tcPr>
          <w:p w14:paraId="733355C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136E1A6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333 786,78</w:t>
            </w:r>
          </w:p>
        </w:tc>
        <w:tc>
          <w:tcPr>
            <w:tcW w:w="1560" w:type="dxa"/>
            <w:noWrap/>
            <w:hideMark/>
          </w:tcPr>
          <w:p w14:paraId="01F8549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333 786,78</w:t>
            </w:r>
          </w:p>
        </w:tc>
      </w:tr>
      <w:tr w:rsidR="008A29A4" w:rsidRPr="008A29A4" w14:paraId="49B7F5AE" w14:textId="77777777" w:rsidTr="00856CD2">
        <w:trPr>
          <w:trHeight w:val="3570"/>
          <w:jc w:val="center"/>
        </w:trPr>
        <w:tc>
          <w:tcPr>
            <w:tcW w:w="3114" w:type="dxa"/>
            <w:hideMark/>
          </w:tcPr>
          <w:p w14:paraId="05D0801F" w14:textId="6FCAEEF2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709" w:type="dxa"/>
            <w:noWrap/>
            <w:hideMark/>
          </w:tcPr>
          <w:p w14:paraId="2ACFDBF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033636C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0703</w:t>
            </w:r>
          </w:p>
        </w:tc>
        <w:tc>
          <w:tcPr>
            <w:tcW w:w="1276" w:type="dxa"/>
            <w:noWrap/>
            <w:hideMark/>
          </w:tcPr>
          <w:p w14:paraId="51E00B9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04301S1420</w:t>
            </w:r>
          </w:p>
        </w:tc>
        <w:tc>
          <w:tcPr>
            <w:tcW w:w="567" w:type="dxa"/>
            <w:noWrap/>
            <w:hideMark/>
          </w:tcPr>
          <w:p w14:paraId="1B28980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7F5C8FD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4 054,09</w:t>
            </w:r>
          </w:p>
        </w:tc>
        <w:tc>
          <w:tcPr>
            <w:tcW w:w="1560" w:type="dxa"/>
            <w:noWrap/>
            <w:hideMark/>
          </w:tcPr>
          <w:p w14:paraId="1D081D4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4 054,09</w:t>
            </w:r>
          </w:p>
        </w:tc>
      </w:tr>
      <w:tr w:rsidR="008A29A4" w:rsidRPr="008A29A4" w14:paraId="038964BB" w14:textId="77777777" w:rsidTr="00856CD2">
        <w:trPr>
          <w:trHeight w:val="1785"/>
          <w:jc w:val="center"/>
        </w:trPr>
        <w:tc>
          <w:tcPr>
            <w:tcW w:w="3114" w:type="dxa"/>
            <w:hideMark/>
          </w:tcPr>
          <w:p w14:paraId="3158FA0A" w14:textId="3911C49E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Организация дополнительного образования для несовершеннолетних, состоящих на различных видах профилактического учета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D7D312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06D408C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0703</w:t>
            </w:r>
          </w:p>
        </w:tc>
        <w:tc>
          <w:tcPr>
            <w:tcW w:w="1276" w:type="dxa"/>
            <w:noWrap/>
            <w:hideMark/>
          </w:tcPr>
          <w:p w14:paraId="0F62739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04Б0120740</w:t>
            </w:r>
          </w:p>
        </w:tc>
        <w:tc>
          <w:tcPr>
            <w:tcW w:w="567" w:type="dxa"/>
            <w:noWrap/>
            <w:hideMark/>
          </w:tcPr>
          <w:p w14:paraId="4EF86C6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2B626B8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406 068,24</w:t>
            </w:r>
          </w:p>
        </w:tc>
        <w:tc>
          <w:tcPr>
            <w:tcW w:w="1560" w:type="dxa"/>
            <w:noWrap/>
            <w:hideMark/>
          </w:tcPr>
          <w:p w14:paraId="79C3ECE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406 068,24</w:t>
            </w:r>
          </w:p>
        </w:tc>
      </w:tr>
      <w:tr w:rsidR="008A29A4" w:rsidRPr="008A29A4" w14:paraId="25B168F1" w14:textId="77777777" w:rsidTr="00BD714D">
        <w:trPr>
          <w:trHeight w:val="1430"/>
          <w:jc w:val="center"/>
        </w:trPr>
        <w:tc>
          <w:tcPr>
            <w:tcW w:w="3114" w:type="dxa"/>
            <w:hideMark/>
          </w:tcPr>
          <w:p w14:paraId="48EA00E5" w14:textId="125FC95A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 xml:space="preserve">Организация районных и </w:t>
            </w:r>
            <w:proofErr w:type="spellStart"/>
            <w:r w:rsidRPr="008A29A4">
              <w:rPr>
                <w:rFonts w:eastAsia="Calibri"/>
              </w:rPr>
              <w:t>межпоселенческих</w:t>
            </w:r>
            <w:proofErr w:type="spellEnd"/>
            <w:r w:rsidRPr="008A29A4">
              <w:rPr>
                <w:rFonts w:eastAsia="Calibri"/>
              </w:rPr>
              <w:t xml:space="preserve"> ме</w:t>
            </w:r>
            <w:r w:rsidR="00BD714D">
              <w:rPr>
                <w:rFonts w:eastAsia="Calibri"/>
              </w:rPr>
              <w:t xml:space="preserve">роприятий с детьми и молодежью </w:t>
            </w:r>
            <w:r w:rsidRPr="008A29A4">
              <w:rPr>
                <w:rFonts w:eastAsia="Calibri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4313C6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7FE7859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0707</w:t>
            </w:r>
          </w:p>
        </w:tc>
        <w:tc>
          <w:tcPr>
            <w:tcW w:w="1276" w:type="dxa"/>
            <w:noWrap/>
            <w:hideMark/>
          </w:tcPr>
          <w:p w14:paraId="6FFC34C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0230120050</w:t>
            </w:r>
          </w:p>
        </w:tc>
        <w:tc>
          <w:tcPr>
            <w:tcW w:w="567" w:type="dxa"/>
            <w:noWrap/>
            <w:hideMark/>
          </w:tcPr>
          <w:p w14:paraId="398201E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4B8EB5C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156 207,60</w:t>
            </w:r>
          </w:p>
        </w:tc>
        <w:tc>
          <w:tcPr>
            <w:tcW w:w="1560" w:type="dxa"/>
            <w:noWrap/>
            <w:hideMark/>
          </w:tcPr>
          <w:p w14:paraId="3CE0977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156 207,60</w:t>
            </w:r>
          </w:p>
        </w:tc>
      </w:tr>
      <w:tr w:rsidR="008A29A4" w:rsidRPr="008A29A4" w14:paraId="4B099C73" w14:textId="77777777" w:rsidTr="00856CD2">
        <w:trPr>
          <w:trHeight w:val="1785"/>
          <w:jc w:val="center"/>
        </w:trPr>
        <w:tc>
          <w:tcPr>
            <w:tcW w:w="3114" w:type="dxa"/>
            <w:hideMark/>
          </w:tcPr>
          <w:p w14:paraId="22139F9F" w14:textId="56B05432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65DF67D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469F44C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0707</w:t>
            </w:r>
          </w:p>
        </w:tc>
        <w:tc>
          <w:tcPr>
            <w:tcW w:w="1276" w:type="dxa"/>
            <w:noWrap/>
            <w:hideMark/>
          </w:tcPr>
          <w:p w14:paraId="671D429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04801S0190</w:t>
            </w:r>
          </w:p>
        </w:tc>
        <w:tc>
          <w:tcPr>
            <w:tcW w:w="567" w:type="dxa"/>
            <w:noWrap/>
            <w:hideMark/>
          </w:tcPr>
          <w:p w14:paraId="689016E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7ACAC44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325 710,00</w:t>
            </w:r>
          </w:p>
        </w:tc>
        <w:tc>
          <w:tcPr>
            <w:tcW w:w="1560" w:type="dxa"/>
            <w:noWrap/>
            <w:hideMark/>
          </w:tcPr>
          <w:p w14:paraId="4FD7B78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325 710,00</w:t>
            </w:r>
          </w:p>
        </w:tc>
      </w:tr>
      <w:tr w:rsidR="008A29A4" w:rsidRPr="008A29A4" w14:paraId="4CD958F0" w14:textId="77777777" w:rsidTr="00856CD2">
        <w:trPr>
          <w:trHeight w:val="1530"/>
          <w:jc w:val="center"/>
        </w:trPr>
        <w:tc>
          <w:tcPr>
            <w:tcW w:w="3114" w:type="dxa"/>
            <w:hideMark/>
          </w:tcPr>
          <w:p w14:paraId="4AC3D1A7" w14:textId="6391C608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Внедрение целевой модели цифровой образовательной среды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554EC06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4937BC8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0709</w:t>
            </w:r>
          </w:p>
        </w:tc>
        <w:tc>
          <w:tcPr>
            <w:tcW w:w="1276" w:type="dxa"/>
            <w:noWrap/>
            <w:hideMark/>
          </w:tcPr>
          <w:p w14:paraId="7A487F1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042E452100</w:t>
            </w:r>
          </w:p>
        </w:tc>
        <w:tc>
          <w:tcPr>
            <w:tcW w:w="567" w:type="dxa"/>
            <w:noWrap/>
            <w:hideMark/>
          </w:tcPr>
          <w:p w14:paraId="4A3FFBA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13A62A5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2 259 401,11</w:t>
            </w:r>
          </w:p>
        </w:tc>
        <w:tc>
          <w:tcPr>
            <w:tcW w:w="1560" w:type="dxa"/>
            <w:noWrap/>
            <w:hideMark/>
          </w:tcPr>
          <w:p w14:paraId="68B2D19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2 241 564,70</w:t>
            </w:r>
          </w:p>
        </w:tc>
      </w:tr>
      <w:tr w:rsidR="008A29A4" w:rsidRPr="008A29A4" w14:paraId="35D3EC39" w14:textId="77777777" w:rsidTr="00856CD2">
        <w:trPr>
          <w:trHeight w:val="3315"/>
          <w:jc w:val="center"/>
        </w:trPr>
        <w:tc>
          <w:tcPr>
            <w:tcW w:w="3114" w:type="dxa"/>
            <w:hideMark/>
          </w:tcPr>
          <w:p w14:paraId="4935C31B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noWrap/>
            <w:hideMark/>
          </w:tcPr>
          <w:p w14:paraId="2E8ACD6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1DF7E10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0709</w:t>
            </w:r>
          </w:p>
        </w:tc>
        <w:tc>
          <w:tcPr>
            <w:tcW w:w="1276" w:type="dxa"/>
            <w:noWrap/>
            <w:hideMark/>
          </w:tcPr>
          <w:p w14:paraId="497FE0B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0440100100</w:t>
            </w:r>
          </w:p>
        </w:tc>
        <w:tc>
          <w:tcPr>
            <w:tcW w:w="567" w:type="dxa"/>
            <w:noWrap/>
            <w:hideMark/>
          </w:tcPr>
          <w:p w14:paraId="49DCC84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35FB8EE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4 708 981,16</w:t>
            </w:r>
          </w:p>
        </w:tc>
        <w:tc>
          <w:tcPr>
            <w:tcW w:w="1560" w:type="dxa"/>
            <w:noWrap/>
            <w:hideMark/>
          </w:tcPr>
          <w:p w14:paraId="0EA50DB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4 708 981,16</w:t>
            </w:r>
          </w:p>
        </w:tc>
      </w:tr>
      <w:tr w:rsidR="008A29A4" w:rsidRPr="008A29A4" w14:paraId="1C6AC700" w14:textId="77777777" w:rsidTr="00856CD2">
        <w:trPr>
          <w:trHeight w:val="2040"/>
          <w:jc w:val="center"/>
        </w:trPr>
        <w:tc>
          <w:tcPr>
            <w:tcW w:w="3114" w:type="dxa"/>
            <w:hideMark/>
          </w:tcPr>
          <w:p w14:paraId="1E1A1E4D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6B09306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5A930E1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0709</w:t>
            </w:r>
          </w:p>
        </w:tc>
        <w:tc>
          <w:tcPr>
            <w:tcW w:w="1276" w:type="dxa"/>
            <w:noWrap/>
            <w:hideMark/>
          </w:tcPr>
          <w:p w14:paraId="568FD85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0440100100</w:t>
            </w:r>
          </w:p>
        </w:tc>
        <w:tc>
          <w:tcPr>
            <w:tcW w:w="567" w:type="dxa"/>
            <w:noWrap/>
            <w:hideMark/>
          </w:tcPr>
          <w:p w14:paraId="676AD7C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08E5795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700 119,87</w:t>
            </w:r>
          </w:p>
        </w:tc>
        <w:tc>
          <w:tcPr>
            <w:tcW w:w="1560" w:type="dxa"/>
            <w:noWrap/>
            <w:hideMark/>
          </w:tcPr>
          <w:p w14:paraId="666BC17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700 119,87</w:t>
            </w:r>
          </w:p>
        </w:tc>
      </w:tr>
      <w:tr w:rsidR="008A29A4" w:rsidRPr="008A29A4" w14:paraId="033C7FA1" w14:textId="77777777" w:rsidTr="00856CD2">
        <w:trPr>
          <w:trHeight w:val="3315"/>
          <w:jc w:val="center"/>
        </w:trPr>
        <w:tc>
          <w:tcPr>
            <w:tcW w:w="3114" w:type="dxa"/>
            <w:hideMark/>
          </w:tcPr>
          <w:p w14:paraId="476109DD" w14:textId="69B92FB4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  <w:r w:rsidR="00BD714D">
              <w:rPr>
                <w:rFonts w:eastAsia="Calibri"/>
              </w:rPr>
              <w:t xml:space="preserve"> </w:t>
            </w:r>
            <w:r w:rsidRPr="008A29A4">
              <w:rPr>
                <w:rFonts w:eastAsia="Calibri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noWrap/>
            <w:hideMark/>
          </w:tcPr>
          <w:p w14:paraId="70C44C5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35B14C0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0709</w:t>
            </w:r>
          </w:p>
        </w:tc>
        <w:tc>
          <w:tcPr>
            <w:tcW w:w="1276" w:type="dxa"/>
            <w:noWrap/>
            <w:hideMark/>
          </w:tcPr>
          <w:p w14:paraId="6DBF22E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0450100110</w:t>
            </w:r>
          </w:p>
        </w:tc>
        <w:tc>
          <w:tcPr>
            <w:tcW w:w="567" w:type="dxa"/>
            <w:noWrap/>
            <w:hideMark/>
          </w:tcPr>
          <w:p w14:paraId="58A9E64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</w:t>
            </w:r>
          </w:p>
        </w:tc>
        <w:tc>
          <w:tcPr>
            <w:tcW w:w="1559" w:type="dxa"/>
            <w:noWrap/>
            <w:hideMark/>
          </w:tcPr>
          <w:p w14:paraId="08F347A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2 349 540,94</w:t>
            </w:r>
          </w:p>
        </w:tc>
        <w:tc>
          <w:tcPr>
            <w:tcW w:w="1560" w:type="dxa"/>
            <w:noWrap/>
            <w:hideMark/>
          </w:tcPr>
          <w:p w14:paraId="780F69D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2 349 540,94</w:t>
            </w:r>
          </w:p>
        </w:tc>
      </w:tr>
      <w:tr w:rsidR="008A29A4" w:rsidRPr="008A29A4" w14:paraId="0DB8A1EE" w14:textId="77777777" w:rsidTr="00856CD2">
        <w:trPr>
          <w:trHeight w:val="2295"/>
          <w:jc w:val="center"/>
        </w:trPr>
        <w:tc>
          <w:tcPr>
            <w:tcW w:w="3114" w:type="dxa"/>
            <w:hideMark/>
          </w:tcPr>
          <w:p w14:paraId="42F8FF82" w14:textId="46A2D4CF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656EE4A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6A470E5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0709</w:t>
            </w:r>
          </w:p>
        </w:tc>
        <w:tc>
          <w:tcPr>
            <w:tcW w:w="1276" w:type="dxa"/>
            <w:noWrap/>
            <w:hideMark/>
          </w:tcPr>
          <w:p w14:paraId="42FE35D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0450100110</w:t>
            </w:r>
          </w:p>
        </w:tc>
        <w:tc>
          <w:tcPr>
            <w:tcW w:w="567" w:type="dxa"/>
            <w:noWrap/>
            <w:hideMark/>
          </w:tcPr>
          <w:p w14:paraId="2D6433D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7825F54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465 513,05</w:t>
            </w:r>
          </w:p>
        </w:tc>
        <w:tc>
          <w:tcPr>
            <w:tcW w:w="1560" w:type="dxa"/>
            <w:noWrap/>
            <w:hideMark/>
          </w:tcPr>
          <w:p w14:paraId="633EAE4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465 513,05</w:t>
            </w:r>
          </w:p>
        </w:tc>
      </w:tr>
      <w:tr w:rsidR="008A29A4" w:rsidRPr="008A29A4" w14:paraId="461DA823" w14:textId="77777777" w:rsidTr="00856CD2">
        <w:trPr>
          <w:trHeight w:val="1011"/>
          <w:jc w:val="center"/>
        </w:trPr>
        <w:tc>
          <w:tcPr>
            <w:tcW w:w="3114" w:type="dxa"/>
            <w:hideMark/>
          </w:tcPr>
          <w:p w14:paraId="7F28D8AF" w14:textId="03B3E2CF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Иные бюджетные ассигнования</w:t>
            </w:r>
          </w:p>
        </w:tc>
        <w:tc>
          <w:tcPr>
            <w:tcW w:w="709" w:type="dxa"/>
            <w:noWrap/>
            <w:hideMark/>
          </w:tcPr>
          <w:p w14:paraId="5D0DBEB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735B3A9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0709</w:t>
            </w:r>
          </w:p>
        </w:tc>
        <w:tc>
          <w:tcPr>
            <w:tcW w:w="1276" w:type="dxa"/>
            <w:noWrap/>
            <w:hideMark/>
          </w:tcPr>
          <w:p w14:paraId="0DE39C3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0450100110</w:t>
            </w:r>
          </w:p>
        </w:tc>
        <w:tc>
          <w:tcPr>
            <w:tcW w:w="567" w:type="dxa"/>
            <w:noWrap/>
            <w:hideMark/>
          </w:tcPr>
          <w:p w14:paraId="6FEC5FB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14:paraId="5A20CDB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8 480,00</w:t>
            </w:r>
          </w:p>
        </w:tc>
        <w:tc>
          <w:tcPr>
            <w:tcW w:w="1560" w:type="dxa"/>
            <w:noWrap/>
            <w:hideMark/>
          </w:tcPr>
          <w:p w14:paraId="3781B8F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8 480,00</w:t>
            </w:r>
          </w:p>
        </w:tc>
      </w:tr>
      <w:tr w:rsidR="008A29A4" w:rsidRPr="008A29A4" w14:paraId="7668AA6E" w14:textId="77777777" w:rsidTr="00856CD2">
        <w:trPr>
          <w:trHeight w:val="1785"/>
          <w:jc w:val="center"/>
        </w:trPr>
        <w:tc>
          <w:tcPr>
            <w:tcW w:w="3114" w:type="dxa"/>
            <w:hideMark/>
          </w:tcPr>
          <w:p w14:paraId="7AC82040" w14:textId="77EABF25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Организация целевой подготовки педагогов для работы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6A8A39C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53D74AF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0709</w:t>
            </w:r>
          </w:p>
        </w:tc>
        <w:tc>
          <w:tcPr>
            <w:tcW w:w="1276" w:type="dxa"/>
            <w:noWrap/>
            <w:hideMark/>
          </w:tcPr>
          <w:p w14:paraId="05634D4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04701S3110</w:t>
            </w:r>
          </w:p>
        </w:tc>
        <w:tc>
          <w:tcPr>
            <w:tcW w:w="567" w:type="dxa"/>
            <w:noWrap/>
            <w:hideMark/>
          </w:tcPr>
          <w:p w14:paraId="4D997AE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140DF54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360 288,00</w:t>
            </w:r>
          </w:p>
        </w:tc>
        <w:tc>
          <w:tcPr>
            <w:tcW w:w="1560" w:type="dxa"/>
            <w:noWrap/>
            <w:hideMark/>
          </w:tcPr>
          <w:p w14:paraId="7686443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360 288,00</w:t>
            </w:r>
          </w:p>
        </w:tc>
      </w:tr>
      <w:tr w:rsidR="008A29A4" w:rsidRPr="008A29A4" w14:paraId="3B22C4F8" w14:textId="77777777" w:rsidTr="00856CD2">
        <w:trPr>
          <w:trHeight w:val="2040"/>
          <w:jc w:val="center"/>
        </w:trPr>
        <w:tc>
          <w:tcPr>
            <w:tcW w:w="3114" w:type="dxa"/>
            <w:hideMark/>
          </w:tcPr>
          <w:p w14:paraId="285F25F7" w14:textId="6E2FF086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Оказание муниципальной услуги «Организация обучения досуговым навыкам по возрождению и развитию местного тради</w:t>
            </w:r>
            <w:r w:rsidR="00BD714D">
              <w:rPr>
                <w:rFonts w:eastAsia="Calibri"/>
              </w:rPr>
              <w:t xml:space="preserve">ционного народного творчества» </w:t>
            </w:r>
            <w:r w:rsidRPr="008A29A4">
              <w:rPr>
                <w:rFonts w:eastAsia="Calibri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65402CB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69FFC32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14:paraId="13EF10E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0110100010</w:t>
            </w:r>
          </w:p>
        </w:tc>
        <w:tc>
          <w:tcPr>
            <w:tcW w:w="567" w:type="dxa"/>
            <w:noWrap/>
            <w:hideMark/>
          </w:tcPr>
          <w:p w14:paraId="556938C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40B4EF1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1 399 941,61</w:t>
            </w:r>
          </w:p>
        </w:tc>
        <w:tc>
          <w:tcPr>
            <w:tcW w:w="1560" w:type="dxa"/>
            <w:noWrap/>
            <w:hideMark/>
          </w:tcPr>
          <w:p w14:paraId="7845C87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1 399 941,61</w:t>
            </w:r>
          </w:p>
        </w:tc>
      </w:tr>
      <w:tr w:rsidR="008A29A4" w:rsidRPr="008A29A4" w14:paraId="5ECEC4F0" w14:textId="77777777" w:rsidTr="00856CD2">
        <w:trPr>
          <w:trHeight w:val="452"/>
          <w:jc w:val="center"/>
        </w:trPr>
        <w:tc>
          <w:tcPr>
            <w:tcW w:w="3114" w:type="dxa"/>
            <w:hideMark/>
          </w:tcPr>
          <w:p w14:paraId="3FEB4425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Фонд оплаты труда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3FA2286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4AF556B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14:paraId="410C1C5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0110100330</w:t>
            </w:r>
          </w:p>
        </w:tc>
        <w:tc>
          <w:tcPr>
            <w:tcW w:w="567" w:type="dxa"/>
            <w:noWrap/>
            <w:hideMark/>
          </w:tcPr>
          <w:p w14:paraId="08A742F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13C0DB0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2 792 805,00</w:t>
            </w:r>
          </w:p>
        </w:tc>
        <w:tc>
          <w:tcPr>
            <w:tcW w:w="1560" w:type="dxa"/>
            <w:noWrap/>
            <w:hideMark/>
          </w:tcPr>
          <w:p w14:paraId="689F07C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2 792 805,00</w:t>
            </w:r>
          </w:p>
        </w:tc>
      </w:tr>
      <w:tr w:rsidR="008A29A4" w:rsidRPr="008A29A4" w14:paraId="470667EA" w14:textId="77777777" w:rsidTr="00856CD2">
        <w:trPr>
          <w:trHeight w:val="728"/>
          <w:jc w:val="center"/>
        </w:trPr>
        <w:tc>
          <w:tcPr>
            <w:tcW w:w="3114" w:type="dxa"/>
            <w:hideMark/>
          </w:tcPr>
          <w:p w14:paraId="3D661C8E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Взносы по обязательному социальному страхованию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1162469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023B8C0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14:paraId="41782C6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0110100340</w:t>
            </w:r>
          </w:p>
        </w:tc>
        <w:tc>
          <w:tcPr>
            <w:tcW w:w="567" w:type="dxa"/>
            <w:noWrap/>
            <w:hideMark/>
          </w:tcPr>
          <w:p w14:paraId="3A4C644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1FAFE81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843 554,00</w:t>
            </w:r>
          </w:p>
        </w:tc>
        <w:tc>
          <w:tcPr>
            <w:tcW w:w="1560" w:type="dxa"/>
            <w:noWrap/>
            <w:hideMark/>
          </w:tcPr>
          <w:p w14:paraId="3A685EB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843 554,00</w:t>
            </w:r>
          </w:p>
        </w:tc>
      </w:tr>
      <w:tr w:rsidR="008A29A4" w:rsidRPr="008A29A4" w14:paraId="2AA1199B" w14:textId="77777777" w:rsidTr="00856CD2">
        <w:trPr>
          <w:trHeight w:val="2295"/>
          <w:jc w:val="center"/>
        </w:trPr>
        <w:tc>
          <w:tcPr>
            <w:tcW w:w="3114" w:type="dxa"/>
            <w:hideMark/>
          </w:tcPr>
          <w:p w14:paraId="5BCD4F67" w14:textId="402B3765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6E6C02A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40AD96A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14:paraId="5E797F7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0110180340</w:t>
            </w:r>
          </w:p>
        </w:tc>
        <w:tc>
          <w:tcPr>
            <w:tcW w:w="567" w:type="dxa"/>
            <w:noWrap/>
            <w:hideMark/>
          </w:tcPr>
          <w:p w14:paraId="761C39F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33E9BAD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3 146 778,00</w:t>
            </w:r>
          </w:p>
        </w:tc>
        <w:tc>
          <w:tcPr>
            <w:tcW w:w="1560" w:type="dxa"/>
            <w:noWrap/>
            <w:hideMark/>
          </w:tcPr>
          <w:p w14:paraId="28B17D6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3 146 778,00</w:t>
            </w:r>
          </w:p>
        </w:tc>
      </w:tr>
      <w:tr w:rsidR="008A29A4" w:rsidRPr="008A29A4" w14:paraId="26957AC2" w14:textId="77777777" w:rsidTr="00856CD2">
        <w:trPr>
          <w:trHeight w:val="2295"/>
          <w:jc w:val="center"/>
        </w:trPr>
        <w:tc>
          <w:tcPr>
            <w:tcW w:w="3114" w:type="dxa"/>
            <w:hideMark/>
          </w:tcPr>
          <w:p w14:paraId="01601E23" w14:textId="1378BF33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Расходы, связанные с поэтапным доведением средней заработной платы работникам муниципальных учреждений культуры до средней заработ</w:t>
            </w:r>
            <w:r w:rsidR="00BD714D">
              <w:rPr>
                <w:rFonts w:eastAsia="Calibri"/>
              </w:rPr>
              <w:t xml:space="preserve">ной платы в Ивановской области </w:t>
            </w:r>
            <w:r w:rsidRPr="008A29A4">
              <w:rPr>
                <w:rFonts w:eastAsia="Calibri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5F70DB7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07A11BC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14:paraId="4AB3B70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01101S0340</w:t>
            </w:r>
          </w:p>
        </w:tc>
        <w:tc>
          <w:tcPr>
            <w:tcW w:w="567" w:type="dxa"/>
            <w:noWrap/>
            <w:hideMark/>
          </w:tcPr>
          <w:p w14:paraId="6B8051B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34CAD33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194 410,00</w:t>
            </w:r>
          </w:p>
        </w:tc>
        <w:tc>
          <w:tcPr>
            <w:tcW w:w="1560" w:type="dxa"/>
            <w:noWrap/>
            <w:hideMark/>
          </w:tcPr>
          <w:p w14:paraId="6415854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194 410,00</w:t>
            </w:r>
          </w:p>
        </w:tc>
      </w:tr>
      <w:tr w:rsidR="008A29A4" w:rsidRPr="008A29A4" w14:paraId="24689F4E" w14:textId="77777777" w:rsidTr="00856CD2">
        <w:trPr>
          <w:trHeight w:val="1530"/>
          <w:jc w:val="center"/>
        </w:trPr>
        <w:tc>
          <w:tcPr>
            <w:tcW w:w="3114" w:type="dxa"/>
            <w:hideMark/>
          </w:tcPr>
          <w:p w14:paraId="4F931D46" w14:textId="163B9440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Укрепление материально-технической базы муниципальных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59D6EB2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250755F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14:paraId="257A8E3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01101S1980</w:t>
            </w:r>
          </w:p>
        </w:tc>
        <w:tc>
          <w:tcPr>
            <w:tcW w:w="567" w:type="dxa"/>
            <w:noWrap/>
            <w:hideMark/>
          </w:tcPr>
          <w:p w14:paraId="69ADF25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5137268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7 246 785,90</w:t>
            </w:r>
          </w:p>
        </w:tc>
        <w:tc>
          <w:tcPr>
            <w:tcW w:w="1560" w:type="dxa"/>
            <w:noWrap/>
            <w:hideMark/>
          </w:tcPr>
          <w:p w14:paraId="4BCE265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7 246 785,90</w:t>
            </w:r>
          </w:p>
        </w:tc>
      </w:tr>
      <w:tr w:rsidR="008A29A4" w:rsidRPr="008A29A4" w14:paraId="748A69E7" w14:textId="77777777" w:rsidTr="00856CD2">
        <w:trPr>
          <w:trHeight w:val="1530"/>
          <w:jc w:val="center"/>
        </w:trPr>
        <w:tc>
          <w:tcPr>
            <w:tcW w:w="3114" w:type="dxa"/>
            <w:hideMark/>
          </w:tcPr>
          <w:p w14:paraId="5CB43007" w14:textId="4366702D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Иные непрограммные расходы возникшие с создание</w:t>
            </w:r>
            <w:r w:rsidR="00BD714D">
              <w:rPr>
                <w:rFonts w:eastAsia="Calibri"/>
              </w:rPr>
              <w:t xml:space="preserve">м условий для развития туризма </w:t>
            </w:r>
            <w:r w:rsidRPr="008A29A4">
              <w:rPr>
                <w:rFonts w:eastAsia="Calibri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07A35B5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20F376B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14:paraId="371F069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4090090540</w:t>
            </w:r>
          </w:p>
        </w:tc>
        <w:tc>
          <w:tcPr>
            <w:tcW w:w="567" w:type="dxa"/>
            <w:noWrap/>
            <w:hideMark/>
          </w:tcPr>
          <w:p w14:paraId="3C4D28E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7726C90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50 000,00</w:t>
            </w:r>
          </w:p>
        </w:tc>
        <w:tc>
          <w:tcPr>
            <w:tcW w:w="1560" w:type="dxa"/>
            <w:noWrap/>
            <w:hideMark/>
          </w:tcPr>
          <w:p w14:paraId="25FC258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50 000,00</w:t>
            </w:r>
          </w:p>
        </w:tc>
      </w:tr>
      <w:tr w:rsidR="008A29A4" w:rsidRPr="008A29A4" w14:paraId="30591807" w14:textId="77777777" w:rsidTr="00856CD2">
        <w:trPr>
          <w:trHeight w:val="1785"/>
          <w:jc w:val="center"/>
        </w:trPr>
        <w:tc>
          <w:tcPr>
            <w:tcW w:w="3114" w:type="dxa"/>
            <w:hideMark/>
          </w:tcPr>
          <w:p w14:paraId="7D0DB16F" w14:textId="3848BF68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Укрепление материально-технической базы Муниципального бюджетного учреждения "Центр русского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115CEC8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34EAE4F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14:paraId="325E9D1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4090090560</w:t>
            </w:r>
          </w:p>
        </w:tc>
        <w:tc>
          <w:tcPr>
            <w:tcW w:w="567" w:type="dxa"/>
            <w:noWrap/>
            <w:hideMark/>
          </w:tcPr>
          <w:p w14:paraId="72BE430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081DD65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145 437,00</w:t>
            </w:r>
          </w:p>
        </w:tc>
        <w:tc>
          <w:tcPr>
            <w:tcW w:w="1560" w:type="dxa"/>
            <w:noWrap/>
            <w:hideMark/>
          </w:tcPr>
          <w:p w14:paraId="7BB53C1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145 437,00</w:t>
            </w:r>
          </w:p>
        </w:tc>
      </w:tr>
      <w:tr w:rsidR="008A29A4" w:rsidRPr="008A29A4" w14:paraId="526A7168" w14:textId="77777777" w:rsidTr="00BD714D">
        <w:trPr>
          <w:trHeight w:val="1109"/>
          <w:jc w:val="center"/>
        </w:trPr>
        <w:tc>
          <w:tcPr>
            <w:tcW w:w="3114" w:type="dxa"/>
            <w:hideMark/>
          </w:tcPr>
          <w:p w14:paraId="64FB9CBB" w14:textId="742E6A56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709" w:type="dxa"/>
            <w:noWrap/>
            <w:hideMark/>
          </w:tcPr>
          <w:p w14:paraId="23B8AA1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7E63283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1001</w:t>
            </w:r>
          </w:p>
        </w:tc>
        <w:tc>
          <w:tcPr>
            <w:tcW w:w="1276" w:type="dxa"/>
            <w:noWrap/>
            <w:hideMark/>
          </w:tcPr>
          <w:p w14:paraId="3D0AFF0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0320170040</w:t>
            </w:r>
          </w:p>
        </w:tc>
        <w:tc>
          <w:tcPr>
            <w:tcW w:w="567" w:type="dxa"/>
            <w:noWrap/>
            <w:hideMark/>
          </w:tcPr>
          <w:p w14:paraId="69E788B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300</w:t>
            </w:r>
          </w:p>
        </w:tc>
        <w:tc>
          <w:tcPr>
            <w:tcW w:w="1559" w:type="dxa"/>
            <w:noWrap/>
            <w:hideMark/>
          </w:tcPr>
          <w:p w14:paraId="72758D8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1 742 202,36</w:t>
            </w:r>
          </w:p>
        </w:tc>
        <w:tc>
          <w:tcPr>
            <w:tcW w:w="1560" w:type="dxa"/>
            <w:noWrap/>
            <w:hideMark/>
          </w:tcPr>
          <w:p w14:paraId="22C3703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1 742 202,36</w:t>
            </w:r>
          </w:p>
        </w:tc>
      </w:tr>
      <w:tr w:rsidR="008A29A4" w:rsidRPr="008A29A4" w14:paraId="51EE60C8" w14:textId="77777777" w:rsidTr="00856CD2">
        <w:trPr>
          <w:trHeight w:val="1530"/>
          <w:jc w:val="center"/>
        </w:trPr>
        <w:tc>
          <w:tcPr>
            <w:tcW w:w="3114" w:type="dxa"/>
            <w:hideMark/>
          </w:tcPr>
          <w:p w14:paraId="588D91C0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Предоставление социальной выплаты молодым семьям на приобретение жилья или строительство индивидуального жилого дома (Социальное обеспечение и иные выплаты населению)</w:t>
            </w:r>
          </w:p>
        </w:tc>
        <w:tc>
          <w:tcPr>
            <w:tcW w:w="709" w:type="dxa"/>
            <w:noWrap/>
            <w:hideMark/>
          </w:tcPr>
          <w:p w14:paraId="4A1D4CF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611E6DE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1003</w:t>
            </w:r>
          </w:p>
        </w:tc>
        <w:tc>
          <w:tcPr>
            <w:tcW w:w="1276" w:type="dxa"/>
            <w:noWrap/>
            <w:hideMark/>
          </w:tcPr>
          <w:p w14:paraId="676A3BE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02401L4970</w:t>
            </w:r>
          </w:p>
        </w:tc>
        <w:tc>
          <w:tcPr>
            <w:tcW w:w="567" w:type="dxa"/>
            <w:noWrap/>
            <w:hideMark/>
          </w:tcPr>
          <w:p w14:paraId="7188438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300</w:t>
            </w:r>
          </w:p>
        </w:tc>
        <w:tc>
          <w:tcPr>
            <w:tcW w:w="1559" w:type="dxa"/>
            <w:noWrap/>
            <w:hideMark/>
          </w:tcPr>
          <w:p w14:paraId="1394CBD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1 024 663,50</w:t>
            </w:r>
          </w:p>
        </w:tc>
        <w:tc>
          <w:tcPr>
            <w:tcW w:w="1560" w:type="dxa"/>
            <w:noWrap/>
            <w:hideMark/>
          </w:tcPr>
          <w:p w14:paraId="4E5C0F5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1 024 663,50</w:t>
            </w:r>
          </w:p>
        </w:tc>
      </w:tr>
      <w:tr w:rsidR="008A29A4" w:rsidRPr="008A29A4" w14:paraId="78508CD4" w14:textId="77777777" w:rsidTr="00856CD2">
        <w:trPr>
          <w:trHeight w:val="1530"/>
          <w:jc w:val="center"/>
        </w:trPr>
        <w:tc>
          <w:tcPr>
            <w:tcW w:w="3114" w:type="dxa"/>
            <w:hideMark/>
          </w:tcPr>
          <w:p w14:paraId="4103C6CD" w14:textId="33B253FD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Возмещение расходов по оплате съемного жилья и муниципальные выплаты молодым специалистам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48EE80C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00CE8DF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1003</w:t>
            </w:r>
          </w:p>
        </w:tc>
        <w:tc>
          <w:tcPr>
            <w:tcW w:w="1276" w:type="dxa"/>
            <w:noWrap/>
            <w:hideMark/>
          </w:tcPr>
          <w:p w14:paraId="0F28D70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0310170030</w:t>
            </w:r>
          </w:p>
        </w:tc>
        <w:tc>
          <w:tcPr>
            <w:tcW w:w="567" w:type="dxa"/>
            <w:noWrap/>
            <w:hideMark/>
          </w:tcPr>
          <w:p w14:paraId="2CCE1E6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7A7057B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83 414,00</w:t>
            </w:r>
          </w:p>
        </w:tc>
        <w:tc>
          <w:tcPr>
            <w:tcW w:w="1560" w:type="dxa"/>
            <w:noWrap/>
            <w:hideMark/>
          </w:tcPr>
          <w:p w14:paraId="42E24CA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83 414,00</w:t>
            </w:r>
          </w:p>
        </w:tc>
      </w:tr>
      <w:tr w:rsidR="008A29A4" w:rsidRPr="008A29A4" w14:paraId="0576AFC2" w14:textId="77777777" w:rsidTr="00856CD2">
        <w:trPr>
          <w:trHeight w:val="2295"/>
          <w:jc w:val="center"/>
        </w:trPr>
        <w:tc>
          <w:tcPr>
            <w:tcW w:w="3114" w:type="dxa"/>
            <w:hideMark/>
          </w:tcPr>
          <w:p w14:paraId="45379514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Проведение ремонта жилых помещений и (или) замена (приобретение) бытового и </w:t>
            </w:r>
            <w:proofErr w:type="spellStart"/>
            <w:r w:rsidRPr="008A29A4">
              <w:rPr>
                <w:rFonts w:eastAsia="Calibri"/>
              </w:rPr>
              <w:t>сантехническогооборудования</w:t>
            </w:r>
            <w:proofErr w:type="spellEnd"/>
            <w:r w:rsidRPr="008A29A4">
              <w:rPr>
                <w:rFonts w:eastAsia="Calibri"/>
              </w:rPr>
              <w:t xml:space="preserve"> в жилых помещениях, занимаемых инвалидами и участниками Великой Отечественной войны 1941-1945 годов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005F080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58C4576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1003</w:t>
            </w:r>
          </w:p>
        </w:tc>
        <w:tc>
          <w:tcPr>
            <w:tcW w:w="1276" w:type="dxa"/>
            <w:noWrap/>
            <w:hideMark/>
          </w:tcPr>
          <w:p w14:paraId="7F5ACAB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0330180240</w:t>
            </w:r>
          </w:p>
        </w:tc>
        <w:tc>
          <w:tcPr>
            <w:tcW w:w="567" w:type="dxa"/>
            <w:noWrap/>
            <w:hideMark/>
          </w:tcPr>
          <w:p w14:paraId="59208A3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5063BDB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161 150,00</w:t>
            </w:r>
          </w:p>
        </w:tc>
        <w:tc>
          <w:tcPr>
            <w:tcW w:w="1560" w:type="dxa"/>
            <w:noWrap/>
            <w:hideMark/>
          </w:tcPr>
          <w:p w14:paraId="1D711B5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161 150,00</w:t>
            </w:r>
          </w:p>
        </w:tc>
      </w:tr>
      <w:tr w:rsidR="008A29A4" w:rsidRPr="008A29A4" w14:paraId="46370B92" w14:textId="77777777" w:rsidTr="00856CD2">
        <w:trPr>
          <w:trHeight w:val="2040"/>
          <w:jc w:val="center"/>
        </w:trPr>
        <w:tc>
          <w:tcPr>
            <w:tcW w:w="3114" w:type="dxa"/>
            <w:hideMark/>
          </w:tcPr>
          <w:p w14:paraId="35415D99" w14:textId="5B4CD65E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709" w:type="dxa"/>
            <w:noWrap/>
            <w:hideMark/>
          </w:tcPr>
          <w:p w14:paraId="27B0924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3BE92DA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1004</w:t>
            </w:r>
          </w:p>
        </w:tc>
        <w:tc>
          <w:tcPr>
            <w:tcW w:w="1276" w:type="dxa"/>
            <w:noWrap/>
            <w:hideMark/>
          </w:tcPr>
          <w:p w14:paraId="7B8A04E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0410180110</w:t>
            </w:r>
          </w:p>
        </w:tc>
        <w:tc>
          <w:tcPr>
            <w:tcW w:w="567" w:type="dxa"/>
            <w:noWrap/>
            <w:hideMark/>
          </w:tcPr>
          <w:p w14:paraId="78EC42C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300</w:t>
            </w:r>
          </w:p>
        </w:tc>
        <w:tc>
          <w:tcPr>
            <w:tcW w:w="1559" w:type="dxa"/>
            <w:noWrap/>
            <w:hideMark/>
          </w:tcPr>
          <w:p w14:paraId="1ACAB32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563 548,87</w:t>
            </w:r>
          </w:p>
        </w:tc>
        <w:tc>
          <w:tcPr>
            <w:tcW w:w="1560" w:type="dxa"/>
            <w:noWrap/>
            <w:hideMark/>
          </w:tcPr>
          <w:p w14:paraId="6D48619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563 548,87</w:t>
            </w:r>
          </w:p>
        </w:tc>
      </w:tr>
      <w:tr w:rsidR="008A29A4" w:rsidRPr="008A29A4" w14:paraId="5BAC3CB9" w14:textId="77777777" w:rsidTr="00856CD2">
        <w:trPr>
          <w:trHeight w:val="2040"/>
          <w:jc w:val="center"/>
        </w:trPr>
        <w:tc>
          <w:tcPr>
            <w:tcW w:w="3114" w:type="dxa"/>
            <w:hideMark/>
          </w:tcPr>
          <w:p w14:paraId="48C3BF59" w14:textId="2DC8BC9A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709" w:type="dxa"/>
            <w:noWrap/>
            <w:hideMark/>
          </w:tcPr>
          <w:p w14:paraId="189094F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7DAFCD8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1004</w:t>
            </w:r>
          </w:p>
        </w:tc>
        <w:tc>
          <w:tcPr>
            <w:tcW w:w="1276" w:type="dxa"/>
            <w:noWrap/>
            <w:hideMark/>
          </w:tcPr>
          <w:p w14:paraId="5C6D83C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0420180110</w:t>
            </w:r>
          </w:p>
        </w:tc>
        <w:tc>
          <w:tcPr>
            <w:tcW w:w="567" w:type="dxa"/>
            <w:noWrap/>
            <w:hideMark/>
          </w:tcPr>
          <w:p w14:paraId="7066006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300</w:t>
            </w:r>
          </w:p>
        </w:tc>
        <w:tc>
          <w:tcPr>
            <w:tcW w:w="1559" w:type="dxa"/>
            <w:noWrap/>
            <w:hideMark/>
          </w:tcPr>
          <w:p w14:paraId="142A3A5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4 103,01</w:t>
            </w:r>
          </w:p>
        </w:tc>
        <w:tc>
          <w:tcPr>
            <w:tcW w:w="1560" w:type="dxa"/>
            <w:noWrap/>
            <w:hideMark/>
          </w:tcPr>
          <w:p w14:paraId="330D346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4 103,01</w:t>
            </w:r>
          </w:p>
        </w:tc>
      </w:tr>
      <w:tr w:rsidR="008A29A4" w:rsidRPr="008A29A4" w14:paraId="5471E7D4" w14:textId="77777777" w:rsidTr="00856CD2">
        <w:trPr>
          <w:trHeight w:val="2040"/>
          <w:jc w:val="center"/>
        </w:trPr>
        <w:tc>
          <w:tcPr>
            <w:tcW w:w="3114" w:type="dxa"/>
            <w:hideMark/>
          </w:tcPr>
          <w:p w14:paraId="79A27107" w14:textId="307D6719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Иные бюджетные ассигнования</w:t>
            </w:r>
          </w:p>
        </w:tc>
        <w:tc>
          <w:tcPr>
            <w:tcW w:w="709" w:type="dxa"/>
            <w:noWrap/>
            <w:hideMark/>
          </w:tcPr>
          <w:p w14:paraId="67D701F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3E744F3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1006</w:t>
            </w:r>
          </w:p>
        </w:tc>
        <w:tc>
          <w:tcPr>
            <w:tcW w:w="1276" w:type="dxa"/>
            <w:noWrap/>
            <w:hideMark/>
          </w:tcPr>
          <w:p w14:paraId="0F0F673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0340120220</w:t>
            </w:r>
          </w:p>
        </w:tc>
        <w:tc>
          <w:tcPr>
            <w:tcW w:w="567" w:type="dxa"/>
            <w:noWrap/>
            <w:hideMark/>
          </w:tcPr>
          <w:p w14:paraId="5CF877D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14:paraId="431A1D1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74 000,00</w:t>
            </w:r>
          </w:p>
        </w:tc>
        <w:tc>
          <w:tcPr>
            <w:tcW w:w="1560" w:type="dxa"/>
            <w:noWrap/>
            <w:hideMark/>
          </w:tcPr>
          <w:p w14:paraId="5BD9E43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74 000,00</w:t>
            </w:r>
          </w:p>
        </w:tc>
      </w:tr>
      <w:tr w:rsidR="008A29A4" w:rsidRPr="008A29A4" w14:paraId="13EC1B6C" w14:textId="77777777" w:rsidTr="00856CD2">
        <w:trPr>
          <w:trHeight w:val="2040"/>
          <w:jc w:val="center"/>
        </w:trPr>
        <w:tc>
          <w:tcPr>
            <w:tcW w:w="3114" w:type="dxa"/>
            <w:hideMark/>
          </w:tcPr>
          <w:p w14:paraId="30D7892E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57B6896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10C1BFC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1101</w:t>
            </w:r>
          </w:p>
        </w:tc>
        <w:tc>
          <w:tcPr>
            <w:tcW w:w="1276" w:type="dxa"/>
            <w:noWrap/>
            <w:hideMark/>
          </w:tcPr>
          <w:p w14:paraId="73E8330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0210100060</w:t>
            </w:r>
          </w:p>
        </w:tc>
        <w:tc>
          <w:tcPr>
            <w:tcW w:w="567" w:type="dxa"/>
            <w:noWrap/>
            <w:hideMark/>
          </w:tcPr>
          <w:p w14:paraId="2DFB652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20650EB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1 504 375,51</w:t>
            </w:r>
          </w:p>
        </w:tc>
        <w:tc>
          <w:tcPr>
            <w:tcW w:w="1560" w:type="dxa"/>
            <w:noWrap/>
            <w:hideMark/>
          </w:tcPr>
          <w:p w14:paraId="5FF36CF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1 504 375,51</w:t>
            </w:r>
          </w:p>
        </w:tc>
      </w:tr>
      <w:tr w:rsidR="008A29A4" w:rsidRPr="008A29A4" w14:paraId="3383A2FF" w14:textId="77777777" w:rsidTr="00856CD2">
        <w:trPr>
          <w:trHeight w:val="2295"/>
          <w:jc w:val="center"/>
        </w:trPr>
        <w:tc>
          <w:tcPr>
            <w:tcW w:w="3114" w:type="dxa"/>
            <w:hideMark/>
          </w:tcPr>
          <w:p w14:paraId="63E4B574" w14:textId="55E8F5AF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58121E5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4A22214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1101</w:t>
            </w:r>
          </w:p>
        </w:tc>
        <w:tc>
          <w:tcPr>
            <w:tcW w:w="1276" w:type="dxa"/>
            <w:noWrap/>
            <w:hideMark/>
          </w:tcPr>
          <w:p w14:paraId="1A648E4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0210100350</w:t>
            </w:r>
          </w:p>
        </w:tc>
        <w:tc>
          <w:tcPr>
            <w:tcW w:w="567" w:type="dxa"/>
            <w:noWrap/>
            <w:hideMark/>
          </w:tcPr>
          <w:p w14:paraId="1EB3AEB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6E4333D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1 819 623,00</w:t>
            </w:r>
          </w:p>
        </w:tc>
        <w:tc>
          <w:tcPr>
            <w:tcW w:w="1560" w:type="dxa"/>
            <w:noWrap/>
            <w:hideMark/>
          </w:tcPr>
          <w:p w14:paraId="2327CAB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1 819 623,00</w:t>
            </w:r>
          </w:p>
        </w:tc>
      </w:tr>
      <w:tr w:rsidR="008A29A4" w:rsidRPr="008A29A4" w14:paraId="62E2DBD8" w14:textId="77777777" w:rsidTr="00856CD2">
        <w:trPr>
          <w:trHeight w:val="2550"/>
          <w:jc w:val="center"/>
        </w:trPr>
        <w:tc>
          <w:tcPr>
            <w:tcW w:w="3114" w:type="dxa"/>
            <w:hideMark/>
          </w:tcPr>
          <w:p w14:paraId="5C10DDE3" w14:textId="1911F8D0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</w:t>
            </w:r>
            <w:r w:rsidR="00BD714D">
              <w:rPr>
                <w:rFonts w:eastAsia="Calibri"/>
              </w:rPr>
              <w:t xml:space="preserve">низации отдыха и оздоровления" </w:t>
            </w:r>
            <w:r w:rsidRPr="008A29A4">
              <w:rPr>
                <w:rFonts w:eastAsia="Calibri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noWrap/>
            <w:hideMark/>
          </w:tcPr>
          <w:p w14:paraId="0E1D31B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11093B0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1101</w:t>
            </w:r>
          </w:p>
        </w:tc>
        <w:tc>
          <w:tcPr>
            <w:tcW w:w="1276" w:type="dxa"/>
            <w:noWrap/>
            <w:hideMark/>
          </w:tcPr>
          <w:p w14:paraId="2A2A7DE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0210100360</w:t>
            </w:r>
          </w:p>
        </w:tc>
        <w:tc>
          <w:tcPr>
            <w:tcW w:w="567" w:type="dxa"/>
            <w:noWrap/>
            <w:hideMark/>
          </w:tcPr>
          <w:p w14:paraId="3B2D7C4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600</w:t>
            </w:r>
          </w:p>
        </w:tc>
        <w:tc>
          <w:tcPr>
            <w:tcW w:w="1559" w:type="dxa"/>
            <w:noWrap/>
            <w:hideMark/>
          </w:tcPr>
          <w:p w14:paraId="5B06B7A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528 175,57</w:t>
            </w:r>
          </w:p>
        </w:tc>
        <w:tc>
          <w:tcPr>
            <w:tcW w:w="1560" w:type="dxa"/>
            <w:noWrap/>
            <w:hideMark/>
          </w:tcPr>
          <w:p w14:paraId="2BC0F43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528 175,57</w:t>
            </w:r>
          </w:p>
        </w:tc>
      </w:tr>
      <w:tr w:rsidR="008A29A4" w:rsidRPr="008A29A4" w14:paraId="4EFA846C" w14:textId="77777777" w:rsidTr="00856CD2">
        <w:trPr>
          <w:trHeight w:val="1275"/>
          <w:jc w:val="center"/>
        </w:trPr>
        <w:tc>
          <w:tcPr>
            <w:tcW w:w="3114" w:type="dxa"/>
            <w:hideMark/>
          </w:tcPr>
          <w:p w14:paraId="3418C7AF" w14:textId="791DE2DC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Организация и проведение спортивно-массовых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5B152B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073</w:t>
            </w:r>
          </w:p>
        </w:tc>
        <w:tc>
          <w:tcPr>
            <w:tcW w:w="708" w:type="dxa"/>
            <w:noWrap/>
            <w:hideMark/>
          </w:tcPr>
          <w:p w14:paraId="6EBF6E5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1102</w:t>
            </w:r>
          </w:p>
        </w:tc>
        <w:tc>
          <w:tcPr>
            <w:tcW w:w="1276" w:type="dxa"/>
            <w:noWrap/>
            <w:hideMark/>
          </w:tcPr>
          <w:p w14:paraId="40F9692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0220120040</w:t>
            </w:r>
          </w:p>
        </w:tc>
        <w:tc>
          <w:tcPr>
            <w:tcW w:w="567" w:type="dxa"/>
            <w:noWrap/>
            <w:hideMark/>
          </w:tcPr>
          <w:p w14:paraId="3B44041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3B5EAB8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137 800,00</w:t>
            </w:r>
          </w:p>
        </w:tc>
        <w:tc>
          <w:tcPr>
            <w:tcW w:w="1560" w:type="dxa"/>
            <w:noWrap/>
            <w:hideMark/>
          </w:tcPr>
          <w:p w14:paraId="39E7D9A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137 800,00</w:t>
            </w:r>
          </w:p>
        </w:tc>
      </w:tr>
      <w:tr w:rsidR="008A29A4" w:rsidRPr="008A29A4" w14:paraId="562EFA2C" w14:textId="77777777" w:rsidTr="00856CD2">
        <w:trPr>
          <w:trHeight w:val="765"/>
          <w:jc w:val="center"/>
        </w:trPr>
        <w:tc>
          <w:tcPr>
            <w:tcW w:w="3114" w:type="dxa"/>
            <w:hideMark/>
          </w:tcPr>
          <w:p w14:paraId="7BB7125A" w14:textId="0A9517BF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709" w:type="dxa"/>
            <w:noWrap/>
            <w:hideMark/>
          </w:tcPr>
          <w:p w14:paraId="3947EED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082</w:t>
            </w:r>
          </w:p>
        </w:tc>
        <w:tc>
          <w:tcPr>
            <w:tcW w:w="708" w:type="dxa"/>
            <w:noWrap/>
            <w:hideMark/>
          </w:tcPr>
          <w:p w14:paraId="17A2C0E5" w14:textId="26AE23D7" w:rsidR="008A29A4" w:rsidRPr="008A29A4" w:rsidRDefault="008A29A4" w:rsidP="00856CD2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noWrap/>
            <w:hideMark/>
          </w:tcPr>
          <w:p w14:paraId="59CEBE4C" w14:textId="01A1BD69" w:rsidR="008A29A4" w:rsidRPr="008A29A4" w:rsidRDefault="008A29A4" w:rsidP="00856CD2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noWrap/>
            <w:hideMark/>
          </w:tcPr>
          <w:p w14:paraId="6B6750C9" w14:textId="34EC1181" w:rsidR="008A29A4" w:rsidRPr="008A29A4" w:rsidRDefault="008A29A4" w:rsidP="00856CD2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noWrap/>
            <w:hideMark/>
          </w:tcPr>
          <w:p w14:paraId="75930D6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16 597 497,52</w:t>
            </w:r>
          </w:p>
        </w:tc>
        <w:tc>
          <w:tcPr>
            <w:tcW w:w="1560" w:type="dxa"/>
            <w:noWrap/>
            <w:hideMark/>
          </w:tcPr>
          <w:p w14:paraId="257709B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16 326 108,71</w:t>
            </w:r>
          </w:p>
        </w:tc>
      </w:tr>
      <w:tr w:rsidR="008A29A4" w:rsidRPr="008A29A4" w14:paraId="2FE0E99A" w14:textId="77777777" w:rsidTr="00856CD2">
        <w:trPr>
          <w:trHeight w:val="728"/>
          <w:jc w:val="center"/>
        </w:trPr>
        <w:tc>
          <w:tcPr>
            <w:tcW w:w="3114" w:type="dxa"/>
            <w:hideMark/>
          </w:tcPr>
          <w:p w14:paraId="63404685" w14:textId="27C82D8B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Организация и проведение мероприятий, связанных с государственными (муниципальными) праздниками, юбилейными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3DE42A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082</w:t>
            </w:r>
          </w:p>
        </w:tc>
        <w:tc>
          <w:tcPr>
            <w:tcW w:w="708" w:type="dxa"/>
            <w:noWrap/>
            <w:hideMark/>
          </w:tcPr>
          <w:p w14:paraId="70B0789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3D0FAE0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0140120020</w:t>
            </w:r>
          </w:p>
        </w:tc>
        <w:tc>
          <w:tcPr>
            <w:tcW w:w="567" w:type="dxa"/>
            <w:noWrap/>
            <w:hideMark/>
          </w:tcPr>
          <w:p w14:paraId="1D93DC3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4C751BF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26 400,00</w:t>
            </w:r>
          </w:p>
        </w:tc>
        <w:tc>
          <w:tcPr>
            <w:tcW w:w="1560" w:type="dxa"/>
            <w:noWrap/>
            <w:hideMark/>
          </w:tcPr>
          <w:p w14:paraId="43BF1D6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26 400,00</w:t>
            </w:r>
          </w:p>
        </w:tc>
      </w:tr>
      <w:tr w:rsidR="008A29A4" w:rsidRPr="008A29A4" w14:paraId="6CD2B695" w14:textId="77777777" w:rsidTr="00856CD2">
        <w:trPr>
          <w:trHeight w:val="3060"/>
          <w:jc w:val="center"/>
        </w:trPr>
        <w:tc>
          <w:tcPr>
            <w:tcW w:w="3114" w:type="dxa"/>
            <w:hideMark/>
          </w:tcPr>
          <w:p w14:paraId="626E8944" w14:textId="0CACBC18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709" w:type="dxa"/>
            <w:noWrap/>
            <w:hideMark/>
          </w:tcPr>
          <w:p w14:paraId="4594EB1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082</w:t>
            </w:r>
          </w:p>
        </w:tc>
        <w:tc>
          <w:tcPr>
            <w:tcW w:w="708" w:type="dxa"/>
            <w:noWrap/>
            <w:hideMark/>
          </w:tcPr>
          <w:p w14:paraId="7D0CA99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69D257C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1210100130</w:t>
            </w:r>
          </w:p>
        </w:tc>
        <w:tc>
          <w:tcPr>
            <w:tcW w:w="567" w:type="dxa"/>
            <w:noWrap/>
            <w:hideMark/>
          </w:tcPr>
          <w:p w14:paraId="457E2C0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146B23D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5 045 819,52</w:t>
            </w:r>
          </w:p>
        </w:tc>
        <w:tc>
          <w:tcPr>
            <w:tcW w:w="1560" w:type="dxa"/>
            <w:noWrap/>
            <w:hideMark/>
          </w:tcPr>
          <w:p w14:paraId="6D4AC42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5 045 819,52</w:t>
            </w:r>
          </w:p>
        </w:tc>
      </w:tr>
      <w:tr w:rsidR="008A29A4" w:rsidRPr="008A29A4" w14:paraId="232D22C1" w14:textId="77777777" w:rsidTr="00856CD2">
        <w:trPr>
          <w:trHeight w:val="2040"/>
          <w:jc w:val="center"/>
        </w:trPr>
        <w:tc>
          <w:tcPr>
            <w:tcW w:w="3114" w:type="dxa"/>
            <w:hideMark/>
          </w:tcPr>
          <w:p w14:paraId="6AB35B2D" w14:textId="35AC16D3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7DBDC0A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082</w:t>
            </w:r>
          </w:p>
        </w:tc>
        <w:tc>
          <w:tcPr>
            <w:tcW w:w="708" w:type="dxa"/>
            <w:noWrap/>
            <w:hideMark/>
          </w:tcPr>
          <w:p w14:paraId="7395022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367FE48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1210100130</w:t>
            </w:r>
          </w:p>
        </w:tc>
        <w:tc>
          <w:tcPr>
            <w:tcW w:w="567" w:type="dxa"/>
            <w:noWrap/>
            <w:hideMark/>
          </w:tcPr>
          <w:p w14:paraId="636F444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3E9BD9F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8 350 392,62</w:t>
            </w:r>
          </w:p>
        </w:tc>
        <w:tc>
          <w:tcPr>
            <w:tcW w:w="1560" w:type="dxa"/>
            <w:noWrap/>
            <w:hideMark/>
          </w:tcPr>
          <w:p w14:paraId="7C06E2E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8 350 392,62</w:t>
            </w:r>
          </w:p>
        </w:tc>
      </w:tr>
      <w:tr w:rsidR="008A29A4" w:rsidRPr="008A29A4" w14:paraId="1F71609B" w14:textId="77777777" w:rsidTr="00856CD2">
        <w:trPr>
          <w:trHeight w:val="1530"/>
          <w:jc w:val="center"/>
        </w:trPr>
        <w:tc>
          <w:tcPr>
            <w:tcW w:w="3114" w:type="dxa"/>
            <w:hideMark/>
          </w:tcPr>
          <w:p w14:paraId="159B1C22" w14:textId="45D9782D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Иные бюджетные ассигнования</w:t>
            </w:r>
          </w:p>
        </w:tc>
        <w:tc>
          <w:tcPr>
            <w:tcW w:w="709" w:type="dxa"/>
            <w:noWrap/>
            <w:hideMark/>
          </w:tcPr>
          <w:p w14:paraId="7A930BE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082</w:t>
            </w:r>
          </w:p>
        </w:tc>
        <w:tc>
          <w:tcPr>
            <w:tcW w:w="708" w:type="dxa"/>
            <w:noWrap/>
            <w:hideMark/>
          </w:tcPr>
          <w:p w14:paraId="763CAF0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1113812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1210100130</w:t>
            </w:r>
          </w:p>
        </w:tc>
        <w:tc>
          <w:tcPr>
            <w:tcW w:w="567" w:type="dxa"/>
            <w:noWrap/>
            <w:hideMark/>
          </w:tcPr>
          <w:p w14:paraId="344F68E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14:paraId="6578195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177 630,25</w:t>
            </w:r>
          </w:p>
        </w:tc>
        <w:tc>
          <w:tcPr>
            <w:tcW w:w="1560" w:type="dxa"/>
            <w:noWrap/>
            <w:hideMark/>
          </w:tcPr>
          <w:p w14:paraId="4B70297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177 630,25</w:t>
            </w:r>
          </w:p>
        </w:tc>
      </w:tr>
      <w:tr w:rsidR="008A29A4" w:rsidRPr="008A29A4" w14:paraId="160DE498" w14:textId="77777777" w:rsidTr="00856CD2">
        <w:trPr>
          <w:trHeight w:val="2550"/>
          <w:jc w:val="center"/>
        </w:trPr>
        <w:tc>
          <w:tcPr>
            <w:tcW w:w="3114" w:type="dxa"/>
            <w:hideMark/>
          </w:tcPr>
          <w:p w14:paraId="5B93D2F4" w14:textId="1201D176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noWrap/>
            <w:hideMark/>
          </w:tcPr>
          <w:p w14:paraId="5110C0C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082</w:t>
            </w:r>
          </w:p>
        </w:tc>
        <w:tc>
          <w:tcPr>
            <w:tcW w:w="708" w:type="dxa"/>
            <w:noWrap/>
            <w:hideMark/>
          </w:tcPr>
          <w:p w14:paraId="0AC00F2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0405</w:t>
            </w:r>
          </w:p>
        </w:tc>
        <w:tc>
          <w:tcPr>
            <w:tcW w:w="1276" w:type="dxa"/>
            <w:noWrap/>
            <w:hideMark/>
          </w:tcPr>
          <w:p w14:paraId="0511E68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1110100150</w:t>
            </w:r>
          </w:p>
        </w:tc>
        <w:tc>
          <w:tcPr>
            <w:tcW w:w="567" w:type="dxa"/>
            <w:noWrap/>
            <w:hideMark/>
          </w:tcPr>
          <w:p w14:paraId="1AC53B4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1B7F1CA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2 393 254,52</w:t>
            </w:r>
          </w:p>
        </w:tc>
        <w:tc>
          <w:tcPr>
            <w:tcW w:w="1560" w:type="dxa"/>
            <w:noWrap/>
            <w:hideMark/>
          </w:tcPr>
          <w:p w14:paraId="767A3B8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2 393 254,52</w:t>
            </w:r>
          </w:p>
        </w:tc>
      </w:tr>
      <w:tr w:rsidR="008A29A4" w:rsidRPr="008A29A4" w14:paraId="42B006EB" w14:textId="77777777" w:rsidTr="00856CD2">
        <w:trPr>
          <w:trHeight w:val="1530"/>
          <w:jc w:val="center"/>
        </w:trPr>
        <w:tc>
          <w:tcPr>
            <w:tcW w:w="3114" w:type="dxa"/>
            <w:hideMark/>
          </w:tcPr>
          <w:p w14:paraId="2E07677F" w14:textId="18F8484F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функций органов местного самоуправления Гаврилово-Посадского муниципального района 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6D1A498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082</w:t>
            </w:r>
          </w:p>
        </w:tc>
        <w:tc>
          <w:tcPr>
            <w:tcW w:w="708" w:type="dxa"/>
            <w:noWrap/>
            <w:hideMark/>
          </w:tcPr>
          <w:p w14:paraId="2483AA7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0405</w:t>
            </w:r>
          </w:p>
        </w:tc>
        <w:tc>
          <w:tcPr>
            <w:tcW w:w="1276" w:type="dxa"/>
            <w:noWrap/>
            <w:hideMark/>
          </w:tcPr>
          <w:p w14:paraId="6A2E883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1110100150</w:t>
            </w:r>
          </w:p>
        </w:tc>
        <w:tc>
          <w:tcPr>
            <w:tcW w:w="567" w:type="dxa"/>
            <w:noWrap/>
            <w:hideMark/>
          </w:tcPr>
          <w:p w14:paraId="162BA32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231F09D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204 919,31</w:t>
            </w:r>
          </w:p>
        </w:tc>
        <w:tc>
          <w:tcPr>
            <w:tcW w:w="1560" w:type="dxa"/>
            <w:noWrap/>
            <w:hideMark/>
          </w:tcPr>
          <w:p w14:paraId="78C8CAC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204 919,31</w:t>
            </w:r>
          </w:p>
        </w:tc>
      </w:tr>
      <w:tr w:rsidR="008A29A4" w:rsidRPr="008A29A4" w14:paraId="7CD22A79" w14:textId="77777777" w:rsidTr="00856CD2">
        <w:trPr>
          <w:trHeight w:val="3825"/>
          <w:jc w:val="center"/>
        </w:trPr>
        <w:tc>
          <w:tcPr>
            <w:tcW w:w="3114" w:type="dxa"/>
            <w:hideMark/>
          </w:tcPr>
          <w:p w14:paraId="76063D09" w14:textId="7E7E5B0F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6860700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082</w:t>
            </w:r>
          </w:p>
        </w:tc>
        <w:tc>
          <w:tcPr>
            <w:tcW w:w="708" w:type="dxa"/>
            <w:noWrap/>
            <w:hideMark/>
          </w:tcPr>
          <w:p w14:paraId="56B70D8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0405</w:t>
            </w:r>
          </w:p>
        </w:tc>
        <w:tc>
          <w:tcPr>
            <w:tcW w:w="1276" w:type="dxa"/>
            <w:noWrap/>
            <w:hideMark/>
          </w:tcPr>
          <w:p w14:paraId="478E71A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1110280370</w:t>
            </w:r>
          </w:p>
        </w:tc>
        <w:tc>
          <w:tcPr>
            <w:tcW w:w="567" w:type="dxa"/>
            <w:noWrap/>
            <w:hideMark/>
          </w:tcPr>
          <w:p w14:paraId="3EAAA7F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33FADDE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43 599,30</w:t>
            </w:r>
          </w:p>
        </w:tc>
        <w:tc>
          <w:tcPr>
            <w:tcW w:w="1560" w:type="dxa"/>
            <w:noWrap/>
            <w:hideMark/>
          </w:tcPr>
          <w:p w14:paraId="3A20276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40 000,00</w:t>
            </w:r>
          </w:p>
        </w:tc>
      </w:tr>
      <w:tr w:rsidR="008A29A4" w:rsidRPr="008A29A4" w14:paraId="367C920D" w14:textId="77777777" w:rsidTr="00856CD2">
        <w:trPr>
          <w:trHeight w:val="3570"/>
          <w:jc w:val="center"/>
        </w:trPr>
        <w:tc>
          <w:tcPr>
            <w:tcW w:w="3114" w:type="dxa"/>
            <w:hideMark/>
          </w:tcPr>
          <w:p w14:paraId="25B45853" w14:textId="2CAAA795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12AD1F1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082</w:t>
            </w:r>
          </w:p>
        </w:tc>
        <w:tc>
          <w:tcPr>
            <w:tcW w:w="708" w:type="dxa"/>
            <w:noWrap/>
            <w:hideMark/>
          </w:tcPr>
          <w:p w14:paraId="168DFB3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0405</w:t>
            </w:r>
          </w:p>
        </w:tc>
        <w:tc>
          <w:tcPr>
            <w:tcW w:w="1276" w:type="dxa"/>
            <w:noWrap/>
            <w:hideMark/>
          </w:tcPr>
          <w:p w14:paraId="5FEB224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4090082400</w:t>
            </w:r>
          </w:p>
        </w:tc>
        <w:tc>
          <w:tcPr>
            <w:tcW w:w="567" w:type="dxa"/>
            <w:noWrap/>
            <w:hideMark/>
          </w:tcPr>
          <w:p w14:paraId="5A8DF71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134C571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315 882,00</w:t>
            </w:r>
          </w:p>
        </w:tc>
        <w:tc>
          <w:tcPr>
            <w:tcW w:w="1560" w:type="dxa"/>
            <w:noWrap/>
            <w:hideMark/>
          </w:tcPr>
          <w:p w14:paraId="72B6CAC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48 092,49</w:t>
            </w:r>
          </w:p>
        </w:tc>
      </w:tr>
      <w:tr w:rsidR="008A29A4" w:rsidRPr="008A29A4" w14:paraId="6B559729" w14:textId="77777777" w:rsidTr="00856CD2">
        <w:trPr>
          <w:trHeight w:val="914"/>
          <w:jc w:val="center"/>
        </w:trPr>
        <w:tc>
          <w:tcPr>
            <w:tcW w:w="3114" w:type="dxa"/>
            <w:hideMark/>
          </w:tcPr>
          <w:p w14:paraId="63FBC15B" w14:textId="65985D33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Иные мероприятия (Закупка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4C35A89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082</w:t>
            </w:r>
          </w:p>
        </w:tc>
        <w:tc>
          <w:tcPr>
            <w:tcW w:w="708" w:type="dxa"/>
            <w:noWrap/>
            <w:hideMark/>
          </w:tcPr>
          <w:p w14:paraId="419144E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0405</w:t>
            </w:r>
          </w:p>
        </w:tc>
        <w:tc>
          <w:tcPr>
            <w:tcW w:w="1276" w:type="dxa"/>
            <w:noWrap/>
            <w:hideMark/>
          </w:tcPr>
          <w:p w14:paraId="7D0C430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4090090460</w:t>
            </w:r>
          </w:p>
        </w:tc>
        <w:tc>
          <w:tcPr>
            <w:tcW w:w="567" w:type="dxa"/>
            <w:noWrap/>
            <w:hideMark/>
          </w:tcPr>
          <w:p w14:paraId="5A7454D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3BE761C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30 000,00</w:t>
            </w:r>
          </w:p>
        </w:tc>
        <w:tc>
          <w:tcPr>
            <w:tcW w:w="1560" w:type="dxa"/>
            <w:noWrap/>
            <w:hideMark/>
          </w:tcPr>
          <w:p w14:paraId="369F909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30 000,00</w:t>
            </w:r>
          </w:p>
        </w:tc>
      </w:tr>
      <w:tr w:rsidR="008A29A4" w:rsidRPr="008A29A4" w14:paraId="5595B9F0" w14:textId="77777777" w:rsidTr="00856CD2">
        <w:trPr>
          <w:trHeight w:val="1530"/>
          <w:jc w:val="center"/>
        </w:trPr>
        <w:tc>
          <w:tcPr>
            <w:tcW w:w="3114" w:type="dxa"/>
            <w:hideMark/>
          </w:tcPr>
          <w:p w14:paraId="4D94E160" w14:textId="25D1B60A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Организация в муниципальных организациях нормативного обращения с ртутьсодержащими отходами (Закупка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639705D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082</w:t>
            </w:r>
          </w:p>
        </w:tc>
        <w:tc>
          <w:tcPr>
            <w:tcW w:w="708" w:type="dxa"/>
            <w:noWrap/>
            <w:hideMark/>
          </w:tcPr>
          <w:p w14:paraId="33C85E3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0605</w:t>
            </w:r>
          </w:p>
        </w:tc>
        <w:tc>
          <w:tcPr>
            <w:tcW w:w="1276" w:type="dxa"/>
            <w:noWrap/>
            <w:hideMark/>
          </w:tcPr>
          <w:p w14:paraId="28D2BAD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0810120120</w:t>
            </w:r>
          </w:p>
        </w:tc>
        <w:tc>
          <w:tcPr>
            <w:tcW w:w="567" w:type="dxa"/>
            <w:noWrap/>
            <w:hideMark/>
          </w:tcPr>
          <w:p w14:paraId="3756D50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193717E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9 600,00</w:t>
            </w:r>
          </w:p>
        </w:tc>
        <w:tc>
          <w:tcPr>
            <w:tcW w:w="1560" w:type="dxa"/>
            <w:noWrap/>
            <w:hideMark/>
          </w:tcPr>
          <w:p w14:paraId="719BDE4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9 600,00</w:t>
            </w:r>
          </w:p>
        </w:tc>
      </w:tr>
      <w:tr w:rsidR="008A29A4" w:rsidRPr="008A29A4" w14:paraId="23BB0D2C" w14:textId="77777777" w:rsidTr="00856CD2">
        <w:trPr>
          <w:trHeight w:val="1020"/>
          <w:jc w:val="center"/>
        </w:trPr>
        <w:tc>
          <w:tcPr>
            <w:tcW w:w="3114" w:type="dxa"/>
            <w:hideMark/>
          </w:tcPr>
          <w:p w14:paraId="6C0B0F17" w14:textId="0796637C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noWrap/>
            <w:hideMark/>
          </w:tcPr>
          <w:p w14:paraId="7F4EDC9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14:paraId="0F708038" w14:textId="5F6849B8" w:rsidR="008A29A4" w:rsidRPr="008A29A4" w:rsidRDefault="008A29A4" w:rsidP="00856CD2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noWrap/>
            <w:hideMark/>
          </w:tcPr>
          <w:p w14:paraId="69F39A37" w14:textId="3EE1049A" w:rsidR="008A29A4" w:rsidRPr="008A29A4" w:rsidRDefault="008A29A4" w:rsidP="00856CD2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noWrap/>
            <w:hideMark/>
          </w:tcPr>
          <w:p w14:paraId="417020D3" w14:textId="597A678D" w:rsidR="008A29A4" w:rsidRPr="008A29A4" w:rsidRDefault="008A29A4" w:rsidP="00856CD2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noWrap/>
            <w:hideMark/>
          </w:tcPr>
          <w:p w14:paraId="05A8074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17 796 832,30</w:t>
            </w:r>
          </w:p>
        </w:tc>
        <w:tc>
          <w:tcPr>
            <w:tcW w:w="1560" w:type="dxa"/>
            <w:noWrap/>
            <w:hideMark/>
          </w:tcPr>
          <w:p w14:paraId="1A2B493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17 255 546,04</w:t>
            </w:r>
          </w:p>
        </w:tc>
      </w:tr>
      <w:tr w:rsidR="008A29A4" w:rsidRPr="008A29A4" w14:paraId="03EB4EB4" w14:textId="77777777" w:rsidTr="00856CD2">
        <w:trPr>
          <w:trHeight w:val="736"/>
          <w:jc w:val="center"/>
        </w:trPr>
        <w:tc>
          <w:tcPr>
            <w:tcW w:w="3114" w:type="dxa"/>
            <w:hideMark/>
          </w:tcPr>
          <w:p w14:paraId="59F52906" w14:textId="2AA88A43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Составление (изменение) списков кандидатов в присяжные заседатели федеральных судов общей юрисдикции в Российской Федерации Субвенция на осуществление исполнительно-распорядительными органами муниципальных образований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на 2020 год</w:t>
            </w:r>
          </w:p>
        </w:tc>
        <w:tc>
          <w:tcPr>
            <w:tcW w:w="709" w:type="dxa"/>
            <w:noWrap/>
            <w:hideMark/>
          </w:tcPr>
          <w:p w14:paraId="2D33B56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14:paraId="33C4062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0105</w:t>
            </w:r>
          </w:p>
        </w:tc>
        <w:tc>
          <w:tcPr>
            <w:tcW w:w="1276" w:type="dxa"/>
            <w:noWrap/>
            <w:hideMark/>
          </w:tcPr>
          <w:p w14:paraId="022D64D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4390051200</w:t>
            </w:r>
          </w:p>
        </w:tc>
        <w:tc>
          <w:tcPr>
            <w:tcW w:w="567" w:type="dxa"/>
            <w:noWrap/>
            <w:hideMark/>
          </w:tcPr>
          <w:p w14:paraId="2282F91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530</w:t>
            </w:r>
          </w:p>
        </w:tc>
        <w:tc>
          <w:tcPr>
            <w:tcW w:w="1559" w:type="dxa"/>
            <w:noWrap/>
            <w:hideMark/>
          </w:tcPr>
          <w:p w14:paraId="159B489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4 163,00</w:t>
            </w:r>
          </w:p>
        </w:tc>
        <w:tc>
          <w:tcPr>
            <w:tcW w:w="1560" w:type="dxa"/>
            <w:noWrap/>
            <w:hideMark/>
          </w:tcPr>
          <w:p w14:paraId="013CBA2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4 163,00</w:t>
            </w:r>
          </w:p>
        </w:tc>
      </w:tr>
      <w:tr w:rsidR="008A29A4" w:rsidRPr="008A29A4" w14:paraId="0B4C3DE2" w14:textId="77777777" w:rsidTr="00856CD2">
        <w:trPr>
          <w:trHeight w:val="2805"/>
          <w:jc w:val="center"/>
        </w:trPr>
        <w:tc>
          <w:tcPr>
            <w:tcW w:w="3114" w:type="dxa"/>
            <w:hideMark/>
          </w:tcPr>
          <w:p w14:paraId="753707A9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деятельности финансовых, налоговых и таможенных органов и органов финансового (финансово-бюджетного) надзора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14:paraId="5B2DC80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14:paraId="06602C5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0106</w:t>
            </w:r>
          </w:p>
        </w:tc>
        <w:tc>
          <w:tcPr>
            <w:tcW w:w="1276" w:type="dxa"/>
            <w:noWrap/>
            <w:hideMark/>
          </w:tcPr>
          <w:p w14:paraId="329186A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1110100150</w:t>
            </w:r>
          </w:p>
        </w:tc>
        <w:tc>
          <w:tcPr>
            <w:tcW w:w="567" w:type="dxa"/>
            <w:noWrap/>
            <w:hideMark/>
          </w:tcPr>
          <w:p w14:paraId="13E7A35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3871FEF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4 189 652,47</w:t>
            </w:r>
          </w:p>
        </w:tc>
        <w:tc>
          <w:tcPr>
            <w:tcW w:w="1560" w:type="dxa"/>
            <w:noWrap/>
            <w:hideMark/>
          </w:tcPr>
          <w:p w14:paraId="084E688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4 189 652,47</w:t>
            </w:r>
          </w:p>
        </w:tc>
      </w:tr>
      <w:tr w:rsidR="008A29A4" w:rsidRPr="008A29A4" w14:paraId="2068C32F" w14:textId="77777777" w:rsidTr="00856CD2">
        <w:trPr>
          <w:trHeight w:val="1785"/>
          <w:jc w:val="center"/>
        </w:trPr>
        <w:tc>
          <w:tcPr>
            <w:tcW w:w="3114" w:type="dxa"/>
            <w:hideMark/>
          </w:tcPr>
          <w:p w14:paraId="06EEC4B2" w14:textId="1ECCEAD5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10FC9FF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14:paraId="4692265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0106</w:t>
            </w:r>
          </w:p>
        </w:tc>
        <w:tc>
          <w:tcPr>
            <w:tcW w:w="1276" w:type="dxa"/>
            <w:noWrap/>
            <w:hideMark/>
          </w:tcPr>
          <w:p w14:paraId="6FD4CBD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1110100150</w:t>
            </w:r>
          </w:p>
        </w:tc>
        <w:tc>
          <w:tcPr>
            <w:tcW w:w="567" w:type="dxa"/>
            <w:noWrap/>
            <w:hideMark/>
          </w:tcPr>
          <w:p w14:paraId="519DC05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2BE8A88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751 264,91</w:t>
            </w:r>
          </w:p>
        </w:tc>
        <w:tc>
          <w:tcPr>
            <w:tcW w:w="1560" w:type="dxa"/>
            <w:noWrap/>
            <w:hideMark/>
          </w:tcPr>
          <w:p w14:paraId="1796954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751 069,00</w:t>
            </w:r>
          </w:p>
        </w:tc>
      </w:tr>
      <w:tr w:rsidR="008A29A4" w:rsidRPr="008A29A4" w14:paraId="1BAAAC91" w14:textId="77777777" w:rsidTr="00856CD2">
        <w:trPr>
          <w:trHeight w:val="1275"/>
          <w:jc w:val="center"/>
        </w:trPr>
        <w:tc>
          <w:tcPr>
            <w:tcW w:w="3114" w:type="dxa"/>
            <w:hideMark/>
          </w:tcPr>
          <w:p w14:paraId="6E14A8E1" w14:textId="7B496FD0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Уплата иных платежей </w:t>
            </w:r>
          </w:p>
        </w:tc>
        <w:tc>
          <w:tcPr>
            <w:tcW w:w="709" w:type="dxa"/>
            <w:noWrap/>
            <w:hideMark/>
          </w:tcPr>
          <w:p w14:paraId="299FB28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14:paraId="6E90C95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0106</w:t>
            </w:r>
          </w:p>
        </w:tc>
        <w:tc>
          <w:tcPr>
            <w:tcW w:w="1276" w:type="dxa"/>
            <w:noWrap/>
            <w:hideMark/>
          </w:tcPr>
          <w:p w14:paraId="438A23A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1110100150</w:t>
            </w:r>
          </w:p>
        </w:tc>
        <w:tc>
          <w:tcPr>
            <w:tcW w:w="567" w:type="dxa"/>
            <w:noWrap/>
            <w:hideMark/>
          </w:tcPr>
          <w:p w14:paraId="25872F2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14:paraId="4E29222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281,80</w:t>
            </w:r>
          </w:p>
        </w:tc>
        <w:tc>
          <w:tcPr>
            <w:tcW w:w="1560" w:type="dxa"/>
            <w:noWrap/>
            <w:hideMark/>
          </w:tcPr>
          <w:p w14:paraId="1B0FAEA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281,80</w:t>
            </w:r>
          </w:p>
        </w:tc>
      </w:tr>
      <w:tr w:rsidR="008A29A4" w:rsidRPr="008A29A4" w14:paraId="581D34ED" w14:textId="77777777" w:rsidTr="00BD714D">
        <w:trPr>
          <w:trHeight w:val="738"/>
          <w:jc w:val="center"/>
        </w:trPr>
        <w:tc>
          <w:tcPr>
            <w:tcW w:w="3114" w:type="dxa"/>
            <w:hideMark/>
          </w:tcPr>
          <w:p w14:paraId="7DAAE56D" w14:textId="6A891F74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Резервный фонд администрации Гаврилово-Посадского муниципального района </w:t>
            </w:r>
          </w:p>
        </w:tc>
        <w:tc>
          <w:tcPr>
            <w:tcW w:w="709" w:type="dxa"/>
            <w:noWrap/>
            <w:hideMark/>
          </w:tcPr>
          <w:p w14:paraId="203093F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14:paraId="02AA217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0111</w:t>
            </w:r>
          </w:p>
        </w:tc>
        <w:tc>
          <w:tcPr>
            <w:tcW w:w="1276" w:type="dxa"/>
            <w:noWrap/>
            <w:hideMark/>
          </w:tcPr>
          <w:p w14:paraId="53D2697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1310120190</w:t>
            </w:r>
          </w:p>
        </w:tc>
        <w:tc>
          <w:tcPr>
            <w:tcW w:w="567" w:type="dxa"/>
            <w:noWrap/>
            <w:hideMark/>
          </w:tcPr>
          <w:p w14:paraId="4A24932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14:paraId="782F4F3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150 000,00</w:t>
            </w:r>
          </w:p>
        </w:tc>
        <w:tc>
          <w:tcPr>
            <w:tcW w:w="1560" w:type="dxa"/>
            <w:noWrap/>
            <w:hideMark/>
          </w:tcPr>
          <w:p w14:paraId="49FE9BF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0,00</w:t>
            </w:r>
          </w:p>
        </w:tc>
      </w:tr>
      <w:tr w:rsidR="008A29A4" w:rsidRPr="008A29A4" w14:paraId="1ECA198B" w14:textId="77777777" w:rsidTr="00BD714D">
        <w:trPr>
          <w:trHeight w:val="1132"/>
          <w:jc w:val="center"/>
        </w:trPr>
        <w:tc>
          <w:tcPr>
            <w:tcW w:w="3114" w:type="dxa"/>
            <w:hideMark/>
          </w:tcPr>
          <w:p w14:paraId="738447A1" w14:textId="68CD33ED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Защита населения и территории от чрезвычайных ситуаций природного и техногенного характера, гражданская оборона Межбюджетные трансферты</w:t>
            </w:r>
          </w:p>
        </w:tc>
        <w:tc>
          <w:tcPr>
            <w:tcW w:w="709" w:type="dxa"/>
            <w:noWrap/>
            <w:hideMark/>
          </w:tcPr>
          <w:p w14:paraId="34BCDC0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14:paraId="4C51F22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0309</w:t>
            </w:r>
          </w:p>
        </w:tc>
        <w:tc>
          <w:tcPr>
            <w:tcW w:w="1276" w:type="dxa"/>
            <w:noWrap/>
            <w:hideMark/>
          </w:tcPr>
          <w:p w14:paraId="7EC3947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40900П5110</w:t>
            </w:r>
          </w:p>
        </w:tc>
        <w:tc>
          <w:tcPr>
            <w:tcW w:w="567" w:type="dxa"/>
            <w:noWrap/>
            <w:hideMark/>
          </w:tcPr>
          <w:p w14:paraId="3022777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14:paraId="354DBD9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30 644,00</w:t>
            </w:r>
          </w:p>
        </w:tc>
        <w:tc>
          <w:tcPr>
            <w:tcW w:w="1560" w:type="dxa"/>
            <w:noWrap/>
            <w:hideMark/>
          </w:tcPr>
          <w:p w14:paraId="026E130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30 644,00</w:t>
            </w:r>
          </w:p>
        </w:tc>
      </w:tr>
      <w:tr w:rsidR="008A29A4" w:rsidRPr="008A29A4" w14:paraId="0576D79A" w14:textId="77777777" w:rsidTr="00856CD2">
        <w:trPr>
          <w:trHeight w:val="1275"/>
          <w:jc w:val="center"/>
        </w:trPr>
        <w:tc>
          <w:tcPr>
            <w:tcW w:w="3114" w:type="dxa"/>
            <w:hideMark/>
          </w:tcPr>
          <w:p w14:paraId="4A42A4B0" w14:textId="00A7A218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Мероприятия по финансовому обеспечению дорожной деятельности на автомобильных дорогах общего пользования местного значения Межбюджетные трансферты</w:t>
            </w:r>
          </w:p>
        </w:tc>
        <w:tc>
          <w:tcPr>
            <w:tcW w:w="709" w:type="dxa"/>
            <w:noWrap/>
            <w:hideMark/>
          </w:tcPr>
          <w:p w14:paraId="79B4E0C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14:paraId="2B213C1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0409</w:t>
            </w:r>
          </w:p>
        </w:tc>
        <w:tc>
          <w:tcPr>
            <w:tcW w:w="1276" w:type="dxa"/>
            <w:noWrap/>
            <w:hideMark/>
          </w:tcPr>
          <w:p w14:paraId="350C195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0630186500</w:t>
            </w:r>
          </w:p>
        </w:tc>
        <w:tc>
          <w:tcPr>
            <w:tcW w:w="567" w:type="dxa"/>
            <w:noWrap/>
            <w:hideMark/>
          </w:tcPr>
          <w:p w14:paraId="2C354BF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14:paraId="13B10EE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3 312 368,61</w:t>
            </w:r>
          </w:p>
        </w:tc>
        <w:tc>
          <w:tcPr>
            <w:tcW w:w="1560" w:type="dxa"/>
            <w:noWrap/>
            <w:hideMark/>
          </w:tcPr>
          <w:p w14:paraId="0A94FC7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2 921 279,84</w:t>
            </w:r>
          </w:p>
        </w:tc>
      </w:tr>
      <w:tr w:rsidR="008A29A4" w:rsidRPr="008A29A4" w14:paraId="170E5D6E" w14:textId="77777777" w:rsidTr="00856CD2">
        <w:trPr>
          <w:trHeight w:val="1530"/>
          <w:jc w:val="center"/>
        </w:trPr>
        <w:tc>
          <w:tcPr>
            <w:tcW w:w="3114" w:type="dxa"/>
            <w:hideMark/>
          </w:tcPr>
          <w:p w14:paraId="3B39E605" w14:textId="3A021CAE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Ремонт автомобильных дорог общего пользования местного значения в сельских поселениях, в том числе за счет средств муниципального дорожного фонда Межбюджетные трансферты</w:t>
            </w:r>
          </w:p>
        </w:tc>
        <w:tc>
          <w:tcPr>
            <w:tcW w:w="709" w:type="dxa"/>
            <w:noWrap/>
            <w:hideMark/>
          </w:tcPr>
          <w:p w14:paraId="373A14B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14:paraId="4A38EA6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0409</w:t>
            </w:r>
          </w:p>
        </w:tc>
        <w:tc>
          <w:tcPr>
            <w:tcW w:w="1276" w:type="dxa"/>
            <w:noWrap/>
            <w:hideMark/>
          </w:tcPr>
          <w:p w14:paraId="0486117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06301П5050</w:t>
            </w:r>
          </w:p>
        </w:tc>
        <w:tc>
          <w:tcPr>
            <w:tcW w:w="567" w:type="dxa"/>
            <w:noWrap/>
            <w:hideMark/>
          </w:tcPr>
          <w:p w14:paraId="2657FE9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14:paraId="18CE6E8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319 050,00</w:t>
            </w:r>
          </w:p>
        </w:tc>
        <w:tc>
          <w:tcPr>
            <w:tcW w:w="1560" w:type="dxa"/>
            <w:noWrap/>
            <w:hideMark/>
          </w:tcPr>
          <w:p w14:paraId="4271EC3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319 050,00</w:t>
            </w:r>
          </w:p>
        </w:tc>
      </w:tr>
      <w:tr w:rsidR="008A29A4" w:rsidRPr="008A29A4" w14:paraId="28CFDF4B" w14:textId="77777777" w:rsidTr="00856CD2">
        <w:trPr>
          <w:trHeight w:val="1530"/>
          <w:jc w:val="center"/>
        </w:trPr>
        <w:tc>
          <w:tcPr>
            <w:tcW w:w="3114" w:type="dxa"/>
            <w:hideMark/>
          </w:tcPr>
          <w:p w14:paraId="1D231031" w14:textId="22D3B09C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Межбюджетные трансферты</w:t>
            </w:r>
          </w:p>
        </w:tc>
        <w:tc>
          <w:tcPr>
            <w:tcW w:w="709" w:type="dxa"/>
            <w:noWrap/>
            <w:hideMark/>
          </w:tcPr>
          <w:p w14:paraId="6530E95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14:paraId="20756C2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0409</w:t>
            </w:r>
          </w:p>
        </w:tc>
        <w:tc>
          <w:tcPr>
            <w:tcW w:w="1276" w:type="dxa"/>
            <w:noWrap/>
            <w:hideMark/>
          </w:tcPr>
          <w:p w14:paraId="53C2E61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06301П5060</w:t>
            </w:r>
          </w:p>
        </w:tc>
        <w:tc>
          <w:tcPr>
            <w:tcW w:w="567" w:type="dxa"/>
            <w:noWrap/>
            <w:hideMark/>
          </w:tcPr>
          <w:p w14:paraId="7700E21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14:paraId="77EF0E0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1 763 948,56</w:t>
            </w:r>
          </w:p>
        </w:tc>
        <w:tc>
          <w:tcPr>
            <w:tcW w:w="1560" w:type="dxa"/>
            <w:noWrap/>
            <w:hideMark/>
          </w:tcPr>
          <w:p w14:paraId="28FA3C3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1 763 948,56</w:t>
            </w:r>
          </w:p>
        </w:tc>
      </w:tr>
      <w:tr w:rsidR="008A29A4" w:rsidRPr="008A29A4" w14:paraId="2622EB12" w14:textId="77777777" w:rsidTr="00856CD2">
        <w:trPr>
          <w:trHeight w:val="1785"/>
          <w:jc w:val="center"/>
        </w:trPr>
        <w:tc>
          <w:tcPr>
            <w:tcW w:w="3114" w:type="dxa"/>
            <w:hideMark/>
          </w:tcPr>
          <w:p w14:paraId="49B61763" w14:textId="69D458F9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значения Межбюджетные трансферты</w:t>
            </w:r>
          </w:p>
        </w:tc>
        <w:tc>
          <w:tcPr>
            <w:tcW w:w="709" w:type="dxa"/>
            <w:noWrap/>
            <w:hideMark/>
          </w:tcPr>
          <w:p w14:paraId="69AC145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14:paraId="0994621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0409</w:t>
            </w:r>
          </w:p>
        </w:tc>
        <w:tc>
          <w:tcPr>
            <w:tcW w:w="1276" w:type="dxa"/>
            <w:noWrap/>
            <w:hideMark/>
          </w:tcPr>
          <w:p w14:paraId="1C83A6B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13201П5020</w:t>
            </w:r>
          </w:p>
        </w:tc>
        <w:tc>
          <w:tcPr>
            <w:tcW w:w="567" w:type="dxa"/>
            <w:noWrap/>
            <w:hideMark/>
          </w:tcPr>
          <w:p w14:paraId="01A02B6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14:paraId="78ACDAB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344 030,00</w:t>
            </w:r>
          </w:p>
        </w:tc>
        <w:tc>
          <w:tcPr>
            <w:tcW w:w="1560" w:type="dxa"/>
            <w:noWrap/>
            <w:hideMark/>
          </w:tcPr>
          <w:p w14:paraId="1A506ED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344 028,42</w:t>
            </w:r>
          </w:p>
        </w:tc>
      </w:tr>
      <w:tr w:rsidR="008A29A4" w:rsidRPr="008A29A4" w14:paraId="3C9ABE8A" w14:textId="77777777" w:rsidTr="00856CD2">
        <w:trPr>
          <w:trHeight w:val="765"/>
          <w:jc w:val="center"/>
        </w:trPr>
        <w:tc>
          <w:tcPr>
            <w:tcW w:w="3114" w:type="dxa"/>
            <w:hideMark/>
          </w:tcPr>
          <w:p w14:paraId="24A0D14E" w14:textId="699B779C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Мероприятия</w:t>
            </w:r>
            <w:r w:rsidR="00BD714D">
              <w:rPr>
                <w:rFonts w:eastAsia="Calibri"/>
              </w:rPr>
              <w:t xml:space="preserve"> в области жилищного хозяйства </w:t>
            </w:r>
            <w:r w:rsidRPr="008A29A4">
              <w:rPr>
                <w:rFonts w:eastAsia="Calibri"/>
              </w:rPr>
              <w:t>Межбюджетные трансферты</w:t>
            </w:r>
          </w:p>
        </w:tc>
        <w:tc>
          <w:tcPr>
            <w:tcW w:w="709" w:type="dxa"/>
            <w:noWrap/>
            <w:hideMark/>
          </w:tcPr>
          <w:p w14:paraId="488A66E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14:paraId="009B071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0501</w:t>
            </w:r>
          </w:p>
        </w:tc>
        <w:tc>
          <w:tcPr>
            <w:tcW w:w="1276" w:type="dxa"/>
            <w:noWrap/>
            <w:hideMark/>
          </w:tcPr>
          <w:p w14:paraId="566B95E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15101П5080</w:t>
            </w:r>
          </w:p>
        </w:tc>
        <w:tc>
          <w:tcPr>
            <w:tcW w:w="567" w:type="dxa"/>
            <w:noWrap/>
            <w:hideMark/>
          </w:tcPr>
          <w:p w14:paraId="7863BB7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14:paraId="251C31D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46 775,80</w:t>
            </w:r>
          </w:p>
        </w:tc>
        <w:tc>
          <w:tcPr>
            <w:tcW w:w="1560" w:type="dxa"/>
            <w:noWrap/>
            <w:hideMark/>
          </w:tcPr>
          <w:p w14:paraId="45B06B4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46 775,80</w:t>
            </w:r>
          </w:p>
        </w:tc>
      </w:tr>
      <w:tr w:rsidR="008A29A4" w:rsidRPr="008A29A4" w14:paraId="1B8CD1A8" w14:textId="77777777" w:rsidTr="00856CD2">
        <w:trPr>
          <w:trHeight w:val="765"/>
          <w:jc w:val="center"/>
        </w:trPr>
        <w:tc>
          <w:tcPr>
            <w:tcW w:w="3114" w:type="dxa"/>
            <w:hideMark/>
          </w:tcPr>
          <w:p w14:paraId="178C8B81" w14:textId="0A3D09F4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Иные мероприятия в области жилищного хозяйства Межбюджетные трансферты</w:t>
            </w:r>
          </w:p>
        </w:tc>
        <w:tc>
          <w:tcPr>
            <w:tcW w:w="709" w:type="dxa"/>
            <w:noWrap/>
            <w:hideMark/>
          </w:tcPr>
          <w:p w14:paraId="05D07F6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14:paraId="2AB433F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0501</w:t>
            </w:r>
          </w:p>
        </w:tc>
        <w:tc>
          <w:tcPr>
            <w:tcW w:w="1276" w:type="dxa"/>
            <w:noWrap/>
            <w:hideMark/>
          </w:tcPr>
          <w:p w14:paraId="5E3B32C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40900П5150</w:t>
            </w:r>
          </w:p>
        </w:tc>
        <w:tc>
          <w:tcPr>
            <w:tcW w:w="567" w:type="dxa"/>
            <w:noWrap/>
            <w:hideMark/>
          </w:tcPr>
          <w:p w14:paraId="2017A2C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14:paraId="45CDA09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306 812,96</w:t>
            </w:r>
          </w:p>
        </w:tc>
        <w:tc>
          <w:tcPr>
            <w:tcW w:w="1560" w:type="dxa"/>
            <w:noWrap/>
            <w:hideMark/>
          </w:tcPr>
          <w:p w14:paraId="7C97707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306 812,96</w:t>
            </w:r>
          </w:p>
        </w:tc>
      </w:tr>
      <w:tr w:rsidR="008A29A4" w:rsidRPr="008A29A4" w14:paraId="402B613F" w14:textId="77777777" w:rsidTr="00856CD2">
        <w:trPr>
          <w:trHeight w:val="765"/>
          <w:jc w:val="center"/>
        </w:trPr>
        <w:tc>
          <w:tcPr>
            <w:tcW w:w="3114" w:type="dxa"/>
            <w:hideMark/>
          </w:tcPr>
          <w:p w14:paraId="0453D813" w14:textId="0E38912F" w:rsidR="008A29A4" w:rsidRPr="008A29A4" w:rsidRDefault="008A29A4" w:rsidP="00BD714D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Мероприятия в области коммунального хозяйства  Межбюджетные трансферты</w:t>
            </w:r>
          </w:p>
        </w:tc>
        <w:tc>
          <w:tcPr>
            <w:tcW w:w="709" w:type="dxa"/>
            <w:noWrap/>
            <w:hideMark/>
          </w:tcPr>
          <w:p w14:paraId="1F9513A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14:paraId="3520348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0502</w:t>
            </w:r>
          </w:p>
        </w:tc>
        <w:tc>
          <w:tcPr>
            <w:tcW w:w="1276" w:type="dxa"/>
            <w:noWrap/>
            <w:hideMark/>
          </w:tcPr>
          <w:p w14:paraId="2F8BFBB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14101П5070</w:t>
            </w:r>
          </w:p>
        </w:tc>
        <w:tc>
          <w:tcPr>
            <w:tcW w:w="567" w:type="dxa"/>
            <w:noWrap/>
            <w:hideMark/>
          </w:tcPr>
          <w:p w14:paraId="284502D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14:paraId="7A8B882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3 024 656,85</w:t>
            </w:r>
          </w:p>
        </w:tc>
        <w:tc>
          <w:tcPr>
            <w:tcW w:w="1560" w:type="dxa"/>
            <w:noWrap/>
            <w:hideMark/>
          </w:tcPr>
          <w:p w14:paraId="55F38FB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3 024 656,85</w:t>
            </w:r>
          </w:p>
        </w:tc>
      </w:tr>
      <w:tr w:rsidR="008A29A4" w:rsidRPr="008A29A4" w14:paraId="22D869F1" w14:textId="77777777" w:rsidTr="00856CD2">
        <w:trPr>
          <w:trHeight w:val="1275"/>
          <w:jc w:val="center"/>
        </w:trPr>
        <w:tc>
          <w:tcPr>
            <w:tcW w:w="3114" w:type="dxa"/>
            <w:hideMark/>
          </w:tcPr>
          <w:p w14:paraId="5B3E7943" w14:textId="0B95C4A7" w:rsidR="008A29A4" w:rsidRPr="008A29A4" w:rsidRDefault="008A29A4" w:rsidP="00AD1F6B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Участие в организации  деятельности по сбору и транспортированию твердых коммунальных отходов в сельских поселениях Межбюджетные трансферты</w:t>
            </w:r>
          </w:p>
        </w:tc>
        <w:tc>
          <w:tcPr>
            <w:tcW w:w="709" w:type="dxa"/>
            <w:noWrap/>
            <w:hideMark/>
          </w:tcPr>
          <w:p w14:paraId="06BEF53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14:paraId="66D19B0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0502</w:t>
            </w:r>
          </w:p>
        </w:tc>
        <w:tc>
          <w:tcPr>
            <w:tcW w:w="1276" w:type="dxa"/>
            <w:noWrap/>
            <w:hideMark/>
          </w:tcPr>
          <w:p w14:paraId="1234BB1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17101П5100</w:t>
            </w:r>
          </w:p>
        </w:tc>
        <w:tc>
          <w:tcPr>
            <w:tcW w:w="567" w:type="dxa"/>
            <w:noWrap/>
            <w:hideMark/>
          </w:tcPr>
          <w:p w14:paraId="0BFA955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14:paraId="273FC34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83 205,34</w:t>
            </w:r>
          </w:p>
        </w:tc>
        <w:tc>
          <w:tcPr>
            <w:tcW w:w="1560" w:type="dxa"/>
            <w:noWrap/>
            <w:hideMark/>
          </w:tcPr>
          <w:p w14:paraId="54328B9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83 205,34</w:t>
            </w:r>
          </w:p>
        </w:tc>
      </w:tr>
      <w:tr w:rsidR="008A29A4" w:rsidRPr="008A29A4" w14:paraId="2BF202EC" w14:textId="77777777" w:rsidTr="00856CD2">
        <w:trPr>
          <w:trHeight w:val="1020"/>
          <w:jc w:val="center"/>
        </w:trPr>
        <w:tc>
          <w:tcPr>
            <w:tcW w:w="3114" w:type="dxa"/>
            <w:hideMark/>
          </w:tcPr>
          <w:p w14:paraId="63651100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Организация водоснабжения населения по наказам избирателей депутатам Ивановской областной Думы Межбюджетные трансферты</w:t>
            </w:r>
          </w:p>
        </w:tc>
        <w:tc>
          <w:tcPr>
            <w:tcW w:w="709" w:type="dxa"/>
            <w:noWrap/>
            <w:hideMark/>
          </w:tcPr>
          <w:p w14:paraId="374A0DA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14:paraId="2EFACC0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0502</w:t>
            </w:r>
          </w:p>
        </w:tc>
        <w:tc>
          <w:tcPr>
            <w:tcW w:w="1276" w:type="dxa"/>
            <w:noWrap/>
            <w:hideMark/>
          </w:tcPr>
          <w:p w14:paraId="66714AB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40900S2600</w:t>
            </w:r>
          </w:p>
        </w:tc>
        <w:tc>
          <w:tcPr>
            <w:tcW w:w="567" w:type="dxa"/>
            <w:noWrap/>
            <w:hideMark/>
          </w:tcPr>
          <w:p w14:paraId="234CD84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14:paraId="5610F3C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151 516,00</w:t>
            </w:r>
          </w:p>
        </w:tc>
        <w:tc>
          <w:tcPr>
            <w:tcW w:w="1560" w:type="dxa"/>
            <w:noWrap/>
            <w:hideMark/>
          </w:tcPr>
          <w:p w14:paraId="6365F68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151 516,00</w:t>
            </w:r>
          </w:p>
        </w:tc>
      </w:tr>
      <w:tr w:rsidR="008A29A4" w:rsidRPr="008A29A4" w14:paraId="262A594F" w14:textId="77777777" w:rsidTr="00856CD2">
        <w:trPr>
          <w:trHeight w:val="510"/>
          <w:jc w:val="center"/>
        </w:trPr>
        <w:tc>
          <w:tcPr>
            <w:tcW w:w="3114" w:type="dxa"/>
            <w:hideMark/>
          </w:tcPr>
          <w:p w14:paraId="7E66D193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Содержание и благоустройство кладбищ Межбюджетные трансферты</w:t>
            </w:r>
          </w:p>
        </w:tc>
        <w:tc>
          <w:tcPr>
            <w:tcW w:w="709" w:type="dxa"/>
            <w:noWrap/>
            <w:hideMark/>
          </w:tcPr>
          <w:p w14:paraId="4982FD4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14:paraId="413C210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0503</w:t>
            </w:r>
          </w:p>
        </w:tc>
        <w:tc>
          <w:tcPr>
            <w:tcW w:w="1276" w:type="dxa"/>
            <w:noWrap/>
            <w:hideMark/>
          </w:tcPr>
          <w:p w14:paraId="3ACCE4C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16101П5090</w:t>
            </w:r>
          </w:p>
        </w:tc>
        <w:tc>
          <w:tcPr>
            <w:tcW w:w="567" w:type="dxa"/>
            <w:noWrap/>
            <w:hideMark/>
          </w:tcPr>
          <w:p w14:paraId="6170DC0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14:paraId="41B6453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167 233,00</w:t>
            </w:r>
          </w:p>
        </w:tc>
        <w:tc>
          <w:tcPr>
            <w:tcW w:w="1560" w:type="dxa"/>
            <w:noWrap/>
            <w:hideMark/>
          </w:tcPr>
          <w:p w14:paraId="088B650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167 233,00</w:t>
            </w:r>
          </w:p>
        </w:tc>
      </w:tr>
      <w:tr w:rsidR="008A29A4" w:rsidRPr="008A29A4" w14:paraId="488E2669" w14:textId="77777777" w:rsidTr="00856CD2">
        <w:trPr>
          <w:trHeight w:val="2040"/>
          <w:jc w:val="center"/>
        </w:trPr>
        <w:tc>
          <w:tcPr>
            <w:tcW w:w="3114" w:type="dxa"/>
            <w:hideMark/>
          </w:tcPr>
          <w:p w14:paraId="41B0E099" w14:textId="230E10CF" w:rsidR="008A29A4" w:rsidRPr="008A29A4" w:rsidRDefault="008A29A4" w:rsidP="00AD1F6B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Межбюджетные трансферты</w:t>
            </w:r>
          </w:p>
        </w:tc>
        <w:tc>
          <w:tcPr>
            <w:tcW w:w="709" w:type="dxa"/>
            <w:noWrap/>
            <w:hideMark/>
          </w:tcPr>
          <w:p w14:paraId="39A5309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14:paraId="1144DC2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0503</w:t>
            </w:r>
          </w:p>
        </w:tc>
        <w:tc>
          <w:tcPr>
            <w:tcW w:w="1276" w:type="dxa"/>
            <w:noWrap/>
            <w:hideMark/>
          </w:tcPr>
          <w:p w14:paraId="19BDB35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40900П5120</w:t>
            </w:r>
          </w:p>
        </w:tc>
        <w:tc>
          <w:tcPr>
            <w:tcW w:w="567" w:type="dxa"/>
            <w:noWrap/>
            <w:hideMark/>
          </w:tcPr>
          <w:p w14:paraId="1D95997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14:paraId="0F2C94E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5 444,00</w:t>
            </w:r>
          </w:p>
        </w:tc>
        <w:tc>
          <w:tcPr>
            <w:tcW w:w="1560" w:type="dxa"/>
            <w:noWrap/>
            <w:hideMark/>
          </w:tcPr>
          <w:p w14:paraId="3C58A69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5 444,00</w:t>
            </w:r>
          </w:p>
        </w:tc>
      </w:tr>
      <w:tr w:rsidR="008A29A4" w:rsidRPr="008A29A4" w14:paraId="1ED8D961" w14:textId="77777777" w:rsidTr="00AD1F6B">
        <w:trPr>
          <w:trHeight w:val="1207"/>
          <w:jc w:val="center"/>
        </w:trPr>
        <w:tc>
          <w:tcPr>
            <w:tcW w:w="3114" w:type="dxa"/>
            <w:hideMark/>
          </w:tcPr>
          <w:p w14:paraId="106464E3" w14:textId="70F9785A" w:rsidR="008A29A4" w:rsidRPr="008A29A4" w:rsidRDefault="008A29A4" w:rsidP="00AD1F6B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Осуществление мероприятий по обеспечению безопасности людей на водных объектах, охране их жизни и здоровья Межбюджетные трансферты</w:t>
            </w:r>
          </w:p>
        </w:tc>
        <w:tc>
          <w:tcPr>
            <w:tcW w:w="709" w:type="dxa"/>
            <w:noWrap/>
            <w:hideMark/>
          </w:tcPr>
          <w:p w14:paraId="767F0AA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14:paraId="02C9106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0503</w:t>
            </w:r>
          </w:p>
        </w:tc>
        <w:tc>
          <w:tcPr>
            <w:tcW w:w="1276" w:type="dxa"/>
            <w:noWrap/>
            <w:hideMark/>
          </w:tcPr>
          <w:p w14:paraId="7687D20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40900П5130</w:t>
            </w:r>
          </w:p>
        </w:tc>
        <w:tc>
          <w:tcPr>
            <w:tcW w:w="567" w:type="dxa"/>
            <w:noWrap/>
            <w:hideMark/>
          </w:tcPr>
          <w:p w14:paraId="53914BB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14:paraId="0813392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5 444,00</w:t>
            </w:r>
          </w:p>
        </w:tc>
        <w:tc>
          <w:tcPr>
            <w:tcW w:w="1560" w:type="dxa"/>
            <w:noWrap/>
            <w:hideMark/>
          </w:tcPr>
          <w:p w14:paraId="6484361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5 444,00</w:t>
            </w:r>
          </w:p>
        </w:tc>
      </w:tr>
      <w:tr w:rsidR="008A29A4" w:rsidRPr="008A29A4" w14:paraId="0A3C4312" w14:textId="77777777" w:rsidTr="00856CD2">
        <w:trPr>
          <w:trHeight w:val="586"/>
          <w:jc w:val="center"/>
        </w:trPr>
        <w:tc>
          <w:tcPr>
            <w:tcW w:w="3114" w:type="dxa"/>
            <w:hideMark/>
          </w:tcPr>
          <w:p w14:paraId="00181FF4" w14:textId="722CDC0F" w:rsidR="008A29A4" w:rsidRPr="008A29A4" w:rsidRDefault="008A29A4" w:rsidP="00AD1F6B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Межбюджетные трансферты</w:t>
            </w:r>
          </w:p>
        </w:tc>
        <w:tc>
          <w:tcPr>
            <w:tcW w:w="709" w:type="dxa"/>
            <w:noWrap/>
            <w:hideMark/>
          </w:tcPr>
          <w:p w14:paraId="388E929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14:paraId="509A27C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0503</w:t>
            </w:r>
          </w:p>
        </w:tc>
        <w:tc>
          <w:tcPr>
            <w:tcW w:w="1276" w:type="dxa"/>
            <w:noWrap/>
            <w:hideMark/>
          </w:tcPr>
          <w:p w14:paraId="44F5205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40900П5140</w:t>
            </w:r>
          </w:p>
        </w:tc>
        <w:tc>
          <w:tcPr>
            <w:tcW w:w="567" w:type="dxa"/>
            <w:noWrap/>
            <w:hideMark/>
          </w:tcPr>
          <w:p w14:paraId="0AE666A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14:paraId="43FDAFB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5 444,00</w:t>
            </w:r>
          </w:p>
        </w:tc>
        <w:tc>
          <w:tcPr>
            <w:tcW w:w="1560" w:type="dxa"/>
            <w:noWrap/>
            <w:hideMark/>
          </w:tcPr>
          <w:p w14:paraId="764C155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5 444,00</w:t>
            </w:r>
          </w:p>
        </w:tc>
      </w:tr>
      <w:tr w:rsidR="008A29A4" w:rsidRPr="008A29A4" w14:paraId="294AC7D6" w14:textId="77777777" w:rsidTr="00856CD2">
        <w:trPr>
          <w:trHeight w:val="1785"/>
          <w:jc w:val="center"/>
        </w:trPr>
        <w:tc>
          <w:tcPr>
            <w:tcW w:w="3114" w:type="dxa"/>
            <w:hideMark/>
          </w:tcPr>
          <w:p w14:paraId="44E5C15C" w14:textId="3E032668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</w:t>
            </w:r>
          </w:p>
        </w:tc>
        <w:tc>
          <w:tcPr>
            <w:tcW w:w="709" w:type="dxa"/>
            <w:noWrap/>
            <w:hideMark/>
          </w:tcPr>
          <w:p w14:paraId="3D37CCA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14:paraId="20B1E6A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14:paraId="63EB387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0120180340</w:t>
            </w:r>
          </w:p>
        </w:tc>
        <w:tc>
          <w:tcPr>
            <w:tcW w:w="567" w:type="dxa"/>
            <w:noWrap/>
            <w:hideMark/>
          </w:tcPr>
          <w:p w14:paraId="51E1065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14:paraId="40BE0A4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1 123 847,00</w:t>
            </w:r>
          </w:p>
        </w:tc>
        <w:tc>
          <w:tcPr>
            <w:tcW w:w="1560" w:type="dxa"/>
            <w:noWrap/>
            <w:hideMark/>
          </w:tcPr>
          <w:p w14:paraId="559D469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1 123 847,00</w:t>
            </w:r>
          </w:p>
        </w:tc>
      </w:tr>
      <w:tr w:rsidR="008A29A4" w:rsidRPr="008A29A4" w14:paraId="357E77B2" w14:textId="77777777" w:rsidTr="00AD1F6B">
        <w:trPr>
          <w:trHeight w:val="1533"/>
          <w:jc w:val="center"/>
        </w:trPr>
        <w:tc>
          <w:tcPr>
            <w:tcW w:w="3114" w:type="dxa"/>
            <w:hideMark/>
          </w:tcPr>
          <w:p w14:paraId="34E11D55" w14:textId="2779382C" w:rsidR="008A29A4" w:rsidRPr="008A29A4" w:rsidRDefault="008A29A4" w:rsidP="00AD1F6B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Расходы, связанные с поэтапным доведением средней заработной платы работникам муниципальных учреждений культуры до средней заработ</w:t>
            </w:r>
            <w:r w:rsidR="00AD1F6B">
              <w:rPr>
                <w:rFonts w:eastAsia="Calibri"/>
              </w:rPr>
              <w:t xml:space="preserve">ной платы в Ивановской области </w:t>
            </w:r>
            <w:r w:rsidRPr="008A29A4">
              <w:rPr>
                <w:rFonts w:eastAsia="Calibri"/>
              </w:rPr>
              <w:t>Межбюджетные трансферты</w:t>
            </w:r>
          </w:p>
        </w:tc>
        <w:tc>
          <w:tcPr>
            <w:tcW w:w="709" w:type="dxa"/>
            <w:noWrap/>
            <w:hideMark/>
          </w:tcPr>
          <w:p w14:paraId="3B2F0F6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14:paraId="176E03B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14:paraId="7291202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01201S0340</w:t>
            </w:r>
          </w:p>
        </w:tc>
        <w:tc>
          <w:tcPr>
            <w:tcW w:w="567" w:type="dxa"/>
            <w:noWrap/>
            <w:hideMark/>
          </w:tcPr>
          <w:p w14:paraId="448C4DF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14:paraId="5598D5A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61 568,00</w:t>
            </w:r>
          </w:p>
        </w:tc>
        <w:tc>
          <w:tcPr>
            <w:tcW w:w="1560" w:type="dxa"/>
            <w:noWrap/>
            <w:hideMark/>
          </w:tcPr>
          <w:p w14:paraId="6348387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61 568,00</w:t>
            </w:r>
          </w:p>
        </w:tc>
      </w:tr>
      <w:tr w:rsidR="008A29A4" w:rsidRPr="008A29A4" w14:paraId="4DF26AA8" w14:textId="77777777" w:rsidTr="00856CD2">
        <w:trPr>
          <w:trHeight w:val="765"/>
          <w:jc w:val="center"/>
        </w:trPr>
        <w:tc>
          <w:tcPr>
            <w:tcW w:w="3114" w:type="dxa"/>
            <w:hideMark/>
          </w:tcPr>
          <w:p w14:paraId="4FC2AA46" w14:textId="5E6E4191" w:rsidR="008A29A4" w:rsidRPr="008A29A4" w:rsidRDefault="008A29A4" w:rsidP="00AD1F6B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деятельности сельских библиотек района Межбюджетные трансферты</w:t>
            </w:r>
          </w:p>
        </w:tc>
        <w:tc>
          <w:tcPr>
            <w:tcW w:w="709" w:type="dxa"/>
            <w:noWrap/>
            <w:hideMark/>
          </w:tcPr>
          <w:p w14:paraId="7A0B2B9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</w:t>
            </w:r>
          </w:p>
        </w:tc>
        <w:tc>
          <w:tcPr>
            <w:tcW w:w="708" w:type="dxa"/>
            <w:noWrap/>
            <w:hideMark/>
          </w:tcPr>
          <w:p w14:paraId="19957E0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0801</w:t>
            </w:r>
          </w:p>
        </w:tc>
        <w:tc>
          <w:tcPr>
            <w:tcW w:w="1276" w:type="dxa"/>
            <w:noWrap/>
            <w:hideMark/>
          </w:tcPr>
          <w:p w14:paraId="1711AC5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01201П5040</w:t>
            </w:r>
          </w:p>
        </w:tc>
        <w:tc>
          <w:tcPr>
            <w:tcW w:w="567" w:type="dxa"/>
            <w:noWrap/>
            <w:hideMark/>
          </w:tcPr>
          <w:p w14:paraId="1C0D438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500</w:t>
            </w:r>
          </w:p>
        </w:tc>
        <w:tc>
          <w:tcPr>
            <w:tcW w:w="1559" w:type="dxa"/>
            <w:noWrap/>
            <w:hideMark/>
          </w:tcPr>
          <w:p w14:paraId="43E33A5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1 949 482,00</w:t>
            </w:r>
          </w:p>
        </w:tc>
        <w:tc>
          <w:tcPr>
            <w:tcW w:w="1560" w:type="dxa"/>
            <w:noWrap/>
            <w:hideMark/>
          </w:tcPr>
          <w:p w14:paraId="7F415E2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1 949 482,00</w:t>
            </w:r>
          </w:p>
        </w:tc>
      </w:tr>
      <w:tr w:rsidR="008A29A4" w:rsidRPr="008A29A4" w14:paraId="27759D9B" w14:textId="77777777" w:rsidTr="00856CD2">
        <w:trPr>
          <w:trHeight w:val="1020"/>
          <w:jc w:val="center"/>
        </w:trPr>
        <w:tc>
          <w:tcPr>
            <w:tcW w:w="3114" w:type="dxa"/>
            <w:hideMark/>
          </w:tcPr>
          <w:p w14:paraId="67F28BB7" w14:textId="46D6364F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noWrap/>
            <w:hideMark/>
          </w:tcPr>
          <w:p w14:paraId="5EE6DFC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14:paraId="5A235ECF" w14:textId="47E383BC" w:rsidR="008A29A4" w:rsidRPr="008A29A4" w:rsidRDefault="008A29A4" w:rsidP="00856CD2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noWrap/>
            <w:hideMark/>
          </w:tcPr>
          <w:p w14:paraId="19F907AA" w14:textId="7E419245" w:rsidR="008A29A4" w:rsidRPr="008A29A4" w:rsidRDefault="008A29A4" w:rsidP="00856CD2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noWrap/>
            <w:hideMark/>
          </w:tcPr>
          <w:p w14:paraId="01A7BDC8" w14:textId="34954C24" w:rsidR="008A29A4" w:rsidRPr="008A29A4" w:rsidRDefault="008A29A4" w:rsidP="00856CD2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noWrap/>
            <w:hideMark/>
          </w:tcPr>
          <w:p w14:paraId="1B285DE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189 841 956,58</w:t>
            </w:r>
          </w:p>
        </w:tc>
        <w:tc>
          <w:tcPr>
            <w:tcW w:w="1560" w:type="dxa"/>
            <w:noWrap/>
            <w:hideMark/>
          </w:tcPr>
          <w:p w14:paraId="76A71BE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160 602 270,82</w:t>
            </w:r>
          </w:p>
        </w:tc>
      </w:tr>
      <w:tr w:rsidR="008A29A4" w:rsidRPr="008A29A4" w14:paraId="428197D4" w14:textId="77777777" w:rsidTr="00856CD2">
        <w:trPr>
          <w:trHeight w:val="2040"/>
          <w:jc w:val="center"/>
        </w:trPr>
        <w:tc>
          <w:tcPr>
            <w:tcW w:w="3114" w:type="dxa"/>
            <w:hideMark/>
          </w:tcPr>
          <w:p w14:paraId="662C15E1" w14:textId="6B82F354" w:rsidR="008A29A4" w:rsidRPr="008A29A4" w:rsidRDefault="008A29A4" w:rsidP="00AD1F6B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 xml:space="preserve"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8A29A4">
              <w:rPr>
                <w:rFonts w:eastAsia="Calibri"/>
              </w:rPr>
              <w:t>учреждени</w:t>
            </w:r>
            <w:proofErr w:type="spellEnd"/>
          </w:p>
        </w:tc>
        <w:tc>
          <w:tcPr>
            <w:tcW w:w="709" w:type="dxa"/>
            <w:noWrap/>
            <w:hideMark/>
          </w:tcPr>
          <w:p w14:paraId="4450390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14:paraId="54A85E5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5A3719A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1110100150</w:t>
            </w:r>
          </w:p>
        </w:tc>
        <w:tc>
          <w:tcPr>
            <w:tcW w:w="567" w:type="dxa"/>
            <w:noWrap/>
            <w:hideMark/>
          </w:tcPr>
          <w:p w14:paraId="0EE0C9E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60AF7F4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6 944 289,71</w:t>
            </w:r>
          </w:p>
        </w:tc>
        <w:tc>
          <w:tcPr>
            <w:tcW w:w="1560" w:type="dxa"/>
            <w:noWrap/>
            <w:hideMark/>
          </w:tcPr>
          <w:p w14:paraId="47B1F1F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6 944 289,71</w:t>
            </w:r>
          </w:p>
        </w:tc>
      </w:tr>
      <w:tr w:rsidR="008A29A4" w:rsidRPr="008A29A4" w14:paraId="14737EAF" w14:textId="77777777" w:rsidTr="00856CD2">
        <w:trPr>
          <w:trHeight w:val="586"/>
          <w:jc w:val="center"/>
        </w:trPr>
        <w:tc>
          <w:tcPr>
            <w:tcW w:w="3114" w:type="dxa"/>
            <w:hideMark/>
          </w:tcPr>
          <w:p w14:paraId="00AA6C12" w14:textId="09908D5B" w:rsidR="008A29A4" w:rsidRPr="008A29A4" w:rsidRDefault="008A29A4" w:rsidP="00AD1F6B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функций органов местного самоуправления Гаврилово-Посадского муниципального района 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2500B00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14:paraId="266DCCF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5D5C1B1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1110100150</w:t>
            </w:r>
          </w:p>
        </w:tc>
        <w:tc>
          <w:tcPr>
            <w:tcW w:w="567" w:type="dxa"/>
            <w:noWrap/>
            <w:hideMark/>
          </w:tcPr>
          <w:p w14:paraId="318757B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303E003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774 093,22</w:t>
            </w:r>
          </w:p>
        </w:tc>
        <w:tc>
          <w:tcPr>
            <w:tcW w:w="1560" w:type="dxa"/>
            <w:noWrap/>
            <w:hideMark/>
          </w:tcPr>
          <w:p w14:paraId="559B494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774 093,22</w:t>
            </w:r>
          </w:p>
        </w:tc>
      </w:tr>
      <w:tr w:rsidR="008A29A4" w:rsidRPr="008A29A4" w14:paraId="648C25B4" w14:textId="77777777" w:rsidTr="00856CD2">
        <w:trPr>
          <w:trHeight w:val="1020"/>
          <w:jc w:val="center"/>
        </w:trPr>
        <w:tc>
          <w:tcPr>
            <w:tcW w:w="3114" w:type="dxa"/>
            <w:hideMark/>
          </w:tcPr>
          <w:p w14:paraId="2DCFB8AC" w14:textId="7DA12AA1" w:rsidR="008A29A4" w:rsidRPr="008A29A4" w:rsidRDefault="008A29A4" w:rsidP="00AD1F6B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функций органов местного самоуправления Гаврилово-По</w:t>
            </w:r>
            <w:r w:rsidR="00AD1F6B">
              <w:rPr>
                <w:rFonts w:eastAsia="Calibri"/>
              </w:rPr>
              <w:t xml:space="preserve">садского муниципального района </w:t>
            </w:r>
            <w:r w:rsidRPr="008A29A4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14:paraId="14EC61B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14:paraId="4B6CC0E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2630621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4090090460</w:t>
            </w:r>
          </w:p>
        </w:tc>
        <w:tc>
          <w:tcPr>
            <w:tcW w:w="567" w:type="dxa"/>
            <w:noWrap/>
            <w:hideMark/>
          </w:tcPr>
          <w:p w14:paraId="292ECFF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14:paraId="03EDDE0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13 483,00</w:t>
            </w:r>
          </w:p>
        </w:tc>
        <w:tc>
          <w:tcPr>
            <w:tcW w:w="1560" w:type="dxa"/>
            <w:noWrap/>
            <w:hideMark/>
          </w:tcPr>
          <w:p w14:paraId="576B601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13 483,00</w:t>
            </w:r>
          </w:p>
        </w:tc>
      </w:tr>
      <w:tr w:rsidR="008A29A4" w:rsidRPr="008A29A4" w14:paraId="01FBDB69" w14:textId="77777777" w:rsidTr="00AD1F6B">
        <w:trPr>
          <w:trHeight w:val="1682"/>
          <w:jc w:val="center"/>
        </w:trPr>
        <w:tc>
          <w:tcPr>
            <w:tcW w:w="3114" w:type="dxa"/>
            <w:hideMark/>
          </w:tcPr>
          <w:p w14:paraId="6F8F4DE5" w14:textId="7F1878BC" w:rsidR="008A29A4" w:rsidRPr="008A29A4" w:rsidRDefault="008A29A4" w:rsidP="00AD1F6B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Организация транспортного обслуживания населения между поселениями в </w:t>
            </w:r>
            <w:r w:rsidR="00AD1F6B">
              <w:rPr>
                <w:rFonts w:eastAsia="Calibri"/>
              </w:rPr>
              <w:t xml:space="preserve">границах муниципального района </w:t>
            </w:r>
            <w:r w:rsidRPr="008A29A4">
              <w:rPr>
                <w:rFonts w:eastAsia="Calibri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67AC2C6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14:paraId="53310A2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0408</w:t>
            </w:r>
          </w:p>
        </w:tc>
        <w:tc>
          <w:tcPr>
            <w:tcW w:w="1276" w:type="dxa"/>
            <w:noWrap/>
            <w:hideMark/>
          </w:tcPr>
          <w:p w14:paraId="1B5FF2C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0620220770</w:t>
            </w:r>
          </w:p>
        </w:tc>
        <w:tc>
          <w:tcPr>
            <w:tcW w:w="567" w:type="dxa"/>
            <w:noWrap/>
            <w:hideMark/>
          </w:tcPr>
          <w:p w14:paraId="4AF1B05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35077AC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1 920 000,00</w:t>
            </w:r>
          </w:p>
        </w:tc>
        <w:tc>
          <w:tcPr>
            <w:tcW w:w="1560" w:type="dxa"/>
            <w:noWrap/>
            <w:hideMark/>
          </w:tcPr>
          <w:p w14:paraId="7AFD4D4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1 920 000,00</w:t>
            </w:r>
          </w:p>
        </w:tc>
      </w:tr>
      <w:tr w:rsidR="008A29A4" w:rsidRPr="008A29A4" w14:paraId="72B38FA2" w14:textId="77777777" w:rsidTr="00856CD2">
        <w:trPr>
          <w:trHeight w:val="1785"/>
          <w:jc w:val="center"/>
        </w:trPr>
        <w:tc>
          <w:tcPr>
            <w:tcW w:w="3114" w:type="dxa"/>
            <w:hideMark/>
          </w:tcPr>
          <w:p w14:paraId="361D07B0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12BCBBC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14:paraId="6D7CFE7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0409</w:t>
            </w:r>
          </w:p>
        </w:tc>
        <w:tc>
          <w:tcPr>
            <w:tcW w:w="1276" w:type="dxa"/>
            <w:noWrap/>
            <w:hideMark/>
          </w:tcPr>
          <w:p w14:paraId="6F3BCD8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0610120100</w:t>
            </w:r>
          </w:p>
        </w:tc>
        <w:tc>
          <w:tcPr>
            <w:tcW w:w="567" w:type="dxa"/>
            <w:noWrap/>
            <w:hideMark/>
          </w:tcPr>
          <w:p w14:paraId="6448EF9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5D1C403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1 295 300,00</w:t>
            </w:r>
          </w:p>
        </w:tc>
        <w:tc>
          <w:tcPr>
            <w:tcW w:w="1560" w:type="dxa"/>
            <w:noWrap/>
            <w:hideMark/>
          </w:tcPr>
          <w:p w14:paraId="1FD80E9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1 295 300,00</w:t>
            </w:r>
          </w:p>
        </w:tc>
      </w:tr>
      <w:tr w:rsidR="008A29A4" w:rsidRPr="008A29A4" w14:paraId="77A79F26" w14:textId="77777777" w:rsidTr="00AD1F6B">
        <w:trPr>
          <w:trHeight w:val="1819"/>
          <w:jc w:val="center"/>
        </w:trPr>
        <w:tc>
          <w:tcPr>
            <w:tcW w:w="3114" w:type="dxa"/>
            <w:hideMark/>
          </w:tcPr>
          <w:p w14:paraId="6D9A22D3" w14:textId="61627809" w:rsidR="008A29A4" w:rsidRPr="008A29A4" w:rsidRDefault="008A29A4" w:rsidP="00AD1F6B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Проведение проверки сметной стоимости объекта: "Ремонт автомобильной дороги </w:t>
            </w:r>
            <w:proofErr w:type="spellStart"/>
            <w:r w:rsidRPr="008A29A4">
              <w:rPr>
                <w:rFonts w:eastAsia="Calibri"/>
              </w:rPr>
              <w:t>Мирславль-Ксты</w:t>
            </w:r>
            <w:proofErr w:type="spellEnd"/>
            <w:r w:rsidRPr="008A29A4">
              <w:rPr>
                <w:rFonts w:eastAsia="Calibri"/>
              </w:rPr>
              <w:t>, Ивановская область, Гаврилово-Посадский район"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4D36E4E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14:paraId="4DF91DB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0409</w:t>
            </w:r>
          </w:p>
        </w:tc>
        <w:tc>
          <w:tcPr>
            <w:tcW w:w="1276" w:type="dxa"/>
            <w:noWrap/>
            <w:hideMark/>
          </w:tcPr>
          <w:p w14:paraId="68F578C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0610120800</w:t>
            </w:r>
          </w:p>
        </w:tc>
        <w:tc>
          <w:tcPr>
            <w:tcW w:w="567" w:type="dxa"/>
            <w:noWrap/>
            <w:hideMark/>
          </w:tcPr>
          <w:p w14:paraId="2C2743D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79621E8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6 000,00</w:t>
            </w:r>
          </w:p>
        </w:tc>
        <w:tc>
          <w:tcPr>
            <w:tcW w:w="1560" w:type="dxa"/>
            <w:noWrap/>
            <w:hideMark/>
          </w:tcPr>
          <w:p w14:paraId="443A7E0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6 000,00</w:t>
            </w:r>
          </w:p>
        </w:tc>
      </w:tr>
      <w:tr w:rsidR="008A29A4" w:rsidRPr="008A29A4" w14:paraId="7341A5D6" w14:textId="77777777" w:rsidTr="00AD1F6B">
        <w:trPr>
          <w:trHeight w:val="1094"/>
          <w:jc w:val="center"/>
        </w:trPr>
        <w:tc>
          <w:tcPr>
            <w:tcW w:w="3114" w:type="dxa"/>
            <w:hideMark/>
          </w:tcPr>
          <w:p w14:paraId="749165DE" w14:textId="1385B0DC" w:rsidR="008A29A4" w:rsidRPr="008A29A4" w:rsidRDefault="008A29A4" w:rsidP="00AD1F6B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Проведение строительного контроля при строительстве дорог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08FDF99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14:paraId="125D377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0409</w:t>
            </w:r>
          </w:p>
        </w:tc>
        <w:tc>
          <w:tcPr>
            <w:tcW w:w="1276" w:type="dxa"/>
            <w:noWrap/>
            <w:hideMark/>
          </w:tcPr>
          <w:p w14:paraId="1D26157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0610120810</w:t>
            </w:r>
          </w:p>
        </w:tc>
        <w:tc>
          <w:tcPr>
            <w:tcW w:w="567" w:type="dxa"/>
            <w:noWrap/>
            <w:hideMark/>
          </w:tcPr>
          <w:p w14:paraId="59116CE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0C8B1C5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97 688,00</w:t>
            </w:r>
          </w:p>
        </w:tc>
        <w:tc>
          <w:tcPr>
            <w:tcW w:w="1560" w:type="dxa"/>
            <w:noWrap/>
            <w:hideMark/>
          </w:tcPr>
          <w:p w14:paraId="4FCA908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97 688,00</w:t>
            </w:r>
          </w:p>
        </w:tc>
      </w:tr>
      <w:tr w:rsidR="008A29A4" w:rsidRPr="008A29A4" w14:paraId="4E24D19F" w14:textId="77777777" w:rsidTr="00856CD2">
        <w:trPr>
          <w:trHeight w:val="2295"/>
          <w:jc w:val="center"/>
        </w:trPr>
        <w:tc>
          <w:tcPr>
            <w:tcW w:w="3114" w:type="dxa"/>
            <w:hideMark/>
          </w:tcPr>
          <w:p w14:paraId="3883FDC6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AAB78A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14:paraId="5F40BC2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0409</w:t>
            </w:r>
          </w:p>
        </w:tc>
        <w:tc>
          <w:tcPr>
            <w:tcW w:w="1276" w:type="dxa"/>
            <w:noWrap/>
            <w:hideMark/>
          </w:tcPr>
          <w:p w14:paraId="517F901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06101S0510</w:t>
            </w:r>
          </w:p>
        </w:tc>
        <w:tc>
          <w:tcPr>
            <w:tcW w:w="567" w:type="dxa"/>
            <w:noWrap/>
            <w:hideMark/>
          </w:tcPr>
          <w:p w14:paraId="25C8A83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1DEA0D3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6 081 412,48</w:t>
            </w:r>
          </w:p>
        </w:tc>
        <w:tc>
          <w:tcPr>
            <w:tcW w:w="1560" w:type="dxa"/>
            <w:noWrap/>
            <w:hideMark/>
          </w:tcPr>
          <w:p w14:paraId="370AAD0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6 012 329,29</w:t>
            </w:r>
          </w:p>
        </w:tc>
      </w:tr>
      <w:tr w:rsidR="008A29A4" w:rsidRPr="008A29A4" w14:paraId="564C183C" w14:textId="77777777" w:rsidTr="00856CD2">
        <w:trPr>
          <w:trHeight w:val="3315"/>
          <w:jc w:val="center"/>
        </w:trPr>
        <w:tc>
          <w:tcPr>
            <w:tcW w:w="3114" w:type="dxa"/>
            <w:hideMark/>
          </w:tcPr>
          <w:p w14:paraId="758A9D72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noWrap/>
            <w:hideMark/>
          </w:tcPr>
          <w:p w14:paraId="61C712B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14:paraId="2D2559A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0409</w:t>
            </w:r>
          </w:p>
        </w:tc>
        <w:tc>
          <w:tcPr>
            <w:tcW w:w="1276" w:type="dxa"/>
            <w:noWrap/>
            <w:hideMark/>
          </w:tcPr>
          <w:p w14:paraId="0CEC785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10201L3721</w:t>
            </w:r>
          </w:p>
        </w:tc>
        <w:tc>
          <w:tcPr>
            <w:tcW w:w="567" w:type="dxa"/>
            <w:noWrap/>
            <w:hideMark/>
          </w:tcPr>
          <w:p w14:paraId="66D0747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400</w:t>
            </w:r>
          </w:p>
        </w:tc>
        <w:tc>
          <w:tcPr>
            <w:tcW w:w="1559" w:type="dxa"/>
            <w:noWrap/>
            <w:hideMark/>
          </w:tcPr>
          <w:p w14:paraId="66101C0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2 094 697,23</w:t>
            </w:r>
          </w:p>
        </w:tc>
        <w:tc>
          <w:tcPr>
            <w:tcW w:w="1560" w:type="dxa"/>
            <w:noWrap/>
            <w:hideMark/>
          </w:tcPr>
          <w:p w14:paraId="130FC72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2 094 697,23</w:t>
            </w:r>
          </w:p>
        </w:tc>
      </w:tr>
      <w:tr w:rsidR="008A29A4" w:rsidRPr="008A29A4" w14:paraId="31B6805E" w14:textId="77777777" w:rsidTr="00856CD2">
        <w:trPr>
          <w:trHeight w:val="2854"/>
          <w:jc w:val="center"/>
        </w:trPr>
        <w:tc>
          <w:tcPr>
            <w:tcW w:w="3114" w:type="dxa"/>
            <w:hideMark/>
          </w:tcPr>
          <w:p w14:paraId="404A8BAA" w14:textId="4FF937CE" w:rsidR="008A29A4" w:rsidRPr="008A29A4" w:rsidRDefault="008A29A4" w:rsidP="00AD1F6B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(Строительство автомобильной дороги для МТФ крупного рогатого скота на 1200 голов и 600 скотомест молодняка по адресу: Ивановская область, Гаврилово-Посадский район, севернее молокозавода с. </w:t>
            </w:r>
            <w:proofErr w:type="spellStart"/>
            <w:r w:rsidRPr="008A29A4">
              <w:rPr>
                <w:rFonts w:eastAsia="Calibri"/>
              </w:rPr>
              <w:t>Осановец</w:t>
            </w:r>
            <w:proofErr w:type="spellEnd"/>
            <w:r w:rsidRPr="008A29A4">
              <w:rPr>
                <w:rFonts w:eastAsia="Calibri"/>
              </w:rPr>
              <w:t xml:space="preserve">) вложения в объекты недвижимого имущества государственной (муниципальной) собственности) </w:t>
            </w:r>
          </w:p>
        </w:tc>
        <w:tc>
          <w:tcPr>
            <w:tcW w:w="709" w:type="dxa"/>
            <w:noWrap/>
            <w:hideMark/>
          </w:tcPr>
          <w:p w14:paraId="06DCD8B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14:paraId="6173BEA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0409</w:t>
            </w:r>
          </w:p>
        </w:tc>
        <w:tc>
          <w:tcPr>
            <w:tcW w:w="1276" w:type="dxa"/>
            <w:noWrap/>
            <w:hideMark/>
          </w:tcPr>
          <w:p w14:paraId="3065C70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10201L3721</w:t>
            </w:r>
          </w:p>
        </w:tc>
        <w:tc>
          <w:tcPr>
            <w:tcW w:w="567" w:type="dxa"/>
            <w:noWrap/>
            <w:hideMark/>
          </w:tcPr>
          <w:p w14:paraId="4B91913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400</w:t>
            </w:r>
          </w:p>
        </w:tc>
        <w:tc>
          <w:tcPr>
            <w:tcW w:w="1559" w:type="dxa"/>
            <w:noWrap/>
            <w:hideMark/>
          </w:tcPr>
          <w:p w14:paraId="2A7CC8D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21 273 900,53</w:t>
            </w:r>
          </w:p>
        </w:tc>
        <w:tc>
          <w:tcPr>
            <w:tcW w:w="1560" w:type="dxa"/>
            <w:noWrap/>
            <w:hideMark/>
          </w:tcPr>
          <w:p w14:paraId="1032B6F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17 961 128,87</w:t>
            </w:r>
          </w:p>
        </w:tc>
      </w:tr>
      <w:tr w:rsidR="008A29A4" w:rsidRPr="008A29A4" w14:paraId="2F6312C8" w14:textId="77777777" w:rsidTr="00AD1F6B">
        <w:trPr>
          <w:trHeight w:val="438"/>
          <w:jc w:val="center"/>
        </w:trPr>
        <w:tc>
          <w:tcPr>
            <w:tcW w:w="3114" w:type="dxa"/>
            <w:hideMark/>
          </w:tcPr>
          <w:p w14:paraId="41676918" w14:textId="72C2B035" w:rsidR="008A29A4" w:rsidRPr="008A29A4" w:rsidRDefault="008A29A4" w:rsidP="00AD1F6B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 (капитальные (Строительство автомобильной дороги к проектируемому объекту "Свиноводческий комплекс на 2500 голов основных свиноматок полного цикла "</w:t>
            </w:r>
            <w:proofErr w:type="spellStart"/>
            <w:r w:rsidRPr="008A29A4">
              <w:rPr>
                <w:rFonts w:eastAsia="Calibri"/>
              </w:rPr>
              <w:t>Ярышево</w:t>
            </w:r>
            <w:proofErr w:type="spellEnd"/>
            <w:r w:rsidRPr="008A29A4">
              <w:rPr>
                <w:rFonts w:eastAsia="Calibri"/>
              </w:rPr>
              <w:t xml:space="preserve">" по адресу: Ивановская область, Гаврилово-Посадский район, с. </w:t>
            </w:r>
            <w:proofErr w:type="spellStart"/>
            <w:r w:rsidRPr="008A29A4">
              <w:rPr>
                <w:rFonts w:eastAsia="Calibri"/>
              </w:rPr>
              <w:t>Ярышево</w:t>
            </w:r>
            <w:proofErr w:type="spellEnd"/>
            <w:r w:rsidRPr="008A29A4">
              <w:rPr>
                <w:rFonts w:eastAsia="Calibri"/>
              </w:rPr>
              <w:t xml:space="preserve"> на з/у с кадастровым номером 37:03:011407:523) вложения в объекты недвижимого </w:t>
            </w:r>
            <w:r w:rsidRPr="008A29A4">
              <w:rPr>
                <w:rFonts w:eastAsia="Calibri"/>
              </w:rPr>
              <w:lastRenderedPageBreak/>
              <w:t>имущества государственной (муниципальной) собственности)</w:t>
            </w:r>
          </w:p>
        </w:tc>
        <w:tc>
          <w:tcPr>
            <w:tcW w:w="709" w:type="dxa"/>
            <w:noWrap/>
            <w:hideMark/>
          </w:tcPr>
          <w:p w14:paraId="37379A7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166</w:t>
            </w:r>
          </w:p>
        </w:tc>
        <w:tc>
          <w:tcPr>
            <w:tcW w:w="708" w:type="dxa"/>
            <w:noWrap/>
            <w:hideMark/>
          </w:tcPr>
          <w:p w14:paraId="6B2E359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0409</w:t>
            </w:r>
          </w:p>
        </w:tc>
        <w:tc>
          <w:tcPr>
            <w:tcW w:w="1276" w:type="dxa"/>
            <w:noWrap/>
            <w:hideMark/>
          </w:tcPr>
          <w:p w14:paraId="66CA40E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10201L3721</w:t>
            </w:r>
          </w:p>
        </w:tc>
        <w:tc>
          <w:tcPr>
            <w:tcW w:w="567" w:type="dxa"/>
            <w:noWrap/>
            <w:hideMark/>
          </w:tcPr>
          <w:p w14:paraId="7828214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400</w:t>
            </w:r>
          </w:p>
        </w:tc>
        <w:tc>
          <w:tcPr>
            <w:tcW w:w="1559" w:type="dxa"/>
            <w:noWrap/>
            <w:hideMark/>
          </w:tcPr>
          <w:p w14:paraId="369262D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141 997 440,00</w:t>
            </w:r>
          </w:p>
        </w:tc>
        <w:tc>
          <w:tcPr>
            <w:tcW w:w="1560" w:type="dxa"/>
            <w:noWrap/>
            <w:hideMark/>
          </w:tcPr>
          <w:p w14:paraId="28E679E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118 016 712,85</w:t>
            </w:r>
          </w:p>
        </w:tc>
      </w:tr>
      <w:tr w:rsidR="008A29A4" w:rsidRPr="008A29A4" w14:paraId="142CE921" w14:textId="77777777" w:rsidTr="00856CD2">
        <w:trPr>
          <w:trHeight w:val="594"/>
          <w:jc w:val="center"/>
        </w:trPr>
        <w:tc>
          <w:tcPr>
            <w:tcW w:w="3114" w:type="dxa"/>
            <w:hideMark/>
          </w:tcPr>
          <w:p w14:paraId="06D4468C" w14:textId="329205BC" w:rsidR="008A29A4" w:rsidRPr="008A29A4" w:rsidRDefault="008A29A4" w:rsidP="00AD1F6B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18A30BB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14:paraId="4204BDA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0412</w:t>
            </w:r>
          </w:p>
        </w:tc>
        <w:tc>
          <w:tcPr>
            <w:tcW w:w="1276" w:type="dxa"/>
            <w:noWrap/>
            <w:hideMark/>
          </w:tcPr>
          <w:p w14:paraId="4AEB76A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4090020200</w:t>
            </w:r>
          </w:p>
        </w:tc>
        <w:tc>
          <w:tcPr>
            <w:tcW w:w="567" w:type="dxa"/>
            <w:noWrap/>
            <w:hideMark/>
          </w:tcPr>
          <w:p w14:paraId="46346C4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642A46F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391 800,00</w:t>
            </w:r>
          </w:p>
        </w:tc>
        <w:tc>
          <w:tcPr>
            <w:tcW w:w="1560" w:type="dxa"/>
            <w:noWrap/>
            <w:hideMark/>
          </w:tcPr>
          <w:p w14:paraId="44F2536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391 800,00</w:t>
            </w:r>
          </w:p>
        </w:tc>
      </w:tr>
      <w:tr w:rsidR="008A29A4" w:rsidRPr="008A29A4" w14:paraId="1F27E30D" w14:textId="77777777" w:rsidTr="00AD1F6B">
        <w:trPr>
          <w:trHeight w:val="1058"/>
          <w:jc w:val="center"/>
        </w:trPr>
        <w:tc>
          <w:tcPr>
            <w:tcW w:w="3114" w:type="dxa"/>
            <w:hideMark/>
          </w:tcPr>
          <w:p w14:paraId="19F85CC0" w14:textId="288B9FD9" w:rsidR="008A29A4" w:rsidRPr="008A29A4" w:rsidRDefault="008A29A4" w:rsidP="00AD1F6B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Проведение оценочных работ земельных участков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680AE95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14:paraId="05A6CCA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0412</w:t>
            </w:r>
          </w:p>
        </w:tc>
        <w:tc>
          <w:tcPr>
            <w:tcW w:w="1276" w:type="dxa"/>
            <w:noWrap/>
            <w:hideMark/>
          </w:tcPr>
          <w:p w14:paraId="6B05196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4090090530</w:t>
            </w:r>
          </w:p>
        </w:tc>
        <w:tc>
          <w:tcPr>
            <w:tcW w:w="567" w:type="dxa"/>
            <w:noWrap/>
            <w:hideMark/>
          </w:tcPr>
          <w:p w14:paraId="3DAC40E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14420E6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20 000,00</w:t>
            </w:r>
          </w:p>
        </w:tc>
        <w:tc>
          <w:tcPr>
            <w:tcW w:w="1560" w:type="dxa"/>
            <w:noWrap/>
            <w:hideMark/>
          </w:tcPr>
          <w:p w14:paraId="4530036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20 000,00</w:t>
            </w:r>
          </w:p>
        </w:tc>
      </w:tr>
      <w:tr w:rsidR="008A29A4" w:rsidRPr="008A29A4" w14:paraId="0DE0DA51" w14:textId="77777777" w:rsidTr="00AD1F6B">
        <w:trPr>
          <w:trHeight w:val="1741"/>
          <w:jc w:val="center"/>
        </w:trPr>
        <w:tc>
          <w:tcPr>
            <w:tcW w:w="3114" w:type="dxa"/>
            <w:hideMark/>
          </w:tcPr>
          <w:p w14:paraId="583E3D1E" w14:textId="77D7ABD6" w:rsidR="008A29A4" w:rsidRPr="008A29A4" w:rsidRDefault="008A29A4" w:rsidP="00AD1F6B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66BB881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14:paraId="4361565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0502</w:t>
            </w:r>
          </w:p>
        </w:tc>
        <w:tc>
          <w:tcPr>
            <w:tcW w:w="1276" w:type="dxa"/>
            <w:noWrap/>
            <w:hideMark/>
          </w:tcPr>
          <w:p w14:paraId="083A1BF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05101S2990</w:t>
            </w:r>
          </w:p>
        </w:tc>
        <w:tc>
          <w:tcPr>
            <w:tcW w:w="567" w:type="dxa"/>
            <w:noWrap/>
            <w:hideMark/>
          </w:tcPr>
          <w:p w14:paraId="38500D8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7223C75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315 791,00</w:t>
            </w:r>
          </w:p>
        </w:tc>
        <w:tc>
          <w:tcPr>
            <w:tcW w:w="1560" w:type="dxa"/>
            <w:noWrap/>
            <w:hideMark/>
          </w:tcPr>
          <w:p w14:paraId="61A4140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315 789,47</w:t>
            </w:r>
          </w:p>
        </w:tc>
      </w:tr>
      <w:tr w:rsidR="008A29A4" w:rsidRPr="008A29A4" w14:paraId="17026D8B" w14:textId="77777777" w:rsidTr="00856CD2">
        <w:trPr>
          <w:trHeight w:val="2040"/>
          <w:jc w:val="center"/>
        </w:trPr>
        <w:tc>
          <w:tcPr>
            <w:tcW w:w="3114" w:type="dxa"/>
            <w:hideMark/>
          </w:tcPr>
          <w:p w14:paraId="06242108" w14:textId="520DD022" w:rsidR="008A29A4" w:rsidRPr="008A29A4" w:rsidRDefault="008A29A4" w:rsidP="00AD1F6B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Разработка проектной документации на объект: "Строительство газопровода низкого давления по д. Путятино Гаврилово-Посадского района Ивановской области"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313EDF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14:paraId="1E9C460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0502</w:t>
            </w:r>
          </w:p>
        </w:tc>
        <w:tc>
          <w:tcPr>
            <w:tcW w:w="1276" w:type="dxa"/>
            <w:noWrap/>
            <w:hideMark/>
          </w:tcPr>
          <w:p w14:paraId="6C37C16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10101S3160</w:t>
            </w:r>
          </w:p>
        </w:tc>
        <w:tc>
          <w:tcPr>
            <w:tcW w:w="567" w:type="dxa"/>
            <w:noWrap/>
            <w:hideMark/>
          </w:tcPr>
          <w:p w14:paraId="3203691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47E3FEC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1 515 151,52</w:t>
            </w:r>
          </w:p>
        </w:tc>
        <w:tc>
          <w:tcPr>
            <w:tcW w:w="1560" w:type="dxa"/>
            <w:noWrap/>
            <w:hideMark/>
          </w:tcPr>
          <w:p w14:paraId="10B3286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0,00</w:t>
            </w:r>
          </w:p>
        </w:tc>
      </w:tr>
      <w:tr w:rsidR="008A29A4" w:rsidRPr="008A29A4" w14:paraId="2EB8F304" w14:textId="77777777" w:rsidTr="00856CD2">
        <w:trPr>
          <w:trHeight w:val="1530"/>
          <w:jc w:val="center"/>
        </w:trPr>
        <w:tc>
          <w:tcPr>
            <w:tcW w:w="3114" w:type="dxa"/>
            <w:hideMark/>
          </w:tcPr>
          <w:p w14:paraId="533139EC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Техническое обслуживание наружных и внутренних газоиспользующих установок и газового оборудования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2287F71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14:paraId="551E02F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0502</w:t>
            </w:r>
          </w:p>
        </w:tc>
        <w:tc>
          <w:tcPr>
            <w:tcW w:w="1276" w:type="dxa"/>
            <w:noWrap/>
            <w:hideMark/>
          </w:tcPr>
          <w:p w14:paraId="7B64BBF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4090020490</w:t>
            </w:r>
          </w:p>
        </w:tc>
        <w:tc>
          <w:tcPr>
            <w:tcW w:w="567" w:type="dxa"/>
            <w:noWrap/>
            <w:hideMark/>
          </w:tcPr>
          <w:p w14:paraId="628C8ED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45515F5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286 468,64</w:t>
            </w:r>
          </w:p>
        </w:tc>
        <w:tc>
          <w:tcPr>
            <w:tcW w:w="1560" w:type="dxa"/>
            <w:noWrap/>
            <w:hideMark/>
          </w:tcPr>
          <w:p w14:paraId="5DC483F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286 468,63</w:t>
            </w:r>
          </w:p>
        </w:tc>
      </w:tr>
      <w:tr w:rsidR="008A29A4" w:rsidRPr="008A29A4" w14:paraId="7E83D563" w14:textId="77777777" w:rsidTr="00AD1F6B">
        <w:trPr>
          <w:trHeight w:val="870"/>
          <w:jc w:val="center"/>
        </w:trPr>
        <w:tc>
          <w:tcPr>
            <w:tcW w:w="3114" w:type="dxa"/>
            <w:hideMark/>
          </w:tcPr>
          <w:p w14:paraId="084F9FFF" w14:textId="2A3C2E17" w:rsidR="008A29A4" w:rsidRPr="008A29A4" w:rsidRDefault="008A29A4" w:rsidP="00AD1F6B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Иные мероприятия (Закупка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71B9AE4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14:paraId="7B61012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0502</w:t>
            </w:r>
          </w:p>
        </w:tc>
        <w:tc>
          <w:tcPr>
            <w:tcW w:w="1276" w:type="dxa"/>
            <w:noWrap/>
            <w:hideMark/>
          </w:tcPr>
          <w:p w14:paraId="5375800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4090090460</w:t>
            </w:r>
          </w:p>
        </w:tc>
        <w:tc>
          <w:tcPr>
            <w:tcW w:w="567" w:type="dxa"/>
            <w:noWrap/>
            <w:hideMark/>
          </w:tcPr>
          <w:p w14:paraId="5DBE083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5E4E77E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992 114,00</w:t>
            </w:r>
          </w:p>
        </w:tc>
        <w:tc>
          <w:tcPr>
            <w:tcW w:w="1560" w:type="dxa"/>
            <w:noWrap/>
            <w:hideMark/>
          </w:tcPr>
          <w:p w14:paraId="035BBDA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990 011,50</w:t>
            </w:r>
          </w:p>
        </w:tc>
      </w:tr>
      <w:tr w:rsidR="008A29A4" w:rsidRPr="008A29A4" w14:paraId="6F70C738" w14:textId="77777777" w:rsidTr="00856CD2">
        <w:trPr>
          <w:trHeight w:val="2295"/>
          <w:jc w:val="center"/>
        </w:trPr>
        <w:tc>
          <w:tcPr>
            <w:tcW w:w="3114" w:type="dxa"/>
            <w:hideMark/>
          </w:tcPr>
          <w:p w14:paraId="229E251D" w14:textId="440EF36C" w:rsidR="008A29A4" w:rsidRPr="008A29A4" w:rsidRDefault="008A29A4" w:rsidP="00AD1F6B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Осуществление мероприятий по врезке объекта: "Распределительные газопроводы по д. Шатры, д. </w:t>
            </w:r>
            <w:proofErr w:type="spellStart"/>
            <w:r w:rsidRPr="008A29A4">
              <w:rPr>
                <w:rFonts w:eastAsia="Calibri"/>
              </w:rPr>
              <w:t>Ганшино</w:t>
            </w:r>
            <w:proofErr w:type="spellEnd"/>
            <w:r w:rsidRPr="008A29A4">
              <w:rPr>
                <w:rFonts w:eastAsia="Calibri"/>
              </w:rPr>
              <w:t xml:space="preserve">, д. </w:t>
            </w:r>
            <w:proofErr w:type="spellStart"/>
            <w:r w:rsidRPr="008A29A4">
              <w:rPr>
                <w:rFonts w:eastAsia="Calibri"/>
              </w:rPr>
              <w:t>Крутицы</w:t>
            </w:r>
            <w:proofErr w:type="spellEnd"/>
            <w:r w:rsidRPr="008A29A4">
              <w:rPr>
                <w:rFonts w:eastAsia="Calibri"/>
              </w:rPr>
              <w:t xml:space="preserve">, д. </w:t>
            </w:r>
            <w:proofErr w:type="spellStart"/>
            <w:r w:rsidRPr="008A29A4">
              <w:rPr>
                <w:rFonts w:eastAsia="Calibri"/>
              </w:rPr>
              <w:t>Санково</w:t>
            </w:r>
            <w:proofErr w:type="spellEnd"/>
            <w:r w:rsidRPr="008A29A4">
              <w:rPr>
                <w:rFonts w:eastAsia="Calibri"/>
              </w:rPr>
              <w:t xml:space="preserve">, д. </w:t>
            </w:r>
            <w:proofErr w:type="spellStart"/>
            <w:r w:rsidRPr="008A29A4">
              <w:rPr>
                <w:rFonts w:eastAsia="Calibri"/>
              </w:rPr>
              <w:t>Урусобино</w:t>
            </w:r>
            <w:proofErr w:type="spellEnd"/>
            <w:r w:rsidRPr="008A29A4">
              <w:rPr>
                <w:rFonts w:eastAsia="Calibri"/>
              </w:rPr>
              <w:t xml:space="preserve"> Гаврилово-Посадского муниципального района Ивановской области"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28027D9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14:paraId="0299ACB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0502</w:t>
            </w:r>
          </w:p>
        </w:tc>
        <w:tc>
          <w:tcPr>
            <w:tcW w:w="1276" w:type="dxa"/>
            <w:noWrap/>
            <w:hideMark/>
          </w:tcPr>
          <w:p w14:paraId="5C843A5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4090090550</w:t>
            </w:r>
          </w:p>
        </w:tc>
        <w:tc>
          <w:tcPr>
            <w:tcW w:w="567" w:type="dxa"/>
            <w:noWrap/>
            <w:hideMark/>
          </w:tcPr>
          <w:p w14:paraId="57BF864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698F651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398 174,14</w:t>
            </w:r>
          </w:p>
        </w:tc>
        <w:tc>
          <w:tcPr>
            <w:tcW w:w="1560" w:type="dxa"/>
            <w:noWrap/>
            <w:hideMark/>
          </w:tcPr>
          <w:p w14:paraId="3D26745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398 174,14</w:t>
            </w:r>
          </w:p>
        </w:tc>
      </w:tr>
      <w:tr w:rsidR="008A29A4" w:rsidRPr="008A29A4" w14:paraId="371A2B1C" w14:textId="77777777" w:rsidTr="00AD1F6B">
        <w:trPr>
          <w:trHeight w:val="1147"/>
          <w:jc w:val="center"/>
        </w:trPr>
        <w:tc>
          <w:tcPr>
            <w:tcW w:w="3114" w:type="dxa"/>
            <w:hideMark/>
          </w:tcPr>
          <w:p w14:paraId="5497A189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Мероприятия, проводимые по рекультивации городской свалки ТБО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81CD7B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14:paraId="658C643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0605</w:t>
            </w:r>
          </w:p>
        </w:tc>
        <w:tc>
          <w:tcPr>
            <w:tcW w:w="1276" w:type="dxa"/>
            <w:noWrap/>
            <w:hideMark/>
          </w:tcPr>
          <w:p w14:paraId="55EE736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0810190010</w:t>
            </w:r>
          </w:p>
        </w:tc>
        <w:tc>
          <w:tcPr>
            <w:tcW w:w="567" w:type="dxa"/>
            <w:noWrap/>
            <w:hideMark/>
          </w:tcPr>
          <w:p w14:paraId="37CEA1F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0D296A1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120 148,00</w:t>
            </w:r>
          </w:p>
        </w:tc>
        <w:tc>
          <w:tcPr>
            <w:tcW w:w="1560" w:type="dxa"/>
            <w:noWrap/>
            <w:hideMark/>
          </w:tcPr>
          <w:p w14:paraId="08D8900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120 148,00</w:t>
            </w:r>
          </w:p>
        </w:tc>
      </w:tr>
      <w:tr w:rsidR="008A29A4" w:rsidRPr="008A29A4" w14:paraId="5517E50F" w14:textId="77777777" w:rsidTr="00CB44D9">
        <w:trPr>
          <w:trHeight w:val="1572"/>
          <w:jc w:val="center"/>
        </w:trPr>
        <w:tc>
          <w:tcPr>
            <w:tcW w:w="3114" w:type="dxa"/>
            <w:hideMark/>
          </w:tcPr>
          <w:p w14:paraId="01F4B043" w14:textId="7C82F97C" w:rsidR="008A29A4" w:rsidRPr="008A29A4" w:rsidRDefault="008A29A4" w:rsidP="00CB44D9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Определение границ природным объектам, имеющим статус особо охраняемых природных территорий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231A9AB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14:paraId="4EADFD9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0605</w:t>
            </w:r>
          </w:p>
        </w:tc>
        <w:tc>
          <w:tcPr>
            <w:tcW w:w="1276" w:type="dxa"/>
            <w:noWrap/>
            <w:hideMark/>
          </w:tcPr>
          <w:p w14:paraId="03E5EFD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0830120570</w:t>
            </w:r>
          </w:p>
        </w:tc>
        <w:tc>
          <w:tcPr>
            <w:tcW w:w="567" w:type="dxa"/>
            <w:noWrap/>
            <w:hideMark/>
          </w:tcPr>
          <w:p w14:paraId="272F7D4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63E5C2A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85 000,00</w:t>
            </w:r>
          </w:p>
        </w:tc>
        <w:tc>
          <w:tcPr>
            <w:tcW w:w="1560" w:type="dxa"/>
            <w:noWrap/>
            <w:hideMark/>
          </w:tcPr>
          <w:p w14:paraId="0069E49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85 000,00</w:t>
            </w:r>
          </w:p>
        </w:tc>
      </w:tr>
      <w:tr w:rsidR="008A29A4" w:rsidRPr="008A29A4" w14:paraId="5D34C261" w14:textId="77777777" w:rsidTr="00856CD2">
        <w:trPr>
          <w:trHeight w:val="2295"/>
          <w:jc w:val="center"/>
        </w:trPr>
        <w:tc>
          <w:tcPr>
            <w:tcW w:w="3114" w:type="dxa"/>
            <w:hideMark/>
          </w:tcPr>
          <w:p w14:paraId="10BB4EF0" w14:textId="68C1931D" w:rsidR="008A29A4" w:rsidRPr="008A29A4" w:rsidRDefault="008A29A4" w:rsidP="00CB44D9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Обеспечение жильем детей-сирот (в связи с уменьшением норматива по показаниям средней рыночной стоимости 1 </w:t>
            </w:r>
            <w:proofErr w:type="spellStart"/>
            <w:r w:rsidRPr="008A29A4">
              <w:rPr>
                <w:rFonts w:eastAsia="Calibri"/>
              </w:rPr>
              <w:t>кв.м</w:t>
            </w:r>
            <w:proofErr w:type="spellEnd"/>
            <w:r w:rsidRPr="008A29A4">
              <w:rPr>
                <w:rFonts w:eastAsia="Calibri"/>
              </w:rPr>
              <w:t>. общей площади жилого помещения)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noWrap/>
            <w:hideMark/>
          </w:tcPr>
          <w:p w14:paraId="7CD0028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14:paraId="52FE283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1004</w:t>
            </w:r>
          </w:p>
        </w:tc>
        <w:tc>
          <w:tcPr>
            <w:tcW w:w="1276" w:type="dxa"/>
            <w:noWrap/>
            <w:hideMark/>
          </w:tcPr>
          <w:p w14:paraId="7B58EBB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0740170080</w:t>
            </w:r>
          </w:p>
        </w:tc>
        <w:tc>
          <w:tcPr>
            <w:tcW w:w="567" w:type="dxa"/>
            <w:noWrap/>
            <w:hideMark/>
          </w:tcPr>
          <w:p w14:paraId="1D56C3D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400</w:t>
            </w:r>
          </w:p>
        </w:tc>
        <w:tc>
          <w:tcPr>
            <w:tcW w:w="1559" w:type="dxa"/>
            <w:noWrap/>
            <w:hideMark/>
          </w:tcPr>
          <w:p w14:paraId="24A4B1C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307 384,37</w:t>
            </w:r>
          </w:p>
        </w:tc>
        <w:tc>
          <w:tcPr>
            <w:tcW w:w="1560" w:type="dxa"/>
            <w:noWrap/>
            <w:hideMark/>
          </w:tcPr>
          <w:p w14:paraId="5D4402F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307 384,37</w:t>
            </w:r>
          </w:p>
        </w:tc>
      </w:tr>
      <w:tr w:rsidR="008A29A4" w:rsidRPr="008A29A4" w14:paraId="3762C744" w14:textId="77777777" w:rsidTr="00856CD2">
        <w:trPr>
          <w:trHeight w:val="1437"/>
          <w:jc w:val="center"/>
        </w:trPr>
        <w:tc>
          <w:tcPr>
            <w:tcW w:w="3114" w:type="dxa"/>
            <w:hideMark/>
          </w:tcPr>
          <w:p w14:paraId="4C11E5B2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noWrap/>
            <w:hideMark/>
          </w:tcPr>
          <w:p w14:paraId="65A5AB1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166</w:t>
            </w:r>
          </w:p>
        </w:tc>
        <w:tc>
          <w:tcPr>
            <w:tcW w:w="708" w:type="dxa"/>
            <w:noWrap/>
            <w:hideMark/>
          </w:tcPr>
          <w:p w14:paraId="1FA0770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1004</w:t>
            </w:r>
          </w:p>
        </w:tc>
        <w:tc>
          <w:tcPr>
            <w:tcW w:w="1276" w:type="dxa"/>
            <w:noWrap/>
            <w:hideMark/>
          </w:tcPr>
          <w:p w14:paraId="6A02344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07401R0820</w:t>
            </w:r>
          </w:p>
        </w:tc>
        <w:tc>
          <w:tcPr>
            <w:tcW w:w="567" w:type="dxa"/>
            <w:noWrap/>
            <w:hideMark/>
          </w:tcPr>
          <w:p w14:paraId="719D977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400</w:t>
            </w:r>
          </w:p>
        </w:tc>
        <w:tc>
          <w:tcPr>
            <w:tcW w:w="1559" w:type="dxa"/>
            <w:noWrap/>
            <w:hideMark/>
          </w:tcPr>
          <w:p w14:paraId="45C85EC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2 911 620,74</w:t>
            </w:r>
          </w:p>
        </w:tc>
        <w:tc>
          <w:tcPr>
            <w:tcW w:w="1560" w:type="dxa"/>
            <w:noWrap/>
            <w:hideMark/>
          </w:tcPr>
          <w:p w14:paraId="32E8310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2 551 772,54</w:t>
            </w:r>
          </w:p>
        </w:tc>
      </w:tr>
      <w:tr w:rsidR="008A29A4" w:rsidRPr="008A29A4" w14:paraId="448023C9" w14:textId="77777777" w:rsidTr="00856CD2">
        <w:trPr>
          <w:trHeight w:val="510"/>
          <w:jc w:val="center"/>
        </w:trPr>
        <w:tc>
          <w:tcPr>
            <w:tcW w:w="3114" w:type="dxa"/>
            <w:hideMark/>
          </w:tcPr>
          <w:p w14:paraId="63834D60" w14:textId="2FE5FF12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Совет Гаврилово-Посадского муниципального района</w:t>
            </w:r>
          </w:p>
        </w:tc>
        <w:tc>
          <w:tcPr>
            <w:tcW w:w="709" w:type="dxa"/>
            <w:noWrap/>
            <w:hideMark/>
          </w:tcPr>
          <w:p w14:paraId="3F3C354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301</w:t>
            </w:r>
          </w:p>
        </w:tc>
        <w:tc>
          <w:tcPr>
            <w:tcW w:w="708" w:type="dxa"/>
            <w:noWrap/>
            <w:hideMark/>
          </w:tcPr>
          <w:p w14:paraId="03D43FEF" w14:textId="5E96CA48" w:rsidR="008A29A4" w:rsidRPr="008A29A4" w:rsidRDefault="008A29A4" w:rsidP="00856CD2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noWrap/>
            <w:hideMark/>
          </w:tcPr>
          <w:p w14:paraId="00A55938" w14:textId="59DB17C1" w:rsidR="008A29A4" w:rsidRPr="008A29A4" w:rsidRDefault="008A29A4" w:rsidP="00856CD2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noWrap/>
            <w:hideMark/>
          </w:tcPr>
          <w:p w14:paraId="625C5EF5" w14:textId="452B1AA9" w:rsidR="008A29A4" w:rsidRPr="008A29A4" w:rsidRDefault="008A29A4" w:rsidP="00856CD2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noWrap/>
            <w:hideMark/>
          </w:tcPr>
          <w:p w14:paraId="0CB3BDE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2 056 520,00</w:t>
            </w:r>
          </w:p>
        </w:tc>
        <w:tc>
          <w:tcPr>
            <w:tcW w:w="1560" w:type="dxa"/>
            <w:noWrap/>
            <w:hideMark/>
          </w:tcPr>
          <w:p w14:paraId="66888D7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2 053 658,21</w:t>
            </w:r>
          </w:p>
        </w:tc>
      </w:tr>
      <w:tr w:rsidR="008A29A4" w:rsidRPr="008A29A4" w14:paraId="2406953E" w14:textId="77777777" w:rsidTr="00856CD2">
        <w:trPr>
          <w:trHeight w:val="2550"/>
          <w:jc w:val="center"/>
        </w:trPr>
        <w:tc>
          <w:tcPr>
            <w:tcW w:w="3114" w:type="dxa"/>
            <w:hideMark/>
          </w:tcPr>
          <w:p w14:paraId="02E9AE4A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Обеспечение функционирования Председателя Совета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noWrap/>
            <w:hideMark/>
          </w:tcPr>
          <w:p w14:paraId="59CFFF4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301</w:t>
            </w:r>
          </w:p>
        </w:tc>
        <w:tc>
          <w:tcPr>
            <w:tcW w:w="708" w:type="dxa"/>
            <w:noWrap/>
            <w:hideMark/>
          </w:tcPr>
          <w:p w14:paraId="1B825CE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0103</w:t>
            </w:r>
          </w:p>
        </w:tc>
        <w:tc>
          <w:tcPr>
            <w:tcW w:w="1276" w:type="dxa"/>
            <w:noWrap/>
            <w:hideMark/>
          </w:tcPr>
          <w:p w14:paraId="73330DA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1120100140</w:t>
            </w:r>
          </w:p>
        </w:tc>
        <w:tc>
          <w:tcPr>
            <w:tcW w:w="567" w:type="dxa"/>
            <w:noWrap/>
            <w:hideMark/>
          </w:tcPr>
          <w:p w14:paraId="089F32D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5E6ED32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1 231 035,70</w:t>
            </w:r>
          </w:p>
        </w:tc>
        <w:tc>
          <w:tcPr>
            <w:tcW w:w="1560" w:type="dxa"/>
            <w:noWrap/>
            <w:hideMark/>
          </w:tcPr>
          <w:p w14:paraId="5CA73F9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1 231 035,70</w:t>
            </w:r>
          </w:p>
        </w:tc>
      </w:tr>
      <w:tr w:rsidR="008A29A4" w:rsidRPr="008A29A4" w14:paraId="6544F43F" w14:textId="77777777" w:rsidTr="00856CD2">
        <w:trPr>
          <w:trHeight w:val="2550"/>
          <w:jc w:val="center"/>
        </w:trPr>
        <w:tc>
          <w:tcPr>
            <w:tcW w:w="3114" w:type="dxa"/>
            <w:hideMark/>
          </w:tcPr>
          <w:p w14:paraId="2B983A93" w14:textId="4FEAE5ED" w:rsidR="008A29A4" w:rsidRPr="008A29A4" w:rsidRDefault="008A29A4" w:rsidP="00CB44D9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Обеспечение функций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noWrap/>
            <w:hideMark/>
          </w:tcPr>
          <w:p w14:paraId="0A0BE51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301</w:t>
            </w:r>
          </w:p>
        </w:tc>
        <w:tc>
          <w:tcPr>
            <w:tcW w:w="708" w:type="dxa"/>
            <w:noWrap/>
            <w:hideMark/>
          </w:tcPr>
          <w:p w14:paraId="05601BA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0103</w:t>
            </w:r>
          </w:p>
        </w:tc>
        <w:tc>
          <w:tcPr>
            <w:tcW w:w="1276" w:type="dxa"/>
            <w:noWrap/>
            <w:hideMark/>
          </w:tcPr>
          <w:p w14:paraId="5311213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1120100150</w:t>
            </w:r>
          </w:p>
        </w:tc>
        <w:tc>
          <w:tcPr>
            <w:tcW w:w="567" w:type="dxa"/>
            <w:noWrap/>
            <w:hideMark/>
          </w:tcPr>
          <w:p w14:paraId="5334357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14F4D59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682 708,54</w:t>
            </w:r>
          </w:p>
        </w:tc>
        <w:tc>
          <w:tcPr>
            <w:tcW w:w="1560" w:type="dxa"/>
            <w:noWrap/>
            <w:hideMark/>
          </w:tcPr>
          <w:p w14:paraId="0FB2481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682 073,18</w:t>
            </w:r>
          </w:p>
        </w:tc>
      </w:tr>
      <w:tr w:rsidR="008A29A4" w:rsidRPr="008A29A4" w14:paraId="4D15C45D" w14:textId="77777777" w:rsidTr="00856CD2">
        <w:trPr>
          <w:trHeight w:val="1530"/>
          <w:jc w:val="center"/>
        </w:trPr>
        <w:tc>
          <w:tcPr>
            <w:tcW w:w="3114" w:type="dxa"/>
            <w:hideMark/>
          </w:tcPr>
          <w:p w14:paraId="215AF2D9" w14:textId="01838C8B" w:rsidR="008A29A4" w:rsidRPr="008A29A4" w:rsidRDefault="008A29A4" w:rsidP="00FE490C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функций Совета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923402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301</w:t>
            </w:r>
          </w:p>
        </w:tc>
        <w:tc>
          <w:tcPr>
            <w:tcW w:w="708" w:type="dxa"/>
            <w:noWrap/>
            <w:hideMark/>
          </w:tcPr>
          <w:p w14:paraId="18600EE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0103</w:t>
            </w:r>
          </w:p>
        </w:tc>
        <w:tc>
          <w:tcPr>
            <w:tcW w:w="1276" w:type="dxa"/>
            <w:noWrap/>
            <w:hideMark/>
          </w:tcPr>
          <w:p w14:paraId="3828706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1120100150</w:t>
            </w:r>
          </w:p>
        </w:tc>
        <w:tc>
          <w:tcPr>
            <w:tcW w:w="567" w:type="dxa"/>
            <w:noWrap/>
            <w:hideMark/>
          </w:tcPr>
          <w:p w14:paraId="026C4FD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103FEF0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132 775,76</w:t>
            </w:r>
          </w:p>
        </w:tc>
        <w:tc>
          <w:tcPr>
            <w:tcW w:w="1560" w:type="dxa"/>
            <w:noWrap/>
            <w:hideMark/>
          </w:tcPr>
          <w:p w14:paraId="7FC2C0E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130 549,33</w:t>
            </w:r>
          </w:p>
        </w:tc>
      </w:tr>
      <w:tr w:rsidR="008A29A4" w:rsidRPr="008A29A4" w14:paraId="7DD7BEDC" w14:textId="77777777" w:rsidTr="00FE490C">
        <w:trPr>
          <w:trHeight w:val="863"/>
          <w:jc w:val="center"/>
        </w:trPr>
        <w:tc>
          <w:tcPr>
            <w:tcW w:w="3114" w:type="dxa"/>
            <w:hideMark/>
          </w:tcPr>
          <w:p w14:paraId="571B0B43" w14:textId="4D8BBABC" w:rsidR="008A29A4" w:rsidRPr="008A29A4" w:rsidRDefault="008A29A4" w:rsidP="00FE490C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Иные мероприятия (Закупка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14:paraId="438BDD4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301</w:t>
            </w:r>
          </w:p>
        </w:tc>
        <w:tc>
          <w:tcPr>
            <w:tcW w:w="708" w:type="dxa"/>
            <w:noWrap/>
            <w:hideMark/>
          </w:tcPr>
          <w:p w14:paraId="67B4179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02FA34A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1120270060</w:t>
            </w:r>
          </w:p>
        </w:tc>
        <w:tc>
          <w:tcPr>
            <w:tcW w:w="567" w:type="dxa"/>
            <w:noWrap/>
            <w:hideMark/>
          </w:tcPr>
          <w:p w14:paraId="53C1DB7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4F0DD31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10 000,00</w:t>
            </w:r>
          </w:p>
        </w:tc>
        <w:tc>
          <w:tcPr>
            <w:tcW w:w="1560" w:type="dxa"/>
            <w:noWrap/>
            <w:hideMark/>
          </w:tcPr>
          <w:p w14:paraId="60687FF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10 000,00</w:t>
            </w:r>
          </w:p>
        </w:tc>
      </w:tr>
      <w:tr w:rsidR="008A29A4" w:rsidRPr="008A29A4" w14:paraId="5F1C6498" w14:textId="77777777" w:rsidTr="00856CD2">
        <w:trPr>
          <w:trHeight w:val="765"/>
          <w:jc w:val="center"/>
        </w:trPr>
        <w:tc>
          <w:tcPr>
            <w:tcW w:w="3114" w:type="dxa"/>
            <w:hideMark/>
          </w:tcPr>
          <w:p w14:paraId="58C1E7A5" w14:textId="0375CC0E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709" w:type="dxa"/>
            <w:noWrap/>
            <w:hideMark/>
          </w:tcPr>
          <w:p w14:paraId="21E08A2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14:paraId="3E217CAC" w14:textId="21AA8D2E" w:rsidR="008A29A4" w:rsidRPr="008A29A4" w:rsidRDefault="008A29A4" w:rsidP="00856CD2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noWrap/>
            <w:hideMark/>
          </w:tcPr>
          <w:p w14:paraId="25B89F4A" w14:textId="26F6D1A3" w:rsidR="008A29A4" w:rsidRPr="008A29A4" w:rsidRDefault="008A29A4" w:rsidP="00856CD2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noWrap/>
            <w:hideMark/>
          </w:tcPr>
          <w:p w14:paraId="36C39454" w14:textId="65D52F55" w:rsidR="008A29A4" w:rsidRPr="008A29A4" w:rsidRDefault="008A29A4" w:rsidP="00856CD2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noWrap/>
            <w:hideMark/>
          </w:tcPr>
          <w:p w14:paraId="081E281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20 170 473,27</w:t>
            </w:r>
          </w:p>
        </w:tc>
        <w:tc>
          <w:tcPr>
            <w:tcW w:w="1560" w:type="dxa"/>
            <w:noWrap/>
            <w:hideMark/>
          </w:tcPr>
          <w:p w14:paraId="07F3EDF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19 918 620,77</w:t>
            </w:r>
          </w:p>
        </w:tc>
      </w:tr>
      <w:tr w:rsidR="008A29A4" w:rsidRPr="008A29A4" w14:paraId="7F81AEB3" w14:textId="77777777" w:rsidTr="00856CD2">
        <w:trPr>
          <w:trHeight w:val="2550"/>
          <w:jc w:val="center"/>
        </w:trPr>
        <w:tc>
          <w:tcPr>
            <w:tcW w:w="3114" w:type="dxa"/>
            <w:hideMark/>
          </w:tcPr>
          <w:p w14:paraId="5F4BFBCD" w14:textId="506404D5" w:rsidR="008A29A4" w:rsidRPr="008A29A4" w:rsidRDefault="008A29A4" w:rsidP="00FE490C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функционирования Главы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14:paraId="0107C67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14:paraId="225642D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0102</w:t>
            </w:r>
          </w:p>
        </w:tc>
        <w:tc>
          <w:tcPr>
            <w:tcW w:w="1276" w:type="dxa"/>
            <w:noWrap/>
            <w:hideMark/>
          </w:tcPr>
          <w:p w14:paraId="624DEF2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1110100160</w:t>
            </w:r>
          </w:p>
        </w:tc>
        <w:tc>
          <w:tcPr>
            <w:tcW w:w="567" w:type="dxa"/>
            <w:noWrap/>
            <w:hideMark/>
          </w:tcPr>
          <w:p w14:paraId="62DC2BA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338399A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1 342 400,00</w:t>
            </w:r>
          </w:p>
        </w:tc>
        <w:tc>
          <w:tcPr>
            <w:tcW w:w="1560" w:type="dxa"/>
            <w:noWrap/>
            <w:hideMark/>
          </w:tcPr>
          <w:p w14:paraId="5AAAA2C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1 337 294,85</w:t>
            </w:r>
          </w:p>
        </w:tc>
      </w:tr>
      <w:tr w:rsidR="008A29A4" w:rsidRPr="008A29A4" w14:paraId="029411F6" w14:textId="77777777" w:rsidTr="00856CD2">
        <w:trPr>
          <w:trHeight w:val="2805"/>
          <w:jc w:val="center"/>
        </w:trPr>
        <w:tc>
          <w:tcPr>
            <w:tcW w:w="3114" w:type="dxa"/>
            <w:hideMark/>
          </w:tcPr>
          <w:p w14:paraId="2D1811D9" w14:textId="096353A4" w:rsidR="008A29A4" w:rsidRPr="008A29A4" w:rsidRDefault="008A29A4" w:rsidP="00FE490C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Поощрение за достижение показателей деятельности органов исполнительной власти субъектов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14:paraId="0F718AC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14:paraId="11E598B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0102</w:t>
            </w:r>
          </w:p>
        </w:tc>
        <w:tc>
          <w:tcPr>
            <w:tcW w:w="1276" w:type="dxa"/>
            <w:noWrap/>
            <w:hideMark/>
          </w:tcPr>
          <w:p w14:paraId="30203C3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1110155490</w:t>
            </w:r>
          </w:p>
        </w:tc>
        <w:tc>
          <w:tcPr>
            <w:tcW w:w="567" w:type="dxa"/>
            <w:noWrap/>
            <w:hideMark/>
          </w:tcPr>
          <w:p w14:paraId="5FB3938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072F71B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976 500,00</w:t>
            </w:r>
          </w:p>
        </w:tc>
        <w:tc>
          <w:tcPr>
            <w:tcW w:w="1560" w:type="dxa"/>
            <w:noWrap/>
            <w:hideMark/>
          </w:tcPr>
          <w:p w14:paraId="4229705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976 500,00</w:t>
            </w:r>
          </w:p>
        </w:tc>
      </w:tr>
      <w:tr w:rsidR="008A29A4" w:rsidRPr="008A29A4" w14:paraId="0571B08B" w14:textId="77777777" w:rsidTr="00856CD2">
        <w:trPr>
          <w:trHeight w:val="2550"/>
          <w:jc w:val="center"/>
        </w:trPr>
        <w:tc>
          <w:tcPr>
            <w:tcW w:w="3114" w:type="dxa"/>
            <w:hideMark/>
          </w:tcPr>
          <w:p w14:paraId="0581AC50" w14:textId="3D58B1DB" w:rsidR="008A29A4" w:rsidRPr="008A29A4" w:rsidRDefault="008A29A4" w:rsidP="00FE490C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noWrap/>
            <w:hideMark/>
          </w:tcPr>
          <w:p w14:paraId="5ABC376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14:paraId="01A6600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0104</w:t>
            </w:r>
          </w:p>
        </w:tc>
        <w:tc>
          <w:tcPr>
            <w:tcW w:w="1276" w:type="dxa"/>
            <w:noWrap/>
            <w:hideMark/>
          </w:tcPr>
          <w:p w14:paraId="66BF7DA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1110100150</w:t>
            </w:r>
          </w:p>
        </w:tc>
        <w:tc>
          <w:tcPr>
            <w:tcW w:w="567" w:type="dxa"/>
            <w:noWrap/>
            <w:hideMark/>
          </w:tcPr>
          <w:p w14:paraId="5B4472F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6BFA75D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10 408 383,00</w:t>
            </w:r>
          </w:p>
        </w:tc>
        <w:tc>
          <w:tcPr>
            <w:tcW w:w="1560" w:type="dxa"/>
            <w:noWrap/>
            <w:hideMark/>
          </w:tcPr>
          <w:p w14:paraId="0287C7B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10 399 528,84</w:t>
            </w:r>
          </w:p>
        </w:tc>
      </w:tr>
      <w:tr w:rsidR="008A29A4" w:rsidRPr="008A29A4" w14:paraId="2BD51A3D" w14:textId="77777777" w:rsidTr="00856CD2">
        <w:trPr>
          <w:trHeight w:val="1530"/>
          <w:jc w:val="center"/>
        </w:trPr>
        <w:tc>
          <w:tcPr>
            <w:tcW w:w="3114" w:type="dxa"/>
            <w:hideMark/>
          </w:tcPr>
          <w:p w14:paraId="758E88FA" w14:textId="1C68A318" w:rsidR="008A29A4" w:rsidRPr="008A29A4" w:rsidRDefault="008A29A4" w:rsidP="00FE490C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7829DFC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14:paraId="797A79A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0104</w:t>
            </w:r>
          </w:p>
        </w:tc>
        <w:tc>
          <w:tcPr>
            <w:tcW w:w="1276" w:type="dxa"/>
            <w:noWrap/>
            <w:hideMark/>
          </w:tcPr>
          <w:p w14:paraId="6A99196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1110100150</w:t>
            </w:r>
          </w:p>
        </w:tc>
        <w:tc>
          <w:tcPr>
            <w:tcW w:w="567" w:type="dxa"/>
            <w:noWrap/>
            <w:hideMark/>
          </w:tcPr>
          <w:p w14:paraId="0E71B29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3ADCD04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1 599 540,31</w:t>
            </w:r>
          </w:p>
        </w:tc>
        <w:tc>
          <w:tcPr>
            <w:tcW w:w="1560" w:type="dxa"/>
            <w:noWrap/>
            <w:hideMark/>
          </w:tcPr>
          <w:p w14:paraId="442E041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1 513 007,56</w:t>
            </w:r>
          </w:p>
        </w:tc>
      </w:tr>
      <w:tr w:rsidR="008A29A4" w:rsidRPr="008A29A4" w14:paraId="4403AF2D" w14:textId="77777777" w:rsidTr="00856CD2">
        <w:trPr>
          <w:trHeight w:val="1020"/>
          <w:jc w:val="center"/>
        </w:trPr>
        <w:tc>
          <w:tcPr>
            <w:tcW w:w="3114" w:type="dxa"/>
            <w:hideMark/>
          </w:tcPr>
          <w:p w14:paraId="295C4F8F" w14:textId="088D5EE9" w:rsidR="008A29A4" w:rsidRPr="008A29A4" w:rsidRDefault="008A29A4" w:rsidP="00FE490C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функций органов местного самоуправления Гаврилово-Посадского муниципального района Иные бюджетные ассигнования</w:t>
            </w:r>
          </w:p>
        </w:tc>
        <w:tc>
          <w:tcPr>
            <w:tcW w:w="709" w:type="dxa"/>
            <w:noWrap/>
            <w:hideMark/>
          </w:tcPr>
          <w:p w14:paraId="5564D9A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14:paraId="18FF623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0104</w:t>
            </w:r>
          </w:p>
        </w:tc>
        <w:tc>
          <w:tcPr>
            <w:tcW w:w="1276" w:type="dxa"/>
            <w:noWrap/>
            <w:hideMark/>
          </w:tcPr>
          <w:p w14:paraId="1867C3C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1110100150</w:t>
            </w:r>
          </w:p>
        </w:tc>
        <w:tc>
          <w:tcPr>
            <w:tcW w:w="567" w:type="dxa"/>
            <w:noWrap/>
            <w:hideMark/>
          </w:tcPr>
          <w:p w14:paraId="5FCF77E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14:paraId="35387A8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10 878,86</w:t>
            </w:r>
          </w:p>
        </w:tc>
        <w:tc>
          <w:tcPr>
            <w:tcW w:w="1560" w:type="dxa"/>
            <w:noWrap/>
            <w:hideMark/>
          </w:tcPr>
          <w:p w14:paraId="52C0F55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10 878,86</w:t>
            </w:r>
          </w:p>
        </w:tc>
      </w:tr>
      <w:tr w:rsidR="008A29A4" w:rsidRPr="008A29A4" w14:paraId="781F8AA7" w14:textId="77777777" w:rsidTr="00856CD2">
        <w:trPr>
          <w:trHeight w:val="2805"/>
          <w:jc w:val="center"/>
        </w:trPr>
        <w:tc>
          <w:tcPr>
            <w:tcW w:w="3114" w:type="dxa"/>
            <w:hideMark/>
          </w:tcPr>
          <w:p w14:paraId="5C6438F9" w14:textId="3C08730B" w:rsidR="008A29A4" w:rsidRPr="008A29A4" w:rsidRDefault="008A29A4" w:rsidP="00FE490C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 xml:space="preserve">Осуществление полномочий по созданию и организации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noWrap/>
            <w:hideMark/>
          </w:tcPr>
          <w:p w14:paraId="0BEA8A5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14:paraId="3FC9017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0104</w:t>
            </w:r>
          </w:p>
        </w:tc>
        <w:tc>
          <w:tcPr>
            <w:tcW w:w="1276" w:type="dxa"/>
            <w:noWrap/>
            <w:hideMark/>
          </w:tcPr>
          <w:p w14:paraId="1D4938D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1110280360</w:t>
            </w:r>
          </w:p>
        </w:tc>
        <w:tc>
          <w:tcPr>
            <w:tcW w:w="567" w:type="dxa"/>
            <w:noWrap/>
            <w:hideMark/>
          </w:tcPr>
          <w:p w14:paraId="1D16ACC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09EF473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380 805,74</w:t>
            </w:r>
          </w:p>
        </w:tc>
        <w:tc>
          <w:tcPr>
            <w:tcW w:w="1560" w:type="dxa"/>
            <w:noWrap/>
            <w:hideMark/>
          </w:tcPr>
          <w:p w14:paraId="3B8C5C5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370 054,01</w:t>
            </w:r>
          </w:p>
        </w:tc>
      </w:tr>
      <w:tr w:rsidR="008A29A4" w:rsidRPr="008A29A4" w14:paraId="1A65A4C0" w14:textId="77777777" w:rsidTr="00FE490C">
        <w:trPr>
          <w:trHeight w:val="1685"/>
          <w:jc w:val="center"/>
        </w:trPr>
        <w:tc>
          <w:tcPr>
            <w:tcW w:w="3114" w:type="dxa"/>
            <w:hideMark/>
          </w:tcPr>
          <w:p w14:paraId="6D1713BD" w14:textId="7515F65C" w:rsidR="008A29A4" w:rsidRPr="008A29A4" w:rsidRDefault="008A29A4" w:rsidP="00FE490C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Осуществление полномочий по созданию и организации  деятельности комиссий по делам несовершеннолетних и защите их прав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295D293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14:paraId="760381B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0104</w:t>
            </w:r>
          </w:p>
        </w:tc>
        <w:tc>
          <w:tcPr>
            <w:tcW w:w="1276" w:type="dxa"/>
            <w:noWrap/>
            <w:hideMark/>
          </w:tcPr>
          <w:p w14:paraId="7F95308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1110280360</w:t>
            </w:r>
          </w:p>
        </w:tc>
        <w:tc>
          <w:tcPr>
            <w:tcW w:w="567" w:type="dxa"/>
            <w:noWrap/>
            <w:hideMark/>
          </w:tcPr>
          <w:p w14:paraId="1973E1C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0DAA037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28 292,29</w:t>
            </w:r>
          </w:p>
        </w:tc>
        <w:tc>
          <w:tcPr>
            <w:tcW w:w="1560" w:type="dxa"/>
            <w:noWrap/>
            <w:hideMark/>
          </w:tcPr>
          <w:p w14:paraId="4E54849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28 292,29</w:t>
            </w:r>
          </w:p>
        </w:tc>
      </w:tr>
      <w:tr w:rsidR="008A29A4" w:rsidRPr="008A29A4" w14:paraId="7CD2DC51" w14:textId="77777777" w:rsidTr="00856CD2">
        <w:trPr>
          <w:trHeight w:val="3315"/>
          <w:jc w:val="center"/>
        </w:trPr>
        <w:tc>
          <w:tcPr>
            <w:tcW w:w="3114" w:type="dxa"/>
            <w:hideMark/>
          </w:tcPr>
          <w:p w14:paraId="486E2ABF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14:paraId="456AC8C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14:paraId="2CA5BA5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6CEA3D9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0920100270</w:t>
            </w:r>
          </w:p>
        </w:tc>
        <w:tc>
          <w:tcPr>
            <w:tcW w:w="567" w:type="dxa"/>
            <w:noWrap/>
            <w:hideMark/>
          </w:tcPr>
          <w:p w14:paraId="714AE86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61C3C4E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2 379 679,42</w:t>
            </w:r>
          </w:p>
        </w:tc>
        <w:tc>
          <w:tcPr>
            <w:tcW w:w="1560" w:type="dxa"/>
            <w:noWrap/>
            <w:hideMark/>
          </w:tcPr>
          <w:p w14:paraId="2E660FB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2 379 679,42</w:t>
            </w:r>
          </w:p>
        </w:tc>
      </w:tr>
      <w:tr w:rsidR="008A29A4" w:rsidRPr="008A29A4" w14:paraId="7823FF0E" w14:textId="77777777" w:rsidTr="00856CD2">
        <w:trPr>
          <w:trHeight w:val="2295"/>
          <w:jc w:val="center"/>
        </w:trPr>
        <w:tc>
          <w:tcPr>
            <w:tcW w:w="3114" w:type="dxa"/>
            <w:hideMark/>
          </w:tcPr>
          <w:p w14:paraId="405B14CC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0139BC3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14:paraId="1EF739B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0D6EEFB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0920100270</w:t>
            </w:r>
          </w:p>
        </w:tc>
        <w:tc>
          <w:tcPr>
            <w:tcW w:w="567" w:type="dxa"/>
            <w:noWrap/>
            <w:hideMark/>
          </w:tcPr>
          <w:p w14:paraId="73EFF01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56DAEDB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125 207,08</w:t>
            </w:r>
          </w:p>
        </w:tc>
        <w:tc>
          <w:tcPr>
            <w:tcW w:w="1560" w:type="dxa"/>
            <w:noWrap/>
            <w:hideMark/>
          </w:tcPr>
          <w:p w14:paraId="27DFA7F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125 207,08</w:t>
            </w:r>
          </w:p>
        </w:tc>
      </w:tr>
      <w:tr w:rsidR="008A29A4" w:rsidRPr="008A29A4" w14:paraId="2653DBCE" w14:textId="77777777" w:rsidTr="00856CD2">
        <w:trPr>
          <w:trHeight w:val="1785"/>
          <w:jc w:val="center"/>
        </w:trPr>
        <w:tc>
          <w:tcPr>
            <w:tcW w:w="3114" w:type="dxa"/>
            <w:hideMark/>
          </w:tcPr>
          <w:p w14:paraId="17FCB792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Иные бюджетные ассигнования</w:t>
            </w:r>
          </w:p>
        </w:tc>
        <w:tc>
          <w:tcPr>
            <w:tcW w:w="709" w:type="dxa"/>
            <w:noWrap/>
            <w:hideMark/>
          </w:tcPr>
          <w:p w14:paraId="551B1CB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14:paraId="0C28F5D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1A6CFC4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0920100270</w:t>
            </w:r>
          </w:p>
        </w:tc>
        <w:tc>
          <w:tcPr>
            <w:tcW w:w="567" w:type="dxa"/>
            <w:noWrap/>
            <w:hideMark/>
          </w:tcPr>
          <w:p w14:paraId="6216CCD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14:paraId="1FBE266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8 252,73</w:t>
            </w:r>
          </w:p>
        </w:tc>
        <w:tc>
          <w:tcPr>
            <w:tcW w:w="1560" w:type="dxa"/>
            <w:noWrap/>
            <w:hideMark/>
          </w:tcPr>
          <w:p w14:paraId="5CD441B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8 252,73</w:t>
            </w:r>
          </w:p>
        </w:tc>
      </w:tr>
      <w:tr w:rsidR="008A29A4" w:rsidRPr="008A29A4" w14:paraId="609B46F4" w14:textId="77777777" w:rsidTr="00856CD2">
        <w:trPr>
          <w:trHeight w:val="2004"/>
          <w:jc w:val="center"/>
        </w:trPr>
        <w:tc>
          <w:tcPr>
            <w:tcW w:w="3114" w:type="dxa"/>
            <w:hideMark/>
          </w:tcPr>
          <w:p w14:paraId="7A24250E" w14:textId="451BA816" w:rsidR="008A29A4" w:rsidRPr="008A29A4" w:rsidRDefault="008A29A4" w:rsidP="00FE490C">
            <w:pPr>
              <w:rPr>
                <w:rFonts w:eastAsia="Calibri"/>
              </w:rPr>
            </w:pPr>
            <w:proofErr w:type="spellStart"/>
            <w:r w:rsidRPr="008A29A4">
              <w:rPr>
                <w:rFonts w:eastAsia="Calibri"/>
              </w:rPr>
              <w:lastRenderedPageBreak/>
              <w:t>Софинансирование</w:t>
            </w:r>
            <w:proofErr w:type="spellEnd"/>
            <w:r w:rsidRPr="008A29A4">
              <w:rPr>
                <w:rFonts w:eastAsia="Calibri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noWrap/>
            <w:hideMark/>
          </w:tcPr>
          <w:p w14:paraId="57AE854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14:paraId="5D3B733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4CC00C4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0920182910</w:t>
            </w:r>
          </w:p>
        </w:tc>
        <w:tc>
          <w:tcPr>
            <w:tcW w:w="567" w:type="dxa"/>
            <w:noWrap/>
            <w:hideMark/>
          </w:tcPr>
          <w:p w14:paraId="7EA4C17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100</w:t>
            </w:r>
          </w:p>
        </w:tc>
        <w:tc>
          <w:tcPr>
            <w:tcW w:w="1559" w:type="dxa"/>
            <w:noWrap/>
            <w:hideMark/>
          </w:tcPr>
          <w:p w14:paraId="119E9D6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512 432,00</w:t>
            </w:r>
          </w:p>
        </w:tc>
        <w:tc>
          <w:tcPr>
            <w:tcW w:w="1560" w:type="dxa"/>
            <w:noWrap/>
            <w:hideMark/>
          </w:tcPr>
          <w:p w14:paraId="0D08D0C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512 432,00</w:t>
            </w:r>
          </w:p>
        </w:tc>
      </w:tr>
      <w:tr w:rsidR="008A29A4" w:rsidRPr="008A29A4" w14:paraId="649DFB70" w14:textId="77777777" w:rsidTr="00FE490C">
        <w:trPr>
          <w:trHeight w:val="1826"/>
          <w:jc w:val="center"/>
        </w:trPr>
        <w:tc>
          <w:tcPr>
            <w:tcW w:w="3114" w:type="dxa"/>
            <w:hideMark/>
          </w:tcPr>
          <w:p w14:paraId="3FFDF5C7" w14:textId="788FD10F" w:rsidR="008A29A4" w:rsidRPr="008A29A4" w:rsidRDefault="008A29A4" w:rsidP="00FE490C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 </w:t>
            </w:r>
            <w:proofErr w:type="spellStart"/>
            <w:r w:rsidRPr="008A29A4">
              <w:rPr>
                <w:rFonts w:eastAsia="Calibri"/>
              </w:rPr>
              <w:t>Софинансирование</w:t>
            </w:r>
            <w:proofErr w:type="spellEnd"/>
            <w:r w:rsidRPr="008A29A4">
              <w:rPr>
                <w:rFonts w:eastAsia="Calibri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0CCAB14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14:paraId="56FEDBE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0A47568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0920182910</w:t>
            </w:r>
          </w:p>
        </w:tc>
        <w:tc>
          <w:tcPr>
            <w:tcW w:w="567" w:type="dxa"/>
            <w:noWrap/>
            <w:hideMark/>
          </w:tcPr>
          <w:p w14:paraId="6DD0686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6F429AB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515 209,00</w:t>
            </w:r>
          </w:p>
        </w:tc>
        <w:tc>
          <w:tcPr>
            <w:tcW w:w="1560" w:type="dxa"/>
            <w:noWrap/>
            <w:hideMark/>
          </w:tcPr>
          <w:p w14:paraId="6937957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515 209,00</w:t>
            </w:r>
          </w:p>
        </w:tc>
      </w:tr>
      <w:tr w:rsidR="008A29A4" w:rsidRPr="008A29A4" w14:paraId="513BECBA" w14:textId="77777777" w:rsidTr="00856CD2">
        <w:trPr>
          <w:trHeight w:val="1530"/>
          <w:jc w:val="center"/>
        </w:trPr>
        <w:tc>
          <w:tcPr>
            <w:tcW w:w="3114" w:type="dxa"/>
            <w:hideMark/>
          </w:tcPr>
          <w:p w14:paraId="1BC3F040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Осуществление отдельных государственных полномочий в сфере административных правонарушений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46E484B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14:paraId="47C3520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2B2F3E5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1110280350</w:t>
            </w:r>
          </w:p>
        </w:tc>
        <w:tc>
          <w:tcPr>
            <w:tcW w:w="567" w:type="dxa"/>
            <w:noWrap/>
            <w:hideMark/>
          </w:tcPr>
          <w:p w14:paraId="4E789C3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040D3AA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9 399,60</w:t>
            </w:r>
          </w:p>
        </w:tc>
        <w:tc>
          <w:tcPr>
            <w:tcW w:w="1560" w:type="dxa"/>
            <w:noWrap/>
            <w:hideMark/>
          </w:tcPr>
          <w:p w14:paraId="0A8EEDC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9 399,60</w:t>
            </w:r>
          </w:p>
        </w:tc>
      </w:tr>
      <w:tr w:rsidR="008A29A4" w:rsidRPr="008A29A4" w14:paraId="0D3D339B" w14:textId="77777777" w:rsidTr="00856CD2">
        <w:trPr>
          <w:trHeight w:val="765"/>
          <w:jc w:val="center"/>
        </w:trPr>
        <w:tc>
          <w:tcPr>
            <w:tcW w:w="3114" w:type="dxa"/>
            <w:hideMark/>
          </w:tcPr>
          <w:p w14:paraId="02F56CF2" w14:textId="77777777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Иные мероприятия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1C613D6F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14:paraId="597E83A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658E3EB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1110390310</w:t>
            </w:r>
          </w:p>
        </w:tc>
        <w:tc>
          <w:tcPr>
            <w:tcW w:w="567" w:type="dxa"/>
            <w:noWrap/>
            <w:hideMark/>
          </w:tcPr>
          <w:p w14:paraId="1D09D00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1C7E373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54 868,00</w:t>
            </w:r>
          </w:p>
        </w:tc>
        <w:tc>
          <w:tcPr>
            <w:tcW w:w="1560" w:type="dxa"/>
            <w:noWrap/>
            <w:hideMark/>
          </w:tcPr>
          <w:p w14:paraId="31192C4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42 500,00</w:t>
            </w:r>
          </w:p>
        </w:tc>
      </w:tr>
      <w:tr w:rsidR="008A29A4" w:rsidRPr="008A29A4" w14:paraId="21806212" w14:textId="77777777" w:rsidTr="00856CD2">
        <w:trPr>
          <w:trHeight w:val="510"/>
          <w:jc w:val="center"/>
        </w:trPr>
        <w:tc>
          <w:tcPr>
            <w:tcW w:w="3114" w:type="dxa"/>
            <w:hideMark/>
          </w:tcPr>
          <w:p w14:paraId="7FF1759B" w14:textId="52CD54C9" w:rsidR="008A29A4" w:rsidRPr="008A29A4" w:rsidRDefault="008A29A4" w:rsidP="00FE490C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Иные мероприятия Иные бюджетные ассигнования</w:t>
            </w:r>
          </w:p>
        </w:tc>
        <w:tc>
          <w:tcPr>
            <w:tcW w:w="709" w:type="dxa"/>
            <w:noWrap/>
            <w:hideMark/>
          </w:tcPr>
          <w:p w14:paraId="6D39B34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14:paraId="599F309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4B16DDB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1110390310</w:t>
            </w:r>
          </w:p>
        </w:tc>
        <w:tc>
          <w:tcPr>
            <w:tcW w:w="567" w:type="dxa"/>
            <w:noWrap/>
            <w:hideMark/>
          </w:tcPr>
          <w:p w14:paraId="4744109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14:paraId="193E492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31 332,00</w:t>
            </w:r>
          </w:p>
        </w:tc>
        <w:tc>
          <w:tcPr>
            <w:tcW w:w="1560" w:type="dxa"/>
            <w:noWrap/>
            <w:hideMark/>
          </w:tcPr>
          <w:p w14:paraId="0589292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31 332,00</w:t>
            </w:r>
          </w:p>
        </w:tc>
      </w:tr>
      <w:tr w:rsidR="008A29A4" w:rsidRPr="008A29A4" w14:paraId="1A86494C" w14:textId="77777777" w:rsidTr="00FE490C">
        <w:trPr>
          <w:trHeight w:val="1599"/>
          <w:jc w:val="center"/>
        </w:trPr>
        <w:tc>
          <w:tcPr>
            <w:tcW w:w="3114" w:type="dxa"/>
            <w:hideMark/>
          </w:tcPr>
          <w:p w14:paraId="553F002A" w14:textId="71341013" w:rsidR="008A29A4" w:rsidRPr="008A29A4" w:rsidRDefault="008A29A4" w:rsidP="00FE490C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Организация повышения квалификации, переподготовки и проведения семинаров и курсов для муниципальных служащих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6CF62AD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14:paraId="3AD757CC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724FFC2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1130220750</w:t>
            </w:r>
          </w:p>
        </w:tc>
        <w:tc>
          <w:tcPr>
            <w:tcW w:w="567" w:type="dxa"/>
            <w:noWrap/>
            <w:hideMark/>
          </w:tcPr>
          <w:p w14:paraId="01897C9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127CD89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4 500,00</w:t>
            </w:r>
          </w:p>
        </w:tc>
        <w:tc>
          <w:tcPr>
            <w:tcW w:w="1560" w:type="dxa"/>
            <w:noWrap/>
            <w:hideMark/>
          </w:tcPr>
          <w:p w14:paraId="5A8CD8E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4 500,00</w:t>
            </w:r>
          </w:p>
        </w:tc>
      </w:tr>
      <w:tr w:rsidR="008A29A4" w:rsidRPr="008A29A4" w14:paraId="743B461A" w14:textId="77777777" w:rsidTr="00856CD2">
        <w:trPr>
          <w:trHeight w:val="452"/>
          <w:jc w:val="center"/>
        </w:trPr>
        <w:tc>
          <w:tcPr>
            <w:tcW w:w="3114" w:type="dxa"/>
            <w:hideMark/>
          </w:tcPr>
          <w:p w14:paraId="2CB6B3EA" w14:textId="08B9A603" w:rsidR="008A29A4" w:rsidRPr="008A29A4" w:rsidRDefault="008A29A4" w:rsidP="00FE490C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7820E08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14:paraId="2052E16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269D189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4090090050</w:t>
            </w:r>
          </w:p>
        </w:tc>
        <w:tc>
          <w:tcPr>
            <w:tcW w:w="567" w:type="dxa"/>
            <w:noWrap/>
            <w:hideMark/>
          </w:tcPr>
          <w:p w14:paraId="73C4FDD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674C238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69 000,00</w:t>
            </w:r>
          </w:p>
        </w:tc>
        <w:tc>
          <w:tcPr>
            <w:tcW w:w="1560" w:type="dxa"/>
            <w:noWrap/>
            <w:hideMark/>
          </w:tcPr>
          <w:p w14:paraId="6EFB27C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49 000,00</w:t>
            </w:r>
          </w:p>
        </w:tc>
      </w:tr>
      <w:tr w:rsidR="008A29A4" w:rsidRPr="008A29A4" w14:paraId="6FF61AEA" w14:textId="77777777" w:rsidTr="00856CD2">
        <w:trPr>
          <w:trHeight w:val="1275"/>
          <w:jc w:val="center"/>
        </w:trPr>
        <w:tc>
          <w:tcPr>
            <w:tcW w:w="3114" w:type="dxa"/>
            <w:hideMark/>
          </w:tcPr>
          <w:p w14:paraId="20FD5021" w14:textId="6DA6AC32" w:rsidR="008A29A4" w:rsidRPr="008A29A4" w:rsidRDefault="008A29A4" w:rsidP="00413DC5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Исполнение судебных актов Российской Федерации и мировых соглашений по возмещению причиненного вреда              </w:t>
            </w:r>
            <w:r w:rsidR="006A2592" w:rsidRPr="006A2592">
              <w:rPr>
                <w:rFonts w:eastAsia="Calibri"/>
              </w:rPr>
              <w:t xml:space="preserve">                              </w:t>
            </w:r>
            <w:r w:rsidRPr="008A29A4">
              <w:rPr>
                <w:rFonts w:eastAsia="Calibri"/>
              </w:rPr>
              <w:t xml:space="preserve">   Иные бюджетные ассигнования</w:t>
            </w:r>
          </w:p>
        </w:tc>
        <w:tc>
          <w:tcPr>
            <w:tcW w:w="709" w:type="dxa"/>
            <w:noWrap/>
            <w:hideMark/>
          </w:tcPr>
          <w:p w14:paraId="30F7BF0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14:paraId="2B69575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0113</w:t>
            </w:r>
          </w:p>
        </w:tc>
        <w:tc>
          <w:tcPr>
            <w:tcW w:w="1276" w:type="dxa"/>
            <w:noWrap/>
            <w:hideMark/>
          </w:tcPr>
          <w:p w14:paraId="0348D45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4090090460</w:t>
            </w:r>
          </w:p>
        </w:tc>
        <w:tc>
          <w:tcPr>
            <w:tcW w:w="567" w:type="dxa"/>
            <w:noWrap/>
            <w:hideMark/>
          </w:tcPr>
          <w:p w14:paraId="1C05D8E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14:paraId="275E051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40 900,00</w:t>
            </w:r>
          </w:p>
        </w:tc>
        <w:tc>
          <w:tcPr>
            <w:tcW w:w="1560" w:type="dxa"/>
            <w:noWrap/>
            <w:hideMark/>
          </w:tcPr>
          <w:p w14:paraId="5CF5E33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40 900,00</w:t>
            </w:r>
          </w:p>
        </w:tc>
      </w:tr>
      <w:tr w:rsidR="008A29A4" w:rsidRPr="008A29A4" w14:paraId="0809ACFB" w14:textId="77777777" w:rsidTr="00856CD2">
        <w:trPr>
          <w:trHeight w:val="1785"/>
          <w:jc w:val="center"/>
        </w:trPr>
        <w:tc>
          <w:tcPr>
            <w:tcW w:w="3114" w:type="dxa"/>
            <w:hideMark/>
          </w:tcPr>
          <w:p w14:paraId="4F736AB5" w14:textId="43C0EC91" w:rsidR="008A29A4" w:rsidRPr="008A29A4" w:rsidRDefault="008A29A4" w:rsidP="00FE490C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Иные бюджетные ассигнования</w:t>
            </w:r>
          </w:p>
        </w:tc>
        <w:tc>
          <w:tcPr>
            <w:tcW w:w="709" w:type="dxa"/>
            <w:noWrap/>
            <w:hideMark/>
          </w:tcPr>
          <w:p w14:paraId="19D18A9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14:paraId="16BE2E0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0412</w:t>
            </w:r>
          </w:p>
        </w:tc>
        <w:tc>
          <w:tcPr>
            <w:tcW w:w="1276" w:type="dxa"/>
            <w:noWrap/>
            <w:hideMark/>
          </w:tcPr>
          <w:p w14:paraId="18F8895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0910190020</w:t>
            </w:r>
          </w:p>
        </w:tc>
        <w:tc>
          <w:tcPr>
            <w:tcW w:w="567" w:type="dxa"/>
            <w:noWrap/>
            <w:hideMark/>
          </w:tcPr>
          <w:p w14:paraId="11BA0E2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800</w:t>
            </w:r>
          </w:p>
        </w:tc>
        <w:tc>
          <w:tcPr>
            <w:tcW w:w="1559" w:type="dxa"/>
            <w:noWrap/>
            <w:hideMark/>
          </w:tcPr>
          <w:p w14:paraId="29BC9F9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25 000,00</w:t>
            </w:r>
          </w:p>
        </w:tc>
        <w:tc>
          <w:tcPr>
            <w:tcW w:w="1560" w:type="dxa"/>
            <w:noWrap/>
            <w:hideMark/>
          </w:tcPr>
          <w:p w14:paraId="44434603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25 000,00</w:t>
            </w:r>
          </w:p>
        </w:tc>
      </w:tr>
      <w:tr w:rsidR="008A29A4" w:rsidRPr="008A29A4" w14:paraId="609D0116" w14:textId="77777777" w:rsidTr="00856CD2">
        <w:trPr>
          <w:trHeight w:val="1275"/>
          <w:jc w:val="center"/>
        </w:trPr>
        <w:tc>
          <w:tcPr>
            <w:tcW w:w="3114" w:type="dxa"/>
            <w:hideMark/>
          </w:tcPr>
          <w:p w14:paraId="763DCD68" w14:textId="4BD99B15" w:rsidR="008A29A4" w:rsidRPr="008A29A4" w:rsidRDefault="008A29A4" w:rsidP="00FE490C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lastRenderedPageBreak/>
              <w:t>Содержание комплекса объектов (нежилые здания) в с. Петрово-Городище</w:t>
            </w:r>
            <w:r w:rsidR="006A2592" w:rsidRPr="006A2592">
              <w:rPr>
                <w:rFonts w:eastAsia="Calibri"/>
              </w:rPr>
              <w:t xml:space="preserve">  </w:t>
            </w:r>
            <w:r w:rsidRPr="008A29A4">
              <w:rPr>
                <w:rFonts w:eastAsia="Calibri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BFDFFC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14:paraId="1A4A2579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0501</w:t>
            </w:r>
          </w:p>
        </w:tc>
        <w:tc>
          <w:tcPr>
            <w:tcW w:w="1276" w:type="dxa"/>
            <w:noWrap/>
            <w:hideMark/>
          </w:tcPr>
          <w:p w14:paraId="298C64E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4090020620</w:t>
            </w:r>
          </w:p>
        </w:tc>
        <w:tc>
          <w:tcPr>
            <w:tcW w:w="567" w:type="dxa"/>
            <w:noWrap/>
            <w:hideMark/>
          </w:tcPr>
          <w:p w14:paraId="0A08CD5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0EBB268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1 546 898,99</w:t>
            </w:r>
          </w:p>
        </w:tc>
        <w:tc>
          <w:tcPr>
            <w:tcW w:w="1560" w:type="dxa"/>
            <w:noWrap/>
            <w:hideMark/>
          </w:tcPr>
          <w:p w14:paraId="3CC1D64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1 479 311,13</w:t>
            </w:r>
          </w:p>
        </w:tc>
      </w:tr>
      <w:tr w:rsidR="008A29A4" w:rsidRPr="008A29A4" w14:paraId="44B6246D" w14:textId="77777777" w:rsidTr="00856CD2">
        <w:trPr>
          <w:trHeight w:val="1530"/>
          <w:jc w:val="center"/>
        </w:trPr>
        <w:tc>
          <w:tcPr>
            <w:tcW w:w="3114" w:type="dxa"/>
            <w:hideMark/>
          </w:tcPr>
          <w:p w14:paraId="023F8562" w14:textId="761F6146" w:rsidR="008A29A4" w:rsidRPr="008A29A4" w:rsidRDefault="008A29A4" w:rsidP="00FE490C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 xml:space="preserve"> </w:t>
            </w:r>
            <w:proofErr w:type="spellStart"/>
            <w:r w:rsidRPr="008A29A4">
              <w:rPr>
                <w:rFonts w:eastAsia="Calibri"/>
              </w:rPr>
              <w:t>ехническое</w:t>
            </w:r>
            <w:proofErr w:type="spellEnd"/>
            <w:r w:rsidRPr="008A29A4">
              <w:rPr>
                <w:rFonts w:eastAsia="Calibri"/>
              </w:rPr>
              <w:t xml:space="preserve"> обслуживание наружных и внутренних газоиспользующих установок и газового оборудования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9ECB2A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14:paraId="688E976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0502</w:t>
            </w:r>
          </w:p>
        </w:tc>
        <w:tc>
          <w:tcPr>
            <w:tcW w:w="1276" w:type="dxa"/>
            <w:noWrap/>
            <w:hideMark/>
          </w:tcPr>
          <w:p w14:paraId="4152EFA8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4090020490</w:t>
            </w:r>
          </w:p>
        </w:tc>
        <w:tc>
          <w:tcPr>
            <w:tcW w:w="567" w:type="dxa"/>
            <w:noWrap/>
            <w:hideMark/>
          </w:tcPr>
          <w:p w14:paraId="25C0E47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74085F7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30 302,33</w:t>
            </w:r>
          </w:p>
        </w:tc>
        <w:tc>
          <w:tcPr>
            <w:tcW w:w="1560" w:type="dxa"/>
            <w:noWrap/>
            <w:hideMark/>
          </w:tcPr>
          <w:p w14:paraId="0042928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30 302,33</w:t>
            </w:r>
          </w:p>
        </w:tc>
      </w:tr>
      <w:tr w:rsidR="008A29A4" w:rsidRPr="008A29A4" w14:paraId="03CDEE10" w14:textId="77777777" w:rsidTr="00856CD2">
        <w:trPr>
          <w:trHeight w:val="1242"/>
          <w:jc w:val="center"/>
        </w:trPr>
        <w:tc>
          <w:tcPr>
            <w:tcW w:w="3114" w:type="dxa"/>
            <w:hideMark/>
          </w:tcPr>
          <w:p w14:paraId="1AA05319" w14:textId="13B638DE" w:rsidR="008A29A4" w:rsidRPr="008A29A4" w:rsidRDefault="008A29A4" w:rsidP="00FE490C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Оплата электрической энергии по катодным станциям объектов газопроводов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13A0B655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14:paraId="177FA2F6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0502</w:t>
            </w:r>
          </w:p>
        </w:tc>
        <w:tc>
          <w:tcPr>
            <w:tcW w:w="1276" w:type="dxa"/>
            <w:noWrap/>
            <w:hideMark/>
          </w:tcPr>
          <w:p w14:paraId="169B872B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4090090470</w:t>
            </w:r>
          </w:p>
        </w:tc>
        <w:tc>
          <w:tcPr>
            <w:tcW w:w="567" w:type="dxa"/>
            <w:noWrap/>
            <w:hideMark/>
          </w:tcPr>
          <w:p w14:paraId="679D4141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16DD4324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61 091,92</w:t>
            </w:r>
          </w:p>
        </w:tc>
        <w:tc>
          <w:tcPr>
            <w:tcW w:w="1560" w:type="dxa"/>
            <w:noWrap/>
            <w:hideMark/>
          </w:tcPr>
          <w:p w14:paraId="41657E77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20 439,07</w:t>
            </w:r>
          </w:p>
        </w:tc>
      </w:tr>
      <w:tr w:rsidR="008A29A4" w:rsidRPr="008A29A4" w14:paraId="389A5332" w14:textId="77777777" w:rsidTr="00856CD2">
        <w:trPr>
          <w:trHeight w:val="1687"/>
          <w:jc w:val="center"/>
        </w:trPr>
        <w:tc>
          <w:tcPr>
            <w:tcW w:w="3114" w:type="dxa"/>
            <w:hideMark/>
          </w:tcPr>
          <w:p w14:paraId="0E3285DA" w14:textId="16B3F0AA" w:rsidR="008A29A4" w:rsidRPr="008A29A4" w:rsidRDefault="008A29A4" w:rsidP="00FE490C">
            <w:pPr>
              <w:rPr>
                <w:rFonts w:eastAsia="Calibri"/>
              </w:rPr>
            </w:pPr>
            <w:r w:rsidRPr="008A29A4">
              <w:rPr>
                <w:rFonts w:eastAsia="Calibri"/>
              </w:rPr>
              <w:t>Организация в муниципальных организациях нормативного обращения с ртутьсодержащими отходами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4345ABDA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302</w:t>
            </w:r>
          </w:p>
        </w:tc>
        <w:tc>
          <w:tcPr>
            <w:tcW w:w="708" w:type="dxa"/>
            <w:noWrap/>
            <w:hideMark/>
          </w:tcPr>
          <w:p w14:paraId="62DE91C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0605</w:t>
            </w:r>
          </w:p>
        </w:tc>
        <w:tc>
          <w:tcPr>
            <w:tcW w:w="1276" w:type="dxa"/>
            <w:noWrap/>
            <w:hideMark/>
          </w:tcPr>
          <w:p w14:paraId="0F8A5E80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0810120120</w:t>
            </w:r>
          </w:p>
        </w:tc>
        <w:tc>
          <w:tcPr>
            <w:tcW w:w="567" w:type="dxa"/>
            <w:noWrap/>
            <w:hideMark/>
          </w:tcPr>
          <w:p w14:paraId="4A580F9E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200</w:t>
            </w:r>
          </w:p>
        </w:tc>
        <w:tc>
          <w:tcPr>
            <w:tcW w:w="1559" w:type="dxa"/>
            <w:noWrap/>
            <w:hideMark/>
          </w:tcPr>
          <w:p w14:paraId="2F5C064D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9 600,00</w:t>
            </w:r>
          </w:p>
        </w:tc>
        <w:tc>
          <w:tcPr>
            <w:tcW w:w="1560" w:type="dxa"/>
            <w:noWrap/>
            <w:hideMark/>
          </w:tcPr>
          <w:p w14:paraId="786A9302" w14:textId="77777777" w:rsidR="008A29A4" w:rsidRPr="008A29A4" w:rsidRDefault="008A29A4" w:rsidP="00856CD2">
            <w:pPr>
              <w:jc w:val="center"/>
              <w:rPr>
                <w:rFonts w:eastAsia="Calibri"/>
              </w:rPr>
            </w:pPr>
            <w:r w:rsidRPr="008A29A4">
              <w:rPr>
                <w:rFonts w:eastAsia="Calibri"/>
              </w:rPr>
              <w:t>9 600,00</w:t>
            </w:r>
          </w:p>
        </w:tc>
      </w:tr>
      <w:tr w:rsidR="008A29A4" w:rsidRPr="008A29A4" w14:paraId="57D7E026" w14:textId="77777777" w:rsidTr="00856CD2">
        <w:trPr>
          <w:trHeight w:val="255"/>
          <w:jc w:val="center"/>
        </w:trPr>
        <w:tc>
          <w:tcPr>
            <w:tcW w:w="6374" w:type="dxa"/>
            <w:gridSpan w:val="5"/>
            <w:noWrap/>
            <w:hideMark/>
          </w:tcPr>
          <w:p w14:paraId="63A63D2A" w14:textId="77777777" w:rsidR="008A29A4" w:rsidRPr="008A29A4" w:rsidRDefault="008A29A4" w:rsidP="00413DC5">
            <w:pPr>
              <w:jc w:val="both"/>
              <w:rPr>
                <w:rFonts w:eastAsia="Calibri"/>
              </w:rPr>
            </w:pPr>
            <w:r w:rsidRPr="008A29A4">
              <w:rPr>
                <w:rFonts w:eastAsia="Calibri"/>
              </w:rPr>
              <w:t>ВСЕГО РАСХОДОВ:</w:t>
            </w:r>
          </w:p>
        </w:tc>
        <w:tc>
          <w:tcPr>
            <w:tcW w:w="1559" w:type="dxa"/>
            <w:noWrap/>
            <w:hideMark/>
          </w:tcPr>
          <w:p w14:paraId="7B857342" w14:textId="77777777" w:rsidR="008A29A4" w:rsidRPr="008A29A4" w:rsidRDefault="008A29A4" w:rsidP="00413DC5">
            <w:pPr>
              <w:jc w:val="both"/>
              <w:rPr>
                <w:rFonts w:eastAsia="Calibri"/>
              </w:rPr>
            </w:pPr>
            <w:r w:rsidRPr="008A29A4">
              <w:rPr>
                <w:rFonts w:eastAsia="Calibri"/>
              </w:rPr>
              <w:t>461 090 851,08</w:t>
            </w:r>
          </w:p>
        </w:tc>
        <w:tc>
          <w:tcPr>
            <w:tcW w:w="1560" w:type="dxa"/>
            <w:noWrap/>
            <w:hideMark/>
          </w:tcPr>
          <w:p w14:paraId="49A3A69C" w14:textId="77777777" w:rsidR="008A29A4" w:rsidRPr="008A29A4" w:rsidRDefault="008A29A4" w:rsidP="00413DC5">
            <w:pPr>
              <w:jc w:val="both"/>
              <w:rPr>
                <w:rFonts w:eastAsia="Calibri"/>
              </w:rPr>
            </w:pPr>
            <w:r w:rsidRPr="008A29A4">
              <w:rPr>
                <w:rFonts w:eastAsia="Calibri"/>
              </w:rPr>
              <w:t>429 579 218,22</w:t>
            </w:r>
          </w:p>
        </w:tc>
      </w:tr>
    </w:tbl>
    <w:p w14:paraId="68678DC1" w14:textId="77777777" w:rsidR="008A29A4" w:rsidRDefault="008A29A4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EC2B6B" w14:textId="77777777" w:rsidR="00C43A51" w:rsidRDefault="00C43A51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4A865B" w14:textId="6B34C9FE" w:rsidR="00C43A51" w:rsidRDefault="00C43A51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3610FA" w14:textId="2C3642D4" w:rsidR="00A762DC" w:rsidRDefault="00A762DC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AE8A18" w14:textId="1AF494B6" w:rsidR="00A762DC" w:rsidRDefault="00A762DC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F9C35D" w14:textId="0FC897F0" w:rsidR="00A762DC" w:rsidRDefault="00A762DC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797ACD" w14:textId="5868CF2E" w:rsidR="00A762DC" w:rsidRDefault="00A762DC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E10734" w14:textId="1EDE3A86" w:rsidR="00A762DC" w:rsidRDefault="00A762DC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77D7FB" w14:textId="66A5A5F4" w:rsidR="00A762DC" w:rsidRDefault="00A762DC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DC5F73" w14:textId="5046A880" w:rsidR="00A762DC" w:rsidRDefault="00A762DC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BB1BBA" w14:textId="4223979F" w:rsidR="00A762DC" w:rsidRDefault="00A762DC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7C7B90" w14:textId="449D241F" w:rsidR="00A762DC" w:rsidRDefault="00A762DC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7F86D0" w14:textId="4663B354" w:rsidR="00A762DC" w:rsidRDefault="00A762DC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E36837" w14:textId="242209DB" w:rsidR="00A762DC" w:rsidRDefault="00A762DC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E0E469" w14:textId="76A75F6A" w:rsidR="00A762DC" w:rsidRDefault="00A762DC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046C75" w14:textId="5AC17D39" w:rsidR="00A762DC" w:rsidRDefault="00A762DC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EDE0CD" w14:textId="7FD6044A" w:rsidR="00A762DC" w:rsidRDefault="00A762DC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6F99B2" w14:textId="64682398" w:rsidR="00A762DC" w:rsidRDefault="00A762DC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2A6792" w14:textId="17D40E5A" w:rsidR="00A762DC" w:rsidRDefault="00A762DC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376305" w14:textId="10DE85DE" w:rsidR="00A762DC" w:rsidRDefault="00A762DC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C26153" w14:textId="131C9887" w:rsidR="00A762DC" w:rsidRDefault="00A762DC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5DFFF1" w14:textId="77777777" w:rsidR="00BE04EF" w:rsidRPr="00382E88" w:rsidRDefault="00BE04EF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4</w:t>
      </w:r>
    </w:p>
    <w:p w14:paraId="0F30BA2A" w14:textId="77777777" w:rsidR="00BE04EF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5B62893D" w14:textId="77777777" w:rsidR="00BE04EF" w:rsidRPr="009C0382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6E37DAE6" w14:textId="5F6EB8FC" w:rsidR="00BE04EF" w:rsidRPr="00382E88" w:rsidRDefault="00BE04EF" w:rsidP="00BE04E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</w:t>
      </w:r>
      <w:r w:rsidR="00E97DB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от__________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="003211F9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1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ода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№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____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 </w:t>
      </w:r>
    </w:p>
    <w:p w14:paraId="6FD59F6A" w14:textId="77777777" w:rsidR="009815F0" w:rsidRDefault="009815F0" w:rsidP="00382E8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</w:p>
    <w:p w14:paraId="62B6DB3A" w14:textId="77777777" w:rsidR="00382E88" w:rsidRPr="00382E88" w:rsidRDefault="00382E88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Расходы бюджета Гаврилово-Посадского муниципального района </w:t>
      </w:r>
    </w:p>
    <w:p w14:paraId="1C052A3F" w14:textId="72B39268" w:rsidR="00382E88" w:rsidRDefault="00382E88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за 20</w:t>
      </w:r>
      <w:r w:rsidR="006A2592" w:rsidRPr="006A2592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20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 по разделам и подразделам классификации расходов бюджет</w:t>
      </w:r>
      <w:r w:rsidR="00BE04EF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ов</w:t>
      </w:r>
    </w:p>
    <w:p w14:paraId="6E049E42" w14:textId="77777777" w:rsidR="00A762DC" w:rsidRPr="00382E88" w:rsidRDefault="00A762DC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</w:p>
    <w:p w14:paraId="0D327520" w14:textId="77777777" w:rsidR="00382E88" w:rsidRPr="00382E88" w:rsidRDefault="00382E88" w:rsidP="00382E8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2E88">
        <w:rPr>
          <w:rFonts w:ascii="Times New Roman" w:eastAsia="Calibri" w:hAnsi="Times New Roman" w:cs="Times New Roman"/>
          <w:sz w:val="28"/>
          <w:szCs w:val="28"/>
        </w:rPr>
        <w:t>(руб.)</w:t>
      </w:r>
    </w:p>
    <w:tbl>
      <w:tblPr>
        <w:tblStyle w:val="af1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3091"/>
        <w:gridCol w:w="2126"/>
        <w:gridCol w:w="1446"/>
        <w:gridCol w:w="1418"/>
        <w:gridCol w:w="1417"/>
      </w:tblGrid>
      <w:tr w:rsidR="00450B01" w:rsidRPr="0076693A" w14:paraId="5879DFA5" w14:textId="77777777" w:rsidTr="007C7449">
        <w:trPr>
          <w:trHeight w:val="615"/>
          <w:jc w:val="center"/>
        </w:trPr>
        <w:tc>
          <w:tcPr>
            <w:tcW w:w="3091" w:type="dxa"/>
            <w:hideMark/>
          </w:tcPr>
          <w:p w14:paraId="63C415FA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Наименование показателя</w:t>
            </w:r>
          </w:p>
        </w:tc>
        <w:tc>
          <w:tcPr>
            <w:tcW w:w="2126" w:type="dxa"/>
            <w:hideMark/>
          </w:tcPr>
          <w:p w14:paraId="748C115A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Код расхода по ППП, ФКР, КЦСР, КВР, ЭКР</w:t>
            </w:r>
          </w:p>
        </w:tc>
        <w:tc>
          <w:tcPr>
            <w:tcW w:w="1446" w:type="dxa"/>
            <w:hideMark/>
          </w:tcPr>
          <w:p w14:paraId="3C829B5D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Утвержденные бюджетные назначения</w:t>
            </w:r>
          </w:p>
        </w:tc>
        <w:tc>
          <w:tcPr>
            <w:tcW w:w="1418" w:type="dxa"/>
            <w:hideMark/>
          </w:tcPr>
          <w:p w14:paraId="798F0763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Исполнено</w:t>
            </w:r>
          </w:p>
        </w:tc>
        <w:tc>
          <w:tcPr>
            <w:tcW w:w="1417" w:type="dxa"/>
            <w:hideMark/>
          </w:tcPr>
          <w:p w14:paraId="7F1B618A" w14:textId="0E8BAF9D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proofErr w:type="spellStart"/>
            <w:r w:rsidRPr="00BE04EF">
              <w:rPr>
                <w:rFonts w:eastAsia="Calibri"/>
                <w:color w:val="000000"/>
                <w:spacing w:val="-6"/>
              </w:rPr>
              <w:t>Неисполнен</w:t>
            </w:r>
            <w:r w:rsidR="007C7449">
              <w:rPr>
                <w:rFonts w:eastAsia="Calibri"/>
                <w:color w:val="000000"/>
                <w:spacing w:val="-6"/>
              </w:rPr>
              <w:t>-</w:t>
            </w:r>
            <w:r w:rsidRPr="00BE04EF">
              <w:rPr>
                <w:rFonts w:eastAsia="Calibri"/>
                <w:color w:val="000000"/>
                <w:spacing w:val="-6"/>
              </w:rPr>
              <w:t>ные</w:t>
            </w:r>
            <w:proofErr w:type="spellEnd"/>
            <w:r w:rsidRPr="00BE04EF">
              <w:rPr>
                <w:rFonts w:eastAsia="Calibri"/>
                <w:color w:val="000000"/>
                <w:spacing w:val="-6"/>
              </w:rPr>
              <w:t xml:space="preserve"> бюджетные назначения</w:t>
            </w:r>
          </w:p>
        </w:tc>
      </w:tr>
      <w:tr w:rsidR="0076693A" w:rsidRPr="0076693A" w14:paraId="72600E74" w14:textId="77777777" w:rsidTr="007C7449">
        <w:trPr>
          <w:trHeight w:val="330"/>
          <w:jc w:val="center"/>
        </w:trPr>
        <w:tc>
          <w:tcPr>
            <w:tcW w:w="3091" w:type="dxa"/>
          </w:tcPr>
          <w:p w14:paraId="5685A82A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1</w:t>
            </w:r>
          </w:p>
        </w:tc>
        <w:tc>
          <w:tcPr>
            <w:tcW w:w="2126" w:type="dxa"/>
          </w:tcPr>
          <w:p w14:paraId="60912A53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2</w:t>
            </w:r>
          </w:p>
        </w:tc>
        <w:tc>
          <w:tcPr>
            <w:tcW w:w="1446" w:type="dxa"/>
          </w:tcPr>
          <w:p w14:paraId="3C118E8A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3</w:t>
            </w:r>
          </w:p>
        </w:tc>
        <w:tc>
          <w:tcPr>
            <w:tcW w:w="1418" w:type="dxa"/>
          </w:tcPr>
          <w:p w14:paraId="08961C8D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4</w:t>
            </w:r>
          </w:p>
        </w:tc>
        <w:tc>
          <w:tcPr>
            <w:tcW w:w="1417" w:type="dxa"/>
            <w:noWrap/>
          </w:tcPr>
          <w:p w14:paraId="01D20D97" w14:textId="77777777" w:rsidR="0076693A" w:rsidRPr="00BE04EF" w:rsidRDefault="0076693A" w:rsidP="0076693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5</w:t>
            </w:r>
          </w:p>
        </w:tc>
      </w:tr>
      <w:tr w:rsidR="00450B01" w:rsidRPr="0076693A" w14:paraId="344BEE25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6A17659C" w14:textId="77777777" w:rsidR="0076693A" w:rsidRPr="009C55C1" w:rsidRDefault="0076693A" w:rsidP="0076693A">
            <w:pPr>
              <w:rPr>
                <w:rFonts w:eastAsia="Calibri"/>
                <w:b/>
                <w:color w:val="000000"/>
                <w:spacing w:val="-6"/>
                <w:sz w:val="19"/>
                <w:szCs w:val="19"/>
              </w:rPr>
            </w:pPr>
            <w:r w:rsidRPr="009C55C1">
              <w:rPr>
                <w:rFonts w:eastAsia="Calibri"/>
                <w:b/>
                <w:color w:val="000000"/>
                <w:spacing w:val="-6"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2126" w:type="dxa"/>
            <w:hideMark/>
          </w:tcPr>
          <w:p w14:paraId="1EA210FA" w14:textId="77777777"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00001000000000000000</w:t>
            </w:r>
          </w:p>
        </w:tc>
        <w:tc>
          <w:tcPr>
            <w:tcW w:w="1446" w:type="dxa"/>
          </w:tcPr>
          <w:p w14:paraId="4A721199" w14:textId="2CB3BC69" w:rsidR="0076693A" w:rsidRPr="009C55C1" w:rsidRDefault="00E845B5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58 471 218,21</w:t>
            </w:r>
          </w:p>
        </w:tc>
        <w:tc>
          <w:tcPr>
            <w:tcW w:w="1418" w:type="dxa"/>
          </w:tcPr>
          <w:p w14:paraId="1519FF10" w14:textId="7A8580DD" w:rsidR="0076693A" w:rsidRPr="009C55C1" w:rsidRDefault="00E845B5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58 165 901,14</w:t>
            </w:r>
          </w:p>
        </w:tc>
        <w:tc>
          <w:tcPr>
            <w:tcW w:w="1417" w:type="dxa"/>
            <w:noWrap/>
          </w:tcPr>
          <w:p w14:paraId="215AD28B" w14:textId="21DAEF87" w:rsidR="0076693A" w:rsidRPr="009C55C1" w:rsidRDefault="00E845B5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305 317,07</w:t>
            </w:r>
          </w:p>
        </w:tc>
      </w:tr>
      <w:tr w:rsidR="00450B01" w:rsidRPr="0076693A" w14:paraId="2AAC13A4" w14:textId="77777777" w:rsidTr="007C7449">
        <w:trPr>
          <w:trHeight w:val="855"/>
          <w:jc w:val="center"/>
        </w:trPr>
        <w:tc>
          <w:tcPr>
            <w:tcW w:w="3091" w:type="dxa"/>
            <w:hideMark/>
          </w:tcPr>
          <w:p w14:paraId="5FFBDE80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hideMark/>
          </w:tcPr>
          <w:p w14:paraId="5C93C544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00001020000000000000</w:t>
            </w:r>
          </w:p>
        </w:tc>
        <w:tc>
          <w:tcPr>
            <w:tcW w:w="1446" w:type="dxa"/>
            <w:hideMark/>
          </w:tcPr>
          <w:p w14:paraId="2C03A9B5" w14:textId="7D3534D8" w:rsidR="0076693A" w:rsidRPr="0076693A" w:rsidRDefault="006335F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6335FC">
              <w:rPr>
                <w:rFonts w:eastAsia="Calibri"/>
                <w:color w:val="000000"/>
                <w:spacing w:val="-6"/>
              </w:rPr>
              <w:t>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6335FC">
              <w:rPr>
                <w:rFonts w:eastAsia="Calibri"/>
                <w:color w:val="000000"/>
                <w:spacing w:val="-6"/>
              </w:rPr>
              <w:t>318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6335FC">
              <w:rPr>
                <w:rFonts w:eastAsia="Calibri"/>
                <w:color w:val="000000"/>
                <w:spacing w:val="-6"/>
              </w:rPr>
              <w:t>900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  <w:hideMark/>
          </w:tcPr>
          <w:p w14:paraId="23923CBA" w14:textId="1A85BDCD" w:rsidR="0076693A" w:rsidRPr="0076693A" w:rsidRDefault="006335F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bookmarkStart w:id="0" w:name="_Hlk67994786"/>
            <w:r w:rsidRPr="006335FC">
              <w:rPr>
                <w:rFonts w:eastAsia="Calibri"/>
                <w:color w:val="000000"/>
                <w:spacing w:val="-6"/>
              </w:rPr>
              <w:t>2</w:t>
            </w:r>
            <w:r w:rsidR="00A15B05">
              <w:rPr>
                <w:rFonts w:eastAsia="Calibri"/>
                <w:color w:val="000000"/>
                <w:spacing w:val="-6"/>
              </w:rPr>
              <w:t xml:space="preserve"> </w:t>
            </w:r>
            <w:r w:rsidRPr="006335FC">
              <w:rPr>
                <w:rFonts w:eastAsia="Calibri"/>
                <w:color w:val="000000"/>
                <w:spacing w:val="-6"/>
              </w:rPr>
              <w:t>313</w:t>
            </w:r>
            <w:r w:rsidR="00A15B05">
              <w:rPr>
                <w:rFonts w:eastAsia="Calibri"/>
                <w:color w:val="000000"/>
                <w:spacing w:val="-6"/>
              </w:rPr>
              <w:t xml:space="preserve"> </w:t>
            </w:r>
            <w:r w:rsidRPr="006335FC">
              <w:rPr>
                <w:rFonts w:eastAsia="Calibri"/>
                <w:color w:val="000000"/>
                <w:spacing w:val="-6"/>
              </w:rPr>
              <w:t>794,85</w:t>
            </w:r>
            <w:bookmarkEnd w:id="0"/>
          </w:p>
        </w:tc>
        <w:tc>
          <w:tcPr>
            <w:tcW w:w="1417" w:type="dxa"/>
            <w:noWrap/>
            <w:hideMark/>
          </w:tcPr>
          <w:p w14:paraId="3C307959" w14:textId="1C85D7C3" w:rsidR="0076693A" w:rsidRPr="0076693A" w:rsidRDefault="00A15B0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5 105,15</w:t>
            </w:r>
          </w:p>
        </w:tc>
      </w:tr>
      <w:tr w:rsidR="00450B01" w:rsidRPr="0076693A" w14:paraId="13BAC567" w14:textId="77777777" w:rsidTr="007C7449">
        <w:trPr>
          <w:trHeight w:val="438"/>
          <w:jc w:val="center"/>
        </w:trPr>
        <w:tc>
          <w:tcPr>
            <w:tcW w:w="3091" w:type="dxa"/>
            <w:hideMark/>
          </w:tcPr>
          <w:p w14:paraId="267A38EC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6" w:type="dxa"/>
            <w:hideMark/>
          </w:tcPr>
          <w:p w14:paraId="39E66E02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00001030000000000000</w:t>
            </w:r>
          </w:p>
        </w:tc>
        <w:tc>
          <w:tcPr>
            <w:tcW w:w="1446" w:type="dxa"/>
            <w:hideMark/>
          </w:tcPr>
          <w:p w14:paraId="58170603" w14:textId="6B69084B" w:rsidR="0076693A" w:rsidRPr="0076693A" w:rsidRDefault="00A15B0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046</w:t>
            </w:r>
            <w:r>
              <w:rPr>
                <w:rFonts w:eastAsia="Calibri"/>
                <w:color w:val="000000"/>
                <w:spacing w:val="-6"/>
              </w:rPr>
              <w:t> </w:t>
            </w:r>
            <w:r w:rsidRPr="00A15B05">
              <w:rPr>
                <w:rFonts w:eastAsia="Calibri"/>
                <w:color w:val="000000"/>
                <w:spacing w:val="-6"/>
              </w:rPr>
              <w:t>520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  <w:hideMark/>
          </w:tcPr>
          <w:p w14:paraId="064E7F47" w14:textId="658C4264" w:rsidR="0076693A" w:rsidRPr="0076693A" w:rsidRDefault="00A15B0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043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658,21</w:t>
            </w:r>
          </w:p>
        </w:tc>
        <w:tc>
          <w:tcPr>
            <w:tcW w:w="1417" w:type="dxa"/>
            <w:noWrap/>
            <w:hideMark/>
          </w:tcPr>
          <w:p w14:paraId="0C7586A3" w14:textId="58388B66" w:rsidR="0076693A" w:rsidRPr="0076693A" w:rsidRDefault="00A15B0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861,79</w:t>
            </w:r>
          </w:p>
        </w:tc>
      </w:tr>
      <w:tr w:rsidR="00450B01" w:rsidRPr="0076693A" w14:paraId="227BAE79" w14:textId="77777777" w:rsidTr="007C7449">
        <w:trPr>
          <w:trHeight w:val="1140"/>
          <w:jc w:val="center"/>
        </w:trPr>
        <w:tc>
          <w:tcPr>
            <w:tcW w:w="3091" w:type="dxa"/>
            <w:hideMark/>
          </w:tcPr>
          <w:p w14:paraId="7F33BE01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hideMark/>
          </w:tcPr>
          <w:p w14:paraId="7F0D386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00001040000000000000</w:t>
            </w:r>
          </w:p>
        </w:tc>
        <w:tc>
          <w:tcPr>
            <w:tcW w:w="1446" w:type="dxa"/>
          </w:tcPr>
          <w:p w14:paraId="3939B3FD" w14:textId="089F33B5" w:rsidR="0076693A" w:rsidRPr="0076693A" w:rsidRDefault="00A15B0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12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427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900,2</w:t>
            </w:r>
          </w:p>
        </w:tc>
        <w:tc>
          <w:tcPr>
            <w:tcW w:w="1418" w:type="dxa"/>
          </w:tcPr>
          <w:p w14:paraId="75BAD264" w14:textId="5F4ADAA6" w:rsidR="0076693A" w:rsidRPr="0076693A" w:rsidRDefault="00A15B0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12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321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761,56</w:t>
            </w:r>
          </w:p>
        </w:tc>
        <w:tc>
          <w:tcPr>
            <w:tcW w:w="1417" w:type="dxa"/>
            <w:noWrap/>
          </w:tcPr>
          <w:p w14:paraId="1B262C3C" w14:textId="471ADD89" w:rsidR="0076693A" w:rsidRPr="0076693A" w:rsidRDefault="00A15B0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106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138,64</w:t>
            </w:r>
          </w:p>
        </w:tc>
      </w:tr>
      <w:tr w:rsidR="00450B01" w:rsidRPr="0076693A" w14:paraId="08A626C2" w14:textId="77777777" w:rsidTr="007C7449">
        <w:trPr>
          <w:trHeight w:val="279"/>
          <w:jc w:val="center"/>
        </w:trPr>
        <w:tc>
          <w:tcPr>
            <w:tcW w:w="3091" w:type="dxa"/>
            <w:hideMark/>
          </w:tcPr>
          <w:p w14:paraId="7DE1260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Судебная система</w:t>
            </w:r>
          </w:p>
        </w:tc>
        <w:tc>
          <w:tcPr>
            <w:tcW w:w="2126" w:type="dxa"/>
            <w:hideMark/>
          </w:tcPr>
          <w:p w14:paraId="417CE516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00001050000000000000</w:t>
            </w:r>
          </w:p>
        </w:tc>
        <w:tc>
          <w:tcPr>
            <w:tcW w:w="1446" w:type="dxa"/>
          </w:tcPr>
          <w:p w14:paraId="6F6D5149" w14:textId="31BB592D" w:rsidR="0076693A" w:rsidRPr="0076693A" w:rsidRDefault="00A15B0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4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163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14:paraId="4FD4449F" w14:textId="727117B3" w:rsidR="0076693A" w:rsidRPr="0076693A" w:rsidRDefault="00A15B0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4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163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14:paraId="1D595F35" w14:textId="6B6077BA" w:rsidR="0076693A" w:rsidRPr="0076693A" w:rsidRDefault="00A15B0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5AB48164" w14:textId="77777777" w:rsidTr="007C7449">
        <w:trPr>
          <w:trHeight w:val="810"/>
          <w:jc w:val="center"/>
        </w:trPr>
        <w:tc>
          <w:tcPr>
            <w:tcW w:w="3091" w:type="dxa"/>
            <w:hideMark/>
          </w:tcPr>
          <w:p w14:paraId="6929A449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hideMark/>
          </w:tcPr>
          <w:p w14:paraId="7D906D1E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00001060000000000000</w:t>
            </w:r>
          </w:p>
        </w:tc>
        <w:tc>
          <w:tcPr>
            <w:tcW w:w="1446" w:type="dxa"/>
          </w:tcPr>
          <w:p w14:paraId="28B7079E" w14:textId="5637601B" w:rsidR="0076693A" w:rsidRPr="0076693A" w:rsidRDefault="00A15B0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4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941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199,18</w:t>
            </w:r>
          </w:p>
        </w:tc>
        <w:tc>
          <w:tcPr>
            <w:tcW w:w="1418" w:type="dxa"/>
          </w:tcPr>
          <w:p w14:paraId="10AC0BA6" w14:textId="146860FD" w:rsidR="0076693A" w:rsidRPr="0076693A" w:rsidRDefault="00A15B0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4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941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003,27</w:t>
            </w:r>
          </w:p>
        </w:tc>
        <w:tc>
          <w:tcPr>
            <w:tcW w:w="1417" w:type="dxa"/>
            <w:noWrap/>
          </w:tcPr>
          <w:p w14:paraId="33478B37" w14:textId="7FA891AE" w:rsidR="0076693A" w:rsidRPr="0076693A" w:rsidRDefault="00A15B0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195,91</w:t>
            </w:r>
          </w:p>
        </w:tc>
      </w:tr>
      <w:tr w:rsidR="00A15B05" w:rsidRPr="0076693A" w14:paraId="235D5721" w14:textId="77777777" w:rsidTr="007C7449">
        <w:trPr>
          <w:trHeight w:val="330"/>
          <w:jc w:val="center"/>
        </w:trPr>
        <w:tc>
          <w:tcPr>
            <w:tcW w:w="3091" w:type="dxa"/>
          </w:tcPr>
          <w:p w14:paraId="4F491068" w14:textId="6FEF3FAA" w:rsidR="00A15B05" w:rsidRPr="0076693A" w:rsidRDefault="00A15B05" w:rsidP="00A15B05">
            <w:pPr>
              <w:rPr>
                <w:rFonts w:eastAsia="Calibri"/>
                <w:color w:val="000000"/>
                <w:spacing w:val="-6"/>
              </w:rPr>
            </w:pPr>
            <w:r w:rsidRPr="005175AF">
              <w:t>Резервные фонды</w:t>
            </w:r>
          </w:p>
        </w:tc>
        <w:tc>
          <w:tcPr>
            <w:tcW w:w="2126" w:type="dxa"/>
          </w:tcPr>
          <w:p w14:paraId="41074468" w14:textId="4F97F7B0" w:rsidR="00A15B05" w:rsidRPr="0076693A" w:rsidRDefault="00A15B05" w:rsidP="00A15B05">
            <w:pPr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000011</w:t>
            </w:r>
            <w:r>
              <w:rPr>
                <w:rFonts w:eastAsia="Calibri"/>
                <w:color w:val="000000"/>
                <w:spacing w:val="-6"/>
              </w:rPr>
              <w:t>1</w:t>
            </w:r>
            <w:r w:rsidRPr="00A15B05">
              <w:rPr>
                <w:rFonts w:eastAsia="Calibri"/>
                <w:color w:val="000000"/>
                <w:spacing w:val="-6"/>
              </w:rPr>
              <w:t>0000000000000</w:t>
            </w:r>
          </w:p>
        </w:tc>
        <w:tc>
          <w:tcPr>
            <w:tcW w:w="1446" w:type="dxa"/>
          </w:tcPr>
          <w:p w14:paraId="4ED82425" w14:textId="63841510" w:rsidR="00A15B05" w:rsidRPr="00A15B05" w:rsidRDefault="00A15B0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150 000,00</w:t>
            </w:r>
          </w:p>
        </w:tc>
        <w:tc>
          <w:tcPr>
            <w:tcW w:w="1418" w:type="dxa"/>
          </w:tcPr>
          <w:p w14:paraId="54EF7B87" w14:textId="5168B900" w:rsidR="00A15B05" w:rsidRPr="00A15B05" w:rsidRDefault="00A15B0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  <w:tc>
          <w:tcPr>
            <w:tcW w:w="1417" w:type="dxa"/>
            <w:noWrap/>
          </w:tcPr>
          <w:p w14:paraId="0262CCF4" w14:textId="30B0866C" w:rsidR="00A15B05" w:rsidRPr="00A15B05" w:rsidRDefault="00A15B0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150 000,00</w:t>
            </w:r>
          </w:p>
        </w:tc>
      </w:tr>
      <w:tr w:rsidR="00450B01" w:rsidRPr="0076693A" w14:paraId="73EBB693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59D4ACF2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Другие общегосударственные вопросы</w:t>
            </w:r>
          </w:p>
        </w:tc>
        <w:tc>
          <w:tcPr>
            <w:tcW w:w="2126" w:type="dxa"/>
            <w:hideMark/>
          </w:tcPr>
          <w:p w14:paraId="4EFBB50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00001130000000000000</w:t>
            </w:r>
          </w:p>
        </w:tc>
        <w:tc>
          <w:tcPr>
            <w:tcW w:w="1446" w:type="dxa"/>
          </w:tcPr>
          <w:p w14:paraId="295CA3B6" w14:textId="7C82AB1B" w:rsidR="0076693A" w:rsidRPr="0076693A" w:rsidRDefault="00FF5AFF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36 582 535,83</w:t>
            </w:r>
          </w:p>
        </w:tc>
        <w:tc>
          <w:tcPr>
            <w:tcW w:w="1418" w:type="dxa"/>
          </w:tcPr>
          <w:p w14:paraId="6201529C" w14:textId="44059DD9" w:rsidR="0076693A" w:rsidRPr="0076693A" w:rsidRDefault="00FF5AFF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36 541 520,25</w:t>
            </w:r>
          </w:p>
        </w:tc>
        <w:tc>
          <w:tcPr>
            <w:tcW w:w="1417" w:type="dxa"/>
            <w:noWrap/>
          </w:tcPr>
          <w:p w14:paraId="67CB0E2D" w14:textId="407408F7" w:rsidR="0076693A" w:rsidRPr="0076693A" w:rsidRDefault="00FF5AFF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41 015 ,58</w:t>
            </w:r>
          </w:p>
        </w:tc>
      </w:tr>
      <w:tr w:rsidR="00450B01" w:rsidRPr="0076693A" w14:paraId="7D337E9E" w14:textId="77777777" w:rsidTr="007C7449">
        <w:trPr>
          <w:trHeight w:val="570"/>
          <w:jc w:val="center"/>
        </w:trPr>
        <w:tc>
          <w:tcPr>
            <w:tcW w:w="3091" w:type="dxa"/>
            <w:hideMark/>
          </w:tcPr>
          <w:p w14:paraId="34C82AA0" w14:textId="77777777" w:rsidR="0076693A" w:rsidRPr="009C55C1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color w:val="000000"/>
                <w:spacing w:val="-6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hideMark/>
          </w:tcPr>
          <w:p w14:paraId="7E181476" w14:textId="77777777" w:rsidR="0076693A" w:rsidRPr="009C55C1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color w:val="000000"/>
                <w:spacing w:val="-6"/>
              </w:rPr>
              <w:t>00003000000000000000</w:t>
            </w:r>
          </w:p>
        </w:tc>
        <w:tc>
          <w:tcPr>
            <w:tcW w:w="1446" w:type="dxa"/>
          </w:tcPr>
          <w:p w14:paraId="7CD5F8FC" w14:textId="36BD9884" w:rsidR="0076693A" w:rsidRPr="009C55C1" w:rsidRDefault="00E7341A" w:rsidP="00E97DBA">
            <w:pPr>
              <w:jc w:val="center"/>
              <w:rPr>
                <w:rFonts w:eastAsia="Calibri"/>
                <w:b/>
                <w:color w:val="000000"/>
                <w:spacing w:val="-6"/>
              </w:rPr>
            </w:pPr>
            <w:r w:rsidRPr="00E7341A">
              <w:rPr>
                <w:rFonts w:eastAsia="Calibri"/>
                <w:b/>
                <w:color w:val="000000"/>
                <w:spacing w:val="-6"/>
              </w:rPr>
              <w:t>30 644,00</w:t>
            </w:r>
          </w:p>
        </w:tc>
        <w:tc>
          <w:tcPr>
            <w:tcW w:w="1418" w:type="dxa"/>
          </w:tcPr>
          <w:p w14:paraId="37BDE125" w14:textId="4933EBBF" w:rsidR="0076693A" w:rsidRPr="009C55C1" w:rsidRDefault="00E7341A" w:rsidP="00E97DBA">
            <w:pPr>
              <w:jc w:val="center"/>
              <w:rPr>
                <w:rFonts w:eastAsia="Calibri"/>
                <w:b/>
                <w:color w:val="000000"/>
                <w:spacing w:val="-6"/>
              </w:rPr>
            </w:pPr>
            <w:r w:rsidRPr="00E7341A">
              <w:rPr>
                <w:rFonts w:eastAsia="Calibri"/>
                <w:b/>
                <w:color w:val="000000"/>
                <w:spacing w:val="-6"/>
              </w:rPr>
              <w:t>30 644,00</w:t>
            </w:r>
          </w:p>
        </w:tc>
        <w:tc>
          <w:tcPr>
            <w:tcW w:w="1417" w:type="dxa"/>
            <w:noWrap/>
          </w:tcPr>
          <w:p w14:paraId="0A731D30" w14:textId="72D14C16" w:rsidR="0076693A" w:rsidRPr="009C55C1" w:rsidRDefault="00E7341A" w:rsidP="00E97DBA">
            <w:pPr>
              <w:jc w:val="center"/>
              <w:rPr>
                <w:rFonts w:eastAsia="Calibri"/>
                <w:b/>
                <w:color w:val="000000"/>
                <w:spacing w:val="-6"/>
              </w:rPr>
            </w:pPr>
            <w:r>
              <w:rPr>
                <w:rFonts w:eastAsia="Calibri"/>
                <w:b/>
                <w:color w:val="000000"/>
                <w:spacing w:val="-6"/>
              </w:rPr>
              <w:t>0,00</w:t>
            </w:r>
          </w:p>
        </w:tc>
      </w:tr>
      <w:tr w:rsidR="00450B01" w:rsidRPr="0076693A" w14:paraId="7F6D1DE8" w14:textId="77777777" w:rsidTr="007C7449">
        <w:trPr>
          <w:trHeight w:val="855"/>
          <w:jc w:val="center"/>
        </w:trPr>
        <w:tc>
          <w:tcPr>
            <w:tcW w:w="3091" w:type="dxa"/>
            <w:hideMark/>
          </w:tcPr>
          <w:p w14:paraId="3B8D7ED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26" w:type="dxa"/>
            <w:hideMark/>
          </w:tcPr>
          <w:p w14:paraId="3E47D94B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00003090000000000000</w:t>
            </w:r>
          </w:p>
        </w:tc>
        <w:tc>
          <w:tcPr>
            <w:tcW w:w="1446" w:type="dxa"/>
          </w:tcPr>
          <w:p w14:paraId="6567EE42" w14:textId="12D81564" w:rsidR="0076693A" w:rsidRPr="0076693A" w:rsidRDefault="00A15B0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30</w:t>
            </w:r>
            <w:r>
              <w:rPr>
                <w:rFonts w:eastAsia="Calibri"/>
                <w:color w:val="000000"/>
                <w:spacing w:val="-6"/>
              </w:rPr>
              <w:t> </w:t>
            </w:r>
            <w:r w:rsidRPr="00A15B05">
              <w:rPr>
                <w:rFonts w:eastAsia="Calibri"/>
                <w:color w:val="000000"/>
                <w:spacing w:val="-6"/>
              </w:rPr>
              <w:t>644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14:paraId="5F2C35E9" w14:textId="68BB2BFA" w:rsidR="0076693A" w:rsidRPr="0076693A" w:rsidRDefault="00A15B0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30</w:t>
            </w:r>
            <w:r>
              <w:rPr>
                <w:rFonts w:eastAsia="Calibri"/>
                <w:color w:val="000000"/>
                <w:spacing w:val="-6"/>
              </w:rPr>
              <w:t> </w:t>
            </w:r>
            <w:r w:rsidRPr="00A15B05">
              <w:rPr>
                <w:rFonts w:eastAsia="Calibri"/>
                <w:color w:val="000000"/>
                <w:spacing w:val="-6"/>
              </w:rPr>
              <w:t>644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14:paraId="3E1D26FA" w14:textId="324D2099" w:rsidR="0076693A" w:rsidRPr="0076693A" w:rsidRDefault="00A15B0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1161D535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18214C5D" w14:textId="77777777" w:rsidR="0076693A" w:rsidRPr="00376A42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НАЦИОНАЛЬНАЯ ЭКОНОМИКА</w:t>
            </w:r>
          </w:p>
        </w:tc>
        <w:tc>
          <w:tcPr>
            <w:tcW w:w="2126" w:type="dxa"/>
            <w:hideMark/>
          </w:tcPr>
          <w:p w14:paraId="507B41A8" w14:textId="77777777"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00004000000000000000</w:t>
            </w:r>
          </w:p>
        </w:tc>
        <w:tc>
          <w:tcPr>
            <w:tcW w:w="1446" w:type="dxa"/>
          </w:tcPr>
          <w:p w14:paraId="2392BAE0" w14:textId="0EA7FDE9" w:rsidR="0076693A" w:rsidRPr="009C55C1" w:rsidRDefault="00E7341A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183 930 290,54</w:t>
            </w:r>
          </w:p>
        </w:tc>
        <w:tc>
          <w:tcPr>
            <w:tcW w:w="1418" w:type="dxa"/>
          </w:tcPr>
          <w:p w14:paraId="4F17EBFB" w14:textId="22B0DED5" w:rsidR="0076693A" w:rsidRPr="009C55C1" w:rsidRDefault="00E7341A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155 905 229,38</w:t>
            </w:r>
          </w:p>
        </w:tc>
        <w:tc>
          <w:tcPr>
            <w:tcW w:w="1417" w:type="dxa"/>
            <w:noWrap/>
          </w:tcPr>
          <w:p w14:paraId="63C4D665" w14:textId="3996FDB0" w:rsidR="0076693A" w:rsidRPr="009C55C1" w:rsidRDefault="00E7341A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28 025 061,16</w:t>
            </w:r>
          </w:p>
        </w:tc>
      </w:tr>
      <w:tr w:rsidR="00450B01" w:rsidRPr="0076693A" w14:paraId="3ABC46B8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713D1709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Сельское хозяйство и рыболовство</w:t>
            </w:r>
          </w:p>
        </w:tc>
        <w:tc>
          <w:tcPr>
            <w:tcW w:w="2126" w:type="dxa"/>
            <w:hideMark/>
          </w:tcPr>
          <w:p w14:paraId="4FA9AABB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00004050000000000000</w:t>
            </w:r>
          </w:p>
        </w:tc>
        <w:tc>
          <w:tcPr>
            <w:tcW w:w="1446" w:type="dxa"/>
          </w:tcPr>
          <w:p w14:paraId="3B07A884" w14:textId="5BA1E6C1" w:rsidR="0076693A" w:rsidRPr="0076693A" w:rsidRDefault="00A15B0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2</w:t>
            </w:r>
            <w:r w:rsidR="00892701"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987</w:t>
            </w:r>
            <w:r w:rsidR="00892701"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655,13</w:t>
            </w:r>
          </w:p>
        </w:tc>
        <w:tc>
          <w:tcPr>
            <w:tcW w:w="1418" w:type="dxa"/>
          </w:tcPr>
          <w:p w14:paraId="2FD8AEF7" w14:textId="0CFC2425" w:rsidR="0076693A" w:rsidRPr="0076693A" w:rsidRDefault="00A15B0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2</w:t>
            </w:r>
            <w:r w:rsidR="00892701"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716</w:t>
            </w:r>
            <w:r w:rsidR="00892701"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266,32</w:t>
            </w:r>
          </w:p>
        </w:tc>
        <w:tc>
          <w:tcPr>
            <w:tcW w:w="1417" w:type="dxa"/>
            <w:noWrap/>
          </w:tcPr>
          <w:p w14:paraId="26BCF97F" w14:textId="78DFE8C5" w:rsidR="0076693A" w:rsidRPr="0076693A" w:rsidRDefault="00A15B05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271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388,81</w:t>
            </w:r>
          </w:p>
        </w:tc>
      </w:tr>
      <w:tr w:rsidR="00450B01" w:rsidRPr="0076693A" w14:paraId="022DC526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63F1C28E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Транспорт</w:t>
            </w:r>
          </w:p>
        </w:tc>
        <w:tc>
          <w:tcPr>
            <w:tcW w:w="2126" w:type="dxa"/>
            <w:hideMark/>
          </w:tcPr>
          <w:p w14:paraId="4CC1A6E3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00004080000000000000</w:t>
            </w:r>
          </w:p>
        </w:tc>
        <w:tc>
          <w:tcPr>
            <w:tcW w:w="1446" w:type="dxa"/>
          </w:tcPr>
          <w:p w14:paraId="3C2C427C" w14:textId="2E433DDF" w:rsidR="0076693A" w:rsidRPr="0076693A" w:rsidRDefault="00892701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920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000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14:paraId="08FF57BB" w14:textId="0DF31F57" w:rsidR="0076693A" w:rsidRPr="0076693A" w:rsidRDefault="00892701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920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000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14:paraId="46D55BC1" w14:textId="20B45FF5" w:rsidR="0076693A" w:rsidRPr="0076693A" w:rsidRDefault="00892701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3483C19B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30F0E19A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Дорожное хозяйство (дорожные фонды)</w:t>
            </w:r>
          </w:p>
        </w:tc>
        <w:tc>
          <w:tcPr>
            <w:tcW w:w="2126" w:type="dxa"/>
            <w:hideMark/>
          </w:tcPr>
          <w:p w14:paraId="240B9D8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00004090000000000000</w:t>
            </w:r>
          </w:p>
        </w:tc>
        <w:tc>
          <w:tcPr>
            <w:tcW w:w="1446" w:type="dxa"/>
          </w:tcPr>
          <w:p w14:paraId="6CA70095" w14:textId="384F2923" w:rsidR="0076693A" w:rsidRPr="0076693A" w:rsidRDefault="00892701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178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585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835,41</w:t>
            </w:r>
          </w:p>
        </w:tc>
        <w:tc>
          <w:tcPr>
            <w:tcW w:w="1418" w:type="dxa"/>
          </w:tcPr>
          <w:p w14:paraId="5DCE4B57" w14:textId="5C8BFAF5" w:rsidR="0076693A" w:rsidRPr="0076693A" w:rsidRDefault="00892701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150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832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163,06</w:t>
            </w:r>
          </w:p>
        </w:tc>
        <w:tc>
          <w:tcPr>
            <w:tcW w:w="1417" w:type="dxa"/>
            <w:noWrap/>
          </w:tcPr>
          <w:p w14:paraId="4E2D2225" w14:textId="61F048A5" w:rsidR="0076693A" w:rsidRPr="0076693A" w:rsidRDefault="00892701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27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753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672,35</w:t>
            </w:r>
          </w:p>
        </w:tc>
      </w:tr>
      <w:tr w:rsidR="00450B01" w:rsidRPr="0076693A" w14:paraId="00067B12" w14:textId="77777777" w:rsidTr="007C7449">
        <w:trPr>
          <w:trHeight w:val="570"/>
          <w:jc w:val="center"/>
        </w:trPr>
        <w:tc>
          <w:tcPr>
            <w:tcW w:w="3091" w:type="dxa"/>
            <w:hideMark/>
          </w:tcPr>
          <w:p w14:paraId="3DA71AD2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2126" w:type="dxa"/>
            <w:hideMark/>
          </w:tcPr>
          <w:p w14:paraId="4EBCB704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00004120000000000000</w:t>
            </w:r>
          </w:p>
        </w:tc>
        <w:tc>
          <w:tcPr>
            <w:tcW w:w="1446" w:type="dxa"/>
          </w:tcPr>
          <w:p w14:paraId="38C5EE4B" w14:textId="7E2BD186" w:rsidR="0076693A" w:rsidRPr="0076693A" w:rsidRDefault="00892701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436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800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14:paraId="1C5384EC" w14:textId="628DB682" w:rsidR="0076693A" w:rsidRPr="0076693A" w:rsidRDefault="00892701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436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800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14:paraId="4B1F04C3" w14:textId="6999C495" w:rsidR="0076693A" w:rsidRPr="0076693A" w:rsidRDefault="00892701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723BB5C7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13AC06EE" w14:textId="77777777" w:rsidR="0076693A" w:rsidRPr="00376A42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ЖИЛИЩНО-КОММУНАЛЬНОЕ ХОЗЯЙСТВО</w:t>
            </w:r>
          </w:p>
        </w:tc>
        <w:tc>
          <w:tcPr>
            <w:tcW w:w="2126" w:type="dxa"/>
            <w:hideMark/>
          </w:tcPr>
          <w:p w14:paraId="4992A470" w14:textId="77777777"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00005000000000000000</w:t>
            </w:r>
          </w:p>
        </w:tc>
        <w:tc>
          <w:tcPr>
            <w:tcW w:w="1446" w:type="dxa"/>
          </w:tcPr>
          <w:p w14:paraId="19BB4B3A" w14:textId="63838EA5" w:rsidR="0076693A" w:rsidRPr="009C55C1" w:rsidRDefault="00E7341A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8 942 524,49</w:t>
            </w:r>
          </w:p>
        </w:tc>
        <w:tc>
          <w:tcPr>
            <w:tcW w:w="1418" w:type="dxa"/>
          </w:tcPr>
          <w:p w14:paraId="4141BEF8" w14:textId="330107DB" w:rsidR="0076693A" w:rsidRPr="009C55C1" w:rsidRDefault="00E7341A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7 317 028,22</w:t>
            </w:r>
          </w:p>
        </w:tc>
        <w:tc>
          <w:tcPr>
            <w:tcW w:w="1417" w:type="dxa"/>
            <w:noWrap/>
          </w:tcPr>
          <w:p w14:paraId="12481433" w14:textId="5FC15956" w:rsidR="0076693A" w:rsidRPr="009C55C1" w:rsidRDefault="00E7341A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1 625 496,27</w:t>
            </w:r>
          </w:p>
        </w:tc>
      </w:tr>
      <w:tr w:rsidR="00450B01" w:rsidRPr="0076693A" w14:paraId="0F5B486C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77B9778B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Жилищное хозяйство</w:t>
            </w:r>
          </w:p>
        </w:tc>
        <w:tc>
          <w:tcPr>
            <w:tcW w:w="2126" w:type="dxa"/>
            <w:hideMark/>
          </w:tcPr>
          <w:p w14:paraId="212C1133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00005010000000000000</w:t>
            </w:r>
          </w:p>
        </w:tc>
        <w:tc>
          <w:tcPr>
            <w:tcW w:w="1446" w:type="dxa"/>
          </w:tcPr>
          <w:p w14:paraId="329C9530" w14:textId="7CB28206" w:rsidR="0076693A" w:rsidRPr="0076693A" w:rsidRDefault="00892701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900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487,75</w:t>
            </w:r>
          </w:p>
        </w:tc>
        <w:tc>
          <w:tcPr>
            <w:tcW w:w="1418" w:type="dxa"/>
          </w:tcPr>
          <w:p w14:paraId="3C142D1A" w14:textId="4E96D6AE" w:rsidR="0076693A" w:rsidRPr="0076693A" w:rsidRDefault="00892701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832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899,89</w:t>
            </w:r>
          </w:p>
        </w:tc>
        <w:tc>
          <w:tcPr>
            <w:tcW w:w="1417" w:type="dxa"/>
            <w:noWrap/>
          </w:tcPr>
          <w:p w14:paraId="6D13100A" w14:textId="2966021E" w:rsidR="0076693A" w:rsidRPr="0076693A" w:rsidRDefault="00892701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67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587,86</w:t>
            </w:r>
          </w:p>
        </w:tc>
      </w:tr>
      <w:tr w:rsidR="00450B01" w:rsidRPr="0076693A" w14:paraId="45C364DA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3BF60338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Коммунальное хозяйство</w:t>
            </w:r>
          </w:p>
        </w:tc>
        <w:tc>
          <w:tcPr>
            <w:tcW w:w="2126" w:type="dxa"/>
            <w:hideMark/>
          </w:tcPr>
          <w:p w14:paraId="67E646B8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00005020000000000000</w:t>
            </w:r>
          </w:p>
        </w:tc>
        <w:tc>
          <w:tcPr>
            <w:tcW w:w="1446" w:type="dxa"/>
          </w:tcPr>
          <w:p w14:paraId="0833F6B6" w14:textId="63955EBA" w:rsidR="0076693A" w:rsidRPr="0076693A" w:rsidRDefault="00892701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6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858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471,74</w:t>
            </w:r>
          </w:p>
        </w:tc>
        <w:tc>
          <w:tcPr>
            <w:tcW w:w="1418" w:type="dxa"/>
          </w:tcPr>
          <w:p w14:paraId="4C8C4CE1" w14:textId="068171A0" w:rsidR="0076693A" w:rsidRPr="0076693A" w:rsidRDefault="00892701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5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300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563,33</w:t>
            </w:r>
          </w:p>
        </w:tc>
        <w:tc>
          <w:tcPr>
            <w:tcW w:w="1417" w:type="dxa"/>
            <w:noWrap/>
          </w:tcPr>
          <w:p w14:paraId="3D6E2662" w14:textId="1FE17477" w:rsidR="0076693A" w:rsidRPr="0076693A" w:rsidRDefault="00892701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557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908,41</w:t>
            </w:r>
          </w:p>
        </w:tc>
      </w:tr>
      <w:tr w:rsidR="00450B01" w:rsidRPr="0076693A" w14:paraId="3C2F7DAC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7400E492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Благоустройство</w:t>
            </w:r>
          </w:p>
        </w:tc>
        <w:tc>
          <w:tcPr>
            <w:tcW w:w="2126" w:type="dxa"/>
            <w:hideMark/>
          </w:tcPr>
          <w:p w14:paraId="614DAC06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00005030000000000000</w:t>
            </w:r>
          </w:p>
        </w:tc>
        <w:tc>
          <w:tcPr>
            <w:tcW w:w="1446" w:type="dxa"/>
          </w:tcPr>
          <w:p w14:paraId="7BCD4D19" w14:textId="0690C032" w:rsidR="0076693A" w:rsidRPr="0076693A" w:rsidRDefault="00892701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183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565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14:paraId="0E13C001" w14:textId="490446B4" w:rsidR="0076693A" w:rsidRPr="0076693A" w:rsidRDefault="00892701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183</w:t>
            </w:r>
            <w:r w:rsidR="00E7341A"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565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14:paraId="26B9AD06" w14:textId="4048E549" w:rsidR="0076693A" w:rsidRPr="0076693A" w:rsidRDefault="00892701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37D0115C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04F4F5B2" w14:textId="77777777" w:rsidR="0076693A" w:rsidRPr="00376A42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ОХРАНА ОКРУЖАЮЩЕЙ СРЕДЫ</w:t>
            </w:r>
          </w:p>
        </w:tc>
        <w:tc>
          <w:tcPr>
            <w:tcW w:w="2126" w:type="dxa"/>
            <w:hideMark/>
          </w:tcPr>
          <w:p w14:paraId="448268B5" w14:textId="77777777"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0006000000000000000</w:t>
            </w:r>
          </w:p>
        </w:tc>
        <w:tc>
          <w:tcPr>
            <w:tcW w:w="1446" w:type="dxa"/>
          </w:tcPr>
          <w:p w14:paraId="59F7C6B0" w14:textId="0D711AF1" w:rsidR="0076693A" w:rsidRPr="009C55C1" w:rsidRDefault="00E7341A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E7341A">
              <w:rPr>
                <w:rFonts w:eastAsia="Calibri"/>
                <w:b/>
                <w:bCs/>
                <w:color w:val="000000"/>
                <w:spacing w:val="-6"/>
              </w:rPr>
              <w:t>416 348,00</w:t>
            </w:r>
          </w:p>
        </w:tc>
        <w:tc>
          <w:tcPr>
            <w:tcW w:w="1418" w:type="dxa"/>
          </w:tcPr>
          <w:p w14:paraId="118E2D19" w14:textId="71CA4C10" w:rsidR="0076693A" w:rsidRPr="009C55C1" w:rsidRDefault="00E7341A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E7341A">
              <w:rPr>
                <w:rFonts w:eastAsia="Calibri"/>
                <w:b/>
                <w:bCs/>
                <w:color w:val="000000"/>
                <w:spacing w:val="-6"/>
              </w:rPr>
              <w:t>416 348,00</w:t>
            </w:r>
          </w:p>
        </w:tc>
        <w:tc>
          <w:tcPr>
            <w:tcW w:w="1417" w:type="dxa"/>
            <w:noWrap/>
          </w:tcPr>
          <w:p w14:paraId="1664E5C9" w14:textId="4A5C9DA2" w:rsidR="0076693A" w:rsidRPr="009C55C1" w:rsidRDefault="00E7341A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0,00</w:t>
            </w:r>
          </w:p>
        </w:tc>
      </w:tr>
      <w:tr w:rsidR="00450B01" w:rsidRPr="0076693A" w14:paraId="1C66E486" w14:textId="77777777" w:rsidTr="007C7449">
        <w:trPr>
          <w:trHeight w:val="570"/>
          <w:jc w:val="center"/>
        </w:trPr>
        <w:tc>
          <w:tcPr>
            <w:tcW w:w="3091" w:type="dxa"/>
            <w:hideMark/>
          </w:tcPr>
          <w:p w14:paraId="4436B8E2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Другие вопросы в области охраны окружающей среды</w:t>
            </w:r>
          </w:p>
        </w:tc>
        <w:tc>
          <w:tcPr>
            <w:tcW w:w="2126" w:type="dxa"/>
            <w:hideMark/>
          </w:tcPr>
          <w:p w14:paraId="025F945E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00006050000000000000</w:t>
            </w:r>
          </w:p>
        </w:tc>
        <w:tc>
          <w:tcPr>
            <w:tcW w:w="1446" w:type="dxa"/>
          </w:tcPr>
          <w:p w14:paraId="27CB7A98" w14:textId="1CD87ED5" w:rsidR="0076693A" w:rsidRPr="0076693A" w:rsidRDefault="00892701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416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348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14:paraId="442AE5A6" w14:textId="388663CE" w:rsidR="0076693A" w:rsidRPr="0076693A" w:rsidRDefault="00892701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416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348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14:paraId="3CB8E646" w14:textId="1B40B7D1" w:rsidR="0076693A" w:rsidRPr="0076693A" w:rsidRDefault="00892701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5630FA70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32599B08" w14:textId="77777777" w:rsidR="0076693A" w:rsidRPr="00376A42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ОБРАЗОВАНИЕ</w:t>
            </w:r>
          </w:p>
        </w:tc>
        <w:tc>
          <w:tcPr>
            <w:tcW w:w="2126" w:type="dxa"/>
            <w:hideMark/>
          </w:tcPr>
          <w:p w14:paraId="329D5E25" w14:textId="77777777"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00007000000000000000</w:t>
            </w:r>
          </w:p>
        </w:tc>
        <w:tc>
          <w:tcPr>
            <w:tcW w:w="1446" w:type="dxa"/>
          </w:tcPr>
          <w:p w14:paraId="5A317BEB" w14:textId="08C17753" w:rsidR="0076693A" w:rsidRPr="009C55C1" w:rsidRDefault="00FF5AFF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179 483 156,40</w:t>
            </w:r>
          </w:p>
        </w:tc>
        <w:tc>
          <w:tcPr>
            <w:tcW w:w="1418" w:type="dxa"/>
          </w:tcPr>
          <w:p w14:paraId="376BD557" w14:textId="41CA36D3" w:rsidR="0076693A" w:rsidRPr="009C55C1" w:rsidRDefault="00FF5AFF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178 287 246,24</w:t>
            </w:r>
          </w:p>
        </w:tc>
        <w:tc>
          <w:tcPr>
            <w:tcW w:w="1417" w:type="dxa"/>
            <w:noWrap/>
          </w:tcPr>
          <w:p w14:paraId="3EE444D2" w14:textId="7440FDB5" w:rsidR="0076693A" w:rsidRPr="009C55C1" w:rsidRDefault="00FF5AFF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1 195 910,16</w:t>
            </w:r>
          </w:p>
        </w:tc>
      </w:tr>
      <w:tr w:rsidR="00450B01" w:rsidRPr="0076693A" w14:paraId="6617595F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300485D6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Дошкольное образование</w:t>
            </w:r>
          </w:p>
        </w:tc>
        <w:tc>
          <w:tcPr>
            <w:tcW w:w="2126" w:type="dxa"/>
            <w:hideMark/>
          </w:tcPr>
          <w:p w14:paraId="388F32D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00007010000000000000</w:t>
            </w:r>
          </w:p>
        </w:tc>
        <w:tc>
          <w:tcPr>
            <w:tcW w:w="1446" w:type="dxa"/>
          </w:tcPr>
          <w:p w14:paraId="689E429C" w14:textId="5EAD2FC5" w:rsidR="0076693A" w:rsidRPr="0076693A" w:rsidRDefault="003C675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3C6752">
              <w:rPr>
                <w:rFonts w:eastAsia="Calibri"/>
                <w:color w:val="000000"/>
                <w:spacing w:val="-6"/>
              </w:rPr>
              <w:t>51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3C6752">
              <w:rPr>
                <w:rFonts w:eastAsia="Calibri"/>
                <w:color w:val="000000"/>
                <w:spacing w:val="-6"/>
              </w:rPr>
              <w:t>028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3C6752">
              <w:rPr>
                <w:rFonts w:eastAsia="Calibri"/>
                <w:color w:val="000000"/>
                <w:spacing w:val="-6"/>
              </w:rPr>
              <w:t>109,4</w:t>
            </w:r>
            <w:r>
              <w:rPr>
                <w:rFonts w:eastAsia="Calibri"/>
                <w:color w:val="000000"/>
                <w:spacing w:val="-6"/>
              </w:rPr>
              <w:t>0</w:t>
            </w:r>
          </w:p>
        </w:tc>
        <w:tc>
          <w:tcPr>
            <w:tcW w:w="1418" w:type="dxa"/>
          </w:tcPr>
          <w:p w14:paraId="1A6E5914" w14:textId="021B45D7" w:rsidR="0076693A" w:rsidRPr="0076693A" w:rsidRDefault="003C675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3C6752">
              <w:rPr>
                <w:rFonts w:eastAsia="Calibri"/>
                <w:color w:val="000000"/>
                <w:spacing w:val="-6"/>
              </w:rPr>
              <w:t>50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3C6752">
              <w:rPr>
                <w:rFonts w:eastAsia="Calibri"/>
                <w:color w:val="000000"/>
                <w:spacing w:val="-6"/>
              </w:rPr>
              <w:t>984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3C6752">
              <w:rPr>
                <w:rFonts w:eastAsia="Calibri"/>
                <w:color w:val="000000"/>
                <w:spacing w:val="-6"/>
              </w:rPr>
              <w:t>336,64</w:t>
            </w:r>
          </w:p>
        </w:tc>
        <w:tc>
          <w:tcPr>
            <w:tcW w:w="1417" w:type="dxa"/>
            <w:noWrap/>
          </w:tcPr>
          <w:p w14:paraId="165C1827" w14:textId="527A3E14" w:rsidR="0076693A" w:rsidRPr="0076693A" w:rsidRDefault="003C675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3C6752">
              <w:rPr>
                <w:rFonts w:eastAsia="Calibri"/>
                <w:color w:val="000000"/>
                <w:spacing w:val="-6"/>
              </w:rPr>
              <w:t>43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3C6752">
              <w:rPr>
                <w:rFonts w:eastAsia="Calibri"/>
                <w:color w:val="000000"/>
                <w:spacing w:val="-6"/>
              </w:rPr>
              <w:t>772,76</w:t>
            </w:r>
          </w:p>
        </w:tc>
      </w:tr>
      <w:tr w:rsidR="00450B01" w:rsidRPr="0076693A" w14:paraId="19496027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28CC7D1C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Общее образование</w:t>
            </w:r>
          </w:p>
        </w:tc>
        <w:tc>
          <w:tcPr>
            <w:tcW w:w="2126" w:type="dxa"/>
            <w:hideMark/>
          </w:tcPr>
          <w:p w14:paraId="47E86EB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00007020000000000000</w:t>
            </w:r>
          </w:p>
        </w:tc>
        <w:tc>
          <w:tcPr>
            <w:tcW w:w="1446" w:type="dxa"/>
          </w:tcPr>
          <w:p w14:paraId="3AEC50A0" w14:textId="25817664" w:rsidR="0076693A" w:rsidRPr="0076693A" w:rsidRDefault="003C675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3C6752">
              <w:rPr>
                <w:rFonts w:eastAsia="Calibri"/>
                <w:color w:val="000000"/>
                <w:spacing w:val="-6"/>
              </w:rPr>
              <w:t>107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3C6752">
              <w:rPr>
                <w:rFonts w:eastAsia="Calibri"/>
                <w:color w:val="000000"/>
                <w:spacing w:val="-6"/>
              </w:rPr>
              <w:t>910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3C6752">
              <w:rPr>
                <w:rFonts w:eastAsia="Calibri"/>
                <w:color w:val="000000"/>
                <w:spacing w:val="-6"/>
              </w:rPr>
              <w:t>379,89</w:t>
            </w:r>
          </w:p>
        </w:tc>
        <w:tc>
          <w:tcPr>
            <w:tcW w:w="1418" w:type="dxa"/>
          </w:tcPr>
          <w:p w14:paraId="16DDE46B" w14:textId="23B03534" w:rsidR="0076693A" w:rsidRPr="0076693A" w:rsidRDefault="003C675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3C6752">
              <w:rPr>
                <w:rFonts w:eastAsia="Calibri"/>
                <w:color w:val="000000"/>
                <w:spacing w:val="-6"/>
              </w:rPr>
              <w:t>106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3C6752">
              <w:rPr>
                <w:rFonts w:eastAsia="Calibri"/>
                <w:color w:val="000000"/>
                <w:spacing w:val="-6"/>
              </w:rPr>
              <w:t>792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3C6752">
              <w:rPr>
                <w:rFonts w:eastAsia="Calibri"/>
                <w:color w:val="000000"/>
                <w:spacing w:val="-6"/>
              </w:rPr>
              <w:t>236,15</w:t>
            </w:r>
          </w:p>
        </w:tc>
        <w:tc>
          <w:tcPr>
            <w:tcW w:w="1417" w:type="dxa"/>
            <w:noWrap/>
          </w:tcPr>
          <w:p w14:paraId="59908BA0" w14:textId="3B2508CB" w:rsidR="0076693A" w:rsidRPr="0076693A" w:rsidRDefault="003C675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3C6752">
              <w:rPr>
                <w:rFonts w:eastAsia="Calibri"/>
                <w:color w:val="000000"/>
                <w:spacing w:val="-6"/>
              </w:rPr>
              <w:t>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3C6752">
              <w:rPr>
                <w:rFonts w:eastAsia="Calibri"/>
                <w:color w:val="000000"/>
                <w:spacing w:val="-6"/>
              </w:rPr>
              <w:t>118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3C6752">
              <w:rPr>
                <w:rFonts w:eastAsia="Calibri"/>
                <w:color w:val="000000"/>
                <w:spacing w:val="-6"/>
              </w:rPr>
              <w:t>143,74</w:t>
            </w:r>
          </w:p>
        </w:tc>
      </w:tr>
      <w:tr w:rsidR="00450B01" w:rsidRPr="0076693A" w14:paraId="43FBED8D" w14:textId="77777777" w:rsidTr="007C7449">
        <w:trPr>
          <w:trHeight w:val="137"/>
          <w:jc w:val="center"/>
        </w:trPr>
        <w:tc>
          <w:tcPr>
            <w:tcW w:w="3091" w:type="dxa"/>
            <w:hideMark/>
          </w:tcPr>
          <w:p w14:paraId="2EFA88A4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Дополнительное образование детей</w:t>
            </w:r>
          </w:p>
        </w:tc>
        <w:tc>
          <w:tcPr>
            <w:tcW w:w="2126" w:type="dxa"/>
            <w:hideMark/>
          </w:tcPr>
          <w:p w14:paraId="5C58D890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00007030000000000000</w:t>
            </w:r>
          </w:p>
        </w:tc>
        <w:tc>
          <w:tcPr>
            <w:tcW w:w="1446" w:type="dxa"/>
          </w:tcPr>
          <w:p w14:paraId="5778F61C" w14:textId="2B789FEA" w:rsidR="0076693A" w:rsidRPr="0076693A" w:rsidRDefault="003C675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3C6752">
              <w:rPr>
                <w:rFonts w:eastAsia="Calibri"/>
                <w:color w:val="000000"/>
                <w:spacing w:val="-6"/>
              </w:rPr>
              <w:t>9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3C6752">
              <w:rPr>
                <w:rFonts w:eastAsia="Calibri"/>
                <w:color w:val="000000"/>
                <w:spacing w:val="-6"/>
              </w:rPr>
              <w:t>210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3C6752">
              <w:rPr>
                <w:rFonts w:eastAsia="Calibri"/>
                <w:color w:val="000000"/>
                <w:spacing w:val="-6"/>
              </w:rPr>
              <w:t>425,38</w:t>
            </w:r>
          </w:p>
        </w:tc>
        <w:tc>
          <w:tcPr>
            <w:tcW w:w="1418" w:type="dxa"/>
          </w:tcPr>
          <w:p w14:paraId="56867C4B" w14:textId="19A18F30" w:rsidR="0076693A" w:rsidRPr="0076693A" w:rsidRDefault="003C675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3C6752">
              <w:rPr>
                <w:rFonts w:eastAsia="Calibri"/>
                <w:color w:val="000000"/>
                <w:spacing w:val="-6"/>
              </w:rPr>
              <w:t>9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3C6752">
              <w:rPr>
                <w:rFonts w:eastAsia="Calibri"/>
                <w:color w:val="000000"/>
                <w:spacing w:val="-6"/>
              </w:rPr>
              <w:t>194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3C6752">
              <w:rPr>
                <w:rFonts w:eastAsia="Calibri"/>
                <w:color w:val="000000"/>
                <w:spacing w:val="-6"/>
              </w:rPr>
              <w:t>268,13</w:t>
            </w:r>
          </w:p>
        </w:tc>
        <w:tc>
          <w:tcPr>
            <w:tcW w:w="1417" w:type="dxa"/>
            <w:noWrap/>
          </w:tcPr>
          <w:p w14:paraId="005B2736" w14:textId="2AF82A3F" w:rsidR="0076693A" w:rsidRPr="0076693A" w:rsidRDefault="003C6752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3C6752">
              <w:rPr>
                <w:rFonts w:eastAsia="Calibri"/>
                <w:color w:val="000000"/>
                <w:spacing w:val="-6"/>
              </w:rPr>
              <w:t>16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3C6752">
              <w:rPr>
                <w:rFonts w:eastAsia="Calibri"/>
                <w:color w:val="000000"/>
                <w:spacing w:val="-6"/>
              </w:rPr>
              <w:t>157,25</w:t>
            </w:r>
          </w:p>
        </w:tc>
      </w:tr>
      <w:tr w:rsidR="00450B01" w:rsidRPr="0076693A" w14:paraId="2B3D9CD5" w14:textId="77777777" w:rsidTr="007C7449">
        <w:trPr>
          <w:trHeight w:val="526"/>
          <w:jc w:val="center"/>
        </w:trPr>
        <w:tc>
          <w:tcPr>
            <w:tcW w:w="3091" w:type="dxa"/>
            <w:hideMark/>
          </w:tcPr>
          <w:p w14:paraId="32D51723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  <w:hideMark/>
          </w:tcPr>
          <w:p w14:paraId="33E56492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00007050000000000000</w:t>
            </w:r>
          </w:p>
        </w:tc>
        <w:tc>
          <w:tcPr>
            <w:tcW w:w="1446" w:type="dxa"/>
          </w:tcPr>
          <w:p w14:paraId="024FFA21" w14:textId="26E04F3C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  <w:tc>
          <w:tcPr>
            <w:tcW w:w="1418" w:type="dxa"/>
          </w:tcPr>
          <w:p w14:paraId="513B633C" w14:textId="22A6713A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  <w:tc>
          <w:tcPr>
            <w:tcW w:w="1417" w:type="dxa"/>
            <w:noWrap/>
          </w:tcPr>
          <w:p w14:paraId="6E5AC4D2" w14:textId="12B8C4DA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102FF088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75B66A9F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Молодежная политика</w:t>
            </w:r>
          </w:p>
        </w:tc>
        <w:tc>
          <w:tcPr>
            <w:tcW w:w="2126" w:type="dxa"/>
            <w:hideMark/>
          </w:tcPr>
          <w:p w14:paraId="72254E65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00007070000000000000</w:t>
            </w:r>
          </w:p>
        </w:tc>
        <w:tc>
          <w:tcPr>
            <w:tcW w:w="1446" w:type="dxa"/>
          </w:tcPr>
          <w:p w14:paraId="1C3D639E" w14:textId="3D0B1FB9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481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917,6</w:t>
            </w:r>
            <w:r w:rsidR="00E7341A">
              <w:rPr>
                <w:rFonts w:eastAsia="Calibri"/>
                <w:color w:val="000000"/>
                <w:spacing w:val="-6"/>
              </w:rPr>
              <w:t>0</w:t>
            </w:r>
          </w:p>
        </w:tc>
        <w:tc>
          <w:tcPr>
            <w:tcW w:w="1418" w:type="dxa"/>
          </w:tcPr>
          <w:p w14:paraId="7A235FAA" w14:textId="010B61DB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481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917,6</w:t>
            </w:r>
            <w:r w:rsidR="00FF5AFF">
              <w:rPr>
                <w:rFonts w:eastAsia="Calibri"/>
                <w:color w:val="000000"/>
                <w:spacing w:val="-6"/>
              </w:rPr>
              <w:t>0</w:t>
            </w:r>
          </w:p>
        </w:tc>
        <w:tc>
          <w:tcPr>
            <w:tcW w:w="1417" w:type="dxa"/>
            <w:noWrap/>
          </w:tcPr>
          <w:p w14:paraId="3A19F099" w14:textId="7BE919EF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1933C375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1A2B47CF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Другие вопросы в области образования</w:t>
            </w:r>
          </w:p>
        </w:tc>
        <w:tc>
          <w:tcPr>
            <w:tcW w:w="2126" w:type="dxa"/>
            <w:hideMark/>
          </w:tcPr>
          <w:p w14:paraId="096E7EBC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00007090000000000000</w:t>
            </w:r>
          </w:p>
        </w:tc>
        <w:tc>
          <w:tcPr>
            <w:tcW w:w="1446" w:type="dxa"/>
          </w:tcPr>
          <w:p w14:paraId="6F009E0D" w14:textId="54957968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10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852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324,13</w:t>
            </w:r>
          </w:p>
        </w:tc>
        <w:tc>
          <w:tcPr>
            <w:tcW w:w="1418" w:type="dxa"/>
          </w:tcPr>
          <w:p w14:paraId="05BC5BED" w14:textId="6940C95B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10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834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487,72</w:t>
            </w:r>
          </w:p>
        </w:tc>
        <w:tc>
          <w:tcPr>
            <w:tcW w:w="1417" w:type="dxa"/>
            <w:noWrap/>
          </w:tcPr>
          <w:p w14:paraId="261F48AC" w14:textId="5F66B1A8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17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836,41</w:t>
            </w:r>
          </w:p>
        </w:tc>
      </w:tr>
      <w:tr w:rsidR="00450B01" w:rsidRPr="0076693A" w14:paraId="19C88813" w14:textId="77777777" w:rsidTr="007C7449">
        <w:trPr>
          <w:trHeight w:val="137"/>
          <w:jc w:val="center"/>
        </w:trPr>
        <w:tc>
          <w:tcPr>
            <w:tcW w:w="3091" w:type="dxa"/>
            <w:hideMark/>
          </w:tcPr>
          <w:p w14:paraId="71DE123A" w14:textId="77777777" w:rsidR="0076693A" w:rsidRPr="00376A42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КУЛЬТУРА, КИНЕМАТОГРАФИЯ</w:t>
            </w:r>
          </w:p>
        </w:tc>
        <w:tc>
          <w:tcPr>
            <w:tcW w:w="2126" w:type="dxa"/>
            <w:hideMark/>
          </w:tcPr>
          <w:p w14:paraId="6F6E3A25" w14:textId="77777777"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00008000000000000000</w:t>
            </w:r>
          </w:p>
        </w:tc>
        <w:tc>
          <w:tcPr>
            <w:tcW w:w="1446" w:type="dxa"/>
          </w:tcPr>
          <w:p w14:paraId="72B9A00A" w14:textId="6410285C" w:rsidR="0076693A" w:rsidRPr="009C55C1" w:rsidRDefault="00FF5AFF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FF5AFF">
              <w:rPr>
                <w:rFonts w:eastAsia="Calibri"/>
                <w:b/>
                <w:bCs/>
                <w:color w:val="000000"/>
                <w:spacing w:val="-6"/>
              </w:rPr>
              <w:t>18 954 608,51</w:t>
            </w:r>
          </w:p>
        </w:tc>
        <w:tc>
          <w:tcPr>
            <w:tcW w:w="1418" w:type="dxa"/>
          </w:tcPr>
          <w:p w14:paraId="563D908C" w14:textId="1F121D8C" w:rsidR="0076693A" w:rsidRPr="009C55C1" w:rsidRDefault="00FF5AFF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FF5AFF">
              <w:rPr>
                <w:rFonts w:eastAsia="Calibri"/>
                <w:b/>
                <w:bCs/>
                <w:color w:val="000000"/>
                <w:spacing w:val="-6"/>
              </w:rPr>
              <w:t>18 954 608,51</w:t>
            </w:r>
          </w:p>
        </w:tc>
        <w:tc>
          <w:tcPr>
            <w:tcW w:w="1417" w:type="dxa"/>
            <w:noWrap/>
          </w:tcPr>
          <w:p w14:paraId="12DF40E0" w14:textId="2CC89F24" w:rsidR="0076693A" w:rsidRPr="009C55C1" w:rsidRDefault="00FF5AFF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0,00</w:t>
            </w:r>
          </w:p>
        </w:tc>
      </w:tr>
      <w:tr w:rsidR="00450B01" w:rsidRPr="0076693A" w14:paraId="06176841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3D190B4F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Культура</w:t>
            </w:r>
          </w:p>
        </w:tc>
        <w:tc>
          <w:tcPr>
            <w:tcW w:w="2126" w:type="dxa"/>
            <w:hideMark/>
          </w:tcPr>
          <w:p w14:paraId="04D3975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00008010000000000000</w:t>
            </w:r>
          </w:p>
        </w:tc>
        <w:tc>
          <w:tcPr>
            <w:tcW w:w="1446" w:type="dxa"/>
          </w:tcPr>
          <w:p w14:paraId="44619C94" w14:textId="2B27DAAA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18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954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608,51</w:t>
            </w:r>
          </w:p>
        </w:tc>
        <w:tc>
          <w:tcPr>
            <w:tcW w:w="1418" w:type="dxa"/>
          </w:tcPr>
          <w:p w14:paraId="6FC0A78A" w14:textId="4F8BCD79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18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954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608,51</w:t>
            </w:r>
          </w:p>
        </w:tc>
        <w:tc>
          <w:tcPr>
            <w:tcW w:w="1417" w:type="dxa"/>
            <w:noWrap/>
          </w:tcPr>
          <w:p w14:paraId="4CE847CD" w14:textId="51348D79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08DE8F65" w14:textId="77777777" w:rsidTr="007C7449">
        <w:trPr>
          <w:trHeight w:val="244"/>
          <w:jc w:val="center"/>
        </w:trPr>
        <w:tc>
          <w:tcPr>
            <w:tcW w:w="3091" w:type="dxa"/>
            <w:hideMark/>
          </w:tcPr>
          <w:p w14:paraId="4B0744DA" w14:textId="77777777" w:rsidR="0076693A" w:rsidRPr="00376A42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СОЦИАЛЬНАЯ ПОЛИТИКА</w:t>
            </w:r>
          </w:p>
        </w:tc>
        <w:tc>
          <w:tcPr>
            <w:tcW w:w="2126" w:type="dxa"/>
            <w:hideMark/>
          </w:tcPr>
          <w:p w14:paraId="70E944B8" w14:textId="77777777"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00010000000000000000</w:t>
            </w:r>
          </w:p>
        </w:tc>
        <w:tc>
          <w:tcPr>
            <w:tcW w:w="1446" w:type="dxa"/>
          </w:tcPr>
          <w:p w14:paraId="3FFE4BC4" w14:textId="66CEF852" w:rsidR="0076693A" w:rsidRPr="009C55C1" w:rsidRDefault="00FF5AFF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6 872 086,85</w:t>
            </w:r>
          </w:p>
        </w:tc>
        <w:tc>
          <w:tcPr>
            <w:tcW w:w="1418" w:type="dxa"/>
          </w:tcPr>
          <w:p w14:paraId="19AD8109" w14:textId="0817E7E7" w:rsidR="0076693A" w:rsidRPr="009C55C1" w:rsidRDefault="00FF5AFF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6 512 238,65</w:t>
            </w:r>
          </w:p>
        </w:tc>
        <w:tc>
          <w:tcPr>
            <w:tcW w:w="1417" w:type="dxa"/>
            <w:noWrap/>
          </w:tcPr>
          <w:p w14:paraId="303C0026" w14:textId="114B296B" w:rsidR="0076693A" w:rsidRPr="009C55C1" w:rsidRDefault="00FF5AFF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359 848,20</w:t>
            </w:r>
          </w:p>
        </w:tc>
      </w:tr>
      <w:tr w:rsidR="00450B01" w:rsidRPr="0076693A" w14:paraId="6DCB4314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5D2FC425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Пенсионное обеспечение</w:t>
            </w:r>
          </w:p>
        </w:tc>
        <w:tc>
          <w:tcPr>
            <w:tcW w:w="2126" w:type="dxa"/>
            <w:hideMark/>
          </w:tcPr>
          <w:p w14:paraId="0C84B0F6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00010010000000000000</w:t>
            </w:r>
          </w:p>
        </w:tc>
        <w:tc>
          <w:tcPr>
            <w:tcW w:w="1446" w:type="dxa"/>
          </w:tcPr>
          <w:p w14:paraId="598587F6" w14:textId="2A983496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742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202,36</w:t>
            </w:r>
          </w:p>
        </w:tc>
        <w:tc>
          <w:tcPr>
            <w:tcW w:w="1418" w:type="dxa"/>
          </w:tcPr>
          <w:p w14:paraId="72BDC3DA" w14:textId="5096CEB3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742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202,36</w:t>
            </w:r>
          </w:p>
        </w:tc>
        <w:tc>
          <w:tcPr>
            <w:tcW w:w="1417" w:type="dxa"/>
            <w:noWrap/>
          </w:tcPr>
          <w:p w14:paraId="750F7A14" w14:textId="3CA29DCC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09AE7996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29D9532C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Социальное обеспечение населения</w:t>
            </w:r>
          </w:p>
        </w:tc>
        <w:tc>
          <w:tcPr>
            <w:tcW w:w="2126" w:type="dxa"/>
            <w:hideMark/>
          </w:tcPr>
          <w:p w14:paraId="11589109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00010030000000000000</w:t>
            </w:r>
          </w:p>
        </w:tc>
        <w:tc>
          <w:tcPr>
            <w:tcW w:w="1446" w:type="dxa"/>
          </w:tcPr>
          <w:p w14:paraId="0DC0B5C7" w14:textId="0E2091B0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269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227,5</w:t>
            </w:r>
          </w:p>
        </w:tc>
        <w:tc>
          <w:tcPr>
            <w:tcW w:w="1418" w:type="dxa"/>
          </w:tcPr>
          <w:p w14:paraId="350A4CEA" w14:textId="2A8D104D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269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227,5</w:t>
            </w:r>
          </w:p>
        </w:tc>
        <w:tc>
          <w:tcPr>
            <w:tcW w:w="1417" w:type="dxa"/>
            <w:noWrap/>
          </w:tcPr>
          <w:p w14:paraId="67357AA2" w14:textId="1445C914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387619BE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057B3614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Охрана семьи и детства</w:t>
            </w:r>
          </w:p>
        </w:tc>
        <w:tc>
          <w:tcPr>
            <w:tcW w:w="2126" w:type="dxa"/>
            <w:hideMark/>
          </w:tcPr>
          <w:p w14:paraId="62D654C9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00010040000000000000</w:t>
            </w:r>
          </w:p>
        </w:tc>
        <w:tc>
          <w:tcPr>
            <w:tcW w:w="1446" w:type="dxa"/>
          </w:tcPr>
          <w:p w14:paraId="537F93B6" w14:textId="32F21DF2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3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786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656,99</w:t>
            </w:r>
          </w:p>
        </w:tc>
        <w:tc>
          <w:tcPr>
            <w:tcW w:w="1418" w:type="dxa"/>
          </w:tcPr>
          <w:p w14:paraId="60528E26" w14:textId="6DB58958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3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426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808,79</w:t>
            </w:r>
          </w:p>
        </w:tc>
        <w:tc>
          <w:tcPr>
            <w:tcW w:w="1417" w:type="dxa"/>
            <w:noWrap/>
          </w:tcPr>
          <w:p w14:paraId="5A242A42" w14:textId="3EE199F5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359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848,2</w:t>
            </w:r>
          </w:p>
        </w:tc>
      </w:tr>
      <w:tr w:rsidR="00450B01" w:rsidRPr="0076693A" w14:paraId="5CD38919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25C659DA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Другие вопросы в области социальной политики</w:t>
            </w:r>
          </w:p>
        </w:tc>
        <w:tc>
          <w:tcPr>
            <w:tcW w:w="2126" w:type="dxa"/>
            <w:hideMark/>
          </w:tcPr>
          <w:p w14:paraId="4571D324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00010060000000000000</w:t>
            </w:r>
          </w:p>
        </w:tc>
        <w:tc>
          <w:tcPr>
            <w:tcW w:w="1446" w:type="dxa"/>
          </w:tcPr>
          <w:p w14:paraId="3ABDE8D7" w14:textId="7135557C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74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000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14:paraId="229A5500" w14:textId="398B122D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74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000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14:paraId="15BBB320" w14:textId="787A46F8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383046F7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3A3F5FF2" w14:textId="77777777" w:rsidR="0076693A" w:rsidRPr="00376A42" w:rsidRDefault="0076693A" w:rsidP="0076693A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ФИЗИЧЕСКАЯ КУЛЬТУРА И СПОРТ</w:t>
            </w:r>
          </w:p>
        </w:tc>
        <w:tc>
          <w:tcPr>
            <w:tcW w:w="2126" w:type="dxa"/>
            <w:hideMark/>
          </w:tcPr>
          <w:p w14:paraId="2C5094EA" w14:textId="77777777" w:rsidR="0076693A" w:rsidRPr="009C55C1" w:rsidRDefault="0076693A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00011000000000000000</w:t>
            </w:r>
          </w:p>
        </w:tc>
        <w:tc>
          <w:tcPr>
            <w:tcW w:w="1446" w:type="dxa"/>
          </w:tcPr>
          <w:p w14:paraId="2A6DB238" w14:textId="30C0F53B" w:rsidR="0076693A" w:rsidRPr="009C55C1" w:rsidRDefault="00FF5AFF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3 989 974,08</w:t>
            </w:r>
          </w:p>
        </w:tc>
        <w:tc>
          <w:tcPr>
            <w:tcW w:w="1418" w:type="dxa"/>
          </w:tcPr>
          <w:p w14:paraId="4D5AE6AF" w14:textId="3F632337" w:rsidR="0076693A" w:rsidRPr="009C55C1" w:rsidRDefault="00FF5AFF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3 989 974,08</w:t>
            </w:r>
          </w:p>
        </w:tc>
        <w:tc>
          <w:tcPr>
            <w:tcW w:w="1417" w:type="dxa"/>
            <w:noWrap/>
          </w:tcPr>
          <w:p w14:paraId="3350A755" w14:textId="6AAE180F" w:rsidR="0076693A" w:rsidRPr="009C55C1" w:rsidRDefault="00FF5AFF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0,00</w:t>
            </w:r>
          </w:p>
        </w:tc>
      </w:tr>
      <w:tr w:rsidR="00450B01" w:rsidRPr="0076693A" w14:paraId="4A337E07" w14:textId="77777777" w:rsidTr="007C7449">
        <w:trPr>
          <w:trHeight w:val="70"/>
          <w:jc w:val="center"/>
        </w:trPr>
        <w:tc>
          <w:tcPr>
            <w:tcW w:w="3091" w:type="dxa"/>
            <w:hideMark/>
          </w:tcPr>
          <w:p w14:paraId="2F1F3877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Физическая культура</w:t>
            </w:r>
          </w:p>
        </w:tc>
        <w:tc>
          <w:tcPr>
            <w:tcW w:w="2126" w:type="dxa"/>
            <w:hideMark/>
          </w:tcPr>
          <w:p w14:paraId="5BC5F2B0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00011010000000000000</w:t>
            </w:r>
          </w:p>
        </w:tc>
        <w:tc>
          <w:tcPr>
            <w:tcW w:w="1446" w:type="dxa"/>
          </w:tcPr>
          <w:p w14:paraId="53FC3263" w14:textId="0AF584C9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3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852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174,08</w:t>
            </w:r>
          </w:p>
        </w:tc>
        <w:tc>
          <w:tcPr>
            <w:tcW w:w="1418" w:type="dxa"/>
          </w:tcPr>
          <w:p w14:paraId="0D25E1C0" w14:textId="020120DD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3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852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174,08</w:t>
            </w:r>
          </w:p>
        </w:tc>
        <w:tc>
          <w:tcPr>
            <w:tcW w:w="1417" w:type="dxa"/>
            <w:noWrap/>
          </w:tcPr>
          <w:p w14:paraId="015237CE" w14:textId="4D237882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59D46D01" w14:textId="77777777" w:rsidTr="007C7449">
        <w:trPr>
          <w:trHeight w:val="330"/>
          <w:jc w:val="center"/>
        </w:trPr>
        <w:tc>
          <w:tcPr>
            <w:tcW w:w="3091" w:type="dxa"/>
            <w:hideMark/>
          </w:tcPr>
          <w:p w14:paraId="3476A21E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Массовый спорт</w:t>
            </w:r>
          </w:p>
        </w:tc>
        <w:tc>
          <w:tcPr>
            <w:tcW w:w="2126" w:type="dxa"/>
            <w:hideMark/>
          </w:tcPr>
          <w:p w14:paraId="46363A74" w14:textId="77777777" w:rsidR="0076693A" w:rsidRPr="0076693A" w:rsidRDefault="0076693A" w:rsidP="0076693A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00011020000000000000</w:t>
            </w:r>
          </w:p>
        </w:tc>
        <w:tc>
          <w:tcPr>
            <w:tcW w:w="1446" w:type="dxa"/>
          </w:tcPr>
          <w:p w14:paraId="296D6103" w14:textId="7C8C57FB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137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800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14:paraId="642F8701" w14:textId="2E3D30F8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137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800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14:paraId="0E5B262E" w14:textId="1C3B6923" w:rsidR="0076693A" w:rsidRPr="0076693A" w:rsidRDefault="009350BC" w:rsidP="00E97DBA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450B01" w:rsidRPr="0076693A" w14:paraId="1BE850FE" w14:textId="77777777" w:rsidTr="007C7449">
        <w:trPr>
          <w:trHeight w:val="283"/>
          <w:jc w:val="center"/>
        </w:trPr>
        <w:tc>
          <w:tcPr>
            <w:tcW w:w="3091" w:type="dxa"/>
          </w:tcPr>
          <w:p w14:paraId="4566A557" w14:textId="77777777" w:rsidR="0076693A" w:rsidRPr="009C55C1" w:rsidRDefault="009C55C1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ВСЕГО РАСХОДОВ:</w:t>
            </w:r>
          </w:p>
        </w:tc>
        <w:tc>
          <w:tcPr>
            <w:tcW w:w="2126" w:type="dxa"/>
          </w:tcPr>
          <w:p w14:paraId="0DE1DC9D" w14:textId="77777777" w:rsidR="0076693A" w:rsidRPr="009C55C1" w:rsidRDefault="009C55C1" w:rsidP="0076693A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00096000000000000000</w:t>
            </w:r>
          </w:p>
        </w:tc>
        <w:tc>
          <w:tcPr>
            <w:tcW w:w="1446" w:type="dxa"/>
          </w:tcPr>
          <w:p w14:paraId="2CD93CFE" w14:textId="73EC8222" w:rsidR="0076693A" w:rsidRPr="009C55C1" w:rsidRDefault="00E845B5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461 090 851,08</w:t>
            </w:r>
          </w:p>
        </w:tc>
        <w:tc>
          <w:tcPr>
            <w:tcW w:w="1418" w:type="dxa"/>
          </w:tcPr>
          <w:p w14:paraId="25059A77" w14:textId="0DFD3F81" w:rsidR="0076693A" w:rsidRPr="009C55C1" w:rsidRDefault="00E845B5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429 579 218,22</w:t>
            </w:r>
          </w:p>
        </w:tc>
        <w:tc>
          <w:tcPr>
            <w:tcW w:w="1417" w:type="dxa"/>
            <w:noWrap/>
          </w:tcPr>
          <w:p w14:paraId="630397ED" w14:textId="4268AE20" w:rsidR="0076693A" w:rsidRPr="009C55C1" w:rsidRDefault="00E845B5" w:rsidP="00E97DBA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31 511 632,86</w:t>
            </w:r>
          </w:p>
        </w:tc>
      </w:tr>
    </w:tbl>
    <w:p w14:paraId="3A77D759" w14:textId="77777777" w:rsidR="00382E88" w:rsidRDefault="00382E88" w:rsidP="004668FE">
      <w:pPr>
        <w:spacing w:after="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228D3837" w14:textId="77777777" w:rsidR="009C55C1" w:rsidRDefault="009C55C1" w:rsidP="004668FE">
      <w:pPr>
        <w:spacing w:after="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530D3877" w14:textId="42383B32" w:rsidR="005B327F" w:rsidRDefault="005B327F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0243B254" w14:textId="7A1CE6BA" w:rsidR="00A762DC" w:rsidRDefault="00A762DC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1CC5FD7" w14:textId="588585A8" w:rsidR="00A762DC" w:rsidRDefault="00A762DC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156573F9" w14:textId="701EC72F" w:rsidR="00A762DC" w:rsidRDefault="00A762DC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7CC4AF6" w14:textId="2364A6FF" w:rsidR="00A762DC" w:rsidRDefault="00A762DC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7674021" w14:textId="7F14145E" w:rsidR="00A762DC" w:rsidRDefault="00A762DC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05E46F2" w14:textId="7BD481DC" w:rsidR="00A762DC" w:rsidRDefault="00A762DC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2286CDDC" w14:textId="28942AFE" w:rsidR="00A762DC" w:rsidRDefault="00A762DC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5DF98E3D" w14:textId="77777777" w:rsidR="00E24EBD" w:rsidRDefault="00E24EBD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57422358" w14:textId="1F52D557" w:rsidR="00A762DC" w:rsidRDefault="00A762DC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7CF3370" w14:textId="77777777" w:rsidR="00A762DC" w:rsidRDefault="00A762DC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D3C0678" w14:textId="77777777" w:rsidR="00382E88" w:rsidRPr="00382E88" w:rsidRDefault="00382E88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>Приложение 5</w:t>
      </w:r>
    </w:p>
    <w:p w14:paraId="42D1103F" w14:textId="77777777" w:rsidR="000910A6" w:rsidRDefault="000910A6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 решению Совета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9C0382"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696914E1" w14:textId="77777777" w:rsidR="009C0382" w:rsidRPr="009C0382" w:rsidRDefault="009C0382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7F52ED53" w14:textId="5E6E6ABF" w:rsidR="00382E88" w:rsidRPr="00382E88" w:rsidRDefault="000910A6" w:rsidP="00BE04E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</w:t>
      </w:r>
      <w:r w:rsidR="00E97DB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от__________</w:t>
      </w:r>
      <w:r w:rsidR="009C0382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</w:t>
      </w:r>
      <w:r w:rsidR="00DC3BF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="003211F9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1</w:t>
      </w:r>
      <w:r w:rsidR="009C0382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ода</w:t>
      </w:r>
      <w:r w:rsidR="009C0382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№ 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____</w:t>
      </w:r>
      <w:r w:rsidR="009C0382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</w:t>
      </w:r>
      <w:r w:rsidR="00382E88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</w:t>
      </w:r>
    </w:p>
    <w:p w14:paraId="2B679771" w14:textId="77777777" w:rsidR="00382E88" w:rsidRPr="00382E88" w:rsidRDefault="00382E88" w:rsidP="00DC00AA">
      <w:pPr>
        <w:spacing w:after="0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029A17E" w14:textId="7E41BDF3" w:rsidR="00382E88" w:rsidRPr="00382E88" w:rsidRDefault="00382E88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Источники финансирования дефицита бюджета Гаврилово-Посадско</w:t>
      </w:r>
      <w:r w:rsidR="00076583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го муниципального района за 20</w:t>
      </w:r>
      <w:r w:rsidR="006A2592" w:rsidRPr="006A2592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20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 по кодам классификации источников финансирования дефицитов бюджетов</w:t>
      </w:r>
    </w:p>
    <w:p w14:paraId="66D45263" w14:textId="77777777" w:rsidR="00382E88" w:rsidRPr="00382E88" w:rsidRDefault="00382E88" w:rsidP="00DC00AA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  <w:t>(руб.)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26"/>
        <w:gridCol w:w="2014"/>
        <w:gridCol w:w="1571"/>
        <w:gridCol w:w="1710"/>
        <w:gridCol w:w="1640"/>
      </w:tblGrid>
      <w:tr w:rsidR="001113E0" w:rsidRPr="001113E0" w14:paraId="7876CD7C" w14:textId="77777777" w:rsidTr="007C7449">
        <w:trPr>
          <w:trHeight w:val="1140"/>
        </w:trPr>
        <w:tc>
          <w:tcPr>
            <w:tcW w:w="2126" w:type="dxa"/>
            <w:hideMark/>
          </w:tcPr>
          <w:p w14:paraId="7A698890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2014" w:type="dxa"/>
            <w:hideMark/>
          </w:tcPr>
          <w:p w14:paraId="3DA8EC08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Наименования показателя</w:t>
            </w:r>
          </w:p>
        </w:tc>
        <w:tc>
          <w:tcPr>
            <w:tcW w:w="1571" w:type="dxa"/>
            <w:hideMark/>
          </w:tcPr>
          <w:p w14:paraId="1473C228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Утвержденные бюджетные назначения</w:t>
            </w:r>
          </w:p>
        </w:tc>
        <w:tc>
          <w:tcPr>
            <w:tcW w:w="1710" w:type="dxa"/>
            <w:hideMark/>
          </w:tcPr>
          <w:p w14:paraId="37EC2471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Исполнено</w:t>
            </w:r>
          </w:p>
        </w:tc>
        <w:tc>
          <w:tcPr>
            <w:tcW w:w="1640" w:type="dxa"/>
            <w:hideMark/>
          </w:tcPr>
          <w:p w14:paraId="793EC775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Неисполненные назначения</w:t>
            </w:r>
          </w:p>
        </w:tc>
      </w:tr>
      <w:tr w:rsidR="001113E0" w:rsidRPr="001113E0" w14:paraId="3B7B587C" w14:textId="77777777" w:rsidTr="007C7449">
        <w:trPr>
          <w:trHeight w:val="311"/>
        </w:trPr>
        <w:tc>
          <w:tcPr>
            <w:tcW w:w="2126" w:type="dxa"/>
          </w:tcPr>
          <w:p w14:paraId="00B6032A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1</w:t>
            </w:r>
          </w:p>
        </w:tc>
        <w:tc>
          <w:tcPr>
            <w:tcW w:w="2014" w:type="dxa"/>
          </w:tcPr>
          <w:p w14:paraId="61A41223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2</w:t>
            </w:r>
          </w:p>
        </w:tc>
        <w:tc>
          <w:tcPr>
            <w:tcW w:w="1571" w:type="dxa"/>
          </w:tcPr>
          <w:p w14:paraId="6E58A52D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3</w:t>
            </w:r>
          </w:p>
        </w:tc>
        <w:tc>
          <w:tcPr>
            <w:tcW w:w="1710" w:type="dxa"/>
          </w:tcPr>
          <w:p w14:paraId="59C59A32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4</w:t>
            </w:r>
          </w:p>
        </w:tc>
        <w:tc>
          <w:tcPr>
            <w:tcW w:w="1640" w:type="dxa"/>
          </w:tcPr>
          <w:p w14:paraId="0CB94AE8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5</w:t>
            </w:r>
          </w:p>
        </w:tc>
      </w:tr>
      <w:tr w:rsidR="001113E0" w:rsidRPr="001113E0" w14:paraId="4135A991" w14:textId="77777777" w:rsidTr="007C7449">
        <w:trPr>
          <w:trHeight w:val="570"/>
        </w:trPr>
        <w:tc>
          <w:tcPr>
            <w:tcW w:w="2126" w:type="dxa"/>
            <w:hideMark/>
          </w:tcPr>
          <w:p w14:paraId="05FE5B5A" w14:textId="77777777" w:rsidR="001113E0" w:rsidRPr="001113E0" w:rsidRDefault="001113E0" w:rsidP="007C7449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0000100000000000000</w:t>
            </w:r>
          </w:p>
        </w:tc>
        <w:tc>
          <w:tcPr>
            <w:tcW w:w="2014" w:type="dxa"/>
            <w:hideMark/>
          </w:tcPr>
          <w:p w14:paraId="0A03380E" w14:textId="77777777" w:rsidR="001113E0" w:rsidRPr="001113E0" w:rsidRDefault="001113E0" w:rsidP="001113E0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Изменение остатков  средств на счетах по учету средств бюджета</w:t>
            </w:r>
          </w:p>
        </w:tc>
        <w:tc>
          <w:tcPr>
            <w:tcW w:w="1571" w:type="dxa"/>
            <w:hideMark/>
          </w:tcPr>
          <w:p w14:paraId="388A38F1" w14:textId="4B92E3DB" w:rsidR="001113E0" w:rsidRPr="001113E0" w:rsidRDefault="00CA2F4B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2 574 765,96</w:t>
            </w:r>
          </w:p>
        </w:tc>
        <w:tc>
          <w:tcPr>
            <w:tcW w:w="1710" w:type="dxa"/>
            <w:hideMark/>
          </w:tcPr>
          <w:p w14:paraId="29B756CF" w14:textId="0FC40540" w:rsidR="001113E0" w:rsidRPr="001113E0" w:rsidRDefault="00CA2F4B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-1 193 778,55</w:t>
            </w:r>
          </w:p>
        </w:tc>
        <w:tc>
          <w:tcPr>
            <w:tcW w:w="1640" w:type="dxa"/>
            <w:hideMark/>
          </w:tcPr>
          <w:p w14:paraId="798A1432" w14:textId="17E6CBE4" w:rsidR="001113E0" w:rsidRPr="001113E0" w:rsidRDefault="00931B22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3 768 544,51</w:t>
            </w:r>
          </w:p>
        </w:tc>
      </w:tr>
      <w:tr w:rsidR="001113E0" w:rsidRPr="001113E0" w14:paraId="654A3A0F" w14:textId="77777777" w:rsidTr="007C7449">
        <w:trPr>
          <w:trHeight w:val="570"/>
        </w:trPr>
        <w:tc>
          <w:tcPr>
            <w:tcW w:w="2126" w:type="dxa"/>
            <w:hideMark/>
          </w:tcPr>
          <w:p w14:paraId="42B6ECA1" w14:textId="77777777" w:rsidR="001113E0" w:rsidRPr="001113E0" w:rsidRDefault="001113E0" w:rsidP="007C7449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0921050201050000510</w:t>
            </w:r>
          </w:p>
        </w:tc>
        <w:tc>
          <w:tcPr>
            <w:tcW w:w="2014" w:type="dxa"/>
            <w:hideMark/>
          </w:tcPr>
          <w:p w14:paraId="7EA0A4DE" w14:textId="77777777" w:rsidR="001113E0" w:rsidRPr="001113E0" w:rsidRDefault="001113E0" w:rsidP="001113E0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71" w:type="dxa"/>
            <w:hideMark/>
          </w:tcPr>
          <w:p w14:paraId="73E1C451" w14:textId="7F6DA27E" w:rsidR="001113E0" w:rsidRPr="001113E0" w:rsidRDefault="00CA2F4B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- 458 516 085,12</w:t>
            </w:r>
          </w:p>
        </w:tc>
        <w:tc>
          <w:tcPr>
            <w:tcW w:w="1710" w:type="dxa"/>
            <w:hideMark/>
          </w:tcPr>
          <w:p w14:paraId="37355861" w14:textId="20422554" w:rsidR="001113E0" w:rsidRPr="001113E0" w:rsidRDefault="00B01142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01142">
              <w:rPr>
                <w:rFonts w:eastAsia="Calibri"/>
                <w:color w:val="000000"/>
                <w:spacing w:val="-6"/>
              </w:rPr>
              <w:t>-</w:t>
            </w:r>
            <w:r w:rsidR="00CA2F4B">
              <w:rPr>
                <w:rFonts w:eastAsia="Calibri"/>
                <w:color w:val="000000"/>
                <w:spacing w:val="-6"/>
              </w:rPr>
              <w:t xml:space="preserve"> 435 340 411,31</w:t>
            </w:r>
          </w:p>
        </w:tc>
        <w:tc>
          <w:tcPr>
            <w:tcW w:w="1640" w:type="dxa"/>
            <w:hideMark/>
          </w:tcPr>
          <w:p w14:paraId="148C4BF2" w14:textId="76F15803" w:rsidR="001113E0" w:rsidRPr="001113E0" w:rsidRDefault="007C7449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-</w:t>
            </w:r>
            <w:r w:rsidR="00931B22">
              <w:rPr>
                <w:rFonts w:eastAsia="Calibri"/>
                <w:color w:val="000000"/>
                <w:spacing w:val="-6"/>
              </w:rPr>
              <w:t>23 175 673,81</w:t>
            </w:r>
          </w:p>
        </w:tc>
      </w:tr>
      <w:tr w:rsidR="001113E0" w:rsidRPr="001113E0" w14:paraId="63CEBFB9" w14:textId="77777777" w:rsidTr="007C7449">
        <w:trPr>
          <w:trHeight w:val="570"/>
        </w:trPr>
        <w:tc>
          <w:tcPr>
            <w:tcW w:w="2126" w:type="dxa"/>
            <w:hideMark/>
          </w:tcPr>
          <w:p w14:paraId="6BA245A9" w14:textId="77777777" w:rsidR="001113E0" w:rsidRPr="001113E0" w:rsidRDefault="001113E0" w:rsidP="007C7449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0921050201050000610</w:t>
            </w:r>
          </w:p>
        </w:tc>
        <w:tc>
          <w:tcPr>
            <w:tcW w:w="2014" w:type="dxa"/>
            <w:hideMark/>
          </w:tcPr>
          <w:p w14:paraId="4B575A08" w14:textId="77777777" w:rsidR="001113E0" w:rsidRPr="001113E0" w:rsidRDefault="001113E0" w:rsidP="001113E0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71" w:type="dxa"/>
            <w:hideMark/>
          </w:tcPr>
          <w:p w14:paraId="7125C5A3" w14:textId="1399AC69" w:rsidR="001113E0" w:rsidRPr="001113E0" w:rsidRDefault="00CA2F4B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461 090 851,08</w:t>
            </w:r>
          </w:p>
        </w:tc>
        <w:tc>
          <w:tcPr>
            <w:tcW w:w="1710" w:type="dxa"/>
            <w:hideMark/>
          </w:tcPr>
          <w:p w14:paraId="511BEB29" w14:textId="774E9497" w:rsidR="001113E0" w:rsidRPr="001113E0" w:rsidRDefault="00CA2F4B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434 146 632,86</w:t>
            </w:r>
          </w:p>
        </w:tc>
        <w:tc>
          <w:tcPr>
            <w:tcW w:w="1640" w:type="dxa"/>
            <w:hideMark/>
          </w:tcPr>
          <w:p w14:paraId="371961EE" w14:textId="2EE9BC8A" w:rsidR="001113E0" w:rsidRPr="001113E0" w:rsidRDefault="00CA2F4B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26 944 218,22</w:t>
            </w:r>
          </w:p>
        </w:tc>
      </w:tr>
    </w:tbl>
    <w:p w14:paraId="0D9E1B5D" w14:textId="77777777" w:rsidR="00382E88" w:rsidRPr="00382E88" w:rsidRDefault="00382E88" w:rsidP="00382E88">
      <w:pPr>
        <w:spacing w:after="0"/>
        <w:jc w:val="right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sectPr w:rsidR="00382E88" w:rsidRPr="00382E88" w:rsidSect="00A762DC">
      <w:headerReference w:type="default" r:id="rId13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45FC2" w14:textId="77777777" w:rsidR="006A6B7F" w:rsidRDefault="006A6B7F" w:rsidP="00382E88">
      <w:pPr>
        <w:spacing w:after="0" w:line="240" w:lineRule="auto"/>
      </w:pPr>
      <w:r>
        <w:separator/>
      </w:r>
    </w:p>
  </w:endnote>
  <w:endnote w:type="continuationSeparator" w:id="0">
    <w:p w14:paraId="6FDF03B3" w14:textId="77777777" w:rsidR="006A6B7F" w:rsidRDefault="006A6B7F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4EE19" w14:textId="77777777" w:rsidR="006A6B7F" w:rsidRDefault="006A6B7F" w:rsidP="00382E88">
      <w:pPr>
        <w:spacing w:after="0" w:line="240" w:lineRule="auto"/>
      </w:pPr>
      <w:r>
        <w:separator/>
      </w:r>
    </w:p>
  </w:footnote>
  <w:footnote w:type="continuationSeparator" w:id="0">
    <w:p w14:paraId="0B06751D" w14:textId="77777777" w:rsidR="006A6B7F" w:rsidRDefault="006A6B7F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3055599"/>
      <w:docPartObj>
        <w:docPartGallery w:val="Page Numbers (Top of Page)"/>
        <w:docPartUnique/>
      </w:docPartObj>
    </w:sdtPr>
    <w:sdtEndPr/>
    <w:sdtContent>
      <w:p w14:paraId="6947A98B" w14:textId="77777777" w:rsidR="005F1FFE" w:rsidRDefault="005F1FF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EBD">
          <w:rPr>
            <w:noProof/>
          </w:rPr>
          <w:t>133</w:t>
        </w:r>
        <w:r>
          <w:fldChar w:fldCharType="end"/>
        </w:r>
      </w:p>
    </w:sdtContent>
  </w:sdt>
  <w:p w14:paraId="7D403799" w14:textId="77777777" w:rsidR="005F1FFE" w:rsidRDefault="005F1FF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052"/>
    <w:rsid w:val="00002FFA"/>
    <w:rsid w:val="000119F5"/>
    <w:rsid w:val="000167E2"/>
    <w:rsid w:val="000173CF"/>
    <w:rsid w:val="00021B9C"/>
    <w:rsid w:val="00030706"/>
    <w:rsid w:val="0003455C"/>
    <w:rsid w:val="000370BA"/>
    <w:rsid w:val="0004583D"/>
    <w:rsid w:val="00046135"/>
    <w:rsid w:val="00050A7A"/>
    <w:rsid w:val="0005196F"/>
    <w:rsid w:val="00056040"/>
    <w:rsid w:val="00061570"/>
    <w:rsid w:val="0006378F"/>
    <w:rsid w:val="00075401"/>
    <w:rsid w:val="00076583"/>
    <w:rsid w:val="00091052"/>
    <w:rsid w:val="000910A6"/>
    <w:rsid w:val="0009204F"/>
    <w:rsid w:val="0009366E"/>
    <w:rsid w:val="00095B5A"/>
    <w:rsid w:val="000A4243"/>
    <w:rsid w:val="000B5B90"/>
    <w:rsid w:val="000B7EA5"/>
    <w:rsid w:val="000C0483"/>
    <w:rsid w:val="000C4BB1"/>
    <w:rsid w:val="000C51D1"/>
    <w:rsid w:val="000D49BB"/>
    <w:rsid w:val="000E1803"/>
    <w:rsid w:val="000F188A"/>
    <w:rsid w:val="000F2E6C"/>
    <w:rsid w:val="0010565A"/>
    <w:rsid w:val="001079AC"/>
    <w:rsid w:val="001113E0"/>
    <w:rsid w:val="0011697D"/>
    <w:rsid w:val="00123912"/>
    <w:rsid w:val="00132AB1"/>
    <w:rsid w:val="00140EFA"/>
    <w:rsid w:val="0014198B"/>
    <w:rsid w:val="00145953"/>
    <w:rsid w:val="00146897"/>
    <w:rsid w:val="001474B9"/>
    <w:rsid w:val="00155A49"/>
    <w:rsid w:val="001610E9"/>
    <w:rsid w:val="00163007"/>
    <w:rsid w:val="001641CD"/>
    <w:rsid w:val="00176F02"/>
    <w:rsid w:val="00186134"/>
    <w:rsid w:val="00192DDD"/>
    <w:rsid w:val="001A0261"/>
    <w:rsid w:val="001A5035"/>
    <w:rsid w:val="001A6C99"/>
    <w:rsid w:val="001B3DC3"/>
    <w:rsid w:val="001C1EA6"/>
    <w:rsid w:val="001C577B"/>
    <w:rsid w:val="001C75CD"/>
    <w:rsid w:val="001D01B4"/>
    <w:rsid w:val="001D3B23"/>
    <w:rsid w:val="001E117D"/>
    <w:rsid w:val="001E4625"/>
    <w:rsid w:val="001E4F75"/>
    <w:rsid w:val="001E634C"/>
    <w:rsid w:val="001E686E"/>
    <w:rsid w:val="001E7E6F"/>
    <w:rsid w:val="00201ABE"/>
    <w:rsid w:val="00202181"/>
    <w:rsid w:val="00214A68"/>
    <w:rsid w:val="0021712A"/>
    <w:rsid w:val="00231489"/>
    <w:rsid w:val="002454F8"/>
    <w:rsid w:val="00266598"/>
    <w:rsid w:val="00276791"/>
    <w:rsid w:val="00277E01"/>
    <w:rsid w:val="002B2D11"/>
    <w:rsid w:val="002C1C6C"/>
    <w:rsid w:val="002C626C"/>
    <w:rsid w:val="002D16FF"/>
    <w:rsid w:val="002F4852"/>
    <w:rsid w:val="0030276B"/>
    <w:rsid w:val="00311A5D"/>
    <w:rsid w:val="003122CE"/>
    <w:rsid w:val="003211F9"/>
    <w:rsid w:val="00323758"/>
    <w:rsid w:val="0035611C"/>
    <w:rsid w:val="00361852"/>
    <w:rsid w:val="00361CD5"/>
    <w:rsid w:val="00371D2B"/>
    <w:rsid w:val="00376A42"/>
    <w:rsid w:val="00382E88"/>
    <w:rsid w:val="003B7727"/>
    <w:rsid w:val="003C119E"/>
    <w:rsid w:val="003C1951"/>
    <w:rsid w:val="003C3F9C"/>
    <w:rsid w:val="003C4FAD"/>
    <w:rsid w:val="003C6752"/>
    <w:rsid w:val="003C7A10"/>
    <w:rsid w:val="003E4093"/>
    <w:rsid w:val="003E5C99"/>
    <w:rsid w:val="003E6ADE"/>
    <w:rsid w:val="003F0362"/>
    <w:rsid w:val="003F09AA"/>
    <w:rsid w:val="003F31B7"/>
    <w:rsid w:val="003F349A"/>
    <w:rsid w:val="003F7AD5"/>
    <w:rsid w:val="00400248"/>
    <w:rsid w:val="00400739"/>
    <w:rsid w:val="004014EE"/>
    <w:rsid w:val="00403437"/>
    <w:rsid w:val="00407584"/>
    <w:rsid w:val="00413DC5"/>
    <w:rsid w:val="004144F7"/>
    <w:rsid w:val="00427C58"/>
    <w:rsid w:val="00431BFE"/>
    <w:rsid w:val="00436732"/>
    <w:rsid w:val="00447B1E"/>
    <w:rsid w:val="004509F6"/>
    <w:rsid w:val="00450B01"/>
    <w:rsid w:val="00462FA4"/>
    <w:rsid w:val="004668FE"/>
    <w:rsid w:val="00474C9D"/>
    <w:rsid w:val="004910D7"/>
    <w:rsid w:val="00495165"/>
    <w:rsid w:val="004A04C9"/>
    <w:rsid w:val="004B1323"/>
    <w:rsid w:val="004B2A67"/>
    <w:rsid w:val="004B4337"/>
    <w:rsid w:val="004D176E"/>
    <w:rsid w:val="004D5AB1"/>
    <w:rsid w:val="004D5DF9"/>
    <w:rsid w:val="004D6A73"/>
    <w:rsid w:val="004D71F8"/>
    <w:rsid w:val="004E51AA"/>
    <w:rsid w:val="004F2B34"/>
    <w:rsid w:val="004F3F4C"/>
    <w:rsid w:val="004F782D"/>
    <w:rsid w:val="00501AAF"/>
    <w:rsid w:val="005158FB"/>
    <w:rsid w:val="00521EE9"/>
    <w:rsid w:val="005220D1"/>
    <w:rsid w:val="00526A3F"/>
    <w:rsid w:val="00527D4F"/>
    <w:rsid w:val="00535760"/>
    <w:rsid w:val="00551E7B"/>
    <w:rsid w:val="00556937"/>
    <w:rsid w:val="00557A31"/>
    <w:rsid w:val="005610D3"/>
    <w:rsid w:val="00561587"/>
    <w:rsid w:val="005649B2"/>
    <w:rsid w:val="00567329"/>
    <w:rsid w:val="00570090"/>
    <w:rsid w:val="005724FA"/>
    <w:rsid w:val="005755EF"/>
    <w:rsid w:val="00581FC3"/>
    <w:rsid w:val="005849B9"/>
    <w:rsid w:val="00584CAF"/>
    <w:rsid w:val="00585BD4"/>
    <w:rsid w:val="00591D96"/>
    <w:rsid w:val="00592413"/>
    <w:rsid w:val="00593D55"/>
    <w:rsid w:val="005944D3"/>
    <w:rsid w:val="005A1A98"/>
    <w:rsid w:val="005B327F"/>
    <w:rsid w:val="005B7750"/>
    <w:rsid w:val="005C0783"/>
    <w:rsid w:val="005C3781"/>
    <w:rsid w:val="005D079E"/>
    <w:rsid w:val="005D5434"/>
    <w:rsid w:val="005E52B2"/>
    <w:rsid w:val="005F1FFE"/>
    <w:rsid w:val="005F2B34"/>
    <w:rsid w:val="0060016C"/>
    <w:rsid w:val="00621555"/>
    <w:rsid w:val="006231E1"/>
    <w:rsid w:val="00623BA2"/>
    <w:rsid w:val="00623D13"/>
    <w:rsid w:val="006335FC"/>
    <w:rsid w:val="0064694B"/>
    <w:rsid w:val="00647780"/>
    <w:rsid w:val="00662C1B"/>
    <w:rsid w:val="00663C0B"/>
    <w:rsid w:val="006647EF"/>
    <w:rsid w:val="0067045E"/>
    <w:rsid w:val="0067167D"/>
    <w:rsid w:val="0067182C"/>
    <w:rsid w:val="006764B4"/>
    <w:rsid w:val="006933C6"/>
    <w:rsid w:val="00694FC6"/>
    <w:rsid w:val="00696CBF"/>
    <w:rsid w:val="006A2592"/>
    <w:rsid w:val="006A6B7F"/>
    <w:rsid w:val="006B18F9"/>
    <w:rsid w:val="006B71AD"/>
    <w:rsid w:val="006C3CB8"/>
    <w:rsid w:val="006D3FE0"/>
    <w:rsid w:val="006D56A0"/>
    <w:rsid w:val="006D6A40"/>
    <w:rsid w:val="006E54FD"/>
    <w:rsid w:val="006E750B"/>
    <w:rsid w:val="006F0212"/>
    <w:rsid w:val="006F1A61"/>
    <w:rsid w:val="006F2A9B"/>
    <w:rsid w:val="006F393B"/>
    <w:rsid w:val="006F5FEE"/>
    <w:rsid w:val="006F6A1A"/>
    <w:rsid w:val="00703C7E"/>
    <w:rsid w:val="00703EA3"/>
    <w:rsid w:val="0070511D"/>
    <w:rsid w:val="00706DF1"/>
    <w:rsid w:val="007179E2"/>
    <w:rsid w:val="007246E4"/>
    <w:rsid w:val="00727D6E"/>
    <w:rsid w:val="007336E4"/>
    <w:rsid w:val="007367F0"/>
    <w:rsid w:val="00745E86"/>
    <w:rsid w:val="00746D5B"/>
    <w:rsid w:val="00750943"/>
    <w:rsid w:val="007539F7"/>
    <w:rsid w:val="00756CEA"/>
    <w:rsid w:val="00760EC9"/>
    <w:rsid w:val="00763B43"/>
    <w:rsid w:val="0076693A"/>
    <w:rsid w:val="00766C45"/>
    <w:rsid w:val="007672AD"/>
    <w:rsid w:val="00773AA3"/>
    <w:rsid w:val="00776399"/>
    <w:rsid w:val="00781FC3"/>
    <w:rsid w:val="007828F2"/>
    <w:rsid w:val="00783BFE"/>
    <w:rsid w:val="00785A8E"/>
    <w:rsid w:val="00791B5E"/>
    <w:rsid w:val="00791D55"/>
    <w:rsid w:val="00794E50"/>
    <w:rsid w:val="007A1876"/>
    <w:rsid w:val="007C30EA"/>
    <w:rsid w:val="007C7449"/>
    <w:rsid w:val="007D4F9A"/>
    <w:rsid w:val="00804C33"/>
    <w:rsid w:val="008067DF"/>
    <w:rsid w:val="00807182"/>
    <w:rsid w:val="008079E0"/>
    <w:rsid w:val="00807A8E"/>
    <w:rsid w:val="008108ED"/>
    <w:rsid w:val="00815AB2"/>
    <w:rsid w:val="008215F4"/>
    <w:rsid w:val="0083074B"/>
    <w:rsid w:val="00834428"/>
    <w:rsid w:val="0083602A"/>
    <w:rsid w:val="00856CD2"/>
    <w:rsid w:val="008703EC"/>
    <w:rsid w:val="00876B3C"/>
    <w:rsid w:val="00883E59"/>
    <w:rsid w:val="00884EF3"/>
    <w:rsid w:val="00892701"/>
    <w:rsid w:val="00897371"/>
    <w:rsid w:val="00897AFF"/>
    <w:rsid w:val="008A29A4"/>
    <w:rsid w:val="008A5C22"/>
    <w:rsid w:val="008A5E6A"/>
    <w:rsid w:val="008B2070"/>
    <w:rsid w:val="008B39D4"/>
    <w:rsid w:val="008B494B"/>
    <w:rsid w:val="008B4EE4"/>
    <w:rsid w:val="008D40F4"/>
    <w:rsid w:val="008E16A9"/>
    <w:rsid w:val="008E3F0B"/>
    <w:rsid w:val="008F20F9"/>
    <w:rsid w:val="008F2150"/>
    <w:rsid w:val="00910B0C"/>
    <w:rsid w:val="00915EB5"/>
    <w:rsid w:val="00916262"/>
    <w:rsid w:val="009302CE"/>
    <w:rsid w:val="00931B22"/>
    <w:rsid w:val="009350BC"/>
    <w:rsid w:val="0094078B"/>
    <w:rsid w:val="00962808"/>
    <w:rsid w:val="00967328"/>
    <w:rsid w:val="00977F94"/>
    <w:rsid w:val="00980F52"/>
    <w:rsid w:val="009815F0"/>
    <w:rsid w:val="00985A59"/>
    <w:rsid w:val="009A1D75"/>
    <w:rsid w:val="009B401F"/>
    <w:rsid w:val="009C0382"/>
    <w:rsid w:val="009C2395"/>
    <w:rsid w:val="009C55C1"/>
    <w:rsid w:val="009C60D5"/>
    <w:rsid w:val="009D19CB"/>
    <w:rsid w:val="009D5F66"/>
    <w:rsid w:val="009E0048"/>
    <w:rsid w:val="009E3748"/>
    <w:rsid w:val="009F4486"/>
    <w:rsid w:val="009F7894"/>
    <w:rsid w:val="00A00152"/>
    <w:rsid w:val="00A0099D"/>
    <w:rsid w:val="00A02557"/>
    <w:rsid w:val="00A10A7B"/>
    <w:rsid w:val="00A15B05"/>
    <w:rsid w:val="00A16B4B"/>
    <w:rsid w:val="00A2071D"/>
    <w:rsid w:val="00A20859"/>
    <w:rsid w:val="00A224A8"/>
    <w:rsid w:val="00A4346D"/>
    <w:rsid w:val="00A45119"/>
    <w:rsid w:val="00A454D3"/>
    <w:rsid w:val="00A4656B"/>
    <w:rsid w:val="00A6657F"/>
    <w:rsid w:val="00A7045A"/>
    <w:rsid w:val="00A70646"/>
    <w:rsid w:val="00A713B6"/>
    <w:rsid w:val="00A762DC"/>
    <w:rsid w:val="00A828D8"/>
    <w:rsid w:val="00A87416"/>
    <w:rsid w:val="00AA4686"/>
    <w:rsid w:val="00AB33EA"/>
    <w:rsid w:val="00AB4D5E"/>
    <w:rsid w:val="00AB76A0"/>
    <w:rsid w:val="00AC29C6"/>
    <w:rsid w:val="00AC431A"/>
    <w:rsid w:val="00AD0880"/>
    <w:rsid w:val="00AD1F6B"/>
    <w:rsid w:val="00AE1D19"/>
    <w:rsid w:val="00AE5418"/>
    <w:rsid w:val="00AF7B76"/>
    <w:rsid w:val="00B01142"/>
    <w:rsid w:val="00B059EE"/>
    <w:rsid w:val="00B06D6D"/>
    <w:rsid w:val="00B07918"/>
    <w:rsid w:val="00B106D2"/>
    <w:rsid w:val="00B11BDF"/>
    <w:rsid w:val="00B15A8E"/>
    <w:rsid w:val="00B21EE0"/>
    <w:rsid w:val="00B3703A"/>
    <w:rsid w:val="00B57B44"/>
    <w:rsid w:val="00B646F2"/>
    <w:rsid w:val="00B7132B"/>
    <w:rsid w:val="00B8245B"/>
    <w:rsid w:val="00B8246A"/>
    <w:rsid w:val="00B95A3C"/>
    <w:rsid w:val="00BA127A"/>
    <w:rsid w:val="00BA2D21"/>
    <w:rsid w:val="00BC6442"/>
    <w:rsid w:val="00BD1339"/>
    <w:rsid w:val="00BD714D"/>
    <w:rsid w:val="00BE04EF"/>
    <w:rsid w:val="00BE0B3A"/>
    <w:rsid w:val="00BE1F86"/>
    <w:rsid w:val="00BE5346"/>
    <w:rsid w:val="00BE6773"/>
    <w:rsid w:val="00BF1766"/>
    <w:rsid w:val="00BF4DCD"/>
    <w:rsid w:val="00BF572D"/>
    <w:rsid w:val="00BF5E5F"/>
    <w:rsid w:val="00C03FFF"/>
    <w:rsid w:val="00C0761A"/>
    <w:rsid w:val="00C17F68"/>
    <w:rsid w:val="00C41BF1"/>
    <w:rsid w:val="00C433C9"/>
    <w:rsid w:val="00C43A51"/>
    <w:rsid w:val="00C65FD2"/>
    <w:rsid w:val="00C77DBC"/>
    <w:rsid w:val="00C81EE8"/>
    <w:rsid w:val="00C84ED7"/>
    <w:rsid w:val="00C85988"/>
    <w:rsid w:val="00CA26B4"/>
    <w:rsid w:val="00CA2985"/>
    <w:rsid w:val="00CA2F4B"/>
    <w:rsid w:val="00CA33CC"/>
    <w:rsid w:val="00CA697C"/>
    <w:rsid w:val="00CB2AFA"/>
    <w:rsid w:val="00CB44D9"/>
    <w:rsid w:val="00CC3675"/>
    <w:rsid w:val="00CD075D"/>
    <w:rsid w:val="00CE1927"/>
    <w:rsid w:val="00CF15B6"/>
    <w:rsid w:val="00CF4801"/>
    <w:rsid w:val="00CF7252"/>
    <w:rsid w:val="00D040BF"/>
    <w:rsid w:val="00D044F4"/>
    <w:rsid w:val="00D203BB"/>
    <w:rsid w:val="00D275E8"/>
    <w:rsid w:val="00D35A38"/>
    <w:rsid w:val="00D52781"/>
    <w:rsid w:val="00D533FD"/>
    <w:rsid w:val="00D6343F"/>
    <w:rsid w:val="00D833DE"/>
    <w:rsid w:val="00D8435B"/>
    <w:rsid w:val="00DA79AC"/>
    <w:rsid w:val="00DB3A28"/>
    <w:rsid w:val="00DC00AA"/>
    <w:rsid w:val="00DC3007"/>
    <w:rsid w:val="00DC3BF1"/>
    <w:rsid w:val="00DC4C4B"/>
    <w:rsid w:val="00DC54C5"/>
    <w:rsid w:val="00DD7DC7"/>
    <w:rsid w:val="00E025C5"/>
    <w:rsid w:val="00E057C2"/>
    <w:rsid w:val="00E06E2B"/>
    <w:rsid w:val="00E107C3"/>
    <w:rsid w:val="00E172EF"/>
    <w:rsid w:val="00E24EBD"/>
    <w:rsid w:val="00E27D82"/>
    <w:rsid w:val="00E27EDC"/>
    <w:rsid w:val="00E34C06"/>
    <w:rsid w:val="00E35CAE"/>
    <w:rsid w:val="00E45971"/>
    <w:rsid w:val="00E473BC"/>
    <w:rsid w:val="00E477DE"/>
    <w:rsid w:val="00E512A0"/>
    <w:rsid w:val="00E7341A"/>
    <w:rsid w:val="00E837A9"/>
    <w:rsid w:val="00E83FFE"/>
    <w:rsid w:val="00E845B5"/>
    <w:rsid w:val="00E87825"/>
    <w:rsid w:val="00E94116"/>
    <w:rsid w:val="00E97DBA"/>
    <w:rsid w:val="00EA4151"/>
    <w:rsid w:val="00EA465D"/>
    <w:rsid w:val="00EC2165"/>
    <w:rsid w:val="00ED1DDE"/>
    <w:rsid w:val="00ED426C"/>
    <w:rsid w:val="00F000B4"/>
    <w:rsid w:val="00F00B50"/>
    <w:rsid w:val="00F021FC"/>
    <w:rsid w:val="00F039EA"/>
    <w:rsid w:val="00F133F4"/>
    <w:rsid w:val="00F16BB1"/>
    <w:rsid w:val="00F212CB"/>
    <w:rsid w:val="00F27D5E"/>
    <w:rsid w:val="00F37D76"/>
    <w:rsid w:val="00F45CC1"/>
    <w:rsid w:val="00F50CD1"/>
    <w:rsid w:val="00F76C47"/>
    <w:rsid w:val="00F83198"/>
    <w:rsid w:val="00F96B9C"/>
    <w:rsid w:val="00FA7000"/>
    <w:rsid w:val="00FC3BBB"/>
    <w:rsid w:val="00FD0294"/>
    <w:rsid w:val="00FD24EF"/>
    <w:rsid w:val="00FE38B6"/>
    <w:rsid w:val="00FE490C"/>
    <w:rsid w:val="00FF278C"/>
    <w:rsid w:val="00FF5AFF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396B"/>
  <w15:docId w15:val="{F23D83B5-B00E-4BCE-BB8B-447FC5DA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4EF"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Заголовок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5F2B34"/>
  </w:style>
  <w:style w:type="table" w:customStyle="1" w:styleId="13">
    <w:name w:val="Сетка таблицы1"/>
    <w:basedOn w:val="a1"/>
    <w:next w:val="af1"/>
    <w:uiPriority w:val="59"/>
    <w:rsid w:val="005F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5F2B34"/>
  </w:style>
  <w:style w:type="numbering" w:customStyle="1" w:styleId="230">
    <w:name w:val="Нет списка23"/>
    <w:next w:val="a2"/>
    <w:uiPriority w:val="99"/>
    <w:semiHidden/>
    <w:unhideWhenUsed/>
    <w:rsid w:val="005F2B34"/>
  </w:style>
  <w:style w:type="numbering" w:customStyle="1" w:styleId="330">
    <w:name w:val="Нет списка33"/>
    <w:next w:val="a2"/>
    <w:uiPriority w:val="99"/>
    <w:semiHidden/>
    <w:unhideWhenUsed/>
    <w:rsid w:val="005F2B34"/>
  </w:style>
  <w:style w:type="numbering" w:customStyle="1" w:styleId="112">
    <w:name w:val="Нет списка112"/>
    <w:next w:val="a2"/>
    <w:uiPriority w:val="99"/>
    <w:semiHidden/>
    <w:rsid w:val="005F2B34"/>
  </w:style>
  <w:style w:type="numbering" w:customStyle="1" w:styleId="1111">
    <w:name w:val="Нет списка1111"/>
    <w:next w:val="a2"/>
    <w:uiPriority w:val="99"/>
    <w:semiHidden/>
    <w:rsid w:val="005F2B34"/>
  </w:style>
  <w:style w:type="numbering" w:customStyle="1" w:styleId="212">
    <w:name w:val="Нет списка212"/>
    <w:next w:val="a2"/>
    <w:uiPriority w:val="99"/>
    <w:semiHidden/>
    <w:unhideWhenUsed/>
    <w:rsid w:val="005F2B34"/>
  </w:style>
  <w:style w:type="numbering" w:customStyle="1" w:styleId="410">
    <w:name w:val="Нет списка41"/>
    <w:next w:val="a2"/>
    <w:uiPriority w:val="99"/>
    <w:semiHidden/>
    <w:rsid w:val="005F2B34"/>
  </w:style>
  <w:style w:type="numbering" w:customStyle="1" w:styleId="121">
    <w:name w:val="Нет списка121"/>
    <w:next w:val="a2"/>
    <w:uiPriority w:val="99"/>
    <w:semiHidden/>
    <w:rsid w:val="005F2B34"/>
  </w:style>
  <w:style w:type="numbering" w:customStyle="1" w:styleId="2111">
    <w:name w:val="Нет списка2111"/>
    <w:next w:val="a2"/>
    <w:uiPriority w:val="99"/>
    <w:semiHidden/>
    <w:unhideWhenUsed/>
    <w:rsid w:val="005F2B34"/>
  </w:style>
  <w:style w:type="numbering" w:customStyle="1" w:styleId="312">
    <w:name w:val="Нет списка312"/>
    <w:next w:val="a2"/>
    <w:uiPriority w:val="99"/>
    <w:semiHidden/>
    <w:unhideWhenUsed/>
    <w:rsid w:val="005F2B34"/>
  </w:style>
  <w:style w:type="numbering" w:customStyle="1" w:styleId="510">
    <w:name w:val="Нет списка51"/>
    <w:next w:val="a2"/>
    <w:uiPriority w:val="99"/>
    <w:semiHidden/>
    <w:unhideWhenUsed/>
    <w:rsid w:val="005F2B34"/>
  </w:style>
  <w:style w:type="numbering" w:customStyle="1" w:styleId="61">
    <w:name w:val="Нет списка6"/>
    <w:next w:val="a2"/>
    <w:uiPriority w:val="99"/>
    <w:semiHidden/>
    <w:unhideWhenUsed/>
    <w:rsid w:val="005F2B34"/>
  </w:style>
  <w:style w:type="numbering" w:customStyle="1" w:styleId="131">
    <w:name w:val="Нет списка131"/>
    <w:next w:val="a2"/>
    <w:uiPriority w:val="99"/>
    <w:semiHidden/>
    <w:rsid w:val="005F2B34"/>
  </w:style>
  <w:style w:type="numbering" w:customStyle="1" w:styleId="1121">
    <w:name w:val="Нет списка1121"/>
    <w:next w:val="a2"/>
    <w:uiPriority w:val="99"/>
    <w:semiHidden/>
    <w:rsid w:val="005F2B34"/>
  </w:style>
  <w:style w:type="numbering" w:customStyle="1" w:styleId="221">
    <w:name w:val="Нет списка221"/>
    <w:next w:val="a2"/>
    <w:uiPriority w:val="99"/>
    <w:semiHidden/>
    <w:unhideWhenUsed/>
    <w:rsid w:val="005F2B34"/>
  </w:style>
  <w:style w:type="numbering" w:customStyle="1" w:styleId="321">
    <w:name w:val="Нет списка321"/>
    <w:next w:val="a2"/>
    <w:uiPriority w:val="99"/>
    <w:semiHidden/>
    <w:unhideWhenUsed/>
    <w:rsid w:val="005F2B34"/>
  </w:style>
  <w:style w:type="numbering" w:customStyle="1" w:styleId="411">
    <w:name w:val="Нет списка411"/>
    <w:next w:val="a2"/>
    <w:uiPriority w:val="99"/>
    <w:semiHidden/>
    <w:rsid w:val="005F2B34"/>
  </w:style>
  <w:style w:type="numbering" w:customStyle="1" w:styleId="1211">
    <w:name w:val="Нет списка1211"/>
    <w:next w:val="a2"/>
    <w:uiPriority w:val="99"/>
    <w:semiHidden/>
    <w:rsid w:val="005F2B34"/>
  </w:style>
  <w:style w:type="numbering" w:customStyle="1" w:styleId="2121">
    <w:name w:val="Нет списка2121"/>
    <w:next w:val="a2"/>
    <w:uiPriority w:val="99"/>
    <w:semiHidden/>
    <w:unhideWhenUsed/>
    <w:rsid w:val="005F2B34"/>
  </w:style>
  <w:style w:type="numbering" w:customStyle="1" w:styleId="3111">
    <w:name w:val="Нет списка3111"/>
    <w:next w:val="a2"/>
    <w:uiPriority w:val="99"/>
    <w:semiHidden/>
    <w:unhideWhenUsed/>
    <w:rsid w:val="005F2B34"/>
  </w:style>
  <w:style w:type="table" w:customStyle="1" w:styleId="26">
    <w:name w:val="Сетка таблицы2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7">
    <w:name w:val="xl22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6B18F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6B18F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6">
    <w:name w:val="Сетка таблицы3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0">
    <w:name w:val="xl130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B18F9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B18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B18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6B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7">
    <w:name w:val="xl137"/>
    <w:basedOn w:val="a"/>
    <w:rsid w:val="001B3D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0A4243"/>
  </w:style>
  <w:style w:type="numbering" w:customStyle="1" w:styleId="14">
    <w:name w:val="Нет списка14"/>
    <w:next w:val="a2"/>
    <w:uiPriority w:val="99"/>
    <w:semiHidden/>
    <w:unhideWhenUsed/>
    <w:rsid w:val="000A4243"/>
  </w:style>
  <w:style w:type="numbering" w:customStyle="1" w:styleId="240">
    <w:name w:val="Нет списка24"/>
    <w:next w:val="a2"/>
    <w:uiPriority w:val="99"/>
    <w:semiHidden/>
    <w:unhideWhenUsed/>
    <w:rsid w:val="000A4243"/>
  </w:style>
  <w:style w:type="numbering" w:customStyle="1" w:styleId="340">
    <w:name w:val="Нет списка34"/>
    <w:next w:val="a2"/>
    <w:uiPriority w:val="99"/>
    <w:semiHidden/>
    <w:unhideWhenUsed/>
    <w:rsid w:val="000A4243"/>
  </w:style>
  <w:style w:type="numbering" w:customStyle="1" w:styleId="113">
    <w:name w:val="Нет списка113"/>
    <w:next w:val="a2"/>
    <w:uiPriority w:val="99"/>
    <w:semiHidden/>
    <w:unhideWhenUsed/>
    <w:rsid w:val="000A4243"/>
  </w:style>
  <w:style w:type="numbering" w:customStyle="1" w:styleId="213">
    <w:name w:val="Нет списка213"/>
    <w:next w:val="a2"/>
    <w:uiPriority w:val="99"/>
    <w:semiHidden/>
    <w:unhideWhenUsed/>
    <w:rsid w:val="000A4243"/>
  </w:style>
  <w:style w:type="numbering" w:customStyle="1" w:styleId="313">
    <w:name w:val="Нет списка313"/>
    <w:next w:val="a2"/>
    <w:uiPriority w:val="99"/>
    <w:semiHidden/>
    <w:rsid w:val="000A4243"/>
  </w:style>
  <w:style w:type="table" w:customStyle="1" w:styleId="52">
    <w:name w:val="Сетка таблицы5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rsid w:val="000A4243"/>
  </w:style>
  <w:style w:type="numbering" w:customStyle="1" w:styleId="2112">
    <w:name w:val="Нет списка2112"/>
    <w:next w:val="a2"/>
    <w:uiPriority w:val="99"/>
    <w:semiHidden/>
    <w:unhideWhenUsed/>
    <w:rsid w:val="000A4243"/>
  </w:style>
  <w:style w:type="numbering" w:customStyle="1" w:styleId="3112">
    <w:name w:val="Нет списка3112"/>
    <w:next w:val="a2"/>
    <w:uiPriority w:val="99"/>
    <w:semiHidden/>
    <w:unhideWhenUsed/>
    <w:rsid w:val="000A4243"/>
  </w:style>
  <w:style w:type="numbering" w:customStyle="1" w:styleId="420">
    <w:name w:val="Нет списка42"/>
    <w:next w:val="a2"/>
    <w:uiPriority w:val="99"/>
    <w:semiHidden/>
    <w:unhideWhenUsed/>
    <w:rsid w:val="000A4243"/>
  </w:style>
  <w:style w:type="numbering" w:customStyle="1" w:styleId="122">
    <w:name w:val="Нет списка122"/>
    <w:next w:val="a2"/>
    <w:uiPriority w:val="99"/>
    <w:semiHidden/>
    <w:rsid w:val="000A4243"/>
  </w:style>
  <w:style w:type="numbering" w:customStyle="1" w:styleId="222">
    <w:name w:val="Нет списка222"/>
    <w:next w:val="a2"/>
    <w:uiPriority w:val="99"/>
    <w:semiHidden/>
    <w:unhideWhenUsed/>
    <w:rsid w:val="000A4243"/>
  </w:style>
  <w:style w:type="numbering" w:customStyle="1" w:styleId="322">
    <w:name w:val="Нет списка322"/>
    <w:next w:val="a2"/>
    <w:uiPriority w:val="99"/>
    <w:semiHidden/>
    <w:unhideWhenUsed/>
    <w:rsid w:val="000A4243"/>
  </w:style>
  <w:style w:type="numbering" w:customStyle="1" w:styleId="520">
    <w:name w:val="Нет списка52"/>
    <w:next w:val="a2"/>
    <w:uiPriority w:val="99"/>
    <w:semiHidden/>
    <w:unhideWhenUsed/>
    <w:rsid w:val="000A4243"/>
  </w:style>
  <w:style w:type="table" w:customStyle="1" w:styleId="114">
    <w:name w:val="Сетка таблицы11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2"/>
    <w:uiPriority w:val="99"/>
    <w:semiHidden/>
    <w:rsid w:val="000A4243"/>
  </w:style>
  <w:style w:type="numbering" w:customStyle="1" w:styleId="231">
    <w:name w:val="Нет списка231"/>
    <w:next w:val="a2"/>
    <w:uiPriority w:val="99"/>
    <w:semiHidden/>
    <w:unhideWhenUsed/>
    <w:rsid w:val="000A4243"/>
  </w:style>
  <w:style w:type="numbering" w:customStyle="1" w:styleId="331">
    <w:name w:val="Нет списка331"/>
    <w:next w:val="a2"/>
    <w:uiPriority w:val="99"/>
    <w:semiHidden/>
    <w:unhideWhenUsed/>
    <w:rsid w:val="000A4243"/>
  </w:style>
  <w:style w:type="numbering" w:customStyle="1" w:styleId="1122">
    <w:name w:val="Нет списка1122"/>
    <w:next w:val="a2"/>
    <w:uiPriority w:val="99"/>
    <w:semiHidden/>
    <w:rsid w:val="000A4243"/>
  </w:style>
  <w:style w:type="numbering" w:customStyle="1" w:styleId="11111">
    <w:name w:val="Нет списка11111"/>
    <w:next w:val="a2"/>
    <w:uiPriority w:val="99"/>
    <w:semiHidden/>
    <w:rsid w:val="000A4243"/>
  </w:style>
  <w:style w:type="numbering" w:customStyle="1" w:styleId="2122">
    <w:name w:val="Нет списка2122"/>
    <w:next w:val="a2"/>
    <w:uiPriority w:val="99"/>
    <w:semiHidden/>
    <w:unhideWhenUsed/>
    <w:rsid w:val="000A4243"/>
  </w:style>
  <w:style w:type="numbering" w:customStyle="1" w:styleId="412">
    <w:name w:val="Нет списка412"/>
    <w:next w:val="a2"/>
    <w:uiPriority w:val="99"/>
    <w:semiHidden/>
    <w:rsid w:val="000A4243"/>
  </w:style>
  <w:style w:type="numbering" w:customStyle="1" w:styleId="1212">
    <w:name w:val="Нет списка1212"/>
    <w:next w:val="a2"/>
    <w:uiPriority w:val="99"/>
    <w:semiHidden/>
    <w:rsid w:val="000A4243"/>
  </w:style>
  <w:style w:type="numbering" w:customStyle="1" w:styleId="21111">
    <w:name w:val="Нет списка21111"/>
    <w:next w:val="a2"/>
    <w:uiPriority w:val="99"/>
    <w:semiHidden/>
    <w:unhideWhenUsed/>
    <w:rsid w:val="000A4243"/>
  </w:style>
  <w:style w:type="numbering" w:customStyle="1" w:styleId="3121">
    <w:name w:val="Нет списка3121"/>
    <w:next w:val="a2"/>
    <w:uiPriority w:val="99"/>
    <w:semiHidden/>
    <w:unhideWhenUsed/>
    <w:rsid w:val="000A4243"/>
  </w:style>
  <w:style w:type="numbering" w:customStyle="1" w:styleId="511">
    <w:name w:val="Нет списка511"/>
    <w:next w:val="a2"/>
    <w:uiPriority w:val="99"/>
    <w:semiHidden/>
    <w:unhideWhenUsed/>
    <w:rsid w:val="000A4243"/>
  </w:style>
  <w:style w:type="numbering" w:customStyle="1" w:styleId="610">
    <w:name w:val="Нет списка61"/>
    <w:next w:val="a2"/>
    <w:uiPriority w:val="99"/>
    <w:semiHidden/>
    <w:unhideWhenUsed/>
    <w:rsid w:val="000A4243"/>
  </w:style>
  <w:style w:type="numbering" w:customStyle="1" w:styleId="1311">
    <w:name w:val="Нет списка1311"/>
    <w:next w:val="a2"/>
    <w:uiPriority w:val="99"/>
    <w:semiHidden/>
    <w:rsid w:val="000A4243"/>
  </w:style>
  <w:style w:type="numbering" w:customStyle="1" w:styleId="11211">
    <w:name w:val="Нет списка11211"/>
    <w:next w:val="a2"/>
    <w:uiPriority w:val="99"/>
    <w:semiHidden/>
    <w:rsid w:val="000A4243"/>
  </w:style>
  <w:style w:type="numbering" w:customStyle="1" w:styleId="2211">
    <w:name w:val="Нет списка2211"/>
    <w:next w:val="a2"/>
    <w:uiPriority w:val="99"/>
    <w:semiHidden/>
    <w:unhideWhenUsed/>
    <w:rsid w:val="000A4243"/>
  </w:style>
  <w:style w:type="numbering" w:customStyle="1" w:styleId="3211">
    <w:name w:val="Нет списка3211"/>
    <w:next w:val="a2"/>
    <w:uiPriority w:val="99"/>
    <w:semiHidden/>
    <w:unhideWhenUsed/>
    <w:rsid w:val="000A4243"/>
  </w:style>
  <w:style w:type="numbering" w:customStyle="1" w:styleId="4111">
    <w:name w:val="Нет списка4111"/>
    <w:next w:val="a2"/>
    <w:uiPriority w:val="99"/>
    <w:semiHidden/>
    <w:rsid w:val="000A4243"/>
  </w:style>
  <w:style w:type="numbering" w:customStyle="1" w:styleId="12111">
    <w:name w:val="Нет списка12111"/>
    <w:next w:val="a2"/>
    <w:uiPriority w:val="99"/>
    <w:semiHidden/>
    <w:rsid w:val="000A4243"/>
  </w:style>
  <w:style w:type="numbering" w:customStyle="1" w:styleId="21211">
    <w:name w:val="Нет списка21211"/>
    <w:next w:val="a2"/>
    <w:uiPriority w:val="99"/>
    <w:semiHidden/>
    <w:unhideWhenUsed/>
    <w:rsid w:val="000A4243"/>
  </w:style>
  <w:style w:type="numbering" w:customStyle="1" w:styleId="31111">
    <w:name w:val="Нет списка31111"/>
    <w:next w:val="a2"/>
    <w:uiPriority w:val="99"/>
    <w:semiHidden/>
    <w:unhideWhenUsed/>
    <w:rsid w:val="000A4243"/>
  </w:style>
  <w:style w:type="paragraph" w:customStyle="1" w:styleId="xl116">
    <w:name w:val="xl11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F7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F782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F7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782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F78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F7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F7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F78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F782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F782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F782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F782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F782D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F78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F782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4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">
    <w:name w:val="xl250"/>
    <w:basedOn w:val="a"/>
    <w:rsid w:val="006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">
    <w:name w:val="xl251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AC97E800FDFE62EDE62671E360210409&amp;req=doc&amp;base=RZR&amp;n=377370&amp;dst=3019&amp;fld=134&amp;REFFIELD=134&amp;REFDST=103029&amp;REFDOC=373382&amp;REFBASE=RZR&amp;stat=refcode%3D16876%3Bdstident%3D3019%3Bindex%3D614&amp;date=19.03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AC97E800FDFE62EDE62671E360210409&amp;req=doc&amp;base=RZR&amp;n=377370&amp;dst=3019&amp;fld=134&amp;REFFIELD=134&amp;REFDST=103017&amp;REFDOC=373382&amp;REFBASE=RZR&amp;stat=refcode%3D16876%3Bdstident%3D3019%3Bindex%3D598&amp;date=19.03.20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lck.yandex.ru/redir/nWO_r1F33ck?data=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&amp;b64e=2&amp;sign=51a9ec8ac3a71dce08b8d8bfe224d286&amp;keyno=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yandex.ru/redir/nWO_r1F33ck?data=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&amp;b64e=2&amp;sign=d1982c39ceb814a2a9213e98899c953a&amp;keyno=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17BA6-3B17-46E2-B6D1-8F694C292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133</Pages>
  <Words>32685</Words>
  <Characters>186309</Characters>
  <Application>Microsoft Office Word</Application>
  <DocSecurity>0</DocSecurity>
  <Lines>1552</Lines>
  <Paragraphs>437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Mariya</cp:lastModifiedBy>
  <cp:revision>8</cp:revision>
  <cp:lastPrinted>2021-03-24T11:18:00Z</cp:lastPrinted>
  <dcterms:created xsi:type="dcterms:W3CDTF">2021-04-20T04:58:00Z</dcterms:created>
  <dcterms:modified xsi:type="dcterms:W3CDTF">2021-05-24T08:29:00Z</dcterms:modified>
</cp:coreProperties>
</file>