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ACFE" w14:textId="77777777" w:rsidR="009956BF" w:rsidRDefault="009956BF" w:rsidP="009C554B">
      <w:pPr>
        <w:jc w:val="right"/>
        <w:rPr>
          <w:b/>
          <w:sz w:val="28"/>
          <w:szCs w:val="28"/>
        </w:rPr>
      </w:pPr>
    </w:p>
    <w:p w14:paraId="222A62AB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36D0E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4F17FE28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667E1BAC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EF878D8" w14:textId="77777777" w:rsidR="009C21ED" w:rsidRDefault="009C21ED" w:rsidP="009C21ED">
      <w:pPr>
        <w:rPr>
          <w:b/>
          <w:sz w:val="28"/>
          <w:szCs w:val="28"/>
        </w:rPr>
      </w:pPr>
    </w:p>
    <w:p w14:paraId="6D40A46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3EFC42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04509F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39C6E5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34129F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05F3B96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21D7C7C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03DA4D8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191F8D">
        <w:rPr>
          <w:sz w:val="28"/>
          <w:szCs w:val="28"/>
        </w:rPr>
        <w:t>18</w:t>
      </w:r>
      <w:r w:rsidR="009C554B">
        <w:rPr>
          <w:sz w:val="28"/>
          <w:szCs w:val="28"/>
        </w:rPr>
        <w:t xml:space="preserve"> декабря 2023 года</w:t>
      </w:r>
      <w:r w:rsidRPr="00DF343E">
        <w:rPr>
          <w:sz w:val="28"/>
          <w:szCs w:val="28"/>
        </w:rPr>
        <w:t xml:space="preserve"> </w:t>
      </w:r>
    </w:p>
    <w:p w14:paraId="07E9DFCB" w14:textId="77777777" w:rsidR="006D018D" w:rsidRDefault="006D018D" w:rsidP="006D018D">
      <w:pPr>
        <w:rPr>
          <w:b/>
          <w:sz w:val="28"/>
          <w:szCs w:val="28"/>
        </w:rPr>
      </w:pPr>
    </w:p>
    <w:p w14:paraId="323B22D3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21B3B559" w14:textId="77777777" w:rsidR="009C554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0640CFC2" w14:textId="77777777" w:rsidR="009C554B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</w:p>
    <w:p w14:paraId="7F6EF055" w14:textId="77777777" w:rsidR="009956BF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5E06E92F" w14:textId="77777777" w:rsidR="00191F8D" w:rsidRPr="006D018D" w:rsidRDefault="00191F8D" w:rsidP="006D018D">
      <w:pPr>
        <w:jc w:val="center"/>
        <w:rPr>
          <w:b/>
          <w:sz w:val="28"/>
          <w:szCs w:val="28"/>
        </w:rPr>
      </w:pPr>
    </w:p>
    <w:p w14:paraId="4A2C971A" w14:textId="77777777" w:rsidR="00741313" w:rsidRDefault="00741313" w:rsidP="000D5BC4">
      <w:pPr>
        <w:pStyle w:val="6"/>
      </w:pPr>
    </w:p>
    <w:p w14:paraId="2BAD90EB" w14:textId="77777777" w:rsidR="00EB6497" w:rsidRDefault="00EB6497" w:rsidP="006735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6F79FE">
        <w:rPr>
          <w:sz w:val="28"/>
          <w:szCs w:val="28"/>
        </w:rPr>
        <w:t xml:space="preserve">решение </w:t>
      </w:r>
      <w:r w:rsidR="00873879" w:rsidRPr="006F79FE">
        <w:rPr>
          <w:sz w:val="28"/>
          <w:szCs w:val="28"/>
        </w:rPr>
        <w:t xml:space="preserve">от </w:t>
      </w:r>
      <w:r w:rsidR="006F79FE" w:rsidRPr="006F79FE">
        <w:rPr>
          <w:sz w:val="28"/>
          <w:szCs w:val="28"/>
        </w:rPr>
        <w:t>18</w:t>
      </w:r>
      <w:r w:rsidR="00A82F9B" w:rsidRPr="006F79FE">
        <w:rPr>
          <w:sz w:val="28"/>
          <w:szCs w:val="28"/>
        </w:rPr>
        <w:t>.</w:t>
      </w:r>
      <w:r w:rsidR="006F79FE" w:rsidRPr="006F79FE">
        <w:rPr>
          <w:sz w:val="28"/>
          <w:szCs w:val="28"/>
        </w:rPr>
        <w:t>12</w:t>
      </w:r>
      <w:r w:rsidR="00A82F9B" w:rsidRPr="006F79FE">
        <w:rPr>
          <w:sz w:val="28"/>
          <w:szCs w:val="28"/>
        </w:rPr>
        <w:t>.2023</w:t>
      </w:r>
      <w:r w:rsidR="00873879" w:rsidRPr="006F79FE">
        <w:rPr>
          <w:sz w:val="28"/>
          <w:szCs w:val="28"/>
        </w:rPr>
        <w:t xml:space="preserve"> №</w:t>
      </w:r>
      <w:r w:rsidR="006F79FE">
        <w:rPr>
          <w:sz w:val="28"/>
          <w:szCs w:val="28"/>
        </w:rPr>
        <w:t>108</w:t>
      </w:r>
      <w:r w:rsidR="00A660C4" w:rsidRPr="0084259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95C41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9C554B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14:paraId="3C9D645C" w14:textId="77777777" w:rsidR="004D5B12" w:rsidRDefault="00EB6497" w:rsidP="00673507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7D1FE0DB" w14:textId="77777777" w:rsidR="00700594" w:rsidRDefault="004D5B12" w:rsidP="00673507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4B021DAE" w14:textId="77777777" w:rsidR="00700594" w:rsidRPr="008538B4" w:rsidRDefault="004D5B12" w:rsidP="00673507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</w:t>
      </w:r>
      <w:r w:rsidRPr="004D5B12">
        <w:rPr>
          <w:sz w:val="28"/>
          <w:szCs w:val="28"/>
        </w:rPr>
        <w:lastRenderedPageBreak/>
        <w:t xml:space="preserve">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2B397A3F" w14:textId="77777777" w:rsidR="004D5B12" w:rsidRPr="003F1D1B" w:rsidRDefault="004D5B12" w:rsidP="0067350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57139B27" w14:textId="77777777" w:rsidR="004D5B12" w:rsidRPr="003F1D1B" w:rsidRDefault="004D5B12" w:rsidP="0067350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2633FFF6" w14:textId="77777777" w:rsidR="004D5B12" w:rsidRDefault="004D5B12" w:rsidP="00673507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33EF3D36" w14:textId="77777777" w:rsidR="00ED3A3D" w:rsidRDefault="00700594" w:rsidP="00673507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>Гаврилово-Посадского городского поселения;</w:t>
      </w:r>
    </w:p>
    <w:p w14:paraId="7C0C06F9" w14:textId="77777777" w:rsidR="00EF2A37" w:rsidRDefault="00ED3A3D" w:rsidP="00673507">
      <w:pPr>
        <w:widowControl w:val="0"/>
        <w:ind w:right="-6" w:firstLine="708"/>
        <w:jc w:val="both"/>
        <w:rPr>
          <w:sz w:val="28"/>
          <w:szCs w:val="28"/>
        </w:rPr>
      </w:pPr>
      <w:r w:rsidRPr="007E2BA2">
        <w:rPr>
          <w:sz w:val="28"/>
          <w:szCs w:val="28"/>
        </w:rPr>
        <w:t>- изъять из оперативного управления Управления градостроительства и архитектуры Администрации Гаврилово-Посадского муниципального района Ивановской области и включить в муниципальную казну Гаврилово-Посадского городского поселения имущество, указанное в пункте 1 настоящего решения.</w:t>
      </w:r>
      <w:r w:rsidR="00EF2A37">
        <w:rPr>
          <w:sz w:val="28"/>
          <w:szCs w:val="28"/>
        </w:rPr>
        <w:t xml:space="preserve"> </w:t>
      </w:r>
    </w:p>
    <w:p w14:paraId="74746DCC" w14:textId="77777777" w:rsidR="008A2389" w:rsidRPr="003F1D1B" w:rsidRDefault="008A2389" w:rsidP="0067350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5. Опубликовать настоящее решение </w:t>
      </w:r>
      <w:r w:rsidRPr="00ED3A3D">
        <w:rPr>
          <w:sz w:val="28"/>
          <w:szCs w:val="28"/>
        </w:rPr>
        <w:t>в сборнике «Вестник Гаврилово-Посадского муниципального района»</w:t>
      </w:r>
      <w:r w:rsidRPr="003F1D1B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31A52851" w14:textId="77777777" w:rsidR="008A2389" w:rsidRDefault="008A2389" w:rsidP="00673507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280872FC" w14:textId="77777777" w:rsidR="00EF7CD3" w:rsidRDefault="00EF7CD3" w:rsidP="00673507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672FF2EE" w14:textId="77777777" w:rsidR="00EF7CD3" w:rsidRDefault="00EF7CD3" w:rsidP="00673507">
      <w:pPr>
        <w:jc w:val="both"/>
        <w:rPr>
          <w:b/>
          <w:sz w:val="28"/>
          <w:szCs w:val="28"/>
        </w:rPr>
      </w:pPr>
    </w:p>
    <w:p w14:paraId="358775F2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28C48474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161A312E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05DD7FCA" w14:textId="77777777" w:rsidR="00F23023" w:rsidRDefault="00F23023" w:rsidP="00EF7CD3"/>
    <w:p w14:paraId="1D7C2633" w14:textId="77777777" w:rsidR="00DC519F" w:rsidRDefault="00DC519F" w:rsidP="00EF7CD3"/>
    <w:p w14:paraId="3ED246BF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23F0ED86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AF31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6CD4E2E0" w14:textId="77777777" w:rsidR="00DC519F" w:rsidRDefault="00DC519F" w:rsidP="00EF7CD3"/>
    <w:p w14:paraId="3E10AA3B" w14:textId="77777777" w:rsidR="0061621E" w:rsidRDefault="0061621E" w:rsidP="00EF7CD3"/>
    <w:p w14:paraId="205F60D8" w14:textId="77777777" w:rsidR="0061621E" w:rsidRDefault="0061621E" w:rsidP="00EF7CD3"/>
    <w:p w14:paraId="0612F5EB" w14:textId="77777777" w:rsidR="0061621E" w:rsidRDefault="0061621E" w:rsidP="00EF7CD3"/>
    <w:p w14:paraId="2070FBBC" w14:textId="77777777" w:rsidR="0061621E" w:rsidRDefault="0061621E" w:rsidP="00EF7CD3"/>
    <w:p w14:paraId="29761A17" w14:textId="77777777" w:rsidR="00DC519F" w:rsidRDefault="00DC519F" w:rsidP="00EF7CD3"/>
    <w:p w14:paraId="32D3A013" w14:textId="77777777" w:rsidR="0061621E" w:rsidRPr="001B1EB8" w:rsidRDefault="0061621E" w:rsidP="0061621E">
      <w:r w:rsidRPr="001B1EB8">
        <w:t>г. Гаврилов Посад</w:t>
      </w:r>
    </w:p>
    <w:p w14:paraId="7BB0C9D2" w14:textId="77777777" w:rsidR="0061621E" w:rsidRPr="001B1EB8" w:rsidRDefault="00191F8D" w:rsidP="0061621E">
      <w:r>
        <w:t xml:space="preserve">18 декабря </w:t>
      </w:r>
      <w:r w:rsidR="0061621E">
        <w:t>2023 года</w:t>
      </w:r>
    </w:p>
    <w:p w14:paraId="483B8416" w14:textId="77777777" w:rsidR="00606803" w:rsidRDefault="0061621E" w:rsidP="0061621E">
      <w:pPr>
        <w:rPr>
          <w:sz w:val="28"/>
          <w:szCs w:val="28"/>
        </w:rPr>
      </w:pPr>
      <w:r w:rsidRPr="001B1EB8">
        <w:t xml:space="preserve">№ </w:t>
      </w:r>
      <w:r w:rsidR="00191F8D">
        <w:t>223</w:t>
      </w:r>
    </w:p>
    <w:p w14:paraId="2E471124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7769610D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20BD1ACC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1B9CD51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1F8D">
        <w:rPr>
          <w:sz w:val="28"/>
          <w:szCs w:val="28"/>
        </w:rPr>
        <w:t>18.12.2023</w:t>
      </w:r>
      <w:r>
        <w:rPr>
          <w:sz w:val="28"/>
          <w:szCs w:val="28"/>
        </w:rPr>
        <w:t xml:space="preserve">  № </w:t>
      </w:r>
      <w:r w:rsidR="00191F8D">
        <w:rPr>
          <w:sz w:val="28"/>
          <w:szCs w:val="28"/>
        </w:rPr>
        <w:t>223</w:t>
      </w:r>
    </w:p>
    <w:p w14:paraId="200661A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FDD63F1" w14:textId="77777777" w:rsidR="00191F8D" w:rsidRDefault="00191F8D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B4FDC55" w14:textId="77777777" w:rsidR="00191F8D" w:rsidRDefault="00191F8D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1C4832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AE8DDBE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228F82B0" w14:textId="77777777" w:rsidR="0061621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14:paraId="76956A68" w14:textId="77777777" w:rsidR="0061621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14:paraId="5D201B21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14:paraId="33BDAADD" w14:textId="77777777" w:rsidR="00191F8D" w:rsidRDefault="00191F8D" w:rsidP="001051CE">
      <w:pPr>
        <w:jc w:val="center"/>
        <w:rPr>
          <w:b/>
          <w:sz w:val="28"/>
          <w:szCs w:val="28"/>
        </w:rPr>
      </w:pPr>
    </w:p>
    <w:p w14:paraId="0E50AD04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560"/>
        <w:gridCol w:w="1984"/>
        <w:gridCol w:w="2410"/>
      </w:tblGrid>
      <w:tr w:rsidR="00513D2A" w:rsidRPr="006B428E" w14:paraId="50481C7D" w14:textId="77777777" w:rsidTr="00261FC0">
        <w:tc>
          <w:tcPr>
            <w:tcW w:w="1951" w:type="dxa"/>
          </w:tcPr>
          <w:p w14:paraId="480A25EE" w14:textId="77777777" w:rsidR="00513D2A" w:rsidRPr="00261FC0" w:rsidRDefault="00513D2A" w:rsidP="00995C41">
            <w:pPr>
              <w:jc w:val="center"/>
            </w:pPr>
            <w:r w:rsidRPr="00261FC0">
              <w:t xml:space="preserve">Полное наименование </w:t>
            </w:r>
          </w:p>
          <w:p w14:paraId="485DED22" w14:textId="77777777" w:rsidR="00513D2A" w:rsidRPr="00261FC0" w:rsidRDefault="00513D2A" w:rsidP="00995C41">
            <w:pPr>
              <w:jc w:val="center"/>
            </w:pPr>
            <w:r w:rsidRPr="00261FC0">
              <w:t>организации</w:t>
            </w:r>
          </w:p>
        </w:tc>
        <w:tc>
          <w:tcPr>
            <w:tcW w:w="1701" w:type="dxa"/>
          </w:tcPr>
          <w:p w14:paraId="565F0ABD" w14:textId="77777777" w:rsidR="00513D2A" w:rsidRPr="00261FC0" w:rsidRDefault="00513D2A" w:rsidP="00995C41">
            <w:pPr>
              <w:jc w:val="center"/>
            </w:pPr>
            <w:r w:rsidRPr="00261FC0"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172BE940" w14:textId="77777777" w:rsidR="00513D2A" w:rsidRPr="00261FC0" w:rsidRDefault="00513D2A" w:rsidP="00995C41">
            <w:pPr>
              <w:jc w:val="center"/>
            </w:pPr>
            <w:r w:rsidRPr="00261FC0">
              <w:t>Наименование имущества</w:t>
            </w:r>
          </w:p>
        </w:tc>
        <w:tc>
          <w:tcPr>
            <w:tcW w:w="1984" w:type="dxa"/>
          </w:tcPr>
          <w:p w14:paraId="0AA00802" w14:textId="77777777" w:rsidR="00513D2A" w:rsidRPr="00261FC0" w:rsidRDefault="00513D2A" w:rsidP="00995C41">
            <w:pPr>
              <w:jc w:val="center"/>
              <w:rPr>
                <w:sz w:val="22"/>
                <w:szCs w:val="22"/>
              </w:rPr>
            </w:pPr>
            <w:r w:rsidRPr="00261FC0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410" w:type="dxa"/>
          </w:tcPr>
          <w:p w14:paraId="385FDA57" w14:textId="77777777" w:rsidR="00513D2A" w:rsidRPr="00261FC0" w:rsidRDefault="00513D2A" w:rsidP="00995C41">
            <w:pPr>
              <w:jc w:val="center"/>
              <w:rPr>
                <w:sz w:val="22"/>
                <w:szCs w:val="22"/>
              </w:rPr>
            </w:pPr>
            <w:r w:rsidRPr="00261FC0">
              <w:rPr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513D2A" w:rsidRPr="006B428E" w14:paraId="45745ED7" w14:textId="77777777" w:rsidTr="00513D2A">
        <w:tc>
          <w:tcPr>
            <w:tcW w:w="9606" w:type="dxa"/>
            <w:gridSpan w:val="5"/>
          </w:tcPr>
          <w:p w14:paraId="7979BBED" w14:textId="77777777" w:rsidR="00261FC0" w:rsidRDefault="00261FC0" w:rsidP="00995C41">
            <w:pPr>
              <w:jc w:val="center"/>
              <w:rPr>
                <w:b/>
              </w:rPr>
            </w:pPr>
          </w:p>
          <w:p w14:paraId="4E2B6F1A" w14:textId="77777777" w:rsidR="00261FC0" w:rsidRDefault="00513D2A" w:rsidP="00995C41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Перечень зданий, сооружений, незавершенных строительством объектов </w:t>
            </w:r>
          </w:p>
          <w:p w14:paraId="735229F5" w14:textId="77777777" w:rsidR="00261FC0" w:rsidRDefault="00513D2A" w:rsidP="00995C41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и иного имущества, отнесенного законодательством Российской Федерации </w:t>
            </w:r>
          </w:p>
          <w:p w14:paraId="3220A353" w14:textId="77777777" w:rsidR="00513D2A" w:rsidRDefault="00513D2A" w:rsidP="00995C41">
            <w:pPr>
              <w:jc w:val="center"/>
              <w:rPr>
                <w:b/>
              </w:rPr>
            </w:pPr>
            <w:r w:rsidRPr="006B428E">
              <w:rPr>
                <w:b/>
              </w:rPr>
              <w:t>к недвижимому имуществу</w:t>
            </w:r>
          </w:p>
          <w:p w14:paraId="292682CB" w14:textId="77777777" w:rsidR="00261FC0" w:rsidRPr="006B428E" w:rsidRDefault="00261FC0" w:rsidP="00995C41">
            <w:pPr>
              <w:jc w:val="center"/>
              <w:rPr>
                <w:b/>
              </w:rPr>
            </w:pPr>
          </w:p>
        </w:tc>
      </w:tr>
      <w:tr w:rsidR="00513D2A" w:rsidRPr="006B428E" w14:paraId="6393AADF" w14:textId="77777777" w:rsidTr="00261FC0">
        <w:tc>
          <w:tcPr>
            <w:tcW w:w="1951" w:type="dxa"/>
          </w:tcPr>
          <w:p w14:paraId="1C6747AF" w14:textId="77777777" w:rsidR="00513D2A" w:rsidRPr="00261FC0" w:rsidRDefault="00513D2A" w:rsidP="00995C41">
            <w:pPr>
              <w:jc w:val="center"/>
            </w:pPr>
            <w:r w:rsidRPr="00261FC0"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701" w:type="dxa"/>
          </w:tcPr>
          <w:p w14:paraId="4135B56D" w14:textId="77777777" w:rsidR="00513D2A" w:rsidRPr="00261FC0" w:rsidRDefault="00513D2A" w:rsidP="00995C41">
            <w:pPr>
              <w:jc w:val="center"/>
              <w:rPr>
                <w:lang w:eastAsia="en-US"/>
              </w:rPr>
            </w:pPr>
            <w:r w:rsidRPr="00261FC0">
              <w:rPr>
                <w:lang w:eastAsia="en-US"/>
              </w:rPr>
              <w:t xml:space="preserve">155000, </w:t>
            </w:r>
          </w:p>
          <w:p w14:paraId="447E00EC" w14:textId="77777777" w:rsidR="00513D2A" w:rsidRPr="00261FC0" w:rsidRDefault="00513D2A" w:rsidP="00995C41">
            <w:pPr>
              <w:jc w:val="center"/>
              <w:rPr>
                <w:lang w:eastAsia="en-US"/>
              </w:rPr>
            </w:pPr>
            <w:r w:rsidRPr="00261FC0">
              <w:rPr>
                <w:lang w:eastAsia="en-US"/>
              </w:rPr>
              <w:t xml:space="preserve">Ивановская область, город Гаврилов Посад, </w:t>
            </w:r>
          </w:p>
          <w:p w14:paraId="30F62DE9" w14:textId="77777777" w:rsidR="00513D2A" w:rsidRPr="00261FC0" w:rsidRDefault="00513D2A" w:rsidP="00995C41">
            <w:pPr>
              <w:jc w:val="center"/>
              <w:rPr>
                <w:lang w:eastAsia="en-US"/>
              </w:rPr>
            </w:pPr>
            <w:r w:rsidRPr="00261FC0">
              <w:rPr>
                <w:lang w:eastAsia="en-US"/>
              </w:rPr>
              <w:t>улица Розы Люксембург, дом 3,</w:t>
            </w:r>
          </w:p>
          <w:p w14:paraId="6F4C04C1" w14:textId="77777777" w:rsidR="00513D2A" w:rsidRPr="00261FC0" w:rsidRDefault="00513D2A" w:rsidP="00995C41">
            <w:pPr>
              <w:jc w:val="center"/>
            </w:pPr>
            <w:r w:rsidRPr="00261FC0">
              <w:rPr>
                <w:lang w:eastAsia="en-US"/>
              </w:rPr>
              <w:t>ИНН 3709005340</w:t>
            </w:r>
          </w:p>
        </w:tc>
        <w:tc>
          <w:tcPr>
            <w:tcW w:w="1560" w:type="dxa"/>
          </w:tcPr>
          <w:p w14:paraId="525F5A65" w14:textId="77777777" w:rsidR="00513D2A" w:rsidRPr="00261FC0" w:rsidRDefault="00513D2A" w:rsidP="00995C41">
            <w:pPr>
              <w:jc w:val="center"/>
            </w:pPr>
            <w:r w:rsidRPr="00261FC0">
              <w:t>квартира</w:t>
            </w:r>
          </w:p>
        </w:tc>
        <w:tc>
          <w:tcPr>
            <w:tcW w:w="1984" w:type="dxa"/>
          </w:tcPr>
          <w:p w14:paraId="2F1BBF51" w14:textId="77777777" w:rsidR="00513D2A" w:rsidRPr="00261FC0" w:rsidRDefault="00513D2A" w:rsidP="00995C41">
            <w:pPr>
              <w:jc w:val="center"/>
            </w:pPr>
            <w:r w:rsidRPr="00261FC0">
              <w:t xml:space="preserve">Ивановская область, </w:t>
            </w:r>
          </w:p>
          <w:p w14:paraId="56874C1C" w14:textId="77777777" w:rsidR="00513D2A" w:rsidRPr="00261FC0" w:rsidRDefault="00513D2A" w:rsidP="00995C41">
            <w:pPr>
              <w:jc w:val="center"/>
            </w:pPr>
            <w:r w:rsidRPr="00261FC0">
              <w:t xml:space="preserve">г. Тейково, </w:t>
            </w:r>
          </w:p>
          <w:p w14:paraId="1F7FA52A" w14:textId="77777777" w:rsidR="00513D2A" w:rsidRPr="00261FC0" w:rsidRDefault="00513D2A" w:rsidP="00995C41">
            <w:pPr>
              <w:jc w:val="center"/>
            </w:pPr>
            <w:r w:rsidRPr="00261FC0">
              <w:t>ул. Молодежная, д.6. кв. 1</w:t>
            </w:r>
          </w:p>
        </w:tc>
        <w:tc>
          <w:tcPr>
            <w:tcW w:w="2410" w:type="dxa"/>
          </w:tcPr>
          <w:p w14:paraId="7EF011AC" w14:textId="77777777" w:rsidR="00513D2A" w:rsidRPr="00261FC0" w:rsidRDefault="00513D2A" w:rsidP="00995C41">
            <w:pPr>
              <w:jc w:val="center"/>
            </w:pPr>
            <w:r w:rsidRPr="00261FC0">
              <w:t xml:space="preserve">кадастровый номер: 37:26:010187:217; </w:t>
            </w:r>
          </w:p>
          <w:p w14:paraId="5AE2F662" w14:textId="77777777" w:rsidR="00513D2A" w:rsidRPr="00261FC0" w:rsidRDefault="00513D2A" w:rsidP="00995C41">
            <w:pPr>
              <w:jc w:val="center"/>
            </w:pPr>
            <w:r w:rsidRPr="00261FC0">
              <w:t xml:space="preserve">назначение: жилое; </w:t>
            </w:r>
          </w:p>
          <w:p w14:paraId="5012F407" w14:textId="77777777" w:rsidR="00513D2A" w:rsidRPr="00261FC0" w:rsidRDefault="00513D2A" w:rsidP="00995C41">
            <w:pPr>
              <w:jc w:val="center"/>
            </w:pPr>
            <w:r w:rsidRPr="00261FC0">
              <w:t>площадь, м²: 31,2;</w:t>
            </w:r>
          </w:p>
          <w:p w14:paraId="02289600" w14:textId="77777777" w:rsidR="00513D2A" w:rsidRPr="00261FC0" w:rsidRDefault="00513D2A" w:rsidP="00995C41">
            <w:pPr>
              <w:jc w:val="center"/>
            </w:pPr>
            <w:r w:rsidRPr="00261FC0">
              <w:t>балансовая стоимость – 1971426,27 рублей,</w:t>
            </w:r>
          </w:p>
          <w:p w14:paraId="6A0F2F3A" w14:textId="77777777" w:rsidR="00513D2A" w:rsidRPr="00261FC0" w:rsidRDefault="00513D2A" w:rsidP="00995C41">
            <w:pPr>
              <w:jc w:val="center"/>
            </w:pPr>
            <w:r w:rsidRPr="00261FC0">
              <w:t>остаточная стоимость по состоянию на 05.12.2023 – 1971426,27 рублей</w:t>
            </w:r>
          </w:p>
        </w:tc>
      </w:tr>
    </w:tbl>
    <w:p w14:paraId="330F25F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72F953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77B88A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936B201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257BEC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3FDB00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BC153A3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2B25661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EA8899F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2B4966B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4FB51E1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880D16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0EDF36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3A0470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1051CE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0903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77BA5"/>
    <w:rsid w:val="00191F8D"/>
    <w:rsid w:val="001A4A33"/>
    <w:rsid w:val="001B5077"/>
    <w:rsid w:val="001C595B"/>
    <w:rsid w:val="001C72A4"/>
    <w:rsid w:val="001C7EEB"/>
    <w:rsid w:val="00200B5A"/>
    <w:rsid w:val="0022102C"/>
    <w:rsid w:val="00235489"/>
    <w:rsid w:val="00261FC0"/>
    <w:rsid w:val="002632FE"/>
    <w:rsid w:val="00272771"/>
    <w:rsid w:val="002970E2"/>
    <w:rsid w:val="002C321E"/>
    <w:rsid w:val="002D6284"/>
    <w:rsid w:val="002D6680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A525F"/>
    <w:rsid w:val="003B0319"/>
    <w:rsid w:val="003C671B"/>
    <w:rsid w:val="003D7F02"/>
    <w:rsid w:val="003E5C33"/>
    <w:rsid w:val="003E7625"/>
    <w:rsid w:val="003F1D1B"/>
    <w:rsid w:val="00420B93"/>
    <w:rsid w:val="004506FC"/>
    <w:rsid w:val="00453519"/>
    <w:rsid w:val="00473643"/>
    <w:rsid w:val="00485777"/>
    <w:rsid w:val="00491DB1"/>
    <w:rsid w:val="00492F49"/>
    <w:rsid w:val="004A3E5B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13D2A"/>
    <w:rsid w:val="00531BA6"/>
    <w:rsid w:val="00537BD7"/>
    <w:rsid w:val="005432B9"/>
    <w:rsid w:val="00556A2B"/>
    <w:rsid w:val="005623D1"/>
    <w:rsid w:val="00596693"/>
    <w:rsid w:val="005C4F32"/>
    <w:rsid w:val="005C5132"/>
    <w:rsid w:val="005D0A77"/>
    <w:rsid w:val="005D6E03"/>
    <w:rsid w:val="005E740F"/>
    <w:rsid w:val="00606803"/>
    <w:rsid w:val="006114DE"/>
    <w:rsid w:val="0061621E"/>
    <w:rsid w:val="00620701"/>
    <w:rsid w:val="006221E2"/>
    <w:rsid w:val="00626B8F"/>
    <w:rsid w:val="00632D70"/>
    <w:rsid w:val="00673507"/>
    <w:rsid w:val="006877FE"/>
    <w:rsid w:val="00687F37"/>
    <w:rsid w:val="006A09A7"/>
    <w:rsid w:val="006C6B34"/>
    <w:rsid w:val="006D018D"/>
    <w:rsid w:val="006D17A5"/>
    <w:rsid w:val="006E0D11"/>
    <w:rsid w:val="006E7C54"/>
    <w:rsid w:val="006F79FE"/>
    <w:rsid w:val="00700594"/>
    <w:rsid w:val="00701ABD"/>
    <w:rsid w:val="00712F50"/>
    <w:rsid w:val="00714074"/>
    <w:rsid w:val="00715766"/>
    <w:rsid w:val="00725DA7"/>
    <w:rsid w:val="007372D7"/>
    <w:rsid w:val="0073781B"/>
    <w:rsid w:val="00741313"/>
    <w:rsid w:val="00746B2E"/>
    <w:rsid w:val="00760482"/>
    <w:rsid w:val="007626F1"/>
    <w:rsid w:val="00765D3F"/>
    <w:rsid w:val="00776E05"/>
    <w:rsid w:val="007877D4"/>
    <w:rsid w:val="007913C4"/>
    <w:rsid w:val="007B284F"/>
    <w:rsid w:val="007B31B5"/>
    <w:rsid w:val="007D6FE1"/>
    <w:rsid w:val="007E2BA2"/>
    <w:rsid w:val="007E5737"/>
    <w:rsid w:val="007F106C"/>
    <w:rsid w:val="007F415F"/>
    <w:rsid w:val="008335A2"/>
    <w:rsid w:val="00834704"/>
    <w:rsid w:val="008408CC"/>
    <w:rsid w:val="00842595"/>
    <w:rsid w:val="008538B4"/>
    <w:rsid w:val="0085652B"/>
    <w:rsid w:val="00857E88"/>
    <w:rsid w:val="00873879"/>
    <w:rsid w:val="008822C3"/>
    <w:rsid w:val="008A01A1"/>
    <w:rsid w:val="008A2389"/>
    <w:rsid w:val="008A43C3"/>
    <w:rsid w:val="008C1554"/>
    <w:rsid w:val="008C2C75"/>
    <w:rsid w:val="008C6D84"/>
    <w:rsid w:val="008D3749"/>
    <w:rsid w:val="008D7948"/>
    <w:rsid w:val="00905829"/>
    <w:rsid w:val="00905A49"/>
    <w:rsid w:val="00907DB0"/>
    <w:rsid w:val="009238B8"/>
    <w:rsid w:val="00931550"/>
    <w:rsid w:val="00940CAC"/>
    <w:rsid w:val="00950738"/>
    <w:rsid w:val="00956CC4"/>
    <w:rsid w:val="00957442"/>
    <w:rsid w:val="00964588"/>
    <w:rsid w:val="00974932"/>
    <w:rsid w:val="009956BF"/>
    <w:rsid w:val="00995C41"/>
    <w:rsid w:val="009C21ED"/>
    <w:rsid w:val="009C2770"/>
    <w:rsid w:val="009C554B"/>
    <w:rsid w:val="009D60A4"/>
    <w:rsid w:val="009F0956"/>
    <w:rsid w:val="009F10A0"/>
    <w:rsid w:val="009F6119"/>
    <w:rsid w:val="00A322FC"/>
    <w:rsid w:val="00A345EC"/>
    <w:rsid w:val="00A46721"/>
    <w:rsid w:val="00A52E4E"/>
    <w:rsid w:val="00A660C4"/>
    <w:rsid w:val="00A6749D"/>
    <w:rsid w:val="00A82F9B"/>
    <w:rsid w:val="00AF31C5"/>
    <w:rsid w:val="00AF61C1"/>
    <w:rsid w:val="00AF6913"/>
    <w:rsid w:val="00AF7C35"/>
    <w:rsid w:val="00B053DB"/>
    <w:rsid w:val="00B0739B"/>
    <w:rsid w:val="00B14B5C"/>
    <w:rsid w:val="00B227ED"/>
    <w:rsid w:val="00B3537C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BE198A"/>
    <w:rsid w:val="00C10F87"/>
    <w:rsid w:val="00C51060"/>
    <w:rsid w:val="00C643CA"/>
    <w:rsid w:val="00C739DC"/>
    <w:rsid w:val="00C744A6"/>
    <w:rsid w:val="00C75CD6"/>
    <w:rsid w:val="00C837B0"/>
    <w:rsid w:val="00C914BD"/>
    <w:rsid w:val="00CB088C"/>
    <w:rsid w:val="00CB6620"/>
    <w:rsid w:val="00CC5B5E"/>
    <w:rsid w:val="00CE1410"/>
    <w:rsid w:val="00CE65C8"/>
    <w:rsid w:val="00D10FF5"/>
    <w:rsid w:val="00D25768"/>
    <w:rsid w:val="00D32F2B"/>
    <w:rsid w:val="00D35440"/>
    <w:rsid w:val="00D46A42"/>
    <w:rsid w:val="00D52348"/>
    <w:rsid w:val="00D60111"/>
    <w:rsid w:val="00D733D3"/>
    <w:rsid w:val="00D739FC"/>
    <w:rsid w:val="00D7577B"/>
    <w:rsid w:val="00D759E3"/>
    <w:rsid w:val="00D806D3"/>
    <w:rsid w:val="00D9110A"/>
    <w:rsid w:val="00DA7636"/>
    <w:rsid w:val="00DC3FD1"/>
    <w:rsid w:val="00DC519F"/>
    <w:rsid w:val="00DE322B"/>
    <w:rsid w:val="00DE6DC7"/>
    <w:rsid w:val="00E10505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D3A3D"/>
    <w:rsid w:val="00EE37C4"/>
    <w:rsid w:val="00EE5DDD"/>
    <w:rsid w:val="00EF2A37"/>
    <w:rsid w:val="00EF3E5F"/>
    <w:rsid w:val="00EF4279"/>
    <w:rsid w:val="00EF7CD3"/>
    <w:rsid w:val="00F16366"/>
    <w:rsid w:val="00F22C1F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478790"/>
  <w15:chartTrackingRefBased/>
  <w15:docId w15:val="{05E53345-48F9-4CFB-B518-F0F79DE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2023-11-28T13:31:00Z</cp:lastPrinted>
  <dcterms:created xsi:type="dcterms:W3CDTF">2024-11-22T11:20:00Z</dcterms:created>
  <dcterms:modified xsi:type="dcterms:W3CDTF">2024-11-22T11:20:00Z</dcterms:modified>
</cp:coreProperties>
</file>