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2BB9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0F33E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0C460AF0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761E4B89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0344C960" w14:textId="77777777" w:rsidR="009C21ED" w:rsidRDefault="009C21ED" w:rsidP="009C21ED">
      <w:pPr>
        <w:rPr>
          <w:b/>
          <w:sz w:val="28"/>
          <w:szCs w:val="28"/>
        </w:rPr>
      </w:pPr>
    </w:p>
    <w:p w14:paraId="00EE0C12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751B7C0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5032DD7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60269D3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5A27987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651CFA85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3C3AF4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5285DBC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414EAB">
        <w:rPr>
          <w:sz w:val="28"/>
          <w:szCs w:val="28"/>
        </w:rPr>
        <w:t xml:space="preserve">25 </w:t>
      </w:r>
      <w:r w:rsidR="00D56C70">
        <w:rPr>
          <w:sz w:val="28"/>
          <w:szCs w:val="28"/>
        </w:rPr>
        <w:t xml:space="preserve"> июля 2023 года</w:t>
      </w:r>
      <w:r w:rsidRPr="00DF343E">
        <w:rPr>
          <w:sz w:val="28"/>
          <w:szCs w:val="28"/>
        </w:rPr>
        <w:t xml:space="preserve"> </w:t>
      </w:r>
    </w:p>
    <w:p w14:paraId="18A0C373" w14:textId="77777777" w:rsidR="006D018D" w:rsidRDefault="006D018D" w:rsidP="006D018D">
      <w:pPr>
        <w:rPr>
          <w:b/>
          <w:sz w:val="28"/>
          <w:szCs w:val="28"/>
        </w:rPr>
      </w:pPr>
    </w:p>
    <w:p w14:paraId="6A76D78F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6C387F69" w14:textId="77777777" w:rsidR="00414EAB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="00B44E0E">
        <w:rPr>
          <w:b/>
          <w:sz w:val="28"/>
          <w:szCs w:val="28"/>
        </w:rPr>
        <w:t xml:space="preserve">недвижимого </w:t>
      </w:r>
      <w:r>
        <w:rPr>
          <w:b/>
          <w:sz w:val="28"/>
          <w:szCs w:val="28"/>
        </w:rPr>
        <w:t xml:space="preserve">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 xml:space="preserve">снове </w:t>
      </w:r>
    </w:p>
    <w:p w14:paraId="4E7CBFA7" w14:textId="77777777" w:rsidR="00414EAB" w:rsidRDefault="006D018D" w:rsidP="006D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Гаврилово-П</w:t>
      </w:r>
      <w:r w:rsidR="00C10F87">
        <w:rPr>
          <w:b/>
          <w:sz w:val="28"/>
          <w:szCs w:val="28"/>
        </w:rPr>
        <w:t>осадского городского поселения</w:t>
      </w:r>
    </w:p>
    <w:p w14:paraId="22D141B6" w14:textId="77777777" w:rsidR="009956BF" w:rsidRPr="006D018D" w:rsidRDefault="00C10F87" w:rsidP="006D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018D"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50D2A700" w14:textId="77777777" w:rsidR="00741313" w:rsidRDefault="00741313" w:rsidP="000D5BC4">
      <w:pPr>
        <w:pStyle w:val="6"/>
      </w:pPr>
    </w:p>
    <w:p w14:paraId="3C5D9A92" w14:textId="77777777" w:rsidR="00414EAB" w:rsidRDefault="00414EAB" w:rsidP="00414EAB">
      <w:pPr>
        <w:rPr>
          <w:lang w:val="x-none" w:eastAsia="x-none"/>
        </w:rPr>
      </w:pPr>
    </w:p>
    <w:p w14:paraId="6DFF9845" w14:textId="77777777" w:rsidR="00414EAB" w:rsidRPr="00414EAB" w:rsidRDefault="00414EAB" w:rsidP="00414EAB">
      <w:pPr>
        <w:rPr>
          <w:lang w:val="x-none" w:eastAsia="x-none"/>
        </w:rPr>
      </w:pPr>
    </w:p>
    <w:p w14:paraId="018188FB" w14:textId="77777777"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1B8">
        <w:rPr>
          <w:sz w:val="28"/>
          <w:szCs w:val="28"/>
        </w:rPr>
        <w:t>В соответствии с пунктом 4</w:t>
      </w:r>
      <w:r w:rsidR="0011027F" w:rsidRPr="0011027F">
        <w:rPr>
          <w:sz w:val="28"/>
          <w:szCs w:val="28"/>
        </w:rPr>
        <w:t xml:space="preserve">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</w:t>
      </w:r>
      <w:r w:rsidR="000F11B8">
        <w:rPr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11027F" w:rsidRPr="0011027F">
        <w:rPr>
          <w:sz w:val="28"/>
          <w:szCs w:val="28"/>
        </w:rPr>
        <w:t xml:space="preserve">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</w:t>
      </w:r>
      <w:r w:rsidR="00C10F87">
        <w:rPr>
          <w:sz w:val="28"/>
          <w:szCs w:val="28"/>
        </w:rPr>
        <w:t xml:space="preserve">ского муниципального района от </w:t>
      </w:r>
      <w:r w:rsidR="00500528" w:rsidRPr="00500528">
        <w:rPr>
          <w:sz w:val="28"/>
          <w:szCs w:val="28"/>
        </w:rPr>
        <w:t>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E63DD0">
        <w:rPr>
          <w:sz w:val="28"/>
          <w:szCs w:val="28"/>
        </w:rPr>
        <w:t xml:space="preserve">решение </w:t>
      </w:r>
      <w:r w:rsidR="00873879" w:rsidRPr="00E63DD0">
        <w:rPr>
          <w:sz w:val="28"/>
          <w:szCs w:val="28"/>
        </w:rPr>
        <w:t xml:space="preserve">от </w:t>
      </w:r>
      <w:r w:rsidR="00E63DD0" w:rsidRPr="00E63DD0">
        <w:rPr>
          <w:sz w:val="28"/>
          <w:szCs w:val="28"/>
        </w:rPr>
        <w:t>24</w:t>
      </w:r>
      <w:r w:rsidR="00873879" w:rsidRPr="00E63DD0">
        <w:rPr>
          <w:sz w:val="28"/>
          <w:szCs w:val="28"/>
        </w:rPr>
        <w:t>.</w:t>
      </w:r>
      <w:r w:rsidR="00E63DD0" w:rsidRPr="00E63DD0">
        <w:rPr>
          <w:sz w:val="28"/>
          <w:szCs w:val="28"/>
        </w:rPr>
        <w:t>07</w:t>
      </w:r>
      <w:r w:rsidR="00873879" w:rsidRPr="00E63DD0">
        <w:rPr>
          <w:sz w:val="28"/>
          <w:szCs w:val="28"/>
        </w:rPr>
        <w:t>.</w:t>
      </w:r>
      <w:r w:rsidR="00E63DD0" w:rsidRPr="00E63DD0">
        <w:rPr>
          <w:sz w:val="28"/>
          <w:szCs w:val="28"/>
        </w:rPr>
        <w:t>2023</w:t>
      </w:r>
      <w:r w:rsidR="00873879" w:rsidRPr="00E63DD0">
        <w:rPr>
          <w:sz w:val="28"/>
          <w:szCs w:val="28"/>
        </w:rPr>
        <w:t xml:space="preserve"> №</w:t>
      </w:r>
      <w:r w:rsidR="00E63DD0" w:rsidRPr="00E63DD0">
        <w:rPr>
          <w:sz w:val="28"/>
          <w:szCs w:val="28"/>
        </w:rPr>
        <w:t>92</w:t>
      </w:r>
      <w:r w:rsidR="00A660C4" w:rsidRPr="00842595">
        <w:rPr>
          <w:sz w:val="28"/>
          <w:szCs w:val="28"/>
        </w:rPr>
        <w:t>)</w:t>
      </w:r>
      <w:r w:rsidR="00CC5B5E" w:rsidRPr="00842595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="00F6149D" w:rsidRPr="00F6149D">
        <w:rPr>
          <w:b/>
          <w:bCs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6170A6AD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B44E0E">
        <w:rPr>
          <w:sz w:val="28"/>
          <w:szCs w:val="28"/>
        </w:rPr>
        <w:t xml:space="preserve">недвижимое </w:t>
      </w:r>
      <w:r w:rsidR="00700594">
        <w:rPr>
          <w:sz w:val="28"/>
          <w:szCs w:val="28"/>
        </w:rPr>
        <w:t>имущество согласно приложению.</w:t>
      </w:r>
    </w:p>
    <w:p w14:paraId="39B71C1B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40BE1445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lastRenderedPageBreak/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571C7A73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7A927061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14:paraId="5EEE3AF0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7457F335" w14:textId="77777777"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6D1A3947" w14:textId="77777777" w:rsidR="00B44E0E" w:rsidRDefault="004D5B12" w:rsidP="00B44E0E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B44E0E" w:rsidRPr="00473643">
        <w:rPr>
          <w:sz w:val="28"/>
          <w:szCs w:val="28"/>
        </w:rPr>
        <w:t xml:space="preserve">изъять из оперативного управления </w:t>
      </w:r>
      <w:proofErr w:type="spellStart"/>
      <w:r w:rsidR="00B44E0E" w:rsidRPr="00473643">
        <w:rPr>
          <w:sz w:val="28"/>
          <w:szCs w:val="28"/>
        </w:rPr>
        <w:t>Управлени</w:t>
      </w:r>
      <w:r w:rsidR="00B44E0E">
        <w:rPr>
          <w:sz w:val="28"/>
          <w:szCs w:val="28"/>
        </w:rPr>
        <w:t>я</w:t>
      </w:r>
      <w:proofErr w:type="spellEnd"/>
      <w:r w:rsidR="00E02498">
        <w:rPr>
          <w:sz w:val="28"/>
          <w:szCs w:val="28"/>
        </w:rPr>
        <w:t xml:space="preserve"> </w:t>
      </w:r>
      <w:r w:rsidR="00B44E0E">
        <w:rPr>
          <w:sz w:val="28"/>
          <w:szCs w:val="28"/>
        </w:rPr>
        <w:t>градостроительства и архитектуры</w:t>
      </w:r>
      <w:r w:rsidR="00B44E0E" w:rsidRPr="00473643"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B44E0E">
        <w:rPr>
          <w:sz w:val="28"/>
          <w:szCs w:val="28"/>
        </w:rPr>
        <w:t xml:space="preserve"> и включить в</w:t>
      </w:r>
      <w:r w:rsidR="00B44E0E" w:rsidRPr="00473643">
        <w:rPr>
          <w:sz w:val="28"/>
          <w:szCs w:val="28"/>
        </w:rPr>
        <w:t xml:space="preserve"> </w:t>
      </w:r>
      <w:r w:rsidR="00B44E0E" w:rsidRPr="00D51A06">
        <w:rPr>
          <w:sz w:val="28"/>
          <w:szCs w:val="28"/>
        </w:rPr>
        <w:t>муниципальн</w:t>
      </w:r>
      <w:r w:rsidR="00B44E0E">
        <w:rPr>
          <w:sz w:val="28"/>
          <w:szCs w:val="28"/>
        </w:rPr>
        <w:t>ую</w:t>
      </w:r>
      <w:r w:rsidR="00B44E0E" w:rsidRPr="00D51A06">
        <w:rPr>
          <w:sz w:val="28"/>
          <w:szCs w:val="28"/>
        </w:rPr>
        <w:t xml:space="preserve"> казн</w:t>
      </w:r>
      <w:r w:rsidR="00B44E0E">
        <w:rPr>
          <w:sz w:val="28"/>
          <w:szCs w:val="28"/>
        </w:rPr>
        <w:t>у</w:t>
      </w:r>
      <w:r w:rsidR="00B44E0E" w:rsidRPr="00D51A06">
        <w:rPr>
          <w:sz w:val="28"/>
          <w:szCs w:val="28"/>
        </w:rPr>
        <w:t xml:space="preserve"> </w:t>
      </w:r>
      <w:r w:rsidR="00B44E0E">
        <w:rPr>
          <w:sz w:val="28"/>
          <w:szCs w:val="28"/>
        </w:rPr>
        <w:t xml:space="preserve">Гаврилово-Посадского городского поселения </w:t>
      </w:r>
      <w:r w:rsidR="00B44E0E" w:rsidRPr="00473643">
        <w:rPr>
          <w:sz w:val="28"/>
          <w:szCs w:val="28"/>
        </w:rPr>
        <w:t>имущество, указанное в пункте 1 настоящего решения.</w:t>
      </w:r>
    </w:p>
    <w:p w14:paraId="221450E8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00708E5B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7911E3C4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3E5BC493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61910FD8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1519C682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18E1386E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133E8737" w14:textId="77777777" w:rsidR="00F23023" w:rsidRDefault="00F23023" w:rsidP="00EF7CD3"/>
    <w:p w14:paraId="60D605BF" w14:textId="77777777" w:rsidR="00DC519F" w:rsidRDefault="00DC519F" w:rsidP="00EF7CD3"/>
    <w:p w14:paraId="0DA75625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7A0702D" w14:textId="77777777"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10FC6B08" w14:textId="77777777" w:rsidR="00DC519F" w:rsidRDefault="00DC519F" w:rsidP="00EF7CD3"/>
    <w:p w14:paraId="3EA2CEF9" w14:textId="77777777" w:rsidR="00DC519F" w:rsidRDefault="00DC519F" w:rsidP="00EF7CD3"/>
    <w:p w14:paraId="06EB01B9" w14:textId="77777777" w:rsidR="00606803" w:rsidRDefault="00606803" w:rsidP="00940CAC">
      <w:pPr>
        <w:rPr>
          <w:sz w:val="28"/>
          <w:szCs w:val="28"/>
        </w:rPr>
      </w:pPr>
    </w:p>
    <w:p w14:paraId="00ADD2D4" w14:textId="77777777" w:rsidR="00F24A2B" w:rsidRPr="009F0109" w:rsidRDefault="00F24A2B" w:rsidP="00F24A2B">
      <w:pPr>
        <w:pStyle w:val="aa"/>
        <w:rPr>
          <w:sz w:val="22"/>
        </w:rPr>
      </w:pPr>
      <w:r w:rsidRPr="009F0109">
        <w:rPr>
          <w:sz w:val="22"/>
        </w:rPr>
        <w:t>г. Гаврилов Посад</w:t>
      </w:r>
    </w:p>
    <w:p w14:paraId="277DC078" w14:textId="77777777" w:rsidR="00F24A2B" w:rsidRPr="009F0109" w:rsidRDefault="00414EAB" w:rsidP="00F24A2B">
      <w:pPr>
        <w:pStyle w:val="aa"/>
        <w:rPr>
          <w:sz w:val="22"/>
        </w:rPr>
      </w:pPr>
      <w:r>
        <w:rPr>
          <w:sz w:val="22"/>
        </w:rPr>
        <w:t>2</w:t>
      </w:r>
      <w:r w:rsidR="0023130E">
        <w:rPr>
          <w:sz w:val="22"/>
        </w:rPr>
        <w:t>5</w:t>
      </w:r>
      <w:r>
        <w:rPr>
          <w:sz w:val="22"/>
        </w:rPr>
        <w:t xml:space="preserve"> июля</w:t>
      </w:r>
      <w:r w:rsidR="00F24A2B" w:rsidRPr="009F0109">
        <w:rPr>
          <w:sz w:val="22"/>
        </w:rPr>
        <w:t xml:space="preserve"> 2023 года</w:t>
      </w:r>
    </w:p>
    <w:p w14:paraId="1E4D90F1" w14:textId="77777777" w:rsidR="00F24A2B" w:rsidRPr="009F0109" w:rsidRDefault="00F24A2B" w:rsidP="00F24A2B">
      <w:pPr>
        <w:pStyle w:val="aa"/>
        <w:rPr>
          <w:sz w:val="22"/>
        </w:rPr>
      </w:pPr>
      <w:r w:rsidRPr="009F0109">
        <w:rPr>
          <w:sz w:val="22"/>
        </w:rPr>
        <w:t xml:space="preserve">№ </w:t>
      </w:r>
      <w:r w:rsidR="00414EAB">
        <w:rPr>
          <w:sz w:val="22"/>
        </w:rPr>
        <w:t>189</w:t>
      </w:r>
    </w:p>
    <w:p w14:paraId="20BE2842" w14:textId="77777777" w:rsidR="00F24A2B" w:rsidRDefault="00F24A2B" w:rsidP="00F24A2B">
      <w:pPr>
        <w:pStyle w:val="aa"/>
        <w:rPr>
          <w:sz w:val="22"/>
        </w:rPr>
      </w:pPr>
    </w:p>
    <w:p w14:paraId="3A1B3EBC" w14:textId="77777777" w:rsidR="005C4F32" w:rsidRDefault="005C4F32" w:rsidP="001051CE">
      <w:pPr>
        <w:jc w:val="right"/>
        <w:rPr>
          <w:sz w:val="28"/>
          <w:szCs w:val="28"/>
        </w:rPr>
      </w:pPr>
    </w:p>
    <w:p w14:paraId="424290D2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23548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14:paraId="0EBA9445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26D6D596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ACCB004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4EAB">
        <w:rPr>
          <w:sz w:val="28"/>
          <w:szCs w:val="28"/>
        </w:rPr>
        <w:t>25.07.2023</w:t>
      </w:r>
      <w:r>
        <w:rPr>
          <w:sz w:val="28"/>
          <w:szCs w:val="28"/>
        </w:rPr>
        <w:t xml:space="preserve">  № </w:t>
      </w:r>
      <w:r w:rsidR="00414EAB">
        <w:rPr>
          <w:sz w:val="28"/>
          <w:szCs w:val="28"/>
        </w:rPr>
        <w:t>189</w:t>
      </w:r>
    </w:p>
    <w:p w14:paraId="398938B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0524F60" w14:textId="77777777" w:rsidR="00414EAB" w:rsidRDefault="00414EA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0BBEFD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4EDD0E5" w14:textId="77777777" w:rsidR="00414EAB" w:rsidRDefault="00414EAB" w:rsidP="001051CE">
      <w:pPr>
        <w:jc w:val="center"/>
        <w:rPr>
          <w:b/>
          <w:sz w:val="28"/>
          <w:szCs w:val="28"/>
        </w:rPr>
      </w:pPr>
    </w:p>
    <w:p w14:paraId="4273B257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6B8D8294" w14:textId="77777777" w:rsidR="001051CE" w:rsidRDefault="00E02498" w:rsidP="00105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1051CE"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="001051CE"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Гаврилово-Посадского муниципального района </w:t>
      </w:r>
    </w:p>
    <w:p w14:paraId="2ED752D7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984"/>
        <w:gridCol w:w="1416"/>
        <w:gridCol w:w="2694"/>
      </w:tblGrid>
      <w:tr w:rsidR="00D7577B" w:rsidRPr="006B428E" w14:paraId="2A846076" w14:textId="77777777" w:rsidTr="00964851">
        <w:tc>
          <w:tcPr>
            <w:tcW w:w="1951" w:type="dxa"/>
          </w:tcPr>
          <w:p w14:paraId="1591CB50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Полное  наименование </w:t>
            </w:r>
          </w:p>
          <w:p w14:paraId="1531814D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организации</w:t>
            </w:r>
          </w:p>
        </w:tc>
        <w:tc>
          <w:tcPr>
            <w:tcW w:w="1985" w:type="dxa"/>
          </w:tcPr>
          <w:p w14:paraId="273A1428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984" w:type="dxa"/>
          </w:tcPr>
          <w:p w14:paraId="7A240A4F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416" w:type="dxa"/>
          </w:tcPr>
          <w:p w14:paraId="53AC795A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694" w:type="dxa"/>
          </w:tcPr>
          <w:p w14:paraId="1AB846E4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D7577B" w:rsidRPr="006B428E" w14:paraId="383950B5" w14:textId="77777777" w:rsidTr="00964851">
        <w:tc>
          <w:tcPr>
            <w:tcW w:w="10030" w:type="dxa"/>
            <w:gridSpan w:val="5"/>
          </w:tcPr>
          <w:p w14:paraId="33755B38" w14:textId="77777777" w:rsidR="00D7577B" w:rsidRPr="006B428E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CC1C26" w:rsidRPr="006B428E" w14:paraId="765DBEC5" w14:textId="77777777" w:rsidTr="00964851">
        <w:tc>
          <w:tcPr>
            <w:tcW w:w="1951" w:type="dxa"/>
          </w:tcPr>
          <w:p w14:paraId="09D9EFAC" w14:textId="77777777" w:rsidR="00CC1C26" w:rsidRPr="004C0316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985" w:type="dxa"/>
          </w:tcPr>
          <w:p w14:paraId="08CC4AA4" w14:textId="77777777" w:rsidR="00DB184C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155000, </w:t>
            </w:r>
          </w:p>
          <w:p w14:paraId="20582F0D" w14:textId="77777777" w:rsidR="00DB184C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Ивановская область, город Гаврилов Посад, </w:t>
            </w:r>
          </w:p>
          <w:p w14:paraId="7211C569" w14:textId="77777777" w:rsidR="00CF06CA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улица Розы Люксембург, дом 3,</w:t>
            </w:r>
          </w:p>
          <w:p w14:paraId="2ECF361F" w14:textId="77777777" w:rsidR="00CC1C26" w:rsidRPr="004C0316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 ИНН 3709005340</w:t>
            </w:r>
          </w:p>
        </w:tc>
        <w:tc>
          <w:tcPr>
            <w:tcW w:w="1984" w:type="dxa"/>
          </w:tcPr>
          <w:p w14:paraId="5E5C092B" w14:textId="77777777" w:rsidR="00CC1C26" w:rsidRPr="004C0316" w:rsidRDefault="00CC1C26" w:rsidP="00CF06C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Распределительные газопроводы по населенным пунктам с. </w:t>
            </w:r>
            <w:proofErr w:type="spellStart"/>
            <w:r w:rsidRPr="004C0316">
              <w:rPr>
                <w:sz w:val="20"/>
                <w:szCs w:val="20"/>
                <w:lang w:eastAsia="en-US"/>
              </w:rPr>
              <w:t>Закомелье</w:t>
            </w:r>
            <w:proofErr w:type="spellEnd"/>
            <w:r w:rsidRPr="004C0316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FD7A05">
              <w:rPr>
                <w:sz w:val="20"/>
                <w:szCs w:val="20"/>
                <w:lang w:eastAsia="en-US"/>
              </w:rPr>
              <w:t>Ярышево</w:t>
            </w:r>
            <w:proofErr w:type="spellEnd"/>
            <w:r w:rsidRPr="00FD7A05">
              <w:rPr>
                <w:sz w:val="20"/>
                <w:szCs w:val="20"/>
                <w:lang w:eastAsia="en-US"/>
              </w:rPr>
              <w:t>,</w:t>
            </w:r>
            <w:r w:rsidRPr="004C0316">
              <w:rPr>
                <w:sz w:val="20"/>
                <w:szCs w:val="20"/>
                <w:lang w:eastAsia="en-US"/>
              </w:rPr>
              <w:t xml:space="preserve"> Гаврилово-Посадского муниципального района Ивановской области (с. </w:t>
            </w:r>
            <w:proofErr w:type="spellStart"/>
            <w:r w:rsidRPr="00FD7A05">
              <w:rPr>
                <w:sz w:val="20"/>
                <w:szCs w:val="20"/>
                <w:lang w:eastAsia="en-US"/>
              </w:rPr>
              <w:t>Закомелье</w:t>
            </w:r>
            <w:proofErr w:type="spellEnd"/>
            <w:r w:rsidRPr="00FD7A0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6" w:type="dxa"/>
          </w:tcPr>
          <w:p w14:paraId="0BD8A285" w14:textId="77777777" w:rsidR="00CC1C26" w:rsidRPr="004C0316" w:rsidRDefault="00CF06CA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Российская Федерация, </w:t>
            </w:r>
            <w:r w:rsidR="00CC1C26" w:rsidRPr="004C0316">
              <w:rPr>
                <w:sz w:val="20"/>
                <w:szCs w:val="20"/>
                <w:lang w:eastAsia="en-US"/>
              </w:rPr>
              <w:t xml:space="preserve">Ивановская область, р-н Гаврилово-Посадский, с. </w:t>
            </w:r>
            <w:proofErr w:type="spellStart"/>
            <w:r w:rsidR="00CC1C26" w:rsidRPr="004C0316">
              <w:rPr>
                <w:sz w:val="20"/>
                <w:szCs w:val="20"/>
                <w:lang w:eastAsia="en-US"/>
              </w:rPr>
              <w:t>Закомелье</w:t>
            </w:r>
            <w:proofErr w:type="spellEnd"/>
          </w:p>
        </w:tc>
        <w:tc>
          <w:tcPr>
            <w:tcW w:w="2694" w:type="dxa"/>
          </w:tcPr>
          <w:p w14:paraId="10DF9160" w14:textId="77777777" w:rsidR="00CC1C26" w:rsidRPr="004C0316" w:rsidRDefault="00CC1C26" w:rsidP="00CF06CA">
            <w:pPr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кадастровый номер: 37:03:011404:551; назначение: Сооружение газохимического комплекса; </w:t>
            </w:r>
            <w:r w:rsidR="00964851">
              <w:rPr>
                <w:sz w:val="20"/>
                <w:szCs w:val="20"/>
                <w:lang w:eastAsia="en-US"/>
              </w:rPr>
              <w:t>протяженность</w:t>
            </w:r>
            <w:r w:rsidRPr="004C0316">
              <w:rPr>
                <w:sz w:val="20"/>
                <w:szCs w:val="20"/>
                <w:lang w:eastAsia="en-US"/>
              </w:rPr>
              <w:t xml:space="preserve">, </w:t>
            </w:r>
            <w:r w:rsidR="00964851">
              <w:rPr>
                <w:sz w:val="20"/>
                <w:szCs w:val="20"/>
              </w:rPr>
              <w:t>м</w:t>
            </w:r>
            <w:r w:rsidRPr="004C0316">
              <w:rPr>
                <w:sz w:val="20"/>
                <w:szCs w:val="20"/>
                <w:lang w:eastAsia="en-US"/>
              </w:rPr>
              <w:t>: 4923;</w:t>
            </w:r>
          </w:p>
          <w:p w14:paraId="6BD8C72B" w14:textId="77777777" w:rsidR="00CC1C26" w:rsidRPr="004C0316" w:rsidRDefault="009661FA" w:rsidP="00CF06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стоимость </w:t>
            </w:r>
            <w:r w:rsidR="00CC1C26" w:rsidRPr="004C0316">
              <w:rPr>
                <w:sz w:val="20"/>
                <w:szCs w:val="20"/>
                <w:lang w:eastAsia="en-US"/>
              </w:rPr>
              <w:t xml:space="preserve">– </w:t>
            </w:r>
            <w:r w:rsidR="003A56CD">
              <w:rPr>
                <w:sz w:val="20"/>
                <w:szCs w:val="20"/>
                <w:lang w:eastAsia="en-US"/>
              </w:rPr>
              <w:t>16370</w:t>
            </w:r>
            <w:r w:rsidR="00CC1C26" w:rsidRPr="004C0316">
              <w:rPr>
                <w:sz w:val="20"/>
                <w:szCs w:val="20"/>
                <w:lang w:eastAsia="en-US"/>
              </w:rPr>
              <w:t xml:space="preserve">896,36 рублей, остаточная стоимость по состоянию на 14.07.2023 –  </w:t>
            </w:r>
            <w:r w:rsidR="003A56CD">
              <w:rPr>
                <w:sz w:val="20"/>
                <w:szCs w:val="20"/>
                <w:lang w:eastAsia="en-US"/>
              </w:rPr>
              <w:t>16370</w:t>
            </w:r>
            <w:r w:rsidR="00CC1C26" w:rsidRPr="004C0316">
              <w:rPr>
                <w:sz w:val="20"/>
                <w:szCs w:val="20"/>
                <w:lang w:eastAsia="en-US"/>
              </w:rPr>
              <w:t>896,36 рублей</w:t>
            </w:r>
          </w:p>
        </w:tc>
      </w:tr>
      <w:tr w:rsidR="00CC1C26" w:rsidRPr="006B428E" w14:paraId="4A837E94" w14:textId="77777777" w:rsidTr="00964851">
        <w:tc>
          <w:tcPr>
            <w:tcW w:w="1951" w:type="dxa"/>
          </w:tcPr>
          <w:p w14:paraId="056C790A" w14:textId="77777777" w:rsidR="00CC1C26" w:rsidRPr="004C0316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985" w:type="dxa"/>
          </w:tcPr>
          <w:p w14:paraId="2D6C36A5" w14:textId="77777777" w:rsidR="00DB184C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155000, </w:t>
            </w:r>
          </w:p>
          <w:p w14:paraId="2B7932C2" w14:textId="77777777" w:rsidR="00DB184C" w:rsidRDefault="00CC1C26" w:rsidP="00C06B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Ивановская область, город Гаврилов Посад, </w:t>
            </w:r>
          </w:p>
          <w:p w14:paraId="639CF5A5" w14:textId="77777777" w:rsidR="00CC1C26" w:rsidRPr="004C0316" w:rsidRDefault="00CC1C26" w:rsidP="00CF06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улица Розы Люксембург, дом 3, ИНН 3709005340</w:t>
            </w:r>
          </w:p>
        </w:tc>
        <w:tc>
          <w:tcPr>
            <w:tcW w:w="1984" w:type="dxa"/>
          </w:tcPr>
          <w:p w14:paraId="1788AB7D" w14:textId="77777777" w:rsidR="00CC1C26" w:rsidRPr="004C0316" w:rsidRDefault="00DB184C" w:rsidP="00DB184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 xml:space="preserve">Распределительные газопроводы по населенным пунктам с. </w:t>
            </w:r>
            <w:proofErr w:type="spellStart"/>
            <w:r w:rsidRPr="004C0316">
              <w:rPr>
                <w:sz w:val="20"/>
                <w:szCs w:val="20"/>
                <w:lang w:eastAsia="en-US"/>
              </w:rPr>
              <w:t>Закомелье</w:t>
            </w:r>
            <w:proofErr w:type="spellEnd"/>
            <w:r w:rsidRPr="004C0316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4C0316">
              <w:rPr>
                <w:sz w:val="20"/>
                <w:szCs w:val="20"/>
                <w:lang w:eastAsia="en-US"/>
              </w:rPr>
              <w:t>Ярышево</w:t>
            </w:r>
            <w:proofErr w:type="spellEnd"/>
            <w:r w:rsidRPr="00FD7A05">
              <w:rPr>
                <w:sz w:val="20"/>
                <w:szCs w:val="20"/>
                <w:lang w:eastAsia="en-US"/>
              </w:rPr>
              <w:t>,</w:t>
            </w:r>
            <w:r w:rsidRPr="004C0316">
              <w:rPr>
                <w:sz w:val="20"/>
                <w:szCs w:val="20"/>
                <w:lang w:eastAsia="en-US"/>
              </w:rPr>
              <w:t xml:space="preserve"> Гаврилово-Посадского муниципального района Ивановской области (с. </w:t>
            </w:r>
            <w:proofErr w:type="spellStart"/>
            <w:r>
              <w:rPr>
                <w:sz w:val="20"/>
                <w:szCs w:val="20"/>
                <w:lang w:eastAsia="en-US"/>
              </w:rPr>
              <w:t>Ярышево</w:t>
            </w:r>
            <w:proofErr w:type="spellEnd"/>
            <w:r w:rsidRPr="004C031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6" w:type="dxa"/>
          </w:tcPr>
          <w:p w14:paraId="71278724" w14:textId="77777777" w:rsidR="00CC1C26" w:rsidRPr="004C0316" w:rsidRDefault="00CC1C26" w:rsidP="009E47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Ивановская область</w:t>
            </w:r>
            <w:r>
              <w:rPr>
                <w:sz w:val="20"/>
                <w:szCs w:val="20"/>
                <w:lang w:eastAsia="en-US"/>
              </w:rPr>
              <w:t xml:space="preserve"> Гаврилово-Посадский</w:t>
            </w:r>
            <w:r w:rsidR="009E47C9">
              <w:rPr>
                <w:sz w:val="20"/>
                <w:szCs w:val="20"/>
                <w:lang w:eastAsia="en-US"/>
              </w:rPr>
              <w:t xml:space="preserve"> район</w:t>
            </w:r>
            <w:r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>
              <w:rPr>
                <w:sz w:val="20"/>
                <w:szCs w:val="20"/>
                <w:lang w:eastAsia="en-US"/>
              </w:rPr>
              <w:t>Ярышево</w:t>
            </w:r>
            <w:proofErr w:type="spellEnd"/>
          </w:p>
        </w:tc>
        <w:tc>
          <w:tcPr>
            <w:tcW w:w="2694" w:type="dxa"/>
          </w:tcPr>
          <w:p w14:paraId="14785AC7" w14:textId="77777777" w:rsidR="00CC1C26" w:rsidRDefault="00CC1C26" w:rsidP="00CF06CA">
            <w:pPr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када</w:t>
            </w:r>
            <w:r>
              <w:rPr>
                <w:sz w:val="20"/>
                <w:szCs w:val="20"/>
                <w:lang w:eastAsia="en-US"/>
              </w:rPr>
              <w:t>стровый номер: 37:03:</w:t>
            </w:r>
            <w:r w:rsidR="00964851">
              <w:rPr>
                <w:sz w:val="20"/>
                <w:szCs w:val="20"/>
                <w:lang w:eastAsia="en-US"/>
              </w:rPr>
              <w:t>000000</w:t>
            </w:r>
            <w:r>
              <w:rPr>
                <w:sz w:val="20"/>
                <w:szCs w:val="20"/>
                <w:lang w:eastAsia="en-US"/>
              </w:rPr>
              <w:t>:</w:t>
            </w:r>
            <w:r w:rsidR="00964851">
              <w:rPr>
                <w:sz w:val="20"/>
                <w:szCs w:val="20"/>
                <w:lang w:eastAsia="en-US"/>
              </w:rPr>
              <w:t>569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14:paraId="683F50F1" w14:textId="77777777" w:rsidR="00CC1C26" w:rsidRPr="004C0316" w:rsidRDefault="00CC1C26" w:rsidP="00CF06CA">
            <w:pPr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назначение: Сооружение газохимическ</w:t>
            </w:r>
            <w:r>
              <w:rPr>
                <w:sz w:val="20"/>
                <w:szCs w:val="20"/>
                <w:lang w:eastAsia="en-US"/>
              </w:rPr>
              <w:t xml:space="preserve">ого комплекса; </w:t>
            </w:r>
            <w:r w:rsidR="00964851">
              <w:rPr>
                <w:sz w:val="20"/>
                <w:szCs w:val="20"/>
                <w:lang w:eastAsia="en-US"/>
              </w:rPr>
              <w:t>протяженность</w:t>
            </w:r>
            <w:r>
              <w:rPr>
                <w:sz w:val="20"/>
                <w:szCs w:val="20"/>
                <w:lang w:eastAsia="en-US"/>
              </w:rPr>
              <w:t>, м: 10345</w:t>
            </w:r>
            <w:r w:rsidRPr="004C0316">
              <w:rPr>
                <w:sz w:val="20"/>
                <w:szCs w:val="20"/>
                <w:lang w:eastAsia="en-US"/>
              </w:rPr>
              <w:t>;</w:t>
            </w:r>
          </w:p>
          <w:p w14:paraId="601126C8" w14:textId="77777777" w:rsidR="00CC1C26" w:rsidRDefault="00CC1C26" w:rsidP="00CF06CA">
            <w:pPr>
              <w:jc w:val="center"/>
              <w:rPr>
                <w:sz w:val="20"/>
                <w:szCs w:val="20"/>
                <w:lang w:eastAsia="en-US"/>
              </w:rPr>
            </w:pPr>
            <w:r w:rsidRPr="004C0316">
              <w:rPr>
                <w:sz w:val="20"/>
                <w:szCs w:val="20"/>
                <w:lang w:eastAsia="en-US"/>
              </w:rPr>
              <w:t>балансовая стои</w:t>
            </w:r>
            <w:r w:rsidR="00964851">
              <w:rPr>
                <w:sz w:val="20"/>
                <w:szCs w:val="20"/>
                <w:lang w:eastAsia="en-US"/>
              </w:rPr>
              <w:t>мость</w:t>
            </w:r>
            <w:r>
              <w:rPr>
                <w:sz w:val="20"/>
                <w:szCs w:val="20"/>
                <w:lang w:eastAsia="en-US"/>
              </w:rPr>
              <w:t xml:space="preserve"> – 24827324,55</w:t>
            </w:r>
            <w:r w:rsidRPr="004C0316">
              <w:rPr>
                <w:sz w:val="20"/>
                <w:szCs w:val="20"/>
                <w:lang w:eastAsia="en-US"/>
              </w:rPr>
              <w:t xml:space="preserve"> рублей, остаточная стоимость по состояни</w:t>
            </w:r>
            <w:r>
              <w:rPr>
                <w:sz w:val="20"/>
                <w:szCs w:val="20"/>
                <w:lang w:eastAsia="en-US"/>
              </w:rPr>
              <w:t xml:space="preserve">ю на 14.07.2023 –24827324,55 </w:t>
            </w:r>
            <w:r w:rsidRPr="004C0316">
              <w:rPr>
                <w:sz w:val="20"/>
                <w:szCs w:val="20"/>
                <w:lang w:eastAsia="en-US"/>
              </w:rPr>
              <w:t>рублей</w:t>
            </w:r>
          </w:p>
          <w:p w14:paraId="0D09C2D1" w14:textId="77777777" w:rsidR="00CC1C26" w:rsidRPr="00B271EE" w:rsidRDefault="00CC1C26" w:rsidP="00CF06CA">
            <w:pPr>
              <w:ind w:firstLine="708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319BC58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FF512F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7E4BE6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D6881B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D45AB65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4CCE79B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3DDFBB4" w14:textId="77777777" w:rsidR="003A525F" w:rsidRDefault="003A525F" w:rsidP="00F92B1E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760DEC6C" w14:textId="77777777" w:rsidR="00F92B1E" w:rsidRDefault="00F92B1E" w:rsidP="00F92B1E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F92B1E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0318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13D9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73A03"/>
    <w:rsid w:val="000A05A7"/>
    <w:rsid w:val="000A1902"/>
    <w:rsid w:val="000A7E34"/>
    <w:rsid w:val="000B2EE3"/>
    <w:rsid w:val="000B7608"/>
    <w:rsid w:val="000D5BC4"/>
    <w:rsid w:val="000F11B8"/>
    <w:rsid w:val="001001E4"/>
    <w:rsid w:val="001051CE"/>
    <w:rsid w:val="0010546F"/>
    <w:rsid w:val="0011027F"/>
    <w:rsid w:val="00110F10"/>
    <w:rsid w:val="001306CB"/>
    <w:rsid w:val="00177BA5"/>
    <w:rsid w:val="001816B8"/>
    <w:rsid w:val="001A4A33"/>
    <w:rsid w:val="001B5077"/>
    <w:rsid w:val="001C595B"/>
    <w:rsid w:val="001C7EEB"/>
    <w:rsid w:val="001F727F"/>
    <w:rsid w:val="00200B5A"/>
    <w:rsid w:val="0022102C"/>
    <w:rsid w:val="0023130E"/>
    <w:rsid w:val="00235489"/>
    <w:rsid w:val="002632FE"/>
    <w:rsid w:val="00272771"/>
    <w:rsid w:val="002970E2"/>
    <w:rsid w:val="002D6284"/>
    <w:rsid w:val="002D6680"/>
    <w:rsid w:val="002F59FC"/>
    <w:rsid w:val="00303DC4"/>
    <w:rsid w:val="00310758"/>
    <w:rsid w:val="00322770"/>
    <w:rsid w:val="00350E39"/>
    <w:rsid w:val="00354E7C"/>
    <w:rsid w:val="00360ECC"/>
    <w:rsid w:val="00380DD9"/>
    <w:rsid w:val="00382345"/>
    <w:rsid w:val="00383178"/>
    <w:rsid w:val="00390F3B"/>
    <w:rsid w:val="003A525F"/>
    <w:rsid w:val="003A56CD"/>
    <w:rsid w:val="003B0319"/>
    <w:rsid w:val="003C671B"/>
    <w:rsid w:val="003D7F02"/>
    <w:rsid w:val="003E5C33"/>
    <w:rsid w:val="003E7625"/>
    <w:rsid w:val="003F1D1B"/>
    <w:rsid w:val="00414EAB"/>
    <w:rsid w:val="00420B93"/>
    <w:rsid w:val="0043445A"/>
    <w:rsid w:val="00453519"/>
    <w:rsid w:val="00473643"/>
    <w:rsid w:val="00491DB1"/>
    <w:rsid w:val="00492F49"/>
    <w:rsid w:val="004A7088"/>
    <w:rsid w:val="004C046B"/>
    <w:rsid w:val="004C5208"/>
    <w:rsid w:val="004C782E"/>
    <w:rsid w:val="004D5B12"/>
    <w:rsid w:val="004F0BD0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C4F32"/>
    <w:rsid w:val="005C5132"/>
    <w:rsid w:val="005D0A77"/>
    <w:rsid w:val="005E740F"/>
    <w:rsid w:val="00606803"/>
    <w:rsid w:val="006114DE"/>
    <w:rsid w:val="00620701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01ABD"/>
    <w:rsid w:val="00715766"/>
    <w:rsid w:val="00725DA7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42595"/>
    <w:rsid w:val="008538B4"/>
    <w:rsid w:val="0085652B"/>
    <w:rsid w:val="00857E88"/>
    <w:rsid w:val="00873879"/>
    <w:rsid w:val="008822C3"/>
    <w:rsid w:val="008A01A1"/>
    <w:rsid w:val="008A2389"/>
    <w:rsid w:val="008A43C3"/>
    <w:rsid w:val="008C1554"/>
    <w:rsid w:val="008C6D84"/>
    <w:rsid w:val="008D3749"/>
    <w:rsid w:val="008D7948"/>
    <w:rsid w:val="00931550"/>
    <w:rsid w:val="00940CAC"/>
    <w:rsid w:val="00950738"/>
    <w:rsid w:val="00956CC4"/>
    <w:rsid w:val="00964588"/>
    <w:rsid w:val="00964851"/>
    <w:rsid w:val="009661FA"/>
    <w:rsid w:val="00974932"/>
    <w:rsid w:val="009956BF"/>
    <w:rsid w:val="00997DE7"/>
    <w:rsid w:val="009C21ED"/>
    <w:rsid w:val="009C2770"/>
    <w:rsid w:val="009D60A4"/>
    <w:rsid w:val="009E47C9"/>
    <w:rsid w:val="009F0956"/>
    <w:rsid w:val="009F10A0"/>
    <w:rsid w:val="009F6119"/>
    <w:rsid w:val="00A322FC"/>
    <w:rsid w:val="00A345EC"/>
    <w:rsid w:val="00A46721"/>
    <w:rsid w:val="00A50A9A"/>
    <w:rsid w:val="00A660C4"/>
    <w:rsid w:val="00A6749D"/>
    <w:rsid w:val="00AF61C1"/>
    <w:rsid w:val="00AF6913"/>
    <w:rsid w:val="00AF7C35"/>
    <w:rsid w:val="00B053DB"/>
    <w:rsid w:val="00B14B5C"/>
    <w:rsid w:val="00B227ED"/>
    <w:rsid w:val="00B3537C"/>
    <w:rsid w:val="00B44E0E"/>
    <w:rsid w:val="00B520CB"/>
    <w:rsid w:val="00B605B0"/>
    <w:rsid w:val="00B74F2F"/>
    <w:rsid w:val="00B9384B"/>
    <w:rsid w:val="00BA45A8"/>
    <w:rsid w:val="00BB6917"/>
    <w:rsid w:val="00BC042D"/>
    <w:rsid w:val="00BC1AE5"/>
    <w:rsid w:val="00BC448C"/>
    <w:rsid w:val="00BD0B92"/>
    <w:rsid w:val="00BD1F2D"/>
    <w:rsid w:val="00BE198A"/>
    <w:rsid w:val="00C06B29"/>
    <w:rsid w:val="00C10F87"/>
    <w:rsid w:val="00C51060"/>
    <w:rsid w:val="00C643CA"/>
    <w:rsid w:val="00C739DC"/>
    <w:rsid w:val="00C75CD6"/>
    <w:rsid w:val="00C837B0"/>
    <w:rsid w:val="00C914BD"/>
    <w:rsid w:val="00CB088C"/>
    <w:rsid w:val="00CB6620"/>
    <w:rsid w:val="00CC1C26"/>
    <w:rsid w:val="00CC5B5E"/>
    <w:rsid w:val="00CF06CA"/>
    <w:rsid w:val="00D10FF5"/>
    <w:rsid w:val="00D25768"/>
    <w:rsid w:val="00D32F2B"/>
    <w:rsid w:val="00D424A3"/>
    <w:rsid w:val="00D46A42"/>
    <w:rsid w:val="00D46EA5"/>
    <w:rsid w:val="00D52348"/>
    <w:rsid w:val="00D56C70"/>
    <w:rsid w:val="00D60111"/>
    <w:rsid w:val="00D739FC"/>
    <w:rsid w:val="00D7577B"/>
    <w:rsid w:val="00D759E3"/>
    <w:rsid w:val="00D806D3"/>
    <w:rsid w:val="00D9110A"/>
    <w:rsid w:val="00DA7636"/>
    <w:rsid w:val="00DB184C"/>
    <w:rsid w:val="00DC519F"/>
    <w:rsid w:val="00DE322B"/>
    <w:rsid w:val="00DE6DC7"/>
    <w:rsid w:val="00E02498"/>
    <w:rsid w:val="00E15518"/>
    <w:rsid w:val="00E15584"/>
    <w:rsid w:val="00E3143A"/>
    <w:rsid w:val="00E355E3"/>
    <w:rsid w:val="00E51941"/>
    <w:rsid w:val="00E538B9"/>
    <w:rsid w:val="00E60F24"/>
    <w:rsid w:val="00E63DD0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3E5F"/>
    <w:rsid w:val="00EF4279"/>
    <w:rsid w:val="00EF7CD3"/>
    <w:rsid w:val="00F16366"/>
    <w:rsid w:val="00F22E49"/>
    <w:rsid w:val="00F23023"/>
    <w:rsid w:val="00F24A2B"/>
    <w:rsid w:val="00F36D51"/>
    <w:rsid w:val="00F37E3E"/>
    <w:rsid w:val="00F52103"/>
    <w:rsid w:val="00F6149D"/>
    <w:rsid w:val="00F61AAD"/>
    <w:rsid w:val="00F63099"/>
    <w:rsid w:val="00F70406"/>
    <w:rsid w:val="00F730E0"/>
    <w:rsid w:val="00F75EA6"/>
    <w:rsid w:val="00F92B1E"/>
    <w:rsid w:val="00FC3EDE"/>
    <w:rsid w:val="00FC4A9C"/>
    <w:rsid w:val="00FC4EBF"/>
    <w:rsid w:val="00FD7A05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FB7760"/>
  <w15:chartTrackingRefBased/>
  <w15:docId w15:val="{FB976AF3-3FDC-430A-9D17-67F93971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3D7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D7F0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24A2B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2023-07-24T12:47:00Z</cp:lastPrinted>
  <dcterms:created xsi:type="dcterms:W3CDTF">2024-11-22T11:18:00Z</dcterms:created>
  <dcterms:modified xsi:type="dcterms:W3CDTF">2024-11-22T11:18:00Z</dcterms:modified>
</cp:coreProperties>
</file>