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FFF77" w14:textId="77777777" w:rsidR="00DE5E45" w:rsidRPr="00A3206C" w:rsidRDefault="006835C5" w:rsidP="00DE5E45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5C818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0" type="#_x0000_t75" alt="gerb.jpg" style="position:absolute;margin-left:205.65pt;margin-top:-23.9pt;width:63.65pt;height:77.8pt;z-index:251657728;visibility:visible" filled="t" fillcolor="#4f81bd">
            <v:imagedata r:id="rId5" o:title="gerb"/>
          </v:shape>
        </w:pict>
      </w:r>
    </w:p>
    <w:p w14:paraId="68E8604E" w14:textId="77777777" w:rsidR="00DE5E45" w:rsidRDefault="00DE5E45" w:rsidP="00DE5E45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35C375A4" w14:textId="77777777" w:rsidR="00A76431" w:rsidRDefault="00A76431" w:rsidP="00A76431">
      <w:pPr>
        <w:pStyle w:val="5"/>
        <w:numPr>
          <w:ilvl w:val="0"/>
          <w:numId w:val="0"/>
        </w:numPr>
        <w:rPr>
          <w:rFonts w:ascii="Times New Roman" w:eastAsia="Times New Roman" w:hAnsi="Times New Roman" w:cs="Times New Roman"/>
          <w:bCs w:val="0"/>
          <w:kern w:val="0"/>
          <w:szCs w:val="28"/>
          <w:lang w:eastAsia="ru-RU" w:bidi="ar-SA"/>
        </w:rPr>
      </w:pPr>
    </w:p>
    <w:p w14:paraId="2684DE3C" w14:textId="77777777" w:rsidR="006835C5" w:rsidRPr="00DF343E" w:rsidRDefault="006835C5" w:rsidP="006835C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24E6C7A" w14:textId="77777777" w:rsidR="006835C5" w:rsidRPr="00DF343E" w:rsidRDefault="006835C5" w:rsidP="006835C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25A46581" w14:textId="77777777" w:rsidR="006835C5" w:rsidRPr="00DF343E" w:rsidRDefault="006835C5" w:rsidP="006835C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2ED6CFE5" w14:textId="77777777" w:rsidR="006835C5" w:rsidRPr="00DF343E" w:rsidRDefault="006835C5" w:rsidP="006835C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1F2495B" w14:textId="77777777" w:rsidR="006835C5" w:rsidRDefault="006835C5" w:rsidP="006835C5">
      <w:pPr>
        <w:jc w:val="center"/>
        <w:rPr>
          <w:b/>
          <w:szCs w:val="28"/>
        </w:rPr>
      </w:pPr>
    </w:p>
    <w:p w14:paraId="46F4CE46" w14:textId="77777777" w:rsidR="006835C5" w:rsidRDefault="006835C5" w:rsidP="006835C5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389A1F56" w14:textId="77777777" w:rsidR="00DE5E45" w:rsidRPr="00C71C2B" w:rsidRDefault="006835C5" w:rsidP="006835C5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C70EC">
        <w:rPr>
          <w:sz w:val="28"/>
          <w:szCs w:val="28"/>
        </w:rPr>
        <w:t xml:space="preserve">                </w:t>
      </w:r>
      <w:r w:rsidRPr="006E2A3D">
        <w:rPr>
          <w:sz w:val="28"/>
          <w:szCs w:val="28"/>
        </w:rPr>
        <w:t xml:space="preserve">Принято </w:t>
      </w:r>
      <w:r w:rsidR="008C0B77">
        <w:rPr>
          <w:sz w:val="28"/>
          <w:szCs w:val="28"/>
        </w:rPr>
        <w:t>14 марта 2023 года</w:t>
      </w:r>
    </w:p>
    <w:p w14:paraId="0BB0F0CD" w14:textId="77777777" w:rsidR="00DE5E45" w:rsidRDefault="00DE5E45" w:rsidP="00DE5E45">
      <w:pPr>
        <w:ind w:right="1615"/>
        <w:rPr>
          <w:b/>
          <w:sz w:val="28"/>
          <w:szCs w:val="28"/>
        </w:rPr>
      </w:pPr>
    </w:p>
    <w:p w14:paraId="1E1291B0" w14:textId="77777777" w:rsidR="00DB6253" w:rsidRDefault="002C3E05" w:rsidP="002C3E0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2C3E05">
        <w:rPr>
          <w:rFonts w:eastAsia="Calibri"/>
          <w:b/>
          <w:sz w:val="28"/>
          <w:szCs w:val="28"/>
          <w:lang w:eastAsia="en-US"/>
        </w:rPr>
        <w:t>Об утверждении перечня имущества, предлагаемого</w:t>
      </w:r>
      <w:r>
        <w:rPr>
          <w:rFonts w:eastAsia="Calibri"/>
          <w:b/>
          <w:sz w:val="28"/>
          <w:szCs w:val="28"/>
          <w:lang w:eastAsia="en-US"/>
        </w:rPr>
        <w:t xml:space="preserve"> к</w:t>
      </w:r>
      <w:r w:rsidRPr="002C3E05">
        <w:rPr>
          <w:rFonts w:eastAsia="Calibri"/>
          <w:b/>
          <w:sz w:val="28"/>
          <w:szCs w:val="28"/>
          <w:lang w:eastAsia="en-US"/>
        </w:rPr>
        <w:t xml:space="preserve"> безвозмездной передаче из муниципальной собственности</w:t>
      </w:r>
      <w:r>
        <w:rPr>
          <w:rFonts w:eastAsia="Calibri"/>
          <w:b/>
          <w:sz w:val="28"/>
          <w:szCs w:val="28"/>
          <w:lang w:eastAsia="en-US"/>
        </w:rPr>
        <w:t xml:space="preserve"> Гаврилово-Посадского муниципального района в собственность И</w:t>
      </w:r>
      <w:r w:rsidRPr="002C3E05">
        <w:rPr>
          <w:rFonts w:eastAsia="Calibri"/>
          <w:b/>
          <w:sz w:val="28"/>
          <w:szCs w:val="28"/>
          <w:lang w:eastAsia="en-US"/>
        </w:rPr>
        <w:t>вановской области</w:t>
      </w:r>
    </w:p>
    <w:p w14:paraId="496BBCAB" w14:textId="77777777" w:rsidR="00DB6253" w:rsidRDefault="00DB6253" w:rsidP="00DB6253">
      <w:pPr>
        <w:ind w:right="1615"/>
        <w:jc w:val="center"/>
        <w:rPr>
          <w:b/>
          <w:sz w:val="28"/>
          <w:szCs w:val="28"/>
        </w:rPr>
      </w:pPr>
    </w:p>
    <w:p w14:paraId="4531BAA5" w14:textId="77777777" w:rsidR="002C3E05" w:rsidRPr="005B289B" w:rsidRDefault="002C3E05" w:rsidP="00DB6253">
      <w:pPr>
        <w:ind w:right="1615"/>
        <w:jc w:val="center"/>
        <w:rPr>
          <w:b/>
          <w:sz w:val="28"/>
          <w:szCs w:val="28"/>
        </w:rPr>
      </w:pPr>
    </w:p>
    <w:p w14:paraId="1FD23392" w14:textId="77777777" w:rsidR="006835C5" w:rsidRDefault="006626AF" w:rsidP="006835C5">
      <w:pPr>
        <w:ind w:firstLine="709"/>
        <w:jc w:val="both"/>
        <w:rPr>
          <w:sz w:val="28"/>
          <w:szCs w:val="28"/>
        </w:rPr>
      </w:pPr>
      <w:r w:rsidRPr="006626A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4B0123">
        <w:rPr>
          <w:sz w:val="28"/>
          <w:szCs w:val="28"/>
        </w:rPr>
        <w:t xml:space="preserve"> от 06.10.2003 №131-ФЗ</w:t>
      </w:r>
      <w:r>
        <w:rPr>
          <w:sz w:val="28"/>
          <w:szCs w:val="28"/>
        </w:rPr>
        <w:t xml:space="preserve"> «</w:t>
      </w:r>
      <w:r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626AF">
        <w:rPr>
          <w:sz w:val="28"/>
          <w:szCs w:val="28"/>
        </w:rPr>
        <w:t>, постановлением Правительства Росс</w:t>
      </w:r>
      <w:r>
        <w:rPr>
          <w:sz w:val="28"/>
          <w:szCs w:val="28"/>
        </w:rPr>
        <w:t>ийской Федерации от 13.06.2006 № 374 «</w:t>
      </w:r>
      <w:r w:rsidRPr="006626AF">
        <w:rPr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</w:t>
      </w:r>
      <w:r>
        <w:rPr>
          <w:sz w:val="28"/>
          <w:szCs w:val="28"/>
        </w:rPr>
        <w:t>ъекта Российской Федерации»</w:t>
      </w:r>
      <w:r w:rsidRPr="006626AF">
        <w:rPr>
          <w:sz w:val="28"/>
          <w:szCs w:val="28"/>
        </w:rPr>
        <w:t xml:space="preserve">, </w:t>
      </w:r>
      <w:r w:rsidR="00EE5149" w:rsidRPr="00EE5149">
        <w:rPr>
          <w:sz w:val="28"/>
          <w:szCs w:val="28"/>
        </w:rPr>
        <w:t>решением комиссии по  предупреждению чрезвычайных  ситуаций  и  обеспечению  пожарной  безопасности  в Ивановской области от  2 апреля 2019 года № 1</w:t>
      </w:r>
      <w:r w:rsidRPr="006626AF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Гаврилово-Посадского муниципального района</w:t>
      </w:r>
      <w:r w:rsidRPr="006626AF">
        <w:rPr>
          <w:sz w:val="28"/>
          <w:szCs w:val="28"/>
        </w:rPr>
        <w:t xml:space="preserve">, </w:t>
      </w:r>
      <w:r w:rsidR="00EE5149" w:rsidRPr="00EE5149">
        <w:rPr>
          <w:sz w:val="28"/>
          <w:szCs w:val="28"/>
        </w:rPr>
        <w:t>Положением о порядке управления имуществом, находящимся в муниципальной собственности Гаврилово-Посадского муниципального района, утвержденным решением Совета Гаврилово-Посадского муниципального района от 27.02.201</w:t>
      </w:r>
      <w:r w:rsidR="00EE5149">
        <w:rPr>
          <w:sz w:val="28"/>
          <w:szCs w:val="28"/>
        </w:rPr>
        <w:t>3 №161 (в действующей редакции)</w:t>
      </w:r>
      <w:r>
        <w:rPr>
          <w:sz w:val="28"/>
          <w:szCs w:val="28"/>
        </w:rPr>
        <w:t xml:space="preserve">, </w:t>
      </w:r>
      <w:r w:rsidR="006835C5" w:rsidRPr="006835C5">
        <w:rPr>
          <w:sz w:val="28"/>
          <w:szCs w:val="28"/>
        </w:rPr>
        <w:t>Совет Гаврилово-Посадского муниципального район</w:t>
      </w:r>
      <w:r w:rsidR="00EF6A9E">
        <w:rPr>
          <w:sz w:val="28"/>
          <w:szCs w:val="28"/>
        </w:rPr>
        <w:t xml:space="preserve"> </w:t>
      </w:r>
      <w:r w:rsidR="006835C5" w:rsidRPr="006835C5">
        <w:rPr>
          <w:sz w:val="28"/>
          <w:szCs w:val="28"/>
        </w:rPr>
        <w:t xml:space="preserve"> </w:t>
      </w:r>
      <w:r w:rsidR="006835C5" w:rsidRPr="006835C5">
        <w:rPr>
          <w:b/>
          <w:sz w:val="28"/>
          <w:szCs w:val="28"/>
        </w:rPr>
        <w:t>р е ш и л</w:t>
      </w:r>
      <w:r w:rsidR="006835C5" w:rsidRPr="006835C5">
        <w:rPr>
          <w:sz w:val="28"/>
          <w:szCs w:val="28"/>
        </w:rPr>
        <w:t>:</w:t>
      </w:r>
    </w:p>
    <w:p w14:paraId="5E112388" w14:textId="77777777" w:rsidR="006626AF" w:rsidRPr="006626AF" w:rsidRDefault="006626AF" w:rsidP="006835C5">
      <w:pPr>
        <w:ind w:firstLine="709"/>
        <w:jc w:val="both"/>
        <w:rPr>
          <w:sz w:val="28"/>
          <w:szCs w:val="28"/>
        </w:rPr>
      </w:pPr>
      <w:r w:rsidRPr="006626AF">
        <w:rPr>
          <w:sz w:val="28"/>
          <w:szCs w:val="28"/>
        </w:rPr>
        <w:t xml:space="preserve">1. </w:t>
      </w:r>
      <w:r w:rsidRPr="00D55D98">
        <w:rPr>
          <w:sz w:val="28"/>
          <w:szCs w:val="28"/>
        </w:rPr>
        <w:t>Утвердить перечень имущества, предлагаемого</w:t>
      </w:r>
      <w:r w:rsidRPr="006626AF">
        <w:rPr>
          <w:sz w:val="28"/>
          <w:szCs w:val="28"/>
        </w:rPr>
        <w:t xml:space="preserve"> к безвозмездной передаче из муниципальной собственности </w:t>
      </w:r>
      <w:r>
        <w:rPr>
          <w:sz w:val="28"/>
          <w:szCs w:val="28"/>
        </w:rPr>
        <w:t>Гаврилово-Посадского муниципального района</w:t>
      </w:r>
      <w:r w:rsidRPr="006626AF">
        <w:rPr>
          <w:sz w:val="28"/>
          <w:szCs w:val="28"/>
        </w:rPr>
        <w:t xml:space="preserve"> в собственность Ивановской области, сог</w:t>
      </w:r>
      <w:r>
        <w:rPr>
          <w:sz w:val="28"/>
          <w:szCs w:val="28"/>
        </w:rPr>
        <w:t>ласно приложению</w:t>
      </w:r>
      <w:r w:rsidRPr="006626AF">
        <w:rPr>
          <w:sz w:val="28"/>
          <w:szCs w:val="28"/>
        </w:rPr>
        <w:t xml:space="preserve"> к настоящему решению.</w:t>
      </w:r>
    </w:p>
    <w:p w14:paraId="528CFAC9" w14:textId="77777777" w:rsidR="006626AF" w:rsidRDefault="006626AF" w:rsidP="00B45477">
      <w:pPr>
        <w:widowControl w:val="0"/>
        <w:ind w:right="-6" w:firstLine="708"/>
        <w:jc w:val="both"/>
        <w:rPr>
          <w:sz w:val="28"/>
          <w:szCs w:val="28"/>
        </w:rPr>
      </w:pPr>
      <w:r w:rsidRPr="006626AF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>Гаврилово-Посадского муниципального района Ивановской области</w:t>
      </w:r>
      <w:r w:rsidRPr="006626AF">
        <w:rPr>
          <w:sz w:val="28"/>
          <w:szCs w:val="28"/>
        </w:rPr>
        <w:t xml:space="preserve"> направить </w:t>
      </w:r>
      <w:r w:rsidRPr="00D55D98">
        <w:rPr>
          <w:sz w:val="28"/>
          <w:szCs w:val="28"/>
        </w:rPr>
        <w:t xml:space="preserve">в </w:t>
      </w:r>
      <w:r w:rsidRPr="00F13BF7">
        <w:rPr>
          <w:sz w:val="28"/>
          <w:szCs w:val="28"/>
        </w:rPr>
        <w:t xml:space="preserve">Департамент </w:t>
      </w:r>
      <w:r w:rsidR="00B45477" w:rsidRPr="00F13BF7">
        <w:rPr>
          <w:sz w:val="28"/>
          <w:szCs w:val="28"/>
        </w:rPr>
        <w:t>дорожного хозяйства и транспорта Ивановской области</w:t>
      </w:r>
      <w:r w:rsidRPr="006626AF">
        <w:rPr>
          <w:sz w:val="28"/>
          <w:szCs w:val="28"/>
        </w:rPr>
        <w:t xml:space="preserve"> документы, предусмотренные постановлением Правительства Росс</w:t>
      </w:r>
      <w:r w:rsidR="00B45477">
        <w:rPr>
          <w:sz w:val="28"/>
          <w:szCs w:val="28"/>
        </w:rPr>
        <w:t>ийской Федерации от 13.06.2006 №</w:t>
      </w:r>
      <w:r w:rsidRPr="006626AF">
        <w:rPr>
          <w:sz w:val="28"/>
          <w:szCs w:val="28"/>
        </w:rPr>
        <w:t>374</w:t>
      </w:r>
      <w:r w:rsidR="00B45477">
        <w:rPr>
          <w:sz w:val="28"/>
          <w:szCs w:val="28"/>
        </w:rPr>
        <w:t xml:space="preserve"> «</w:t>
      </w:r>
      <w:r w:rsidR="00B45477" w:rsidRPr="006626AF">
        <w:rPr>
          <w:sz w:val="28"/>
          <w:szCs w:val="28"/>
        </w:rPr>
        <w:t xml:space="preserve">О перечнях документов, необходимых для принятия решения о передаче имущества из федеральной собственности в собственность субъекта </w:t>
      </w:r>
      <w:r w:rsidR="00B45477" w:rsidRPr="006626AF">
        <w:rPr>
          <w:sz w:val="28"/>
          <w:szCs w:val="28"/>
        </w:rPr>
        <w:lastRenderedPageBreak/>
        <w:t>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</w:t>
      </w:r>
      <w:r w:rsidR="00B45477">
        <w:rPr>
          <w:sz w:val="28"/>
          <w:szCs w:val="28"/>
        </w:rPr>
        <w:t xml:space="preserve">ъекта Российской Федерации» </w:t>
      </w:r>
      <w:r w:rsidRPr="006626AF">
        <w:rPr>
          <w:sz w:val="28"/>
          <w:szCs w:val="28"/>
        </w:rPr>
        <w:t>для подготовки решения о передаче имущества, указанного в приложении к настоящему решению.</w:t>
      </w:r>
    </w:p>
    <w:p w14:paraId="057DDDD2" w14:textId="77777777" w:rsidR="006835C5" w:rsidRDefault="00EE5149" w:rsidP="006835C5">
      <w:pPr>
        <w:pStyle w:val="ConsPlusNormal"/>
        <w:tabs>
          <w:tab w:val="left" w:pos="709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35C5" w:rsidRPr="009E7BE4">
        <w:rPr>
          <w:rFonts w:ascii="Times New Roman" w:hAnsi="Times New Roman" w:cs="Times New Roman"/>
          <w:sz w:val="28"/>
          <w:szCs w:val="28"/>
        </w:rPr>
        <w:t>.</w:t>
      </w:r>
      <w:r w:rsidR="006835C5" w:rsidRPr="003F1D1B">
        <w:rPr>
          <w:sz w:val="28"/>
          <w:szCs w:val="28"/>
        </w:rPr>
        <w:t xml:space="preserve"> </w:t>
      </w:r>
      <w:r w:rsidR="006835C5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48B36AE0" w14:textId="77777777" w:rsidR="006835C5" w:rsidRPr="00825681" w:rsidRDefault="00EE5149" w:rsidP="006835C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5C5" w:rsidRPr="00825681">
        <w:rPr>
          <w:sz w:val="28"/>
          <w:szCs w:val="28"/>
        </w:rPr>
        <w:t>. Настоящее решение вступает в силу со дня подписания.</w:t>
      </w:r>
    </w:p>
    <w:p w14:paraId="2617E5F3" w14:textId="77777777" w:rsidR="006835C5" w:rsidRDefault="006835C5" w:rsidP="006835C5">
      <w:pPr>
        <w:jc w:val="both"/>
        <w:rPr>
          <w:b/>
          <w:sz w:val="28"/>
          <w:szCs w:val="28"/>
        </w:rPr>
      </w:pPr>
    </w:p>
    <w:p w14:paraId="7DDD5532" w14:textId="77777777" w:rsidR="006835C5" w:rsidRPr="009004A8" w:rsidRDefault="006835C5" w:rsidP="006835C5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Глава Гаврилово-Посадского </w:t>
      </w:r>
    </w:p>
    <w:p w14:paraId="2F1A48AA" w14:textId="77777777" w:rsidR="006835C5" w:rsidRPr="009004A8" w:rsidRDefault="006835C5" w:rsidP="006835C5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муниципального района </w:t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  <w:t xml:space="preserve">    В.Ю. Лаптев</w:t>
      </w:r>
    </w:p>
    <w:p w14:paraId="1E627202" w14:textId="77777777" w:rsidR="006835C5" w:rsidRDefault="006835C5" w:rsidP="006835C5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41BC7ECF" w14:textId="77777777" w:rsidR="006835C5" w:rsidRPr="009004A8" w:rsidRDefault="006835C5" w:rsidP="006835C5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77599AFF" w14:textId="77777777" w:rsidR="006835C5" w:rsidRPr="009004A8" w:rsidRDefault="006835C5" w:rsidP="006835C5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439C13A2" w14:textId="77777777" w:rsidR="006835C5" w:rsidRDefault="006835C5" w:rsidP="006835C5"/>
    <w:p w14:paraId="55AA1660" w14:textId="77777777" w:rsidR="008C0B77" w:rsidRDefault="008C0B77" w:rsidP="006835C5"/>
    <w:p w14:paraId="7929499F" w14:textId="77777777" w:rsidR="008C0B77" w:rsidRDefault="008C0B77" w:rsidP="006835C5"/>
    <w:p w14:paraId="3FFA566B" w14:textId="77777777" w:rsidR="008C0B77" w:rsidRDefault="008C0B77" w:rsidP="006835C5"/>
    <w:p w14:paraId="01D211E1" w14:textId="77777777" w:rsidR="008C0B77" w:rsidRDefault="008C0B77" w:rsidP="006835C5"/>
    <w:p w14:paraId="73049165" w14:textId="77777777" w:rsidR="008C0B77" w:rsidRDefault="008C0B77" w:rsidP="006835C5"/>
    <w:p w14:paraId="114AB36D" w14:textId="77777777" w:rsidR="006835C5" w:rsidRPr="009004A8" w:rsidRDefault="006835C5" w:rsidP="006835C5">
      <w:r w:rsidRPr="009004A8">
        <w:t>г. Гаврилов Посад</w:t>
      </w:r>
    </w:p>
    <w:p w14:paraId="79D21E02" w14:textId="77777777" w:rsidR="006835C5" w:rsidRPr="006835C5" w:rsidRDefault="008C0B77" w:rsidP="006835C5">
      <w:r>
        <w:t>14 марта 2023 года</w:t>
      </w:r>
    </w:p>
    <w:p w14:paraId="0CD62286" w14:textId="77777777" w:rsidR="006835C5" w:rsidRPr="006835C5" w:rsidRDefault="006835C5" w:rsidP="006835C5">
      <w:r w:rsidRPr="006E2A3D">
        <w:t xml:space="preserve">№ </w:t>
      </w:r>
      <w:r w:rsidR="008C0B77">
        <w:t>168</w:t>
      </w:r>
    </w:p>
    <w:p w14:paraId="0DF72275" w14:textId="77777777" w:rsidR="006835C5" w:rsidRDefault="006835C5" w:rsidP="006835C5">
      <w:pPr>
        <w:jc w:val="right"/>
        <w:rPr>
          <w:sz w:val="28"/>
          <w:szCs w:val="28"/>
        </w:rPr>
        <w:sectPr w:rsidR="006835C5" w:rsidSect="00E743C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CF1A9AF" w14:textId="77777777" w:rsidR="00E743CF" w:rsidRDefault="00E743CF" w:rsidP="00E743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E078DD8" w14:textId="77777777" w:rsidR="00E743CF" w:rsidRDefault="00E743CF" w:rsidP="00E743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42D96731" w14:textId="77777777" w:rsidR="00E743CF" w:rsidRDefault="00E743CF" w:rsidP="00E743CF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2958A6D5" w14:textId="77777777" w:rsidR="00E743CF" w:rsidRPr="00C02BA3" w:rsidRDefault="00E743CF" w:rsidP="00E743CF">
      <w:pPr>
        <w:jc w:val="right"/>
        <w:rPr>
          <w:sz w:val="28"/>
          <w:szCs w:val="28"/>
        </w:rPr>
      </w:pPr>
      <w:r w:rsidRPr="006E2A3D">
        <w:rPr>
          <w:sz w:val="28"/>
          <w:szCs w:val="28"/>
        </w:rPr>
        <w:t xml:space="preserve">от </w:t>
      </w:r>
      <w:r w:rsidR="00C02BA3">
        <w:rPr>
          <w:sz w:val="28"/>
          <w:szCs w:val="28"/>
        </w:rPr>
        <w:t>14.03.2023</w:t>
      </w:r>
      <w:r w:rsidRPr="006E2A3D">
        <w:rPr>
          <w:sz w:val="28"/>
          <w:szCs w:val="28"/>
        </w:rPr>
        <w:t xml:space="preserve">  № </w:t>
      </w:r>
      <w:r w:rsidR="00C02BA3">
        <w:rPr>
          <w:sz w:val="28"/>
          <w:szCs w:val="28"/>
        </w:rPr>
        <w:t>168</w:t>
      </w:r>
    </w:p>
    <w:p w14:paraId="4904FFA9" w14:textId="77777777" w:rsidR="00167D2D" w:rsidRPr="00167D2D" w:rsidRDefault="00167D2D" w:rsidP="00167D2D">
      <w:pPr>
        <w:widowControl w:val="0"/>
        <w:ind w:right="-6"/>
        <w:jc w:val="right"/>
        <w:rPr>
          <w:sz w:val="28"/>
          <w:szCs w:val="28"/>
        </w:rPr>
      </w:pPr>
    </w:p>
    <w:p w14:paraId="5FD0DEC5" w14:textId="77777777" w:rsidR="00E27F45" w:rsidRPr="0073507F" w:rsidRDefault="00E27F45" w:rsidP="00E27F45">
      <w:pPr>
        <w:jc w:val="center"/>
        <w:rPr>
          <w:b/>
          <w:sz w:val="28"/>
          <w:szCs w:val="28"/>
        </w:rPr>
      </w:pPr>
      <w:r w:rsidRPr="0073507F">
        <w:rPr>
          <w:b/>
          <w:sz w:val="28"/>
          <w:szCs w:val="28"/>
        </w:rPr>
        <w:t xml:space="preserve">ПЕРЕЧЕНЬ </w:t>
      </w:r>
    </w:p>
    <w:p w14:paraId="6AFF0661" w14:textId="77777777" w:rsidR="00C70756" w:rsidRDefault="00C70756" w:rsidP="00282D94">
      <w:pPr>
        <w:jc w:val="center"/>
        <w:rPr>
          <w:b/>
          <w:sz w:val="28"/>
          <w:szCs w:val="28"/>
        </w:rPr>
      </w:pPr>
      <w:r w:rsidRPr="00C70756">
        <w:rPr>
          <w:b/>
          <w:sz w:val="28"/>
          <w:szCs w:val="28"/>
        </w:rPr>
        <w:t xml:space="preserve"> имущества, предлагаемого к безвозмездной передаче из муниципальной собственности Гаврилово-Посадского муниципального района в собственность Ивановской области</w:t>
      </w:r>
    </w:p>
    <w:p w14:paraId="54A496C5" w14:textId="77777777" w:rsidR="00282D94" w:rsidRDefault="00282D94" w:rsidP="00282D94">
      <w:pPr>
        <w:jc w:val="center"/>
        <w:rPr>
          <w:b/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1842"/>
        <w:gridCol w:w="3402"/>
        <w:gridCol w:w="4536"/>
      </w:tblGrid>
      <w:tr w:rsidR="00E27F45" w:rsidRPr="00623C61" w14:paraId="47B8C1EB" w14:textId="77777777" w:rsidTr="00386E64">
        <w:trPr>
          <w:trHeight w:val="850"/>
        </w:trPr>
        <w:tc>
          <w:tcPr>
            <w:tcW w:w="2660" w:type="dxa"/>
            <w:shd w:val="clear" w:color="auto" w:fill="auto"/>
          </w:tcPr>
          <w:p w14:paraId="4938F42F" w14:textId="77777777" w:rsidR="00E27F45" w:rsidRPr="00FF472D" w:rsidRDefault="00E27F45" w:rsidP="00221DF0">
            <w:pPr>
              <w:jc w:val="center"/>
            </w:pPr>
            <w:r>
              <w:t>Полное наименование организации</w:t>
            </w:r>
          </w:p>
        </w:tc>
        <w:tc>
          <w:tcPr>
            <w:tcW w:w="3118" w:type="dxa"/>
            <w:shd w:val="clear" w:color="auto" w:fill="auto"/>
          </w:tcPr>
          <w:p w14:paraId="28FC8924" w14:textId="77777777" w:rsidR="00E27F45" w:rsidRPr="00FF472D" w:rsidRDefault="00E27F45" w:rsidP="00221DF0">
            <w:pPr>
              <w:jc w:val="center"/>
            </w:pPr>
            <w:r>
              <w:t>Адрес места нахождения организации, ИНН организации</w:t>
            </w:r>
          </w:p>
        </w:tc>
        <w:tc>
          <w:tcPr>
            <w:tcW w:w="1842" w:type="dxa"/>
            <w:shd w:val="clear" w:color="auto" w:fill="auto"/>
          </w:tcPr>
          <w:p w14:paraId="7B25EA4A" w14:textId="77777777" w:rsidR="00E27F45" w:rsidRPr="00FF472D" w:rsidRDefault="00E27F45" w:rsidP="00221DF0">
            <w:pPr>
              <w:jc w:val="center"/>
            </w:pPr>
            <w:r>
              <w:t>Наименование имущества</w:t>
            </w:r>
          </w:p>
        </w:tc>
        <w:tc>
          <w:tcPr>
            <w:tcW w:w="3402" w:type="dxa"/>
            <w:shd w:val="clear" w:color="auto" w:fill="auto"/>
          </w:tcPr>
          <w:p w14:paraId="789A0C45" w14:textId="77777777" w:rsidR="00E27F45" w:rsidRPr="00FF472D" w:rsidRDefault="00E27F45" w:rsidP="00221DF0">
            <w:pPr>
              <w:jc w:val="center"/>
            </w:pPr>
            <w:r>
              <w:t>Адрес места нахождения имущества</w:t>
            </w:r>
          </w:p>
        </w:tc>
        <w:tc>
          <w:tcPr>
            <w:tcW w:w="4536" w:type="dxa"/>
            <w:shd w:val="clear" w:color="auto" w:fill="auto"/>
          </w:tcPr>
          <w:p w14:paraId="48D5A8C7" w14:textId="77777777" w:rsidR="00E27F45" w:rsidRPr="00FF472D" w:rsidRDefault="00E27F45" w:rsidP="00221DF0">
            <w:pPr>
              <w:jc w:val="center"/>
            </w:pPr>
            <w:r>
              <w:t>Индивидуализирующие характеристики имущества</w:t>
            </w:r>
          </w:p>
        </w:tc>
      </w:tr>
      <w:tr w:rsidR="00E27F45" w:rsidRPr="00623C61" w14:paraId="3E308321" w14:textId="77777777" w:rsidTr="00386E64">
        <w:trPr>
          <w:trHeight w:val="420"/>
        </w:trPr>
        <w:tc>
          <w:tcPr>
            <w:tcW w:w="2660" w:type="dxa"/>
            <w:shd w:val="clear" w:color="auto" w:fill="auto"/>
          </w:tcPr>
          <w:p w14:paraId="15F4363B" w14:textId="77777777" w:rsidR="00E27F45" w:rsidRPr="00FF472D" w:rsidRDefault="00E27F45" w:rsidP="00017FDD">
            <w:pPr>
              <w:jc w:val="center"/>
            </w:pPr>
            <w:r>
              <w:t xml:space="preserve">1. </w:t>
            </w:r>
            <w:r w:rsidR="00017FDD"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3118" w:type="dxa"/>
            <w:shd w:val="clear" w:color="auto" w:fill="auto"/>
          </w:tcPr>
          <w:p w14:paraId="54D13173" w14:textId="77777777" w:rsidR="00017FDD" w:rsidRDefault="00017FDD" w:rsidP="00017FDD">
            <w:pPr>
              <w:jc w:val="center"/>
            </w:pPr>
            <w:r>
              <w:t>155000,</w:t>
            </w:r>
          </w:p>
          <w:p w14:paraId="7862F592" w14:textId="77777777" w:rsidR="00017FDD" w:rsidRDefault="00017FDD" w:rsidP="00017FDD">
            <w:pPr>
              <w:jc w:val="center"/>
            </w:pPr>
            <w:r>
              <w:t>Ивановская область,</w:t>
            </w:r>
          </w:p>
          <w:p w14:paraId="0773D85B" w14:textId="77777777" w:rsidR="00017FDD" w:rsidRDefault="00017FDD" w:rsidP="00017FDD">
            <w:pPr>
              <w:jc w:val="center"/>
            </w:pPr>
            <w:r>
              <w:t>р-н Гаврилово-Посадский,</w:t>
            </w:r>
          </w:p>
          <w:p w14:paraId="023FC758" w14:textId="77777777" w:rsidR="00017FDD" w:rsidRDefault="00017FDD" w:rsidP="00017FDD">
            <w:pPr>
              <w:jc w:val="center"/>
            </w:pPr>
            <w:r>
              <w:t>г. Гаврилов Посад,</w:t>
            </w:r>
          </w:p>
          <w:p w14:paraId="63CF3BDB" w14:textId="77777777" w:rsidR="00017FDD" w:rsidRDefault="00017FDD" w:rsidP="00017FDD">
            <w:pPr>
              <w:jc w:val="center"/>
            </w:pPr>
            <w:r>
              <w:t>ул. Розы Люксембург,</w:t>
            </w:r>
          </w:p>
          <w:p w14:paraId="203825F1" w14:textId="77777777" w:rsidR="00017FDD" w:rsidRDefault="00017FDD" w:rsidP="00017FDD">
            <w:pPr>
              <w:jc w:val="center"/>
            </w:pPr>
            <w:r>
              <w:t>д.3</w:t>
            </w:r>
          </w:p>
          <w:p w14:paraId="25144FD1" w14:textId="77777777" w:rsidR="00E27F45" w:rsidRPr="00FF472D" w:rsidRDefault="00E27F45" w:rsidP="00017FDD">
            <w:pPr>
              <w:jc w:val="center"/>
            </w:pPr>
            <w:r>
              <w:t xml:space="preserve">ИНН </w:t>
            </w:r>
            <w:r w:rsidR="00017FDD" w:rsidRPr="00017FDD">
              <w:t>3709005340</w:t>
            </w:r>
          </w:p>
        </w:tc>
        <w:tc>
          <w:tcPr>
            <w:tcW w:w="1842" w:type="dxa"/>
            <w:shd w:val="clear" w:color="auto" w:fill="auto"/>
          </w:tcPr>
          <w:p w14:paraId="1746C06C" w14:textId="77777777" w:rsidR="00E27F45" w:rsidRPr="00FF472D" w:rsidRDefault="00F02A14" w:rsidP="00221DF0">
            <w:pPr>
              <w:jc w:val="center"/>
            </w:pPr>
            <w:r>
              <w:t>Автомобильная дорога</w:t>
            </w:r>
            <w:r w:rsidR="00017FDD">
              <w:t xml:space="preserve"> общего пользования местного значения</w:t>
            </w:r>
          </w:p>
        </w:tc>
        <w:tc>
          <w:tcPr>
            <w:tcW w:w="3402" w:type="dxa"/>
            <w:shd w:val="clear" w:color="auto" w:fill="auto"/>
          </w:tcPr>
          <w:p w14:paraId="1050AB41" w14:textId="77777777" w:rsidR="00E27F45" w:rsidRDefault="00E27F45" w:rsidP="00017FDD">
            <w:pPr>
              <w:jc w:val="center"/>
            </w:pPr>
            <w:r>
              <w:t xml:space="preserve">Российская Федерация, Ивановская </w:t>
            </w:r>
            <w:r w:rsidR="00F02A14">
              <w:t>область, Гаврилово-Посадский район</w:t>
            </w:r>
            <w:r>
              <w:t xml:space="preserve">, </w:t>
            </w:r>
            <w:r w:rsidR="00017FDD" w:rsidRPr="007B290A">
              <w:t>Мирславль-Ксты</w:t>
            </w:r>
          </w:p>
        </w:tc>
        <w:tc>
          <w:tcPr>
            <w:tcW w:w="4536" w:type="dxa"/>
            <w:shd w:val="clear" w:color="auto" w:fill="auto"/>
          </w:tcPr>
          <w:p w14:paraId="01C6A30D" w14:textId="77777777" w:rsidR="00E27F45" w:rsidRDefault="00E27F45" w:rsidP="00221DF0">
            <w:pPr>
              <w:jc w:val="center"/>
            </w:pPr>
            <w:r>
              <w:t xml:space="preserve">кадастровый номер </w:t>
            </w:r>
            <w:r w:rsidRPr="007B290A">
              <w:t>37:</w:t>
            </w:r>
            <w:r w:rsidR="00017FDD" w:rsidRPr="007B290A">
              <w:t>18</w:t>
            </w:r>
            <w:r w:rsidRPr="007B290A">
              <w:t>:</w:t>
            </w:r>
            <w:r w:rsidR="00F02A14" w:rsidRPr="007B290A">
              <w:t>000000</w:t>
            </w:r>
            <w:r w:rsidRPr="007B290A">
              <w:t>:</w:t>
            </w:r>
            <w:r w:rsidR="00017FDD" w:rsidRPr="007B290A">
              <w:t>1002</w:t>
            </w:r>
            <w:r w:rsidR="00F02A14">
              <w:t>;</w:t>
            </w:r>
          </w:p>
          <w:p w14:paraId="3C69D34F" w14:textId="77777777" w:rsidR="00F02A14" w:rsidRDefault="00F02A14" w:rsidP="00221DF0">
            <w:pPr>
              <w:jc w:val="center"/>
            </w:pPr>
            <w:r>
              <w:t>назначение: сооружение дорожного транспорта;</w:t>
            </w:r>
          </w:p>
          <w:p w14:paraId="42DC5046" w14:textId="77777777" w:rsidR="00E27F45" w:rsidRDefault="00F02A14" w:rsidP="00221DF0">
            <w:pPr>
              <w:jc w:val="center"/>
            </w:pPr>
            <w:r>
              <w:t>протяженность</w:t>
            </w:r>
            <w:r w:rsidR="00E27F45">
              <w:t xml:space="preserve"> </w:t>
            </w:r>
            <w:r w:rsidR="00017FDD">
              <w:t>7456</w:t>
            </w:r>
            <w:r>
              <w:t xml:space="preserve"> </w:t>
            </w:r>
            <w:r w:rsidR="00204A31">
              <w:t>м</w:t>
            </w:r>
          </w:p>
          <w:p w14:paraId="19005E5B" w14:textId="77777777" w:rsidR="00E27F45" w:rsidRDefault="00E27F45" w:rsidP="00221DF0">
            <w:pPr>
              <w:jc w:val="center"/>
            </w:pPr>
          </w:p>
        </w:tc>
      </w:tr>
      <w:tr w:rsidR="00E27F45" w:rsidRPr="00623C61" w14:paraId="72BE6688" w14:textId="77777777" w:rsidTr="00386E64">
        <w:trPr>
          <w:trHeight w:val="420"/>
        </w:trPr>
        <w:tc>
          <w:tcPr>
            <w:tcW w:w="2660" w:type="dxa"/>
            <w:shd w:val="clear" w:color="auto" w:fill="auto"/>
          </w:tcPr>
          <w:p w14:paraId="66235A0F" w14:textId="77777777" w:rsidR="00E27F45" w:rsidRPr="00FF472D" w:rsidRDefault="00E27F45" w:rsidP="00221DF0">
            <w:pPr>
              <w:jc w:val="center"/>
            </w:pPr>
            <w:r>
              <w:t xml:space="preserve">2. </w:t>
            </w:r>
            <w:r w:rsidR="003328B9"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3118" w:type="dxa"/>
            <w:shd w:val="clear" w:color="auto" w:fill="auto"/>
          </w:tcPr>
          <w:p w14:paraId="7542DFD1" w14:textId="77777777" w:rsidR="003328B9" w:rsidRDefault="003328B9" w:rsidP="003328B9">
            <w:pPr>
              <w:jc w:val="center"/>
            </w:pPr>
            <w:r>
              <w:t>155000,</w:t>
            </w:r>
          </w:p>
          <w:p w14:paraId="2191441F" w14:textId="77777777" w:rsidR="003328B9" w:rsidRDefault="003328B9" w:rsidP="003328B9">
            <w:pPr>
              <w:jc w:val="center"/>
            </w:pPr>
            <w:r>
              <w:t>Ивановская область,</w:t>
            </w:r>
          </w:p>
          <w:p w14:paraId="5CEF2204" w14:textId="77777777" w:rsidR="003328B9" w:rsidRDefault="003328B9" w:rsidP="003328B9">
            <w:pPr>
              <w:jc w:val="center"/>
            </w:pPr>
            <w:r>
              <w:t>р-н Гаврилово-Посадский,</w:t>
            </w:r>
          </w:p>
          <w:p w14:paraId="5CF8DB9A" w14:textId="77777777" w:rsidR="003328B9" w:rsidRDefault="003328B9" w:rsidP="003328B9">
            <w:pPr>
              <w:jc w:val="center"/>
            </w:pPr>
            <w:r>
              <w:t>г. Гаврилов Посад,</w:t>
            </w:r>
          </w:p>
          <w:p w14:paraId="520D8F37" w14:textId="77777777" w:rsidR="003328B9" w:rsidRDefault="003328B9" w:rsidP="003328B9">
            <w:pPr>
              <w:jc w:val="center"/>
            </w:pPr>
            <w:r>
              <w:t>ул. Розы Люксембург,</w:t>
            </w:r>
          </w:p>
          <w:p w14:paraId="6D3C1CE0" w14:textId="77777777" w:rsidR="003328B9" w:rsidRDefault="003328B9" w:rsidP="003328B9">
            <w:pPr>
              <w:jc w:val="center"/>
            </w:pPr>
            <w:r>
              <w:t>д.3</w:t>
            </w:r>
          </w:p>
          <w:p w14:paraId="362CACCB" w14:textId="77777777" w:rsidR="00E27F45" w:rsidRPr="00FF472D" w:rsidRDefault="003328B9" w:rsidP="003328B9">
            <w:pPr>
              <w:jc w:val="center"/>
            </w:pPr>
            <w:r>
              <w:t xml:space="preserve">ИНН </w:t>
            </w:r>
            <w:r w:rsidRPr="00017FDD">
              <w:t>3709005340</w:t>
            </w:r>
          </w:p>
        </w:tc>
        <w:tc>
          <w:tcPr>
            <w:tcW w:w="1842" w:type="dxa"/>
            <w:shd w:val="clear" w:color="auto" w:fill="auto"/>
          </w:tcPr>
          <w:p w14:paraId="6AEDC57B" w14:textId="77777777" w:rsidR="00E27F45" w:rsidRPr="003328B9" w:rsidRDefault="002D140A" w:rsidP="00221DF0">
            <w:pPr>
              <w:jc w:val="center"/>
              <w:rPr>
                <w:highlight w:val="yellow"/>
              </w:rPr>
            </w:pPr>
            <w:r w:rsidRPr="00B655AC">
              <w:t>Земельный участок</w:t>
            </w:r>
          </w:p>
        </w:tc>
        <w:tc>
          <w:tcPr>
            <w:tcW w:w="3402" w:type="dxa"/>
            <w:shd w:val="clear" w:color="auto" w:fill="auto"/>
          </w:tcPr>
          <w:p w14:paraId="3EBDE271" w14:textId="77777777" w:rsidR="00E27F45" w:rsidRPr="003328B9" w:rsidRDefault="00B655AC" w:rsidP="00221DF0">
            <w:pPr>
              <w:jc w:val="center"/>
              <w:rPr>
                <w:highlight w:val="yellow"/>
              </w:rPr>
            </w:pPr>
            <w:r w:rsidRPr="00B655AC">
              <w:t>Российская Федерация, Ивановская область, Гаврилово-Посадский муниципальный район, Новоселковское сельское поселение</w:t>
            </w:r>
          </w:p>
        </w:tc>
        <w:tc>
          <w:tcPr>
            <w:tcW w:w="4536" w:type="dxa"/>
            <w:shd w:val="clear" w:color="auto" w:fill="auto"/>
          </w:tcPr>
          <w:p w14:paraId="15A4CC1D" w14:textId="77777777" w:rsidR="00F74D01" w:rsidRPr="00B655AC" w:rsidRDefault="00F74D01" w:rsidP="00CD65E4">
            <w:pPr>
              <w:autoSpaceDE w:val="0"/>
              <w:autoSpaceDN w:val="0"/>
              <w:adjustRightInd w:val="0"/>
              <w:jc w:val="center"/>
            </w:pPr>
            <w:r w:rsidRPr="00B655AC">
              <w:t xml:space="preserve">кадастровый номер: </w:t>
            </w:r>
            <w:r w:rsidR="007B290A" w:rsidRPr="00B655AC">
              <w:t>37:03:000000:557</w:t>
            </w:r>
            <w:r w:rsidRPr="00B655AC">
              <w:t>;</w:t>
            </w:r>
          </w:p>
          <w:p w14:paraId="6E373DD0" w14:textId="77777777" w:rsidR="00CD65E4" w:rsidRPr="00B655AC" w:rsidRDefault="00F74D01" w:rsidP="00CD65E4">
            <w:pPr>
              <w:autoSpaceDE w:val="0"/>
              <w:autoSpaceDN w:val="0"/>
              <w:adjustRightInd w:val="0"/>
              <w:jc w:val="center"/>
            </w:pPr>
            <w:r w:rsidRPr="00B655AC">
              <w:t xml:space="preserve">площадь </w:t>
            </w:r>
            <w:r w:rsidR="00B655AC" w:rsidRPr="00B655AC">
              <w:t xml:space="preserve">173430 </w:t>
            </w:r>
            <w:r w:rsidRPr="00B655AC">
              <w:t xml:space="preserve">кв. м; </w:t>
            </w:r>
          </w:p>
          <w:p w14:paraId="584B4720" w14:textId="77777777" w:rsidR="00CD65E4" w:rsidRPr="00B655AC" w:rsidRDefault="00F74D01" w:rsidP="00CD65E4">
            <w:pPr>
              <w:autoSpaceDE w:val="0"/>
              <w:autoSpaceDN w:val="0"/>
              <w:adjustRightInd w:val="0"/>
              <w:jc w:val="center"/>
            </w:pPr>
            <w:r w:rsidRPr="00B655AC">
              <w:t xml:space="preserve">категория земель: </w:t>
            </w:r>
            <w:r w:rsidR="00B655AC">
              <w:t>з</w:t>
            </w:r>
            <w:r w:rsidR="00B655AC" w:rsidRPr="00B655AC">
              <w:t>емли сельскохозяйственного назначения</w:t>
            </w:r>
            <w:r w:rsidRPr="00B655AC">
              <w:t xml:space="preserve">; </w:t>
            </w:r>
          </w:p>
          <w:p w14:paraId="5AF48C7C" w14:textId="77777777" w:rsidR="00E27F45" w:rsidRPr="003328B9" w:rsidRDefault="00F74D01" w:rsidP="00CD65E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655AC">
              <w:t xml:space="preserve">виды разрешенного использования: </w:t>
            </w:r>
            <w:r w:rsidR="00B655AC" w:rsidRPr="00B655AC">
              <w:t>размещение автомобильных дорог</w:t>
            </w:r>
          </w:p>
        </w:tc>
      </w:tr>
    </w:tbl>
    <w:p w14:paraId="0D70686B" w14:textId="77777777" w:rsidR="00282D94" w:rsidRDefault="00282D94" w:rsidP="00221DF0">
      <w:pPr>
        <w:suppressAutoHyphens/>
        <w:rPr>
          <w:sz w:val="28"/>
          <w:szCs w:val="28"/>
          <w:lang w:eastAsia="zh-CN"/>
        </w:rPr>
      </w:pPr>
    </w:p>
    <w:p w14:paraId="2C6291D6" w14:textId="77777777" w:rsidR="00F15F0C" w:rsidRPr="00282D94" w:rsidRDefault="00F15F0C" w:rsidP="00282D94">
      <w:pPr>
        <w:tabs>
          <w:tab w:val="left" w:pos="4230"/>
        </w:tabs>
      </w:pPr>
    </w:p>
    <w:sectPr w:rsidR="00F15F0C" w:rsidRPr="00282D94" w:rsidSect="00282D94">
      <w:pgSz w:w="16838" w:h="11906" w:orient="landscape"/>
      <w:pgMar w:top="1276" w:right="567" w:bottom="155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13634314">
    <w:abstractNumId w:val="1"/>
  </w:num>
  <w:num w:numId="2" w16cid:durableId="20942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4644"/>
    <w:rsid w:val="000156EE"/>
    <w:rsid w:val="00017FDD"/>
    <w:rsid w:val="00025889"/>
    <w:rsid w:val="0003313B"/>
    <w:rsid w:val="0004060F"/>
    <w:rsid w:val="0004611F"/>
    <w:rsid w:val="0005080B"/>
    <w:rsid w:val="00055461"/>
    <w:rsid w:val="000564A6"/>
    <w:rsid w:val="00060D5C"/>
    <w:rsid w:val="0006221B"/>
    <w:rsid w:val="00066D62"/>
    <w:rsid w:val="000762F5"/>
    <w:rsid w:val="00082CCF"/>
    <w:rsid w:val="000915E8"/>
    <w:rsid w:val="00094769"/>
    <w:rsid w:val="00095E67"/>
    <w:rsid w:val="000A48FC"/>
    <w:rsid w:val="000B017F"/>
    <w:rsid w:val="000B2DC3"/>
    <w:rsid w:val="000B594B"/>
    <w:rsid w:val="000C2E9E"/>
    <w:rsid w:val="000D2194"/>
    <w:rsid w:val="000D7A04"/>
    <w:rsid w:val="000D7D16"/>
    <w:rsid w:val="000E0052"/>
    <w:rsid w:val="000E63B7"/>
    <w:rsid w:val="000F2009"/>
    <w:rsid w:val="000F52E5"/>
    <w:rsid w:val="001110A5"/>
    <w:rsid w:val="0011166C"/>
    <w:rsid w:val="00124524"/>
    <w:rsid w:val="00140560"/>
    <w:rsid w:val="001434BB"/>
    <w:rsid w:val="0014766C"/>
    <w:rsid w:val="001532A3"/>
    <w:rsid w:val="00161944"/>
    <w:rsid w:val="0016343D"/>
    <w:rsid w:val="001637BB"/>
    <w:rsid w:val="00163E59"/>
    <w:rsid w:val="00167D2D"/>
    <w:rsid w:val="001748D7"/>
    <w:rsid w:val="00175F98"/>
    <w:rsid w:val="00184E1A"/>
    <w:rsid w:val="0018690E"/>
    <w:rsid w:val="0019289A"/>
    <w:rsid w:val="00197D75"/>
    <w:rsid w:val="001A16F3"/>
    <w:rsid w:val="001B7DFA"/>
    <w:rsid w:val="001C0F30"/>
    <w:rsid w:val="001C34D7"/>
    <w:rsid w:val="001C467C"/>
    <w:rsid w:val="001C5810"/>
    <w:rsid w:val="001C643E"/>
    <w:rsid w:val="001D0356"/>
    <w:rsid w:val="001D2749"/>
    <w:rsid w:val="001D6CDA"/>
    <w:rsid w:val="001E50CF"/>
    <w:rsid w:val="001E5B56"/>
    <w:rsid w:val="001E7629"/>
    <w:rsid w:val="001F4C5D"/>
    <w:rsid w:val="00204A31"/>
    <w:rsid w:val="00221DF0"/>
    <w:rsid w:val="00222FFE"/>
    <w:rsid w:val="00230FB8"/>
    <w:rsid w:val="00233A8F"/>
    <w:rsid w:val="0023526F"/>
    <w:rsid w:val="00235698"/>
    <w:rsid w:val="00235E45"/>
    <w:rsid w:val="002362FC"/>
    <w:rsid w:val="00244280"/>
    <w:rsid w:val="00255977"/>
    <w:rsid w:val="0026484A"/>
    <w:rsid w:val="00270275"/>
    <w:rsid w:val="00272748"/>
    <w:rsid w:val="002760EF"/>
    <w:rsid w:val="0028281E"/>
    <w:rsid w:val="00282D94"/>
    <w:rsid w:val="00284BE3"/>
    <w:rsid w:val="002851EB"/>
    <w:rsid w:val="0028540F"/>
    <w:rsid w:val="002A4982"/>
    <w:rsid w:val="002B2D8D"/>
    <w:rsid w:val="002B4DAC"/>
    <w:rsid w:val="002C3E05"/>
    <w:rsid w:val="002D140A"/>
    <w:rsid w:val="002D24CB"/>
    <w:rsid w:val="002D36EE"/>
    <w:rsid w:val="002D58BF"/>
    <w:rsid w:val="002E75FD"/>
    <w:rsid w:val="002F051C"/>
    <w:rsid w:val="002F1C7B"/>
    <w:rsid w:val="002F3945"/>
    <w:rsid w:val="00302918"/>
    <w:rsid w:val="00331E95"/>
    <w:rsid w:val="003328B9"/>
    <w:rsid w:val="00336F51"/>
    <w:rsid w:val="00343F67"/>
    <w:rsid w:val="0035069F"/>
    <w:rsid w:val="00351299"/>
    <w:rsid w:val="00351313"/>
    <w:rsid w:val="00351C09"/>
    <w:rsid w:val="00357321"/>
    <w:rsid w:val="003573EA"/>
    <w:rsid w:val="003627C9"/>
    <w:rsid w:val="003744C6"/>
    <w:rsid w:val="00374554"/>
    <w:rsid w:val="003770A5"/>
    <w:rsid w:val="00386E64"/>
    <w:rsid w:val="00396D5F"/>
    <w:rsid w:val="003A2452"/>
    <w:rsid w:val="003A3119"/>
    <w:rsid w:val="003A4BFF"/>
    <w:rsid w:val="003A60BA"/>
    <w:rsid w:val="003D1B2A"/>
    <w:rsid w:val="003D2010"/>
    <w:rsid w:val="003D2CA7"/>
    <w:rsid w:val="003D595A"/>
    <w:rsid w:val="003E4580"/>
    <w:rsid w:val="003E75DA"/>
    <w:rsid w:val="003F1459"/>
    <w:rsid w:val="00414A1F"/>
    <w:rsid w:val="0041594D"/>
    <w:rsid w:val="004232D5"/>
    <w:rsid w:val="00430ABC"/>
    <w:rsid w:val="00431B6B"/>
    <w:rsid w:val="00435E3B"/>
    <w:rsid w:val="004377EF"/>
    <w:rsid w:val="004521A8"/>
    <w:rsid w:val="0047011A"/>
    <w:rsid w:val="004711F8"/>
    <w:rsid w:val="00475B12"/>
    <w:rsid w:val="0047618A"/>
    <w:rsid w:val="00476F5F"/>
    <w:rsid w:val="004813FD"/>
    <w:rsid w:val="0048206B"/>
    <w:rsid w:val="00482C1C"/>
    <w:rsid w:val="00484E52"/>
    <w:rsid w:val="00492135"/>
    <w:rsid w:val="00493C05"/>
    <w:rsid w:val="00496FC5"/>
    <w:rsid w:val="0049779A"/>
    <w:rsid w:val="004A2F09"/>
    <w:rsid w:val="004A3EB1"/>
    <w:rsid w:val="004D3490"/>
    <w:rsid w:val="004D40EE"/>
    <w:rsid w:val="004E14C6"/>
    <w:rsid w:val="004E752F"/>
    <w:rsid w:val="004F0471"/>
    <w:rsid w:val="00515019"/>
    <w:rsid w:val="0052702D"/>
    <w:rsid w:val="00535402"/>
    <w:rsid w:val="005531C8"/>
    <w:rsid w:val="005648B3"/>
    <w:rsid w:val="00567139"/>
    <w:rsid w:val="00576BBC"/>
    <w:rsid w:val="005946F1"/>
    <w:rsid w:val="005B289B"/>
    <w:rsid w:val="005B4595"/>
    <w:rsid w:val="005B58BB"/>
    <w:rsid w:val="005C3A73"/>
    <w:rsid w:val="005C4F76"/>
    <w:rsid w:val="005D2B12"/>
    <w:rsid w:val="0060234E"/>
    <w:rsid w:val="006065E1"/>
    <w:rsid w:val="006134E1"/>
    <w:rsid w:val="006146D8"/>
    <w:rsid w:val="006243D5"/>
    <w:rsid w:val="00626BEF"/>
    <w:rsid w:val="00632EE8"/>
    <w:rsid w:val="00633397"/>
    <w:rsid w:val="00633543"/>
    <w:rsid w:val="00633A62"/>
    <w:rsid w:val="0065384B"/>
    <w:rsid w:val="00653C52"/>
    <w:rsid w:val="006626AF"/>
    <w:rsid w:val="00673FA0"/>
    <w:rsid w:val="006835C5"/>
    <w:rsid w:val="006850CC"/>
    <w:rsid w:val="0068539A"/>
    <w:rsid w:val="006871A0"/>
    <w:rsid w:val="00694BE6"/>
    <w:rsid w:val="006961E3"/>
    <w:rsid w:val="006A31BB"/>
    <w:rsid w:val="006A3956"/>
    <w:rsid w:val="006C1F4D"/>
    <w:rsid w:val="006E5023"/>
    <w:rsid w:val="006F039D"/>
    <w:rsid w:val="006F3103"/>
    <w:rsid w:val="006F51FD"/>
    <w:rsid w:val="00707B3A"/>
    <w:rsid w:val="00724C96"/>
    <w:rsid w:val="007251DD"/>
    <w:rsid w:val="00726A65"/>
    <w:rsid w:val="007272D9"/>
    <w:rsid w:val="00752DCC"/>
    <w:rsid w:val="00763F80"/>
    <w:rsid w:val="00771B59"/>
    <w:rsid w:val="0077218F"/>
    <w:rsid w:val="007724DB"/>
    <w:rsid w:val="007843A8"/>
    <w:rsid w:val="007B111E"/>
    <w:rsid w:val="007B19A8"/>
    <w:rsid w:val="007B290A"/>
    <w:rsid w:val="007B4DA8"/>
    <w:rsid w:val="007D6A2A"/>
    <w:rsid w:val="007D7D1E"/>
    <w:rsid w:val="007E15B1"/>
    <w:rsid w:val="007E1C4D"/>
    <w:rsid w:val="007E3185"/>
    <w:rsid w:val="00802A5E"/>
    <w:rsid w:val="008273ED"/>
    <w:rsid w:val="00830025"/>
    <w:rsid w:val="0083457F"/>
    <w:rsid w:val="00842FDA"/>
    <w:rsid w:val="00843B09"/>
    <w:rsid w:val="00845CB4"/>
    <w:rsid w:val="0086031B"/>
    <w:rsid w:val="00863F87"/>
    <w:rsid w:val="00867580"/>
    <w:rsid w:val="00876FC8"/>
    <w:rsid w:val="00877DC2"/>
    <w:rsid w:val="00880111"/>
    <w:rsid w:val="00883177"/>
    <w:rsid w:val="008947C1"/>
    <w:rsid w:val="008A2F62"/>
    <w:rsid w:val="008A7384"/>
    <w:rsid w:val="008C0B77"/>
    <w:rsid w:val="008C2064"/>
    <w:rsid w:val="008D0412"/>
    <w:rsid w:val="008D04E5"/>
    <w:rsid w:val="008D2164"/>
    <w:rsid w:val="008D4806"/>
    <w:rsid w:val="008D786F"/>
    <w:rsid w:val="008D792B"/>
    <w:rsid w:val="008E43DF"/>
    <w:rsid w:val="008E72E6"/>
    <w:rsid w:val="0090106E"/>
    <w:rsid w:val="00903941"/>
    <w:rsid w:val="00911927"/>
    <w:rsid w:val="0091538E"/>
    <w:rsid w:val="00916296"/>
    <w:rsid w:val="009163C5"/>
    <w:rsid w:val="0092330E"/>
    <w:rsid w:val="00924DCD"/>
    <w:rsid w:val="00925F6A"/>
    <w:rsid w:val="00937208"/>
    <w:rsid w:val="0094069B"/>
    <w:rsid w:val="009463ED"/>
    <w:rsid w:val="00950E34"/>
    <w:rsid w:val="009522B5"/>
    <w:rsid w:val="00956C13"/>
    <w:rsid w:val="009804E5"/>
    <w:rsid w:val="00982095"/>
    <w:rsid w:val="009843EC"/>
    <w:rsid w:val="00993EA6"/>
    <w:rsid w:val="009A341D"/>
    <w:rsid w:val="009A4980"/>
    <w:rsid w:val="009B2B6D"/>
    <w:rsid w:val="009B440E"/>
    <w:rsid w:val="009B7DE4"/>
    <w:rsid w:val="009C2ED3"/>
    <w:rsid w:val="009C454B"/>
    <w:rsid w:val="009C6BC6"/>
    <w:rsid w:val="009D3E48"/>
    <w:rsid w:val="009F1DF4"/>
    <w:rsid w:val="009F21F8"/>
    <w:rsid w:val="00A00E77"/>
    <w:rsid w:val="00A0388B"/>
    <w:rsid w:val="00A04C63"/>
    <w:rsid w:val="00A15EE0"/>
    <w:rsid w:val="00A162F6"/>
    <w:rsid w:val="00A16DDC"/>
    <w:rsid w:val="00A17F50"/>
    <w:rsid w:val="00A24673"/>
    <w:rsid w:val="00A407B4"/>
    <w:rsid w:val="00A414D3"/>
    <w:rsid w:val="00A47BE2"/>
    <w:rsid w:val="00A7481D"/>
    <w:rsid w:val="00A74EB2"/>
    <w:rsid w:val="00A76431"/>
    <w:rsid w:val="00A81AC6"/>
    <w:rsid w:val="00A95B73"/>
    <w:rsid w:val="00AA59C9"/>
    <w:rsid w:val="00AA6B38"/>
    <w:rsid w:val="00AB0B89"/>
    <w:rsid w:val="00AC0204"/>
    <w:rsid w:val="00AD0158"/>
    <w:rsid w:val="00AE3E33"/>
    <w:rsid w:val="00AE535C"/>
    <w:rsid w:val="00AE54C2"/>
    <w:rsid w:val="00AF317C"/>
    <w:rsid w:val="00AF3C3B"/>
    <w:rsid w:val="00B00ECA"/>
    <w:rsid w:val="00B069DE"/>
    <w:rsid w:val="00B124E6"/>
    <w:rsid w:val="00B423D9"/>
    <w:rsid w:val="00B45477"/>
    <w:rsid w:val="00B61E8B"/>
    <w:rsid w:val="00B655AC"/>
    <w:rsid w:val="00B67E59"/>
    <w:rsid w:val="00B74069"/>
    <w:rsid w:val="00B80D7A"/>
    <w:rsid w:val="00B87A47"/>
    <w:rsid w:val="00B937AA"/>
    <w:rsid w:val="00BB6170"/>
    <w:rsid w:val="00BB6275"/>
    <w:rsid w:val="00BC0B49"/>
    <w:rsid w:val="00BD0EA4"/>
    <w:rsid w:val="00BD6B82"/>
    <w:rsid w:val="00BE2A4D"/>
    <w:rsid w:val="00BF6D8F"/>
    <w:rsid w:val="00C0037B"/>
    <w:rsid w:val="00C012F3"/>
    <w:rsid w:val="00C02BA3"/>
    <w:rsid w:val="00C13853"/>
    <w:rsid w:val="00C16898"/>
    <w:rsid w:val="00C226A9"/>
    <w:rsid w:val="00C2564E"/>
    <w:rsid w:val="00C401B1"/>
    <w:rsid w:val="00C4746B"/>
    <w:rsid w:val="00C552A1"/>
    <w:rsid w:val="00C70756"/>
    <w:rsid w:val="00C71058"/>
    <w:rsid w:val="00C71C2B"/>
    <w:rsid w:val="00C9068F"/>
    <w:rsid w:val="00C9071B"/>
    <w:rsid w:val="00C94696"/>
    <w:rsid w:val="00CD65E4"/>
    <w:rsid w:val="00CE69D6"/>
    <w:rsid w:val="00CF0445"/>
    <w:rsid w:val="00CF5F8A"/>
    <w:rsid w:val="00CF6E4A"/>
    <w:rsid w:val="00CF729D"/>
    <w:rsid w:val="00D049D3"/>
    <w:rsid w:val="00D0738A"/>
    <w:rsid w:val="00D20F08"/>
    <w:rsid w:val="00D2633D"/>
    <w:rsid w:val="00D365CE"/>
    <w:rsid w:val="00D42F70"/>
    <w:rsid w:val="00D55D98"/>
    <w:rsid w:val="00D60900"/>
    <w:rsid w:val="00D61D2B"/>
    <w:rsid w:val="00D6418E"/>
    <w:rsid w:val="00D65E9B"/>
    <w:rsid w:val="00D94203"/>
    <w:rsid w:val="00D946EF"/>
    <w:rsid w:val="00D94794"/>
    <w:rsid w:val="00DA53C6"/>
    <w:rsid w:val="00DB0E30"/>
    <w:rsid w:val="00DB6253"/>
    <w:rsid w:val="00DC144A"/>
    <w:rsid w:val="00DC4B73"/>
    <w:rsid w:val="00DD3C12"/>
    <w:rsid w:val="00DD45F3"/>
    <w:rsid w:val="00DE052A"/>
    <w:rsid w:val="00DE32F5"/>
    <w:rsid w:val="00DE5E45"/>
    <w:rsid w:val="00DF0F88"/>
    <w:rsid w:val="00E028AC"/>
    <w:rsid w:val="00E05BB0"/>
    <w:rsid w:val="00E10548"/>
    <w:rsid w:val="00E133D1"/>
    <w:rsid w:val="00E249BA"/>
    <w:rsid w:val="00E267E9"/>
    <w:rsid w:val="00E27F45"/>
    <w:rsid w:val="00E319B7"/>
    <w:rsid w:val="00E35554"/>
    <w:rsid w:val="00E474BA"/>
    <w:rsid w:val="00E55454"/>
    <w:rsid w:val="00E6319E"/>
    <w:rsid w:val="00E70D89"/>
    <w:rsid w:val="00E72EDB"/>
    <w:rsid w:val="00E743CF"/>
    <w:rsid w:val="00E92797"/>
    <w:rsid w:val="00E962C5"/>
    <w:rsid w:val="00EA0FEE"/>
    <w:rsid w:val="00EA508E"/>
    <w:rsid w:val="00EC00F3"/>
    <w:rsid w:val="00EE3042"/>
    <w:rsid w:val="00EE4621"/>
    <w:rsid w:val="00EE5149"/>
    <w:rsid w:val="00EF204C"/>
    <w:rsid w:val="00EF6A9E"/>
    <w:rsid w:val="00F02A14"/>
    <w:rsid w:val="00F02FE7"/>
    <w:rsid w:val="00F13BF7"/>
    <w:rsid w:val="00F15F0C"/>
    <w:rsid w:val="00F16061"/>
    <w:rsid w:val="00F36326"/>
    <w:rsid w:val="00F477C1"/>
    <w:rsid w:val="00F7025B"/>
    <w:rsid w:val="00F71F62"/>
    <w:rsid w:val="00F74D01"/>
    <w:rsid w:val="00F804EA"/>
    <w:rsid w:val="00F80533"/>
    <w:rsid w:val="00F9024D"/>
    <w:rsid w:val="00F954FF"/>
    <w:rsid w:val="00FA22A2"/>
    <w:rsid w:val="00FA30D0"/>
    <w:rsid w:val="00FA5E18"/>
    <w:rsid w:val="00FA605E"/>
    <w:rsid w:val="00FB1247"/>
    <w:rsid w:val="00FB2468"/>
    <w:rsid w:val="00FB2939"/>
    <w:rsid w:val="00FC7E86"/>
    <w:rsid w:val="00FD1BA1"/>
    <w:rsid w:val="00FD1DB6"/>
    <w:rsid w:val="00FD2480"/>
    <w:rsid w:val="00FD5288"/>
    <w:rsid w:val="00FD6C26"/>
    <w:rsid w:val="00FE0CE4"/>
    <w:rsid w:val="00FE1F98"/>
    <w:rsid w:val="00FE4F08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B998C7"/>
  <w15:chartTrackingRefBased/>
  <w15:docId w15:val="{5CBFDB87-4564-4F80-949F-F002858C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D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C34D7"/>
    <w:pPr>
      <w:keepNext/>
      <w:widowControl w:val="0"/>
      <w:numPr>
        <w:ilvl w:val="1"/>
        <w:numId w:val="2"/>
      </w:numPr>
      <w:suppressAutoHyphens/>
      <w:jc w:val="center"/>
      <w:outlineLvl w:val="1"/>
    </w:pPr>
    <w:rPr>
      <w:rFonts w:ascii="Courier New" w:eastAsia="Arial Unicode MS" w:hAnsi="Courier New" w:cs="Courier New"/>
      <w:b/>
      <w:kern w:val="1"/>
      <w:sz w:val="28"/>
      <w:szCs w:val="20"/>
      <w:lang w:val="x-none" w:eastAsia="zh-CN" w:bidi="hi-IN"/>
    </w:rPr>
  </w:style>
  <w:style w:type="paragraph" w:styleId="5">
    <w:name w:val="heading 5"/>
    <w:basedOn w:val="a"/>
    <w:next w:val="a"/>
    <w:link w:val="50"/>
    <w:qFormat/>
    <w:rsid w:val="001C34D7"/>
    <w:pPr>
      <w:keepNext/>
      <w:widowControl w:val="0"/>
      <w:numPr>
        <w:ilvl w:val="4"/>
        <w:numId w:val="2"/>
      </w:numPr>
      <w:tabs>
        <w:tab w:val="left" w:pos="5205"/>
      </w:tabs>
      <w:suppressAutoHyphens/>
      <w:outlineLvl w:val="4"/>
    </w:pPr>
    <w:rPr>
      <w:rFonts w:ascii="Courier New" w:eastAsia="SimSun" w:hAnsi="Courier New" w:cs="Courier New"/>
      <w:b/>
      <w:bCs/>
      <w:kern w:val="1"/>
      <w:sz w:val="28"/>
      <w:lang w:val="x-none" w:eastAsia="zh-C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DE32F5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DE32F5"/>
    <w:rPr>
      <w:rFonts w:ascii="Courier New" w:hAnsi="Courier New" w:cs="Courier New"/>
      <w:sz w:val="28"/>
      <w:szCs w:val="24"/>
    </w:rPr>
  </w:style>
  <w:style w:type="paragraph" w:styleId="a7">
    <w:name w:val="Название"/>
    <w:basedOn w:val="a"/>
    <w:link w:val="a8"/>
    <w:qFormat/>
    <w:rsid w:val="00E92797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link w:val="a7"/>
    <w:rsid w:val="00E92797"/>
    <w:rPr>
      <w:b/>
      <w:sz w:val="28"/>
    </w:rPr>
  </w:style>
  <w:style w:type="character" w:customStyle="1" w:styleId="20">
    <w:name w:val="Заголовок 2 Знак"/>
    <w:link w:val="2"/>
    <w:rsid w:val="001C34D7"/>
    <w:rPr>
      <w:rFonts w:ascii="Courier New" w:eastAsia="Arial Unicode MS" w:hAnsi="Courier New" w:cs="Courier New"/>
      <w:b/>
      <w:kern w:val="1"/>
      <w:sz w:val="28"/>
      <w:lang w:eastAsia="zh-CN" w:bidi="hi-IN"/>
    </w:rPr>
  </w:style>
  <w:style w:type="character" w:customStyle="1" w:styleId="50">
    <w:name w:val="Заголовок 5 Знак"/>
    <w:link w:val="5"/>
    <w:rsid w:val="001C34D7"/>
    <w:rPr>
      <w:rFonts w:ascii="Courier New" w:eastAsia="SimSun" w:hAnsi="Courier New" w:cs="Courier New"/>
      <w:b/>
      <w:bCs/>
      <w:kern w:val="1"/>
      <w:sz w:val="28"/>
      <w:szCs w:val="24"/>
      <w:lang w:eastAsia="zh-CN" w:bidi="hi-IN"/>
    </w:rPr>
  </w:style>
  <w:style w:type="character" w:customStyle="1" w:styleId="10">
    <w:name w:val="Заголовок 1 Знак"/>
    <w:link w:val="1"/>
    <w:rsid w:val="00167D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167D2D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167D2D"/>
    <w:rPr>
      <w:sz w:val="24"/>
      <w:szCs w:val="24"/>
    </w:rPr>
  </w:style>
  <w:style w:type="paragraph" w:styleId="ab">
    <w:name w:val="Balloon Text"/>
    <w:basedOn w:val="a"/>
    <w:link w:val="ac"/>
    <w:rsid w:val="00E6319E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E631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B2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2023-03-14T08:28:00Z</cp:lastPrinted>
  <dcterms:created xsi:type="dcterms:W3CDTF">2024-11-22T11:18:00Z</dcterms:created>
  <dcterms:modified xsi:type="dcterms:W3CDTF">2024-11-22T11:18:00Z</dcterms:modified>
</cp:coreProperties>
</file>