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  <w:r w:rsidRPr="007355BE">
        <w:rPr>
          <w:noProof/>
        </w:rPr>
        <w:drawing>
          <wp:anchor distT="0" distB="0" distL="114300" distR="114300" simplePos="0" relativeHeight="251659264" behindDoc="0" locked="0" layoutInCell="0" allowOverlap="1" wp14:anchorId="61B92144" wp14:editId="163E1914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 w:rsidRPr="007355BE">
        <w:rPr>
          <w:rFonts w:ascii="Times New Roman" w:hAnsi="Times New Roman" w:cs="Times New Roman"/>
          <w:sz w:val="28"/>
          <w:lang w:val="en-US"/>
        </w:rPr>
        <w:t>j</w:t>
      </w:r>
      <w:r w:rsidR="00CC4591" w:rsidRPr="007355BE">
        <w:rPr>
          <w:rFonts w:ascii="Times New Roman" w:hAnsi="Times New Roman" w:cs="Times New Roman"/>
          <w:sz w:val="28"/>
        </w:rPr>
        <w:t>34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</w:p>
    <w:p w:rsidR="007445CB" w:rsidRPr="00D73D9F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D73D9F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D73D9F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D73D9F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D73D9F">
        <w:rPr>
          <w:rFonts w:ascii="Times New Roman" w:hAnsi="Times New Roman" w:cs="Times New Roman"/>
          <w:spacing w:val="-3"/>
          <w:sz w:val="28"/>
          <w:szCs w:val="28"/>
        </w:rPr>
        <w:t>АДМИНИСТРАЦИЯ</w:t>
      </w:r>
      <w:r w:rsidR="007445CB" w:rsidRPr="00D73D9F">
        <w:rPr>
          <w:rFonts w:ascii="Times New Roman" w:hAnsi="Times New Roman" w:cs="Times New Roman"/>
          <w:spacing w:val="-3"/>
          <w:sz w:val="28"/>
          <w:szCs w:val="28"/>
        </w:rPr>
        <w:t xml:space="preserve"> ГАВРИЛОВО-ПОСАДСКОГО</w:t>
      </w:r>
    </w:p>
    <w:p w:rsidR="007445CB" w:rsidRPr="00D73D9F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73D9F">
        <w:rPr>
          <w:rFonts w:ascii="Times New Roman" w:hAnsi="Times New Roman" w:cs="Times New Roman"/>
          <w:spacing w:val="-3"/>
          <w:sz w:val="28"/>
          <w:szCs w:val="28"/>
        </w:rPr>
        <w:t>МУНИЦИПАЛЬНОГО РАЙОНА</w:t>
      </w:r>
      <w:r w:rsidR="00D721F0" w:rsidRPr="00D73D9F">
        <w:rPr>
          <w:rFonts w:ascii="Times New Roman" w:hAnsi="Times New Roman" w:cs="Times New Roman"/>
          <w:spacing w:val="-3"/>
          <w:sz w:val="28"/>
          <w:szCs w:val="28"/>
        </w:rPr>
        <w:t xml:space="preserve"> ИВАНОВСКОЙ ОБЛАСТИ</w:t>
      </w:r>
    </w:p>
    <w:p w:rsidR="00975B92" w:rsidRPr="00D73D9F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73D9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B42B6" w:rsidRPr="00D73D9F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:rsidR="00AB42B6" w:rsidRPr="00D73D9F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Pr="00D73D9F" w:rsidRDefault="00527BAA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 w:rsidRPr="00D73D9F">
        <w:rPr>
          <w:rFonts w:ascii="Times New Roman" w:hAnsi="Times New Roman" w:cs="Times New Roman"/>
          <w:sz w:val="28"/>
          <w:szCs w:val="28"/>
        </w:rPr>
        <w:t>о</w:t>
      </w:r>
      <w:r w:rsidR="0040306E" w:rsidRPr="00D73D9F">
        <w:rPr>
          <w:rFonts w:ascii="Times New Roman" w:hAnsi="Times New Roman" w:cs="Times New Roman"/>
          <w:sz w:val="28"/>
          <w:szCs w:val="28"/>
        </w:rPr>
        <w:t>т</w:t>
      </w:r>
      <w:bookmarkEnd w:id="0"/>
      <w:r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DC17B0">
        <w:rPr>
          <w:rFonts w:ascii="Times New Roman" w:hAnsi="Times New Roman" w:cs="Times New Roman"/>
          <w:sz w:val="28"/>
          <w:szCs w:val="28"/>
        </w:rPr>
        <w:t xml:space="preserve">13.07.2023 </w:t>
      </w:r>
      <w:r w:rsidR="00FE7570" w:rsidRPr="00D73D9F">
        <w:rPr>
          <w:rFonts w:ascii="Times New Roman" w:hAnsi="Times New Roman" w:cs="Times New Roman"/>
          <w:sz w:val="28"/>
          <w:szCs w:val="28"/>
        </w:rPr>
        <w:t>№</w:t>
      </w:r>
      <w:r w:rsidR="00DC17B0">
        <w:rPr>
          <w:rFonts w:ascii="Times New Roman" w:hAnsi="Times New Roman" w:cs="Times New Roman"/>
          <w:sz w:val="28"/>
          <w:szCs w:val="28"/>
        </w:rPr>
        <w:t xml:space="preserve"> 365-п</w:t>
      </w:r>
    </w:p>
    <w:p w:rsidR="00BA5526" w:rsidRPr="00D73D9F" w:rsidRDefault="00BA5526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9E" w:rsidRPr="00D73D9F" w:rsidRDefault="00F9369E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92" w:rsidRPr="00D73D9F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9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A3DE9" w:rsidRPr="00D73D9F" w:rsidRDefault="000044A7" w:rsidP="009A3D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F9369E" w:rsidRPr="00D73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9F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D73D9F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D73D9F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D73D9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D73D9F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D73D9F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D73D9F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D73D9F">
        <w:rPr>
          <w:rFonts w:ascii="Times New Roman" w:hAnsi="Times New Roman" w:cs="Times New Roman"/>
          <w:b/>
          <w:sz w:val="28"/>
          <w:szCs w:val="28"/>
        </w:rPr>
        <w:t>,</w:t>
      </w:r>
      <w:r w:rsidR="00F9369E" w:rsidRPr="00D73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27E" w:rsidRPr="00D73D9F">
        <w:rPr>
          <w:rFonts w:ascii="Times New Roman" w:hAnsi="Times New Roman" w:cs="Times New Roman"/>
          <w:b/>
          <w:sz w:val="28"/>
          <w:szCs w:val="28"/>
        </w:rPr>
        <w:t>от 19.09.2019 № 547-п</w:t>
      </w:r>
      <w:r w:rsidR="009926F2" w:rsidRPr="00D73D9F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D73D9F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D73D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D73D9F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D73D9F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D73D9F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D73D9F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D73D9F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D73D9F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D73D9F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D73D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D73D9F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FE1BA1" w:rsidRPr="00D73D9F">
        <w:rPr>
          <w:rFonts w:ascii="Times New Roman" w:hAnsi="Times New Roman"/>
          <w:b/>
          <w:sz w:val="28"/>
          <w:szCs w:val="28"/>
        </w:rPr>
        <w:t>, от 30.11.2021 № 580-п</w:t>
      </w:r>
      <w:r w:rsidR="009A3DE9" w:rsidRPr="00D73D9F">
        <w:rPr>
          <w:rFonts w:ascii="Times New Roman" w:hAnsi="Times New Roman"/>
          <w:b/>
          <w:sz w:val="28"/>
          <w:szCs w:val="28"/>
        </w:rPr>
        <w:t>, от 14.01.2022 №16-п, от 09.02.2022 №82-п, от 04.03.2022 №119-п,                  от 30.11.2022 №696-п</w:t>
      </w:r>
      <w:r w:rsidR="006A1BED" w:rsidRPr="00D73D9F">
        <w:rPr>
          <w:rFonts w:ascii="Times New Roman" w:hAnsi="Times New Roman"/>
          <w:b/>
          <w:sz w:val="28"/>
          <w:szCs w:val="28"/>
        </w:rPr>
        <w:t xml:space="preserve">, </w:t>
      </w:r>
      <w:r w:rsidR="00636B57" w:rsidRPr="00D73D9F">
        <w:rPr>
          <w:rFonts w:ascii="Times New Roman" w:hAnsi="Times New Roman"/>
          <w:b/>
          <w:sz w:val="28"/>
          <w:szCs w:val="28"/>
        </w:rPr>
        <w:t>от 17.01.2023 №28-п</w:t>
      </w:r>
      <w:r w:rsidR="003B1F2B" w:rsidRPr="00D73D9F">
        <w:rPr>
          <w:rFonts w:ascii="Times New Roman" w:hAnsi="Times New Roman"/>
          <w:b/>
          <w:sz w:val="28"/>
          <w:szCs w:val="28"/>
        </w:rPr>
        <w:t>, от 24.01.2023 №56-п</w:t>
      </w:r>
      <w:r w:rsidR="00177676" w:rsidRPr="00D73D9F">
        <w:rPr>
          <w:rFonts w:ascii="Times New Roman" w:hAnsi="Times New Roman"/>
          <w:b/>
          <w:sz w:val="28"/>
          <w:szCs w:val="28"/>
        </w:rPr>
        <w:t>,</w:t>
      </w:r>
      <w:r w:rsidR="000839AE" w:rsidRPr="00D73D9F">
        <w:rPr>
          <w:rFonts w:ascii="Times New Roman" w:hAnsi="Times New Roman"/>
          <w:b/>
          <w:sz w:val="28"/>
          <w:szCs w:val="28"/>
        </w:rPr>
        <w:t xml:space="preserve"> </w:t>
      </w:r>
      <w:r w:rsidR="00177676" w:rsidRPr="00D73D9F">
        <w:rPr>
          <w:rFonts w:ascii="Times New Roman" w:hAnsi="Times New Roman"/>
          <w:b/>
          <w:sz w:val="28"/>
          <w:szCs w:val="28"/>
        </w:rPr>
        <w:t>от 10.04.2023№ 199-п</w:t>
      </w:r>
      <w:r w:rsidR="009A3DE9" w:rsidRPr="00D73D9F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1"/>
    <w:p w:rsidR="00975B92" w:rsidRPr="00D73D9F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9369E" w:rsidRPr="00D73D9F" w:rsidRDefault="00F9369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D73D9F" w:rsidRDefault="00620AC9" w:rsidP="000A495F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D73D9F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D73D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73D9F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D73D9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27BAA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Pr="00D73D9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317E2" w:rsidRPr="00D73D9F" w:rsidRDefault="00E44B48" w:rsidP="000A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ab/>
      </w:r>
      <w:r w:rsidR="00973BCD" w:rsidRPr="00D73D9F">
        <w:rPr>
          <w:rFonts w:ascii="Times New Roman" w:hAnsi="Times New Roman" w:cs="Times New Roman"/>
          <w:sz w:val="28"/>
          <w:szCs w:val="28"/>
        </w:rPr>
        <w:t>1.</w:t>
      </w:r>
      <w:r w:rsidR="009A3DE9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D73D9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</w:t>
      </w:r>
      <w:r w:rsidR="003B4780" w:rsidRPr="00D73D9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8689A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D73D9F">
        <w:rPr>
          <w:rFonts w:ascii="Times New Roman" w:hAnsi="Times New Roman" w:cs="Times New Roman"/>
          <w:sz w:val="28"/>
          <w:szCs w:val="28"/>
        </w:rPr>
        <w:t>от  30.11.2018 №</w:t>
      </w:r>
      <w:r w:rsidR="0028689A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D73D9F">
        <w:rPr>
          <w:rFonts w:ascii="Times New Roman" w:hAnsi="Times New Roman" w:cs="Times New Roman"/>
          <w:sz w:val="28"/>
          <w:szCs w:val="28"/>
        </w:rPr>
        <w:t>645-п «О муниципальной программе  «Развитие транспортной системы Гаврилово-Посадского городского поселения»</w:t>
      </w:r>
      <w:r w:rsidR="00895161" w:rsidRPr="00D73D9F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D73D9F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D73D9F">
        <w:rPr>
          <w:rFonts w:ascii="Times New Roman" w:hAnsi="Times New Roman" w:cs="Times New Roman"/>
          <w:sz w:val="28"/>
          <w:szCs w:val="28"/>
        </w:rPr>
        <w:t>, от 09.10.2019      №</w:t>
      </w:r>
      <w:r w:rsidR="00F9369E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9926F2" w:rsidRPr="00D73D9F">
        <w:rPr>
          <w:rFonts w:ascii="Times New Roman" w:hAnsi="Times New Roman" w:cs="Times New Roman"/>
          <w:sz w:val="28"/>
          <w:szCs w:val="28"/>
        </w:rPr>
        <w:t>577-п</w:t>
      </w:r>
      <w:r w:rsidR="008456E3" w:rsidRPr="00D73D9F">
        <w:rPr>
          <w:rFonts w:ascii="Times New Roman" w:hAnsi="Times New Roman" w:cs="Times New Roman"/>
          <w:sz w:val="28"/>
          <w:szCs w:val="28"/>
        </w:rPr>
        <w:t>, от 22.10.2019 №</w:t>
      </w:r>
      <w:r w:rsidR="00F9369E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8456E3" w:rsidRPr="00D73D9F">
        <w:rPr>
          <w:rFonts w:ascii="Times New Roman" w:hAnsi="Times New Roman" w:cs="Times New Roman"/>
          <w:sz w:val="28"/>
          <w:szCs w:val="28"/>
        </w:rPr>
        <w:t>607-п</w:t>
      </w:r>
      <w:r w:rsidR="007306B1" w:rsidRPr="00D73D9F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D73D9F">
        <w:rPr>
          <w:rFonts w:ascii="Times New Roman" w:hAnsi="Times New Roman" w:cs="Times New Roman"/>
          <w:sz w:val="28"/>
          <w:szCs w:val="28"/>
        </w:rPr>
        <w:t>20</w:t>
      </w:r>
      <w:r w:rsidR="007306B1" w:rsidRPr="00D73D9F">
        <w:rPr>
          <w:rFonts w:ascii="Times New Roman" w:hAnsi="Times New Roman" w:cs="Times New Roman"/>
          <w:sz w:val="28"/>
          <w:szCs w:val="28"/>
        </w:rPr>
        <w:t>19 №</w:t>
      </w:r>
      <w:r w:rsidR="00F9369E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7306B1" w:rsidRPr="00D73D9F">
        <w:rPr>
          <w:rFonts w:ascii="Times New Roman" w:hAnsi="Times New Roman" w:cs="Times New Roman"/>
          <w:sz w:val="28"/>
          <w:szCs w:val="28"/>
        </w:rPr>
        <w:t>644-п</w:t>
      </w:r>
      <w:r w:rsidR="00F33B71" w:rsidRPr="00D73D9F">
        <w:rPr>
          <w:rFonts w:ascii="Times New Roman" w:hAnsi="Times New Roman" w:cs="Times New Roman"/>
          <w:sz w:val="28"/>
          <w:szCs w:val="28"/>
        </w:rPr>
        <w:t>, от 29.11.2019 №</w:t>
      </w:r>
      <w:r w:rsidR="00F9369E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F33B71" w:rsidRPr="00D73D9F">
        <w:rPr>
          <w:rFonts w:ascii="Times New Roman" w:hAnsi="Times New Roman" w:cs="Times New Roman"/>
          <w:sz w:val="28"/>
          <w:szCs w:val="28"/>
        </w:rPr>
        <w:t>695-п</w:t>
      </w:r>
      <w:r w:rsidR="00271653" w:rsidRPr="00D73D9F">
        <w:rPr>
          <w:rFonts w:ascii="Times New Roman" w:hAnsi="Times New Roman" w:cs="Times New Roman"/>
          <w:sz w:val="28"/>
          <w:szCs w:val="28"/>
        </w:rPr>
        <w:t>,</w:t>
      </w:r>
      <w:r w:rsidR="00F9369E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D73D9F">
        <w:rPr>
          <w:rFonts w:ascii="Times New Roman" w:hAnsi="Times New Roman" w:cs="Times New Roman"/>
          <w:sz w:val="28"/>
          <w:szCs w:val="28"/>
        </w:rPr>
        <w:t>от31.12.2019 № 789-п</w:t>
      </w:r>
      <w:r w:rsidR="00F9369E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BA6E2E" w:rsidRPr="00D73D9F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D73D9F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D73D9F">
        <w:rPr>
          <w:rFonts w:ascii="Times New Roman" w:hAnsi="Times New Roman" w:cs="Times New Roman"/>
          <w:sz w:val="28"/>
          <w:szCs w:val="28"/>
        </w:rPr>
        <w:t>,</w:t>
      </w:r>
      <w:r w:rsidR="00F9369E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D654B5" w:rsidRPr="00D73D9F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0D6FF0" w:rsidRPr="00D73D9F">
        <w:rPr>
          <w:rFonts w:ascii="Times New Roman" w:hAnsi="Times New Roman"/>
          <w:sz w:val="28"/>
          <w:szCs w:val="28"/>
        </w:rPr>
        <w:t xml:space="preserve">, от </w:t>
      </w:r>
      <w:r w:rsidR="000D6FF0" w:rsidRPr="00D73D9F">
        <w:rPr>
          <w:rFonts w:ascii="Times New Roman" w:hAnsi="Times New Roman"/>
          <w:sz w:val="28"/>
          <w:szCs w:val="28"/>
        </w:rPr>
        <w:lastRenderedPageBreak/>
        <w:t>30.11.2021 № 580-п</w:t>
      </w:r>
      <w:r w:rsidR="009A3DE9" w:rsidRPr="00D73D9F">
        <w:rPr>
          <w:rFonts w:ascii="Times New Roman" w:hAnsi="Times New Roman"/>
          <w:sz w:val="28"/>
          <w:szCs w:val="28"/>
        </w:rPr>
        <w:t>, от 14.01.2022 №16-п, от 09.02.2022 №82-п, от 04.03.2022 №119-п, от 30.11.2022 №696-п</w:t>
      </w:r>
      <w:r w:rsidR="006A1BED" w:rsidRPr="00D73D9F">
        <w:rPr>
          <w:rFonts w:ascii="Times New Roman" w:hAnsi="Times New Roman"/>
          <w:sz w:val="28"/>
          <w:szCs w:val="28"/>
        </w:rPr>
        <w:t xml:space="preserve">, </w:t>
      </w:r>
      <w:r w:rsidR="00636B57" w:rsidRPr="00D73D9F">
        <w:rPr>
          <w:rFonts w:ascii="Times New Roman" w:hAnsi="Times New Roman"/>
          <w:sz w:val="28"/>
          <w:szCs w:val="28"/>
        </w:rPr>
        <w:t>от 17.01.2023 №28-п</w:t>
      </w:r>
      <w:r w:rsidR="003B1F2B" w:rsidRPr="00D73D9F">
        <w:rPr>
          <w:rFonts w:ascii="Times New Roman" w:hAnsi="Times New Roman"/>
          <w:sz w:val="28"/>
          <w:szCs w:val="28"/>
        </w:rPr>
        <w:t>, от 24.01.2023 №56-п</w:t>
      </w:r>
      <w:r w:rsidR="000A495F" w:rsidRPr="00D73D9F">
        <w:rPr>
          <w:rFonts w:ascii="Times New Roman" w:hAnsi="Times New Roman"/>
          <w:sz w:val="28"/>
          <w:szCs w:val="28"/>
        </w:rPr>
        <w:t>, от 10.04.2023 №199-п</w:t>
      </w:r>
      <w:r w:rsidR="007E227E" w:rsidRPr="00D73D9F">
        <w:rPr>
          <w:rFonts w:ascii="Times New Roman" w:hAnsi="Times New Roman" w:cs="Times New Roman"/>
          <w:sz w:val="28"/>
          <w:szCs w:val="28"/>
        </w:rPr>
        <w:t>)</w:t>
      </w:r>
      <w:r w:rsidR="00F9369E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D73D9F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5E3B68" w:rsidRPr="00D73D9F" w:rsidRDefault="00E317E2" w:rsidP="000A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ab/>
      </w:r>
      <w:r w:rsidRPr="00D73D9F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D73D9F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973BCD" w:rsidRPr="00D73D9F" w:rsidRDefault="00973BCD" w:rsidP="000A495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7E227E" w:rsidRPr="00D73D9F" w:rsidRDefault="007E227E" w:rsidP="000A495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5526" w:rsidRPr="00D73D9F" w:rsidRDefault="00BA5526" w:rsidP="000A495F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369E" w:rsidRPr="00D73D9F" w:rsidRDefault="00F9369E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1C32" w:rsidRPr="00D73D9F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3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D73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527BAA" w:rsidRPr="00D73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D73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:rsidR="00E317E2" w:rsidRPr="00D73D9F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3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D73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D73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F9369E" w:rsidRPr="00D73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0B6A5C" w:rsidRPr="00D73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D73D9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D73D9F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D73D9F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D73D9F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3D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D73D9F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D73D9F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2510F" w:rsidRPr="00D73D9F" w:rsidRDefault="00B009BF" w:rsidP="00B009BF">
      <w:pPr>
        <w:ind w:left="5672"/>
        <w:jc w:val="center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о</w:t>
      </w:r>
      <w:r w:rsidR="002118A4" w:rsidRPr="00D73D9F">
        <w:rPr>
          <w:rFonts w:ascii="Times New Roman" w:hAnsi="Times New Roman" w:cs="Times New Roman"/>
          <w:sz w:val="28"/>
          <w:szCs w:val="28"/>
        </w:rPr>
        <w:t>т</w:t>
      </w:r>
      <w:r w:rsidR="00527BAA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DC17B0">
        <w:rPr>
          <w:rFonts w:ascii="Times New Roman" w:hAnsi="Times New Roman" w:cs="Times New Roman"/>
          <w:sz w:val="28"/>
          <w:szCs w:val="28"/>
        </w:rPr>
        <w:t>13.07.2023</w:t>
      </w:r>
      <w:r w:rsidR="00527BAA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D73D9F">
        <w:rPr>
          <w:rFonts w:ascii="Times New Roman" w:hAnsi="Times New Roman" w:cs="Times New Roman"/>
          <w:sz w:val="28"/>
          <w:szCs w:val="28"/>
        </w:rPr>
        <w:t xml:space="preserve">№ </w:t>
      </w:r>
      <w:r w:rsidR="00DC17B0">
        <w:rPr>
          <w:rFonts w:ascii="Times New Roman" w:hAnsi="Times New Roman" w:cs="Times New Roman"/>
          <w:sz w:val="28"/>
          <w:szCs w:val="28"/>
        </w:rPr>
        <w:t>365-п</w:t>
      </w:r>
      <w:bookmarkStart w:id="2" w:name="_GoBack"/>
      <w:bookmarkEnd w:id="2"/>
    </w:p>
    <w:p w:rsidR="006446C6" w:rsidRPr="00D73D9F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009BF" w:rsidRPr="00D73D9F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D73D9F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9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009BF" w:rsidRPr="00D73D9F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9F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D73D9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27BAA" w:rsidRPr="00D73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9F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D73D9F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D73D9F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D73D9F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D73D9F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F9369E" w:rsidRPr="00D73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D73D9F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D73D9F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D73D9F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D73D9F">
        <w:rPr>
          <w:rFonts w:ascii="Times New Roman" w:hAnsi="Times New Roman" w:cs="Times New Roman"/>
          <w:b/>
          <w:sz w:val="28"/>
          <w:szCs w:val="28"/>
        </w:rPr>
        <w:t>19 №</w:t>
      </w:r>
      <w:r w:rsidR="00F9369E" w:rsidRPr="00D73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D73D9F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D73D9F">
        <w:rPr>
          <w:rFonts w:ascii="Times New Roman" w:hAnsi="Times New Roman" w:cs="Times New Roman"/>
          <w:b/>
          <w:sz w:val="28"/>
          <w:szCs w:val="28"/>
        </w:rPr>
        <w:t>,</w:t>
      </w:r>
    </w:p>
    <w:p w:rsidR="00F40447" w:rsidRPr="00D73D9F" w:rsidRDefault="00F33B71" w:rsidP="00E467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F9369E" w:rsidRPr="00D73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9F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D73D9F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D73D9F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D73D9F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D73D9F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D73D9F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FE1BA1" w:rsidRPr="00D73D9F">
        <w:rPr>
          <w:rFonts w:ascii="Times New Roman" w:hAnsi="Times New Roman"/>
          <w:b/>
          <w:sz w:val="28"/>
          <w:szCs w:val="28"/>
        </w:rPr>
        <w:t>, от 30.11.2021 № 580-п</w:t>
      </w:r>
      <w:r w:rsidR="009A3DE9" w:rsidRPr="00D73D9F">
        <w:rPr>
          <w:rFonts w:ascii="Times New Roman" w:hAnsi="Times New Roman"/>
          <w:b/>
          <w:sz w:val="28"/>
          <w:szCs w:val="28"/>
        </w:rPr>
        <w:t>, от 14.01.2022 №16-п, от 09.02.2022 №82-п, от 04.03.2022 №119-п, от 30.11.2022 №696-п</w:t>
      </w:r>
      <w:r w:rsidR="006A1BED" w:rsidRPr="00D73D9F">
        <w:rPr>
          <w:rFonts w:ascii="Times New Roman" w:hAnsi="Times New Roman"/>
          <w:b/>
          <w:sz w:val="28"/>
          <w:szCs w:val="28"/>
        </w:rPr>
        <w:t xml:space="preserve">, </w:t>
      </w:r>
      <w:r w:rsidR="00636B57" w:rsidRPr="00D73D9F">
        <w:rPr>
          <w:rFonts w:ascii="Times New Roman" w:hAnsi="Times New Roman"/>
          <w:b/>
          <w:sz w:val="28"/>
          <w:szCs w:val="28"/>
        </w:rPr>
        <w:t xml:space="preserve">              от 17.01.2023 №28-п</w:t>
      </w:r>
      <w:r w:rsidR="003B1F2B" w:rsidRPr="00D73D9F">
        <w:rPr>
          <w:rFonts w:ascii="Times New Roman" w:hAnsi="Times New Roman"/>
          <w:b/>
          <w:sz w:val="28"/>
          <w:szCs w:val="28"/>
        </w:rPr>
        <w:t>, от 24.01.2023 №56-п</w:t>
      </w:r>
      <w:r w:rsidR="002E1263" w:rsidRPr="00D73D9F">
        <w:rPr>
          <w:rFonts w:ascii="Times New Roman" w:hAnsi="Times New Roman"/>
          <w:b/>
          <w:sz w:val="28"/>
          <w:szCs w:val="28"/>
        </w:rPr>
        <w:t>,</w:t>
      </w:r>
      <w:r w:rsidR="002E1263" w:rsidRPr="00D73D9F">
        <w:rPr>
          <w:rFonts w:ascii="Times New Roman" w:hAnsi="Times New Roman"/>
          <w:sz w:val="28"/>
          <w:szCs w:val="28"/>
        </w:rPr>
        <w:t xml:space="preserve"> </w:t>
      </w:r>
      <w:r w:rsidR="002E1263" w:rsidRPr="00D73D9F">
        <w:rPr>
          <w:rFonts w:ascii="Times New Roman" w:hAnsi="Times New Roman"/>
          <w:b/>
          <w:sz w:val="28"/>
          <w:szCs w:val="28"/>
        </w:rPr>
        <w:t>от 10.04.2023 №199-п</w:t>
      </w:r>
      <w:r w:rsidR="009A3DE9" w:rsidRPr="00D73D9F">
        <w:rPr>
          <w:rFonts w:ascii="Times New Roman" w:hAnsi="Times New Roman" w:cs="Times New Roman"/>
          <w:b/>
          <w:sz w:val="28"/>
          <w:szCs w:val="28"/>
        </w:rPr>
        <w:t>)</w:t>
      </w:r>
    </w:p>
    <w:p w:rsidR="00B009BF" w:rsidRPr="00D73D9F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ED" w:rsidRPr="00D73D9F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1</w:t>
      </w:r>
      <w:r w:rsidR="00F955ED" w:rsidRPr="00D73D9F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:rsidR="00E323F3" w:rsidRPr="00D73D9F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D9F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D73D9F">
        <w:rPr>
          <w:rFonts w:ascii="Times New Roman" w:hAnsi="Times New Roman" w:cs="Times New Roman"/>
          <w:bCs/>
          <w:sz w:val="28"/>
          <w:szCs w:val="28"/>
        </w:rPr>
        <w:t>В</w:t>
      </w:r>
      <w:r w:rsidRPr="00D73D9F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355BE" w:rsidRPr="00D73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 w:rsidRPr="00D73D9F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D73D9F">
        <w:rPr>
          <w:rFonts w:ascii="Times New Roman" w:hAnsi="Times New Roman" w:cs="Times New Roman"/>
          <w:bCs/>
          <w:sz w:val="28"/>
          <w:szCs w:val="28"/>
        </w:rPr>
        <w:t>«О</w:t>
      </w:r>
      <w:r w:rsidRPr="00D73D9F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D73D9F">
        <w:rPr>
          <w:rFonts w:ascii="Times New Roman" w:hAnsi="Times New Roman" w:cs="Times New Roman"/>
          <w:bCs/>
          <w:sz w:val="28"/>
          <w:szCs w:val="28"/>
        </w:rPr>
        <w:t>»</w:t>
      </w:r>
      <w:r w:rsidRPr="00D73D9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D73D9F" w:rsidRPr="00D73D9F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D73D9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:rsidR="009A3DE9" w:rsidRPr="00D73D9F" w:rsidRDefault="00506F8C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2022 год–  36586,15210 </w:t>
            </w:r>
            <w:r w:rsidR="009A3DE9" w:rsidRPr="00D73D9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D73D9F" w:rsidRDefault="00845637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4E1F9E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227" w:rsidRPr="00D73D9F">
              <w:rPr>
                <w:rFonts w:ascii="Times New Roman" w:hAnsi="Times New Roman" w:cs="Times New Roman"/>
                <w:sz w:val="28"/>
                <w:szCs w:val="28"/>
              </w:rPr>
              <w:t>39699,2012</w:t>
            </w:r>
            <w:r w:rsidR="009A3DE9" w:rsidRPr="00D73D9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15D81" w:rsidRPr="00D73D9F">
              <w:rPr>
                <w:rFonts w:ascii="Times New Roman" w:hAnsi="Times New Roman" w:cs="Times New Roman"/>
                <w:sz w:val="28"/>
                <w:szCs w:val="28"/>
              </w:rPr>
              <w:t>11993,42454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9A3DE9" w:rsidRPr="00D73D9F" w:rsidRDefault="00E15D81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2025 год – 11993,42454</w:t>
            </w:r>
            <w:r w:rsidR="009A3DE9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2020 год – 3633,6826 тыс. руб.;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2021 год – 4172,03864</w:t>
            </w:r>
            <w:r w:rsidR="00EE01D6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2022 год–  </w:t>
            </w:r>
            <w:r w:rsidR="00EE01D6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7800,74749 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581227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7322,99126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81227" w:rsidRPr="00D73D9F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D73D9F" w:rsidRDefault="00E15D81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81227" w:rsidRPr="00D73D9F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  <w:r w:rsidR="009A3DE9" w:rsidRPr="00D73D9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год– </w:t>
            </w:r>
            <w:r w:rsidR="00845637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23786,85064 тыс. руб.;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2022 год–</w:t>
            </w:r>
            <w:r w:rsidR="00845637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28785,40461 тыс. руб.,</w:t>
            </w:r>
          </w:p>
          <w:p w:rsidR="009A3DE9" w:rsidRPr="00D73D9F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845637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E87" w:rsidRPr="00D73D9F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4C3CF2" w:rsidRPr="00D73D9F" w:rsidRDefault="009A3DE9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81227"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  <w:r w:rsidR="00746E87" w:rsidRPr="00D73D9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5D81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E87" w:rsidRPr="00D73D9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1830" w:rsidRPr="00D73D9F" w:rsidRDefault="009C1830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2161AD" w:rsidRPr="00D73D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6E87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227"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5D81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92142F" w:rsidRPr="00D73D9F" w:rsidRDefault="00F139BE" w:rsidP="00F13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lastRenderedPageBreak/>
        <w:t>2) 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</w:t>
      </w:r>
      <w:r w:rsidR="0092142F" w:rsidRPr="00D73D9F">
        <w:rPr>
          <w:rFonts w:ascii="Times New Roman" w:hAnsi="Times New Roman" w:cs="Times New Roman"/>
          <w:sz w:val="28"/>
          <w:szCs w:val="28"/>
        </w:rPr>
        <w:t>:</w:t>
      </w:r>
      <w:r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4125DA" w:rsidRPr="00D73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9BF" w:rsidRPr="00D73D9F" w:rsidRDefault="0092142F" w:rsidP="00F13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 xml:space="preserve">- </w:t>
      </w:r>
      <w:r w:rsidR="004125DA" w:rsidRPr="00D73D9F">
        <w:rPr>
          <w:rFonts w:ascii="Times New Roman" w:hAnsi="Times New Roman" w:cs="Times New Roman"/>
          <w:sz w:val="28"/>
          <w:szCs w:val="28"/>
        </w:rPr>
        <w:t xml:space="preserve">строку 26 </w:t>
      </w:r>
      <w:r w:rsidR="00F139BE" w:rsidRPr="00D73D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106"/>
        <w:gridCol w:w="630"/>
        <w:gridCol w:w="676"/>
        <w:gridCol w:w="676"/>
        <w:gridCol w:w="676"/>
        <w:gridCol w:w="733"/>
        <w:gridCol w:w="733"/>
        <w:gridCol w:w="733"/>
        <w:gridCol w:w="733"/>
        <w:gridCol w:w="848"/>
        <w:gridCol w:w="676"/>
      </w:tblGrid>
      <w:tr w:rsidR="00D73D9F" w:rsidRPr="00D73D9F" w:rsidTr="0043245E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43245E" w:rsidRPr="00D73D9F" w:rsidRDefault="0043245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D73D9F" w:rsidRPr="00D73D9F" w:rsidTr="0092142F">
        <w:trPr>
          <w:trHeight w:val="61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D73D9F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D73D9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D73D9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:rsidR="00F139BE" w:rsidRPr="00D73D9F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D73D9F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D73D9F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D73D9F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D73D9F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D73D9F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D73D9F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D73D9F" w:rsidRDefault="00312E35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D73D9F" w:rsidRDefault="00F139BE" w:rsidP="008E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</w:t>
            </w:r>
            <w:r w:rsidR="008E6808"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D73D9F" w:rsidRDefault="00B84B4B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7A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D73D9F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77DFB" w:rsidRPr="00D73D9F" w:rsidRDefault="00377DFB" w:rsidP="000839AE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9BE" w:rsidRPr="00D73D9F" w:rsidRDefault="00755B4E" w:rsidP="000839AE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- добавить строку</w:t>
      </w:r>
      <w:r w:rsidR="007B4755" w:rsidRPr="00D73D9F">
        <w:rPr>
          <w:rFonts w:ascii="Times New Roman" w:hAnsi="Times New Roman" w:cs="Times New Roman"/>
          <w:sz w:val="28"/>
          <w:szCs w:val="28"/>
        </w:rPr>
        <w:t xml:space="preserve"> 31</w:t>
      </w:r>
      <w:r w:rsidR="0092142F" w:rsidRPr="00D73D9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839AE" w:rsidRPr="00D73D9F" w:rsidRDefault="000839AE" w:rsidP="000839AE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708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</w:tblGrid>
      <w:tr w:rsidR="00D73D9F" w:rsidRPr="00D73D9F" w:rsidTr="009275A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№</w:t>
            </w:r>
          </w:p>
          <w:p w:rsidR="005B6BD5" w:rsidRPr="00D73D9F" w:rsidRDefault="005B6BD5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5" w:rsidRPr="00D73D9F" w:rsidRDefault="005B6BD5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D73D9F" w:rsidRPr="00D73D9F" w:rsidTr="00377DFB">
        <w:trPr>
          <w:trHeight w:val="11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9275A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9275AE" w:rsidP="00755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Ремонт  автомобильных дорог общего пользования местного значения г. Гаврилов Посад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 xml:space="preserve">(проезд 1-й Подгорный, пер.1-й Подгорный, пер. 2-й Подгорный, пер. 3-й Подгорный, пер.1-й Завокзальный, пер.2-й Завокзальный, пер.3-й Завокзальный, площадь Совхозная, ул. Дзержинского 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(вдоль городского сада, вниз),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ул.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 Комсомольская,пер. Совхозный, пл. Октябрьская, ул. Кирова, 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 xml:space="preserve">Суздальское шоссе(проезд вдоль конного 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завода)</w:t>
            </w:r>
            <w:r w:rsidR="006C3A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Новая, с. Яр</w:t>
            </w:r>
            <w:r w:rsidR="000839AE"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ышево </w:t>
            </w:r>
            <w:r w:rsidR="000839AE"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="000839AE"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D926C1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9275A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9275A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9275A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9275A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9275A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9275A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9275A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B84B4B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7A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D73D9F" w:rsidRDefault="009275A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839AE" w:rsidRPr="00D73D9F" w:rsidRDefault="000839AE" w:rsidP="000839AE">
      <w:pPr>
        <w:pStyle w:val="a9"/>
        <w:ind w:firstLine="709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323F3" w:rsidRPr="00D73D9F" w:rsidRDefault="00F139BE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0178BA" w:rsidRPr="00D73D9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</w:t>
      </w:r>
      <w:r w:rsidR="00E323F3" w:rsidRPr="00D73D9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разделе 4. «Мероприятия программы» таблицу </w:t>
      </w:r>
      <w:bookmarkStart w:id="3" w:name="_Hlk26520850"/>
      <w:r w:rsidR="00693CAE" w:rsidRPr="00D73D9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«Р</w:t>
      </w:r>
      <w:r w:rsidR="00E323F3" w:rsidRPr="00D73D9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есурсное</w:t>
      </w:r>
      <w:r w:rsidR="00E323F3" w:rsidRPr="00D73D9F">
        <w:rPr>
          <w:rFonts w:ascii="Times New Roman" w:hAnsi="Times New Roman" w:cs="Times New Roman"/>
          <w:sz w:val="28"/>
          <w:szCs w:val="28"/>
        </w:rPr>
        <w:t xml:space="preserve"> обеспечение муниципальной программы</w:t>
      </w:r>
      <w:r w:rsidR="00693CAE" w:rsidRPr="00D73D9F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D73D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01D6" w:rsidRPr="00D73D9F" w:rsidRDefault="00693CAE" w:rsidP="00EE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2"/>
        <w:gridCol w:w="993"/>
        <w:gridCol w:w="992"/>
        <w:gridCol w:w="992"/>
        <w:gridCol w:w="992"/>
        <w:gridCol w:w="851"/>
        <w:gridCol w:w="957"/>
      </w:tblGrid>
      <w:tr w:rsidR="00D73D9F" w:rsidRPr="00D73D9F" w:rsidTr="003504E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BF004F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D73D9F" w:rsidRPr="00D73D9F" w:rsidTr="003504E5">
        <w:trPr>
          <w:trHeight w:val="7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D7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845637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39699,2012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00C5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11993,42454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B2C" w:rsidRPr="00D73D9F" w:rsidRDefault="00E00C56" w:rsidP="002E4B2C">
            <w:pPr>
              <w:pStyle w:val="a9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  <w:p w:rsidR="002E4B2C" w:rsidRPr="00D73D9F" w:rsidRDefault="00E00C56" w:rsidP="002E4B2C">
            <w:pPr>
              <w:pStyle w:val="a9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3,424</w:t>
            </w:r>
          </w:p>
          <w:p w:rsidR="00EE01D6" w:rsidRPr="00D73D9F" w:rsidRDefault="00E00C56" w:rsidP="002E4B2C">
            <w:pPr>
              <w:pStyle w:val="a9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73D9F" w:rsidRPr="00D73D9F" w:rsidTr="003504E5">
        <w:trPr>
          <w:trHeight w:val="38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D7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845637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39699,2012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00C5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11993,42454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00C56" w:rsidP="002E4B2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11993,42454</w:t>
            </w:r>
          </w:p>
        </w:tc>
      </w:tr>
      <w:tr w:rsidR="00D73D9F" w:rsidRPr="00D73D9F" w:rsidTr="003504E5"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7800,74749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845637" w:rsidP="0040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7322,9912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845637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845637" w:rsidP="002E4B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D73D9F" w:rsidRPr="00D73D9F" w:rsidTr="003504E5">
        <w:trPr>
          <w:trHeight w:val="3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D7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8E6808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0579F0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0579F0" w:rsidP="002E4B2C">
            <w:pPr>
              <w:pStyle w:val="a9"/>
              <w:ind w:right="-143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</w:tr>
      <w:tr w:rsidR="00D73D9F" w:rsidRPr="00D73D9F" w:rsidTr="003504E5">
        <w:trPr>
          <w:trHeight w:val="3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9F" w:rsidRPr="00D73D9F" w:rsidTr="003504E5">
        <w:trPr>
          <w:trHeight w:val="3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9F" w:rsidRPr="00D73D9F" w:rsidTr="003504E5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D7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637086" w:rsidP="003504E5">
            <w:pPr>
              <w:rPr>
                <w:strike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14647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39699,2012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6F4309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11993,42454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6F4309" w:rsidP="00E95EF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11993,42454</w:t>
            </w:r>
          </w:p>
        </w:tc>
      </w:tr>
      <w:tr w:rsidR="00D73D9F" w:rsidRPr="00D73D9F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ремонт автомобильных дорог общего 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назначения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9F" w:rsidRPr="00D73D9F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D7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403ADC" w:rsidP="003504E5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923E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11417,424</w:t>
            </w:r>
            <w:r w:rsidR="00E95EFC" w:rsidRPr="00D73D9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B2C" w:rsidRPr="00D73D9F" w:rsidRDefault="00E923E6" w:rsidP="002E4B2C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4B2C" w:rsidRPr="00D73D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4B2C" w:rsidRPr="00D73D9F" w:rsidRDefault="00E923E6" w:rsidP="002E4B2C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7,424</w:t>
            </w:r>
          </w:p>
          <w:p w:rsidR="00EE01D6" w:rsidRPr="00D73D9F" w:rsidRDefault="00E95EFC" w:rsidP="002E4B2C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73D9F" w:rsidRPr="00D73D9F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D73D9F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403ADC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6746,99126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A80994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A80994" w:rsidP="002E4B2C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D73D9F" w:rsidRPr="00D73D9F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D73D9F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D7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8E6808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A80994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A80994" w:rsidP="002E4B2C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</w:tr>
      <w:tr w:rsidR="00D73D9F" w:rsidRPr="00D73D9F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D73D9F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2E4B2C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9F" w:rsidRPr="00D73D9F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D73D9F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2E4B2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D73D9F" w:rsidRPr="00D73D9F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D73D9F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2E4B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D73D9F" w:rsidRPr="00D73D9F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D73D9F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D73D9F" w:rsidRDefault="00E95EFC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01D6" w:rsidRPr="00D73D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E01D6" w:rsidRPr="00D73D9F" w:rsidRDefault="00EE01D6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7EB" w:rsidRPr="00D73D9F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2.</w:t>
      </w:r>
      <w:r w:rsidR="009557EB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Pr="00D73D9F">
        <w:rPr>
          <w:rFonts w:ascii="Times New Roman" w:hAnsi="Times New Roman" w:cs="Times New Roman"/>
          <w:sz w:val="28"/>
          <w:szCs w:val="28"/>
        </w:rPr>
        <w:t>В Приложении 1 к муниципальной программе  «Развитие транспортной системы Гаврилово-По</w:t>
      </w:r>
      <w:r w:rsidR="008A5DE5" w:rsidRPr="00D73D9F">
        <w:rPr>
          <w:rFonts w:ascii="Times New Roman" w:hAnsi="Times New Roman" w:cs="Times New Roman"/>
          <w:sz w:val="28"/>
          <w:szCs w:val="28"/>
        </w:rPr>
        <w:t>садского городского поселения»</w:t>
      </w:r>
      <w:r w:rsidR="008A5DE5" w:rsidRPr="00D73D9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73D9F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</w:t>
      </w:r>
      <w:r w:rsidR="00A0148D" w:rsidRPr="00D73D9F">
        <w:rPr>
          <w:rFonts w:ascii="Times New Roman" w:hAnsi="Times New Roman" w:cs="Times New Roman"/>
          <w:bCs/>
          <w:sz w:val="28"/>
          <w:szCs w:val="28"/>
        </w:rPr>
        <w:t>одп</w:t>
      </w:r>
      <w:r w:rsidR="008351B6" w:rsidRPr="00D73D9F">
        <w:rPr>
          <w:rFonts w:ascii="Times New Roman" w:hAnsi="Times New Roman" w:cs="Times New Roman"/>
          <w:bCs/>
          <w:sz w:val="28"/>
          <w:szCs w:val="28"/>
        </w:rPr>
        <w:t>рограммы»</w:t>
      </w:r>
      <w:r w:rsidR="00F9080A" w:rsidRPr="00D73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D9F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D73D9F">
        <w:rPr>
          <w:rFonts w:ascii="Times New Roman" w:hAnsi="Times New Roman" w:cs="Times New Roman"/>
          <w:bCs/>
          <w:sz w:val="28"/>
          <w:szCs w:val="28"/>
        </w:rPr>
        <w:t>одп</w:t>
      </w:r>
      <w:r w:rsidRPr="00D73D9F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tbl>
      <w:tblPr>
        <w:tblpPr w:leftFromText="180" w:rightFromText="180" w:vertAnchor="text" w:horzAnchor="margin" w:tblpY="362"/>
        <w:tblW w:w="9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243"/>
      </w:tblGrid>
      <w:tr w:rsidR="00D73D9F" w:rsidRPr="00D73D9F" w:rsidTr="009C1978">
        <w:trPr>
          <w:cantSplit/>
          <w:trHeight w:val="2592"/>
        </w:trPr>
        <w:tc>
          <w:tcPr>
            <w:tcW w:w="30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50A2D" w:rsidRPr="00D73D9F" w:rsidRDefault="00950A2D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50A2D" w:rsidRPr="00D73D9F" w:rsidRDefault="00950A2D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950A2D" w:rsidRPr="00D73D9F" w:rsidRDefault="00950A2D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:rsidR="00950A2D" w:rsidRPr="00D73D9F" w:rsidRDefault="00950A2D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2020 год – 9970,26630тыс. руб.;</w:t>
            </w:r>
          </w:p>
          <w:p w:rsidR="00950A2D" w:rsidRPr="00D73D9F" w:rsidRDefault="00950A2D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:rsidR="00950A2D" w:rsidRPr="00D73D9F" w:rsidRDefault="00950A2D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2022 год –36010,15210тыс. руб.;</w:t>
            </w:r>
          </w:p>
          <w:p w:rsidR="00950A2D" w:rsidRPr="00D73D9F" w:rsidRDefault="00950A2D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ED75C3" w:rsidRPr="00D73D9F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50A2D" w:rsidRPr="00D73D9F" w:rsidRDefault="00950A2D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D75C3" w:rsidRPr="00D73D9F">
              <w:rPr>
                <w:rFonts w:ascii="Times New Roman" w:hAnsi="Times New Roman" w:cs="Times New Roman"/>
                <w:sz w:val="28"/>
                <w:szCs w:val="28"/>
              </w:rPr>
              <w:t>11417,42454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950A2D" w:rsidRPr="00D73D9F" w:rsidRDefault="00950A2D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D75C3" w:rsidRPr="00D73D9F">
              <w:rPr>
                <w:rFonts w:ascii="Times New Roman" w:hAnsi="Times New Roman" w:cs="Times New Roman"/>
                <w:sz w:val="28"/>
                <w:szCs w:val="28"/>
              </w:rPr>
              <w:t>11417,42454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73D9F" w:rsidRPr="00D73D9F" w:rsidTr="009C1978">
        <w:trPr>
          <w:cantSplit/>
          <w:trHeight w:val="5124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2022 год –7224,74749тыс. руб.;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ED75C3" w:rsidRPr="00D73D9F">
              <w:rPr>
                <w:rFonts w:ascii="Times New Roman" w:hAnsi="Times New Roman" w:cs="Times New Roman"/>
                <w:sz w:val="28"/>
                <w:szCs w:val="28"/>
              </w:rPr>
              <w:t>6746,99126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D75C3" w:rsidRPr="00D73D9F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A80994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5C3" w:rsidRPr="00D73D9F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2023 год -32376,20994тыс. руб.;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80994"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C1978" w:rsidRPr="00D73D9F" w:rsidRDefault="009C1978" w:rsidP="009C19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A80994"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7776,72454 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586700" w:rsidRPr="00D73D9F" w:rsidRDefault="00586700" w:rsidP="003C2A2A">
      <w:pPr>
        <w:pStyle w:val="a9"/>
        <w:ind w:firstLine="709"/>
        <w:jc w:val="both"/>
      </w:pPr>
    </w:p>
    <w:p w:rsidR="00755B4E" w:rsidRPr="00D73D9F" w:rsidRDefault="00F139BE" w:rsidP="00F139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2) В разделе 3. «Цель и ожидаемые результаты реализации муниципальной подпрограммы» таблицу «Сведения о целевых индикаторах (показателей) реализации подпрограммы»</w:t>
      </w:r>
      <w:r w:rsidR="00755B4E" w:rsidRPr="00D73D9F">
        <w:rPr>
          <w:rFonts w:ascii="Times New Roman" w:hAnsi="Times New Roman" w:cs="Times New Roman"/>
          <w:sz w:val="28"/>
          <w:szCs w:val="28"/>
        </w:rPr>
        <w:t>:</w:t>
      </w:r>
    </w:p>
    <w:p w:rsidR="00F139BE" w:rsidRPr="00D73D9F" w:rsidRDefault="00755B4E" w:rsidP="00F139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-</w:t>
      </w:r>
      <w:r w:rsidR="00F139BE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Pr="00D73D9F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E6808" w:rsidRPr="00D73D9F">
        <w:rPr>
          <w:rFonts w:ascii="Times New Roman" w:hAnsi="Times New Roman" w:cs="Times New Roman"/>
          <w:sz w:val="28"/>
          <w:szCs w:val="28"/>
        </w:rPr>
        <w:t xml:space="preserve"> 26 </w:t>
      </w:r>
      <w:r w:rsidR="00F139BE" w:rsidRPr="00D73D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139BE" w:rsidRPr="00D73D9F" w:rsidRDefault="00F139BE" w:rsidP="00F139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«Сведения о целевых индикаторах (показателей) реализации подпрограммы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708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</w:tblGrid>
      <w:tr w:rsidR="00D73D9F" w:rsidRPr="00D73D9F" w:rsidTr="0043245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43245E" w:rsidRPr="00D73D9F" w:rsidRDefault="0043245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D73D9F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D73D9F" w:rsidRPr="00D73D9F" w:rsidTr="00377DFB">
        <w:trPr>
          <w:trHeight w:val="22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4125DA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4125DA" w:rsidP="00755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D73D9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</w:t>
            </w:r>
            <w:r w:rsidRPr="00D73D9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ым показателям, в результате капитального ремонта и ремонта автомобильных дорог (км)</w:t>
            </w:r>
          </w:p>
          <w:p w:rsidR="004125DA" w:rsidRPr="00D73D9F" w:rsidRDefault="004125DA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4125DA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4125DA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4125DA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4125DA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4125DA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4125DA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4125DA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4125DA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B84B4B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7A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D73D9F" w:rsidRDefault="004125DA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97467" w:rsidRPr="00D73D9F" w:rsidRDefault="00097467" w:rsidP="000974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.»</w:t>
      </w:r>
    </w:p>
    <w:p w:rsidR="00755B4E" w:rsidRPr="00D73D9F" w:rsidRDefault="00755B4E" w:rsidP="00755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- добавить строку 31 следующего содержания:</w:t>
      </w:r>
    </w:p>
    <w:p w:rsidR="00755B4E" w:rsidRPr="00D73D9F" w:rsidRDefault="000D514A" w:rsidP="00755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708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</w:tblGrid>
      <w:tr w:rsidR="00D73D9F" w:rsidRPr="00D73D9F" w:rsidTr="00755B4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755B4E" w:rsidRPr="00D73D9F" w:rsidRDefault="00755B4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D73D9F" w:rsidRPr="00D73D9F" w:rsidTr="00377DFB">
        <w:trPr>
          <w:trHeight w:val="4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Ремонт  автомобильных дорог общего пользования местного значения г. Гаврилов Посад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 xml:space="preserve">(проезд 1-й Подгорный, пер.1-й Подгорный, пер. 2-й Подгорный, пер. 3-й Подгорный, пер.1-й Завокзальный, пер.2-й Завокзальный, пер.3-й Завокзальный, площадь Совхозная, ул. Дзержинского (вдоль 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lastRenderedPageBreak/>
              <w:t>городского сада, вниз),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ул. 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Комсомольская, 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. Совхозный, пл. Октябрьская, ул. Кирова, 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Суздальское шоссе(проезд вдоль конного завода)</w:t>
            </w:r>
            <w:r w:rsidR="006C3A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Новая, с. Ярышево 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Загородный)</w:t>
            </w:r>
          </w:p>
          <w:p w:rsidR="00755B4E" w:rsidRPr="00D73D9F" w:rsidRDefault="00755B4E" w:rsidP="00755B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B84B4B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7A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E" w:rsidRPr="00D73D9F" w:rsidRDefault="00755B4E" w:rsidP="0075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55B4E" w:rsidRPr="00D73D9F" w:rsidRDefault="00097467" w:rsidP="000D514A">
      <w:pPr>
        <w:pStyle w:val="a9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3D9F">
        <w:rPr>
          <w:rFonts w:ascii="Times New Roman" w:hAnsi="Times New Roman" w:cs="Times New Roman"/>
          <w:b/>
          <w:sz w:val="28"/>
          <w:szCs w:val="28"/>
        </w:rPr>
        <w:t>.»</w:t>
      </w:r>
      <w:r w:rsidR="000D514A" w:rsidRPr="00D73D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09A7" w:rsidRPr="00D73D9F" w:rsidRDefault="008A5DE5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2</w:t>
      </w:r>
      <w:r w:rsidR="003C2A2A" w:rsidRPr="00D73D9F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D73D9F">
        <w:rPr>
          <w:rFonts w:ascii="Times New Roman" w:hAnsi="Times New Roman" w:cs="Times New Roman"/>
          <w:sz w:val="28"/>
          <w:szCs w:val="28"/>
        </w:rPr>
        <w:t>В</w:t>
      </w:r>
      <w:r w:rsidR="0028689A" w:rsidRPr="00D73D9F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D73D9F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D73D9F">
        <w:rPr>
          <w:rFonts w:ascii="Times New Roman" w:hAnsi="Times New Roman" w:cs="Times New Roman"/>
          <w:sz w:val="28"/>
          <w:szCs w:val="28"/>
        </w:rPr>
        <w:t>е</w:t>
      </w:r>
      <w:r w:rsidR="00286B7D" w:rsidRPr="00D73D9F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547257" w:rsidRPr="00D73D9F">
        <w:rPr>
          <w:rFonts w:ascii="Times New Roman" w:hAnsi="Times New Roman" w:cs="Times New Roman"/>
          <w:sz w:val="28"/>
          <w:szCs w:val="28"/>
        </w:rPr>
        <w:t>дополнить строками 45,46 следующего содержания:</w:t>
      </w:r>
    </w:p>
    <w:p w:rsidR="00693CAE" w:rsidRPr="00D73D9F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D73D9F" w:rsidRPr="00D73D9F" w:rsidTr="0043245E">
        <w:tc>
          <w:tcPr>
            <w:tcW w:w="534" w:type="dxa"/>
          </w:tcPr>
          <w:p w:rsidR="0043245E" w:rsidRPr="00D73D9F" w:rsidRDefault="0043245E" w:rsidP="0075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409" w:type="dxa"/>
          </w:tcPr>
          <w:p w:rsidR="0043245E" w:rsidRPr="00D73D9F" w:rsidRDefault="0043245E" w:rsidP="0075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134" w:type="dxa"/>
          </w:tcPr>
          <w:p w:rsidR="0043245E" w:rsidRPr="00D73D9F" w:rsidRDefault="0043245E" w:rsidP="0075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:rsidR="0043245E" w:rsidRPr="00D73D9F" w:rsidRDefault="0043245E" w:rsidP="0075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851" w:type="dxa"/>
          </w:tcPr>
          <w:p w:rsidR="0043245E" w:rsidRPr="00D73D9F" w:rsidRDefault="0043245E" w:rsidP="0075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850" w:type="dxa"/>
          </w:tcPr>
          <w:p w:rsidR="0043245E" w:rsidRPr="00D73D9F" w:rsidRDefault="0043245E" w:rsidP="0075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</w:tcPr>
          <w:p w:rsidR="0043245E" w:rsidRPr="00D73D9F" w:rsidRDefault="0043245E" w:rsidP="0075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:rsidR="0043245E" w:rsidRPr="00D73D9F" w:rsidRDefault="0043245E" w:rsidP="0075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</w:tcPr>
          <w:p w:rsidR="0043245E" w:rsidRPr="00D73D9F" w:rsidRDefault="0043245E" w:rsidP="0075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</w:tcPr>
          <w:p w:rsidR="0043245E" w:rsidRPr="00D73D9F" w:rsidRDefault="0043245E" w:rsidP="00755B4E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3245E" w:rsidRPr="00D73D9F" w:rsidRDefault="0043245E" w:rsidP="00755B4E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43245E" w:rsidRPr="00D73D9F" w:rsidRDefault="0043245E" w:rsidP="00755B4E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D73D9F" w:rsidRPr="00D73D9F" w:rsidTr="003504E5">
        <w:tc>
          <w:tcPr>
            <w:tcW w:w="534" w:type="dxa"/>
          </w:tcPr>
          <w:p w:rsidR="003504E5" w:rsidRPr="00D73D9F" w:rsidRDefault="00547257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:rsidR="00547257" w:rsidRPr="001F0E1C" w:rsidRDefault="00547257" w:rsidP="005472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Ремонт  автомобильных дорог общего пользования местного значения г. Гаврилов Посад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 xml:space="preserve">(проезд 1-й Подгорный, пер.1-й Подгорный, пер. 2-й Подгорный, пер. 3-й Подгорный, пер.1-й Завокзальный, пер.2-й Завокзальный, 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lastRenderedPageBreak/>
              <w:t>пер.3-й Завокзальный, площадь Совхозная, ул. Дзержинского (вдо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ль городского сада, вниз),ул.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Комсомольск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я,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пер. Совхозный, пл. Октябрьская, ул. Кирова,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r w:rsidR="00B84B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</w:t>
            </w:r>
            <w:r w:rsidR="00B84B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Суздальское шоссе(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проезд 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в</w:t>
            </w:r>
            <w:r w:rsidR="00B84B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доль конного завода),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Новая, с. Я</w:t>
            </w:r>
            <w:r w:rsidR="00B84B4B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рышево </w:t>
            </w:r>
            <w:r w:rsidR="00B84B4B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="00B84B4B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</w:t>
            </w:r>
            <w:r w:rsidR="001F0E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3504E5" w:rsidRPr="00D73D9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4E5" w:rsidRPr="00D73D9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D73D9F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04E5" w:rsidRPr="00D73D9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04E5" w:rsidRPr="00D73D9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D73D9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D73D9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84B4B" w:rsidRPr="00D73D9F" w:rsidRDefault="00B84B4B" w:rsidP="00B8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E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8070,23793в 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</w:p>
          <w:p w:rsidR="00B84B4B" w:rsidRPr="00D73D9F" w:rsidRDefault="00B84B4B" w:rsidP="00B8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  <w:p w:rsidR="00B84B4B" w:rsidRPr="00527ECE" w:rsidRDefault="00B84B4B" w:rsidP="00B84B4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7E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293,51339</w:t>
            </w:r>
          </w:p>
          <w:p w:rsidR="00B84B4B" w:rsidRPr="00D73D9F" w:rsidRDefault="00B84B4B" w:rsidP="00B8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0D514A" w:rsidRPr="00D73D9F" w:rsidRDefault="00B84B4B" w:rsidP="00B8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D73D9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73D9F" w:rsidRPr="00D73D9F" w:rsidTr="003504E5">
        <w:tc>
          <w:tcPr>
            <w:tcW w:w="534" w:type="dxa"/>
          </w:tcPr>
          <w:p w:rsidR="000D514A" w:rsidRPr="00D73D9F" w:rsidRDefault="000D514A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09" w:type="dxa"/>
          </w:tcPr>
          <w:p w:rsidR="000D514A" w:rsidRPr="00B84B4B" w:rsidRDefault="000D514A" w:rsidP="000D5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B">
              <w:rPr>
                <w:rFonts w:ascii="Times New Roman" w:hAnsi="Times New Roman" w:cs="Times New Roman"/>
                <w:sz w:val="28"/>
                <w:szCs w:val="28"/>
              </w:rPr>
              <w:t>Содержание  автомобильных дорог общего пользования местного значения г. Гаврилов-Посад</w:t>
            </w:r>
          </w:p>
          <w:p w:rsidR="000D514A" w:rsidRPr="00D73D9F" w:rsidRDefault="000D514A" w:rsidP="0054725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D514A" w:rsidRPr="00D73D9F" w:rsidRDefault="000D514A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514A" w:rsidRPr="00D73D9F" w:rsidRDefault="000D514A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514A" w:rsidRPr="00D73D9F" w:rsidRDefault="000D514A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514A" w:rsidRPr="00D73D9F" w:rsidRDefault="000D514A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514A" w:rsidRPr="00D73D9F" w:rsidRDefault="000D514A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514A" w:rsidRPr="00D73D9F" w:rsidRDefault="000D514A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514A" w:rsidRPr="00D73D9F" w:rsidRDefault="000D514A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4B4B" w:rsidRPr="00D73D9F" w:rsidRDefault="00B84B4B" w:rsidP="00B8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E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8070,23793в 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</w:p>
          <w:p w:rsidR="00B84B4B" w:rsidRPr="00D73D9F" w:rsidRDefault="00B84B4B" w:rsidP="00B8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  <w:p w:rsidR="00B84B4B" w:rsidRPr="00527ECE" w:rsidRDefault="00B84B4B" w:rsidP="00B84B4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7E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293,51339</w:t>
            </w:r>
          </w:p>
          <w:p w:rsidR="00B84B4B" w:rsidRPr="00D73D9F" w:rsidRDefault="00B84B4B" w:rsidP="00B8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557EB" w:rsidRPr="00D73D9F" w:rsidRDefault="00B84B4B" w:rsidP="00B8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</w:tr>
    </w:tbl>
    <w:p w:rsidR="00097467" w:rsidRPr="00D73D9F" w:rsidRDefault="00377DFB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97467" w:rsidRPr="00D73D9F">
        <w:rPr>
          <w:rFonts w:ascii="Times New Roman" w:hAnsi="Times New Roman" w:cs="Times New Roman"/>
          <w:sz w:val="28"/>
          <w:szCs w:val="28"/>
        </w:rPr>
        <w:t>.»</w:t>
      </w:r>
    </w:p>
    <w:p w:rsidR="00792BFC" w:rsidRPr="00D73D9F" w:rsidRDefault="00785B96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F">
        <w:rPr>
          <w:rFonts w:ascii="Times New Roman" w:hAnsi="Times New Roman" w:cs="Times New Roman"/>
          <w:sz w:val="28"/>
          <w:szCs w:val="28"/>
        </w:rPr>
        <w:t>3</w:t>
      </w:r>
      <w:r w:rsidR="00792BFC" w:rsidRPr="00D73D9F">
        <w:rPr>
          <w:rFonts w:ascii="Times New Roman" w:hAnsi="Times New Roman" w:cs="Times New Roman"/>
          <w:sz w:val="28"/>
          <w:szCs w:val="28"/>
        </w:rPr>
        <w:t>) В разделе</w:t>
      </w:r>
      <w:r w:rsidR="0015157D" w:rsidRPr="00D73D9F">
        <w:rPr>
          <w:rFonts w:ascii="Times New Roman" w:hAnsi="Times New Roman" w:cs="Times New Roman"/>
          <w:sz w:val="28"/>
          <w:szCs w:val="28"/>
        </w:rPr>
        <w:t xml:space="preserve"> 4.  «Ресурсное обеспечение реализации мероприятий Подпрограммы</w:t>
      </w:r>
      <w:r w:rsidR="00792BFC" w:rsidRPr="00D73D9F">
        <w:rPr>
          <w:rFonts w:ascii="Times New Roman" w:hAnsi="Times New Roman" w:cs="Times New Roman"/>
          <w:sz w:val="28"/>
          <w:szCs w:val="28"/>
        </w:rPr>
        <w:t xml:space="preserve">»  таблицу изложить в </w:t>
      </w:r>
      <w:r w:rsidR="00792BFC" w:rsidRPr="00D73D9F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D73D9F">
        <w:rPr>
          <w:rFonts w:ascii="Times New Roman" w:hAnsi="Times New Roman" w:cs="Times New Roman"/>
          <w:sz w:val="28"/>
          <w:szCs w:val="28"/>
        </w:rPr>
        <w:t>:</w:t>
      </w:r>
    </w:p>
    <w:p w:rsidR="002B3FE4" w:rsidRPr="00D73D9F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73D9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D73D9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D73D9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D73D9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tbl>
      <w:tblPr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134"/>
        <w:gridCol w:w="992"/>
        <w:gridCol w:w="851"/>
        <w:gridCol w:w="850"/>
        <w:gridCol w:w="851"/>
        <w:gridCol w:w="850"/>
        <w:gridCol w:w="850"/>
      </w:tblGrid>
      <w:tr w:rsidR="00D73D9F" w:rsidRPr="00D73D9F" w:rsidTr="009A26F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D73D9F" w:rsidRPr="00D73D9F" w:rsidTr="009A26F5">
        <w:trPr>
          <w:trHeight w:val="35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A2A" w:rsidRPr="00D73D9F" w:rsidRDefault="00BE3A2A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A2A" w:rsidRPr="00D73D9F" w:rsidRDefault="009743DC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A2A" w:rsidRPr="00D73D9F" w:rsidRDefault="00BE3A2A" w:rsidP="0092739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11417,42454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A2A" w:rsidRPr="00D73D9F" w:rsidRDefault="00BE3A2A" w:rsidP="00927392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  <w:p w:rsidR="00BE3A2A" w:rsidRPr="00D73D9F" w:rsidRDefault="00BE3A2A" w:rsidP="00927392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7,424</w:t>
            </w:r>
          </w:p>
          <w:p w:rsidR="00BE3A2A" w:rsidRPr="00D73D9F" w:rsidRDefault="00BE3A2A" w:rsidP="00927392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73D9F" w:rsidRPr="00D73D9F" w:rsidTr="009A26F5">
        <w:trPr>
          <w:trHeight w:val="38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A2A" w:rsidRPr="00D73D9F" w:rsidRDefault="00BE3A2A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A2A" w:rsidRPr="00D73D9F" w:rsidRDefault="000C743D" w:rsidP="003B1F2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A2A" w:rsidRPr="00D73D9F" w:rsidRDefault="00BE3A2A" w:rsidP="0092739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11417,42454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A2A" w:rsidRPr="00D73D9F" w:rsidRDefault="00BE3A2A" w:rsidP="00927392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11417,42454</w:t>
            </w:r>
          </w:p>
        </w:tc>
      </w:tr>
      <w:tr w:rsidR="00D73D9F" w:rsidRPr="00D73D9F" w:rsidTr="009A26F5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A2A" w:rsidRPr="00D73D9F" w:rsidRDefault="00BE3A2A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A2A" w:rsidRPr="00D73D9F" w:rsidRDefault="00BE3A2A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A2A" w:rsidRPr="00D73D9F" w:rsidRDefault="000C743D" w:rsidP="003B1F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6746,99126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A2A" w:rsidRPr="00D73D9F" w:rsidRDefault="000C743D" w:rsidP="00927392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A2A" w:rsidRPr="00D73D9F" w:rsidRDefault="00D45A58" w:rsidP="00927392">
            <w:pPr>
              <w:pStyle w:val="a9"/>
              <w:ind w:right="-143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3640,</w:t>
            </w:r>
            <w:r w:rsidRPr="00D73D9F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</w:p>
        </w:tc>
      </w:tr>
      <w:tr w:rsidR="00D73D9F" w:rsidRPr="00D73D9F" w:rsidTr="009A26F5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D73D9F" w:rsidRDefault="0054433D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D73D9F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D73D9F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D73D9F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D73D9F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D73D9F" w:rsidRDefault="004125DA" w:rsidP="003B1F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D73D9F" w:rsidRDefault="00D45A5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D73D9F" w:rsidRDefault="00D45A58" w:rsidP="00BE3A2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</w:tr>
      <w:tr w:rsidR="00D73D9F" w:rsidRPr="00D73D9F" w:rsidTr="009A26F5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D73D9F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D73D9F" w:rsidRDefault="00A01BE8" w:rsidP="009A26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D73D9F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D73D9F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9F" w:rsidRPr="00D73D9F" w:rsidTr="009A26F5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D73D9F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D73D9F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D73D9F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D73D9F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D73D9F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D73D9F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D73D9F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D73D9F" w:rsidRDefault="000C743D" w:rsidP="003B1F2B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39123,2012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D73D9F" w:rsidRDefault="00F00AC9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11417,42454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D73D9F" w:rsidRDefault="00F00AC9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11417,42454</w:t>
            </w:r>
          </w:p>
        </w:tc>
      </w:tr>
      <w:tr w:rsidR="00D73D9F" w:rsidRPr="00D73D9F" w:rsidTr="009A26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43D" w:rsidRPr="00D73D9F" w:rsidRDefault="000C743D" w:rsidP="001F0E1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6746,99126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1D0224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1D0224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D73D9F" w:rsidRPr="00D73D9F" w:rsidTr="009A26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D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43D" w:rsidRPr="00D73D9F" w:rsidRDefault="000C743D" w:rsidP="003B1F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1D0224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1D0224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</w:tr>
      <w:tr w:rsidR="00D73D9F" w:rsidRPr="00D73D9F" w:rsidTr="009A26F5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73D9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</w:t>
            </w:r>
            <w:r w:rsidRPr="00D73D9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пользования местного назначения, </w:t>
            </w:r>
            <w:r w:rsidRPr="00D73D9F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Администрация Гаврил</w:t>
            </w: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ово-Посадского муниципального района</w:t>
            </w:r>
          </w:p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9F" w:rsidRPr="00D73D9F" w:rsidTr="009A26F5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3D9F" w:rsidRPr="00D73D9F" w:rsidTr="009A26F5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3D9F" w:rsidRPr="00D73D9F" w:rsidTr="009A26F5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43D" w:rsidRPr="00D73D9F" w:rsidRDefault="000C743D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77A5" w:rsidRPr="007355BE" w:rsidRDefault="00377DFB" w:rsidP="0066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D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97467" w:rsidRPr="00D73D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9746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sectPr w:rsidR="00B777A5" w:rsidRPr="007355BE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FA6" w:rsidRDefault="00D47FA6" w:rsidP="00895E4B">
      <w:pPr>
        <w:spacing w:after="0" w:line="240" w:lineRule="auto"/>
      </w:pPr>
      <w:r>
        <w:separator/>
      </w:r>
    </w:p>
  </w:endnote>
  <w:endnote w:type="continuationSeparator" w:id="0">
    <w:p w:rsidR="00D47FA6" w:rsidRDefault="00D47FA6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FA6" w:rsidRDefault="00D47FA6" w:rsidP="00895E4B">
      <w:pPr>
        <w:spacing w:after="0" w:line="240" w:lineRule="auto"/>
      </w:pPr>
      <w:r>
        <w:separator/>
      </w:r>
    </w:p>
  </w:footnote>
  <w:footnote w:type="continuationSeparator" w:id="0">
    <w:p w:rsidR="00D47FA6" w:rsidRDefault="00D47FA6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1566"/>
      <w:docPartObj>
        <w:docPartGallery w:val="Page Numbers (Top of Page)"/>
        <w:docPartUnique/>
      </w:docPartObj>
    </w:sdtPr>
    <w:sdtEndPr/>
    <w:sdtContent>
      <w:p w:rsidR="001F0E1C" w:rsidRDefault="001F0E1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A1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F0E1C" w:rsidRDefault="001F0E1C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E1C" w:rsidRDefault="001F0E1C">
    <w:pPr>
      <w:pStyle w:val="a4"/>
      <w:jc w:val="right"/>
    </w:pPr>
  </w:p>
  <w:p w:rsidR="001F0E1C" w:rsidRDefault="001F0E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5AA"/>
    <w:rsid w:val="000020ED"/>
    <w:rsid w:val="0000282F"/>
    <w:rsid w:val="00003786"/>
    <w:rsid w:val="000044A7"/>
    <w:rsid w:val="00004A3E"/>
    <w:rsid w:val="00004DEF"/>
    <w:rsid w:val="00005255"/>
    <w:rsid w:val="00011D70"/>
    <w:rsid w:val="00012048"/>
    <w:rsid w:val="00014EC2"/>
    <w:rsid w:val="000178BA"/>
    <w:rsid w:val="000235B4"/>
    <w:rsid w:val="00030910"/>
    <w:rsid w:val="00031204"/>
    <w:rsid w:val="00034D5E"/>
    <w:rsid w:val="00037447"/>
    <w:rsid w:val="000376A0"/>
    <w:rsid w:val="000420D9"/>
    <w:rsid w:val="00042142"/>
    <w:rsid w:val="00044970"/>
    <w:rsid w:val="00044979"/>
    <w:rsid w:val="00045C76"/>
    <w:rsid w:val="00047106"/>
    <w:rsid w:val="00047B73"/>
    <w:rsid w:val="00047FF1"/>
    <w:rsid w:val="00051C32"/>
    <w:rsid w:val="000579F0"/>
    <w:rsid w:val="00060CCF"/>
    <w:rsid w:val="000625BC"/>
    <w:rsid w:val="00065718"/>
    <w:rsid w:val="000734EB"/>
    <w:rsid w:val="00076189"/>
    <w:rsid w:val="00083593"/>
    <w:rsid w:val="000839AE"/>
    <w:rsid w:val="00086C64"/>
    <w:rsid w:val="00087732"/>
    <w:rsid w:val="000926E4"/>
    <w:rsid w:val="00093EE1"/>
    <w:rsid w:val="0009540D"/>
    <w:rsid w:val="00097467"/>
    <w:rsid w:val="00097915"/>
    <w:rsid w:val="000A047B"/>
    <w:rsid w:val="000A4245"/>
    <w:rsid w:val="000A495F"/>
    <w:rsid w:val="000A555C"/>
    <w:rsid w:val="000A7225"/>
    <w:rsid w:val="000B18D8"/>
    <w:rsid w:val="000B2D52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C743D"/>
    <w:rsid w:val="000D01E4"/>
    <w:rsid w:val="000D386C"/>
    <w:rsid w:val="000D514A"/>
    <w:rsid w:val="000D6F0D"/>
    <w:rsid w:val="000D6FF0"/>
    <w:rsid w:val="000D77FE"/>
    <w:rsid w:val="000E0E38"/>
    <w:rsid w:val="000E124A"/>
    <w:rsid w:val="000E3328"/>
    <w:rsid w:val="000E552F"/>
    <w:rsid w:val="000F1878"/>
    <w:rsid w:val="000F7B0C"/>
    <w:rsid w:val="00101A87"/>
    <w:rsid w:val="0010533D"/>
    <w:rsid w:val="001066E2"/>
    <w:rsid w:val="00111146"/>
    <w:rsid w:val="00112764"/>
    <w:rsid w:val="00115998"/>
    <w:rsid w:val="001169F1"/>
    <w:rsid w:val="001177EC"/>
    <w:rsid w:val="001217A8"/>
    <w:rsid w:val="00123683"/>
    <w:rsid w:val="0012586D"/>
    <w:rsid w:val="0013148B"/>
    <w:rsid w:val="0013323F"/>
    <w:rsid w:val="00136AE8"/>
    <w:rsid w:val="00136C1F"/>
    <w:rsid w:val="00140243"/>
    <w:rsid w:val="00142142"/>
    <w:rsid w:val="001429FF"/>
    <w:rsid w:val="00142FF0"/>
    <w:rsid w:val="00146475"/>
    <w:rsid w:val="001472E8"/>
    <w:rsid w:val="0015157D"/>
    <w:rsid w:val="00152089"/>
    <w:rsid w:val="00162033"/>
    <w:rsid w:val="00164905"/>
    <w:rsid w:val="00171FA4"/>
    <w:rsid w:val="0017587F"/>
    <w:rsid w:val="00176EB6"/>
    <w:rsid w:val="00177676"/>
    <w:rsid w:val="00180CCA"/>
    <w:rsid w:val="00182E5E"/>
    <w:rsid w:val="001A179B"/>
    <w:rsid w:val="001A1BC7"/>
    <w:rsid w:val="001A20C5"/>
    <w:rsid w:val="001A2B3A"/>
    <w:rsid w:val="001A2C77"/>
    <w:rsid w:val="001A365A"/>
    <w:rsid w:val="001A511E"/>
    <w:rsid w:val="001A7865"/>
    <w:rsid w:val="001B3226"/>
    <w:rsid w:val="001B7FFA"/>
    <w:rsid w:val="001C1202"/>
    <w:rsid w:val="001C550E"/>
    <w:rsid w:val="001C5F39"/>
    <w:rsid w:val="001D0224"/>
    <w:rsid w:val="001D2AC3"/>
    <w:rsid w:val="001D2D77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8A4"/>
    <w:rsid w:val="0021302D"/>
    <w:rsid w:val="0021486D"/>
    <w:rsid w:val="002161AD"/>
    <w:rsid w:val="00217346"/>
    <w:rsid w:val="002175F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4CC0"/>
    <w:rsid w:val="00255E2F"/>
    <w:rsid w:val="00260D6F"/>
    <w:rsid w:val="002657AC"/>
    <w:rsid w:val="00267CC3"/>
    <w:rsid w:val="00271653"/>
    <w:rsid w:val="00272F21"/>
    <w:rsid w:val="00272FCB"/>
    <w:rsid w:val="002777A2"/>
    <w:rsid w:val="00281971"/>
    <w:rsid w:val="00282B1C"/>
    <w:rsid w:val="0028689A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A7FA9"/>
    <w:rsid w:val="002B16E1"/>
    <w:rsid w:val="002B3FE4"/>
    <w:rsid w:val="002B49F8"/>
    <w:rsid w:val="002B504C"/>
    <w:rsid w:val="002B7B1E"/>
    <w:rsid w:val="002C01E5"/>
    <w:rsid w:val="002C525B"/>
    <w:rsid w:val="002D5F25"/>
    <w:rsid w:val="002D7C3F"/>
    <w:rsid w:val="002D7E7F"/>
    <w:rsid w:val="002E1263"/>
    <w:rsid w:val="002E397B"/>
    <w:rsid w:val="002E4B2C"/>
    <w:rsid w:val="002E6BB2"/>
    <w:rsid w:val="002F3921"/>
    <w:rsid w:val="002F4028"/>
    <w:rsid w:val="002F6682"/>
    <w:rsid w:val="002F7C7A"/>
    <w:rsid w:val="003018B1"/>
    <w:rsid w:val="00302C8B"/>
    <w:rsid w:val="00303655"/>
    <w:rsid w:val="00310BBD"/>
    <w:rsid w:val="00312E35"/>
    <w:rsid w:val="003156B1"/>
    <w:rsid w:val="003157E7"/>
    <w:rsid w:val="00315C6C"/>
    <w:rsid w:val="00315CEA"/>
    <w:rsid w:val="00316C74"/>
    <w:rsid w:val="003257DE"/>
    <w:rsid w:val="00325A2F"/>
    <w:rsid w:val="00330F6F"/>
    <w:rsid w:val="003335D2"/>
    <w:rsid w:val="00335585"/>
    <w:rsid w:val="0034005B"/>
    <w:rsid w:val="003406D7"/>
    <w:rsid w:val="00347768"/>
    <w:rsid w:val="003504E5"/>
    <w:rsid w:val="0035116E"/>
    <w:rsid w:val="00355146"/>
    <w:rsid w:val="0035586F"/>
    <w:rsid w:val="00357575"/>
    <w:rsid w:val="00360115"/>
    <w:rsid w:val="00363C01"/>
    <w:rsid w:val="003663AD"/>
    <w:rsid w:val="0037115F"/>
    <w:rsid w:val="003721C7"/>
    <w:rsid w:val="00375946"/>
    <w:rsid w:val="0037686C"/>
    <w:rsid w:val="003771D2"/>
    <w:rsid w:val="00377DFB"/>
    <w:rsid w:val="00390C47"/>
    <w:rsid w:val="003A2B43"/>
    <w:rsid w:val="003A5957"/>
    <w:rsid w:val="003A7934"/>
    <w:rsid w:val="003B04E6"/>
    <w:rsid w:val="003B0E64"/>
    <w:rsid w:val="003B0FB4"/>
    <w:rsid w:val="003B105B"/>
    <w:rsid w:val="003B1F2B"/>
    <w:rsid w:val="003B2E9A"/>
    <w:rsid w:val="003B4780"/>
    <w:rsid w:val="003B4B23"/>
    <w:rsid w:val="003B6254"/>
    <w:rsid w:val="003B6A05"/>
    <w:rsid w:val="003B6EAF"/>
    <w:rsid w:val="003B75AA"/>
    <w:rsid w:val="003C111C"/>
    <w:rsid w:val="003C1E93"/>
    <w:rsid w:val="003C2332"/>
    <w:rsid w:val="003C2A2A"/>
    <w:rsid w:val="003C637F"/>
    <w:rsid w:val="003C6CB6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360A"/>
    <w:rsid w:val="00403ADC"/>
    <w:rsid w:val="004050DC"/>
    <w:rsid w:val="00405A9B"/>
    <w:rsid w:val="00411160"/>
    <w:rsid w:val="004125DA"/>
    <w:rsid w:val="0041512B"/>
    <w:rsid w:val="00417287"/>
    <w:rsid w:val="00417D29"/>
    <w:rsid w:val="00420EA4"/>
    <w:rsid w:val="00421623"/>
    <w:rsid w:val="004255CF"/>
    <w:rsid w:val="00426880"/>
    <w:rsid w:val="00426A48"/>
    <w:rsid w:val="0043245E"/>
    <w:rsid w:val="00433CA9"/>
    <w:rsid w:val="00433CB0"/>
    <w:rsid w:val="00436ADB"/>
    <w:rsid w:val="0043717F"/>
    <w:rsid w:val="00440B44"/>
    <w:rsid w:val="00445146"/>
    <w:rsid w:val="00446908"/>
    <w:rsid w:val="004472BD"/>
    <w:rsid w:val="0044799C"/>
    <w:rsid w:val="0045043F"/>
    <w:rsid w:val="00450F97"/>
    <w:rsid w:val="0045542B"/>
    <w:rsid w:val="004572AC"/>
    <w:rsid w:val="004710F6"/>
    <w:rsid w:val="004745F2"/>
    <w:rsid w:val="00474BE4"/>
    <w:rsid w:val="00475A9B"/>
    <w:rsid w:val="00477963"/>
    <w:rsid w:val="00482956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E0C8A"/>
    <w:rsid w:val="004E1F9E"/>
    <w:rsid w:val="004E2050"/>
    <w:rsid w:val="004E2FB9"/>
    <w:rsid w:val="004E5743"/>
    <w:rsid w:val="004F095C"/>
    <w:rsid w:val="004F128A"/>
    <w:rsid w:val="004F18AE"/>
    <w:rsid w:val="004F645A"/>
    <w:rsid w:val="00501E2E"/>
    <w:rsid w:val="005022A0"/>
    <w:rsid w:val="00502C1A"/>
    <w:rsid w:val="00502E67"/>
    <w:rsid w:val="005048D4"/>
    <w:rsid w:val="00506F8C"/>
    <w:rsid w:val="00513B25"/>
    <w:rsid w:val="00514F37"/>
    <w:rsid w:val="00523F8C"/>
    <w:rsid w:val="00524CD5"/>
    <w:rsid w:val="00525914"/>
    <w:rsid w:val="00525E68"/>
    <w:rsid w:val="0052622B"/>
    <w:rsid w:val="00527BAA"/>
    <w:rsid w:val="005349B9"/>
    <w:rsid w:val="00540AAA"/>
    <w:rsid w:val="0054433D"/>
    <w:rsid w:val="00546EB9"/>
    <w:rsid w:val="00547257"/>
    <w:rsid w:val="00551DA1"/>
    <w:rsid w:val="005555AC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80CDD"/>
    <w:rsid w:val="00580F5F"/>
    <w:rsid w:val="00581227"/>
    <w:rsid w:val="00582B2E"/>
    <w:rsid w:val="005843D9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5701"/>
    <w:rsid w:val="005A6670"/>
    <w:rsid w:val="005B6BD5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50F"/>
    <w:rsid w:val="005F4C2E"/>
    <w:rsid w:val="005F7F14"/>
    <w:rsid w:val="00604FD5"/>
    <w:rsid w:val="00606666"/>
    <w:rsid w:val="00610D86"/>
    <w:rsid w:val="00611F00"/>
    <w:rsid w:val="0061473A"/>
    <w:rsid w:val="00615E37"/>
    <w:rsid w:val="0061653F"/>
    <w:rsid w:val="00620AC9"/>
    <w:rsid w:val="00623976"/>
    <w:rsid w:val="00623BD3"/>
    <w:rsid w:val="006249C9"/>
    <w:rsid w:val="00627430"/>
    <w:rsid w:val="00630C5A"/>
    <w:rsid w:val="00632BBA"/>
    <w:rsid w:val="00636B57"/>
    <w:rsid w:val="00637086"/>
    <w:rsid w:val="00640562"/>
    <w:rsid w:val="0064079A"/>
    <w:rsid w:val="006437A4"/>
    <w:rsid w:val="006446C6"/>
    <w:rsid w:val="00645963"/>
    <w:rsid w:val="006512D6"/>
    <w:rsid w:val="00655014"/>
    <w:rsid w:val="00663097"/>
    <w:rsid w:val="0066424E"/>
    <w:rsid w:val="0066555D"/>
    <w:rsid w:val="0066611D"/>
    <w:rsid w:val="00675AC9"/>
    <w:rsid w:val="006801C6"/>
    <w:rsid w:val="00680B6E"/>
    <w:rsid w:val="00680C42"/>
    <w:rsid w:val="006865E0"/>
    <w:rsid w:val="00693CAE"/>
    <w:rsid w:val="00696DDA"/>
    <w:rsid w:val="006A1BED"/>
    <w:rsid w:val="006A55A8"/>
    <w:rsid w:val="006A5B56"/>
    <w:rsid w:val="006A7200"/>
    <w:rsid w:val="006B18D4"/>
    <w:rsid w:val="006B7409"/>
    <w:rsid w:val="006B7D25"/>
    <w:rsid w:val="006C022C"/>
    <w:rsid w:val="006C1DCB"/>
    <w:rsid w:val="006C2FA3"/>
    <w:rsid w:val="006C3A10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4309"/>
    <w:rsid w:val="006F4788"/>
    <w:rsid w:val="006F5E43"/>
    <w:rsid w:val="006F69C6"/>
    <w:rsid w:val="007008EA"/>
    <w:rsid w:val="007018EB"/>
    <w:rsid w:val="00701C8C"/>
    <w:rsid w:val="0070307C"/>
    <w:rsid w:val="0070318A"/>
    <w:rsid w:val="0070616E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55BE"/>
    <w:rsid w:val="0073726C"/>
    <w:rsid w:val="00740391"/>
    <w:rsid w:val="0074291A"/>
    <w:rsid w:val="00742F25"/>
    <w:rsid w:val="00743346"/>
    <w:rsid w:val="00743632"/>
    <w:rsid w:val="007445CB"/>
    <w:rsid w:val="007463E0"/>
    <w:rsid w:val="007465B5"/>
    <w:rsid w:val="00746E87"/>
    <w:rsid w:val="00751972"/>
    <w:rsid w:val="00752038"/>
    <w:rsid w:val="00755302"/>
    <w:rsid w:val="00755B4E"/>
    <w:rsid w:val="0075644A"/>
    <w:rsid w:val="00760480"/>
    <w:rsid w:val="007727A6"/>
    <w:rsid w:val="0077345E"/>
    <w:rsid w:val="00773554"/>
    <w:rsid w:val="00785B96"/>
    <w:rsid w:val="007874B2"/>
    <w:rsid w:val="007877E7"/>
    <w:rsid w:val="00791DA7"/>
    <w:rsid w:val="00792BFC"/>
    <w:rsid w:val="0079535E"/>
    <w:rsid w:val="00795948"/>
    <w:rsid w:val="007970C7"/>
    <w:rsid w:val="007A1B20"/>
    <w:rsid w:val="007A27AF"/>
    <w:rsid w:val="007A7591"/>
    <w:rsid w:val="007B1ACB"/>
    <w:rsid w:val="007B1ED1"/>
    <w:rsid w:val="007B3891"/>
    <w:rsid w:val="007B4755"/>
    <w:rsid w:val="007B7742"/>
    <w:rsid w:val="007C21F2"/>
    <w:rsid w:val="007C7D68"/>
    <w:rsid w:val="007C7F8E"/>
    <w:rsid w:val="007D082B"/>
    <w:rsid w:val="007D58CC"/>
    <w:rsid w:val="007D64C7"/>
    <w:rsid w:val="007D71F8"/>
    <w:rsid w:val="007D7B41"/>
    <w:rsid w:val="007E1A26"/>
    <w:rsid w:val="007E227E"/>
    <w:rsid w:val="007E500D"/>
    <w:rsid w:val="007F0D6B"/>
    <w:rsid w:val="007F2A96"/>
    <w:rsid w:val="007F522C"/>
    <w:rsid w:val="007F6CA9"/>
    <w:rsid w:val="008042B4"/>
    <w:rsid w:val="00805528"/>
    <w:rsid w:val="00813CE1"/>
    <w:rsid w:val="00814B1C"/>
    <w:rsid w:val="00821CB6"/>
    <w:rsid w:val="008234B0"/>
    <w:rsid w:val="0082394A"/>
    <w:rsid w:val="008254DD"/>
    <w:rsid w:val="00826EA0"/>
    <w:rsid w:val="00827A6D"/>
    <w:rsid w:val="0083049A"/>
    <w:rsid w:val="0083109B"/>
    <w:rsid w:val="008351B6"/>
    <w:rsid w:val="008441C9"/>
    <w:rsid w:val="00845637"/>
    <w:rsid w:val="008456E3"/>
    <w:rsid w:val="00845DB7"/>
    <w:rsid w:val="00853CAB"/>
    <w:rsid w:val="00853F8B"/>
    <w:rsid w:val="0085424E"/>
    <w:rsid w:val="00857919"/>
    <w:rsid w:val="008651DA"/>
    <w:rsid w:val="00867346"/>
    <w:rsid w:val="008714F3"/>
    <w:rsid w:val="00877B8A"/>
    <w:rsid w:val="00880AF7"/>
    <w:rsid w:val="008834E9"/>
    <w:rsid w:val="00890DFA"/>
    <w:rsid w:val="00891D4C"/>
    <w:rsid w:val="00892A83"/>
    <w:rsid w:val="00895161"/>
    <w:rsid w:val="00895E4B"/>
    <w:rsid w:val="0089730D"/>
    <w:rsid w:val="008A317F"/>
    <w:rsid w:val="008A5DE5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E6808"/>
    <w:rsid w:val="008F0A1D"/>
    <w:rsid w:val="008F112E"/>
    <w:rsid w:val="008F1966"/>
    <w:rsid w:val="008F2255"/>
    <w:rsid w:val="008F7F23"/>
    <w:rsid w:val="0090476E"/>
    <w:rsid w:val="00906E09"/>
    <w:rsid w:val="009175F8"/>
    <w:rsid w:val="0092142F"/>
    <w:rsid w:val="009242E1"/>
    <w:rsid w:val="00926FE5"/>
    <w:rsid w:val="00927392"/>
    <w:rsid w:val="009275AE"/>
    <w:rsid w:val="00937E16"/>
    <w:rsid w:val="009408DD"/>
    <w:rsid w:val="00940DDE"/>
    <w:rsid w:val="00941BD7"/>
    <w:rsid w:val="0094390F"/>
    <w:rsid w:val="00950A2D"/>
    <w:rsid w:val="00951C92"/>
    <w:rsid w:val="0095373D"/>
    <w:rsid w:val="009539FC"/>
    <w:rsid w:val="009557EB"/>
    <w:rsid w:val="00955DA7"/>
    <w:rsid w:val="00957D6A"/>
    <w:rsid w:val="00963949"/>
    <w:rsid w:val="009675E5"/>
    <w:rsid w:val="009707FE"/>
    <w:rsid w:val="00973BCD"/>
    <w:rsid w:val="009743DC"/>
    <w:rsid w:val="00975B92"/>
    <w:rsid w:val="00977327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9624A"/>
    <w:rsid w:val="009A2156"/>
    <w:rsid w:val="009A26D8"/>
    <w:rsid w:val="009A26F5"/>
    <w:rsid w:val="009A3B99"/>
    <w:rsid w:val="009A3DE9"/>
    <w:rsid w:val="009A445F"/>
    <w:rsid w:val="009A700B"/>
    <w:rsid w:val="009A7963"/>
    <w:rsid w:val="009B07B7"/>
    <w:rsid w:val="009B0F97"/>
    <w:rsid w:val="009B4FD2"/>
    <w:rsid w:val="009B6929"/>
    <w:rsid w:val="009B712B"/>
    <w:rsid w:val="009C1830"/>
    <w:rsid w:val="009C1978"/>
    <w:rsid w:val="009C20BF"/>
    <w:rsid w:val="009C44DE"/>
    <w:rsid w:val="009C47E1"/>
    <w:rsid w:val="009C6699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1BE8"/>
    <w:rsid w:val="00A04985"/>
    <w:rsid w:val="00A04F4C"/>
    <w:rsid w:val="00A061F5"/>
    <w:rsid w:val="00A1460E"/>
    <w:rsid w:val="00A14A67"/>
    <w:rsid w:val="00A1695C"/>
    <w:rsid w:val="00A22044"/>
    <w:rsid w:val="00A24C3C"/>
    <w:rsid w:val="00A250E7"/>
    <w:rsid w:val="00A25102"/>
    <w:rsid w:val="00A25CD5"/>
    <w:rsid w:val="00A26A95"/>
    <w:rsid w:val="00A31919"/>
    <w:rsid w:val="00A33235"/>
    <w:rsid w:val="00A35974"/>
    <w:rsid w:val="00A36197"/>
    <w:rsid w:val="00A42AC3"/>
    <w:rsid w:val="00A4337C"/>
    <w:rsid w:val="00A44121"/>
    <w:rsid w:val="00A44E46"/>
    <w:rsid w:val="00A55309"/>
    <w:rsid w:val="00A5739A"/>
    <w:rsid w:val="00A60660"/>
    <w:rsid w:val="00A61A45"/>
    <w:rsid w:val="00A65F1E"/>
    <w:rsid w:val="00A71B5D"/>
    <w:rsid w:val="00A8078F"/>
    <w:rsid w:val="00A80994"/>
    <w:rsid w:val="00A95F6A"/>
    <w:rsid w:val="00A97201"/>
    <w:rsid w:val="00AB0573"/>
    <w:rsid w:val="00AB144C"/>
    <w:rsid w:val="00AB203E"/>
    <w:rsid w:val="00AB2696"/>
    <w:rsid w:val="00AB2D8F"/>
    <w:rsid w:val="00AB42B6"/>
    <w:rsid w:val="00AB4BE6"/>
    <w:rsid w:val="00AC3BA8"/>
    <w:rsid w:val="00AC6BAB"/>
    <w:rsid w:val="00AD05B8"/>
    <w:rsid w:val="00AD6B76"/>
    <w:rsid w:val="00AD7DCA"/>
    <w:rsid w:val="00AE1A54"/>
    <w:rsid w:val="00AE2645"/>
    <w:rsid w:val="00AE44BA"/>
    <w:rsid w:val="00AE6FFC"/>
    <w:rsid w:val="00AF2B7D"/>
    <w:rsid w:val="00AF4742"/>
    <w:rsid w:val="00AF5F34"/>
    <w:rsid w:val="00AF7D5D"/>
    <w:rsid w:val="00B009BF"/>
    <w:rsid w:val="00B03DC9"/>
    <w:rsid w:val="00B052E0"/>
    <w:rsid w:val="00B05A64"/>
    <w:rsid w:val="00B109A7"/>
    <w:rsid w:val="00B12DA7"/>
    <w:rsid w:val="00B133A2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2EF0"/>
    <w:rsid w:val="00B34620"/>
    <w:rsid w:val="00B34704"/>
    <w:rsid w:val="00B3686E"/>
    <w:rsid w:val="00B41262"/>
    <w:rsid w:val="00B42214"/>
    <w:rsid w:val="00B43D2A"/>
    <w:rsid w:val="00B43E2F"/>
    <w:rsid w:val="00B44F4C"/>
    <w:rsid w:val="00B451E5"/>
    <w:rsid w:val="00B473C6"/>
    <w:rsid w:val="00B519F1"/>
    <w:rsid w:val="00B542B0"/>
    <w:rsid w:val="00B5653E"/>
    <w:rsid w:val="00B62F58"/>
    <w:rsid w:val="00B6413C"/>
    <w:rsid w:val="00B64369"/>
    <w:rsid w:val="00B7003F"/>
    <w:rsid w:val="00B730C4"/>
    <w:rsid w:val="00B74218"/>
    <w:rsid w:val="00B76149"/>
    <w:rsid w:val="00B777A5"/>
    <w:rsid w:val="00B84B4B"/>
    <w:rsid w:val="00B87FD4"/>
    <w:rsid w:val="00B901B0"/>
    <w:rsid w:val="00B91651"/>
    <w:rsid w:val="00B9743F"/>
    <w:rsid w:val="00BA1C45"/>
    <w:rsid w:val="00BA5526"/>
    <w:rsid w:val="00BA6E2E"/>
    <w:rsid w:val="00BB33DB"/>
    <w:rsid w:val="00BB3DD2"/>
    <w:rsid w:val="00BB53EE"/>
    <w:rsid w:val="00BC41BD"/>
    <w:rsid w:val="00BC55FB"/>
    <w:rsid w:val="00BD0B4B"/>
    <w:rsid w:val="00BD1643"/>
    <w:rsid w:val="00BD5B94"/>
    <w:rsid w:val="00BD6A4A"/>
    <w:rsid w:val="00BE3659"/>
    <w:rsid w:val="00BE3A2A"/>
    <w:rsid w:val="00BE6D18"/>
    <w:rsid w:val="00BF004F"/>
    <w:rsid w:val="00BF73B2"/>
    <w:rsid w:val="00C03412"/>
    <w:rsid w:val="00C16B80"/>
    <w:rsid w:val="00C2473C"/>
    <w:rsid w:val="00C24B64"/>
    <w:rsid w:val="00C24D13"/>
    <w:rsid w:val="00C27D5A"/>
    <w:rsid w:val="00C30C09"/>
    <w:rsid w:val="00C3370D"/>
    <w:rsid w:val="00C37185"/>
    <w:rsid w:val="00C3758F"/>
    <w:rsid w:val="00C41520"/>
    <w:rsid w:val="00C4659D"/>
    <w:rsid w:val="00C479D5"/>
    <w:rsid w:val="00C50D2C"/>
    <w:rsid w:val="00C517B0"/>
    <w:rsid w:val="00C54942"/>
    <w:rsid w:val="00C552CD"/>
    <w:rsid w:val="00C560E1"/>
    <w:rsid w:val="00C569A1"/>
    <w:rsid w:val="00C624CB"/>
    <w:rsid w:val="00C64A06"/>
    <w:rsid w:val="00C66FE5"/>
    <w:rsid w:val="00C71F63"/>
    <w:rsid w:val="00C769C3"/>
    <w:rsid w:val="00C77F34"/>
    <w:rsid w:val="00C82D71"/>
    <w:rsid w:val="00C83590"/>
    <w:rsid w:val="00C912F3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07E62"/>
    <w:rsid w:val="00D127AC"/>
    <w:rsid w:val="00D13A6A"/>
    <w:rsid w:val="00D14D57"/>
    <w:rsid w:val="00D23B0E"/>
    <w:rsid w:val="00D30EBE"/>
    <w:rsid w:val="00D32BEB"/>
    <w:rsid w:val="00D36355"/>
    <w:rsid w:val="00D43CB8"/>
    <w:rsid w:val="00D45A58"/>
    <w:rsid w:val="00D47FA6"/>
    <w:rsid w:val="00D510DF"/>
    <w:rsid w:val="00D51A8E"/>
    <w:rsid w:val="00D53EFE"/>
    <w:rsid w:val="00D57F19"/>
    <w:rsid w:val="00D60A67"/>
    <w:rsid w:val="00D62E9A"/>
    <w:rsid w:val="00D62F9E"/>
    <w:rsid w:val="00D6433C"/>
    <w:rsid w:val="00D654B5"/>
    <w:rsid w:val="00D705F8"/>
    <w:rsid w:val="00D71D06"/>
    <w:rsid w:val="00D721F0"/>
    <w:rsid w:val="00D73D9F"/>
    <w:rsid w:val="00D805A9"/>
    <w:rsid w:val="00D8087D"/>
    <w:rsid w:val="00D83152"/>
    <w:rsid w:val="00D85122"/>
    <w:rsid w:val="00D925E7"/>
    <w:rsid w:val="00D926C1"/>
    <w:rsid w:val="00D96266"/>
    <w:rsid w:val="00D978D9"/>
    <w:rsid w:val="00DA00DE"/>
    <w:rsid w:val="00DA13A6"/>
    <w:rsid w:val="00DB2A15"/>
    <w:rsid w:val="00DB42CD"/>
    <w:rsid w:val="00DB4553"/>
    <w:rsid w:val="00DB49C1"/>
    <w:rsid w:val="00DC0650"/>
    <w:rsid w:val="00DC17B0"/>
    <w:rsid w:val="00DC4C18"/>
    <w:rsid w:val="00DD0C55"/>
    <w:rsid w:val="00DD244A"/>
    <w:rsid w:val="00DD3A0A"/>
    <w:rsid w:val="00DD498A"/>
    <w:rsid w:val="00DD4C15"/>
    <w:rsid w:val="00DD7694"/>
    <w:rsid w:val="00DE29E4"/>
    <w:rsid w:val="00DE4315"/>
    <w:rsid w:val="00E00C56"/>
    <w:rsid w:val="00E06B8F"/>
    <w:rsid w:val="00E1219A"/>
    <w:rsid w:val="00E13AEC"/>
    <w:rsid w:val="00E15B19"/>
    <w:rsid w:val="00E15D81"/>
    <w:rsid w:val="00E16F04"/>
    <w:rsid w:val="00E21F63"/>
    <w:rsid w:val="00E22725"/>
    <w:rsid w:val="00E241F3"/>
    <w:rsid w:val="00E317E2"/>
    <w:rsid w:val="00E32215"/>
    <w:rsid w:val="00E323F3"/>
    <w:rsid w:val="00E3428E"/>
    <w:rsid w:val="00E407C4"/>
    <w:rsid w:val="00E40B53"/>
    <w:rsid w:val="00E44B48"/>
    <w:rsid w:val="00E4528F"/>
    <w:rsid w:val="00E46737"/>
    <w:rsid w:val="00E473D8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464D"/>
    <w:rsid w:val="00E7770B"/>
    <w:rsid w:val="00E777C0"/>
    <w:rsid w:val="00E82A0C"/>
    <w:rsid w:val="00E84B83"/>
    <w:rsid w:val="00E85D9E"/>
    <w:rsid w:val="00E90528"/>
    <w:rsid w:val="00E90A63"/>
    <w:rsid w:val="00E923E6"/>
    <w:rsid w:val="00E945F3"/>
    <w:rsid w:val="00E95C72"/>
    <w:rsid w:val="00E95EFC"/>
    <w:rsid w:val="00E97B12"/>
    <w:rsid w:val="00EA7A9F"/>
    <w:rsid w:val="00EB0897"/>
    <w:rsid w:val="00EB235E"/>
    <w:rsid w:val="00EB3F72"/>
    <w:rsid w:val="00EB5514"/>
    <w:rsid w:val="00EB5C71"/>
    <w:rsid w:val="00EC34DA"/>
    <w:rsid w:val="00EC3B82"/>
    <w:rsid w:val="00EC3C6C"/>
    <w:rsid w:val="00EC4E4E"/>
    <w:rsid w:val="00EC4FE6"/>
    <w:rsid w:val="00EC7260"/>
    <w:rsid w:val="00ED1D6D"/>
    <w:rsid w:val="00ED23F7"/>
    <w:rsid w:val="00ED285F"/>
    <w:rsid w:val="00ED3FF6"/>
    <w:rsid w:val="00ED44AE"/>
    <w:rsid w:val="00ED4A97"/>
    <w:rsid w:val="00ED75C3"/>
    <w:rsid w:val="00EE01D6"/>
    <w:rsid w:val="00EE09C3"/>
    <w:rsid w:val="00EE52B7"/>
    <w:rsid w:val="00EF5620"/>
    <w:rsid w:val="00F00007"/>
    <w:rsid w:val="00F00AC9"/>
    <w:rsid w:val="00F02FA4"/>
    <w:rsid w:val="00F03643"/>
    <w:rsid w:val="00F07E9B"/>
    <w:rsid w:val="00F1264C"/>
    <w:rsid w:val="00F139BE"/>
    <w:rsid w:val="00F14123"/>
    <w:rsid w:val="00F20C67"/>
    <w:rsid w:val="00F24EDA"/>
    <w:rsid w:val="00F25B60"/>
    <w:rsid w:val="00F33B71"/>
    <w:rsid w:val="00F35D75"/>
    <w:rsid w:val="00F40447"/>
    <w:rsid w:val="00F44F4D"/>
    <w:rsid w:val="00F459A3"/>
    <w:rsid w:val="00F47425"/>
    <w:rsid w:val="00F53616"/>
    <w:rsid w:val="00F5449B"/>
    <w:rsid w:val="00F55683"/>
    <w:rsid w:val="00F63ACC"/>
    <w:rsid w:val="00F64CDA"/>
    <w:rsid w:val="00F67B6D"/>
    <w:rsid w:val="00F75574"/>
    <w:rsid w:val="00F766C8"/>
    <w:rsid w:val="00F77206"/>
    <w:rsid w:val="00F77D84"/>
    <w:rsid w:val="00F820FC"/>
    <w:rsid w:val="00F84275"/>
    <w:rsid w:val="00F87BA2"/>
    <w:rsid w:val="00F9080A"/>
    <w:rsid w:val="00F90B5A"/>
    <w:rsid w:val="00F9369E"/>
    <w:rsid w:val="00F9385B"/>
    <w:rsid w:val="00F94A4E"/>
    <w:rsid w:val="00F955ED"/>
    <w:rsid w:val="00F95E32"/>
    <w:rsid w:val="00F96FE0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17F0"/>
    <w:rsid w:val="00FC3F18"/>
    <w:rsid w:val="00FC50B7"/>
    <w:rsid w:val="00FD129B"/>
    <w:rsid w:val="00FD262E"/>
    <w:rsid w:val="00FD6465"/>
    <w:rsid w:val="00FD6BD3"/>
    <w:rsid w:val="00FD712C"/>
    <w:rsid w:val="00FE0753"/>
    <w:rsid w:val="00FE1BA1"/>
    <w:rsid w:val="00FE209C"/>
    <w:rsid w:val="00FE235F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198E77"/>
  <w15:docId w15:val="{26E092BF-73B2-4841-A5D1-F03B9FCC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4BDB-FBA0-4F21-924D-CA281D7F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</cp:revision>
  <cp:lastPrinted>2023-07-18T07:11:00Z</cp:lastPrinted>
  <dcterms:created xsi:type="dcterms:W3CDTF">2023-07-31T08:02:00Z</dcterms:created>
  <dcterms:modified xsi:type="dcterms:W3CDTF">2023-07-31T12:06:00Z</dcterms:modified>
</cp:coreProperties>
</file>