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42751B4B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226019">
        <w:rPr>
          <w:rFonts w:ascii="Times New Roman" w:hAnsi="Times New Roman" w:cs="Times New Roman"/>
          <w:sz w:val="28"/>
          <w:szCs w:val="28"/>
        </w:rPr>
        <w:t>12.12.2023</w:t>
      </w:r>
      <w:r w:rsidR="00F14123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226019">
        <w:rPr>
          <w:rFonts w:ascii="Times New Roman" w:hAnsi="Times New Roman" w:cs="Times New Roman"/>
          <w:sz w:val="28"/>
          <w:szCs w:val="28"/>
        </w:rPr>
        <w:t>683-п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79CF9A5C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2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2"/>
    </w:p>
    <w:bookmarkEnd w:id="1"/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5B07BB32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sz w:val="28"/>
          <w:szCs w:val="28"/>
        </w:rPr>
        <w:t>, от 30.11.2023 №649-п</w:t>
      </w:r>
      <w:r w:rsidR="003D0DFA" w:rsidRPr="00172EDE">
        <w:rPr>
          <w:rFonts w:ascii="Times New Roman" w:hAnsi="Times New Roman" w:cs="Times New Roman"/>
          <w:sz w:val="28"/>
          <w:szCs w:val="28"/>
        </w:rPr>
        <w:t>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45F58EA" w:rsidR="00051C32" w:rsidRPr="00172EDE" w:rsidRDefault="001D456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136AE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0B5C0FC3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1D4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1D4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Тензок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64DCB8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186CE85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B57DF8F" w14:textId="496F291C" w:rsidR="00B009BF" w:rsidRPr="00172EDE" w:rsidRDefault="00E317E2" w:rsidP="00FF50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226019">
        <w:rPr>
          <w:rFonts w:ascii="Times New Roman" w:hAnsi="Times New Roman" w:cs="Times New Roman"/>
          <w:sz w:val="28"/>
          <w:szCs w:val="28"/>
        </w:rPr>
        <w:t>12.12.2023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226019">
        <w:rPr>
          <w:rFonts w:ascii="Times New Roman" w:hAnsi="Times New Roman" w:cs="Times New Roman"/>
          <w:sz w:val="28"/>
          <w:szCs w:val="28"/>
        </w:rPr>
        <w:t>683-п</w:t>
      </w:r>
    </w:p>
    <w:p w14:paraId="552860AB" w14:textId="77777777" w:rsidR="00B009BF" w:rsidRPr="00172ED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6EEF4E41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374DAAC2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7E227E" w:rsidRPr="005E4682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77777777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14:paraId="7023A312" w14:textId="77777777" w:rsidR="00740391" w:rsidRPr="00172EDE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172EDE">
        <w:rPr>
          <w:rFonts w:ascii="Times New Roman" w:hAnsi="Times New Roman" w:cs="Times New Roman"/>
          <w:bCs/>
          <w:sz w:val="28"/>
          <w:szCs w:val="28"/>
        </w:rPr>
        <w:t>В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164B19" w14:textId="77777777" w:rsidR="00E323F3" w:rsidRPr="00172EDE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172EDE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172EDE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172EDE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172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172EDE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172ED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 36586,15210 тыс. руб.,</w:t>
            </w:r>
          </w:p>
          <w:p w14:paraId="63DC0D4A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- 39699,2012тыс. руб.,</w:t>
            </w:r>
          </w:p>
          <w:p w14:paraId="0BF6BDF5" w14:textId="76BE64BA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9C4C41">
              <w:rPr>
                <w:rFonts w:ascii="Times New Roman" w:hAnsi="Times New Roman" w:cs="Times New Roman"/>
                <w:sz w:val="28"/>
                <w:szCs w:val="28"/>
              </w:rPr>
              <w:t xml:space="preserve">29248,94393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E20CF7" w14:textId="40D6C49C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– 12265277,32 тыс. руб.,</w:t>
            </w:r>
          </w:p>
          <w:p w14:paraId="1C1370A6" w14:textId="1802DCA1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11606,89760 тыс. руб.</w:t>
            </w:r>
          </w:p>
          <w:p w14:paraId="6218129B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45F38203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7322,99126тыс. руб.,</w:t>
            </w:r>
          </w:p>
          <w:p w14:paraId="2DAAF730" w14:textId="71CFC04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9C4C41">
              <w:rPr>
                <w:rFonts w:ascii="Times New Roman" w:hAnsi="Times New Roman" w:cs="Times New Roman"/>
                <w:sz w:val="28"/>
                <w:szCs w:val="28"/>
              </w:rPr>
              <w:t xml:space="preserve">6499,06989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176F0A0C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4488,55278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6D65DA34" w:rsidR="008D7BBB" w:rsidRPr="00172EDE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4085,96898 тыс. руб.</w:t>
            </w:r>
          </w:p>
          <w:p w14:paraId="44E96260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-областной бюджет:</w:t>
            </w:r>
          </w:p>
          <w:p w14:paraId="486FC9C0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77777777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32376,20994тыс. руб.,</w:t>
            </w:r>
          </w:p>
          <w:p w14:paraId="08DAE9C3" w14:textId="6D6C225D" w:rsidR="00C5650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C4C41">
              <w:rPr>
                <w:rFonts w:ascii="Times New Roman" w:hAnsi="Times New Roman" w:cs="Times New Roman"/>
                <w:sz w:val="28"/>
                <w:szCs w:val="28"/>
              </w:rPr>
              <w:t>22749,87404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3FF1F7A7" w:rsidR="009D0C87" w:rsidRPr="00172EDE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B"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BB5D3C2" w14:textId="40B691EB" w:rsidR="008D7BBB" w:rsidRPr="00172EDE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7520,92862 </w:t>
            </w:r>
            <w:proofErr w:type="spellStart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93991E7" w14:textId="18B4CD37" w:rsidR="00B009BF" w:rsidRPr="00172ED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8E7AC" w14:textId="77777777" w:rsidR="002F06DF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2</w:t>
      </w:r>
      <w:r w:rsidR="00E323F3" w:rsidRPr="00172EDE">
        <w:rPr>
          <w:rFonts w:ascii="Times New Roman" w:hAnsi="Times New Roman" w:cs="Times New Roman"/>
          <w:sz w:val="28"/>
          <w:szCs w:val="28"/>
        </w:rPr>
        <w:t>)</w:t>
      </w:r>
      <w:r w:rsidR="000C4F56" w:rsidRPr="00172EDE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</w:t>
      </w:r>
    </w:p>
    <w:p w14:paraId="009EF1F6" w14:textId="64A9D4C4" w:rsidR="000C4F56" w:rsidRPr="00172EDE" w:rsidRDefault="002F06DF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26 изложить в следующей редакции</w:t>
      </w:r>
      <w:r w:rsidR="002948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28"/>
        <w:gridCol w:w="611"/>
        <w:gridCol w:w="633"/>
        <w:gridCol w:w="633"/>
        <w:gridCol w:w="633"/>
        <w:gridCol w:w="685"/>
        <w:gridCol w:w="685"/>
        <w:gridCol w:w="685"/>
        <w:gridCol w:w="685"/>
        <w:gridCol w:w="789"/>
        <w:gridCol w:w="633"/>
        <w:gridCol w:w="633"/>
      </w:tblGrid>
      <w:tr w:rsidR="00172EDE" w:rsidRPr="00172EDE" w14:paraId="6F098A51" w14:textId="5B27051A" w:rsidTr="00DB26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07A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3D8E0C77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0A66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46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EFD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12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425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26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6582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FC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DF0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F18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035" w14:textId="45B2ED86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DD1" w14:textId="6BF2165E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</w:tr>
      <w:tr w:rsidR="00172EDE" w:rsidRPr="00172EDE" w14:paraId="462FA91F" w14:textId="1DE80842" w:rsidTr="00DB266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EC91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725" w14:textId="77777777" w:rsidR="00DB2667" w:rsidRPr="00172EDE" w:rsidRDefault="00DB2667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</w:t>
            </w: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ремонта и ремонта автомобильных дорог (км)</w:t>
            </w:r>
          </w:p>
          <w:p w14:paraId="0A19C2A6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35E" w14:textId="77777777" w:rsidR="00DB2667" w:rsidRPr="00172EDE" w:rsidRDefault="00DB266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54E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81A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452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16B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32B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B4E" w14:textId="3B96E214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280" w14:textId="145A7B81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962" w14:textId="5B1BB125" w:rsidR="00DB2667" w:rsidRPr="002948FA" w:rsidRDefault="00270141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B7D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6,5216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86D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871" w14:textId="77777777" w:rsidR="00DB2667" w:rsidRPr="00172EDE" w:rsidRDefault="00DB266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524F507" w14:textId="6B27699A" w:rsidR="00EA49DA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-дополнить строкой 32 в </w:t>
      </w:r>
      <w:r w:rsidRPr="00172EDE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98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914"/>
        <w:gridCol w:w="567"/>
        <w:gridCol w:w="709"/>
        <w:gridCol w:w="567"/>
        <w:gridCol w:w="709"/>
        <w:gridCol w:w="708"/>
        <w:gridCol w:w="709"/>
        <w:gridCol w:w="709"/>
        <w:gridCol w:w="567"/>
        <w:gridCol w:w="850"/>
        <w:gridCol w:w="567"/>
        <w:gridCol w:w="800"/>
      </w:tblGrid>
      <w:tr w:rsidR="00EA49DA" w:rsidRPr="00172EDE" w14:paraId="1773A272" w14:textId="77777777" w:rsidTr="00270141">
        <w:trPr>
          <w:trHeight w:val="13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6F62" w14:textId="77777777" w:rsidR="00EA49DA" w:rsidRPr="00172EDE" w:rsidRDefault="00EA49DA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63D" w14:textId="0B75E411" w:rsidR="00EA49DA" w:rsidRPr="00172EDE" w:rsidRDefault="00EA49DA" w:rsidP="00EA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Лизы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Болотиной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7B1" w14:textId="77777777" w:rsidR="00EA49DA" w:rsidRPr="00172EDE" w:rsidRDefault="00EA49DA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0B8" w14:textId="77777777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080" w14:textId="77777777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0A7" w14:textId="77777777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DC7" w14:textId="7A231F97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D3A" w14:textId="040620C0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447" w14:textId="5877B922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B85" w14:textId="44BB1740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473" w14:textId="38BF35A8" w:rsidR="00EA49DA" w:rsidRPr="002948FA" w:rsidRDefault="00270141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B7D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0,7557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8C9" w14:textId="77777777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E45" w14:textId="77777777" w:rsidR="00EA49DA" w:rsidRPr="00172EDE" w:rsidRDefault="00EA49DA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5D8D5B4" w14:textId="77777777" w:rsidR="00EA49DA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0ACC" w14:textId="77777777" w:rsidR="00EA49DA" w:rsidRPr="00172EDE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7BEBEE61" w:rsidR="00E323F3" w:rsidRPr="00172EDE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172EDE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172EDE">
        <w:rPr>
          <w:rFonts w:ascii="Times New Roman" w:hAnsi="Times New Roman" w:cs="Times New Roman"/>
          <w:sz w:val="28"/>
          <w:szCs w:val="28"/>
        </w:rPr>
        <w:t>«Р</w:t>
      </w:r>
      <w:r w:rsidR="00E323F3" w:rsidRPr="00172EDE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172EDE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172E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172EDE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992"/>
        <w:gridCol w:w="992"/>
        <w:gridCol w:w="992"/>
        <w:gridCol w:w="851"/>
        <w:gridCol w:w="850"/>
        <w:gridCol w:w="851"/>
      </w:tblGrid>
      <w:tr w:rsidR="00172EDE" w:rsidRPr="00172EDE" w14:paraId="0FEDCC14" w14:textId="65089E7A" w:rsidTr="00F608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5F3042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172EDE" w14:paraId="55D26AB5" w14:textId="2C83FD42" w:rsidTr="00F60805">
        <w:trPr>
          <w:trHeight w:val="7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4C10294E" w:rsidR="006538F6" w:rsidRPr="002B7DC9" w:rsidRDefault="00EA49DA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29248,94393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4A92B398" w:rsidR="006538F6" w:rsidRPr="00172EDE" w:rsidRDefault="006538F6" w:rsidP="00F608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7C8B46DE" w:rsidR="006538F6" w:rsidRPr="00172EDE" w:rsidRDefault="006538F6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11606, 89760</w:t>
            </w:r>
          </w:p>
        </w:tc>
      </w:tr>
      <w:tr w:rsidR="00172EDE" w:rsidRPr="00172EDE" w14:paraId="77902220" w14:textId="796922CB" w:rsidTr="00F60805">
        <w:trPr>
          <w:trHeight w:val="38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691126" w:rsidRPr="00172EDE" w:rsidRDefault="0069112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691126" w:rsidRPr="00172EDE" w:rsidRDefault="0069112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691126" w:rsidRPr="00172EDE" w:rsidRDefault="0069112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691126" w:rsidRPr="00172EDE" w:rsidRDefault="0069112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691126" w:rsidRPr="00172EDE" w:rsidRDefault="0069112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77777777" w:rsidR="00691126" w:rsidRPr="00172EDE" w:rsidRDefault="0069112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4F34D289" w:rsidR="00691126" w:rsidRPr="002B7DC9" w:rsidRDefault="00EA49DA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29248,94393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5562FF05" w:rsidR="00691126" w:rsidRPr="00172EDE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12265</w:t>
            </w:r>
            <w:r w:rsidR="00F60805" w:rsidRPr="00172EDE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591798DF" w:rsidR="00691126" w:rsidRPr="00172EDE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11606</w:t>
            </w:r>
            <w:r w:rsidR="00F60805" w:rsidRPr="00172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89760</w:t>
            </w:r>
          </w:p>
        </w:tc>
      </w:tr>
      <w:tr w:rsidR="00172EDE" w:rsidRPr="00172EDE" w14:paraId="62975AEF" w14:textId="3D141AB7" w:rsidTr="00F60805">
        <w:trPr>
          <w:trHeight w:val="44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77777777" w:rsidR="006538F6" w:rsidRPr="00172EDE" w:rsidRDefault="006538F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7322,9912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1B05" w14:textId="4644A754" w:rsidR="006538F6" w:rsidRPr="002B7DC9" w:rsidRDefault="00EA49DA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3C47E9CC" w:rsidR="006538F6" w:rsidRPr="00172EDE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4488,55278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18B43BB3" w:rsidR="006538F6" w:rsidRPr="00172EDE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4085,96898</w:t>
            </w:r>
          </w:p>
        </w:tc>
      </w:tr>
      <w:tr w:rsidR="00172EDE" w:rsidRPr="00172EDE" w14:paraId="11136D85" w14:textId="24301DF0" w:rsidTr="00F60805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областной </w:t>
            </w: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4261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7425,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23786,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28785,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32376,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0243" w14:textId="2F9A332E" w:rsidR="006538F6" w:rsidRPr="00172EDE" w:rsidRDefault="00EA49DA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9,87404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756D01BF" w:rsidR="006538F6" w:rsidRPr="00172EDE" w:rsidRDefault="00F60805" w:rsidP="00F60805">
            <w:pPr>
              <w:pStyle w:val="a9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7776,7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45F56EE5" w:rsidR="006538F6" w:rsidRPr="00172EDE" w:rsidRDefault="00F60805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7520,9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2862</w:t>
            </w:r>
          </w:p>
        </w:tc>
      </w:tr>
      <w:tr w:rsidR="00172EDE" w:rsidRPr="00172EDE" w14:paraId="4A83474C" w14:textId="4B3684C7" w:rsidTr="00F60805">
        <w:trPr>
          <w:trHeight w:val="38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491A5793" w14:textId="18C0A580" w:rsidTr="00F60805">
        <w:trPr>
          <w:trHeight w:val="30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24E572A9" w14:textId="768FE35C" w:rsidTr="00F6080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6538F6" w:rsidRPr="00172EDE" w:rsidRDefault="006538F6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6538F6" w:rsidRPr="00172EDE" w:rsidRDefault="006538F6" w:rsidP="00F60805">
            <w:pPr>
              <w:rPr>
                <w:strike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7777777" w:rsidR="006538F6" w:rsidRPr="00172EDE" w:rsidRDefault="006538F6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35CB9047" w:rsidR="006538F6" w:rsidRPr="002B7DC9" w:rsidRDefault="00EA49DA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29248,94393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62408BE0" w:rsidR="006538F6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6142E92A" w:rsidR="006538F6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11606,89760</w:t>
            </w:r>
          </w:p>
        </w:tc>
      </w:tr>
      <w:tr w:rsidR="00172EDE" w:rsidRPr="00172EDE" w14:paraId="2B7BA7AA" w14:textId="18F0525C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6538F6" w:rsidRPr="002B7DC9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6538F6" w:rsidRPr="00172EDE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72DD23D8" w14:textId="12E9464A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674C769A" w:rsidR="00D62960" w:rsidRPr="002B7DC9" w:rsidRDefault="008903C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28672,94393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49DFF970" w:rsidR="00D62960" w:rsidRPr="00172EDE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5651308E" w:rsidR="00D62960" w:rsidRPr="00172EDE" w:rsidRDefault="00D62960" w:rsidP="00D62960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11030,,89760</w:t>
            </w:r>
          </w:p>
        </w:tc>
      </w:tr>
      <w:tr w:rsidR="00172EDE" w:rsidRPr="00172EDE" w14:paraId="31F27282" w14:textId="461558A8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9D96" w14:textId="65EB5FE9" w:rsidR="006538F6" w:rsidRPr="002B7DC9" w:rsidRDefault="008903C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1BE61682" w:rsidR="006538F6" w:rsidRPr="00172EDE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172ED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DD6894B" w:rsidR="006538F6" w:rsidRPr="00172EDE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172EDE" w:rsidRPr="00172EDE" w14:paraId="3E1C7302" w14:textId="0B5ABCAE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172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85B9" w14:textId="43957743" w:rsidR="00D62960" w:rsidRPr="002B7DC9" w:rsidRDefault="008903C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22749,87404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7F61DC1C" w:rsidR="00D62960" w:rsidRPr="00172EDE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684627AA" w:rsidR="00D62960" w:rsidRPr="00172EDE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172EDE" w14:paraId="23AC2D2F" w14:textId="68007533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6538F6" w:rsidRPr="00172EDE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6538F6" w:rsidRPr="002B7DC9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6538F6" w:rsidRPr="00172EDE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7B1F6D46" w14:textId="46792542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77777777" w:rsidR="00D62960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05E1B0B0" w:rsidR="00D62960" w:rsidRPr="00172EDE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172EDE" w14:paraId="35A83B0F" w14:textId="350E0107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D62960" w:rsidRPr="00172EDE" w:rsidRDefault="00D62960" w:rsidP="00F60805"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D62960" w:rsidRPr="00172EDE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77777777" w:rsidR="00D62960" w:rsidRPr="00172EDE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3E43FF11" w:rsidR="00D62960" w:rsidRPr="00172EDE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172EDE" w14:paraId="57551766" w14:textId="3A9AF435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D62960" w:rsidRPr="00172EDE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77777777" w:rsidR="00D62960" w:rsidRPr="00172EDE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19D12AE" w:rsidR="00D62960" w:rsidRPr="00172EDE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13DC53C" w14:textId="77777777" w:rsidR="006538F6" w:rsidRPr="00172EDE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93FD4" w14:textId="77777777" w:rsidR="006538F6" w:rsidRPr="00172EDE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5827F" w14:textId="77777777" w:rsidR="00551343" w:rsidRPr="00172EDE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C2F88" w14:textId="77777777" w:rsidR="00551343" w:rsidRPr="00172EDE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70286027" w:rsidR="00F00007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172EDE">
        <w:rPr>
          <w:rFonts w:ascii="Times New Roman" w:hAnsi="Times New Roman" w:cs="Times New Roman"/>
          <w:sz w:val="28"/>
          <w:szCs w:val="28"/>
        </w:rPr>
        <w:t>одп</w:t>
      </w:r>
      <w:r w:rsidRPr="00172EDE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</w:p>
    <w:p w14:paraId="61DFE98F" w14:textId="173E7311" w:rsidR="00F00007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</w:t>
      </w:r>
      <w:r w:rsidR="00A0148D" w:rsidRPr="00172EDE">
        <w:rPr>
          <w:rFonts w:ascii="Times New Roman" w:hAnsi="Times New Roman" w:cs="Times New Roman"/>
          <w:bCs/>
          <w:sz w:val="28"/>
          <w:szCs w:val="28"/>
        </w:rPr>
        <w:t>одп</w:t>
      </w:r>
      <w:r w:rsidRPr="00172EDE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06630EBD" w14:textId="2C1BD733" w:rsidR="004B0FF2" w:rsidRPr="00172ED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172EDE">
        <w:rPr>
          <w:rFonts w:ascii="Times New Roman" w:hAnsi="Times New Roman" w:cs="Times New Roman"/>
          <w:bCs/>
          <w:sz w:val="28"/>
          <w:szCs w:val="28"/>
        </w:rPr>
        <w:t>одп</w:t>
      </w:r>
      <w:r w:rsidRPr="00172EDE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5666FAFC" w14:textId="77777777" w:rsidR="00586700" w:rsidRPr="00172EDE" w:rsidRDefault="00586700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172EDE" w:rsidRPr="00172EDE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172ED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8DD8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7F0356EE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3E2AE2E5" w14:textId="71B16F46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9970,26630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E4F3D8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10F8A284" w14:textId="20D049F1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–36010,15210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D7F4B17" w14:textId="3F06D0A2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–39123,2012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770807C" w14:textId="13D6E8B6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>28672,94393 тыс.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14:paraId="39025331" w14:textId="037EA89A" w:rsidR="004D7DB5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DCF234F" w14:textId="0BDB11FB" w:rsidR="00293B06" w:rsidRPr="00172EDE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11030,89760 тыс. руб.</w:t>
            </w:r>
          </w:p>
          <w:p w14:paraId="293E4D1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620B12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F39867A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CE8D794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2BA319C4" w14:textId="1FDA9D46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–7224,74749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B20353E" w14:textId="063AFBCD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–6746,99126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A7587A" w14:textId="49E69AA9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5923,06989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7FA08B3" w14:textId="68BBC329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172EDE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172ED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491C8B9" w14:textId="128E0FB9" w:rsidR="00293B06" w:rsidRPr="00172EDE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3509,96898 тыс. руб.</w:t>
            </w:r>
          </w:p>
          <w:p w14:paraId="7E2CA6B2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203FB8B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3DD5C728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4D462432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16E763C4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45EB0243" w14:textId="78A4E395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-32376,20994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63C296AF" w14:textId="50CA36CB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903C0">
              <w:rPr>
                <w:rFonts w:ascii="Times New Roman" w:hAnsi="Times New Roman" w:cs="Times New Roman"/>
                <w:sz w:val="28"/>
                <w:szCs w:val="28"/>
              </w:rPr>
              <w:t xml:space="preserve">22749,87404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EFDE06E" w14:textId="77777777" w:rsidR="00D62960" w:rsidRPr="00172EDE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 -7776,72454 тыс. руб.</w:t>
            </w:r>
          </w:p>
          <w:p w14:paraId="06AEE0AF" w14:textId="5A3FBF42" w:rsidR="00293B06" w:rsidRPr="00172EDE" w:rsidRDefault="00293B06" w:rsidP="00293B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– 7520,92862 тыс. руб.</w:t>
            </w:r>
          </w:p>
        </w:tc>
      </w:tr>
    </w:tbl>
    <w:p w14:paraId="3AF14EC0" w14:textId="77777777" w:rsidR="00586700" w:rsidRPr="00172EDE" w:rsidRDefault="00586700" w:rsidP="003C2A2A">
      <w:pPr>
        <w:pStyle w:val="a9"/>
        <w:ind w:firstLine="709"/>
        <w:jc w:val="both"/>
      </w:pPr>
    </w:p>
    <w:p w14:paraId="50273CC1" w14:textId="033B3BF6" w:rsidR="003C2A2A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2A2A" w:rsidRPr="00172EDE">
        <w:rPr>
          <w:rFonts w:ascii="Times New Roman" w:hAnsi="Times New Roman" w:cs="Times New Roman"/>
          <w:sz w:val="28"/>
          <w:szCs w:val="28"/>
        </w:rPr>
        <w:t>) В разделе 3. «Цель и ожидаемые результаты реализации муниципальной п</w:t>
      </w:r>
      <w:r w:rsidR="006D0EE4" w:rsidRPr="00172EDE">
        <w:rPr>
          <w:rFonts w:ascii="Times New Roman" w:hAnsi="Times New Roman" w:cs="Times New Roman"/>
          <w:sz w:val="28"/>
          <w:szCs w:val="28"/>
        </w:rPr>
        <w:t>одп</w:t>
      </w:r>
      <w:r w:rsidR="003C2A2A" w:rsidRPr="00172EDE">
        <w:rPr>
          <w:rFonts w:ascii="Times New Roman" w:hAnsi="Times New Roman" w:cs="Times New Roman"/>
          <w:sz w:val="28"/>
          <w:szCs w:val="28"/>
        </w:rPr>
        <w:t xml:space="preserve">рограммы» таблицу «Сведения о целевых индикаторах (показателей) реализации </w:t>
      </w:r>
      <w:r w:rsidR="0052379C" w:rsidRPr="00172EDE">
        <w:rPr>
          <w:rFonts w:ascii="Times New Roman" w:hAnsi="Times New Roman" w:cs="Times New Roman"/>
          <w:sz w:val="28"/>
          <w:szCs w:val="28"/>
        </w:rPr>
        <w:t>подпрограммы</w:t>
      </w:r>
      <w:proofErr w:type="gramStart"/>
      <w:r w:rsidR="003C2A2A" w:rsidRPr="00172EDE">
        <w:rPr>
          <w:rFonts w:ascii="Times New Roman" w:hAnsi="Times New Roman" w:cs="Times New Roman"/>
          <w:sz w:val="28"/>
          <w:szCs w:val="28"/>
        </w:rPr>
        <w:t>»</w:t>
      </w:r>
      <w:r w:rsidR="00E1219A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8903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DEE42A5" w14:textId="77777777" w:rsidR="008903C0" w:rsidRPr="00172EDE" w:rsidRDefault="008903C0" w:rsidP="00890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26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28"/>
        <w:gridCol w:w="611"/>
        <w:gridCol w:w="633"/>
        <w:gridCol w:w="633"/>
        <w:gridCol w:w="633"/>
        <w:gridCol w:w="685"/>
        <w:gridCol w:w="685"/>
        <w:gridCol w:w="685"/>
        <w:gridCol w:w="685"/>
        <w:gridCol w:w="789"/>
        <w:gridCol w:w="633"/>
        <w:gridCol w:w="633"/>
      </w:tblGrid>
      <w:tr w:rsidR="008903C0" w:rsidRPr="00172EDE" w14:paraId="57BB90BE" w14:textId="77777777" w:rsidTr="00A4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A935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748B13FE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EAE4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ACB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4FE7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28CF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6983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9809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7C1F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5A4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6C7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4F6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DCD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04C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</w:tr>
      <w:tr w:rsidR="008903C0" w:rsidRPr="00172EDE" w14:paraId="73CAB28B" w14:textId="77777777" w:rsidTr="00A42D61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C0C2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65B" w14:textId="77777777" w:rsidR="008903C0" w:rsidRPr="00172EDE" w:rsidRDefault="008903C0" w:rsidP="00A4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1E3F9FC5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12D3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C5B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F45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D74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0DB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2D2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425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1D2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215" w14:textId="2A384016" w:rsidR="008903C0" w:rsidRPr="002948FA" w:rsidRDefault="007C7342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B7D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6,5216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5F2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11F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2307F00" w14:textId="12780B4F" w:rsidR="008903C0" w:rsidRDefault="008903C0" w:rsidP="00890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-дополнить строкой 32 в </w:t>
      </w:r>
      <w:r w:rsidRPr="00172EDE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tbl>
      <w:tblPr>
        <w:tblW w:w="98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914"/>
        <w:gridCol w:w="567"/>
        <w:gridCol w:w="709"/>
        <w:gridCol w:w="567"/>
        <w:gridCol w:w="709"/>
        <w:gridCol w:w="708"/>
        <w:gridCol w:w="709"/>
        <w:gridCol w:w="709"/>
        <w:gridCol w:w="567"/>
        <w:gridCol w:w="850"/>
        <w:gridCol w:w="567"/>
        <w:gridCol w:w="800"/>
      </w:tblGrid>
      <w:tr w:rsidR="008903C0" w:rsidRPr="00172EDE" w14:paraId="11D84F2E" w14:textId="77777777" w:rsidTr="007C7342">
        <w:trPr>
          <w:trHeight w:val="13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A41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5D9" w14:textId="2FD50F2F" w:rsidR="008903C0" w:rsidRPr="00172EDE" w:rsidRDefault="008903C0" w:rsidP="007C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ул. </w:t>
            </w:r>
            <w:proofErr w:type="gramStart"/>
            <w:r w:rsidR="007C73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Красноармейская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7CC" w14:textId="77777777" w:rsidR="008903C0" w:rsidRPr="00172EDE" w:rsidRDefault="008903C0" w:rsidP="00A42D6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183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7B6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B40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315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EDA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5B6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BE8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D05" w14:textId="31AC3F08" w:rsidR="008903C0" w:rsidRPr="002948FA" w:rsidRDefault="007C7342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B7D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0,7557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2F7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AE8" w14:textId="77777777" w:rsidR="008903C0" w:rsidRPr="00172EDE" w:rsidRDefault="008903C0" w:rsidP="00A4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8097D28" w14:textId="77777777" w:rsidR="008903C0" w:rsidRDefault="008903C0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D2D6" w14:textId="77777777" w:rsidR="00E241F3" w:rsidRPr="00172EDE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24352" w14:textId="77777777" w:rsidR="00787D2B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</w:t>
      </w:r>
      <w:r w:rsidR="003C2A2A" w:rsidRPr="00172EDE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172EDE">
        <w:rPr>
          <w:rFonts w:ascii="Times New Roman" w:hAnsi="Times New Roman" w:cs="Times New Roman"/>
          <w:sz w:val="28"/>
          <w:szCs w:val="28"/>
        </w:rPr>
        <w:t>В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172EDE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172EDE">
        <w:rPr>
          <w:rFonts w:ascii="Times New Roman" w:hAnsi="Times New Roman" w:cs="Times New Roman"/>
          <w:sz w:val="28"/>
          <w:szCs w:val="28"/>
        </w:rPr>
        <w:t>е</w:t>
      </w:r>
      <w:r w:rsidR="00286B7D" w:rsidRPr="00172EDE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172E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5E62F" w14:textId="79D22C0D" w:rsidR="00B109A7" w:rsidRPr="00172EDE" w:rsidRDefault="00787D2B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9BF" w:rsidRPr="00172EDE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8456E3" w:rsidRPr="00172EDE">
        <w:rPr>
          <w:rFonts w:ascii="Times New Roman" w:hAnsi="Times New Roman" w:cs="Times New Roman"/>
          <w:sz w:val="28"/>
          <w:szCs w:val="28"/>
        </w:rPr>
        <w:t xml:space="preserve">в </w:t>
      </w:r>
      <w:r w:rsidR="007E227E" w:rsidRPr="00172ED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172EDE">
        <w:rPr>
          <w:rFonts w:ascii="Times New Roman" w:hAnsi="Times New Roman" w:cs="Times New Roman"/>
          <w:sz w:val="28"/>
          <w:szCs w:val="28"/>
        </w:rPr>
        <w:t>:</w:t>
      </w:r>
    </w:p>
    <w:p w14:paraId="5D384782" w14:textId="3CB05DA7" w:rsidR="00044C15" w:rsidRPr="00172EDE" w:rsidRDefault="00044C15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03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4"/>
        <w:gridCol w:w="2306"/>
        <w:gridCol w:w="993"/>
        <w:gridCol w:w="811"/>
        <w:gridCol w:w="709"/>
        <w:gridCol w:w="709"/>
        <w:gridCol w:w="709"/>
        <w:gridCol w:w="708"/>
        <w:gridCol w:w="851"/>
        <w:gridCol w:w="606"/>
        <w:gridCol w:w="567"/>
      </w:tblGrid>
      <w:tr w:rsidR="00172EDE" w:rsidRPr="00172EDE" w14:paraId="616714ED" w14:textId="0959CCC7" w:rsidTr="007C7342">
        <w:tc>
          <w:tcPr>
            <w:tcW w:w="534" w:type="dxa"/>
          </w:tcPr>
          <w:p w14:paraId="09264DE8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306" w:type="dxa"/>
          </w:tcPr>
          <w:p w14:paraId="1D876F5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</w:tcPr>
          <w:p w14:paraId="6FC6F69A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EF7346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11" w:type="dxa"/>
          </w:tcPr>
          <w:p w14:paraId="03260BB1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9" w:type="dxa"/>
          </w:tcPr>
          <w:p w14:paraId="659B2ECF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14:paraId="0D5FAD2C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831FAB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629CD2" w14:textId="77777777" w:rsidR="006538F6" w:rsidRPr="00172EDE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1AA879" w14:textId="77777777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A1A8CE8" w14:textId="7DBDF3C2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302A49BB" w14:textId="30C3F67D" w:rsidR="006538F6" w:rsidRPr="00172EDE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11A55D" w14:textId="21C8E243" w:rsidR="006538F6" w:rsidRPr="00172EDE" w:rsidRDefault="006538F6" w:rsidP="007C734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172EDE" w14:paraId="10C7A546" w14:textId="0EFE1B6E" w:rsidTr="007C7342">
        <w:tc>
          <w:tcPr>
            <w:tcW w:w="534" w:type="dxa"/>
          </w:tcPr>
          <w:p w14:paraId="72163BB4" w14:textId="561C3636" w:rsidR="006538F6" w:rsidRPr="00172EDE" w:rsidRDefault="006538F6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06" w:type="dxa"/>
          </w:tcPr>
          <w:p w14:paraId="59FD68F7" w14:textId="3E0B01AE" w:rsidR="006538F6" w:rsidRPr="003443D8" w:rsidRDefault="006538F6" w:rsidP="0034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r w:rsidR="003443D8">
              <w:rPr>
                <w:rFonts w:ascii="Times New Roman" w:hAnsi="Times New Roman" w:cs="Times New Roman"/>
                <w:sz w:val="28"/>
                <w:szCs w:val="28"/>
              </w:rPr>
              <w:t>Красноармейская,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  <w:proofErr w:type="gramStart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172EDE">
              <w:t> </w:t>
            </w:r>
            <w:r w:rsidR="003443D8"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proofErr w:type="gramEnd"/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993" w:type="dxa"/>
          </w:tcPr>
          <w:p w14:paraId="69B0C03E" w14:textId="3F047F52" w:rsidR="006538F6" w:rsidRPr="00172EDE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11" w:type="dxa"/>
          </w:tcPr>
          <w:p w14:paraId="3CCBF5AC" w14:textId="2A954E33" w:rsidR="006538F6" w:rsidRPr="00172EDE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79C9794" w14:textId="3CE5B319" w:rsidR="006538F6" w:rsidRPr="00172EDE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D700FA3" w14:textId="5314A53D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14B841" w14:textId="5A140939" w:rsidR="006538F6" w:rsidRPr="00172EDE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ED7FDD" w14:textId="344DA53D" w:rsidR="006538F6" w:rsidRPr="00172EDE" w:rsidRDefault="007C7342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A2D136" w14:textId="77777777" w:rsidR="007C7342" w:rsidRPr="00172EDE" w:rsidRDefault="007C7342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15761,21000 в т. ч. местный бюджет 788,0605</w:t>
            </w:r>
          </w:p>
          <w:p w14:paraId="2040D34B" w14:textId="77777777" w:rsidR="007C7342" w:rsidRPr="00172EDE" w:rsidRDefault="007C7342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0A4F0A7E" w14:textId="71F6B371" w:rsidR="006538F6" w:rsidRPr="00172EDE" w:rsidRDefault="007C7342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14973,1495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15524903" w14:textId="5C32F99B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6F0A5A" w14:textId="77777777" w:rsidR="006538F6" w:rsidRPr="00172EDE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EEAD8D" w14:textId="6E54AABE" w:rsidR="00792BFC" w:rsidRPr="00172EDE" w:rsidRDefault="0015157D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4</w:t>
      </w:r>
      <w:r w:rsidR="00792BFC" w:rsidRPr="00172EDE">
        <w:rPr>
          <w:rFonts w:ascii="Times New Roman" w:hAnsi="Times New Roman" w:cs="Times New Roman"/>
          <w:sz w:val="28"/>
          <w:szCs w:val="28"/>
        </w:rPr>
        <w:t>) В разделе</w:t>
      </w:r>
      <w:r w:rsidRPr="00172EDE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172EDE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172ED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172EDE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61EF8CFD" w:rsidR="002B3FE4" w:rsidRPr="00172EDE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172E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"/>
        <w:gridCol w:w="1108"/>
        <w:gridCol w:w="2522"/>
        <w:gridCol w:w="699"/>
        <w:gridCol w:w="614"/>
        <w:gridCol w:w="656"/>
        <w:gridCol w:w="656"/>
        <w:gridCol w:w="656"/>
        <w:gridCol w:w="656"/>
        <w:gridCol w:w="656"/>
        <w:gridCol w:w="656"/>
      </w:tblGrid>
      <w:tr w:rsidR="00172EDE" w:rsidRPr="00172EDE" w14:paraId="2BAEBBE5" w14:textId="7F7026EF" w:rsidTr="004569A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</w:t>
            </w: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3A40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892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B08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F61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379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BA71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4409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29B35" w14:textId="5A16421F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72EDE" w:rsidRPr="00172EDE" w14:paraId="6588FA27" w14:textId="6F5907CF" w:rsidTr="004569A8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4569A8" w:rsidRPr="00172EDE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4569A8" w:rsidRPr="00172EDE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E619" w14:textId="77777777" w:rsidR="004569A8" w:rsidRPr="00172EDE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723544E5" w:rsidR="004569A8" w:rsidRPr="002B7DC9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28672,94393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772120BF" w:rsidR="004569A8" w:rsidRPr="00172EDE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4CF2468F" w:rsidR="004569A8" w:rsidRPr="00172EDE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5437C6" w:rsidRPr="00172EDE" w14:paraId="5A9E8224" w14:textId="5FD8D48B" w:rsidTr="004569A8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5437C6" w:rsidRPr="00172EDE" w:rsidRDefault="005437C6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5437C6" w:rsidRPr="00172EDE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6842" w14:textId="77777777" w:rsidR="005437C6" w:rsidRPr="00172EDE" w:rsidRDefault="005437C6" w:rsidP="0015211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36559BA4" w:rsidR="005437C6" w:rsidRPr="002B7DC9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28672,94393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68D764CF" w:rsidR="005437C6" w:rsidRPr="00172EDE" w:rsidRDefault="005437C6" w:rsidP="00152113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2A4344B9" w:rsidR="005437C6" w:rsidRPr="00172EDE" w:rsidRDefault="005437C6" w:rsidP="00152113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5437C6" w:rsidRPr="00172EDE" w14:paraId="51CD10F4" w14:textId="7BD1D209" w:rsidTr="004569A8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5437C6" w:rsidRPr="00172EDE" w:rsidRDefault="005437C6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5437C6" w:rsidRPr="00172EDE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2DD8" w14:textId="77777777" w:rsidR="005437C6" w:rsidRPr="00172EDE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05A63C46" w:rsidR="005437C6" w:rsidRPr="002B7DC9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3E65A513" w:rsidR="005437C6" w:rsidRPr="00172EDE" w:rsidRDefault="005437C6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5C7A98E0" w:rsidR="005437C6" w:rsidRPr="00172EDE" w:rsidRDefault="005437C6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5437C6" w:rsidRPr="00172EDE" w14:paraId="774DEC61" w14:textId="5CAC9DA3" w:rsidTr="004569A8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5437C6" w:rsidRPr="00172EDE" w:rsidRDefault="005437C6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5437C6" w:rsidRPr="00172EDE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24C8" w14:textId="77777777" w:rsidR="005437C6" w:rsidRPr="00172EDE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51C0DFA0" w:rsidR="005437C6" w:rsidRPr="002B7DC9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22749,87404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36B5593C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662D2810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172EDE" w14:paraId="527AE3F2" w14:textId="5B0EE728" w:rsidTr="004569A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4569A8" w:rsidRPr="00172EDE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Предоставление субсидии МБУ «Надежда» на финансовое обеспечение муниципального задания на оказание </w:t>
            </w:r>
            <w:r w:rsidRPr="00172ED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муниципальных услуг в области дорожного 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C6" w:rsidRPr="00172EDE" w14:paraId="7B0C657E" w14:textId="15FCBCC8" w:rsidTr="004569A8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5437C6" w:rsidRPr="00172EDE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2E9A" w14:textId="77777777" w:rsidR="005437C6" w:rsidRPr="00172EDE" w:rsidRDefault="005437C6" w:rsidP="00152113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55E2F163" w:rsidR="005437C6" w:rsidRPr="002B7DC9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28672,94393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51B80343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1B620A9E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5437C6" w:rsidRPr="00172EDE" w14:paraId="2B6F026F" w14:textId="6D5EA1A2" w:rsidTr="004569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5437C6" w:rsidRPr="00172EDE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763A" w14:textId="77777777" w:rsidR="005437C6" w:rsidRPr="00172EDE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5E66CD6F" w:rsidR="005437C6" w:rsidRPr="002B7DC9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098F2F45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55151D51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5437C6" w:rsidRPr="00172EDE" w14:paraId="2CD10224" w14:textId="596194DF" w:rsidTr="004569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5437C6" w:rsidRPr="00172EDE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0C25" w14:textId="77777777" w:rsidR="005437C6" w:rsidRPr="00172EDE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4BA0252C" w:rsidR="005437C6" w:rsidRPr="002B7DC9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2B7DC9">
              <w:rPr>
                <w:rFonts w:ascii="Times New Roman" w:hAnsi="Times New Roman" w:cs="Times New Roman"/>
                <w:sz w:val="28"/>
                <w:szCs w:val="28"/>
              </w:rPr>
              <w:t>22749,87404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1B035611" w:rsidR="005437C6" w:rsidRPr="00172EDE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6A099DB8" w:rsidR="005437C6" w:rsidRPr="00172EDE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172EDE" w14:paraId="226C9032" w14:textId="7F036D32" w:rsidTr="004569A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4569A8" w:rsidRPr="00172EDE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172ED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</w:t>
            </w:r>
            <w:r w:rsidRPr="00172ED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 Гаврилово-Посадского муниципального района</w:t>
            </w:r>
          </w:p>
          <w:p w14:paraId="2B2618A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172EDE" w14:paraId="21A0E96F" w14:textId="12500CF8" w:rsidTr="004569A8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EDE" w:rsidRPr="00172EDE" w14:paraId="3DE5AFD3" w14:textId="4FCF12B4" w:rsidTr="004569A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EDE" w:rsidRPr="00172EDE" w14:paraId="4BDF2976" w14:textId="5A6DCA37" w:rsidTr="004569A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4569A8" w:rsidRPr="00172EDE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0544D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04EF05A3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5629CD56" w14:textId="77777777" w:rsidR="00AF2052" w:rsidRPr="00172EDE" w:rsidRDefault="00AF2052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CDF13F" w14:textId="77777777" w:rsidR="00B777A5" w:rsidRPr="00172ED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172ED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CFB41" w14:textId="77777777" w:rsidR="00636334" w:rsidRDefault="00636334" w:rsidP="00895E4B">
      <w:pPr>
        <w:spacing w:after="0" w:line="240" w:lineRule="auto"/>
      </w:pPr>
      <w:r>
        <w:separator/>
      </w:r>
    </w:p>
  </w:endnote>
  <w:endnote w:type="continuationSeparator" w:id="0">
    <w:p w14:paraId="0A3AC8BA" w14:textId="77777777" w:rsidR="00636334" w:rsidRDefault="0063633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5C52" w14:textId="77777777" w:rsidR="00636334" w:rsidRDefault="00636334" w:rsidP="00895E4B">
      <w:pPr>
        <w:spacing w:after="0" w:line="240" w:lineRule="auto"/>
      </w:pPr>
      <w:r>
        <w:separator/>
      </w:r>
    </w:p>
  </w:footnote>
  <w:footnote w:type="continuationSeparator" w:id="0">
    <w:p w14:paraId="44CF7209" w14:textId="77777777" w:rsidR="00636334" w:rsidRDefault="0063633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5E4682" w:rsidRDefault="005E46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9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0531154" w14:textId="77777777" w:rsidR="005E4682" w:rsidRDefault="005E4682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E438" w14:textId="77777777" w:rsidR="005E4682" w:rsidRDefault="005E4682">
    <w:pPr>
      <w:pStyle w:val="a4"/>
      <w:jc w:val="right"/>
    </w:pPr>
  </w:p>
  <w:p w14:paraId="75A5D9E9" w14:textId="77777777" w:rsidR="005E4682" w:rsidRDefault="005E46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2FA5"/>
    <w:rsid w:val="00034D5E"/>
    <w:rsid w:val="00037447"/>
    <w:rsid w:val="000420D9"/>
    <w:rsid w:val="00042142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905"/>
    <w:rsid w:val="00171FA4"/>
    <w:rsid w:val="00172EDE"/>
    <w:rsid w:val="0017587F"/>
    <w:rsid w:val="00176EB6"/>
    <w:rsid w:val="00180A4C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019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60D6F"/>
    <w:rsid w:val="002657AC"/>
    <w:rsid w:val="00267CC3"/>
    <w:rsid w:val="00270141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569A8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2B77"/>
    <w:rsid w:val="00514F37"/>
    <w:rsid w:val="0052379C"/>
    <w:rsid w:val="00523F8C"/>
    <w:rsid w:val="00524CD5"/>
    <w:rsid w:val="00525914"/>
    <w:rsid w:val="00525E68"/>
    <w:rsid w:val="0052622B"/>
    <w:rsid w:val="005349B9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801C6"/>
    <w:rsid w:val="00680B6E"/>
    <w:rsid w:val="00680C42"/>
    <w:rsid w:val="006865E0"/>
    <w:rsid w:val="00691126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D68CD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27AF"/>
    <w:rsid w:val="007A7591"/>
    <w:rsid w:val="007B1ACB"/>
    <w:rsid w:val="007B1BDE"/>
    <w:rsid w:val="007B1ED1"/>
    <w:rsid w:val="007B3891"/>
    <w:rsid w:val="007B7742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42B4"/>
    <w:rsid w:val="00805528"/>
    <w:rsid w:val="00813CE1"/>
    <w:rsid w:val="00814B1C"/>
    <w:rsid w:val="00821CB6"/>
    <w:rsid w:val="008234B0"/>
    <w:rsid w:val="0082394A"/>
    <w:rsid w:val="008259EF"/>
    <w:rsid w:val="00826EA0"/>
    <w:rsid w:val="00827A6D"/>
    <w:rsid w:val="0083049A"/>
    <w:rsid w:val="0083109B"/>
    <w:rsid w:val="008414C1"/>
    <w:rsid w:val="008456E3"/>
    <w:rsid w:val="00845DB7"/>
    <w:rsid w:val="00852DCA"/>
    <w:rsid w:val="00853F8B"/>
    <w:rsid w:val="0085424E"/>
    <w:rsid w:val="00857919"/>
    <w:rsid w:val="00863AB7"/>
    <w:rsid w:val="008651DA"/>
    <w:rsid w:val="00867346"/>
    <w:rsid w:val="008714F3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CD5"/>
    <w:rsid w:val="00A26563"/>
    <w:rsid w:val="00A26A95"/>
    <w:rsid w:val="00A35974"/>
    <w:rsid w:val="00A36197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24CB"/>
    <w:rsid w:val="00C64A06"/>
    <w:rsid w:val="00C66FE5"/>
    <w:rsid w:val="00C71F63"/>
    <w:rsid w:val="00C769C3"/>
    <w:rsid w:val="00C82D71"/>
    <w:rsid w:val="00C83590"/>
    <w:rsid w:val="00C90F98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46D0"/>
    <w:rsid w:val="00E84B83"/>
    <w:rsid w:val="00E84F90"/>
    <w:rsid w:val="00E85D9E"/>
    <w:rsid w:val="00E90A63"/>
    <w:rsid w:val="00E945F3"/>
    <w:rsid w:val="00E95C72"/>
    <w:rsid w:val="00E97B12"/>
    <w:rsid w:val="00EA49DA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0805"/>
    <w:rsid w:val="00F63ACC"/>
    <w:rsid w:val="00F64CDA"/>
    <w:rsid w:val="00F72C74"/>
    <w:rsid w:val="00F75574"/>
    <w:rsid w:val="00F766C8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CE381636-249B-4383-A5C7-BD2B326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BABE-95AF-4AEA-AABC-ABA9B34D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2023-12-12T08:20:00Z</cp:lastPrinted>
  <dcterms:created xsi:type="dcterms:W3CDTF">2023-12-13T05:55:00Z</dcterms:created>
  <dcterms:modified xsi:type="dcterms:W3CDTF">2023-12-19T06:42:00Z</dcterms:modified>
</cp:coreProperties>
</file>