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355D9" w14:textId="77777777" w:rsidR="00843845" w:rsidRPr="007A5D6D" w:rsidRDefault="00B72967" w:rsidP="00BC4B41">
      <w:pPr>
        <w:ind w:left="720"/>
        <w:rPr>
          <w:sz w:val="28"/>
          <w:szCs w:val="28"/>
          <w:lang w:val="ru-RU"/>
        </w:rPr>
      </w:pPr>
      <w:r w:rsidRPr="007A5D6D"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33E6A328" wp14:editId="320DF885">
            <wp:simplePos x="0" y="0"/>
            <wp:positionH relativeFrom="column">
              <wp:posOffset>2571750</wp:posOffset>
            </wp:positionH>
            <wp:positionV relativeFrom="paragraph">
              <wp:posOffset>-221986</wp:posOffset>
            </wp:positionV>
            <wp:extent cx="808355" cy="988060"/>
            <wp:effectExtent l="0" t="0" r="0" b="2540"/>
            <wp:wrapNone/>
            <wp:docPr id="2" name="Рисунок 2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14:paraId="79311CC0" w14:textId="77777777" w:rsidR="00843845" w:rsidRPr="007A5D6D" w:rsidRDefault="00843845" w:rsidP="00BC4B41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14:paraId="6C28F76B" w14:textId="77777777" w:rsidR="00BC4B41" w:rsidRPr="007A5D6D" w:rsidRDefault="00BC4B41" w:rsidP="00BC4B41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14:paraId="7AA8C5DE" w14:textId="77777777" w:rsidR="00843845" w:rsidRPr="007A5D6D" w:rsidRDefault="00843845" w:rsidP="00BC4B41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14:paraId="37BBDB8C" w14:textId="77777777" w:rsidR="00843845" w:rsidRPr="007A5D6D" w:rsidRDefault="00843845" w:rsidP="00BC4B41">
      <w:pPr>
        <w:tabs>
          <w:tab w:val="left" w:pos="708"/>
          <w:tab w:val="center" w:pos="494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Par1"/>
      <w:bookmarkEnd w:id="0"/>
      <w:r w:rsidRPr="007A5D6D">
        <w:rPr>
          <w:rFonts w:ascii="Times New Roman" w:hAnsi="Times New Roman"/>
          <w:sz w:val="28"/>
          <w:szCs w:val="28"/>
          <w:lang w:val="ru-RU"/>
        </w:rPr>
        <w:tab/>
      </w:r>
      <w:r w:rsidRPr="007A5D6D">
        <w:rPr>
          <w:rFonts w:ascii="Times New Roman" w:hAnsi="Times New Roman"/>
          <w:sz w:val="28"/>
          <w:szCs w:val="28"/>
          <w:lang w:val="ru-RU"/>
        </w:rPr>
        <w:tab/>
        <w:t xml:space="preserve">АДМИНИСТРАЦИЯ ГАВРИЛОВО-ПОСАДСКОГО </w:t>
      </w:r>
    </w:p>
    <w:p w14:paraId="3CE2541D" w14:textId="77777777" w:rsidR="00843845" w:rsidRPr="007A5D6D" w:rsidRDefault="00843845" w:rsidP="00BC4B41">
      <w:pPr>
        <w:ind w:firstLine="539"/>
        <w:jc w:val="center"/>
        <w:rPr>
          <w:rFonts w:ascii="Times New Roman" w:hAnsi="Times New Roman"/>
          <w:sz w:val="28"/>
          <w:szCs w:val="28"/>
          <w:lang w:val="ru-RU"/>
        </w:rPr>
      </w:pPr>
      <w:r w:rsidRPr="007A5D6D">
        <w:rPr>
          <w:rFonts w:ascii="Times New Roman" w:hAnsi="Times New Roman"/>
          <w:sz w:val="28"/>
          <w:szCs w:val="28"/>
          <w:lang w:val="ru-RU"/>
        </w:rPr>
        <w:t>МУНИЦИПАЛЬНОГО РАЙОНА ИВАНОВСКОЙ ОБЛАСТИ</w:t>
      </w:r>
    </w:p>
    <w:p w14:paraId="51C1B699" w14:textId="77777777" w:rsidR="00843845" w:rsidRPr="007A5D6D" w:rsidRDefault="00843845" w:rsidP="00BC4B41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5D6D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14:paraId="0F86F22A" w14:textId="77777777" w:rsidR="005F5AFD" w:rsidRPr="007A5D6D" w:rsidRDefault="005F5AFD" w:rsidP="00BC4B41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704DBEC" w14:textId="5C7247D3" w:rsidR="005F5AFD" w:rsidRPr="007A5D6D" w:rsidRDefault="005F5AFD" w:rsidP="00BC4B41">
      <w:pPr>
        <w:ind w:firstLine="539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7A5D6D">
        <w:rPr>
          <w:rFonts w:ascii="Times New Roman" w:eastAsia="Calibri" w:hAnsi="Times New Roman"/>
          <w:sz w:val="28"/>
          <w:szCs w:val="28"/>
          <w:lang w:val="ru-RU" w:bidi="ar-SA"/>
        </w:rPr>
        <w:t>от</w:t>
      </w:r>
      <w:r w:rsidR="00136571" w:rsidRPr="007A5D6D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4370ED">
        <w:rPr>
          <w:rFonts w:ascii="Times New Roman" w:eastAsia="Calibri" w:hAnsi="Times New Roman"/>
          <w:sz w:val="28"/>
          <w:szCs w:val="28"/>
          <w:lang w:val="ru-RU" w:bidi="ar-SA"/>
        </w:rPr>
        <w:t>30.11.2023</w:t>
      </w:r>
      <w:r w:rsidR="00136571" w:rsidRPr="007A5D6D">
        <w:rPr>
          <w:rFonts w:ascii="Times New Roman" w:eastAsia="Calibri" w:hAnsi="Times New Roman"/>
          <w:sz w:val="28"/>
          <w:szCs w:val="28"/>
          <w:lang w:val="ru-RU" w:bidi="ar-SA"/>
        </w:rPr>
        <w:t xml:space="preserve"> №</w:t>
      </w:r>
      <w:r w:rsidR="004370ED">
        <w:rPr>
          <w:rFonts w:ascii="Times New Roman" w:eastAsia="Calibri" w:hAnsi="Times New Roman"/>
          <w:sz w:val="28"/>
          <w:szCs w:val="28"/>
          <w:lang w:val="ru-RU" w:bidi="ar-SA"/>
        </w:rPr>
        <w:t xml:space="preserve"> 639-п</w:t>
      </w:r>
    </w:p>
    <w:p w14:paraId="2075BC16" w14:textId="77777777" w:rsidR="00843845" w:rsidRPr="007A5D6D" w:rsidRDefault="00843845" w:rsidP="00BC4B41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FBD592E" w14:textId="77777777" w:rsidR="00C305AD" w:rsidRPr="007A5D6D" w:rsidRDefault="00C305AD" w:rsidP="00BC4B41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E131498" w14:textId="77777777" w:rsidR="00843845" w:rsidRPr="007A5D6D" w:rsidRDefault="00843845" w:rsidP="00BC4B41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5D6D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администрации Гаврилово-Посадского муниципального района от 11.11.2016 № 560-п</w:t>
      </w:r>
    </w:p>
    <w:p w14:paraId="3D0A1816" w14:textId="77777777" w:rsidR="00843845" w:rsidRPr="007A5D6D" w:rsidRDefault="00843845" w:rsidP="00BC4B41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5D6D">
        <w:rPr>
          <w:rFonts w:ascii="Times New Roman" w:hAnsi="Times New Roman"/>
          <w:b/>
          <w:sz w:val="28"/>
          <w:szCs w:val="28"/>
          <w:lang w:val="ru-RU"/>
        </w:rPr>
        <w:t>«О муниципальной программе «Развитие транспортной системы Гаврилово-Посадского муниципального района»</w:t>
      </w:r>
    </w:p>
    <w:p w14:paraId="474ACA0D" w14:textId="77777777" w:rsidR="004D5784" w:rsidRPr="007A5D6D" w:rsidRDefault="00843845" w:rsidP="00BC4B41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_Hlk43024796"/>
      <w:r w:rsidRPr="007A5D6D">
        <w:rPr>
          <w:rFonts w:ascii="Times New Roman" w:eastAsia="Calibri" w:hAnsi="Times New Roman"/>
          <w:b/>
          <w:sz w:val="28"/>
          <w:szCs w:val="28"/>
          <w:lang w:val="ru-RU"/>
        </w:rPr>
        <w:t>(в редакции от 10.11.2017 № 674-п, от 05.04.2018 №174-п, от 05.12.2018 № 660-п, от 28.12.2018 № 699-п, от 29.11.2019 № 690-п, от 21.01.2020</w:t>
      </w:r>
      <w:r w:rsidR="00EC286E" w:rsidRPr="007A5D6D">
        <w:rPr>
          <w:rFonts w:ascii="Times New Roman" w:eastAsia="Calibri" w:hAnsi="Times New Roman"/>
          <w:b/>
          <w:sz w:val="28"/>
          <w:szCs w:val="28"/>
          <w:lang w:val="ru-RU"/>
        </w:rPr>
        <w:t xml:space="preserve">     </w:t>
      </w:r>
      <w:r w:rsidRPr="007A5D6D">
        <w:rPr>
          <w:rFonts w:ascii="Times New Roman" w:eastAsia="Calibri" w:hAnsi="Times New Roman"/>
          <w:b/>
          <w:sz w:val="28"/>
          <w:szCs w:val="28"/>
          <w:lang w:val="ru-RU"/>
        </w:rPr>
        <w:t xml:space="preserve"> № 26-п, от 28.05.2020 № 256-п, от 11.06.2020 № 277-п, от 02.09.2020 </w:t>
      </w:r>
      <w:r w:rsidR="00EC286E" w:rsidRPr="007A5D6D">
        <w:rPr>
          <w:rFonts w:ascii="Times New Roman" w:eastAsia="Calibri" w:hAnsi="Times New Roman"/>
          <w:b/>
          <w:sz w:val="28"/>
          <w:szCs w:val="28"/>
          <w:lang w:val="ru-RU"/>
        </w:rPr>
        <w:t xml:space="preserve">       </w:t>
      </w:r>
      <w:r w:rsidRPr="007A5D6D">
        <w:rPr>
          <w:rFonts w:ascii="Times New Roman" w:eastAsia="Calibri" w:hAnsi="Times New Roman"/>
          <w:b/>
          <w:sz w:val="28"/>
          <w:szCs w:val="28"/>
          <w:lang w:val="ru-RU"/>
        </w:rPr>
        <w:t xml:space="preserve">№ 421-п, </w:t>
      </w:r>
      <w:r w:rsidRPr="007A5D6D">
        <w:rPr>
          <w:rFonts w:ascii="Times New Roman" w:hAnsi="Times New Roman"/>
          <w:b/>
          <w:sz w:val="28"/>
          <w:szCs w:val="28"/>
          <w:lang w:val="ru-RU"/>
        </w:rPr>
        <w:t xml:space="preserve">от 21.09.2020 № 456-п, от 30.11.2020 № 617-п, от 15.01.2021 </w:t>
      </w:r>
      <w:r w:rsidR="00EC286E" w:rsidRPr="007A5D6D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7A5D6D">
        <w:rPr>
          <w:rFonts w:ascii="Times New Roman" w:hAnsi="Times New Roman"/>
          <w:b/>
          <w:sz w:val="28"/>
          <w:szCs w:val="28"/>
          <w:lang w:val="ru-RU"/>
        </w:rPr>
        <w:t>№ 27-п</w:t>
      </w:r>
      <w:r w:rsidR="003E4330" w:rsidRPr="007A5D6D">
        <w:rPr>
          <w:rFonts w:ascii="Times New Roman" w:hAnsi="Times New Roman"/>
          <w:b/>
          <w:sz w:val="28"/>
          <w:szCs w:val="28"/>
          <w:lang w:val="ru-RU"/>
        </w:rPr>
        <w:t>, от 11.08.2021 № 377-п</w:t>
      </w:r>
      <w:r w:rsidR="00D108B6" w:rsidRPr="007A5D6D">
        <w:rPr>
          <w:rFonts w:ascii="Times New Roman" w:hAnsi="Times New Roman"/>
          <w:b/>
          <w:sz w:val="28"/>
          <w:szCs w:val="28"/>
          <w:lang w:val="ru-RU"/>
        </w:rPr>
        <w:t>, от 02.12.2021 № 608-п</w:t>
      </w:r>
      <w:r w:rsidR="00014918" w:rsidRPr="007A5D6D">
        <w:rPr>
          <w:rFonts w:ascii="Times New Roman" w:hAnsi="Times New Roman"/>
          <w:b/>
          <w:sz w:val="28"/>
          <w:szCs w:val="28"/>
          <w:lang w:val="ru-RU"/>
        </w:rPr>
        <w:t>,</w:t>
      </w:r>
      <w:r w:rsidR="00014918" w:rsidRPr="007A5D6D">
        <w:rPr>
          <w:lang w:val="ru-RU"/>
        </w:rPr>
        <w:t xml:space="preserve"> </w:t>
      </w:r>
      <w:r w:rsidR="00014918" w:rsidRPr="007A5D6D">
        <w:rPr>
          <w:rFonts w:ascii="Times New Roman" w:hAnsi="Times New Roman"/>
          <w:b/>
          <w:sz w:val="28"/>
          <w:szCs w:val="28"/>
          <w:lang w:val="ru-RU"/>
        </w:rPr>
        <w:t xml:space="preserve">от 20.01.2022 </w:t>
      </w:r>
      <w:r w:rsidR="00EC286E" w:rsidRPr="007A5D6D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014918" w:rsidRPr="007A5D6D">
        <w:rPr>
          <w:rFonts w:ascii="Times New Roman" w:hAnsi="Times New Roman"/>
          <w:b/>
          <w:sz w:val="28"/>
          <w:szCs w:val="28"/>
          <w:lang w:val="ru-RU"/>
        </w:rPr>
        <w:t>№34-п</w:t>
      </w:r>
      <w:r w:rsidR="00517715" w:rsidRPr="007A5D6D">
        <w:rPr>
          <w:rFonts w:ascii="Times New Roman" w:hAnsi="Times New Roman"/>
          <w:b/>
          <w:sz w:val="28"/>
          <w:szCs w:val="28"/>
          <w:lang w:val="ru-RU"/>
        </w:rPr>
        <w:t>, от 16.11.2022 №651-п</w:t>
      </w:r>
      <w:r w:rsidR="00EC286E" w:rsidRPr="007A5D6D">
        <w:rPr>
          <w:rFonts w:ascii="Times New Roman" w:hAnsi="Times New Roman"/>
          <w:b/>
          <w:sz w:val="28"/>
          <w:szCs w:val="28"/>
          <w:lang w:val="ru-RU"/>
        </w:rPr>
        <w:t>, от 17.01.2023 № 24-п</w:t>
      </w:r>
      <w:r w:rsidR="004D5784" w:rsidRPr="007A5D6D">
        <w:rPr>
          <w:rFonts w:ascii="Times New Roman" w:hAnsi="Times New Roman"/>
          <w:b/>
          <w:sz w:val="28"/>
          <w:szCs w:val="28"/>
          <w:lang w:val="ru-RU"/>
        </w:rPr>
        <w:t xml:space="preserve">,  </w:t>
      </w:r>
    </w:p>
    <w:p w14:paraId="1B362832" w14:textId="77777777" w:rsidR="00843845" w:rsidRPr="007A5D6D" w:rsidRDefault="004D5784" w:rsidP="00BC4B41">
      <w:pPr>
        <w:tabs>
          <w:tab w:val="left" w:pos="9615"/>
        </w:tabs>
        <w:ind w:right="-2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7A5D6D">
        <w:rPr>
          <w:rFonts w:ascii="Times New Roman" w:hAnsi="Times New Roman"/>
          <w:b/>
          <w:sz w:val="28"/>
          <w:szCs w:val="28"/>
          <w:lang w:val="ru-RU"/>
        </w:rPr>
        <w:t>от 24</w:t>
      </w:r>
      <w:r w:rsidR="002007C4" w:rsidRPr="007A5D6D">
        <w:rPr>
          <w:rFonts w:ascii="Times New Roman" w:hAnsi="Times New Roman"/>
          <w:b/>
          <w:sz w:val="28"/>
          <w:szCs w:val="28"/>
          <w:lang w:val="ru-RU"/>
        </w:rPr>
        <w:t>.01.2023 № 54-п</w:t>
      </w:r>
      <w:r w:rsidR="00635FE3" w:rsidRPr="007A5D6D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bookmarkStart w:id="2" w:name="_Hlk132016200"/>
      <w:r w:rsidR="00635FE3" w:rsidRPr="007A5D6D">
        <w:rPr>
          <w:rFonts w:ascii="Times New Roman" w:hAnsi="Times New Roman"/>
          <w:b/>
          <w:sz w:val="28"/>
          <w:szCs w:val="28"/>
          <w:lang w:val="ru-RU"/>
        </w:rPr>
        <w:t>от 31.01.2023 №79-п</w:t>
      </w:r>
      <w:bookmarkEnd w:id="2"/>
      <w:r w:rsidR="00EF60C9" w:rsidRPr="007A5D6D">
        <w:rPr>
          <w:rFonts w:ascii="Times New Roman" w:hAnsi="Times New Roman"/>
          <w:b/>
          <w:sz w:val="28"/>
          <w:szCs w:val="28"/>
          <w:lang w:val="ru-RU"/>
        </w:rPr>
        <w:t>, от 24.01.2023 №54-п, от 10.04.2023 №198-п</w:t>
      </w:r>
      <w:r w:rsidR="00EA096E" w:rsidRPr="007A5D6D">
        <w:rPr>
          <w:rFonts w:ascii="Times New Roman" w:hAnsi="Times New Roman"/>
          <w:b/>
          <w:sz w:val="28"/>
          <w:szCs w:val="28"/>
          <w:lang w:val="ru-RU"/>
        </w:rPr>
        <w:t>, 13.07.2023 №366-п</w:t>
      </w:r>
      <w:r w:rsidR="00843845" w:rsidRPr="007A5D6D">
        <w:rPr>
          <w:rFonts w:ascii="Times New Roman" w:eastAsia="Calibri" w:hAnsi="Times New Roman"/>
          <w:b/>
          <w:sz w:val="28"/>
          <w:szCs w:val="28"/>
          <w:lang w:val="ru-RU"/>
        </w:rPr>
        <w:t>)</w:t>
      </w:r>
    </w:p>
    <w:bookmarkEnd w:id="1"/>
    <w:p w14:paraId="07B0C6FB" w14:textId="77777777" w:rsidR="00843845" w:rsidRPr="007A5D6D" w:rsidRDefault="00843845" w:rsidP="00BC4B41">
      <w:pPr>
        <w:ind w:right="4393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23CE433B" w14:textId="77777777" w:rsidR="00C305AD" w:rsidRPr="007A5D6D" w:rsidRDefault="00C305AD" w:rsidP="00BC4B41">
      <w:pPr>
        <w:ind w:right="4393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AF6032E" w14:textId="77777777" w:rsidR="00843845" w:rsidRPr="007A5D6D" w:rsidRDefault="00843845" w:rsidP="00BC4B41">
      <w:pPr>
        <w:ind w:right="-1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5D6D">
        <w:rPr>
          <w:rFonts w:ascii="Times New Roman" w:hAnsi="Times New Roman"/>
          <w:sz w:val="28"/>
          <w:szCs w:val="28"/>
          <w:lang w:val="ru-RU"/>
        </w:rPr>
        <w:t>В соответствии</w:t>
      </w:r>
      <w:r w:rsidR="005A6D25" w:rsidRPr="007A5D6D">
        <w:rPr>
          <w:rFonts w:ascii="Times New Roman" w:hAnsi="Times New Roman"/>
          <w:sz w:val="28"/>
          <w:szCs w:val="28"/>
          <w:lang w:val="ru-RU"/>
        </w:rPr>
        <w:t xml:space="preserve"> со ст.179 Бюджетного кодекса Российской </w:t>
      </w:r>
      <w:proofErr w:type="gramStart"/>
      <w:r w:rsidR="005A6D25" w:rsidRPr="007A5D6D">
        <w:rPr>
          <w:rFonts w:ascii="Times New Roman" w:hAnsi="Times New Roman"/>
          <w:sz w:val="28"/>
          <w:szCs w:val="28"/>
          <w:lang w:val="ru-RU"/>
        </w:rPr>
        <w:t>Федерации,</w:t>
      </w:r>
      <w:r w:rsidRPr="007A5D6D">
        <w:rPr>
          <w:rFonts w:ascii="Times New Roman" w:hAnsi="Times New Roman"/>
          <w:sz w:val="28"/>
          <w:szCs w:val="28"/>
          <w:lang w:val="ru-RU"/>
        </w:rPr>
        <w:t xml:space="preserve">  постановлением</w:t>
      </w:r>
      <w:proofErr w:type="gramEnd"/>
      <w:r w:rsidRPr="007A5D6D">
        <w:rPr>
          <w:rFonts w:ascii="Times New Roman" w:hAnsi="Times New Roman"/>
          <w:sz w:val="28"/>
          <w:szCs w:val="28"/>
          <w:lang w:val="ru-RU"/>
        </w:rPr>
        <w:t xml:space="preserve"> администрации Гаврилово-Посадского муниципального района от 23.08.2013 №</w:t>
      </w:r>
      <w:r w:rsidR="00CE6F25" w:rsidRPr="007A5D6D">
        <w:rPr>
          <w:rFonts w:ascii="Times New Roman" w:hAnsi="Times New Roman"/>
          <w:sz w:val="28"/>
          <w:szCs w:val="28"/>
          <w:lang w:val="ru-RU"/>
        </w:rPr>
        <w:t xml:space="preserve"> 403</w:t>
      </w:r>
      <w:r w:rsidRPr="007A5D6D">
        <w:rPr>
          <w:rFonts w:ascii="Times New Roman" w:hAnsi="Times New Roman"/>
          <w:sz w:val="28"/>
          <w:szCs w:val="28"/>
          <w:lang w:val="ru-RU"/>
        </w:rPr>
        <w:t>-</w:t>
      </w:r>
      <w:r w:rsidR="00CE6F25" w:rsidRPr="007A5D6D">
        <w:rPr>
          <w:rFonts w:ascii="Times New Roman" w:hAnsi="Times New Roman"/>
          <w:sz w:val="28"/>
          <w:szCs w:val="28"/>
          <w:lang w:val="ru-RU"/>
        </w:rPr>
        <w:t>п</w:t>
      </w:r>
      <w:r w:rsidR="00C84CF1" w:rsidRPr="007A5D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5D6D">
        <w:rPr>
          <w:rFonts w:ascii="Times New Roman" w:hAnsi="Times New Roman"/>
          <w:sz w:val="28"/>
          <w:szCs w:val="28"/>
          <w:lang w:val="ru-RU"/>
        </w:rPr>
        <w:t>«Об утверждении Порядка разработки, реализации и оценки эффективности муниципальных программ Гаврилово-Посадского муниципального района»,</w:t>
      </w:r>
      <w:r w:rsidR="00C84CF1" w:rsidRPr="007A5D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6D25" w:rsidRPr="007A5D6D">
        <w:rPr>
          <w:rFonts w:ascii="Times New Roman" w:hAnsi="Times New Roman"/>
          <w:sz w:val="28"/>
          <w:szCs w:val="28"/>
          <w:lang w:val="ru-RU"/>
        </w:rPr>
        <w:t xml:space="preserve">руководствуясь Уставом Гаврилово-Посадского муниципального района, </w:t>
      </w:r>
      <w:r w:rsidRPr="007A5D6D">
        <w:rPr>
          <w:rFonts w:ascii="Times New Roman" w:hAnsi="Times New Roman"/>
          <w:sz w:val="28"/>
          <w:szCs w:val="28"/>
          <w:lang w:val="ru-RU"/>
        </w:rPr>
        <w:t xml:space="preserve">Администрация Гаврилово-Посадского муниципального района </w:t>
      </w:r>
      <w:r w:rsidR="00C84CF1" w:rsidRPr="007A5D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4ED5" w:rsidRPr="007A5D6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A2D4E" w:rsidRPr="007A5D6D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7A5D6D">
        <w:rPr>
          <w:rFonts w:ascii="Times New Roman" w:hAnsi="Times New Roman"/>
          <w:b/>
          <w:sz w:val="28"/>
          <w:szCs w:val="28"/>
          <w:lang w:val="ru-RU"/>
        </w:rPr>
        <w:t>п о с т а н о в л я е т:</w:t>
      </w:r>
    </w:p>
    <w:p w14:paraId="0AE4BFE6" w14:textId="77777777" w:rsidR="00843845" w:rsidRPr="007A5D6D" w:rsidRDefault="00843845" w:rsidP="00BC4B41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7A5D6D">
        <w:rPr>
          <w:rFonts w:ascii="Times New Roman" w:hAnsi="Times New Roman"/>
          <w:sz w:val="28"/>
          <w:szCs w:val="28"/>
          <w:lang w:val="ru-RU"/>
        </w:rPr>
        <w:tab/>
        <w:t>1.Внести в постановление</w:t>
      </w:r>
      <w:r w:rsidR="00C84CF1" w:rsidRPr="007A5D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5D6D">
        <w:rPr>
          <w:rFonts w:ascii="Times New Roman" w:hAnsi="Times New Roman"/>
          <w:sz w:val="28"/>
          <w:szCs w:val="28"/>
          <w:lang w:val="ru-RU"/>
        </w:rPr>
        <w:t>администрации Гаврилово-Посадского муниципального района от 11.11.2016 № 560-п «О муниципальной программе «Развитие транспортной системы Гаврилово-Посадского муниципального района» (в редакции от 10.11.2017 № 674-п,</w:t>
      </w:r>
      <w:r w:rsidR="00C84CF1" w:rsidRPr="007A5D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5D6D">
        <w:rPr>
          <w:rFonts w:ascii="Times New Roman" w:eastAsia="Calibri" w:hAnsi="Times New Roman"/>
          <w:sz w:val="28"/>
          <w:szCs w:val="28"/>
          <w:lang w:val="ru-RU"/>
        </w:rPr>
        <w:t>от 05.04.2018 №</w:t>
      </w:r>
      <w:r w:rsidR="00EC286E" w:rsidRPr="007A5D6D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7A5D6D">
        <w:rPr>
          <w:rFonts w:ascii="Times New Roman" w:eastAsia="Calibri" w:hAnsi="Times New Roman"/>
          <w:sz w:val="28"/>
          <w:szCs w:val="28"/>
          <w:lang w:val="ru-RU"/>
        </w:rPr>
        <w:t>174-п, от 05.12.2018 №</w:t>
      </w:r>
      <w:r w:rsidR="00EC286E" w:rsidRPr="007A5D6D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7A5D6D">
        <w:rPr>
          <w:rFonts w:ascii="Times New Roman" w:eastAsia="Calibri" w:hAnsi="Times New Roman"/>
          <w:sz w:val="28"/>
          <w:szCs w:val="28"/>
          <w:lang w:val="ru-RU"/>
        </w:rPr>
        <w:t>660-п, от 28.12.2018 №</w:t>
      </w:r>
      <w:r w:rsidR="00EC286E" w:rsidRPr="007A5D6D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7A5D6D">
        <w:rPr>
          <w:rFonts w:ascii="Times New Roman" w:eastAsia="Calibri" w:hAnsi="Times New Roman"/>
          <w:sz w:val="28"/>
          <w:szCs w:val="28"/>
          <w:lang w:val="ru-RU"/>
        </w:rPr>
        <w:t>699-п, от 29.11.2019 №</w:t>
      </w:r>
      <w:r w:rsidR="00EC286E" w:rsidRPr="007A5D6D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7A5D6D">
        <w:rPr>
          <w:rFonts w:ascii="Times New Roman" w:eastAsia="Calibri" w:hAnsi="Times New Roman"/>
          <w:sz w:val="28"/>
          <w:szCs w:val="28"/>
          <w:lang w:val="ru-RU"/>
        </w:rPr>
        <w:t>690-п, от 21.01.2020 №</w:t>
      </w:r>
      <w:r w:rsidR="00EC286E" w:rsidRPr="007A5D6D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7A5D6D">
        <w:rPr>
          <w:rFonts w:ascii="Times New Roman" w:eastAsia="Calibri" w:hAnsi="Times New Roman"/>
          <w:sz w:val="28"/>
          <w:szCs w:val="28"/>
          <w:lang w:val="ru-RU"/>
        </w:rPr>
        <w:t xml:space="preserve">26-п, </w:t>
      </w:r>
      <w:r w:rsidRPr="007A5D6D">
        <w:rPr>
          <w:rFonts w:ascii="Times New Roman" w:eastAsia="Calibri" w:hAnsi="Times New Roman"/>
          <w:bCs/>
          <w:sz w:val="28"/>
          <w:szCs w:val="28"/>
          <w:lang w:val="ru-RU"/>
        </w:rPr>
        <w:t>от 28.05.2020 №</w:t>
      </w:r>
      <w:r w:rsidR="00EC286E" w:rsidRPr="007A5D6D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Pr="007A5D6D">
        <w:rPr>
          <w:rFonts w:ascii="Times New Roman" w:eastAsia="Calibri" w:hAnsi="Times New Roman"/>
          <w:bCs/>
          <w:sz w:val="28"/>
          <w:szCs w:val="28"/>
          <w:lang w:val="ru-RU"/>
        </w:rPr>
        <w:t>256-п, от 11.06.2020 №</w:t>
      </w:r>
      <w:r w:rsidR="00EC286E" w:rsidRPr="007A5D6D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Pr="007A5D6D">
        <w:rPr>
          <w:rFonts w:ascii="Times New Roman" w:eastAsia="Calibri" w:hAnsi="Times New Roman"/>
          <w:bCs/>
          <w:sz w:val="28"/>
          <w:szCs w:val="28"/>
          <w:lang w:val="ru-RU"/>
        </w:rPr>
        <w:t>277-п,</w:t>
      </w:r>
      <w:r w:rsidRPr="007A5D6D">
        <w:rPr>
          <w:rFonts w:ascii="Times New Roman" w:eastAsia="Calibri" w:hAnsi="Times New Roman"/>
          <w:sz w:val="28"/>
          <w:szCs w:val="28"/>
          <w:lang w:val="ru-RU"/>
        </w:rPr>
        <w:t xml:space="preserve"> от 02.09.2020 №</w:t>
      </w:r>
      <w:r w:rsidR="00EC286E" w:rsidRPr="007A5D6D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7A5D6D">
        <w:rPr>
          <w:rFonts w:ascii="Times New Roman" w:eastAsia="Calibri" w:hAnsi="Times New Roman"/>
          <w:sz w:val="28"/>
          <w:szCs w:val="28"/>
          <w:lang w:val="ru-RU"/>
        </w:rPr>
        <w:t xml:space="preserve">421-п, </w:t>
      </w:r>
      <w:r w:rsidRPr="007A5D6D">
        <w:rPr>
          <w:rFonts w:ascii="Times New Roman" w:hAnsi="Times New Roman"/>
          <w:sz w:val="28"/>
          <w:szCs w:val="28"/>
          <w:lang w:val="ru-RU"/>
        </w:rPr>
        <w:t>от 21.09.2020 № 456-п, от 30.11.2020 № 617-п, от 15.01.2021 № 27-п</w:t>
      </w:r>
      <w:r w:rsidR="003E4330" w:rsidRPr="007A5D6D">
        <w:rPr>
          <w:rFonts w:ascii="Times New Roman" w:hAnsi="Times New Roman"/>
          <w:sz w:val="28"/>
          <w:szCs w:val="28"/>
          <w:lang w:val="ru-RU"/>
        </w:rPr>
        <w:t>, от 11.08.2021 № 377-п</w:t>
      </w:r>
      <w:r w:rsidR="00D108B6" w:rsidRPr="007A5D6D">
        <w:rPr>
          <w:rFonts w:ascii="Times New Roman" w:hAnsi="Times New Roman"/>
          <w:sz w:val="28"/>
          <w:szCs w:val="28"/>
          <w:lang w:val="ru-RU"/>
        </w:rPr>
        <w:t>, от 02.12.2021 № 608-п</w:t>
      </w:r>
      <w:r w:rsidR="00644536" w:rsidRPr="007A5D6D">
        <w:rPr>
          <w:rFonts w:ascii="Times New Roman" w:hAnsi="Times New Roman"/>
          <w:sz w:val="28"/>
          <w:szCs w:val="28"/>
          <w:lang w:val="ru-RU"/>
        </w:rPr>
        <w:t>,</w:t>
      </w:r>
      <w:r w:rsidR="00644536" w:rsidRPr="007A5D6D">
        <w:rPr>
          <w:lang w:val="ru-RU"/>
        </w:rPr>
        <w:t xml:space="preserve"> </w:t>
      </w:r>
      <w:r w:rsidR="00644536" w:rsidRPr="007A5D6D">
        <w:rPr>
          <w:rFonts w:ascii="Times New Roman" w:hAnsi="Times New Roman"/>
          <w:sz w:val="28"/>
          <w:szCs w:val="28"/>
          <w:lang w:val="ru-RU"/>
        </w:rPr>
        <w:t>от 20.01.2022 №</w:t>
      </w:r>
      <w:r w:rsidR="00EC286E" w:rsidRPr="007A5D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4536" w:rsidRPr="007A5D6D">
        <w:rPr>
          <w:rFonts w:ascii="Times New Roman" w:hAnsi="Times New Roman"/>
          <w:sz w:val="28"/>
          <w:szCs w:val="28"/>
          <w:lang w:val="ru-RU"/>
        </w:rPr>
        <w:t>34-п</w:t>
      </w:r>
      <w:r w:rsidR="00517715" w:rsidRPr="007A5D6D">
        <w:rPr>
          <w:rFonts w:ascii="Times New Roman" w:hAnsi="Times New Roman"/>
          <w:sz w:val="28"/>
          <w:szCs w:val="28"/>
          <w:lang w:val="ru-RU"/>
        </w:rPr>
        <w:t>, от 16.11.2022 №</w:t>
      </w:r>
      <w:r w:rsidR="00EC286E" w:rsidRPr="007A5D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7715" w:rsidRPr="007A5D6D">
        <w:rPr>
          <w:rFonts w:ascii="Times New Roman" w:hAnsi="Times New Roman"/>
          <w:sz w:val="28"/>
          <w:szCs w:val="28"/>
          <w:lang w:val="ru-RU"/>
        </w:rPr>
        <w:t>651-п</w:t>
      </w:r>
      <w:r w:rsidR="00EC286E" w:rsidRPr="007A5D6D">
        <w:rPr>
          <w:rFonts w:ascii="Times New Roman" w:hAnsi="Times New Roman"/>
          <w:sz w:val="28"/>
          <w:szCs w:val="28"/>
          <w:lang w:val="ru-RU"/>
        </w:rPr>
        <w:t>, от 17.01.2023 № 24-п</w:t>
      </w:r>
      <w:r w:rsidR="002007C4" w:rsidRPr="007A5D6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D5784" w:rsidRPr="007A5D6D">
        <w:rPr>
          <w:rFonts w:ascii="Times New Roman" w:hAnsi="Times New Roman"/>
          <w:sz w:val="28"/>
          <w:szCs w:val="28"/>
          <w:lang w:val="ru-RU"/>
        </w:rPr>
        <w:t>от 24.01</w:t>
      </w:r>
      <w:r w:rsidR="002007C4" w:rsidRPr="007A5D6D">
        <w:rPr>
          <w:rFonts w:ascii="Times New Roman" w:hAnsi="Times New Roman"/>
          <w:sz w:val="28"/>
          <w:szCs w:val="28"/>
          <w:lang w:val="ru-RU"/>
        </w:rPr>
        <w:t>.2023 № 54-п</w:t>
      </w:r>
      <w:r w:rsidR="00635FE3" w:rsidRPr="007A5D6D">
        <w:rPr>
          <w:rFonts w:ascii="Times New Roman" w:hAnsi="Times New Roman"/>
          <w:sz w:val="28"/>
          <w:szCs w:val="28"/>
          <w:lang w:val="ru-RU"/>
        </w:rPr>
        <w:t>, от 31.01.2023 №79-п</w:t>
      </w:r>
      <w:r w:rsidR="00EF60C9" w:rsidRPr="007A5D6D">
        <w:rPr>
          <w:rFonts w:ascii="Times New Roman" w:hAnsi="Times New Roman"/>
          <w:sz w:val="28"/>
          <w:szCs w:val="28"/>
          <w:lang w:val="ru-RU"/>
        </w:rPr>
        <w:t>, от 24.01.2023 №54-п, от 10.04.2023 №198-п</w:t>
      </w:r>
      <w:r w:rsidR="00EA096E" w:rsidRPr="007A5D6D">
        <w:rPr>
          <w:rFonts w:ascii="Times New Roman" w:hAnsi="Times New Roman"/>
          <w:sz w:val="28"/>
          <w:szCs w:val="28"/>
          <w:lang w:val="ru-RU"/>
        </w:rPr>
        <w:t>,</w:t>
      </w:r>
      <w:r w:rsidR="00EA096E" w:rsidRPr="007A5D6D">
        <w:rPr>
          <w:lang w:val="ru-RU"/>
        </w:rPr>
        <w:t xml:space="preserve"> </w:t>
      </w:r>
      <w:r w:rsidR="00EA096E" w:rsidRPr="007A5D6D">
        <w:rPr>
          <w:rFonts w:ascii="Times New Roman" w:hAnsi="Times New Roman"/>
          <w:sz w:val="28"/>
          <w:szCs w:val="28"/>
          <w:lang w:val="ru-RU"/>
        </w:rPr>
        <w:t>13.07.2023 №366-п</w:t>
      </w:r>
      <w:r w:rsidRPr="007A5D6D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7A5D6D">
        <w:rPr>
          <w:rFonts w:ascii="Times New Roman" w:hAnsi="Times New Roman"/>
          <w:sz w:val="28"/>
          <w:szCs w:val="28"/>
          <w:lang w:val="ru-RU"/>
        </w:rPr>
        <w:t xml:space="preserve"> изменения согласно приложению.</w:t>
      </w:r>
    </w:p>
    <w:p w14:paraId="04A29946" w14:textId="77777777" w:rsidR="00843845" w:rsidRPr="007A5D6D" w:rsidRDefault="00843845" w:rsidP="00BC4B41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5D6D">
        <w:rPr>
          <w:rFonts w:ascii="Times New Roman" w:hAnsi="Times New Roman"/>
          <w:sz w:val="28"/>
          <w:szCs w:val="28"/>
          <w:lang w:val="ru-RU"/>
        </w:rPr>
        <w:t>2.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6CDEC72D" w14:textId="77777777" w:rsidR="00843845" w:rsidRPr="007A5D6D" w:rsidRDefault="00843845" w:rsidP="00BC4B41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5D6D">
        <w:rPr>
          <w:rFonts w:ascii="Times New Roman" w:hAnsi="Times New Roman"/>
          <w:sz w:val="28"/>
          <w:szCs w:val="28"/>
          <w:lang w:val="ru-RU"/>
        </w:rPr>
        <w:lastRenderedPageBreak/>
        <w:t>3. Настоящее постановление вступает в силу со дня официального опубликования.</w:t>
      </w:r>
    </w:p>
    <w:p w14:paraId="398C04C1" w14:textId="77777777" w:rsidR="00C84CF1" w:rsidRPr="007A5D6D" w:rsidRDefault="00C84CF1" w:rsidP="00BC4B41">
      <w:pPr>
        <w:ind w:right="-1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B9F403F" w14:textId="77777777" w:rsidR="00843845" w:rsidRPr="007A5D6D" w:rsidRDefault="00843845" w:rsidP="00BC4B41">
      <w:pPr>
        <w:ind w:right="-1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7708C73" w14:textId="77777777" w:rsidR="00843845" w:rsidRPr="007A5D6D" w:rsidRDefault="00D108B6" w:rsidP="00BC4B41">
      <w:pPr>
        <w:shd w:val="clear" w:color="auto" w:fill="FFFFFF"/>
        <w:tabs>
          <w:tab w:val="left" w:pos="1125"/>
        </w:tabs>
        <w:ind w:right="-1"/>
        <w:rPr>
          <w:rFonts w:ascii="Times New Roman" w:hAnsi="Times New Roman"/>
          <w:b/>
          <w:spacing w:val="-6"/>
          <w:sz w:val="28"/>
          <w:szCs w:val="28"/>
          <w:lang w:val="ru-RU"/>
        </w:rPr>
      </w:pPr>
      <w:r w:rsidRPr="007A5D6D">
        <w:rPr>
          <w:rFonts w:ascii="Times New Roman" w:hAnsi="Times New Roman"/>
          <w:b/>
          <w:spacing w:val="-6"/>
          <w:sz w:val="28"/>
          <w:szCs w:val="28"/>
          <w:lang w:val="ru-RU"/>
        </w:rPr>
        <w:t>Г</w:t>
      </w:r>
      <w:r w:rsidR="00843845" w:rsidRPr="007A5D6D">
        <w:rPr>
          <w:rFonts w:ascii="Times New Roman" w:hAnsi="Times New Roman"/>
          <w:b/>
          <w:spacing w:val="-6"/>
          <w:sz w:val="28"/>
          <w:szCs w:val="28"/>
          <w:lang w:val="ru-RU"/>
        </w:rPr>
        <w:t>лав</w:t>
      </w:r>
      <w:r w:rsidRPr="007A5D6D">
        <w:rPr>
          <w:rFonts w:ascii="Times New Roman" w:hAnsi="Times New Roman"/>
          <w:b/>
          <w:spacing w:val="-6"/>
          <w:sz w:val="28"/>
          <w:szCs w:val="28"/>
          <w:lang w:val="ru-RU"/>
        </w:rPr>
        <w:t>а</w:t>
      </w:r>
      <w:r w:rsidR="00825B1A" w:rsidRPr="007A5D6D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</w:t>
      </w:r>
      <w:r w:rsidR="00843845" w:rsidRPr="007A5D6D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Гаврилово-Посадского </w:t>
      </w:r>
    </w:p>
    <w:p w14:paraId="73C8F044" w14:textId="77777777" w:rsidR="00843845" w:rsidRPr="007A5D6D" w:rsidRDefault="00843845" w:rsidP="00BC4B41">
      <w:pPr>
        <w:shd w:val="clear" w:color="auto" w:fill="FFFFFF"/>
        <w:tabs>
          <w:tab w:val="left" w:pos="1125"/>
        </w:tabs>
        <w:ind w:right="-1"/>
        <w:rPr>
          <w:rFonts w:ascii="Times New Roman" w:hAnsi="Times New Roman"/>
          <w:sz w:val="28"/>
          <w:szCs w:val="28"/>
          <w:lang w:val="ru-RU"/>
        </w:rPr>
        <w:sectPr w:rsidR="00843845" w:rsidRPr="007A5D6D" w:rsidSect="00FA2D4E">
          <w:headerReference w:type="default" r:id="rId9"/>
          <w:headerReference w:type="first" r:id="rId10"/>
          <w:pgSz w:w="11906" w:h="16838"/>
          <w:pgMar w:top="567" w:right="1276" w:bottom="567" w:left="1559" w:header="709" w:footer="709" w:gutter="0"/>
          <w:cols w:space="708"/>
          <w:titlePg/>
          <w:docGrid w:linePitch="360"/>
        </w:sectPr>
      </w:pPr>
      <w:r w:rsidRPr="007A5D6D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муниципального района                                                        </w:t>
      </w:r>
      <w:r w:rsidR="00C84CF1" w:rsidRPr="007A5D6D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            </w:t>
      </w:r>
      <w:r w:rsidRPr="007A5D6D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В.</w:t>
      </w:r>
      <w:r w:rsidR="00D108B6" w:rsidRPr="007A5D6D">
        <w:rPr>
          <w:rFonts w:ascii="Times New Roman" w:hAnsi="Times New Roman"/>
          <w:b/>
          <w:spacing w:val="-6"/>
          <w:sz w:val="28"/>
          <w:szCs w:val="28"/>
          <w:lang w:val="ru-RU"/>
        </w:rPr>
        <w:t>Ю. Лаптев</w:t>
      </w:r>
    </w:p>
    <w:p w14:paraId="7EB64E65" w14:textId="77777777" w:rsidR="00843845" w:rsidRPr="007A5D6D" w:rsidRDefault="00843845" w:rsidP="00843845">
      <w:pPr>
        <w:tabs>
          <w:tab w:val="left" w:pos="1671"/>
          <w:tab w:val="right" w:pos="9071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Приложение к постановлению</w:t>
      </w:r>
    </w:p>
    <w:p w14:paraId="32EA75E6" w14:textId="77777777" w:rsidR="00843845" w:rsidRPr="007A5D6D" w:rsidRDefault="00843845" w:rsidP="0084384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>администрации Гаврилово-Посадского</w:t>
      </w:r>
    </w:p>
    <w:p w14:paraId="67B9C01C" w14:textId="77777777" w:rsidR="00843845" w:rsidRPr="007A5D6D" w:rsidRDefault="00843845" w:rsidP="0084384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>муниципального района</w:t>
      </w:r>
    </w:p>
    <w:p w14:paraId="5C0BDDEB" w14:textId="6EB89D44" w:rsidR="006B21A6" w:rsidRPr="007A5D6D" w:rsidRDefault="006B21A6" w:rsidP="006B21A6">
      <w:pPr>
        <w:jc w:val="right"/>
        <w:rPr>
          <w:rFonts w:ascii="Times New Roman" w:hAnsi="Times New Roman"/>
          <w:sz w:val="28"/>
          <w:szCs w:val="28"/>
          <w:u w:val="single"/>
          <w:lang w:val="ru-RU"/>
        </w:rPr>
      </w:pPr>
      <w:r w:rsidRPr="007A5D6D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370ED">
        <w:rPr>
          <w:rFonts w:ascii="Times New Roman" w:hAnsi="Times New Roman"/>
          <w:sz w:val="28"/>
          <w:szCs w:val="28"/>
          <w:lang w:val="ru-RU"/>
        </w:rPr>
        <w:t xml:space="preserve">30.11.2023 </w:t>
      </w:r>
      <w:r w:rsidRPr="007A5D6D">
        <w:rPr>
          <w:rFonts w:ascii="Times New Roman" w:hAnsi="Times New Roman"/>
          <w:sz w:val="28"/>
          <w:szCs w:val="28"/>
          <w:lang w:val="ru-RU"/>
        </w:rPr>
        <w:t>№</w:t>
      </w:r>
      <w:r w:rsidR="004370ED">
        <w:rPr>
          <w:rFonts w:ascii="Times New Roman" w:hAnsi="Times New Roman"/>
          <w:sz w:val="28"/>
          <w:szCs w:val="28"/>
          <w:lang w:val="ru-RU"/>
        </w:rPr>
        <w:t xml:space="preserve"> 639-п</w:t>
      </w:r>
      <w:bookmarkStart w:id="3" w:name="_GoBack"/>
      <w:bookmarkEnd w:id="3"/>
    </w:p>
    <w:p w14:paraId="4E4D61DA" w14:textId="77777777" w:rsidR="006B21A6" w:rsidRPr="007A5D6D" w:rsidRDefault="006B21A6" w:rsidP="006B21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09AFCE1A" w14:textId="77777777" w:rsidR="00843845" w:rsidRPr="007A5D6D" w:rsidRDefault="00843845" w:rsidP="006B21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A5D6D">
        <w:rPr>
          <w:rFonts w:ascii="Times New Roman" w:hAnsi="Times New Roman"/>
          <w:b/>
          <w:bCs/>
          <w:sz w:val="28"/>
          <w:szCs w:val="28"/>
          <w:lang w:val="ru-RU" w:eastAsia="ru-RU"/>
        </w:rPr>
        <w:t>Изменения</w:t>
      </w:r>
    </w:p>
    <w:p w14:paraId="3882701F" w14:textId="77777777" w:rsidR="00843845" w:rsidRPr="007A5D6D" w:rsidRDefault="00843845" w:rsidP="00CE6F25">
      <w:pPr>
        <w:tabs>
          <w:tab w:val="left" w:pos="9615"/>
        </w:tabs>
        <w:ind w:right="-2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7A5D6D">
        <w:rPr>
          <w:rFonts w:ascii="Times New Roman" w:hAnsi="Times New Roman"/>
          <w:b/>
          <w:sz w:val="28"/>
          <w:szCs w:val="28"/>
          <w:lang w:val="ru-RU"/>
        </w:rPr>
        <w:t xml:space="preserve"> в постановление администрации Гаврилово-Посадского муниципального района от 11.11.2016 № 560-п«О муниципальной программе «Развитие транспортной системы Гаврилово-Посадского муниципального района»</w:t>
      </w:r>
      <w:r w:rsidRPr="007A5D6D">
        <w:rPr>
          <w:rFonts w:ascii="Times New Roman" w:eastAsia="Calibri" w:hAnsi="Times New Roman"/>
          <w:b/>
          <w:sz w:val="28"/>
          <w:szCs w:val="28"/>
          <w:lang w:val="ru-RU"/>
        </w:rPr>
        <w:t>(в редакции от 10.11.2017 № 674-п,о</w:t>
      </w:r>
      <w:r w:rsidR="00CE6F25" w:rsidRPr="007A5D6D">
        <w:rPr>
          <w:rFonts w:ascii="Times New Roman" w:eastAsia="Calibri" w:hAnsi="Times New Roman"/>
          <w:b/>
          <w:sz w:val="28"/>
          <w:szCs w:val="28"/>
          <w:lang w:val="ru-RU"/>
        </w:rPr>
        <w:t xml:space="preserve">т </w:t>
      </w:r>
      <w:r w:rsidRPr="007A5D6D">
        <w:rPr>
          <w:rFonts w:ascii="Times New Roman" w:eastAsia="Calibri" w:hAnsi="Times New Roman"/>
          <w:b/>
          <w:sz w:val="28"/>
          <w:szCs w:val="28"/>
          <w:lang w:val="ru-RU"/>
        </w:rPr>
        <w:t xml:space="preserve">05.04.2018 № 174-п, от 05.12.2018 № 660-п, от 28.12.2018 № 699-п, от 29.11.2019 № 690-п,от 21.01.2020 № 26-п, от 28.05.2020 № 256-п, от 11.06.2020№277-п,от 02.09.2020 № 421-п, </w:t>
      </w:r>
      <w:r w:rsidRPr="007A5D6D">
        <w:rPr>
          <w:rFonts w:ascii="Times New Roman" w:hAnsi="Times New Roman"/>
          <w:b/>
          <w:sz w:val="28"/>
          <w:szCs w:val="28"/>
          <w:lang w:val="ru-RU"/>
        </w:rPr>
        <w:t>от 21.09.2020 № 456-п, от 30.11.2020 № 617-п, от 15.01.2021 № 27-п</w:t>
      </w:r>
      <w:r w:rsidR="00AE6AD5" w:rsidRPr="007A5D6D">
        <w:rPr>
          <w:rFonts w:ascii="Times New Roman" w:hAnsi="Times New Roman"/>
          <w:b/>
          <w:sz w:val="28"/>
          <w:szCs w:val="28"/>
          <w:lang w:val="ru-RU"/>
        </w:rPr>
        <w:t>, от 11.08.2021 № 377-п</w:t>
      </w:r>
      <w:r w:rsidR="00D108B6" w:rsidRPr="007A5D6D">
        <w:rPr>
          <w:rFonts w:ascii="Times New Roman" w:hAnsi="Times New Roman"/>
          <w:b/>
          <w:sz w:val="28"/>
          <w:szCs w:val="28"/>
          <w:lang w:val="ru-RU"/>
        </w:rPr>
        <w:t>, от 02.12.2021 № 608-п</w:t>
      </w:r>
      <w:r w:rsidR="006D7957" w:rsidRPr="007A5D6D">
        <w:rPr>
          <w:rFonts w:ascii="Times New Roman" w:hAnsi="Times New Roman"/>
          <w:b/>
          <w:sz w:val="28"/>
          <w:szCs w:val="28"/>
          <w:lang w:val="ru-RU"/>
        </w:rPr>
        <w:t>, от 20.01.2022 №</w:t>
      </w:r>
      <w:r w:rsidR="00EC286E" w:rsidRPr="007A5D6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D7957" w:rsidRPr="007A5D6D">
        <w:rPr>
          <w:rFonts w:ascii="Times New Roman" w:hAnsi="Times New Roman"/>
          <w:b/>
          <w:sz w:val="28"/>
          <w:szCs w:val="28"/>
          <w:lang w:val="ru-RU"/>
        </w:rPr>
        <w:t>34-п</w:t>
      </w:r>
      <w:r w:rsidR="00517715" w:rsidRPr="007A5D6D">
        <w:rPr>
          <w:rFonts w:ascii="Times New Roman" w:hAnsi="Times New Roman"/>
          <w:b/>
          <w:sz w:val="28"/>
          <w:szCs w:val="28"/>
          <w:lang w:val="ru-RU"/>
        </w:rPr>
        <w:t>, от 16.11.2022 №</w:t>
      </w:r>
      <w:r w:rsidR="00EC286E" w:rsidRPr="007A5D6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17715" w:rsidRPr="007A5D6D">
        <w:rPr>
          <w:rFonts w:ascii="Times New Roman" w:hAnsi="Times New Roman"/>
          <w:b/>
          <w:sz w:val="28"/>
          <w:szCs w:val="28"/>
          <w:lang w:val="ru-RU"/>
        </w:rPr>
        <w:t>651-п</w:t>
      </w:r>
      <w:r w:rsidR="00EC286E" w:rsidRPr="007A5D6D">
        <w:rPr>
          <w:rFonts w:ascii="Times New Roman" w:hAnsi="Times New Roman"/>
          <w:b/>
          <w:sz w:val="28"/>
          <w:szCs w:val="28"/>
          <w:lang w:val="ru-RU"/>
        </w:rPr>
        <w:t>, от 17.01.2023 № 24-п</w:t>
      </w:r>
      <w:r w:rsidR="002007C4" w:rsidRPr="007A5D6D">
        <w:rPr>
          <w:rFonts w:ascii="Times New Roman" w:hAnsi="Times New Roman"/>
          <w:b/>
          <w:sz w:val="28"/>
          <w:szCs w:val="28"/>
          <w:lang w:val="ru-RU"/>
        </w:rPr>
        <w:t>,</w:t>
      </w:r>
      <w:r w:rsidR="004D5784" w:rsidRPr="007A5D6D">
        <w:rPr>
          <w:rFonts w:ascii="Times New Roman" w:hAnsi="Times New Roman"/>
          <w:b/>
          <w:sz w:val="28"/>
          <w:szCs w:val="28"/>
          <w:lang w:val="ru-RU"/>
        </w:rPr>
        <w:t xml:space="preserve"> от 24</w:t>
      </w:r>
      <w:r w:rsidR="002007C4" w:rsidRPr="007A5D6D">
        <w:rPr>
          <w:rFonts w:ascii="Times New Roman" w:hAnsi="Times New Roman"/>
          <w:b/>
          <w:sz w:val="28"/>
          <w:szCs w:val="28"/>
          <w:lang w:val="ru-RU"/>
        </w:rPr>
        <w:t>.01.2023 № 54-п</w:t>
      </w:r>
      <w:r w:rsidR="00635FE3" w:rsidRPr="007A5D6D">
        <w:rPr>
          <w:rFonts w:ascii="Times New Roman" w:hAnsi="Times New Roman"/>
          <w:b/>
          <w:sz w:val="28"/>
          <w:szCs w:val="28"/>
          <w:lang w:val="ru-RU"/>
        </w:rPr>
        <w:t>, от 31.01.2023 №79-п</w:t>
      </w:r>
      <w:r w:rsidR="00EF60C9" w:rsidRPr="007A5D6D">
        <w:rPr>
          <w:rFonts w:ascii="Times New Roman" w:hAnsi="Times New Roman"/>
          <w:b/>
          <w:sz w:val="28"/>
          <w:szCs w:val="28"/>
          <w:lang w:val="ru-RU"/>
        </w:rPr>
        <w:t>,</w:t>
      </w:r>
      <w:r w:rsidR="00EF60C9" w:rsidRPr="007A5D6D">
        <w:rPr>
          <w:lang w:val="ru-RU"/>
        </w:rPr>
        <w:t xml:space="preserve"> </w:t>
      </w:r>
      <w:r w:rsidR="00EF60C9" w:rsidRPr="007A5D6D">
        <w:rPr>
          <w:rFonts w:ascii="Times New Roman" w:hAnsi="Times New Roman"/>
          <w:b/>
          <w:sz w:val="28"/>
          <w:szCs w:val="28"/>
          <w:lang w:val="ru-RU"/>
        </w:rPr>
        <w:t>от 24.01.2023 №54-п, от 10.04.2023 №198-п</w:t>
      </w:r>
      <w:r w:rsidR="00EA096E" w:rsidRPr="007A5D6D">
        <w:rPr>
          <w:rFonts w:ascii="Times New Roman" w:hAnsi="Times New Roman"/>
          <w:b/>
          <w:sz w:val="28"/>
          <w:szCs w:val="28"/>
          <w:lang w:val="ru-RU"/>
        </w:rPr>
        <w:t>, 13.07.2023 №366-п</w:t>
      </w:r>
      <w:r w:rsidRPr="007A5D6D">
        <w:rPr>
          <w:rFonts w:ascii="Times New Roman" w:eastAsia="Calibri" w:hAnsi="Times New Roman"/>
          <w:b/>
          <w:sz w:val="28"/>
          <w:szCs w:val="28"/>
          <w:lang w:val="ru-RU"/>
        </w:rPr>
        <w:t>)</w:t>
      </w:r>
    </w:p>
    <w:p w14:paraId="7F142355" w14:textId="77777777" w:rsidR="00EC286E" w:rsidRPr="007A5D6D" w:rsidRDefault="00EC286E" w:rsidP="00843845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29C7E6C" w14:textId="77777777" w:rsidR="00843845" w:rsidRPr="007A5D6D" w:rsidRDefault="00843845" w:rsidP="00843845">
      <w:pPr>
        <w:tabs>
          <w:tab w:val="left" w:pos="9615"/>
        </w:tabs>
        <w:ind w:right="-24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1. В приложении к постановлению</w:t>
      </w:r>
      <w:r w:rsidR="00CE6F25" w:rsidRPr="007A5D6D">
        <w:rPr>
          <w:rFonts w:ascii="Times New Roman" w:hAnsi="Times New Roman"/>
          <w:bCs/>
          <w:sz w:val="28"/>
          <w:szCs w:val="28"/>
          <w:lang w:val="ru-RU" w:eastAsia="ru-RU"/>
        </w:rPr>
        <w:t>:</w:t>
      </w:r>
    </w:p>
    <w:p w14:paraId="08AAC988" w14:textId="77777777" w:rsidR="00843845" w:rsidRPr="007A5D6D" w:rsidRDefault="00843845" w:rsidP="00164947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ab/>
        <w:t>1)  В Раздел</w:t>
      </w:r>
      <w:r w:rsidR="00CE6F25" w:rsidRPr="007A5D6D">
        <w:rPr>
          <w:rFonts w:ascii="Times New Roman" w:hAnsi="Times New Roman"/>
          <w:bCs/>
          <w:sz w:val="28"/>
          <w:szCs w:val="28"/>
          <w:lang w:val="ru-RU" w:eastAsia="ru-RU"/>
        </w:rPr>
        <w:t>е</w:t>
      </w:r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 xml:space="preserve"> 1.</w:t>
      </w:r>
      <w:r w:rsidR="006D7957" w:rsidRPr="007A5D6D">
        <w:rPr>
          <w:rFonts w:ascii="Times New Roman" w:hAnsi="Times New Roman"/>
          <w:bCs/>
          <w:sz w:val="28"/>
          <w:szCs w:val="28"/>
          <w:lang w:val="ru-RU" w:eastAsia="ru-RU"/>
        </w:rPr>
        <w:t xml:space="preserve"> «</w:t>
      </w:r>
      <w:r w:rsidR="00164947" w:rsidRPr="007A5D6D">
        <w:rPr>
          <w:rFonts w:ascii="Times New Roman" w:hAnsi="Times New Roman"/>
          <w:sz w:val="28"/>
          <w:szCs w:val="28"/>
          <w:lang w:val="ru-RU"/>
        </w:rPr>
        <w:t>Паспорт муниципальной программы Гаврилово-Посадского муниципального района»</w:t>
      </w:r>
      <w:r w:rsidR="00C84CF1" w:rsidRPr="007A5D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5D6D">
        <w:rPr>
          <w:rFonts w:ascii="Times New Roman" w:eastAsia="Arial" w:hAnsi="Times New Roman"/>
          <w:bCs/>
          <w:sz w:val="28"/>
          <w:szCs w:val="28"/>
          <w:lang w:val="ru-RU"/>
        </w:rPr>
        <w:t>строк</w:t>
      </w:r>
      <w:r w:rsidR="00C84CF1" w:rsidRPr="007A5D6D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164947" w:rsidRPr="007A5D6D">
        <w:rPr>
          <w:rFonts w:ascii="Times New Roman" w:eastAsia="Arial" w:hAnsi="Times New Roman"/>
          <w:bCs/>
          <w:sz w:val="28"/>
          <w:szCs w:val="28"/>
          <w:lang w:val="ru-RU"/>
        </w:rPr>
        <w:t xml:space="preserve"> «Срок реализации программы»,</w:t>
      </w:r>
      <w:r w:rsidRPr="007A5D6D">
        <w:rPr>
          <w:rFonts w:ascii="Times New Roman" w:eastAsia="Arial" w:hAnsi="Times New Roman"/>
          <w:bCs/>
          <w:sz w:val="28"/>
          <w:szCs w:val="28"/>
          <w:lang w:val="ru-RU"/>
        </w:rPr>
        <w:t xml:space="preserve"> «Объем ресурсного обеспечения программы» </w:t>
      </w:r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>изложить в следующей редакции</w:t>
      </w:r>
      <w:r w:rsidRPr="007A5D6D">
        <w:rPr>
          <w:rFonts w:ascii="Times New Roman" w:hAnsi="Times New Roman"/>
          <w:bCs/>
          <w:sz w:val="28"/>
          <w:szCs w:val="28"/>
          <w:lang w:val="ru-RU"/>
        </w:rPr>
        <w:t>:</w:t>
      </w:r>
    </w:p>
    <w:p w14:paraId="1B022726" w14:textId="77777777" w:rsidR="002A2C32" w:rsidRPr="007A5D6D" w:rsidRDefault="002A2C32" w:rsidP="0016494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5874"/>
      </w:tblGrid>
      <w:tr w:rsidR="000D1E19" w:rsidRPr="007A5D6D" w14:paraId="3679C0E8" w14:textId="77777777" w:rsidTr="00164947">
        <w:trPr>
          <w:trHeight w:val="641"/>
        </w:trPr>
        <w:tc>
          <w:tcPr>
            <w:tcW w:w="3195" w:type="dxa"/>
            <w:shd w:val="clear" w:color="auto" w:fill="auto"/>
          </w:tcPr>
          <w:p w14:paraId="3CA48DE2" w14:textId="77777777" w:rsidR="00164947" w:rsidRPr="007A5D6D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Срок реализации программы</w:t>
            </w:r>
          </w:p>
        </w:tc>
        <w:tc>
          <w:tcPr>
            <w:tcW w:w="5894" w:type="dxa"/>
            <w:shd w:val="clear" w:color="auto" w:fill="auto"/>
          </w:tcPr>
          <w:p w14:paraId="0FE3EFF8" w14:textId="77777777" w:rsidR="00164947" w:rsidRPr="007A5D6D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2017-202</w:t>
            </w:r>
            <w:r w:rsidR="00EF60C9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0D1E19" w:rsidRPr="00442188" w14:paraId="5EE49896" w14:textId="77777777" w:rsidTr="002A2C32">
        <w:trPr>
          <w:trHeight w:val="1247"/>
        </w:trPr>
        <w:tc>
          <w:tcPr>
            <w:tcW w:w="3195" w:type="dxa"/>
            <w:shd w:val="clear" w:color="auto" w:fill="auto"/>
          </w:tcPr>
          <w:p w14:paraId="77EA4684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Объем ресурсного обеспечения программы</w:t>
            </w:r>
          </w:p>
        </w:tc>
        <w:tc>
          <w:tcPr>
            <w:tcW w:w="5894" w:type="dxa"/>
            <w:shd w:val="clear" w:color="auto" w:fill="auto"/>
          </w:tcPr>
          <w:p w14:paraId="71A025AB" w14:textId="77777777" w:rsidR="00614ED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Общий </w:t>
            </w:r>
            <w:r w:rsidR="00614ED5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объем бюджетных ассигнований </w:t>
            </w:r>
          </w:p>
          <w:p w14:paraId="27D20ABB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 том числе областной бюджет:</w:t>
            </w:r>
          </w:p>
          <w:p w14:paraId="3FF27A48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 год – 0тыс. руб.</w:t>
            </w:r>
          </w:p>
          <w:p w14:paraId="5449E788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2018 год – 0тыс. руб.</w:t>
            </w:r>
          </w:p>
          <w:p w14:paraId="32444245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2019 год -   </w:t>
            </w: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0 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7FAF2030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2020 год -   9332,966тыс. руб.</w:t>
            </w:r>
          </w:p>
          <w:p w14:paraId="7C72CA71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2021 год -  </w:t>
            </w: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5785,265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ACD5EBD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2022 год -   6138,264 тыс. руб.</w:t>
            </w:r>
          </w:p>
          <w:p w14:paraId="13B86516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2023 год- </w:t>
            </w:r>
            <w:r w:rsidR="00FF4664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18789,31988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тыс. руб.</w:t>
            </w:r>
          </w:p>
          <w:p w14:paraId="240AAA1A" w14:textId="77777777" w:rsidR="003E4330" w:rsidRPr="007A5D6D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2024 год </w:t>
            </w:r>
            <w:r w:rsidR="00A12DCE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– </w:t>
            </w:r>
            <w:r w:rsidR="00114FF2" w:rsidRPr="00442188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>6733,46453</w:t>
            </w:r>
            <w:r w:rsidR="00114FF2" w:rsidRPr="00442188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</w:t>
            </w:r>
            <w:r w:rsidR="00442188" w:rsidRPr="00442188"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>6666,12988</w:t>
            </w:r>
            <w:r w:rsidR="0044218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482C6842" w14:textId="77777777" w:rsidR="004C1667" w:rsidRPr="007A5D6D" w:rsidRDefault="004C166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2025 год-</w:t>
            </w:r>
            <w:r w:rsidR="00A12DCE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114FF2" w:rsidRPr="00442188">
              <w:rPr>
                <w:rFonts w:ascii="Times New Roman" w:eastAsia="Arial" w:hAnsi="Times New Roman"/>
                <w:strike/>
                <w:color w:val="FF0000"/>
                <w:sz w:val="28"/>
                <w:szCs w:val="28"/>
                <w:lang w:val="ru-RU"/>
              </w:rPr>
              <w:t>6733,46453</w:t>
            </w:r>
            <w:r w:rsidR="00442188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</w:t>
            </w:r>
            <w:r w:rsidR="00442188" w:rsidRPr="00442188"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>6666,12988</w:t>
            </w:r>
            <w:r w:rsidR="0044218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6AA88A62" w14:textId="77777777" w:rsidR="006E495C" w:rsidRPr="007A5D6D" w:rsidRDefault="006E495C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2026 год- </w:t>
            </w:r>
            <w:r w:rsidR="00114FF2" w:rsidRPr="00442188">
              <w:rPr>
                <w:rFonts w:ascii="Times New Roman" w:eastAsia="Arial" w:hAnsi="Times New Roman"/>
                <w:strike/>
                <w:color w:val="FF0000"/>
                <w:sz w:val="28"/>
                <w:szCs w:val="28"/>
                <w:lang w:val="ru-RU"/>
              </w:rPr>
              <w:t>4829,10898</w:t>
            </w:r>
            <w:r w:rsidR="0044218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442188" w:rsidRPr="00442188">
              <w:rPr>
                <w:rFonts w:ascii="Times New Roman" w:hAnsi="Times New Roman"/>
                <w:bCs/>
                <w:color w:val="00B050"/>
                <w:sz w:val="28"/>
                <w:szCs w:val="28"/>
                <w:lang w:val="ru-RU"/>
              </w:rPr>
              <w:t>4780,81789</w:t>
            </w:r>
            <w:r w:rsidR="00442188">
              <w:rPr>
                <w:rFonts w:ascii="Times New Roman" w:hAnsi="Times New Roman"/>
                <w:bCs/>
                <w:color w:val="00B050"/>
                <w:sz w:val="28"/>
                <w:szCs w:val="28"/>
                <w:lang w:val="ru-RU"/>
              </w:rPr>
              <w:t xml:space="preserve"> 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ED1CCB5" w14:textId="77777777" w:rsidR="00A12DCE" w:rsidRPr="007A5D6D" w:rsidRDefault="00A12DCE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31A7264E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местный бюджет:</w:t>
            </w:r>
          </w:p>
          <w:p w14:paraId="74753D0C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2017 год – </w:t>
            </w: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5479,719 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0B3F6D6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2018 год –</w:t>
            </w: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6916,64492 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231144CA" w14:textId="77777777" w:rsidR="00843845" w:rsidRPr="007A5D6D" w:rsidRDefault="00843845" w:rsidP="00CE6F25">
            <w:pPr>
              <w:ind w:right="161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2019 год - </w:t>
            </w: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6906,285 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6888B313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2020 год –5462,80069</w:t>
            </w:r>
            <w:r w:rsidR="00E068C3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F4ADADC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2021 год –</w:t>
            </w:r>
            <w:r w:rsidR="00F5588D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10268,4437</w:t>
            </w:r>
            <w:r w:rsidR="00E068C3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5BB0688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2022 год –</w:t>
            </w:r>
            <w:r w:rsidR="0004629F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13544,98761</w:t>
            </w:r>
            <w:r w:rsidR="00E068C3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02F67CBB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</w:t>
            </w:r>
            <w:r w:rsidR="00F76CB3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F76CB3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3F1478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22478,540</w:t>
            </w:r>
            <w:r w:rsidR="00114FF2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451BC5EF" w14:textId="77777777" w:rsidR="003E4330" w:rsidRPr="007A5D6D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2024 год</w:t>
            </w:r>
            <w:r w:rsidR="00F76CB3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7A66D2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86147A" w:rsidRPr="00442188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>13812,86535</w:t>
            </w:r>
            <w:r w:rsidR="0086147A"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42188" w:rsidRPr="00442188"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>13880,2</w:t>
            </w:r>
            <w:r w:rsidR="0044218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5853DEA" w14:textId="77777777" w:rsidR="00EF60C9" w:rsidRPr="007A5D6D" w:rsidRDefault="004C166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2025 год- </w:t>
            </w:r>
            <w:r w:rsidR="0086147A" w:rsidRPr="00442188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>20822,02988</w:t>
            </w:r>
            <w:r w:rsidR="0086147A"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42188" w:rsidRPr="00442188"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>14155,9</w:t>
            </w:r>
            <w:r w:rsidR="004421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73A50D8D" w14:textId="77777777" w:rsidR="006E495C" w:rsidRPr="007A5D6D" w:rsidRDefault="006E495C" w:rsidP="006E4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2026 год- </w:t>
            </w:r>
            <w:r w:rsidR="0086147A" w:rsidRPr="00442188">
              <w:rPr>
                <w:rFonts w:ascii="Times New Roman" w:hAnsi="Times New Roman"/>
                <w:bCs/>
                <w:strike/>
                <w:color w:val="FF0000"/>
                <w:sz w:val="28"/>
                <w:szCs w:val="28"/>
                <w:lang w:val="ru-RU"/>
              </w:rPr>
              <w:t>14296,90891</w:t>
            </w:r>
            <w:r w:rsidR="0086147A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442188" w:rsidRPr="00442188">
              <w:rPr>
                <w:rFonts w:ascii="Times New Roman" w:hAnsi="Times New Roman"/>
                <w:bCs/>
                <w:color w:val="00B050"/>
                <w:sz w:val="28"/>
                <w:szCs w:val="28"/>
                <w:lang w:val="ru-RU"/>
              </w:rPr>
              <w:t xml:space="preserve">14345,2 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1E05C85F" w14:textId="77777777" w:rsidR="006E495C" w:rsidRPr="007A5D6D" w:rsidRDefault="006E495C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</w:tbl>
    <w:p w14:paraId="02BE958D" w14:textId="77777777" w:rsidR="00843845" w:rsidRPr="007A5D6D" w:rsidRDefault="00843845" w:rsidP="00843845">
      <w:pPr>
        <w:tabs>
          <w:tab w:val="left" w:pos="9615"/>
        </w:tabs>
        <w:ind w:right="-24"/>
        <w:jc w:val="both"/>
        <w:rPr>
          <w:rFonts w:ascii="Times New Roman" w:hAnsi="Times New Roman"/>
          <w:b/>
          <w:sz w:val="28"/>
          <w:szCs w:val="28"/>
          <w:lang w:val="ru-RU"/>
        </w:rPr>
        <w:sectPr w:rsidR="00843845" w:rsidRPr="007A5D6D" w:rsidSect="002A2C32">
          <w:pgSz w:w="11906" w:h="16838"/>
          <w:pgMar w:top="851" w:right="1276" w:bottom="142" w:left="1559" w:header="709" w:footer="709" w:gutter="0"/>
          <w:cols w:space="708"/>
          <w:docGrid w:linePitch="360"/>
        </w:sectPr>
      </w:pPr>
    </w:p>
    <w:p w14:paraId="647BFAA4" w14:textId="77777777" w:rsidR="00843845" w:rsidRPr="007A5D6D" w:rsidRDefault="00843845" w:rsidP="00C84CF1">
      <w:pPr>
        <w:autoSpaceDE w:val="0"/>
        <w:ind w:left="-15" w:right="-390" w:firstLine="723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7A5D6D">
        <w:rPr>
          <w:rFonts w:ascii="Times New Roman" w:eastAsia="Arial" w:hAnsi="Times New Roman"/>
          <w:bCs/>
          <w:sz w:val="28"/>
          <w:szCs w:val="28"/>
          <w:lang w:val="ru-RU"/>
        </w:rPr>
        <w:lastRenderedPageBreak/>
        <w:t>2) Раздел 4. «Ресурсное обеспечение муниципальной программы» изложить в следующей редакции:</w:t>
      </w:r>
    </w:p>
    <w:p w14:paraId="034B5D2C" w14:textId="77777777" w:rsidR="00843845" w:rsidRPr="007A5D6D" w:rsidRDefault="00CE6F25" w:rsidP="00CE6F25">
      <w:pPr>
        <w:autoSpaceDE w:val="0"/>
        <w:ind w:left="-15" w:right="-390" w:firstLine="15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  <w:r w:rsidRPr="007A5D6D">
        <w:rPr>
          <w:rFonts w:ascii="Times New Roman" w:eastAsia="Arial" w:hAnsi="Times New Roman"/>
          <w:bCs/>
          <w:sz w:val="28"/>
          <w:szCs w:val="28"/>
          <w:lang w:val="ru-RU"/>
        </w:rPr>
        <w:t>«Ресурсное обеспечение муниципальной программы» (</w:t>
      </w:r>
      <w:proofErr w:type="spellStart"/>
      <w:r w:rsidRPr="007A5D6D">
        <w:rPr>
          <w:rFonts w:ascii="Times New Roman" w:eastAsia="Arial" w:hAnsi="Times New Roman"/>
          <w:bCs/>
          <w:sz w:val="28"/>
          <w:szCs w:val="28"/>
          <w:lang w:val="ru-RU"/>
        </w:rPr>
        <w:t>тыс.руб</w:t>
      </w:r>
      <w:proofErr w:type="spellEnd"/>
      <w:r w:rsidRPr="007A5D6D">
        <w:rPr>
          <w:rFonts w:ascii="Times New Roman" w:eastAsia="Arial" w:hAnsi="Times New Roman"/>
          <w:bCs/>
          <w:sz w:val="28"/>
          <w:szCs w:val="28"/>
          <w:lang w:val="ru-RU"/>
        </w:rPr>
        <w:t>.)</w:t>
      </w:r>
    </w:p>
    <w:tbl>
      <w:tblPr>
        <w:tblW w:w="107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850"/>
        <w:gridCol w:w="851"/>
        <w:gridCol w:w="737"/>
        <w:gridCol w:w="822"/>
        <w:gridCol w:w="992"/>
        <w:gridCol w:w="993"/>
        <w:gridCol w:w="850"/>
        <w:gridCol w:w="851"/>
        <w:gridCol w:w="850"/>
        <w:gridCol w:w="850"/>
      </w:tblGrid>
      <w:tr w:rsidR="002A2C32" w:rsidRPr="007A5D6D" w14:paraId="09BFD84F" w14:textId="77777777" w:rsidTr="002A2C32">
        <w:tc>
          <w:tcPr>
            <w:tcW w:w="2098" w:type="dxa"/>
          </w:tcPr>
          <w:p w14:paraId="7D420133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программы/источник ресурсного обеспечения</w:t>
            </w:r>
          </w:p>
        </w:tc>
        <w:tc>
          <w:tcPr>
            <w:tcW w:w="850" w:type="dxa"/>
          </w:tcPr>
          <w:p w14:paraId="683505C7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14:paraId="552B84A0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(факт</w:t>
            </w:r>
          </w:p>
        </w:tc>
        <w:tc>
          <w:tcPr>
            <w:tcW w:w="851" w:type="dxa"/>
          </w:tcPr>
          <w:p w14:paraId="018BC618" w14:textId="77777777" w:rsidR="002A2C32" w:rsidRPr="007A5D6D" w:rsidRDefault="002A2C32" w:rsidP="00CE6F2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14:paraId="6A3B43A2" w14:textId="77777777" w:rsidR="002A2C32" w:rsidRPr="007A5D6D" w:rsidRDefault="002A2C32" w:rsidP="00CE6F25">
            <w:pPr>
              <w:ind w:left="318" w:hanging="31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737" w:type="dxa"/>
          </w:tcPr>
          <w:p w14:paraId="7E9E918A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14:paraId="244251D2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822" w:type="dxa"/>
          </w:tcPr>
          <w:p w14:paraId="1F49B457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14:paraId="69983948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992" w:type="dxa"/>
          </w:tcPr>
          <w:p w14:paraId="0FDA6A88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</w:p>
          <w:p w14:paraId="4935A20C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993" w:type="dxa"/>
          </w:tcPr>
          <w:p w14:paraId="29967A81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</w:p>
          <w:p w14:paraId="0CE68008" w14:textId="77777777" w:rsidR="002A2C32" w:rsidRPr="007A5D6D" w:rsidRDefault="0069140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(факт</w:t>
            </w:r>
            <w:r w:rsidR="002A2C32" w:rsidRPr="007A5D6D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850" w:type="dxa"/>
          </w:tcPr>
          <w:p w14:paraId="01CA6C3B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</w:p>
          <w:p w14:paraId="4DA6C52F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691405" w:rsidRPr="007A5D6D">
              <w:rPr>
                <w:rFonts w:ascii="Times New Roman" w:hAnsi="Times New Roman"/>
                <w:sz w:val="28"/>
                <w:szCs w:val="28"/>
                <w:lang w:val="ru-RU"/>
              </w:rPr>
              <w:t>факт</w:t>
            </w: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851" w:type="dxa"/>
          </w:tcPr>
          <w:p w14:paraId="11E78D4C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  <w:p w14:paraId="7B245254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850" w:type="dxa"/>
          </w:tcPr>
          <w:p w14:paraId="3B7769C9" w14:textId="77777777" w:rsidR="002A2C32" w:rsidRPr="007A5D6D" w:rsidRDefault="002A2C32" w:rsidP="004C16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</w:p>
          <w:p w14:paraId="6F2214DD" w14:textId="77777777" w:rsidR="002A2C32" w:rsidRPr="007A5D6D" w:rsidRDefault="002A2C32" w:rsidP="004C16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850" w:type="dxa"/>
          </w:tcPr>
          <w:p w14:paraId="0987621E" w14:textId="77777777" w:rsidR="002A2C32" w:rsidRPr="007A5D6D" w:rsidRDefault="002A2C32" w:rsidP="002A2C3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2026</w:t>
            </w:r>
          </w:p>
          <w:p w14:paraId="29CBC7E1" w14:textId="77777777" w:rsidR="002A2C32" w:rsidRPr="007A5D6D" w:rsidRDefault="002A2C32" w:rsidP="002A2C3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(план)</w:t>
            </w:r>
          </w:p>
        </w:tc>
      </w:tr>
      <w:tr w:rsidR="002A2C32" w:rsidRPr="007A5D6D" w14:paraId="37910923" w14:textId="77777777" w:rsidTr="002A2C32">
        <w:tc>
          <w:tcPr>
            <w:tcW w:w="2098" w:type="dxa"/>
          </w:tcPr>
          <w:p w14:paraId="1FDA12D0" w14:textId="77777777" w:rsidR="002A2C32" w:rsidRPr="007A5D6D" w:rsidRDefault="002A2C32" w:rsidP="004C16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Программа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850" w:type="dxa"/>
          </w:tcPr>
          <w:p w14:paraId="0C106D50" w14:textId="77777777" w:rsidR="002A2C32" w:rsidRPr="007A5D6D" w:rsidRDefault="002A2C32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14:paraId="6D3E4EEE" w14:textId="77777777" w:rsidR="002A2C32" w:rsidRPr="007A5D6D" w:rsidRDefault="002A2C32" w:rsidP="004C16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737" w:type="dxa"/>
          </w:tcPr>
          <w:p w14:paraId="0A66FB7F" w14:textId="77777777" w:rsidR="002A2C32" w:rsidRPr="007A5D6D" w:rsidRDefault="002A2C32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822" w:type="dxa"/>
          </w:tcPr>
          <w:p w14:paraId="2BCAF481" w14:textId="77777777" w:rsidR="002A2C32" w:rsidRPr="007A5D6D" w:rsidRDefault="002A2C32" w:rsidP="004C1667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14795,76765</w:t>
            </w:r>
          </w:p>
        </w:tc>
        <w:tc>
          <w:tcPr>
            <w:tcW w:w="992" w:type="dxa"/>
          </w:tcPr>
          <w:p w14:paraId="2412C9A3" w14:textId="77777777" w:rsidR="002A2C32" w:rsidRPr="007A5D6D" w:rsidRDefault="002A2C32" w:rsidP="004C16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16053,70921</w:t>
            </w:r>
          </w:p>
        </w:tc>
        <w:tc>
          <w:tcPr>
            <w:tcW w:w="993" w:type="dxa"/>
          </w:tcPr>
          <w:p w14:paraId="7FCE44B5" w14:textId="77777777" w:rsidR="002A2C32" w:rsidRPr="007A5D6D" w:rsidRDefault="002A2C32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19683,25238</w:t>
            </w:r>
          </w:p>
        </w:tc>
        <w:tc>
          <w:tcPr>
            <w:tcW w:w="850" w:type="dxa"/>
          </w:tcPr>
          <w:p w14:paraId="272ED36F" w14:textId="77777777" w:rsidR="002A2C32" w:rsidRPr="007A5D6D" w:rsidRDefault="002A2C32" w:rsidP="004C16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41267,85988</w:t>
            </w:r>
          </w:p>
        </w:tc>
        <w:tc>
          <w:tcPr>
            <w:tcW w:w="851" w:type="dxa"/>
            <w:shd w:val="clear" w:color="auto" w:fill="auto"/>
          </w:tcPr>
          <w:p w14:paraId="4A721095" w14:textId="77777777" w:rsidR="002A2C32" w:rsidRPr="007A5D6D" w:rsidRDefault="002A2C32" w:rsidP="004C16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20546,32988</w:t>
            </w:r>
          </w:p>
        </w:tc>
        <w:tc>
          <w:tcPr>
            <w:tcW w:w="850" w:type="dxa"/>
            <w:shd w:val="clear" w:color="auto" w:fill="auto"/>
          </w:tcPr>
          <w:p w14:paraId="14F2F401" w14:textId="77777777" w:rsidR="002A2C32" w:rsidRPr="007A5D6D" w:rsidRDefault="002A2C32" w:rsidP="004C1667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20822,02988</w:t>
            </w:r>
          </w:p>
        </w:tc>
        <w:tc>
          <w:tcPr>
            <w:tcW w:w="850" w:type="dxa"/>
          </w:tcPr>
          <w:p w14:paraId="478795F7" w14:textId="77777777" w:rsidR="002A2C32" w:rsidRPr="007A5D6D" w:rsidRDefault="002A2C32" w:rsidP="004C16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19126,01789</w:t>
            </w:r>
          </w:p>
        </w:tc>
      </w:tr>
      <w:tr w:rsidR="002A2C32" w:rsidRPr="007A5D6D" w14:paraId="0C422D29" w14:textId="77777777" w:rsidTr="002A2C32">
        <w:tc>
          <w:tcPr>
            <w:tcW w:w="2098" w:type="dxa"/>
          </w:tcPr>
          <w:p w14:paraId="5218467A" w14:textId="77777777" w:rsidR="002A2C32" w:rsidRPr="007A5D6D" w:rsidRDefault="002A2C32" w:rsidP="004C16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850" w:type="dxa"/>
          </w:tcPr>
          <w:p w14:paraId="08548A18" w14:textId="77777777" w:rsidR="002A2C32" w:rsidRPr="007A5D6D" w:rsidRDefault="002A2C32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14:paraId="2E42710B" w14:textId="77777777" w:rsidR="002A2C32" w:rsidRPr="007A5D6D" w:rsidRDefault="002A2C32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737" w:type="dxa"/>
          </w:tcPr>
          <w:p w14:paraId="45F780EC" w14:textId="77777777" w:rsidR="002A2C32" w:rsidRPr="007A5D6D" w:rsidRDefault="002A2C32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822" w:type="dxa"/>
          </w:tcPr>
          <w:p w14:paraId="4319B3FA" w14:textId="77777777" w:rsidR="002A2C32" w:rsidRPr="007A5D6D" w:rsidRDefault="002A2C32" w:rsidP="004C1667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14795,76765</w:t>
            </w:r>
          </w:p>
        </w:tc>
        <w:tc>
          <w:tcPr>
            <w:tcW w:w="992" w:type="dxa"/>
          </w:tcPr>
          <w:p w14:paraId="4C1A5A48" w14:textId="77777777" w:rsidR="002A2C32" w:rsidRPr="007A5D6D" w:rsidRDefault="002A2C32" w:rsidP="004C1667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16053,70921</w:t>
            </w:r>
          </w:p>
        </w:tc>
        <w:tc>
          <w:tcPr>
            <w:tcW w:w="993" w:type="dxa"/>
          </w:tcPr>
          <w:p w14:paraId="2A065B8B" w14:textId="77777777" w:rsidR="002A2C32" w:rsidRPr="007A5D6D" w:rsidRDefault="002A2C32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19683,25238</w:t>
            </w:r>
          </w:p>
        </w:tc>
        <w:tc>
          <w:tcPr>
            <w:tcW w:w="850" w:type="dxa"/>
          </w:tcPr>
          <w:p w14:paraId="50F29FBD" w14:textId="77777777" w:rsidR="002A2C32" w:rsidRPr="007A5D6D" w:rsidRDefault="002A2C32" w:rsidP="004C16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41267,85988</w:t>
            </w:r>
          </w:p>
        </w:tc>
        <w:tc>
          <w:tcPr>
            <w:tcW w:w="851" w:type="dxa"/>
            <w:shd w:val="clear" w:color="auto" w:fill="auto"/>
          </w:tcPr>
          <w:p w14:paraId="06E6F100" w14:textId="77777777" w:rsidR="002A2C32" w:rsidRPr="007A5D6D" w:rsidRDefault="00222B8B" w:rsidP="004C1667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20546,32988</w:t>
            </w:r>
          </w:p>
        </w:tc>
        <w:tc>
          <w:tcPr>
            <w:tcW w:w="850" w:type="dxa"/>
            <w:shd w:val="clear" w:color="auto" w:fill="auto"/>
          </w:tcPr>
          <w:p w14:paraId="64B85095" w14:textId="77777777" w:rsidR="002A2C32" w:rsidRPr="007A5D6D" w:rsidRDefault="00222B8B" w:rsidP="004C1667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20822,02988</w:t>
            </w:r>
          </w:p>
        </w:tc>
        <w:tc>
          <w:tcPr>
            <w:tcW w:w="850" w:type="dxa"/>
          </w:tcPr>
          <w:p w14:paraId="0DF85E31" w14:textId="77777777" w:rsidR="002A2C32" w:rsidRPr="007A5D6D" w:rsidRDefault="00222B8B" w:rsidP="004C16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19126,01789</w:t>
            </w:r>
          </w:p>
        </w:tc>
      </w:tr>
      <w:tr w:rsidR="002A2C32" w:rsidRPr="007A5D6D" w14:paraId="65BE73F9" w14:textId="77777777" w:rsidTr="002A2C32">
        <w:tc>
          <w:tcPr>
            <w:tcW w:w="2098" w:type="dxa"/>
          </w:tcPr>
          <w:p w14:paraId="61CB2993" w14:textId="77777777" w:rsidR="002A2C32" w:rsidRPr="007A5D6D" w:rsidRDefault="002A2C32" w:rsidP="004C16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местный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850" w:type="dxa"/>
          </w:tcPr>
          <w:p w14:paraId="4A06E8A2" w14:textId="77777777" w:rsidR="002A2C32" w:rsidRPr="007A5D6D" w:rsidRDefault="002A2C32" w:rsidP="004C16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14:paraId="06176ED7" w14:textId="77777777" w:rsidR="002A2C32" w:rsidRPr="007A5D6D" w:rsidRDefault="002A2C32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737" w:type="dxa"/>
          </w:tcPr>
          <w:p w14:paraId="4C03D55E" w14:textId="77777777" w:rsidR="002A2C32" w:rsidRPr="007A5D6D" w:rsidRDefault="002A2C32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822" w:type="dxa"/>
          </w:tcPr>
          <w:p w14:paraId="4A1D57E1" w14:textId="77777777" w:rsidR="002A2C32" w:rsidRPr="007A5D6D" w:rsidRDefault="002A2C32" w:rsidP="004C16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5462,80069</w:t>
            </w:r>
          </w:p>
        </w:tc>
        <w:tc>
          <w:tcPr>
            <w:tcW w:w="992" w:type="dxa"/>
          </w:tcPr>
          <w:p w14:paraId="62C13FAF" w14:textId="77777777" w:rsidR="002A2C32" w:rsidRPr="007A5D6D" w:rsidRDefault="002A2C32" w:rsidP="004C16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10268,4437</w:t>
            </w:r>
          </w:p>
        </w:tc>
        <w:tc>
          <w:tcPr>
            <w:tcW w:w="993" w:type="dxa"/>
          </w:tcPr>
          <w:p w14:paraId="2AB4FA76" w14:textId="77777777" w:rsidR="002A2C32" w:rsidRPr="007A5D6D" w:rsidRDefault="002A2C32" w:rsidP="004C16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13544,98761</w:t>
            </w:r>
          </w:p>
        </w:tc>
        <w:tc>
          <w:tcPr>
            <w:tcW w:w="850" w:type="dxa"/>
          </w:tcPr>
          <w:p w14:paraId="7BF94B31" w14:textId="77777777" w:rsidR="002A2C32" w:rsidRPr="007A5D6D" w:rsidRDefault="002A2C32" w:rsidP="004C16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22478,540</w:t>
            </w:r>
          </w:p>
        </w:tc>
        <w:tc>
          <w:tcPr>
            <w:tcW w:w="851" w:type="dxa"/>
            <w:shd w:val="clear" w:color="auto" w:fill="auto"/>
          </w:tcPr>
          <w:p w14:paraId="25C69E33" w14:textId="77777777" w:rsidR="002A2C32" w:rsidRPr="0066079D" w:rsidRDefault="00210813" w:rsidP="004C1667">
            <w:pPr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</w:pPr>
            <w:r w:rsidRPr="0066079D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>13812,86535</w:t>
            </w:r>
            <w:r w:rsidR="0066079D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 xml:space="preserve"> </w:t>
            </w:r>
            <w:r w:rsidR="0066079D" w:rsidRPr="00442188"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>13880,2</w:t>
            </w:r>
          </w:p>
        </w:tc>
        <w:tc>
          <w:tcPr>
            <w:tcW w:w="850" w:type="dxa"/>
            <w:shd w:val="clear" w:color="auto" w:fill="auto"/>
          </w:tcPr>
          <w:p w14:paraId="4FAFC6B2" w14:textId="77777777" w:rsidR="002A2C32" w:rsidRPr="0066079D" w:rsidRDefault="00210813" w:rsidP="004C1667">
            <w:pPr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</w:pPr>
            <w:r w:rsidRPr="0066079D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>20822,02988</w:t>
            </w:r>
            <w:r w:rsidR="0066079D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 xml:space="preserve"> </w:t>
            </w:r>
            <w:r w:rsidR="0066079D" w:rsidRPr="00442188"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>14155,9</w:t>
            </w:r>
          </w:p>
        </w:tc>
        <w:tc>
          <w:tcPr>
            <w:tcW w:w="850" w:type="dxa"/>
          </w:tcPr>
          <w:p w14:paraId="25666F09" w14:textId="77777777" w:rsidR="002A2C32" w:rsidRPr="0066079D" w:rsidRDefault="00210813" w:rsidP="004C1667">
            <w:pPr>
              <w:rPr>
                <w:rFonts w:ascii="Times New Roman" w:hAnsi="Times New Roman"/>
                <w:bCs/>
                <w:strike/>
                <w:color w:val="FF0000"/>
                <w:sz w:val="28"/>
                <w:szCs w:val="28"/>
                <w:lang w:val="ru-RU"/>
              </w:rPr>
            </w:pPr>
            <w:r w:rsidRPr="0066079D">
              <w:rPr>
                <w:rFonts w:ascii="Times New Roman" w:hAnsi="Times New Roman"/>
                <w:bCs/>
                <w:strike/>
                <w:color w:val="FF0000"/>
                <w:sz w:val="28"/>
                <w:szCs w:val="28"/>
                <w:lang w:val="ru-RU"/>
              </w:rPr>
              <w:t>14296,90891</w:t>
            </w:r>
            <w:r w:rsidR="0066079D">
              <w:rPr>
                <w:rFonts w:ascii="Times New Roman" w:hAnsi="Times New Roman"/>
                <w:bCs/>
                <w:strike/>
                <w:color w:val="FF0000"/>
                <w:sz w:val="28"/>
                <w:szCs w:val="28"/>
                <w:lang w:val="ru-RU"/>
              </w:rPr>
              <w:t xml:space="preserve"> </w:t>
            </w:r>
            <w:r w:rsidR="0066079D" w:rsidRPr="00442188">
              <w:rPr>
                <w:rFonts w:ascii="Times New Roman" w:hAnsi="Times New Roman"/>
                <w:bCs/>
                <w:color w:val="00B050"/>
                <w:sz w:val="28"/>
                <w:szCs w:val="28"/>
                <w:lang w:val="ru-RU"/>
              </w:rPr>
              <w:t>14345,2</w:t>
            </w:r>
          </w:p>
        </w:tc>
      </w:tr>
      <w:tr w:rsidR="002A2C32" w:rsidRPr="007A5D6D" w14:paraId="14BED72D" w14:textId="77777777" w:rsidTr="002A2C32">
        <w:tc>
          <w:tcPr>
            <w:tcW w:w="2098" w:type="dxa"/>
          </w:tcPr>
          <w:p w14:paraId="56741124" w14:textId="77777777" w:rsidR="002A2C32" w:rsidRPr="007A5D6D" w:rsidRDefault="002A2C32" w:rsidP="006B19F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областной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850" w:type="dxa"/>
          </w:tcPr>
          <w:p w14:paraId="3DC26B51" w14:textId="77777777" w:rsidR="002A2C32" w:rsidRPr="007A5D6D" w:rsidRDefault="002A2C32" w:rsidP="006B1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669BE913" w14:textId="77777777" w:rsidR="002A2C32" w:rsidRPr="007A5D6D" w:rsidRDefault="002A2C32" w:rsidP="006B19FF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14:paraId="06497844" w14:textId="77777777" w:rsidR="002A2C32" w:rsidRPr="007A5D6D" w:rsidRDefault="002A2C32" w:rsidP="006B19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22" w:type="dxa"/>
          </w:tcPr>
          <w:p w14:paraId="4B976D91" w14:textId="77777777" w:rsidR="002A2C32" w:rsidRPr="007A5D6D" w:rsidRDefault="002A2C32" w:rsidP="006B19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9332,96696</w:t>
            </w:r>
          </w:p>
        </w:tc>
        <w:tc>
          <w:tcPr>
            <w:tcW w:w="992" w:type="dxa"/>
          </w:tcPr>
          <w:p w14:paraId="0B533B9B" w14:textId="77777777" w:rsidR="002A2C32" w:rsidRPr="007A5D6D" w:rsidRDefault="002A2C32" w:rsidP="006B19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5785,26551</w:t>
            </w:r>
          </w:p>
        </w:tc>
        <w:tc>
          <w:tcPr>
            <w:tcW w:w="993" w:type="dxa"/>
          </w:tcPr>
          <w:p w14:paraId="13225A51" w14:textId="77777777" w:rsidR="002A2C32" w:rsidRPr="007A5D6D" w:rsidRDefault="002A2C32" w:rsidP="006B19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850" w:type="dxa"/>
          </w:tcPr>
          <w:p w14:paraId="27EF80F6" w14:textId="77777777" w:rsidR="002A2C32" w:rsidRPr="007A5D6D" w:rsidRDefault="002A2C32" w:rsidP="006B19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18789,31988</w:t>
            </w:r>
          </w:p>
        </w:tc>
        <w:tc>
          <w:tcPr>
            <w:tcW w:w="851" w:type="dxa"/>
            <w:shd w:val="clear" w:color="auto" w:fill="auto"/>
          </w:tcPr>
          <w:p w14:paraId="2A33254D" w14:textId="77777777" w:rsidR="002A2C32" w:rsidRPr="0066079D" w:rsidRDefault="00210813" w:rsidP="006B19FF">
            <w:pPr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</w:pPr>
            <w:r w:rsidRPr="0066079D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>6733,46453</w:t>
            </w:r>
            <w:r w:rsidR="0066079D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 xml:space="preserve"> </w:t>
            </w:r>
            <w:r w:rsidR="0066079D" w:rsidRPr="00442188"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850" w:type="dxa"/>
            <w:shd w:val="clear" w:color="auto" w:fill="auto"/>
          </w:tcPr>
          <w:p w14:paraId="072ABCD7" w14:textId="77777777" w:rsidR="002A2C32" w:rsidRPr="0066079D" w:rsidRDefault="00210813" w:rsidP="006B19FF">
            <w:pPr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  <w:r w:rsidRPr="0066079D">
              <w:rPr>
                <w:rFonts w:ascii="Times New Roman" w:eastAsia="Arial" w:hAnsi="Times New Roman"/>
                <w:strike/>
                <w:color w:val="FF0000"/>
                <w:sz w:val="28"/>
                <w:szCs w:val="28"/>
                <w:lang w:val="ru-RU"/>
              </w:rPr>
              <w:t>6733,46453</w:t>
            </w:r>
            <w:r w:rsidR="0066079D">
              <w:rPr>
                <w:rFonts w:ascii="Times New Roman" w:eastAsia="Arial" w:hAnsi="Times New Roman"/>
                <w:strike/>
                <w:color w:val="FF0000"/>
                <w:sz w:val="28"/>
                <w:szCs w:val="28"/>
                <w:lang w:val="ru-RU"/>
              </w:rPr>
              <w:t xml:space="preserve"> </w:t>
            </w:r>
            <w:r w:rsidR="0066079D" w:rsidRPr="00442188"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850" w:type="dxa"/>
          </w:tcPr>
          <w:p w14:paraId="0D9B2A9F" w14:textId="77777777" w:rsidR="002A2C32" w:rsidRPr="0066079D" w:rsidRDefault="00210813" w:rsidP="006B19FF">
            <w:pPr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  <w:r w:rsidRPr="0066079D">
              <w:rPr>
                <w:rFonts w:ascii="Times New Roman" w:eastAsia="Arial" w:hAnsi="Times New Roman"/>
                <w:strike/>
                <w:color w:val="FF0000"/>
                <w:sz w:val="28"/>
                <w:szCs w:val="28"/>
                <w:lang w:val="ru-RU"/>
              </w:rPr>
              <w:t>4829,10898</w:t>
            </w:r>
            <w:r w:rsidR="0066079D">
              <w:rPr>
                <w:rFonts w:ascii="Times New Roman" w:eastAsia="Arial" w:hAnsi="Times New Roman"/>
                <w:strike/>
                <w:color w:val="FF0000"/>
                <w:sz w:val="28"/>
                <w:szCs w:val="28"/>
                <w:lang w:val="ru-RU"/>
              </w:rPr>
              <w:t xml:space="preserve"> </w:t>
            </w:r>
            <w:r w:rsidR="0066079D" w:rsidRPr="00442188">
              <w:rPr>
                <w:rFonts w:ascii="Times New Roman" w:hAnsi="Times New Roman"/>
                <w:bCs/>
                <w:color w:val="00B050"/>
                <w:sz w:val="28"/>
                <w:szCs w:val="28"/>
                <w:lang w:val="ru-RU"/>
              </w:rPr>
              <w:t>4780,81789</w:t>
            </w:r>
          </w:p>
        </w:tc>
      </w:tr>
      <w:tr w:rsidR="002A2C32" w:rsidRPr="007A5D6D" w14:paraId="22DCADBB" w14:textId="77777777" w:rsidTr="002A2C32">
        <w:tc>
          <w:tcPr>
            <w:tcW w:w="2098" w:type="dxa"/>
          </w:tcPr>
          <w:p w14:paraId="7851A2C6" w14:textId="77777777" w:rsidR="002A2C32" w:rsidRPr="007A5D6D" w:rsidRDefault="002A2C32" w:rsidP="00CE6F2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федеральный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850" w:type="dxa"/>
          </w:tcPr>
          <w:p w14:paraId="6EDE866E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69D81794" w14:textId="77777777" w:rsidR="002A2C32" w:rsidRPr="007A5D6D" w:rsidRDefault="002A2C32" w:rsidP="00CE6F2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14:paraId="220D7F14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22" w:type="dxa"/>
          </w:tcPr>
          <w:p w14:paraId="7AD0F4D5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3D4D9607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14:paraId="64814DC0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4F90BC54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7E95CCD6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53E02447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58DC9F6B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A2C32" w:rsidRPr="007A5D6D" w14:paraId="0BB9C511" w14:textId="77777777" w:rsidTr="002A2C32">
        <w:tc>
          <w:tcPr>
            <w:tcW w:w="2098" w:type="dxa"/>
          </w:tcPr>
          <w:p w14:paraId="07019AF4" w14:textId="77777777" w:rsidR="002A2C32" w:rsidRPr="007A5D6D" w:rsidRDefault="002A2C32" w:rsidP="00CE6F2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Бюджеты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государственных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внебюджетныхфондов</w:t>
            </w:r>
            <w:proofErr w:type="spellEnd"/>
          </w:p>
        </w:tc>
        <w:tc>
          <w:tcPr>
            <w:tcW w:w="850" w:type="dxa"/>
          </w:tcPr>
          <w:p w14:paraId="63A24912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63DA2DD9" w14:textId="77777777" w:rsidR="002A2C32" w:rsidRPr="007A5D6D" w:rsidRDefault="002A2C32" w:rsidP="00CE6F25">
            <w:pPr>
              <w:jc w:val="center"/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14:paraId="441DD6C4" w14:textId="77777777" w:rsidR="002A2C32" w:rsidRPr="007A5D6D" w:rsidRDefault="002A2C32" w:rsidP="00CE6F25">
            <w:pPr>
              <w:jc w:val="center"/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22" w:type="dxa"/>
          </w:tcPr>
          <w:p w14:paraId="47C4FD7C" w14:textId="77777777" w:rsidR="002A2C32" w:rsidRPr="007A5D6D" w:rsidRDefault="002A2C32" w:rsidP="00CE6F25">
            <w:pPr>
              <w:jc w:val="center"/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6B3D678B" w14:textId="77777777" w:rsidR="002A2C32" w:rsidRPr="007A5D6D" w:rsidRDefault="002A2C32" w:rsidP="00CE6F25">
            <w:pPr>
              <w:jc w:val="center"/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14:paraId="2DBA361C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5BBA9854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2072A549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693BA208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2FC3F5CF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A2C32" w:rsidRPr="007A5D6D" w14:paraId="0FC3F872" w14:textId="77777777" w:rsidTr="002A2C32">
        <w:tc>
          <w:tcPr>
            <w:tcW w:w="2098" w:type="dxa"/>
          </w:tcPr>
          <w:p w14:paraId="70C9DFDC" w14:textId="77777777" w:rsidR="002A2C32" w:rsidRPr="007A5D6D" w:rsidRDefault="002A2C32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от физических и юридических лиц</w:t>
            </w:r>
          </w:p>
        </w:tc>
        <w:tc>
          <w:tcPr>
            <w:tcW w:w="850" w:type="dxa"/>
          </w:tcPr>
          <w:p w14:paraId="0B9DEE17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44C3A2E0" w14:textId="77777777" w:rsidR="002A2C32" w:rsidRPr="007A5D6D" w:rsidRDefault="002A2C32" w:rsidP="00CE6F25">
            <w:pPr>
              <w:jc w:val="center"/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14:paraId="204C3FE5" w14:textId="77777777" w:rsidR="002A2C32" w:rsidRPr="007A5D6D" w:rsidRDefault="002A2C32" w:rsidP="00CE6F25">
            <w:pPr>
              <w:jc w:val="center"/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22" w:type="dxa"/>
          </w:tcPr>
          <w:p w14:paraId="283C09D6" w14:textId="77777777" w:rsidR="002A2C32" w:rsidRPr="007A5D6D" w:rsidRDefault="002A2C32" w:rsidP="00CE6F25">
            <w:pPr>
              <w:jc w:val="center"/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225221D3" w14:textId="77777777" w:rsidR="002A2C32" w:rsidRPr="007A5D6D" w:rsidRDefault="002A2C32" w:rsidP="00CE6F25">
            <w:pPr>
              <w:jc w:val="center"/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14:paraId="43E84F47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42363667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34D1DE91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72542FA6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22B4DE61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A2C32" w:rsidRPr="007A5D6D" w14:paraId="6BE6B310" w14:textId="77777777" w:rsidTr="002A2C32">
        <w:tc>
          <w:tcPr>
            <w:tcW w:w="2098" w:type="dxa"/>
          </w:tcPr>
          <w:p w14:paraId="6C1EF2A5" w14:textId="77777777" w:rsidR="002A2C32" w:rsidRPr="007A5D6D" w:rsidRDefault="002A2C32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Специальная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программа</w:t>
            </w:r>
            <w:proofErr w:type="spellEnd"/>
          </w:p>
        </w:tc>
        <w:tc>
          <w:tcPr>
            <w:tcW w:w="850" w:type="dxa"/>
          </w:tcPr>
          <w:p w14:paraId="7A4F9DD9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5B677C0D" w14:textId="77777777" w:rsidR="002A2C32" w:rsidRPr="007A5D6D" w:rsidRDefault="002A2C32" w:rsidP="00CE6F2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37" w:type="dxa"/>
          </w:tcPr>
          <w:p w14:paraId="2C0EE00E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22" w:type="dxa"/>
          </w:tcPr>
          <w:p w14:paraId="51B6510D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14:paraId="5A504300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3" w:type="dxa"/>
          </w:tcPr>
          <w:p w14:paraId="54274AB0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02692D2A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17F654F7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60263DC1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361C0488" w14:textId="77777777" w:rsidR="002A2C32" w:rsidRPr="007A5D6D" w:rsidRDefault="002A2C3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A2C32" w:rsidRPr="007A5D6D" w14:paraId="177DBC30" w14:textId="77777777" w:rsidTr="002A2C32">
        <w:trPr>
          <w:trHeight w:val="1164"/>
        </w:trPr>
        <w:tc>
          <w:tcPr>
            <w:tcW w:w="2098" w:type="dxa"/>
          </w:tcPr>
          <w:p w14:paraId="0C706EF7" w14:textId="77777777" w:rsidR="002A2C32" w:rsidRPr="007A5D6D" w:rsidRDefault="002A2C32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1.1 Подпрограмма: Развитие сети автомобильных дорог общего пользования местного значения в Гаврилово-</w:t>
            </w: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Посадском районе </w:t>
            </w:r>
          </w:p>
        </w:tc>
        <w:tc>
          <w:tcPr>
            <w:tcW w:w="850" w:type="dxa"/>
          </w:tcPr>
          <w:p w14:paraId="505DC0D6" w14:textId="77777777" w:rsidR="002A2C32" w:rsidRPr="007A5D6D" w:rsidRDefault="002A2C32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1621,831</w:t>
            </w:r>
          </w:p>
        </w:tc>
        <w:tc>
          <w:tcPr>
            <w:tcW w:w="851" w:type="dxa"/>
          </w:tcPr>
          <w:p w14:paraId="37BBBA0B" w14:textId="77777777" w:rsidR="002A2C32" w:rsidRPr="007A5D6D" w:rsidRDefault="002A2C32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737" w:type="dxa"/>
          </w:tcPr>
          <w:p w14:paraId="37DD0BD7" w14:textId="77777777" w:rsidR="002A2C32" w:rsidRPr="007A5D6D" w:rsidRDefault="002A2C32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22" w:type="dxa"/>
          </w:tcPr>
          <w:p w14:paraId="361C1AC3" w14:textId="77777777" w:rsidR="002A2C32" w:rsidRPr="007A5D6D" w:rsidRDefault="002A2C32" w:rsidP="00CE6F25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992" w:type="dxa"/>
          </w:tcPr>
          <w:p w14:paraId="6F3B74A4" w14:textId="77777777" w:rsidR="002A2C32" w:rsidRPr="007A5D6D" w:rsidRDefault="002A2C32" w:rsidP="00CE6F25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993" w:type="dxa"/>
          </w:tcPr>
          <w:p w14:paraId="56F6B48F" w14:textId="77777777" w:rsidR="002A2C32" w:rsidRPr="007A5D6D" w:rsidRDefault="002A2C32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50" w:type="dxa"/>
          </w:tcPr>
          <w:p w14:paraId="5179AAE3" w14:textId="77777777" w:rsidR="002A2C32" w:rsidRPr="007A5D6D" w:rsidRDefault="002A2C32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24450,9855</w:t>
            </w:r>
          </w:p>
        </w:tc>
        <w:tc>
          <w:tcPr>
            <w:tcW w:w="851" w:type="dxa"/>
          </w:tcPr>
          <w:p w14:paraId="439DB79B" w14:textId="77777777" w:rsidR="002A2C32" w:rsidRPr="007A5D6D" w:rsidRDefault="00222B8B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850" w:type="dxa"/>
          </w:tcPr>
          <w:p w14:paraId="149999CA" w14:textId="77777777" w:rsidR="002A2C32" w:rsidRPr="007A5D6D" w:rsidRDefault="00222B8B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18007,02988</w:t>
            </w:r>
          </w:p>
        </w:tc>
        <w:tc>
          <w:tcPr>
            <w:tcW w:w="850" w:type="dxa"/>
          </w:tcPr>
          <w:p w14:paraId="63ADA41C" w14:textId="77777777" w:rsidR="002A2C32" w:rsidRPr="007A5D6D" w:rsidRDefault="00222B8B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16311,01789</w:t>
            </w:r>
          </w:p>
        </w:tc>
      </w:tr>
      <w:tr w:rsidR="002A2C32" w:rsidRPr="007A5D6D" w14:paraId="68FCBF8A" w14:textId="77777777" w:rsidTr="002A2C32">
        <w:tc>
          <w:tcPr>
            <w:tcW w:w="2098" w:type="dxa"/>
          </w:tcPr>
          <w:p w14:paraId="4DA93422" w14:textId="77777777" w:rsidR="002A2C32" w:rsidRPr="007A5D6D" w:rsidRDefault="002A2C32" w:rsidP="001B44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lastRenderedPageBreak/>
              <w:t>бюджетные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850" w:type="dxa"/>
          </w:tcPr>
          <w:p w14:paraId="6F41ED1E" w14:textId="77777777" w:rsidR="002A2C32" w:rsidRPr="007A5D6D" w:rsidRDefault="002A2C32" w:rsidP="001B44BB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14:paraId="4F327FE6" w14:textId="77777777" w:rsidR="002A2C32" w:rsidRPr="007A5D6D" w:rsidRDefault="002A2C32" w:rsidP="001B44BB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737" w:type="dxa"/>
          </w:tcPr>
          <w:p w14:paraId="5F6178E3" w14:textId="77777777" w:rsidR="002A2C32" w:rsidRPr="007A5D6D" w:rsidRDefault="002A2C32" w:rsidP="001B44BB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22" w:type="dxa"/>
          </w:tcPr>
          <w:p w14:paraId="3967909B" w14:textId="77777777" w:rsidR="002A2C32" w:rsidRPr="007A5D6D" w:rsidRDefault="002A2C32" w:rsidP="001B44BB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992" w:type="dxa"/>
          </w:tcPr>
          <w:p w14:paraId="5523529D" w14:textId="77777777" w:rsidR="002A2C32" w:rsidRPr="007A5D6D" w:rsidRDefault="002A2C32" w:rsidP="001B44BB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993" w:type="dxa"/>
          </w:tcPr>
          <w:p w14:paraId="472535BD" w14:textId="77777777" w:rsidR="002A2C32" w:rsidRPr="007A5D6D" w:rsidRDefault="002A2C32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50" w:type="dxa"/>
          </w:tcPr>
          <w:p w14:paraId="798B724B" w14:textId="77777777" w:rsidR="002A2C32" w:rsidRPr="007A5D6D" w:rsidRDefault="002A2C32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24450,9855</w:t>
            </w:r>
          </w:p>
        </w:tc>
        <w:tc>
          <w:tcPr>
            <w:tcW w:w="851" w:type="dxa"/>
          </w:tcPr>
          <w:p w14:paraId="75AC90E4" w14:textId="77777777" w:rsidR="002A2C32" w:rsidRPr="007A5D6D" w:rsidRDefault="00222B8B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850" w:type="dxa"/>
          </w:tcPr>
          <w:p w14:paraId="783F7F86" w14:textId="77777777" w:rsidR="002A2C32" w:rsidRPr="007A5D6D" w:rsidRDefault="00222B8B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18007,02988</w:t>
            </w:r>
          </w:p>
        </w:tc>
        <w:tc>
          <w:tcPr>
            <w:tcW w:w="850" w:type="dxa"/>
          </w:tcPr>
          <w:p w14:paraId="370C2BE5" w14:textId="77777777" w:rsidR="002A2C32" w:rsidRPr="007A5D6D" w:rsidRDefault="00222B8B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16311,01789</w:t>
            </w:r>
          </w:p>
        </w:tc>
      </w:tr>
      <w:tr w:rsidR="002A2C32" w:rsidRPr="007A5D6D" w14:paraId="699A7CDB" w14:textId="77777777" w:rsidTr="002A2C32">
        <w:tc>
          <w:tcPr>
            <w:tcW w:w="2098" w:type="dxa"/>
          </w:tcPr>
          <w:p w14:paraId="434CF8AF" w14:textId="77777777" w:rsidR="002A2C32" w:rsidRPr="007A5D6D" w:rsidRDefault="002A2C32" w:rsidP="00904C3B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местный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850" w:type="dxa"/>
          </w:tcPr>
          <w:p w14:paraId="7AED2C75" w14:textId="77777777" w:rsidR="002A2C32" w:rsidRPr="007A5D6D" w:rsidRDefault="002A2C32" w:rsidP="00904C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14:paraId="77CF915E" w14:textId="77777777" w:rsidR="002A2C32" w:rsidRPr="007A5D6D" w:rsidRDefault="002A2C32" w:rsidP="00904C3B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737" w:type="dxa"/>
          </w:tcPr>
          <w:p w14:paraId="7108AF91" w14:textId="77777777" w:rsidR="002A2C32" w:rsidRPr="007A5D6D" w:rsidRDefault="002A2C32" w:rsidP="00904C3B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22" w:type="dxa"/>
          </w:tcPr>
          <w:p w14:paraId="75444795" w14:textId="77777777" w:rsidR="002A2C32" w:rsidRPr="007A5D6D" w:rsidRDefault="002A2C32" w:rsidP="00904C3B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992" w:type="dxa"/>
          </w:tcPr>
          <w:p w14:paraId="577B0D59" w14:textId="77777777" w:rsidR="002A2C32" w:rsidRPr="007A5D6D" w:rsidRDefault="002A2C32" w:rsidP="00904C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1642,0369</w:t>
            </w:r>
          </w:p>
          <w:p w14:paraId="26BBF0AA" w14:textId="77777777" w:rsidR="002A2C32" w:rsidRPr="007A5D6D" w:rsidRDefault="002A2C32" w:rsidP="00904C3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30C81BA" w14:textId="77777777" w:rsidR="002A2C32" w:rsidRPr="007A5D6D" w:rsidRDefault="002A2C32" w:rsidP="00904C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1755,93492</w:t>
            </w:r>
          </w:p>
        </w:tc>
        <w:tc>
          <w:tcPr>
            <w:tcW w:w="850" w:type="dxa"/>
          </w:tcPr>
          <w:p w14:paraId="61D9797C" w14:textId="77777777" w:rsidR="002A2C32" w:rsidRPr="007A5D6D" w:rsidRDefault="002A2C32" w:rsidP="00904C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12327,7955</w:t>
            </w:r>
          </w:p>
        </w:tc>
        <w:tc>
          <w:tcPr>
            <w:tcW w:w="851" w:type="dxa"/>
          </w:tcPr>
          <w:p w14:paraId="6F167DBC" w14:textId="77777777" w:rsidR="002A2C32" w:rsidRPr="007A5D6D" w:rsidRDefault="00961009" w:rsidP="00904C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850" w:type="dxa"/>
          </w:tcPr>
          <w:p w14:paraId="4CE28085" w14:textId="77777777" w:rsidR="002A2C32" w:rsidRPr="0066079D" w:rsidRDefault="00961009" w:rsidP="00904C3B">
            <w:pPr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</w:pPr>
            <w:r w:rsidRPr="0066079D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>11273,56535</w:t>
            </w:r>
            <w:r w:rsidR="00F92C5C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 xml:space="preserve"> </w:t>
            </w:r>
            <w:r w:rsidR="00F92C5C" w:rsidRPr="00F92C5C"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>11340,9</w:t>
            </w:r>
          </w:p>
        </w:tc>
        <w:tc>
          <w:tcPr>
            <w:tcW w:w="850" w:type="dxa"/>
          </w:tcPr>
          <w:p w14:paraId="28694576" w14:textId="77777777" w:rsidR="002A2C32" w:rsidRPr="00F92C5C" w:rsidRDefault="00961009" w:rsidP="00904C3B">
            <w:pPr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</w:pPr>
            <w:r w:rsidRPr="0066079D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>11481,90891</w:t>
            </w:r>
            <w:r w:rsidR="00F92C5C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 xml:space="preserve"> </w:t>
            </w:r>
            <w:r w:rsidR="00F92C5C"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>11530,2</w:t>
            </w:r>
          </w:p>
        </w:tc>
      </w:tr>
      <w:tr w:rsidR="002A2C32" w:rsidRPr="007A5D6D" w14:paraId="789CD521" w14:textId="77777777" w:rsidTr="002A2C32">
        <w:tc>
          <w:tcPr>
            <w:tcW w:w="2098" w:type="dxa"/>
          </w:tcPr>
          <w:p w14:paraId="66B4D837" w14:textId="77777777" w:rsidR="002A2C32" w:rsidRPr="007A5D6D" w:rsidRDefault="002A2C32" w:rsidP="001B44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областной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850" w:type="dxa"/>
          </w:tcPr>
          <w:p w14:paraId="42D79D15" w14:textId="77777777" w:rsidR="002A2C32" w:rsidRPr="007A5D6D" w:rsidRDefault="002A2C32" w:rsidP="001B44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64B20611" w14:textId="77777777" w:rsidR="002A2C32" w:rsidRPr="007A5D6D" w:rsidRDefault="002A2C32" w:rsidP="001B44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14:paraId="1C9FB968" w14:textId="77777777" w:rsidR="002A2C32" w:rsidRPr="007A5D6D" w:rsidRDefault="002A2C32" w:rsidP="001B44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22" w:type="dxa"/>
          </w:tcPr>
          <w:p w14:paraId="36988E98" w14:textId="77777777" w:rsidR="002A2C32" w:rsidRPr="007A5D6D" w:rsidRDefault="002A2C32" w:rsidP="001B44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6020,59835</w:t>
            </w:r>
          </w:p>
        </w:tc>
        <w:tc>
          <w:tcPr>
            <w:tcW w:w="992" w:type="dxa"/>
          </w:tcPr>
          <w:p w14:paraId="15A31F75" w14:textId="77777777" w:rsidR="002A2C32" w:rsidRPr="007A5D6D" w:rsidRDefault="002A2C32" w:rsidP="001B44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5338,83646</w:t>
            </w:r>
          </w:p>
          <w:p w14:paraId="2DFA94DC" w14:textId="77777777" w:rsidR="002A2C32" w:rsidRPr="007A5D6D" w:rsidRDefault="002A2C32" w:rsidP="001B44BB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14:paraId="012D8F19" w14:textId="77777777" w:rsidR="002A2C32" w:rsidRPr="007A5D6D" w:rsidRDefault="002A2C32" w:rsidP="001B44BB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850" w:type="dxa"/>
          </w:tcPr>
          <w:p w14:paraId="4BD75705" w14:textId="77777777" w:rsidR="002A2C32" w:rsidRPr="007A5D6D" w:rsidRDefault="002A2C32" w:rsidP="001B44BB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12123,190</w:t>
            </w:r>
          </w:p>
        </w:tc>
        <w:tc>
          <w:tcPr>
            <w:tcW w:w="851" w:type="dxa"/>
            <w:shd w:val="clear" w:color="auto" w:fill="auto"/>
          </w:tcPr>
          <w:p w14:paraId="1F3249B7" w14:textId="77777777" w:rsidR="002A2C32" w:rsidRPr="007A5D6D" w:rsidRDefault="00961009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50" w:type="dxa"/>
          </w:tcPr>
          <w:p w14:paraId="6742A9D3" w14:textId="77777777" w:rsidR="002A2C32" w:rsidRPr="0066079D" w:rsidRDefault="00961009" w:rsidP="001B44BB">
            <w:pPr>
              <w:jc w:val="center"/>
              <w:rPr>
                <w:rFonts w:ascii="Times New Roman" w:eastAsia="Arial" w:hAnsi="Times New Roman"/>
                <w:strike/>
                <w:color w:val="FF0000"/>
                <w:sz w:val="28"/>
                <w:szCs w:val="28"/>
                <w:lang w:val="ru-RU"/>
              </w:rPr>
            </w:pPr>
            <w:r w:rsidRPr="0066079D">
              <w:rPr>
                <w:rFonts w:ascii="Times New Roman" w:eastAsia="Arial" w:hAnsi="Times New Roman"/>
                <w:strike/>
                <w:color w:val="FF0000"/>
                <w:sz w:val="28"/>
                <w:szCs w:val="28"/>
                <w:lang w:val="ru-RU"/>
              </w:rPr>
              <w:t>6733,46453</w:t>
            </w:r>
            <w:r w:rsidR="0066079D">
              <w:rPr>
                <w:rFonts w:ascii="Times New Roman" w:eastAsia="Arial" w:hAnsi="Times New Roman"/>
                <w:strike/>
                <w:color w:val="FF0000"/>
                <w:sz w:val="28"/>
                <w:szCs w:val="28"/>
                <w:lang w:val="ru-RU"/>
              </w:rPr>
              <w:t xml:space="preserve"> </w:t>
            </w:r>
            <w:r w:rsidR="0066079D" w:rsidRPr="00442188"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850" w:type="dxa"/>
          </w:tcPr>
          <w:p w14:paraId="0379F446" w14:textId="77777777" w:rsidR="002A2C32" w:rsidRPr="0066079D" w:rsidRDefault="00961009" w:rsidP="001B44BB">
            <w:pPr>
              <w:jc w:val="center"/>
              <w:rPr>
                <w:rFonts w:ascii="Times New Roman" w:eastAsia="Arial" w:hAnsi="Times New Roman"/>
                <w:strike/>
                <w:color w:val="FF0000"/>
                <w:sz w:val="28"/>
                <w:szCs w:val="28"/>
                <w:lang w:val="ru-RU"/>
              </w:rPr>
            </w:pPr>
            <w:r w:rsidRPr="0066079D">
              <w:rPr>
                <w:rFonts w:ascii="Times New Roman" w:eastAsia="Arial" w:hAnsi="Times New Roman"/>
                <w:strike/>
                <w:color w:val="FF0000"/>
                <w:sz w:val="28"/>
                <w:szCs w:val="28"/>
                <w:lang w:val="ru-RU"/>
              </w:rPr>
              <w:t>4829,10898</w:t>
            </w:r>
            <w:r w:rsidR="0066079D">
              <w:rPr>
                <w:rFonts w:ascii="Times New Roman" w:eastAsia="Arial" w:hAnsi="Times New Roman"/>
                <w:strike/>
                <w:color w:val="FF0000"/>
                <w:sz w:val="28"/>
                <w:szCs w:val="28"/>
                <w:lang w:val="ru-RU"/>
              </w:rPr>
              <w:t xml:space="preserve"> </w:t>
            </w:r>
            <w:r w:rsidR="0066079D" w:rsidRPr="00442188">
              <w:rPr>
                <w:rFonts w:ascii="Times New Roman" w:hAnsi="Times New Roman"/>
                <w:bCs/>
                <w:color w:val="00B050"/>
                <w:sz w:val="28"/>
                <w:szCs w:val="28"/>
                <w:lang w:val="ru-RU"/>
              </w:rPr>
              <w:t>4780,81789</w:t>
            </w:r>
          </w:p>
        </w:tc>
      </w:tr>
      <w:tr w:rsidR="002A2C32" w:rsidRPr="007A5D6D" w14:paraId="44BF76B7" w14:textId="77777777" w:rsidTr="002A2C32">
        <w:tc>
          <w:tcPr>
            <w:tcW w:w="2098" w:type="dxa"/>
          </w:tcPr>
          <w:p w14:paraId="33A93991" w14:textId="77777777" w:rsidR="002A2C32" w:rsidRPr="007A5D6D" w:rsidRDefault="002A2C32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1.2 Субсидирование транспортного обслуживания населения Гаврилово-Посадского муниципального района</w:t>
            </w:r>
          </w:p>
        </w:tc>
        <w:tc>
          <w:tcPr>
            <w:tcW w:w="850" w:type="dxa"/>
          </w:tcPr>
          <w:p w14:paraId="7E123CC6" w14:textId="77777777" w:rsidR="002A2C32" w:rsidRPr="007A5D6D" w:rsidRDefault="002A2C32" w:rsidP="001B44BB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851" w:type="dxa"/>
          </w:tcPr>
          <w:p w14:paraId="1CB2749D" w14:textId="77777777" w:rsidR="002A2C32" w:rsidRPr="007A5D6D" w:rsidRDefault="002A2C32" w:rsidP="001B44BB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737" w:type="dxa"/>
          </w:tcPr>
          <w:p w14:paraId="0530681B" w14:textId="77777777" w:rsidR="002A2C32" w:rsidRPr="007A5D6D" w:rsidRDefault="002A2C32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22" w:type="dxa"/>
          </w:tcPr>
          <w:p w14:paraId="2D1688B6" w14:textId="77777777" w:rsidR="002A2C32" w:rsidRPr="007A5D6D" w:rsidRDefault="002A2C32" w:rsidP="001B44BB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14:paraId="54876ABC" w14:textId="77777777" w:rsidR="002A2C32" w:rsidRPr="007A5D6D" w:rsidRDefault="002A2C32" w:rsidP="001B44BB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3" w:type="dxa"/>
          </w:tcPr>
          <w:p w14:paraId="6A16861C" w14:textId="77777777" w:rsidR="002A2C32" w:rsidRPr="007A5D6D" w:rsidRDefault="002A2C32" w:rsidP="001B44BB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850" w:type="dxa"/>
          </w:tcPr>
          <w:p w14:paraId="7D23DBE0" w14:textId="77777777" w:rsidR="002A2C32" w:rsidRPr="007A5D6D" w:rsidRDefault="002A2C32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1" w:type="dxa"/>
          </w:tcPr>
          <w:p w14:paraId="63B71C4E" w14:textId="77777777" w:rsidR="002A2C32" w:rsidRPr="007A5D6D" w:rsidRDefault="00222B8B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2742,00000</w:t>
            </w:r>
          </w:p>
        </w:tc>
        <w:tc>
          <w:tcPr>
            <w:tcW w:w="850" w:type="dxa"/>
          </w:tcPr>
          <w:p w14:paraId="02C5C6F7" w14:textId="77777777" w:rsidR="002A2C32" w:rsidRPr="007A5D6D" w:rsidRDefault="00222B8B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2815,00000</w:t>
            </w:r>
          </w:p>
        </w:tc>
        <w:tc>
          <w:tcPr>
            <w:tcW w:w="850" w:type="dxa"/>
          </w:tcPr>
          <w:p w14:paraId="786E910C" w14:textId="77777777" w:rsidR="002A2C32" w:rsidRPr="007A5D6D" w:rsidRDefault="00222B8B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2815,00000</w:t>
            </w:r>
          </w:p>
        </w:tc>
      </w:tr>
      <w:tr w:rsidR="002A2C32" w:rsidRPr="007A5D6D" w14:paraId="5FA42924" w14:textId="77777777" w:rsidTr="002A2C32">
        <w:tc>
          <w:tcPr>
            <w:tcW w:w="2098" w:type="dxa"/>
          </w:tcPr>
          <w:p w14:paraId="003A36E8" w14:textId="77777777" w:rsidR="002A2C32" w:rsidRPr="007A5D6D" w:rsidRDefault="002A2C32" w:rsidP="001B44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850" w:type="dxa"/>
          </w:tcPr>
          <w:p w14:paraId="54590F63" w14:textId="77777777" w:rsidR="002A2C32" w:rsidRPr="007A5D6D" w:rsidRDefault="002A2C32" w:rsidP="001B44BB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851" w:type="dxa"/>
          </w:tcPr>
          <w:p w14:paraId="77B03024" w14:textId="77777777" w:rsidR="002A2C32" w:rsidRPr="007A5D6D" w:rsidRDefault="002A2C32" w:rsidP="001B44BB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737" w:type="dxa"/>
          </w:tcPr>
          <w:p w14:paraId="3D33C1E0" w14:textId="77777777" w:rsidR="002A2C32" w:rsidRPr="007A5D6D" w:rsidRDefault="002A2C32" w:rsidP="001B44BB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22" w:type="dxa"/>
          </w:tcPr>
          <w:p w14:paraId="05A17E54" w14:textId="77777777" w:rsidR="002A2C32" w:rsidRPr="007A5D6D" w:rsidRDefault="002A2C32" w:rsidP="001B44BB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14:paraId="1F7808BA" w14:textId="77777777" w:rsidR="002A2C32" w:rsidRPr="007A5D6D" w:rsidRDefault="002A2C32" w:rsidP="001B44BB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3" w:type="dxa"/>
          </w:tcPr>
          <w:p w14:paraId="5AF3817D" w14:textId="77777777" w:rsidR="002A2C32" w:rsidRPr="007A5D6D" w:rsidRDefault="002A2C32" w:rsidP="001B44BB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850" w:type="dxa"/>
          </w:tcPr>
          <w:p w14:paraId="4ABB81E9" w14:textId="77777777" w:rsidR="002A2C32" w:rsidRPr="007A5D6D" w:rsidRDefault="002A2C32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1" w:type="dxa"/>
          </w:tcPr>
          <w:p w14:paraId="167397E5" w14:textId="77777777" w:rsidR="002A2C32" w:rsidRPr="007A5D6D" w:rsidRDefault="00222B8B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2742,00000</w:t>
            </w:r>
          </w:p>
        </w:tc>
        <w:tc>
          <w:tcPr>
            <w:tcW w:w="850" w:type="dxa"/>
          </w:tcPr>
          <w:p w14:paraId="6B96F445" w14:textId="77777777" w:rsidR="002A2C32" w:rsidRPr="007A5D6D" w:rsidRDefault="00222B8B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2815,00000</w:t>
            </w:r>
          </w:p>
        </w:tc>
        <w:tc>
          <w:tcPr>
            <w:tcW w:w="850" w:type="dxa"/>
          </w:tcPr>
          <w:p w14:paraId="1925F13B" w14:textId="77777777" w:rsidR="002A2C32" w:rsidRPr="007A5D6D" w:rsidRDefault="00222B8B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2815,00000</w:t>
            </w:r>
          </w:p>
        </w:tc>
      </w:tr>
      <w:tr w:rsidR="00961009" w:rsidRPr="007A5D6D" w14:paraId="1D726D56" w14:textId="77777777" w:rsidTr="002A2C32">
        <w:tc>
          <w:tcPr>
            <w:tcW w:w="2098" w:type="dxa"/>
          </w:tcPr>
          <w:p w14:paraId="37CB3992" w14:textId="77777777" w:rsidR="00961009" w:rsidRPr="007A5D6D" w:rsidRDefault="00961009" w:rsidP="0096100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местный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850" w:type="dxa"/>
          </w:tcPr>
          <w:p w14:paraId="0A6C7AAC" w14:textId="77777777" w:rsidR="00961009" w:rsidRPr="007A5D6D" w:rsidRDefault="00961009" w:rsidP="009610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851" w:type="dxa"/>
          </w:tcPr>
          <w:p w14:paraId="7EAAC9C9" w14:textId="77777777" w:rsidR="00961009" w:rsidRPr="007A5D6D" w:rsidRDefault="00961009" w:rsidP="00961009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737" w:type="dxa"/>
          </w:tcPr>
          <w:p w14:paraId="790C11C9" w14:textId="77777777" w:rsidR="00961009" w:rsidRPr="007A5D6D" w:rsidRDefault="00961009" w:rsidP="00961009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22" w:type="dxa"/>
          </w:tcPr>
          <w:p w14:paraId="5F135044" w14:textId="77777777" w:rsidR="00961009" w:rsidRPr="007A5D6D" w:rsidRDefault="00961009" w:rsidP="00961009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14:paraId="02FB3179" w14:textId="77777777" w:rsidR="00961009" w:rsidRPr="007A5D6D" w:rsidRDefault="00961009" w:rsidP="00961009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3" w:type="dxa"/>
          </w:tcPr>
          <w:p w14:paraId="79A5B097" w14:textId="77777777" w:rsidR="00961009" w:rsidRPr="007A5D6D" w:rsidRDefault="00961009" w:rsidP="00961009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850" w:type="dxa"/>
          </w:tcPr>
          <w:p w14:paraId="6474958E" w14:textId="77777777" w:rsidR="00961009" w:rsidRPr="007A5D6D" w:rsidRDefault="00961009" w:rsidP="009610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1" w:type="dxa"/>
          </w:tcPr>
          <w:p w14:paraId="679A4D5D" w14:textId="77777777" w:rsidR="00961009" w:rsidRPr="007A5D6D" w:rsidRDefault="00961009" w:rsidP="009610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2742,00000</w:t>
            </w:r>
          </w:p>
        </w:tc>
        <w:tc>
          <w:tcPr>
            <w:tcW w:w="850" w:type="dxa"/>
          </w:tcPr>
          <w:p w14:paraId="2596CE64" w14:textId="77777777" w:rsidR="00961009" w:rsidRPr="007A5D6D" w:rsidRDefault="00961009" w:rsidP="009610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2815,00000</w:t>
            </w:r>
          </w:p>
        </w:tc>
        <w:tc>
          <w:tcPr>
            <w:tcW w:w="850" w:type="dxa"/>
          </w:tcPr>
          <w:p w14:paraId="2578917F" w14:textId="77777777" w:rsidR="00961009" w:rsidRPr="007A5D6D" w:rsidRDefault="00961009" w:rsidP="009610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2815,00000</w:t>
            </w:r>
          </w:p>
        </w:tc>
      </w:tr>
      <w:tr w:rsidR="00961009" w:rsidRPr="007A5D6D" w14:paraId="46F9DF71" w14:textId="77777777" w:rsidTr="002A2C32">
        <w:tc>
          <w:tcPr>
            <w:tcW w:w="2098" w:type="dxa"/>
          </w:tcPr>
          <w:p w14:paraId="49D9388F" w14:textId="77777777" w:rsidR="00961009" w:rsidRPr="007A5D6D" w:rsidRDefault="00961009" w:rsidP="0096100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областной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850" w:type="dxa"/>
          </w:tcPr>
          <w:p w14:paraId="2D5BA842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3052AB71" w14:textId="77777777" w:rsidR="00961009" w:rsidRPr="007A5D6D" w:rsidRDefault="00961009" w:rsidP="00961009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14:paraId="6E87E21E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22" w:type="dxa"/>
          </w:tcPr>
          <w:p w14:paraId="6DFA9175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40AB1962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14:paraId="7EF9A362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49FDDE30" w14:textId="77777777" w:rsidR="00961009" w:rsidRPr="007A5D6D" w:rsidRDefault="00961009" w:rsidP="00961009">
            <w:r w:rsidRPr="007A5D6D"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14:paraId="2B41AD62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50" w:type="dxa"/>
          </w:tcPr>
          <w:p w14:paraId="11A54931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50" w:type="dxa"/>
          </w:tcPr>
          <w:p w14:paraId="0CF5A64F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</w:tr>
      <w:tr w:rsidR="00961009" w:rsidRPr="007A5D6D" w14:paraId="5E693E64" w14:textId="77777777" w:rsidTr="002A2C32">
        <w:tc>
          <w:tcPr>
            <w:tcW w:w="2098" w:type="dxa"/>
          </w:tcPr>
          <w:p w14:paraId="7AFDDB79" w14:textId="77777777" w:rsidR="00961009" w:rsidRPr="007A5D6D" w:rsidRDefault="00961009" w:rsidP="009610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1.3 Развитие сети автомобильных дорог общего пользования местного значения в сельских поселениях Гаврилово-</w:t>
            </w: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Посадского муниципального района                              </w:t>
            </w:r>
          </w:p>
        </w:tc>
        <w:tc>
          <w:tcPr>
            <w:tcW w:w="850" w:type="dxa"/>
          </w:tcPr>
          <w:p w14:paraId="77D9A099" w14:textId="77777777" w:rsidR="00961009" w:rsidRPr="007A5D6D" w:rsidRDefault="00961009" w:rsidP="00961009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2674,588</w:t>
            </w:r>
          </w:p>
        </w:tc>
        <w:tc>
          <w:tcPr>
            <w:tcW w:w="851" w:type="dxa"/>
          </w:tcPr>
          <w:p w14:paraId="72F3004B" w14:textId="77777777" w:rsidR="00961009" w:rsidRPr="007A5D6D" w:rsidRDefault="00961009" w:rsidP="009610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37" w:type="dxa"/>
          </w:tcPr>
          <w:p w14:paraId="6F5F410B" w14:textId="77777777" w:rsidR="00961009" w:rsidRPr="007A5D6D" w:rsidRDefault="00961009" w:rsidP="009610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822" w:type="dxa"/>
          </w:tcPr>
          <w:p w14:paraId="344F3051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992" w:type="dxa"/>
          </w:tcPr>
          <w:p w14:paraId="5CFD6DDD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7152,83585</w:t>
            </w:r>
          </w:p>
        </w:tc>
        <w:tc>
          <w:tcPr>
            <w:tcW w:w="993" w:type="dxa"/>
          </w:tcPr>
          <w:p w14:paraId="016C9A58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850" w:type="dxa"/>
          </w:tcPr>
          <w:p w14:paraId="3E69DA64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14512,87438</w:t>
            </w:r>
          </w:p>
        </w:tc>
        <w:tc>
          <w:tcPr>
            <w:tcW w:w="851" w:type="dxa"/>
          </w:tcPr>
          <w:p w14:paraId="7DEBFF8C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13740,47420</w:t>
            </w:r>
          </w:p>
        </w:tc>
        <w:tc>
          <w:tcPr>
            <w:tcW w:w="850" w:type="dxa"/>
          </w:tcPr>
          <w:p w14:paraId="61B7A5A1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0,00</w:t>
            </w:r>
          </w:p>
        </w:tc>
        <w:tc>
          <w:tcPr>
            <w:tcW w:w="850" w:type="dxa"/>
          </w:tcPr>
          <w:p w14:paraId="5D59F06C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0,00</w:t>
            </w:r>
          </w:p>
        </w:tc>
      </w:tr>
      <w:tr w:rsidR="00961009" w:rsidRPr="007A5D6D" w14:paraId="46D06133" w14:textId="77777777" w:rsidTr="002A2C32">
        <w:tc>
          <w:tcPr>
            <w:tcW w:w="2098" w:type="dxa"/>
          </w:tcPr>
          <w:p w14:paraId="068B7665" w14:textId="77777777" w:rsidR="00961009" w:rsidRPr="007A5D6D" w:rsidRDefault="00961009" w:rsidP="0096100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lastRenderedPageBreak/>
              <w:t>бюджетные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850" w:type="dxa"/>
          </w:tcPr>
          <w:p w14:paraId="2F49C208" w14:textId="77777777" w:rsidR="00961009" w:rsidRPr="007A5D6D" w:rsidRDefault="00961009" w:rsidP="00961009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14:paraId="3BA56F5E" w14:textId="77777777" w:rsidR="00961009" w:rsidRPr="007A5D6D" w:rsidRDefault="00961009" w:rsidP="00961009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37" w:type="dxa"/>
          </w:tcPr>
          <w:p w14:paraId="54AE4768" w14:textId="77777777" w:rsidR="00961009" w:rsidRPr="007A5D6D" w:rsidRDefault="00961009" w:rsidP="00961009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822" w:type="dxa"/>
          </w:tcPr>
          <w:p w14:paraId="3CF64DF4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992" w:type="dxa"/>
          </w:tcPr>
          <w:p w14:paraId="50195611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7152,83585</w:t>
            </w:r>
          </w:p>
          <w:p w14:paraId="7707AE80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14:paraId="7CBE6D04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850" w:type="dxa"/>
          </w:tcPr>
          <w:p w14:paraId="306930DC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14512,87438</w:t>
            </w:r>
          </w:p>
        </w:tc>
        <w:tc>
          <w:tcPr>
            <w:tcW w:w="851" w:type="dxa"/>
          </w:tcPr>
          <w:p w14:paraId="4E842BE2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13740,47420</w:t>
            </w:r>
          </w:p>
        </w:tc>
        <w:tc>
          <w:tcPr>
            <w:tcW w:w="850" w:type="dxa"/>
          </w:tcPr>
          <w:p w14:paraId="3F944D46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0,00</w:t>
            </w:r>
          </w:p>
        </w:tc>
        <w:tc>
          <w:tcPr>
            <w:tcW w:w="850" w:type="dxa"/>
          </w:tcPr>
          <w:p w14:paraId="37655DE8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0,00</w:t>
            </w:r>
          </w:p>
        </w:tc>
      </w:tr>
      <w:tr w:rsidR="00961009" w:rsidRPr="007A5D6D" w14:paraId="5825ED4B" w14:textId="77777777" w:rsidTr="002A2C32">
        <w:tc>
          <w:tcPr>
            <w:tcW w:w="2098" w:type="dxa"/>
          </w:tcPr>
          <w:p w14:paraId="432DCC27" w14:textId="77777777" w:rsidR="00961009" w:rsidRPr="007A5D6D" w:rsidRDefault="00961009" w:rsidP="0096100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местный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850" w:type="dxa"/>
          </w:tcPr>
          <w:p w14:paraId="4EFDB9DA" w14:textId="77777777" w:rsidR="00961009" w:rsidRPr="007A5D6D" w:rsidRDefault="00961009" w:rsidP="009610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14:paraId="76CFB72F" w14:textId="77777777" w:rsidR="00961009" w:rsidRPr="007A5D6D" w:rsidRDefault="00961009" w:rsidP="00961009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37" w:type="dxa"/>
          </w:tcPr>
          <w:p w14:paraId="19B381DC" w14:textId="77777777" w:rsidR="00961009" w:rsidRPr="007A5D6D" w:rsidRDefault="00961009" w:rsidP="00961009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822" w:type="dxa"/>
          </w:tcPr>
          <w:p w14:paraId="16898B19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2082,99856</w:t>
            </w:r>
          </w:p>
        </w:tc>
        <w:tc>
          <w:tcPr>
            <w:tcW w:w="992" w:type="dxa"/>
          </w:tcPr>
          <w:p w14:paraId="35A9FE12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6706,4068</w:t>
            </w:r>
          </w:p>
          <w:p w14:paraId="5584D706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439DCE4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850" w:type="dxa"/>
          </w:tcPr>
          <w:p w14:paraId="1ADBFD42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7846,7445</w:t>
            </w:r>
          </w:p>
        </w:tc>
        <w:tc>
          <w:tcPr>
            <w:tcW w:w="851" w:type="dxa"/>
          </w:tcPr>
          <w:p w14:paraId="048F8C12" w14:textId="77777777" w:rsidR="00961009" w:rsidRPr="0020625A" w:rsidRDefault="00D36857" w:rsidP="00961009">
            <w:pPr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</w:pPr>
            <w:r w:rsidRPr="0020625A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>7007,00967</w:t>
            </w:r>
            <w:r w:rsidR="0020625A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 xml:space="preserve"> </w:t>
            </w:r>
            <w:r w:rsidR="0020625A"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>7075,34432</w:t>
            </w:r>
          </w:p>
        </w:tc>
        <w:tc>
          <w:tcPr>
            <w:tcW w:w="850" w:type="dxa"/>
          </w:tcPr>
          <w:p w14:paraId="11FD3FC5" w14:textId="77777777" w:rsidR="00961009" w:rsidRPr="007A5D6D" w:rsidRDefault="00D36857" w:rsidP="009610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50" w:type="dxa"/>
          </w:tcPr>
          <w:p w14:paraId="3B842901" w14:textId="77777777" w:rsidR="00961009" w:rsidRPr="007A5D6D" w:rsidRDefault="00D36857" w:rsidP="009610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</w:tr>
      <w:tr w:rsidR="00961009" w:rsidRPr="007A5D6D" w14:paraId="71EBB774" w14:textId="77777777" w:rsidTr="002A2C32">
        <w:tc>
          <w:tcPr>
            <w:tcW w:w="2098" w:type="dxa"/>
          </w:tcPr>
          <w:p w14:paraId="420D3F98" w14:textId="77777777" w:rsidR="00961009" w:rsidRPr="007A5D6D" w:rsidRDefault="00961009" w:rsidP="0096100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областной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850" w:type="dxa"/>
          </w:tcPr>
          <w:p w14:paraId="114D92E6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68092B83" w14:textId="77777777" w:rsidR="00961009" w:rsidRPr="007A5D6D" w:rsidRDefault="00961009" w:rsidP="00961009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14:paraId="42D73601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" w:type="dxa"/>
          </w:tcPr>
          <w:p w14:paraId="553F900A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3312,36861</w:t>
            </w:r>
          </w:p>
        </w:tc>
        <w:tc>
          <w:tcPr>
            <w:tcW w:w="992" w:type="dxa"/>
          </w:tcPr>
          <w:p w14:paraId="0285BB02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446,42905</w:t>
            </w:r>
          </w:p>
        </w:tc>
        <w:tc>
          <w:tcPr>
            <w:tcW w:w="993" w:type="dxa"/>
          </w:tcPr>
          <w:p w14:paraId="5F63FA5D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1988BC4C" w14:textId="77777777" w:rsidR="00961009" w:rsidRPr="007A5D6D" w:rsidRDefault="00961009" w:rsidP="009610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851" w:type="dxa"/>
          </w:tcPr>
          <w:p w14:paraId="2DAC796A" w14:textId="77777777" w:rsidR="00961009" w:rsidRPr="0020625A" w:rsidRDefault="00D36857" w:rsidP="00961009">
            <w:pPr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</w:pPr>
            <w:r w:rsidRPr="0020625A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>6733,46453</w:t>
            </w:r>
            <w:r w:rsidR="0020625A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 xml:space="preserve"> </w:t>
            </w:r>
            <w:r w:rsidR="0020625A" w:rsidRPr="00442188"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850" w:type="dxa"/>
          </w:tcPr>
          <w:p w14:paraId="4CBAAE20" w14:textId="77777777" w:rsidR="00961009" w:rsidRPr="007A5D6D" w:rsidRDefault="00D36857" w:rsidP="009610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50" w:type="dxa"/>
          </w:tcPr>
          <w:p w14:paraId="30B6DA91" w14:textId="77777777" w:rsidR="00961009" w:rsidRPr="007A5D6D" w:rsidRDefault="00D36857" w:rsidP="009610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</w:tr>
    </w:tbl>
    <w:p w14:paraId="7AE9C19E" w14:textId="77777777" w:rsidR="00843845" w:rsidRPr="007A5D6D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4B5BA90" w14:textId="77777777" w:rsidR="00E02CC3" w:rsidRPr="007A5D6D" w:rsidRDefault="00E02CC3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AC3235D" w14:textId="77777777" w:rsidR="00843845" w:rsidRPr="007A5D6D" w:rsidRDefault="00CA4E62" w:rsidP="00CA4E6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</w:t>
      </w:r>
      <w:r w:rsidR="00843845" w:rsidRPr="007A5D6D">
        <w:rPr>
          <w:rFonts w:ascii="Times New Roman" w:hAnsi="Times New Roman"/>
          <w:bCs/>
          <w:sz w:val="28"/>
          <w:szCs w:val="28"/>
          <w:lang w:val="ru-RU" w:eastAsia="ru-RU"/>
        </w:rPr>
        <w:t>2. В приложении 1 к муниципальной программе «Развитие транспортной системы Гаврилово-Посадского муниципального района» п</w:t>
      </w:r>
      <w:r w:rsidR="00843845" w:rsidRPr="007A5D6D">
        <w:rPr>
          <w:rFonts w:ascii="Times New Roman" w:hAnsi="Times New Roman"/>
          <w:sz w:val="28"/>
          <w:szCs w:val="28"/>
          <w:lang w:val="ru-RU"/>
        </w:rPr>
        <w:t>одпрограмма «</w:t>
      </w:r>
      <w:r w:rsidR="003D0825" w:rsidRPr="007A5D6D">
        <w:rPr>
          <w:rFonts w:ascii="Times New Roman" w:hAnsi="Times New Roman"/>
          <w:sz w:val="28"/>
          <w:szCs w:val="28"/>
          <w:lang w:val="ru-RU"/>
        </w:rPr>
        <w:t>Развитие сети автомобильных дорог общего пользования местного значения Гаврилово-Посадского муниципального района</w:t>
      </w:r>
      <w:r w:rsidR="00843845" w:rsidRPr="007A5D6D">
        <w:rPr>
          <w:rFonts w:ascii="Times New Roman" w:hAnsi="Times New Roman"/>
          <w:sz w:val="28"/>
          <w:szCs w:val="28"/>
          <w:lang w:val="ru-RU"/>
        </w:rPr>
        <w:t>»:</w:t>
      </w:r>
    </w:p>
    <w:p w14:paraId="2B30AD22" w14:textId="77777777" w:rsidR="00843845" w:rsidRPr="007A5D6D" w:rsidRDefault="00843845" w:rsidP="00C84C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 xml:space="preserve">1) </w:t>
      </w:r>
      <w:proofErr w:type="gramStart"/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>В</w:t>
      </w:r>
      <w:proofErr w:type="gramEnd"/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разделе 1. «</w:t>
      </w:r>
      <w:r w:rsidR="00164947" w:rsidRPr="007A5D6D">
        <w:rPr>
          <w:rFonts w:ascii="Times New Roman" w:hAnsi="Times New Roman"/>
          <w:sz w:val="28"/>
          <w:szCs w:val="28"/>
          <w:lang w:val="ru-RU"/>
        </w:rPr>
        <w:t>Паспорт</w:t>
      </w:r>
      <w:r w:rsidR="00C84CF1" w:rsidRPr="007A5D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16A8" w:rsidRPr="007A5D6D">
        <w:rPr>
          <w:rFonts w:ascii="Times New Roman" w:hAnsi="Times New Roman"/>
          <w:sz w:val="28"/>
          <w:szCs w:val="28"/>
          <w:lang w:val="ru-RU"/>
        </w:rPr>
        <w:t>под</w:t>
      </w:r>
      <w:r w:rsidR="00164947" w:rsidRPr="007A5D6D">
        <w:rPr>
          <w:rFonts w:ascii="Times New Roman" w:hAnsi="Times New Roman"/>
          <w:sz w:val="28"/>
          <w:szCs w:val="28"/>
          <w:lang w:val="ru-RU"/>
        </w:rPr>
        <w:t>программы Гаврилово-Посадского муниципального района</w:t>
      </w:r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>»</w:t>
      </w:r>
      <w:r w:rsidR="00C84CF1" w:rsidRPr="007A5D6D">
        <w:rPr>
          <w:rFonts w:ascii="Times New Roman" w:hAnsi="Times New Roman"/>
          <w:bCs/>
          <w:sz w:val="28"/>
          <w:szCs w:val="28"/>
          <w:lang w:val="ru-RU" w:eastAsia="ru-RU"/>
        </w:rPr>
        <w:t xml:space="preserve"> строки</w:t>
      </w:r>
      <w:r w:rsidR="00164947" w:rsidRPr="007A5D6D">
        <w:rPr>
          <w:rFonts w:ascii="Times New Roman" w:hAnsi="Times New Roman"/>
          <w:bCs/>
          <w:sz w:val="28"/>
          <w:szCs w:val="28"/>
          <w:lang w:val="ru-RU" w:eastAsia="ru-RU"/>
        </w:rPr>
        <w:t xml:space="preserve"> «Срок реализации </w:t>
      </w:r>
      <w:r w:rsidR="00F216A8" w:rsidRPr="007A5D6D">
        <w:rPr>
          <w:rFonts w:ascii="Times New Roman" w:hAnsi="Times New Roman"/>
          <w:bCs/>
          <w:sz w:val="28"/>
          <w:szCs w:val="28"/>
          <w:lang w:val="ru-RU" w:eastAsia="ru-RU"/>
        </w:rPr>
        <w:t>под</w:t>
      </w:r>
      <w:r w:rsidR="00164947" w:rsidRPr="007A5D6D">
        <w:rPr>
          <w:rFonts w:ascii="Times New Roman" w:hAnsi="Times New Roman"/>
          <w:bCs/>
          <w:sz w:val="28"/>
          <w:szCs w:val="28"/>
          <w:lang w:val="ru-RU" w:eastAsia="ru-RU"/>
        </w:rPr>
        <w:t xml:space="preserve">программы», </w:t>
      </w:r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>«</w:t>
      </w:r>
      <w:r w:rsidR="00C305AD" w:rsidRPr="007A5D6D">
        <w:rPr>
          <w:rFonts w:ascii="Times New Roman" w:hAnsi="Times New Roman"/>
          <w:bCs/>
          <w:sz w:val="28"/>
          <w:szCs w:val="28"/>
          <w:lang w:val="ru-RU" w:eastAsia="ru-RU"/>
        </w:rPr>
        <w:t>О</w:t>
      </w:r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>бъем ресурсного обеспечения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5861"/>
      </w:tblGrid>
      <w:tr w:rsidR="000D1E19" w:rsidRPr="007A5D6D" w14:paraId="2BD54110" w14:textId="77777777" w:rsidTr="00C84CF1">
        <w:trPr>
          <w:trHeight w:val="870"/>
        </w:trPr>
        <w:tc>
          <w:tcPr>
            <w:tcW w:w="3119" w:type="dxa"/>
            <w:shd w:val="clear" w:color="auto" w:fill="auto"/>
          </w:tcPr>
          <w:p w14:paraId="056EBF0E" w14:textId="77777777" w:rsidR="00164947" w:rsidRPr="007A5D6D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Срок реализации </w:t>
            </w:r>
            <w:r w:rsidR="00F216A8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14:paraId="04A43D6D" w14:textId="77777777" w:rsidR="00164947" w:rsidRPr="007A5D6D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2017-202</w:t>
            </w:r>
            <w:r w:rsidR="006C7896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0D1E19" w:rsidRPr="00586E55" w14:paraId="5208B4CE" w14:textId="77777777" w:rsidTr="00C84CF1">
        <w:trPr>
          <w:trHeight w:val="1672"/>
        </w:trPr>
        <w:tc>
          <w:tcPr>
            <w:tcW w:w="3119" w:type="dxa"/>
            <w:shd w:val="clear" w:color="auto" w:fill="auto"/>
          </w:tcPr>
          <w:p w14:paraId="2F2DBAB6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</w:rPr>
              <w:t>Объем</w:t>
            </w:r>
            <w:proofErr w:type="spellEnd"/>
            <w:r w:rsidRPr="007A5D6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</w:rPr>
              <w:t>ресурсного</w:t>
            </w:r>
            <w:proofErr w:type="spellEnd"/>
            <w:r w:rsidRPr="007A5D6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</w:rPr>
              <w:t>обеспечения</w:t>
            </w:r>
            <w:proofErr w:type="spellEnd"/>
            <w:r w:rsidRPr="007A5D6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</w:t>
            </w: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  <w:proofErr w:type="spellEnd"/>
          </w:p>
          <w:p w14:paraId="08609EEE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DBDB685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14:paraId="72101702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Общий </w:t>
            </w:r>
            <w:r w:rsidR="00614ED5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объем бюджетных ассигнований</w:t>
            </w:r>
          </w:p>
          <w:p w14:paraId="6E4F89F4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в том числе областной бюджет:</w:t>
            </w:r>
          </w:p>
          <w:p w14:paraId="7C6C5AEF" w14:textId="77777777" w:rsidR="00843845" w:rsidRPr="007A5D6D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2017 год - </w:t>
            </w: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63E9886B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2018 год – </w:t>
            </w: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0 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11236BFB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2019 год – </w:t>
            </w: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0 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16F2405F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2020 год – 6020,59835тыс. руб.</w:t>
            </w:r>
          </w:p>
          <w:p w14:paraId="669C3B3A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2021 год – </w:t>
            </w:r>
            <w:r w:rsidR="00500D1E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5338,83646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1298FB30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2022 год – 6138,26477 тыс. руб.</w:t>
            </w:r>
          </w:p>
          <w:p w14:paraId="11E90F1F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</w:t>
            </w:r>
            <w:r w:rsidR="00EC286E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565721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–</w:t>
            </w:r>
            <w:r w:rsidR="00EC286E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C61014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12123,190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тыс. руб.</w:t>
            </w:r>
          </w:p>
          <w:p w14:paraId="34F5D1F5" w14:textId="77777777" w:rsidR="003E4330" w:rsidRPr="007A5D6D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2024 год- </w:t>
            </w:r>
            <w:r w:rsidR="006C7896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0 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5847899" w14:textId="77777777" w:rsidR="004C28F4" w:rsidRPr="007A5D6D" w:rsidRDefault="004C28F4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2025 год-</w:t>
            </w:r>
            <w:r w:rsidR="00845AC9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6C7896" w:rsidRPr="00511958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>6733,46453</w:t>
            </w:r>
            <w:r w:rsidRPr="00511958">
              <w:rPr>
                <w:rFonts w:ascii="Times New Roman" w:hAnsi="Times New Roman"/>
                <w:bCs/>
                <w:color w:val="FF0000"/>
                <w:sz w:val="28"/>
                <w:szCs w:val="28"/>
                <w:lang w:val="ru-RU"/>
              </w:rPr>
              <w:t xml:space="preserve"> </w:t>
            </w:r>
            <w:r w:rsidR="00511958" w:rsidRPr="00442188"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>6666,12988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6136231" w14:textId="77777777" w:rsidR="00961009" w:rsidRPr="007A5D6D" w:rsidRDefault="00961009" w:rsidP="0096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2026 год- </w:t>
            </w:r>
            <w:r w:rsidR="006C7896" w:rsidRPr="00511958">
              <w:rPr>
                <w:rFonts w:ascii="Times New Roman" w:hAnsi="Times New Roman"/>
                <w:bCs/>
                <w:strike/>
                <w:color w:val="FF0000"/>
                <w:sz w:val="28"/>
                <w:szCs w:val="28"/>
                <w:lang w:val="ru-RU"/>
              </w:rPr>
              <w:t>4829,10898</w:t>
            </w:r>
            <w:r w:rsidRPr="00511958">
              <w:rPr>
                <w:rFonts w:ascii="Times New Roman" w:hAnsi="Times New Roman"/>
                <w:bCs/>
                <w:color w:val="FF0000"/>
                <w:sz w:val="28"/>
                <w:szCs w:val="28"/>
                <w:lang w:val="ru-RU"/>
              </w:rPr>
              <w:t xml:space="preserve"> </w:t>
            </w:r>
            <w:r w:rsidR="00511958" w:rsidRPr="00442188">
              <w:rPr>
                <w:rFonts w:ascii="Times New Roman" w:hAnsi="Times New Roman"/>
                <w:bCs/>
                <w:color w:val="00B050"/>
                <w:sz w:val="28"/>
                <w:szCs w:val="28"/>
                <w:lang w:val="ru-RU"/>
              </w:rPr>
              <w:t>4780,81789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40AADF1F" w14:textId="77777777" w:rsidR="00961009" w:rsidRPr="007A5D6D" w:rsidRDefault="00961009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763E829F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местный бюджет:</w:t>
            </w:r>
          </w:p>
          <w:p w14:paraId="57261036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2017 год – </w:t>
            </w: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1621,832 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6A48CA98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2018 год – 2290,32733 тыс. руб.</w:t>
            </w:r>
          </w:p>
          <w:p w14:paraId="05912767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2019 год - </w:t>
            </w: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2859,445 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тыс. руб. </w:t>
            </w:r>
          </w:p>
          <w:p w14:paraId="2CA14966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2020 год – </w:t>
            </w:r>
            <w:r w:rsidR="00884BD8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7480,40048</w:t>
            </w:r>
            <w:r w:rsidR="00C26C74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тыс. руб. </w:t>
            </w:r>
          </w:p>
          <w:p w14:paraId="4289A39F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2021 год – </w:t>
            </w:r>
            <w:r w:rsidR="00884BD8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6980,87336</w:t>
            </w:r>
            <w:r w:rsidR="00C26C74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3556F53C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2022 год –</w:t>
            </w:r>
            <w:r w:rsidR="0004629F"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1755,93492</w:t>
            </w:r>
            <w:r w:rsidR="00C26C74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тыс.руб</w:t>
            </w:r>
            <w:proofErr w:type="spellEnd"/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  <w:p w14:paraId="640ADCE8" w14:textId="77777777" w:rsidR="00843845" w:rsidRPr="007A5D6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год-</w:t>
            </w:r>
            <w:r w:rsidR="00EC286E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831393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12327,7955</w:t>
            </w:r>
            <w:r w:rsidR="00324997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 руб.</w:t>
            </w:r>
          </w:p>
          <w:p w14:paraId="0FC98F85" w14:textId="77777777" w:rsidR="003E4330" w:rsidRPr="007A5D6D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2024 год- </w:t>
            </w:r>
            <w:r w:rsidR="006C7896" w:rsidRPr="007A5D6D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  <w:r w:rsidR="006C7896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42938F9F" w14:textId="77777777" w:rsidR="004C28F4" w:rsidRPr="007A5D6D" w:rsidRDefault="004C28F4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2025 год-</w:t>
            </w:r>
            <w:r w:rsidRPr="007A5D6D">
              <w:rPr>
                <w:lang w:val="ru-RU"/>
              </w:rPr>
              <w:t xml:space="preserve"> </w:t>
            </w:r>
            <w:r w:rsidR="00831393" w:rsidRPr="00511958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>1</w:t>
            </w:r>
            <w:r w:rsidR="006C7896" w:rsidRPr="00511958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>1273,56535</w:t>
            </w:r>
            <w:r w:rsidR="00511958" w:rsidRPr="00511958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</w:t>
            </w:r>
            <w:r w:rsidR="00511958" w:rsidRPr="00F92C5C"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>11340,9</w:t>
            </w:r>
            <w:r w:rsidR="00511958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 xml:space="preserve"> 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31F9AA58" w14:textId="77777777" w:rsidR="00961009" w:rsidRPr="007A5D6D" w:rsidRDefault="00961009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2026 год- </w:t>
            </w:r>
            <w:r w:rsidR="006C7896" w:rsidRPr="00511958">
              <w:rPr>
                <w:rFonts w:ascii="Times New Roman" w:hAnsi="Times New Roman"/>
                <w:bCs/>
                <w:strike/>
                <w:color w:val="FF0000"/>
                <w:sz w:val="28"/>
                <w:szCs w:val="28"/>
                <w:lang w:val="ru-RU"/>
              </w:rPr>
              <w:t>11481,90891</w:t>
            </w:r>
            <w:r w:rsidRPr="00511958">
              <w:rPr>
                <w:rFonts w:ascii="Times New Roman" w:hAnsi="Times New Roman"/>
                <w:bCs/>
                <w:color w:val="FF0000"/>
                <w:sz w:val="28"/>
                <w:szCs w:val="28"/>
                <w:lang w:val="ru-RU"/>
              </w:rPr>
              <w:t xml:space="preserve"> </w:t>
            </w:r>
            <w:r w:rsidR="00511958"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>11530,2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</w:tc>
      </w:tr>
    </w:tbl>
    <w:p w14:paraId="330D1D93" w14:textId="77777777" w:rsidR="00CA4E62" w:rsidRPr="007A5D6D" w:rsidRDefault="00CA4E62" w:rsidP="00CA4E6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 xml:space="preserve">2) </w:t>
      </w:r>
      <w:proofErr w:type="gramStart"/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>В</w:t>
      </w:r>
      <w:proofErr w:type="gramEnd"/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разделе 2. «Ожидаемые результаты подпрограммы» таблицу «Сведения о целевых индикаторах</w:t>
      </w:r>
      <w:r w:rsidRPr="007A5D6D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F95524" w:rsidRPr="007A5D6D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FA2D4E" w:rsidRPr="007A5D6D">
        <w:rPr>
          <w:rFonts w:ascii="Times New Roman" w:hAnsi="Times New Roman"/>
          <w:bCs/>
          <w:sz w:val="28"/>
          <w:szCs w:val="28"/>
          <w:lang w:val="ru-RU" w:eastAsia="ru-RU"/>
        </w:rPr>
        <w:t>дополнить</w:t>
      </w:r>
      <w:r w:rsidR="00F95524" w:rsidRPr="007A5D6D">
        <w:rPr>
          <w:rFonts w:ascii="Times New Roman" w:hAnsi="Times New Roman"/>
          <w:bCs/>
          <w:sz w:val="28"/>
          <w:szCs w:val="28"/>
          <w:lang w:val="ru-RU" w:eastAsia="ru-RU"/>
        </w:rPr>
        <w:t xml:space="preserve"> строк</w:t>
      </w:r>
      <w:r w:rsidR="00FA2D4E" w:rsidRPr="007A5D6D">
        <w:rPr>
          <w:rFonts w:ascii="Times New Roman" w:hAnsi="Times New Roman"/>
          <w:bCs/>
          <w:sz w:val="28"/>
          <w:szCs w:val="28"/>
          <w:lang w:val="ru-RU" w:eastAsia="ru-RU"/>
        </w:rPr>
        <w:t xml:space="preserve">ой 4 </w:t>
      </w:r>
      <w:r w:rsidR="00F95524" w:rsidRPr="007A5D6D">
        <w:rPr>
          <w:rFonts w:ascii="Times New Roman" w:hAnsi="Times New Roman"/>
          <w:bCs/>
          <w:sz w:val="28"/>
          <w:szCs w:val="28"/>
          <w:lang w:val="ru-RU" w:eastAsia="ru-RU"/>
        </w:rPr>
        <w:t>следующего содержания</w:t>
      </w:r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>:</w:t>
      </w:r>
      <w:r w:rsidR="00FA2D4E" w:rsidRPr="007A5D6D">
        <w:rPr>
          <w:rFonts w:ascii="Times New Roman" w:hAnsi="Times New Roman"/>
          <w:bCs/>
          <w:sz w:val="28"/>
          <w:szCs w:val="28"/>
          <w:lang w:val="ru-RU" w:eastAsia="ru-RU"/>
        </w:rPr>
        <w:t xml:space="preserve"> Табл.2</w:t>
      </w:r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   </w:t>
      </w:r>
      <w:r w:rsidR="00FA2D4E" w:rsidRPr="007A5D6D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</w:t>
      </w:r>
    </w:p>
    <w:tbl>
      <w:tblPr>
        <w:tblW w:w="1049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680"/>
        <w:gridCol w:w="596"/>
        <w:gridCol w:w="709"/>
        <w:gridCol w:w="567"/>
        <w:gridCol w:w="708"/>
        <w:gridCol w:w="709"/>
        <w:gridCol w:w="567"/>
        <w:gridCol w:w="567"/>
        <w:gridCol w:w="687"/>
        <w:gridCol w:w="653"/>
        <w:gridCol w:w="603"/>
        <w:gridCol w:w="751"/>
      </w:tblGrid>
      <w:tr w:rsidR="000D1E19" w:rsidRPr="007A5D6D" w14:paraId="10EFB01F" w14:textId="77777777" w:rsidTr="00F95524">
        <w:trPr>
          <w:trHeight w:val="413"/>
        </w:trPr>
        <w:tc>
          <w:tcPr>
            <w:tcW w:w="425" w:type="dxa"/>
            <w:vMerge w:val="restart"/>
          </w:tcPr>
          <w:p w14:paraId="193468F8" w14:textId="77777777" w:rsidR="00CA4E62" w:rsidRPr="007A5D6D" w:rsidRDefault="00CA4E62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269" w:type="dxa"/>
            <w:vMerge w:val="restart"/>
          </w:tcPr>
          <w:p w14:paraId="0AABC066" w14:textId="77777777" w:rsidR="00CA4E62" w:rsidRPr="007A5D6D" w:rsidRDefault="00CA4E62" w:rsidP="00FA2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7A5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целевого</w:t>
            </w:r>
            <w:proofErr w:type="spellEnd"/>
            <w:r w:rsidRPr="007A5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индикатора</w:t>
            </w:r>
            <w:proofErr w:type="spellEnd"/>
            <w:r w:rsidRPr="007A5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показателя</w:t>
            </w:r>
            <w:proofErr w:type="spellEnd"/>
            <w:r w:rsidRPr="007A5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80" w:type="dxa"/>
            <w:vMerge w:val="restart"/>
          </w:tcPr>
          <w:p w14:paraId="7A00B569" w14:textId="77777777" w:rsidR="00CA4E62" w:rsidRPr="007A5D6D" w:rsidRDefault="00CA4E62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Ед</w:t>
            </w:r>
            <w:proofErr w:type="spellEnd"/>
            <w:r w:rsidRPr="007A5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изм</w:t>
            </w:r>
            <w:proofErr w:type="spellEnd"/>
          </w:p>
        </w:tc>
        <w:tc>
          <w:tcPr>
            <w:tcW w:w="7117" w:type="dxa"/>
            <w:gridSpan w:val="11"/>
          </w:tcPr>
          <w:p w14:paraId="083C6B5E" w14:textId="77777777" w:rsidR="00CA4E62" w:rsidRPr="007A5D6D" w:rsidRDefault="00CA4E62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Значение</w:t>
            </w:r>
            <w:proofErr w:type="spellEnd"/>
            <w:r w:rsidRPr="007A5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целевых</w:t>
            </w:r>
            <w:proofErr w:type="spellEnd"/>
            <w:r w:rsidRPr="007A5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индикаторов</w:t>
            </w:r>
            <w:proofErr w:type="spellEnd"/>
            <w:r w:rsidRPr="007A5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показателей</w:t>
            </w:r>
            <w:proofErr w:type="spellEnd"/>
            <w:r w:rsidRPr="007A5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0D1E19" w:rsidRPr="007A5D6D" w14:paraId="6E8FF12F" w14:textId="77777777" w:rsidTr="00F95524">
        <w:trPr>
          <w:trHeight w:val="412"/>
        </w:trPr>
        <w:tc>
          <w:tcPr>
            <w:tcW w:w="425" w:type="dxa"/>
            <w:vMerge/>
          </w:tcPr>
          <w:p w14:paraId="564446DD" w14:textId="77777777" w:rsidR="001E42BE" w:rsidRPr="007A5D6D" w:rsidRDefault="001E42BE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</w:tcPr>
          <w:p w14:paraId="145F6F91" w14:textId="77777777" w:rsidR="001E42BE" w:rsidRPr="007A5D6D" w:rsidRDefault="001E42BE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</w:tcPr>
          <w:p w14:paraId="2C47DB01" w14:textId="77777777" w:rsidR="001E42BE" w:rsidRPr="007A5D6D" w:rsidRDefault="001E42BE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</w:tcPr>
          <w:p w14:paraId="5BA97A39" w14:textId="77777777" w:rsidR="001E42BE" w:rsidRPr="007A5D6D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015</w:t>
            </w:r>
          </w:p>
        </w:tc>
        <w:tc>
          <w:tcPr>
            <w:tcW w:w="709" w:type="dxa"/>
          </w:tcPr>
          <w:p w14:paraId="0FC2B3C7" w14:textId="77777777" w:rsidR="001E42BE" w:rsidRPr="007A5D6D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567" w:type="dxa"/>
          </w:tcPr>
          <w:p w14:paraId="3B778F51" w14:textId="77777777" w:rsidR="001E42BE" w:rsidRPr="007A5D6D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708" w:type="dxa"/>
          </w:tcPr>
          <w:p w14:paraId="74C1EED7" w14:textId="77777777" w:rsidR="001E42BE" w:rsidRPr="007A5D6D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709" w:type="dxa"/>
          </w:tcPr>
          <w:p w14:paraId="4EF494D5" w14:textId="77777777" w:rsidR="001E42BE" w:rsidRPr="007A5D6D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567" w:type="dxa"/>
          </w:tcPr>
          <w:p w14:paraId="17FE8A6B" w14:textId="77777777" w:rsidR="001E42BE" w:rsidRPr="007A5D6D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567" w:type="dxa"/>
          </w:tcPr>
          <w:p w14:paraId="1B10F8F3" w14:textId="77777777" w:rsidR="001E42BE" w:rsidRPr="007A5D6D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2021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14:paraId="752B4017" w14:textId="77777777" w:rsidR="001E42BE" w:rsidRPr="007A5D6D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14:paraId="1746ACF1" w14:textId="77777777" w:rsidR="001E42BE" w:rsidRPr="007A5D6D" w:rsidRDefault="001E42BE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2023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14:paraId="0D655353" w14:textId="77777777" w:rsidR="001E42BE" w:rsidRPr="007A5D6D" w:rsidRDefault="001E42BE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2024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033A4C5B" w14:textId="77777777" w:rsidR="001E42BE" w:rsidRPr="007A5D6D" w:rsidRDefault="001E42BE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2025</w:t>
            </w:r>
          </w:p>
        </w:tc>
      </w:tr>
      <w:tr w:rsidR="000D1E19" w:rsidRPr="007A5D6D" w14:paraId="1AB3ABC9" w14:textId="77777777" w:rsidTr="00F95524">
        <w:trPr>
          <w:trHeight w:val="412"/>
        </w:trPr>
        <w:tc>
          <w:tcPr>
            <w:tcW w:w="425" w:type="dxa"/>
          </w:tcPr>
          <w:p w14:paraId="232485C6" w14:textId="77777777" w:rsidR="00F95524" w:rsidRPr="007A5D6D" w:rsidRDefault="001E42BE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  <w:p w14:paraId="4B2CC47C" w14:textId="77777777" w:rsidR="001E42BE" w:rsidRPr="007A5D6D" w:rsidRDefault="00323A6D" w:rsidP="00F95524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269" w:type="dxa"/>
          </w:tcPr>
          <w:p w14:paraId="0F7AB4CC" w14:textId="77777777" w:rsidR="00BB0921" w:rsidRPr="007A5D6D" w:rsidRDefault="00BB0921" w:rsidP="00BB0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Ремонт  автомобильных</w:t>
            </w:r>
            <w:proofErr w:type="gramEnd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дорог общего пользования местного значения Гаврилово-Посадского муниципального района</w:t>
            </w:r>
          </w:p>
          <w:p w14:paraId="7176B13A" w14:textId="77777777" w:rsidR="001E42BE" w:rsidRPr="007A5D6D" w:rsidRDefault="00BB0921" w:rsidP="00BB0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(</w:t>
            </w: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с.Иваньково</w:t>
            </w:r>
            <w:proofErr w:type="spellEnd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с.Шекшово</w:t>
            </w:r>
            <w:proofErr w:type="spellEnd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ул.Конец</w:t>
            </w:r>
            <w:proofErr w:type="spellEnd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с.Иваньковский</w:t>
            </w:r>
            <w:proofErr w:type="spellEnd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ул.Советская</w:t>
            </w:r>
            <w:proofErr w:type="spellEnd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с.Иваньковскийул.Вокзальная</w:t>
            </w:r>
            <w:proofErr w:type="spellEnd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с.Лобцово</w:t>
            </w:r>
            <w:proofErr w:type="spellEnd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, с. </w:t>
            </w: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Шипово</w:t>
            </w:r>
            <w:proofErr w:type="spellEnd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-Слободка, с. </w:t>
            </w: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Владычино</w:t>
            </w:r>
            <w:proofErr w:type="spellEnd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, с. Дубенки)</w:t>
            </w:r>
          </w:p>
        </w:tc>
        <w:tc>
          <w:tcPr>
            <w:tcW w:w="680" w:type="dxa"/>
          </w:tcPr>
          <w:p w14:paraId="7179E3F8" w14:textId="77777777" w:rsidR="001E42BE" w:rsidRPr="007A5D6D" w:rsidRDefault="001E42BE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A5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</w:t>
            </w:r>
            <w:r w:rsidR="009B7BC9"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к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</w:t>
            </w:r>
            <w:proofErr w:type="gramEnd"/>
            <w:r w:rsidRPr="007A5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6" w:type="dxa"/>
          </w:tcPr>
          <w:p w14:paraId="6C2BA27E" w14:textId="77777777" w:rsidR="001E42BE" w:rsidRPr="007A5D6D" w:rsidRDefault="00F95524" w:rsidP="00F9552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09" w:type="dxa"/>
          </w:tcPr>
          <w:p w14:paraId="6105B049" w14:textId="77777777" w:rsidR="001E42BE" w:rsidRPr="007A5D6D" w:rsidRDefault="00F95524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3248CBBE" w14:textId="77777777" w:rsidR="001E42BE" w:rsidRPr="007A5D6D" w:rsidRDefault="001E42BE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2DBD0F17" w14:textId="77777777" w:rsidR="001E42BE" w:rsidRPr="007A5D6D" w:rsidRDefault="001E42BE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8F8C1BE" w14:textId="77777777" w:rsidR="001E42BE" w:rsidRPr="007A5D6D" w:rsidRDefault="001E42BE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0A2D6E71" w14:textId="77777777" w:rsidR="001E42BE" w:rsidRPr="007A5D6D" w:rsidRDefault="001E42BE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0BF2A56B" w14:textId="77777777" w:rsidR="001E42BE" w:rsidRPr="007A5D6D" w:rsidRDefault="001E42BE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14:paraId="76C0AE78" w14:textId="77777777" w:rsidR="001E42BE" w:rsidRPr="007A5D6D" w:rsidRDefault="001E42BE" w:rsidP="00494A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14:paraId="58F21F10" w14:textId="77777777" w:rsidR="001E42BE" w:rsidRPr="007A5D6D" w:rsidRDefault="001E42BE" w:rsidP="009B7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14:paraId="5B9E9130" w14:textId="77777777" w:rsidR="001E42BE" w:rsidRPr="007A5D6D" w:rsidRDefault="00604297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2,8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14:paraId="6D34B940" w14:textId="77777777" w:rsidR="001E42BE" w:rsidRPr="007A5D6D" w:rsidRDefault="001E42BE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0D1E19" w:rsidRPr="007A5D6D" w14:paraId="11AA4E99" w14:textId="77777777" w:rsidTr="00F95524">
        <w:trPr>
          <w:trHeight w:val="412"/>
        </w:trPr>
        <w:tc>
          <w:tcPr>
            <w:tcW w:w="425" w:type="dxa"/>
          </w:tcPr>
          <w:p w14:paraId="79D20845" w14:textId="77777777" w:rsidR="00323A6D" w:rsidRPr="007A5D6D" w:rsidRDefault="00323A6D" w:rsidP="00323A6D">
            <w:pPr>
              <w:tabs>
                <w:tab w:val="right" w:pos="209"/>
                <w:tab w:val="center" w:pos="458"/>
              </w:tabs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ab/>
              <w:t>6</w:t>
            </w:r>
          </w:p>
        </w:tc>
        <w:tc>
          <w:tcPr>
            <w:tcW w:w="2269" w:type="dxa"/>
          </w:tcPr>
          <w:p w14:paraId="09943F7F" w14:textId="77777777" w:rsidR="00323A6D" w:rsidRPr="007A5D6D" w:rsidRDefault="00BB0921" w:rsidP="00E25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Содержание  автомобильных</w:t>
            </w:r>
            <w:proofErr w:type="gramEnd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дорог общего пользования местного значения Гаврилово-Посадского 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lastRenderedPageBreak/>
              <w:t>муниципального района</w:t>
            </w:r>
          </w:p>
        </w:tc>
        <w:tc>
          <w:tcPr>
            <w:tcW w:w="680" w:type="dxa"/>
          </w:tcPr>
          <w:p w14:paraId="1754AB81" w14:textId="77777777" w:rsidR="00323A6D" w:rsidRPr="007A5D6D" w:rsidRDefault="00323A6D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96" w:type="dxa"/>
          </w:tcPr>
          <w:p w14:paraId="26442877" w14:textId="77777777" w:rsidR="00323A6D" w:rsidRPr="007A5D6D" w:rsidRDefault="00323A6D" w:rsidP="00F9552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</w:tcPr>
          <w:p w14:paraId="1FD12457" w14:textId="77777777" w:rsidR="00323A6D" w:rsidRPr="007A5D6D" w:rsidRDefault="00323A6D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</w:tcPr>
          <w:p w14:paraId="356BDF8B" w14:textId="77777777" w:rsidR="00323A6D" w:rsidRPr="007A5D6D" w:rsidRDefault="00323A6D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</w:tcPr>
          <w:p w14:paraId="066BAB58" w14:textId="77777777" w:rsidR="00323A6D" w:rsidRPr="007A5D6D" w:rsidRDefault="00323A6D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</w:tcPr>
          <w:p w14:paraId="6B990C42" w14:textId="77777777" w:rsidR="00323A6D" w:rsidRPr="007A5D6D" w:rsidRDefault="00323A6D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</w:tcPr>
          <w:p w14:paraId="69783024" w14:textId="77777777" w:rsidR="00323A6D" w:rsidRPr="007A5D6D" w:rsidRDefault="00323A6D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</w:tcPr>
          <w:p w14:paraId="42DBD222" w14:textId="77777777" w:rsidR="00323A6D" w:rsidRPr="007A5D6D" w:rsidRDefault="00323A6D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14:paraId="06194243" w14:textId="77777777" w:rsidR="00323A6D" w:rsidRPr="007A5D6D" w:rsidRDefault="00323A6D" w:rsidP="00494A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14:paraId="120FCB00" w14:textId="77777777" w:rsidR="00323A6D" w:rsidRPr="007A5D6D" w:rsidRDefault="00323A6D" w:rsidP="009B7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14:paraId="02EB7D7F" w14:textId="77777777" w:rsidR="00323A6D" w:rsidRPr="007A5D6D" w:rsidRDefault="00323A6D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14:paraId="1F3A10FC" w14:textId="77777777" w:rsidR="00323A6D" w:rsidRPr="007A5D6D" w:rsidRDefault="00604297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2,8</w:t>
            </w:r>
          </w:p>
        </w:tc>
      </w:tr>
    </w:tbl>
    <w:p w14:paraId="4D95ECCB" w14:textId="77777777" w:rsidR="00843845" w:rsidRPr="007A5D6D" w:rsidRDefault="00CA4E62" w:rsidP="00FA2D4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3</w:t>
      </w:r>
      <w:r w:rsidR="00843845" w:rsidRPr="007A5D6D">
        <w:rPr>
          <w:rFonts w:ascii="Times New Roman" w:hAnsi="Times New Roman"/>
          <w:bCs/>
          <w:sz w:val="28"/>
          <w:szCs w:val="28"/>
          <w:lang w:val="ru-RU" w:eastAsia="ru-RU"/>
        </w:rPr>
        <w:t xml:space="preserve">) </w:t>
      </w:r>
      <w:proofErr w:type="gramStart"/>
      <w:r w:rsidR="00843845" w:rsidRPr="007A5D6D">
        <w:rPr>
          <w:rFonts w:ascii="Times New Roman" w:hAnsi="Times New Roman"/>
          <w:bCs/>
          <w:sz w:val="28"/>
          <w:szCs w:val="28"/>
          <w:lang w:val="ru-RU" w:eastAsia="ru-RU"/>
        </w:rPr>
        <w:t>В</w:t>
      </w:r>
      <w:proofErr w:type="gramEnd"/>
      <w:r w:rsidR="00843845" w:rsidRPr="007A5D6D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843845" w:rsidRPr="007A5D6D">
        <w:rPr>
          <w:rFonts w:ascii="Times New Roman" w:hAnsi="Times New Roman"/>
          <w:sz w:val="28"/>
          <w:szCs w:val="28"/>
          <w:lang w:val="ru-RU"/>
        </w:rPr>
        <w:t>раздел 3. «Мероприятия подпрограммы» таблицу «Ресурсное обеспечение муниципальной подпрограммы» изложить в следующей редакции:</w:t>
      </w:r>
    </w:p>
    <w:p w14:paraId="0BA9FDD8" w14:textId="77777777" w:rsidR="00843845" w:rsidRPr="007A5D6D" w:rsidRDefault="00C84CF1" w:rsidP="00843845">
      <w:pPr>
        <w:autoSpaceDE w:val="0"/>
        <w:ind w:left="-15" w:right="-390" w:firstLine="15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  <w:r w:rsidRPr="007A5D6D">
        <w:rPr>
          <w:rFonts w:ascii="Times New Roman" w:eastAsia="Arial" w:hAnsi="Times New Roman"/>
          <w:b/>
          <w:sz w:val="28"/>
          <w:szCs w:val="28"/>
          <w:lang w:val="ru-RU"/>
        </w:rPr>
        <w:t>«</w:t>
      </w:r>
      <w:r w:rsidR="00843845" w:rsidRPr="007A5D6D">
        <w:rPr>
          <w:rFonts w:ascii="Times New Roman" w:eastAsia="Arial" w:hAnsi="Times New Roman"/>
          <w:b/>
          <w:sz w:val="28"/>
          <w:szCs w:val="28"/>
          <w:lang w:val="ru-RU"/>
        </w:rPr>
        <w:t>Ресурсное обеспечение реализации мероприятий подпрограммы</w:t>
      </w:r>
      <w:r w:rsidR="00A529DE" w:rsidRPr="007A5D6D">
        <w:rPr>
          <w:rFonts w:ascii="Times New Roman" w:eastAsia="Arial" w:hAnsi="Times New Roman"/>
          <w:b/>
          <w:sz w:val="28"/>
          <w:szCs w:val="28"/>
          <w:lang w:val="ru-RU"/>
        </w:rPr>
        <w:t xml:space="preserve"> (</w:t>
      </w:r>
      <w:proofErr w:type="spellStart"/>
      <w:r w:rsidR="00A529DE" w:rsidRPr="007A5D6D">
        <w:rPr>
          <w:rFonts w:ascii="Times New Roman" w:eastAsia="Arial" w:hAnsi="Times New Roman"/>
          <w:b/>
          <w:sz w:val="28"/>
          <w:szCs w:val="28"/>
          <w:lang w:val="ru-RU"/>
        </w:rPr>
        <w:t>тыс.руб</w:t>
      </w:r>
      <w:proofErr w:type="spellEnd"/>
      <w:r w:rsidR="00A529DE" w:rsidRPr="007A5D6D">
        <w:rPr>
          <w:rFonts w:ascii="Times New Roman" w:eastAsia="Arial" w:hAnsi="Times New Roman"/>
          <w:b/>
          <w:sz w:val="28"/>
          <w:szCs w:val="28"/>
          <w:lang w:val="ru-RU"/>
        </w:rPr>
        <w:t>.)</w:t>
      </w:r>
    </w:p>
    <w:tbl>
      <w:tblPr>
        <w:tblpPr w:leftFromText="180" w:rightFromText="180" w:vertAnchor="text" w:horzAnchor="margin" w:tblpXSpec="center" w:tblpY="100"/>
        <w:tblW w:w="11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832"/>
        <w:gridCol w:w="1005"/>
        <w:gridCol w:w="846"/>
        <w:gridCol w:w="704"/>
        <w:gridCol w:w="705"/>
        <w:gridCol w:w="846"/>
        <w:gridCol w:w="874"/>
        <w:gridCol w:w="705"/>
        <w:gridCol w:w="848"/>
        <w:gridCol w:w="851"/>
        <w:gridCol w:w="850"/>
        <w:gridCol w:w="850"/>
      </w:tblGrid>
      <w:tr w:rsidR="00186B68" w:rsidRPr="004370ED" w14:paraId="2A4D71DF" w14:textId="77777777" w:rsidTr="00186B68">
        <w:trPr>
          <w:trHeight w:val="297"/>
        </w:trPr>
        <w:tc>
          <w:tcPr>
            <w:tcW w:w="2222" w:type="dxa"/>
            <w:gridSpan w:val="2"/>
            <w:vMerge w:val="restart"/>
          </w:tcPr>
          <w:p w14:paraId="137BEFA2" w14:textId="77777777" w:rsidR="00186B68" w:rsidRPr="007A5D6D" w:rsidRDefault="00186B68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  <w:p w14:paraId="14A4DB1E" w14:textId="77777777" w:rsidR="00186B68" w:rsidRPr="007A5D6D" w:rsidRDefault="00186B68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005" w:type="dxa"/>
            <w:vMerge w:val="restart"/>
          </w:tcPr>
          <w:p w14:paraId="1376C965" w14:textId="77777777" w:rsidR="00186B68" w:rsidRPr="007A5D6D" w:rsidRDefault="00186B68" w:rsidP="00FA2D4E">
            <w:pPr>
              <w:autoSpaceDE w:val="0"/>
              <w:ind w:right="-189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Испол</w:t>
            </w:r>
            <w:proofErr w:type="spellEnd"/>
          </w:p>
          <w:p w14:paraId="4F18E3B5" w14:textId="77777777" w:rsidR="00186B68" w:rsidRPr="007A5D6D" w:rsidRDefault="00186B68" w:rsidP="00FA2D4E">
            <w:pPr>
              <w:autoSpaceDE w:val="0"/>
              <w:ind w:right="-189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нитель</w:t>
            </w:r>
            <w:proofErr w:type="spellEnd"/>
          </w:p>
          <w:p w14:paraId="08E4838E" w14:textId="77777777" w:rsidR="00186B68" w:rsidRPr="007A5D6D" w:rsidRDefault="00186B68" w:rsidP="00FA2D4E">
            <w:pPr>
              <w:ind w:right="-189"/>
              <w:rPr>
                <w:rFonts w:ascii="Times New Roman" w:eastAsia="Arial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под</w:t>
            </w: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программы</w:t>
            </w:r>
            <w:proofErr w:type="spellEnd"/>
            <w:r w:rsidRPr="007A5D6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gridSpan w:val="9"/>
          </w:tcPr>
          <w:p w14:paraId="4197882C" w14:textId="77777777" w:rsidR="00186B68" w:rsidRPr="007A5D6D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Объём бюджетных ассигнований, тыс. рублей</w:t>
            </w:r>
          </w:p>
        </w:tc>
        <w:tc>
          <w:tcPr>
            <w:tcW w:w="850" w:type="dxa"/>
          </w:tcPr>
          <w:p w14:paraId="6D4FD28E" w14:textId="77777777" w:rsidR="00186B68" w:rsidRPr="007A5D6D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186B68" w:rsidRPr="007A5D6D" w14:paraId="7BB81412" w14:textId="77777777" w:rsidTr="00186B68">
        <w:trPr>
          <w:trHeight w:val="1051"/>
        </w:trPr>
        <w:tc>
          <w:tcPr>
            <w:tcW w:w="2222" w:type="dxa"/>
            <w:gridSpan w:val="2"/>
            <w:vMerge/>
          </w:tcPr>
          <w:p w14:paraId="78163B38" w14:textId="77777777" w:rsidR="00186B68" w:rsidRPr="007A5D6D" w:rsidRDefault="00186B68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  <w:vMerge/>
          </w:tcPr>
          <w:p w14:paraId="07EAD0ED" w14:textId="77777777" w:rsidR="00186B68" w:rsidRPr="007A5D6D" w:rsidRDefault="00186B68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565DD80E" w14:textId="77777777" w:rsidR="00186B68" w:rsidRPr="007A5D6D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14:paraId="6936879F" w14:textId="77777777" w:rsidR="00186B68" w:rsidRPr="007A5D6D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>2017</w:t>
            </w:r>
          </w:p>
          <w:p w14:paraId="6BFDC63C" w14:textId="77777777" w:rsidR="00186B68" w:rsidRPr="007A5D6D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14:paraId="01AAE615" w14:textId="77777777" w:rsidR="00186B68" w:rsidRPr="007A5D6D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144977E4" w14:textId="77777777" w:rsidR="00186B68" w:rsidRPr="007A5D6D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>2018</w:t>
            </w:r>
          </w:p>
          <w:p w14:paraId="61892B83" w14:textId="77777777" w:rsidR="00186B68" w:rsidRPr="007A5D6D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66572E95" w14:textId="77777777" w:rsidR="00186B68" w:rsidRPr="007A5D6D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39A2FCD8" w14:textId="77777777" w:rsidR="00186B68" w:rsidRPr="007A5D6D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>2019</w:t>
            </w:r>
          </w:p>
          <w:p w14:paraId="3CCAC7D4" w14:textId="77777777" w:rsidR="00186B68" w:rsidRPr="007A5D6D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4A60F64B" w14:textId="77777777" w:rsidR="00186B68" w:rsidRPr="007A5D6D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04D572C4" w14:textId="77777777" w:rsidR="00186B68" w:rsidRPr="007A5D6D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>2020</w:t>
            </w:r>
          </w:p>
          <w:p w14:paraId="0BA082AD" w14:textId="77777777" w:rsidR="00186B68" w:rsidRPr="007A5D6D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14:paraId="27C1E68A" w14:textId="77777777" w:rsidR="00186B68" w:rsidRPr="007A5D6D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54B5FEBE" w14:textId="77777777" w:rsidR="00186B68" w:rsidRPr="007A5D6D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2021</w:t>
            </w:r>
          </w:p>
          <w:p w14:paraId="64FAAB38" w14:textId="77777777" w:rsidR="00186B68" w:rsidRPr="007A5D6D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7F876845" w14:textId="77777777" w:rsidR="00186B68" w:rsidRPr="007A5D6D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08B8129C" w14:textId="77777777" w:rsidR="00186B68" w:rsidRPr="007A5D6D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2022</w:t>
            </w:r>
          </w:p>
          <w:p w14:paraId="18AEA1BF" w14:textId="77777777" w:rsidR="00186B68" w:rsidRPr="007A5D6D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7E7FE344" w14:textId="77777777" w:rsidR="00186B68" w:rsidRPr="007A5D6D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14:paraId="0B3EA177" w14:textId="77777777" w:rsidR="00186B68" w:rsidRPr="007A5D6D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C50C26" w14:textId="77777777" w:rsidR="00186B68" w:rsidRPr="007A5D6D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14:paraId="2E6FF74E" w14:textId="77777777" w:rsidR="00186B68" w:rsidRPr="007A5D6D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86F3B96" w14:textId="77777777" w:rsidR="00186B68" w:rsidRPr="007A5D6D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14:paraId="7E4DB192" w14:textId="77777777" w:rsidR="00186B68" w:rsidRPr="007A5D6D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5A22434" w14:textId="77777777" w:rsidR="00186B68" w:rsidRPr="007A5D6D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14:paraId="3853A39A" w14:textId="77777777" w:rsidR="00186B68" w:rsidRPr="007A5D6D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2026</w:t>
            </w:r>
          </w:p>
        </w:tc>
      </w:tr>
      <w:tr w:rsidR="00186B68" w:rsidRPr="007A5D6D" w14:paraId="3759D1DC" w14:textId="77777777" w:rsidTr="00186B68">
        <w:trPr>
          <w:trHeight w:val="730"/>
        </w:trPr>
        <w:tc>
          <w:tcPr>
            <w:tcW w:w="2222" w:type="dxa"/>
            <w:gridSpan w:val="2"/>
          </w:tcPr>
          <w:p w14:paraId="5FE70188" w14:textId="77777777" w:rsidR="00186B68" w:rsidRPr="007A5D6D" w:rsidRDefault="00186B68" w:rsidP="00EC286E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eastAsia="Arial" w:hAnsi="Times New Roman"/>
                <w:bCs/>
                <w:sz w:val="28"/>
                <w:szCs w:val="28"/>
              </w:rPr>
              <w:t>Подпрограмма</w:t>
            </w:r>
            <w:proofErr w:type="spellEnd"/>
            <w:r w:rsidRPr="007A5D6D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eastAsia="Arial" w:hAnsi="Times New Roman"/>
                <w:bCs/>
                <w:sz w:val="28"/>
                <w:szCs w:val="28"/>
              </w:rPr>
              <w:t>всего</w:t>
            </w:r>
            <w:proofErr w:type="spellEnd"/>
            <w:r w:rsidRPr="007A5D6D">
              <w:rPr>
                <w:rFonts w:ascii="Times New Roman" w:eastAsia="Arial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005" w:type="dxa"/>
          </w:tcPr>
          <w:p w14:paraId="3C329626" w14:textId="77777777" w:rsidR="00186B68" w:rsidRPr="007A5D6D" w:rsidRDefault="00186B68" w:rsidP="00EC286E">
            <w:pPr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7BB6FE2D" w14:textId="77777777" w:rsidR="00186B68" w:rsidRPr="007A5D6D" w:rsidRDefault="00186B68" w:rsidP="00CC5169">
            <w:pPr>
              <w:rPr>
                <w:bCs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1621,832</w:t>
            </w:r>
          </w:p>
        </w:tc>
        <w:tc>
          <w:tcPr>
            <w:tcW w:w="704" w:type="dxa"/>
          </w:tcPr>
          <w:p w14:paraId="36420467" w14:textId="77777777" w:rsidR="00186B68" w:rsidRPr="007A5D6D" w:rsidRDefault="00186B68" w:rsidP="00CC5169">
            <w:pPr>
              <w:rPr>
                <w:rFonts w:ascii="Times New Roman" w:hAnsi="Times New Roman"/>
                <w:bCs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lang w:val="ru-RU"/>
              </w:rPr>
              <w:t>2290,32733</w:t>
            </w:r>
          </w:p>
        </w:tc>
        <w:tc>
          <w:tcPr>
            <w:tcW w:w="705" w:type="dxa"/>
          </w:tcPr>
          <w:p w14:paraId="1DAFA73B" w14:textId="77777777" w:rsidR="00186B68" w:rsidRPr="007A5D6D" w:rsidRDefault="00186B68" w:rsidP="00CC5169">
            <w:pPr>
              <w:rPr>
                <w:bCs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46" w:type="dxa"/>
          </w:tcPr>
          <w:p w14:paraId="76AF44AB" w14:textId="77777777" w:rsidR="00186B68" w:rsidRPr="007A5D6D" w:rsidRDefault="00186B68" w:rsidP="00CC5169">
            <w:pPr>
              <w:rPr>
                <w:bCs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874" w:type="dxa"/>
          </w:tcPr>
          <w:p w14:paraId="3CEA43D7" w14:textId="77777777" w:rsidR="00186B68" w:rsidRPr="007A5D6D" w:rsidRDefault="00186B68" w:rsidP="00CC5169">
            <w:pPr>
              <w:rPr>
                <w:bCs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5" w:type="dxa"/>
          </w:tcPr>
          <w:p w14:paraId="0239625B" w14:textId="77777777" w:rsidR="00186B68" w:rsidRPr="007A5D6D" w:rsidRDefault="00186B68" w:rsidP="00CC5169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48" w:type="dxa"/>
          </w:tcPr>
          <w:p w14:paraId="6E7EE8F7" w14:textId="77777777" w:rsidR="00186B68" w:rsidRPr="007A5D6D" w:rsidRDefault="00186B68" w:rsidP="00CC5169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24450,9855</w:t>
            </w:r>
          </w:p>
        </w:tc>
        <w:tc>
          <w:tcPr>
            <w:tcW w:w="851" w:type="dxa"/>
          </w:tcPr>
          <w:p w14:paraId="15BC3682" w14:textId="77777777" w:rsidR="00186B68" w:rsidRPr="007A5D6D" w:rsidRDefault="00AC638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850" w:type="dxa"/>
          </w:tcPr>
          <w:p w14:paraId="7083DD7C" w14:textId="77777777" w:rsidR="00186B68" w:rsidRPr="007A5D6D" w:rsidRDefault="00AC638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18007,02988</w:t>
            </w:r>
          </w:p>
        </w:tc>
        <w:tc>
          <w:tcPr>
            <w:tcW w:w="850" w:type="dxa"/>
          </w:tcPr>
          <w:p w14:paraId="0DD4CA19" w14:textId="77777777" w:rsidR="00186B68" w:rsidRPr="007A5D6D" w:rsidRDefault="00AC638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16311,01789</w:t>
            </w:r>
          </w:p>
        </w:tc>
      </w:tr>
      <w:tr w:rsidR="00186B68" w:rsidRPr="007A5D6D" w14:paraId="2CAF634B" w14:textId="77777777" w:rsidTr="00186B68">
        <w:trPr>
          <w:trHeight w:val="730"/>
        </w:trPr>
        <w:tc>
          <w:tcPr>
            <w:tcW w:w="2222" w:type="dxa"/>
            <w:gridSpan w:val="2"/>
          </w:tcPr>
          <w:p w14:paraId="0BD4C848" w14:textId="77777777" w:rsidR="00186B68" w:rsidRPr="007A5D6D" w:rsidRDefault="00186B68" w:rsidP="00831393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7A5D6D">
              <w:rPr>
                <w:rFonts w:ascii="Times New Roman" w:eastAsia="Arial" w:hAnsi="Times New Roman"/>
                <w:bCs/>
                <w:sz w:val="28"/>
                <w:szCs w:val="28"/>
              </w:rPr>
              <w:t>бюджетные</w:t>
            </w:r>
            <w:proofErr w:type="spellEnd"/>
            <w:r w:rsidRPr="007A5D6D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eastAsia="Arial" w:hAnsi="Times New Roman"/>
                <w:bCs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005" w:type="dxa"/>
          </w:tcPr>
          <w:p w14:paraId="7D142015" w14:textId="77777777" w:rsidR="00186B68" w:rsidRPr="007A5D6D" w:rsidRDefault="00186B68" w:rsidP="00831393">
            <w:pPr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  <w:p w14:paraId="081FD319" w14:textId="77777777" w:rsidR="00186B68" w:rsidRPr="007A5D6D" w:rsidRDefault="00186B68" w:rsidP="00831393">
            <w:pPr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47F21729" w14:textId="77777777" w:rsidR="00186B68" w:rsidRPr="007A5D6D" w:rsidRDefault="00186B68" w:rsidP="00CC5169">
            <w:pPr>
              <w:rPr>
                <w:bCs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1621,832</w:t>
            </w:r>
          </w:p>
        </w:tc>
        <w:tc>
          <w:tcPr>
            <w:tcW w:w="704" w:type="dxa"/>
          </w:tcPr>
          <w:p w14:paraId="2D6F58C3" w14:textId="77777777" w:rsidR="00186B68" w:rsidRPr="007A5D6D" w:rsidRDefault="00186B68" w:rsidP="00CC5169">
            <w:pPr>
              <w:rPr>
                <w:bCs/>
              </w:rPr>
            </w:pPr>
            <w:r w:rsidRPr="007A5D6D">
              <w:rPr>
                <w:rFonts w:ascii="Times New Roman" w:hAnsi="Times New Roman"/>
                <w:bCs/>
                <w:sz w:val="28"/>
                <w:lang w:val="ru-RU"/>
              </w:rPr>
              <w:t>2290,32733</w:t>
            </w:r>
          </w:p>
        </w:tc>
        <w:tc>
          <w:tcPr>
            <w:tcW w:w="705" w:type="dxa"/>
          </w:tcPr>
          <w:p w14:paraId="23ACF4A7" w14:textId="77777777" w:rsidR="00186B68" w:rsidRPr="007A5D6D" w:rsidRDefault="00186B68" w:rsidP="00CC5169">
            <w:pPr>
              <w:rPr>
                <w:bCs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46" w:type="dxa"/>
          </w:tcPr>
          <w:p w14:paraId="3D326CE8" w14:textId="77777777" w:rsidR="00186B68" w:rsidRPr="007A5D6D" w:rsidRDefault="00186B68" w:rsidP="00CC5169">
            <w:pPr>
              <w:rPr>
                <w:bCs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874" w:type="dxa"/>
          </w:tcPr>
          <w:p w14:paraId="5288C9A3" w14:textId="77777777" w:rsidR="00186B68" w:rsidRPr="007A5D6D" w:rsidRDefault="00186B68" w:rsidP="00CC5169">
            <w:pPr>
              <w:rPr>
                <w:bCs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5" w:type="dxa"/>
          </w:tcPr>
          <w:p w14:paraId="64AC4562" w14:textId="77777777" w:rsidR="00186B68" w:rsidRPr="007A5D6D" w:rsidRDefault="00186B68" w:rsidP="00CC5169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48" w:type="dxa"/>
          </w:tcPr>
          <w:p w14:paraId="3FEEB245" w14:textId="77777777" w:rsidR="00186B68" w:rsidRPr="007A5D6D" w:rsidRDefault="00186B68" w:rsidP="00CC5169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24450,9855</w:t>
            </w:r>
          </w:p>
        </w:tc>
        <w:tc>
          <w:tcPr>
            <w:tcW w:w="851" w:type="dxa"/>
          </w:tcPr>
          <w:p w14:paraId="4339C999" w14:textId="77777777" w:rsidR="00186B68" w:rsidRPr="007A5D6D" w:rsidRDefault="00AC6384" w:rsidP="00CC5169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850" w:type="dxa"/>
          </w:tcPr>
          <w:p w14:paraId="1AF7C5D4" w14:textId="77777777" w:rsidR="00186B68" w:rsidRPr="007A5D6D" w:rsidRDefault="00AC638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18007,02988</w:t>
            </w:r>
          </w:p>
        </w:tc>
        <w:tc>
          <w:tcPr>
            <w:tcW w:w="850" w:type="dxa"/>
          </w:tcPr>
          <w:p w14:paraId="2E6D284A" w14:textId="77777777" w:rsidR="00186B68" w:rsidRPr="007A5D6D" w:rsidRDefault="00AC638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16311,01789</w:t>
            </w:r>
          </w:p>
        </w:tc>
      </w:tr>
      <w:tr w:rsidR="00586E55" w:rsidRPr="007A5D6D" w14:paraId="1BA396E8" w14:textId="77777777" w:rsidTr="00186B68">
        <w:trPr>
          <w:trHeight w:val="462"/>
        </w:trPr>
        <w:tc>
          <w:tcPr>
            <w:tcW w:w="2222" w:type="dxa"/>
            <w:gridSpan w:val="2"/>
          </w:tcPr>
          <w:p w14:paraId="5F8107DD" w14:textId="77777777" w:rsidR="00586E55" w:rsidRPr="007A5D6D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местный</w:t>
            </w:r>
            <w:proofErr w:type="spellEnd"/>
            <w:r w:rsidRPr="007A5D6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</w:p>
          <w:p w14:paraId="74179E65" w14:textId="77777777" w:rsidR="00586E55" w:rsidRPr="007A5D6D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005" w:type="dxa"/>
          </w:tcPr>
          <w:p w14:paraId="49248539" w14:textId="77777777" w:rsidR="00586E55" w:rsidRPr="007A5D6D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14:paraId="1917B15A" w14:textId="77777777" w:rsidR="00586E55" w:rsidRPr="007A5D6D" w:rsidRDefault="00586E55" w:rsidP="00586E5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1621,</w:t>
            </w:r>
          </w:p>
          <w:p w14:paraId="3CFB94C6" w14:textId="77777777" w:rsidR="00586E55" w:rsidRPr="007A5D6D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832</w:t>
            </w:r>
          </w:p>
        </w:tc>
        <w:tc>
          <w:tcPr>
            <w:tcW w:w="704" w:type="dxa"/>
          </w:tcPr>
          <w:p w14:paraId="1A8749EC" w14:textId="77777777" w:rsidR="00586E55" w:rsidRPr="007A5D6D" w:rsidRDefault="00586E55" w:rsidP="00586E55">
            <w:r w:rsidRPr="007A5D6D">
              <w:rPr>
                <w:rFonts w:ascii="Times New Roman" w:hAnsi="Times New Roman"/>
                <w:sz w:val="28"/>
                <w:lang w:val="ru-RU"/>
              </w:rPr>
              <w:t>2290,32733</w:t>
            </w:r>
          </w:p>
        </w:tc>
        <w:tc>
          <w:tcPr>
            <w:tcW w:w="705" w:type="dxa"/>
          </w:tcPr>
          <w:p w14:paraId="532B9BFB" w14:textId="77777777" w:rsidR="00586E55" w:rsidRPr="007A5D6D" w:rsidRDefault="00586E55" w:rsidP="00586E55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846" w:type="dxa"/>
          </w:tcPr>
          <w:p w14:paraId="4B0BBD55" w14:textId="77777777" w:rsidR="00586E55" w:rsidRPr="007A5D6D" w:rsidRDefault="00586E55" w:rsidP="00586E55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874" w:type="dxa"/>
          </w:tcPr>
          <w:p w14:paraId="1C6B34DB" w14:textId="77777777" w:rsidR="00586E55" w:rsidRPr="007A5D6D" w:rsidRDefault="00586E55" w:rsidP="00586E55"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1642,0369</w:t>
            </w:r>
          </w:p>
        </w:tc>
        <w:tc>
          <w:tcPr>
            <w:tcW w:w="705" w:type="dxa"/>
          </w:tcPr>
          <w:p w14:paraId="57D77A44" w14:textId="77777777" w:rsidR="00586E55" w:rsidRPr="007A5D6D" w:rsidRDefault="00586E55" w:rsidP="00586E5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1755,93492</w:t>
            </w:r>
          </w:p>
        </w:tc>
        <w:tc>
          <w:tcPr>
            <w:tcW w:w="848" w:type="dxa"/>
          </w:tcPr>
          <w:p w14:paraId="007A7233" w14:textId="77777777" w:rsidR="00586E55" w:rsidRPr="007A5D6D" w:rsidRDefault="00586E55" w:rsidP="00586E5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12327,7955</w:t>
            </w:r>
          </w:p>
        </w:tc>
        <w:tc>
          <w:tcPr>
            <w:tcW w:w="851" w:type="dxa"/>
          </w:tcPr>
          <w:p w14:paraId="747BCCCA" w14:textId="77777777" w:rsidR="00586E55" w:rsidRPr="007A5D6D" w:rsidRDefault="00586E55" w:rsidP="00586E5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850" w:type="dxa"/>
          </w:tcPr>
          <w:p w14:paraId="4C6C5F6A" w14:textId="77777777" w:rsidR="00586E55" w:rsidRPr="0066079D" w:rsidRDefault="00586E55" w:rsidP="00586E55">
            <w:pPr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</w:pPr>
            <w:r w:rsidRPr="0066079D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>11273,56535</w:t>
            </w:r>
            <w:r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 xml:space="preserve"> </w:t>
            </w:r>
            <w:r w:rsidRPr="00F92C5C"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>11340,9</w:t>
            </w:r>
          </w:p>
        </w:tc>
        <w:tc>
          <w:tcPr>
            <w:tcW w:w="850" w:type="dxa"/>
          </w:tcPr>
          <w:p w14:paraId="74953873" w14:textId="77777777" w:rsidR="00586E55" w:rsidRPr="00F92C5C" w:rsidRDefault="00586E55" w:rsidP="00586E55">
            <w:pPr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</w:pPr>
            <w:r w:rsidRPr="0066079D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>11481,90891</w:t>
            </w:r>
            <w:r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>11530,2</w:t>
            </w:r>
          </w:p>
        </w:tc>
      </w:tr>
      <w:tr w:rsidR="00586E55" w:rsidRPr="007A5D6D" w14:paraId="2DFB5F5E" w14:textId="77777777" w:rsidTr="00186B68">
        <w:trPr>
          <w:trHeight w:val="462"/>
        </w:trPr>
        <w:tc>
          <w:tcPr>
            <w:tcW w:w="2222" w:type="dxa"/>
            <w:gridSpan w:val="2"/>
          </w:tcPr>
          <w:p w14:paraId="6DE0F0F6" w14:textId="77777777" w:rsidR="00586E55" w:rsidRPr="007A5D6D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областной</w:t>
            </w:r>
            <w:proofErr w:type="spellEnd"/>
          </w:p>
          <w:p w14:paraId="6988ED6C" w14:textId="77777777" w:rsidR="00586E55" w:rsidRPr="007A5D6D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005" w:type="dxa"/>
          </w:tcPr>
          <w:p w14:paraId="45094357" w14:textId="77777777" w:rsidR="00586E55" w:rsidRPr="007A5D6D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14:paraId="0F694B28" w14:textId="77777777" w:rsidR="00586E55" w:rsidRPr="007A5D6D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14:paraId="5574FC3F" w14:textId="77777777" w:rsidR="00586E55" w:rsidRPr="007A5D6D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14:paraId="03FDD801" w14:textId="77777777" w:rsidR="00586E55" w:rsidRPr="007A5D6D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6020,</w:t>
            </w:r>
          </w:p>
          <w:p w14:paraId="3C544D0B" w14:textId="77777777" w:rsidR="00586E55" w:rsidRPr="007A5D6D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46" w:type="dxa"/>
          </w:tcPr>
          <w:p w14:paraId="091C7F0F" w14:textId="77777777" w:rsidR="00586E55" w:rsidRPr="007A5D6D" w:rsidRDefault="00586E55" w:rsidP="00586E5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6020,</w:t>
            </w:r>
          </w:p>
          <w:p w14:paraId="254310AF" w14:textId="77777777" w:rsidR="00586E55" w:rsidRPr="007A5D6D" w:rsidRDefault="00586E55" w:rsidP="00586E5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74" w:type="dxa"/>
          </w:tcPr>
          <w:p w14:paraId="18E3BFD3" w14:textId="77777777" w:rsidR="00586E55" w:rsidRPr="007A5D6D" w:rsidRDefault="00586E55" w:rsidP="00586E55">
            <w:pPr>
              <w:autoSpaceDE w:val="0"/>
              <w:ind w:right="1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5338,83646</w:t>
            </w:r>
          </w:p>
        </w:tc>
        <w:tc>
          <w:tcPr>
            <w:tcW w:w="705" w:type="dxa"/>
          </w:tcPr>
          <w:p w14:paraId="7442C89B" w14:textId="77777777" w:rsidR="00586E55" w:rsidRPr="007A5D6D" w:rsidRDefault="00586E55" w:rsidP="00586E55">
            <w:pPr>
              <w:autoSpaceDE w:val="0"/>
              <w:ind w:right="-3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848" w:type="dxa"/>
          </w:tcPr>
          <w:p w14:paraId="4116E309" w14:textId="77777777" w:rsidR="00586E55" w:rsidRPr="007A5D6D" w:rsidRDefault="00586E55" w:rsidP="00586E55">
            <w:pPr>
              <w:autoSpaceDE w:val="0"/>
              <w:ind w:right="-39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12123,</w:t>
            </w:r>
          </w:p>
          <w:p w14:paraId="2610AC82" w14:textId="77777777" w:rsidR="00586E55" w:rsidRPr="007A5D6D" w:rsidRDefault="00586E55" w:rsidP="00586E5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190</w:t>
            </w:r>
          </w:p>
        </w:tc>
        <w:tc>
          <w:tcPr>
            <w:tcW w:w="851" w:type="dxa"/>
          </w:tcPr>
          <w:p w14:paraId="68B6C1B4" w14:textId="77777777" w:rsidR="00586E55" w:rsidRPr="007A5D6D" w:rsidRDefault="00586E55" w:rsidP="00586E5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4632055C" w14:textId="77777777" w:rsidR="00586E55" w:rsidRPr="0066079D" w:rsidRDefault="00586E55" w:rsidP="00586E55">
            <w:pPr>
              <w:jc w:val="center"/>
              <w:rPr>
                <w:rFonts w:ascii="Times New Roman" w:eastAsia="Arial" w:hAnsi="Times New Roman"/>
                <w:strike/>
                <w:color w:val="FF0000"/>
                <w:sz w:val="28"/>
                <w:szCs w:val="28"/>
                <w:lang w:val="ru-RU"/>
              </w:rPr>
            </w:pPr>
            <w:r w:rsidRPr="0066079D">
              <w:rPr>
                <w:rFonts w:ascii="Times New Roman" w:eastAsia="Arial" w:hAnsi="Times New Roman"/>
                <w:strike/>
                <w:color w:val="FF0000"/>
                <w:sz w:val="28"/>
                <w:szCs w:val="28"/>
                <w:lang w:val="ru-RU"/>
              </w:rPr>
              <w:t>6733,46453</w:t>
            </w:r>
            <w:r>
              <w:rPr>
                <w:rFonts w:ascii="Times New Roman" w:eastAsia="Arial" w:hAnsi="Times New Roman"/>
                <w:strike/>
                <w:color w:val="FF0000"/>
                <w:sz w:val="28"/>
                <w:szCs w:val="28"/>
                <w:lang w:val="ru-RU"/>
              </w:rPr>
              <w:t xml:space="preserve"> </w:t>
            </w:r>
            <w:r w:rsidRPr="00442188"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850" w:type="dxa"/>
          </w:tcPr>
          <w:p w14:paraId="080474A4" w14:textId="77777777" w:rsidR="00586E55" w:rsidRPr="0066079D" w:rsidRDefault="00586E55" w:rsidP="00586E55">
            <w:pPr>
              <w:jc w:val="center"/>
              <w:rPr>
                <w:rFonts w:ascii="Times New Roman" w:eastAsia="Arial" w:hAnsi="Times New Roman"/>
                <w:strike/>
                <w:color w:val="FF0000"/>
                <w:sz w:val="28"/>
                <w:szCs w:val="28"/>
                <w:lang w:val="ru-RU"/>
              </w:rPr>
            </w:pPr>
            <w:r w:rsidRPr="0066079D">
              <w:rPr>
                <w:rFonts w:ascii="Times New Roman" w:eastAsia="Arial" w:hAnsi="Times New Roman"/>
                <w:strike/>
                <w:color w:val="FF0000"/>
                <w:sz w:val="28"/>
                <w:szCs w:val="28"/>
                <w:lang w:val="ru-RU"/>
              </w:rPr>
              <w:t>4829,10898</w:t>
            </w:r>
            <w:r>
              <w:rPr>
                <w:rFonts w:ascii="Times New Roman" w:eastAsia="Arial" w:hAnsi="Times New Roman"/>
                <w:strike/>
                <w:color w:val="FF0000"/>
                <w:sz w:val="28"/>
                <w:szCs w:val="28"/>
                <w:lang w:val="ru-RU"/>
              </w:rPr>
              <w:t xml:space="preserve"> </w:t>
            </w:r>
            <w:r w:rsidRPr="00442188">
              <w:rPr>
                <w:rFonts w:ascii="Times New Roman" w:hAnsi="Times New Roman"/>
                <w:bCs/>
                <w:color w:val="00B050"/>
                <w:sz w:val="28"/>
                <w:szCs w:val="28"/>
                <w:lang w:val="ru-RU"/>
              </w:rPr>
              <w:t>4780,81789</w:t>
            </w:r>
          </w:p>
        </w:tc>
      </w:tr>
      <w:tr w:rsidR="00186B68" w:rsidRPr="007A5D6D" w14:paraId="6B16BD81" w14:textId="77777777" w:rsidTr="00186B68">
        <w:trPr>
          <w:trHeight w:val="413"/>
        </w:trPr>
        <w:tc>
          <w:tcPr>
            <w:tcW w:w="390" w:type="dxa"/>
            <w:vMerge w:val="restart"/>
          </w:tcPr>
          <w:p w14:paraId="1F865DEF" w14:textId="77777777" w:rsidR="00186B68" w:rsidRPr="007A5D6D" w:rsidRDefault="00186B68" w:rsidP="00EC286E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32" w:type="dxa"/>
          </w:tcPr>
          <w:p w14:paraId="00CE69ED" w14:textId="77777777" w:rsidR="00186B68" w:rsidRPr="007A5D6D" w:rsidRDefault="00186B68" w:rsidP="00EC286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005" w:type="dxa"/>
          </w:tcPr>
          <w:p w14:paraId="09C2633F" w14:textId="77777777" w:rsidR="00186B68" w:rsidRPr="007A5D6D" w:rsidRDefault="00186B68" w:rsidP="00EC286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>У</w:t>
            </w: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Г</w:t>
            </w:r>
            <w:r w:rsidRPr="007A5D6D">
              <w:rPr>
                <w:rFonts w:ascii="Times New Roman" w:eastAsia="Arial" w:hAnsi="Times New Roman"/>
                <w:sz w:val="28"/>
                <w:szCs w:val="28"/>
              </w:rPr>
              <w:t>А</w:t>
            </w:r>
          </w:p>
        </w:tc>
        <w:tc>
          <w:tcPr>
            <w:tcW w:w="846" w:type="dxa"/>
          </w:tcPr>
          <w:p w14:paraId="01661992" w14:textId="77777777" w:rsidR="00186B68" w:rsidRPr="007A5D6D" w:rsidRDefault="00186B68" w:rsidP="00CC5169">
            <w:pPr>
              <w:rPr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4" w:type="dxa"/>
          </w:tcPr>
          <w:p w14:paraId="44EF9F10" w14:textId="77777777" w:rsidR="00186B68" w:rsidRPr="007A5D6D" w:rsidRDefault="00186B68" w:rsidP="00CC5169">
            <w:pPr>
              <w:rPr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5" w:type="dxa"/>
          </w:tcPr>
          <w:p w14:paraId="37B600AB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46" w:type="dxa"/>
          </w:tcPr>
          <w:p w14:paraId="5C447144" w14:textId="77777777" w:rsidR="00186B68" w:rsidRPr="007A5D6D" w:rsidRDefault="00186B68" w:rsidP="00CC5169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874" w:type="dxa"/>
          </w:tcPr>
          <w:p w14:paraId="48BA330A" w14:textId="77777777" w:rsidR="00186B68" w:rsidRPr="007A5D6D" w:rsidRDefault="00186B68" w:rsidP="00CC5169"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5" w:type="dxa"/>
          </w:tcPr>
          <w:p w14:paraId="2A44F1B5" w14:textId="77777777" w:rsidR="00186B68" w:rsidRPr="007A5D6D" w:rsidRDefault="00186B68" w:rsidP="00CC5169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48" w:type="dxa"/>
          </w:tcPr>
          <w:p w14:paraId="31F975E3" w14:textId="77777777" w:rsidR="00186B68" w:rsidRPr="007A5D6D" w:rsidRDefault="00186B68" w:rsidP="00CC5169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1454,6955</w:t>
            </w:r>
          </w:p>
        </w:tc>
        <w:tc>
          <w:tcPr>
            <w:tcW w:w="851" w:type="dxa"/>
          </w:tcPr>
          <w:p w14:paraId="4A2C43BB" w14:textId="77777777" w:rsidR="00186B68" w:rsidRPr="007A5D6D" w:rsidRDefault="0076146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850" w:type="dxa"/>
            <w:shd w:val="clear" w:color="auto" w:fill="auto"/>
          </w:tcPr>
          <w:p w14:paraId="1F2F349A" w14:textId="77777777" w:rsidR="00186B68" w:rsidRPr="007A5D6D" w:rsidRDefault="0076146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11273,56535</w:t>
            </w:r>
          </w:p>
        </w:tc>
        <w:tc>
          <w:tcPr>
            <w:tcW w:w="850" w:type="dxa"/>
          </w:tcPr>
          <w:p w14:paraId="7101BF59" w14:textId="77777777" w:rsidR="00186B68" w:rsidRPr="007A5D6D" w:rsidRDefault="0076146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11481,90891</w:t>
            </w:r>
          </w:p>
        </w:tc>
      </w:tr>
      <w:tr w:rsidR="00186B68" w:rsidRPr="007A5D6D" w14:paraId="2BCE7B0D" w14:textId="77777777" w:rsidTr="00186B68">
        <w:trPr>
          <w:trHeight w:val="413"/>
        </w:trPr>
        <w:tc>
          <w:tcPr>
            <w:tcW w:w="390" w:type="dxa"/>
            <w:vMerge/>
          </w:tcPr>
          <w:p w14:paraId="6270E796" w14:textId="77777777" w:rsidR="00186B68" w:rsidRPr="007A5D6D" w:rsidRDefault="00186B68" w:rsidP="00EC286E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20714AB9" w14:textId="77777777" w:rsidR="00186B68" w:rsidRPr="007A5D6D" w:rsidRDefault="00186B68" w:rsidP="00EC286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бюджетные</w:t>
            </w:r>
            <w:proofErr w:type="spellEnd"/>
            <w:r w:rsidRPr="007A5D6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005" w:type="dxa"/>
          </w:tcPr>
          <w:p w14:paraId="354C5DE5" w14:textId="77777777" w:rsidR="00186B68" w:rsidRPr="007A5D6D" w:rsidRDefault="00186B68" w:rsidP="00EC286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4DBAE6FE" w14:textId="77777777" w:rsidR="00186B68" w:rsidRPr="007A5D6D" w:rsidRDefault="00186B68" w:rsidP="00CC5169"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4" w:type="dxa"/>
          </w:tcPr>
          <w:p w14:paraId="163C7F15" w14:textId="77777777" w:rsidR="00186B68" w:rsidRPr="007A5D6D" w:rsidRDefault="00186B68" w:rsidP="00CC5169"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5" w:type="dxa"/>
          </w:tcPr>
          <w:p w14:paraId="29E4162E" w14:textId="77777777" w:rsidR="00186B68" w:rsidRPr="007A5D6D" w:rsidRDefault="00186B68" w:rsidP="00CC5169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46" w:type="dxa"/>
          </w:tcPr>
          <w:p w14:paraId="2E33BC7A" w14:textId="77777777" w:rsidR="00186B68" w:rsidRPr="007A5D6D" w:rsidRDefault="00186B68" w:rsidP="00CC5169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874" w:type="dxa"/>
          </w:tcPr>
          <w:p w14:paraId="11D25F07" w14:textId="77777777" w:rsidR="00186B68" w:rsidRPr="007A5D6D" w:rsidRDefault="00186B68" w:rsidP="00CC5169">
            <w:pPr>
              <w:rPr>
                <w:bCs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5" w:type="dxa"/>
          </w:tcPr>
          <w:p w14:paraId="4E9446B1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48" w:type="dxa"/>
          </w:tcPr>
          <w:p w14:paraId="2968C227" w14:textId="77777777" w:rsidR="00186B68" w:rsidRPr="007A5D6D" w:rsidRDefault="00186B68" w:rsidP="00CC5169">
            <w:pPr>
              <w:rPr>
                <w:rFonts w:ascii="Times New Roman" w:hAnsi="Times New Roman"/>
                <w:bCs/>
                <w:strike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1454,6955</w:t>
            </w:r>
          </w:p>
        </w:tc>
        <w:tc>
          <w:tcPr>
            <w:tcW w:w="851" w:type="dxa"/>
          </w:tcPr>
          <w:p w14:paraId="32ED2171" w14:textId="77777777" w:rsidR="00186B68" w:rsidRPr="007A5D6D" w:rsidRDefault="00761464" w:rsidP="00CC5169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850" w:type="dxa"/>
          </w:tcPr>
          <w:p w14:paraId="4E28CCA2" w14:textId="77777777" w:rsidR="00186B68" w:rsidRPr="007A5D6D" w:rsidRDefault="00761464" w:rsidP="00CC5169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11273,56535</w:t>
            </w:r>
          </w:p>
        </w:tc>
        <w:tc>
          <w:tcPr>
            <w:tcW w:w="850" w:type="dxa"/>
          </w:tcPr>
          <w:p w14:paraId="0E3F41DD" w14:textId="77777777" w:rsidR="00186B68" w:rsidRPr="007A5D6D" w:rsidRDefault="0076146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11481,90891</w:t>
            </w:r>
          </w:p>
        </w:tc>
      </w:tr>
      <w:tr w:rsidR="00186B68" w:rsidRPr="007A5D6D" w14:paraId="359DEC23" w14:textId="77777777" w:rsidTr="00186B68">
        <w:trPr>
          <w:trHeight w:val="413"/>
        </w:trPr>
        <w:tc>
          <w:tcPr>
            <w:tcW w:w="390" w:type="dxa"/>
            <w:vMerge/>
          </w:tcPr>
          <w:p w14:paraId="2B536B4E" w14:textId="77777777" w:rsidR="00186B68" w:rsidRPr="007A5D6D" w:rsidRDefault="00186B68" w:rsidP="00AE51CE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3A48510C" w14:textId="77777777" w:rsidR="00186B68" w:rsidRPr="007A5D6D" w:rsidRDefault="00186B68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местный</w:t>
            </w:r>
            <w:proofErr w:type="spellEnd"/>
            <w:r w:rsidRPr="007A5D6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005" w:type="dxa"/>
          </w:tcPr>
          <w:p w14:paraId="035A1EAB" w14:textId="77777777" w:rsidR="00186B68" w:rsidRPr="007A5D6D" w:rsidRDefault="00186B68" w:rsidP="00AE51C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3357296A" w14:textId="77777777" w:rsidR="00186B68" w:rsidRPr="007A5D6D" w:rsidRDefault="00186B68" w:rsidP="00CC5169"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4" w:type="dxa"/>
          </w:tcPr>
          <w:p w14:paraId="31DC9030" w14:textId="77777777" w:rsidR="00186B68" w:rsidRPr="007A5D6D" w:rsidRDefault="00186B68" w:rsidP="00CC5169"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5" w:type="dxa"/>
          </w:tcPr>
          <w:p w14:paraId="7594629E" w14:textId="77777777" w:rsidR="00186B68" w:rsidRPr="007A5D6D" w:rsidRDefault="00186B68" w:rsidP="00CC5169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46" w:type="dxa"/>
          </w:tcPr>
          <w:p w14:paraId="589837CA" w14:textId="77777777" w:rsidR="00186B68" w:rsidRPr="007A5D6D" w:rsidRDefault="00186B68" w:rsidP="00CC5169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874" w:type="dxa"/>
          </w:tcPr>
          <w:p w14:paraId="62A12BE7" w14:textId="77777777" w:rsidR="00186B68" w:rsidRPr="007A5D6D" w:rsidRDefault="00186B68" w:rsidP="00CC5169">
            <w:pPr>
              <w:rPr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1642,0369</w:t>
            </w:r>
          </w:p>
        </w:tc>
        <w:tc>
          <w:tcPr>
            <w:tcW w:w="705" w:type="dxa"/>
          </w:tcPr>
          <w:p w14:paraId="5C1E2FDB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1755,9</w:t>
            </w: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3492</w:t>
            </w:r>
          </w:p>
        </w:tc>
        <w:tc>
          <w:tcPr>
            <w:tcW w:w="848" w:type="dxa"/>
          </w:tcPr>
          <w:p w14:paraId="0D1ED6D4" w14:textId="77777777" w:rsidR="00186B68" w:rsidRPr="007A5D6D" w:rsidRDefault="00186B68" w:rsidP="00CC5169">
            <w:pPr>
              <w:rPr>
                <w:rFonts w:ascii="Times New Roman" w:hAnsi="Times New Roman"/>
                <w:bCs/>
                <w:strike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1454,6955</w:t>
            </w:r>
          </w:p>
        </w:tc>
        <w:tc>
          <w:tcPr>
            <w:tcW w:w="851" w:type="dxa"/>
          </w:tcPr>
          <w:p w14:paraId="73243690" w14:textId="77777777" w:rsidR="00186B68" w:rsidRPr="007A5D6D" w:rsidRDefault="00761464" w:rsidP="00CC5169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850" w:type="dxa"/>
          </w:tcPr>
          <w:p w14:paraId="4F4E3151" w14:textId="77777777" w:rsidR="00186B68" w:rsidRPr="007A5D6D" w:rsidRDefault="00761464" w:rsidP="00CC5169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11273,56535</w:t>
            </w:r>
          </w:p>
        </w:tc>
        <w:tc>
          <w:tcPr>
            <w:tcW w:w="850" w:type="dxa"/>
          </w:tcPr>
          <w:p w14:paraId="05C6C5C6" w14:textId="77777777" w:rsidR="00186B68" w:rsidRPr="007A5D6D" w:rsidRDefault="0076146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11481,90891</w:t>
            </w:r>
          </w:p>
        </w:tc>
      </w:tr>
      <w:tr w:rsidR="00186B68" w:rsidRPr="007A5D6D" w14:paraId="4F29BFB0" w14:textId="77777777" w:rsidTr="00186B68">
        <w:trPr>
          <w:trHeight w:val="413"/>
        </w:trPr>
        <w:tc>
          <w:tcPr>
            <w:tcW w:w="390" w:type="dxa"/>
            <w:vMerge/>
          </w:tcPr>
          <w:p w14:paraId="0678BED4" w14:textId="77777777" w:rsidR="00186B68" w:rsidRPr="007A5D6D" w:rsidRDefault="00186B68" w:rsidP="00AE51CE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613D82C3" w14:textId="77777777" w:rsidR="00186B68" w:rsidRPr="007A5D6D" w:rsidRDefault="00186B68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областной</w:t>
            </w:r>
            <w:proofErr w:type="spellEnd"/>
            <w:r w:rsidRPr="007A5D6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005" w:type="dxa"/>
          </w:tcPr>
          <w:p w14:paraId="0FCE5214" w14:textId="77777777" w:rsidR="00186B68" w:rsidRPr="007A5D6D" w:rsidRDefault="00186B68" w:rsidP="00AE51C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792F7791" w14:textId="77777777" w:rsidR="00186B68" w:rsidRPr="007A5D6D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4" w:type="dxa"/>
          </w:tcPr>
          <w:p w14:paraId="2D0AFF9F" w14:textId="77777777" w:rsidR="00186B68" w:rsidRPr="007A5D6D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14:paraId="19FD39AD" w14:textId="77777777" w:rsidR="00186B68" w:rsidRPr="007A5D6D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14:paraId="229A5D31" w14:textId="77777777" w:rsidR="00186B68" w:rsidRPr="007A5D6D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74" w:type="dxa"/>
          </w:tcPr>
          <w:p w14:paraId="16F5F53F" w14:textId="77777777" w:rsidR="00186B68" w:rsidRPr="007A5D6D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5338,</w:t>
            </w:r>
          </w:p>
          <w:p w14:paraId="74CE408F" w14:textId="77777777" w:rsidR="00186B68" w:rsidRPr="007A5D6D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83646</w:t>
            </w:r>
          </w:p>
        </w:tc>
        <w:tc>
          <w:tcPr>
            <w:tcW w:w="705" w:type="dxa"/>
          </w:tcPr>
          <w:p w14:paraId="278FA383" w14:textId="77777777" w:rsidR="00186B68" w:rsidRPr="007A5D6D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6138,</w:t>
            </w:r>
          </w:p>
          <w:p w14:paraId="4C80B247" w14:textId="77777777" w:rsidR="00186B68" w:rsidRPr="007A5D6D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264</w:t>
            </w:r>
          </w:p>
          <w:p w14:paraId="004437E5" w14:textId="77777777" w:rsidR="00186B68" w:rsidRPr="007A5D6D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848" w:type="dxa"/>
          </w:tcPr>
          <w:p w14:paraId="54210775" w14:textId="77777777" w:rsidR="00186B68" w:rsidRPr="007A5D6D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12280759" w14:textId="77777777" w:rsidR="00186B68" w:rsidRPr="007A5D6D" w:rsidRDefault="00761464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24AE9C27" w14:textId="77777777" w:rsidR="00186B68" w:rsidRPr="007A5D6D" w:rsidRDefault="00761464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59A94E32" w14:textId="77777777" w:rsidR="00186B68" w:rsidRPr="007A5D6D" w:rsidRDefault="00761464" w:rsidP="00CC5169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186B68" w:rsidRPr="007A5D6D" w14:paraId="218F0F3E" w14:textId="77777777" w:rsidTr="00186B68">
        <w:trPr>
          <w:trHeight w:val="2190"/>
        </w:trPr>
        <w:tc>
          <w:tcPr>
            <w:tcW w:w="390" w:type="dxa"/>
            <w:vMerge w:val="restart"/>
          </w:tcPr>
          <w:p w14:paraId="0FAB8F84" w14:textId="77777777" w:rsidR="00186B68" w:rsidRPr="007A5D6D" w:rsidRDefault="00186B68" w:rsidP="00AE51CE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32" w:type="dxa"/>
          </w:tcPr>
          <w:p w14:paraId="43AD86DB" w14:textId="77777777" w:rsidR="00186B68" w:rsidRPr="007A5D6D" w:rsidRDefault="00186B68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005" w:type="dxa"/>
          </w:tcPr>
          <w:p w14:paraId="731B5978" w14:textId="77777777" w:rsidR="00186B68" w:rsidRPr="007A5D6D" w:rsidRDefault="00186B68" w:rsidP="00AE51CE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>УГА</w:t>
            </w:r>
          </w:p>
        </w:tc>
        <w:tc>
          <w:tcPr>
            <w:tcW w:w="846" w:type="dxa"/>
          </w:tcPr>
          <w:p w14:paraId="7B444F98" w14:textId="77777777" w:rsidR="00186B68" w:rsidRPr="007A5D6D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371,</w:t>
            </w:r>
          </w:p>
          <w:p w14:paraId="06AE75EE" w14:textId="77777777" w:rsidR="00186B68" w:rsidRPr="007A5D6D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832</w:t>
            </w:r>
          </w:p>
        </w:tc>
        <w:tc>
          <w:tcPr>
            <w:tcW w:w="704" w:type="dxa"/>
          </w:tcPr>
          <w:p w14:paraId="6DEEDABD" w14:textId="77777777" w:rsidR="00186B68" w:rsidRPr="007A5D6D" w:rsidRDefault="00186B68" w:rsidP="00CC5169"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5" w:type="dxa"/>
          </w:tcPr>
          <w:p w14:paraId="7F4A7619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46" w:type="dxa"/>
          </w:tcPr>
          <w:p w14:paraId="66A19D95" w14:textId="77777777" w:rsidR="00186B68" w:rsidRPr="007A5D6D" w:rsidRDefault="00186B68" w:rsidP="00CC5169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6081,41248</w:t>
            </w:r>
          </w:p>
        </w:tc>
        <w:tc>
          <w:tcPr>
            <w:tcW w:w="874" w:type="dxa"/>
          </w:tcPr>
          <w:p w14:paraId="61274ABF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14:paraId="3B6B77A0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8" w:type="dxa"/>
          </w:tcPr>
          <w:p w14:paraId="24D900BB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33FDC3FA" w14:textId="77777777" w:rsidR="00186B68" w:rsidRPr="007A5D6D" w:rsidRDefault="00AC638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29541095" w14:textId="77777777" w:rsidR="00186B68" w:rsidRPr="007A5D6D" w:rsidRDefault="00AC638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6733,46453</w:t>
            </w:r>
          </w:p>
        </w:tc>
        <w:tc>
          <w:tcPr>
            <w:tcW w:w="850" w:type="dxa"/>
          </w:tcPr>
          <w:p w14:paraId="190CF7E7" w14:textId="77777777" w:rsidR="00186B68" w:rsidRPr="007A5D6D" w:rsidRDefault="00AC638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4829,10898</w:t>
            </w:r>
          </w:p>
        </w:tc>
      </w:tr>
      <w:tr w:rsidR="00186B68" w:rsidRPr="007A5D6D" w14:paraId="69D5DFBC" w14:textId="77777777" w:rsidTr="00186B68">
        <w:trPr>
          <w:trHeight w:val="417"/>
        </w:trPr>
        <w:tc>
          <w:tcPr>
            <w:tcW w:w="390" w:type="dxa"/>
            <w:vMerge/>
          </w:tcPr>
          <w:p w14:paraId="08488B74" w14:textId="77777777" w:rsidR="00186B68" w:rsidRPr="007A5D6D" w:rsidRDefault="00186B68" w:rsidP="00AE51CE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621A9105" w14:textId="77777777" w:rsidR="00186B68" w:rsidRPr="007A5D6D" w:rsidRDefault="00186B68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бюджетные</w:t>
            </w:r>
            <w:proofErr w:type="spellEnd"/>
            <w:r w:rsidRPr="007A5D6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303A4947" w14:textId="77777777" w:rsidR="00186B68" w:rsidRPr="007A5D6D" w:rsidRDefault="00186B68" w:rsidP="00AE51CE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471A082D" w14:textId="77777777" w:rsidR="00186B68" w:rsidRPr="007A5D6D" w:rsidRDefault="00186B68" w:rsidP="00CC5169"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371,832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4CB888F4" w14:textId="77777777" w:rsidR="00186B68" w:rsidRPr="007A5D6D" w:rsidRDefault="00186B68" w:rsidP="00CC5169"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5E6AD3FA" w14:textId="77777777" w:rsidR="00186B68" w:rsidRPr="007A5D6D" w:rsidRDefault="00186B68" w:rsidP="00CC5169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435307C5" w14:textId="77777777" w:rsidR="00186B68" w:rsidRPr="007A5D6D" w:rsidRDefault="00186B68" w:rsidP="00CC5169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6081,41248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635DE442" w14:textId="77777777" w:rsidR="00186B68" w:rsidRPr="007A5D6D" w:rsidRDefault="00186B68" w:rsidP="00CC5169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240AB40F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49AA757F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B6A5F02" w14:textId="77777777" w:rsidR="00186B68" w:rsidRPr="007A5D6D" w:rsidRDefault="00AC638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ACB8959" w14:textId="77777777" w:rsidR="00186B68" w:rsidRPr="007A5D6D" w:rsidRDefault="00AC638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6733,46453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D60E8F5" w14:textId="77777777" w:rsidR="00186B68" w:rsidRPr="007A5D6D" w:rsidRDefault="00AC638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4829,10898</w:t>
            </w:r>
          </w:p>
        </w:tc>
      </w:tr>
      <w:tr w:rsidR="00186B68" w:rsidRPr="007A5D6D" w14:paraId="19FC7367" w14:textId="77777777" w:rsidTr="00186B68">
        <w:trPr>
          <w:trHeight w:val="417"/>
        </w:trPr>
        <w:tc>
          <w:tcPr>
            <w:tcW w:w="390" w:type="dxa"/>
            <w:vMerge/>
          </w:tcPr>
          <w:p w14:paraId="4CF51C3E" w14:textId="77777777" w:rsidR="00186B68" w:rsidRPr="007A5D6D" w:rsidRDefault="00186B68" w:rsidP="00AE51CE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72495468" w14:textId="77777777" w:rsidR="00186B68" w:rsidRPr="007A5D6D" w:rsidRDefault="00186B68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местный</w:t>
            </w:r>
            <w:proofErr w:type="spellEnd"/>
            <w:r w:rsidRPr="007A5D6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02380A7A" w14:textId="77777777" w:rsidR="00186B68" w:rsidRPr="007A5D6D" w:rsidRDefault="00186B68" w:rsidP="00AE51CE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3AF6A4FD" w14:textId="77777777" w:rsidR="00186B68" w:rsidRPr="007A5D6D" w:rsidRDefault="00186B68" w:rsidP="00CC5169"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371,832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2324605F" w14:textId="77777777" w:rsidR="00186B68" w:rsidRPr="007A5D6D" w:rsidRDefault="00186B68" w:rsidP="00CC5169"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4591DA8D" w14:textId="77777777" w:rsidR="00186B68" w:rsidRPr="007A5D6D" w:rsidRDefault="00186B68" w:rsidP="00CC5169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077A3C5A" w14:textId="77777777" w:rsidR="00186B68" w:rsidRPr="007A5D6D" w:rsidRDefault="00186B68" w:rsidP="00CC5169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60,81413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7769F619" w14:textId="77777777" w:rsidR="00186B68" w:rsidRPr="007A5D6D" w:rsidRDefault="00186B68" w:rsidP="00CC5169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37132022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73C48659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6307E8" w14:textId="77777777" w:rsidR="00186B68" w:rsidRPr="007A5D6D" w:rsidRDefault="00AC638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33279F" w14:textId="77777777" w:rsidR="00186B68" w:rsidRPr="001E177F" w:rsidRDefault="000A6F27" w:rsidP="00CC5169">
            <w:pPr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</w:pPr>
            <w:r w:rsidRPr="001E177F"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>67,33465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C83DE85" w14:textId="77777777" w:rsidR="00186B68" w:rsidRPr="001E177F" w:rsidRDefault="001E177F" w:rsidP="00CC5169">
            <w:pPr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</w:pPr>
            <w:r w:rsidRPr="001E177F"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>48,29109</w:t>
            </w:r>
          </w:p>
        </w:tc>
      </w:tr>
      <w:tr w:rsidR="000A6F27" w:rsidRPr="007A5D6D" w14:paraId="6062035F" w14:textId="77777777" w:rsidTr="00186B68">
        <w:trPr>
          <w:trHeight w:val="417"/>
        </w:trPr>
        <w:tc>
          <w:tcPr>
            <w:tcW w:w="390" w:type="dxa"/>
            <w:vMerge/>
          </w:tcPr>
          <w:p w14:paraId="04E3FD3B" w14:textId="77777777" w:rsidR="000A6F27" w:rsidRPr="007A5D6D" w:rsidRDefault="000A6F27" w:rsidP="000A6F27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14:paraId="3976667F" w14:textId="77777777" w:rsidR="000A6F27" w:rsidRPr="007A5D6D" w:rsidRDefault="000A6F27" w:rsidP="000A6F27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областной</w:t>
            </w:r>
            <w:proofErr w:type="spellEnd"/>
            <w:r w:rsidRPr="007A5D6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005" w:type="dxa"/>
          </w:tcPr>
          <w:p w14:paraId="0E46FA78" w14:textId="77777777" w:rsidR="000A6F27" w:rsidRPr="007A5D6D" w:rsidRDefault="000A6F27" w:rsidP="000A6F27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14:paraId="54038963" w14:textId="77777777" w:rsidR="000A6F27" w:rsidRPr="007A5D6D" w:rsidRDefault="000A6F27" w:rsidP="000A6F27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4" w:type="dxa"/>
          </w:tcPr>
          <w:p w14:paraId="26BA72DC" w14:textId="77777777" w:rsidR="000A6F27" w:rsidRPr="007A5D6D" w:rsidRDefault="000A6F27" w:rsidP="000A6F27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14:paraId="59D517DE" w14:textId="77777777" w:rsidR="000A6F27" w:rsidRPr="007A5D6D" w:rsidRDefault="000A6F27" w:rsidP="000A6F27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14:paraId="5F019775" w14:textId="77777777" w:rsidR="000A6F27" w:rsidRPr="007A5D6D" w:rsidRDefault="000A6F27" w:rsidP="000A6F27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6020,</w:t>
            </w:r>
          </w:p>
          <w:p w14:paraId="5B1C4E5A" w14:textId="77777777" w:rsidR="000A6F27" w:rsidRPr="007A5D6D" w:rsidRDefault="000A6F27" w:rsidP="000A6F27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74" w:type="dxa"/>
          </w:tcPr>
          <w:p w14:paraId="67F6AD48" w14:textId="77777777" w:rsidR="000A6F27" w:rsidRPr="007A5D6D" w:rsidRDefault="000A6F27" w:rsidP="000A6F27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14:paraId="7D629425" w14:textId="77777777" w:rsidR="000A6F27" w:rsidRPr="007A5D6D" w:rsidRDefault="000A6F27" w:rsidP="000A6F27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8" w:type="dxa"/>
          </w:tcPr>
          <w:p w14:paraId="49DA4C59" w14:textId="77777777" w:rsidR="000A6F27" w:rsidRPr="007A5D6D" w:rsidRDefault="000A6F27" w:rsidP="000A6F27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56AFC461" w14:textId="77777777" w:rsidR="000A6F27" w:rsidRPr="007A5D6D" w:rsidRDefault="000A6F27" w:rsidP="000A6F27">
            <w:pPr>
              <w:autoSpaceDE w:val="0"/>
              <w:ind w:left="-69" w:right="-182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300D931B" w14:textId="77777777" w:rsidR="000A6F27" w:rsidRPr="0066079D" w:rsidRDefault="000A6F27" w:rsidP="000A6F27">
            <w:pPr>
              <w:jc w:val="center"/>
              <w:rPr>
                <w:rFonts w:ascii="Times New Roman" w:eastAsia="Arial" w:hAnsi="Times New Roman"/>
                <w:strike/>
                <w:color w:val="FF0000"/>
                <w:sz w:val="28"/>
                <w:szCs w:val="28"/>
                <w:lang w:val="ru-RU"/>
              </w:rPr>
            </w:pPr>
            <w:r w:rsidRPr="0066079D">
              <w:rPr>
                <w:rFonts w:ascii="Times New Roman" w:eastAsia="Arial" w:hAnsi="Times New Roman"/>
                <w:strike/>
                <w:color w:val="FF0000"/>
                <w:sz w:val="28"/>
                <w:szCs w:val="28"/>
                <w:lang w:val="ru-RU"/>
              </w:rPr>
              <w:t>6733,46453</w:t>
            </w:r>
            <w:r>
              <w:rPr>
                <w:rFonts w:ascii="Times New Roman" w:eastAsia="Arial" w:hAnsi="Times New Roman"/>
                <w:strike/>
                <w:color w:val="FF0000"/>
                <w:sz w:val="28"/>
                <w:szCs w:val="28"/>
                <w:lang w:val="ru-RU"/>
              </w:rPr>
              <w:t xml:space="preserve"> </w:t>
            </w:r>
            <w:r w:rsidRPr="00442188"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850" w:type="dxa"/>
          </w:tcPr>
          <w:p w14:paraId="13D152CB" w14:textId="77777777" w:rsidR="000A6F27" w:rsidRPr="0066079D" w:rsidRDefault="000A6F27" w:rsidP="000A6F27">
            <w:pPr>
              <w:jc w:val="center"/>
              <w:rPr>
                <w:rFonts w:ascii="Times New Roman" w:eastAsia="Arial" w:hAnsi="Times New Roman"/>
                <w:strike/>
                <w:color w:val="FF0000"/>
                <w:sz w:val="28"/>
                <w:szCs w:val="28"/>
                <w:lang w:val="ru-RU"/>
              </w:rPr>
            </w:pPr>
            <w:r w:rsidRPr="0066079D">
              <w:rPr>
                <w:rFonts w:ascii="Times New Roman" w:eastAsia="Arial" w:hAnsi="Times New Roman"/>
                <w:strike/>
                <w:color w:val="FF0000"/>
                <w:sz w:val="28"/>
                <w:szCs w:val="28"/>
                <w:lang w:val="ru-RU"/>
              </w:rPr>
              <w:t>4829,10898</w:t>
            </w:r>
            <w:r>
              <w:rPr>
                <w:rFonts w:ascii="Times New Roman" w:eastAsia="Arial" w:hAnsi="Times New Roman"/>
                <w:strike/>
                <w:color w:val="FF0000"/>
                <w:sz w:val="28"/>
                <w:szCs w:val="28"/>
                <w:lang w:val="ru-RU"/>
              </w:rPr>
              <w:t xml:space="preserve"> </w:t>
            </w:r>
            <w:r w:rsidRPr="00442188">
              <w:rPr>
                <w:rFonts w:ascii="Times New Roman" w:hAnsi="Times New Roman"/>
                <w:bCs/>
                <w:color w:val="00B050"/>
                <w:sz w:val="28"/>
                <w:szCs w:val="28"/>
                <w:lang w:val="ru-RU"/>
              </w:rPr>
              <w:t>4780,81789</w:t>
            </w:r>
          </w:p>
        </w:tc>
      </w:tr>
      <w:tr w:rsidR="00186B68" w:rsidRPr="007A5D6D" w14:paraId="751BF56A" w14:textId="77777777" w:rsidTr="00186B68">
        <w:trPr>
          <w:trHeight w:val="417"/>
        </w:trPr>
        <w:tc>
          <w:tcPr>
            <w:tcW w:w="390" w:type="dxa"/>
          </w:tcPr>
          <w:p w14:paraId="2B28343F" w14:textId="77777777" w:rsidR="00186B68" w:rsidRPr="007A5D6D" w:rsidRDefault="00186B68" w:rsidP="00AE51CE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>3</w:t>
            </w:r>
          </w:p>
        </w:tc>
        <w:tc>
          <w:tcPr>
            <w:tcW w:w="1832" w:type="dxa"/>
          </w:tcPr>
          <w:p w14:paraId="40691B78" w14:textId="77777777" w:rsidR="00186B68" w:rsidRPr="007A5D6D" w:rsidRDefault="00186B68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Строительство автомобильной дороги к проектируемому объекту «Свиноводческий комплекс на 2500 голов основных свиноматок полного цикла «</w:t>
            </w: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Ярышево</w:t>
            </w:r>
            <w:proofErr w:type="spellEnd"/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» по адресу: Ивановская область, Гаврилово-Посадский район, с. </w:t>
            </w: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Ярышево</w:t>
            </w:r>
            <w:proofErr w:type="spellEnd"/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на </w:t>
            </w: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lastRenderedPageBreak/>
              <w:t>з/у с кадастровым номером 37:03:011407:523</w:t>
            </w:r>
          </w:p>
        </w:tc>
        <w:tc>
          <w:tcPr>
            <w:tcW w:w="1005" w:type="dxa"/>
          </w:tcPr>
          <w:p w14:paraId="1B4FA87B" w14:textId="77777777" w:rsidR="00186B68" w:rsidRPr="007A5D6D" w:rsidRDefault="00186B68" w:rsidP="00AE51C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lastRenderedPageBreak/>
              <w:t>У</w:t>
            </w: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Г</w:t>
            </w:r>
            <w:r w:rsidRPr="007A5D6D">
              <w:rPr>
                <w:rFonts w:ascii="Times New Roman" w:eastAsia="Arial" w:hAnsi="Times New Roman"/>
                <w:sz w:val="28"/>
                <w:szCs w:val="28"/>
              </w:rPr>
              <w:t>А</w:t>
            </w:r>
          </w:p>
        </w:tc>
        <w:tc>
          <w:tcPr>
            <w:tcW w:w="846" w:type="dxa"/>
          </w:tcPr>
          <w:p w14:paraId="59FF4103" w14:textId="77777777" w:rsidR="00186B68" w:rsidRPr="007A5D6D" w:rsidRDefault="00186B68" w:rsidP="00CC5169">
            <w:pPr>
              <w:rPr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704" w:type="dxa"/>
          </w:tcPr>
          <w:p w14:paraId="306DF120" w14:textId="77777777" w:rsidR="00186B68" w:rsidRPr="007A5D6D" w:rsidRDefault="00186B68" w:rsidP="00CC5169">
            <w:pPr>
              <w:rPr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705" w:type="dxa"/>
          </w:tcPr>
          <w:p w14:paraId="04C814B9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46" w:type="dxa"/>
          </w:tcPr>
          <w:p w14:paraId="0ACFA440" w14:textId="77777777" w:rsidR="00186B68" w:rsidRPr="007A5D6D" w:rsidRDefault="00186B68" w:rsidP="00CC5169">
            <w:pPr>
              <w:rPr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0</w:t>
            </w: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874" w:type="dxa"/>
          </w:tcPr>
          <w:p w14:paraId="5ADCD0B6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705" w:type="dxa"/>
          </w:tcPr>
          <w:p w14:paraId="643FCF6D" w14:textId="77777777" w:rsidR="00186B68" w:rsidRPr="007A5D6D" w:rsidRDefault="00186B68" w:rsidP="00CC5169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48" w:type="dxa"/>
          </w:tcPr>
          <w:p w14:paraId="7F05655B" w14:textId="77777777" w:rsidR="00186B68" w:rsidRPr="007A5D6D" w:rsidRDefault="00186B68" w:rsidP="00CC5169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22996,290</w:t>
            </w:r>
          </w:p>
        </w:tc>
        <w:tc>
          <w:tcPr>
            <w:tcW w:w="851" w:type="dxa"/>
          </w:tcPr>
          <w:p w14:paraId="0D0E4F52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7905A89E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6922BF90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186B68" w:rsidRPr="007A5D6D" w14:paraId="0D40CB32" w14:textId="77777777" w:rsidTr="00186B68">
        <w:trPr>
          <w:trHeight w:val="417"/>
        </w:trPr>
        <w:tc>
          <w:tcPr>
            <w:tcW w:w="390" w:type="dxa"/>
          </w:tcPr>
          <w:p w14:paraId="4CA2D83F" w14:textId="77777777" w:rsidR="00186B68" w:rsidRPr="007A5D6D" w:rsidRDefault="00186B68" w:rsidP="00AE51CE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14:paraId="1E4EC2BA" w14:textId="77777777" w:rsidR="00186B68" w:rsidRPr="007A5D6D" w:rsidRDefault="00186B68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бюджетные</w:t>
            </w:r>
            <w:proofErr w:type="spellEnd"/>
            <w:r w:rsidRPr="007A5D6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005" w:type="dxa"/>
          </w:tcPr>
          <w:p w14:paraId="4E912B3E" w14:textId="77777777" w:rsidR="00186B68" w:rsidRPr="007A5D6D" w:rsidRDefault="00186B68" w:rsidP="00AE51C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3234C2EA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4" w:type="dxa"/>
          </w:tcPr>
          <w:p w14:paraId="2D26593C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14:paraId="333A1E8D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14:paraId="57B2D333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74" w:type="dxa"/>
          </w:tcPr>
          <w:p w14:paraId="025D2C6A" w14:textId="77777777" w:rsidR="00186B68" w:rsidRPr="007A5D6D" w:rsidRDefault="00186B68" w:rsidP="00CC5169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14:paraId="4B7D8CAA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8" w:type="dxa"/>
          </w:tcPr>
          <w:p w14:paraId="2A8A2B68" w14:textId="77777777" w:rsidR="00186B68" w:rsidRPr="007A5D6D" w:rsidRDefault="00186B68" w:rsidP="00CC5169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22996,290</w:t>
            </w:r>
          </w:p>
        </w:tc>
        <w:tc>
          <w:tcPr>
            <w:tcW w:w="851" w:type="dxa"/>
          </w:tcPr>
          <w:p w14:paraId="11AFF081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25AA2F6D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0CEA22AC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186B68" w:rsidRPr="007A5D6D" w14:paraId="3C8051D7" w14:textId="77777777" w:rsidTr="00186B68">
        <w:trPr>
          <w:trHeight w:val="417"/>
        </w:trPr>
        <w:tc>
          <w:tcPr>
            <w:tcW w:w="390" w:type="dxa"/>
          </w:tcPr>
          <w:p w14:paraId="09C0052C" w14:textId="77777777" w:rsidR="00186B68" w:rsidRPr="007A5D6D" w:rsidRDefault="00186B68" w:rsidP="00AE51CE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14:paraId="269331D1" w14:textId="77777777" w:rsidR="00186B68" w:rsidRPr="007A5D6D" w:rsidRDefault="00186B68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местный</w:t>
            </w:r>
            <w:proofErr w:type="spellEnd"/>
            <w:r w:rsidRPr="007A5D6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005" w:type="dxa"/>
          </w:tcPr>
          <w:p w14:paraId="77EAE7AE" w14:textId="77777777" w:rsidR="00186B68" w:rsidRPr="007A5D6D" w:rsidRDefault="00186B68" w:rsidP="00AE51C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09C6E65D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4" w:type="dxa"/>
          </w:tcPr>
          <w:p w14:paraId="2E8043D8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14:paraId="09B788F1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14:paraId="610D465D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14:paraId="55513C32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74" w:type="dxa"/>
          </w:tcPr>
          <w:p w14:paraId="287F1EE9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14:paraId="2FD194D5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8" w:type="dxa"/>
          </w:tcPr>
          <w:p w14:paraId="16476E19" w14:textId="77777777" w:rsidR="00186B68" w:rsidRPr="007A5D6D" w:rsidRDefault="00186B68" w:rsidP="00CC5169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10873,100</w:t>
            </w:r>
          </w:p>
        </w:tc>
        <w:tc>
          <w:tcPr>
            <w:tcW w:w="851" w:type="dxa"/>
          </w:tcPr>
          <w:p w14:paraId="4D5769D5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2D83E56D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3805404B" w14:textId="77777777" w:rsidR="00186B68" w:rsidRPr="007A5D6D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186B68" w:rsidRPr="007A5D6D" w14:paraId="48BD7B5A" w14:textId="77777777" w:rsidTr="00186B68">
        <w:trPr>
          <w:trHeight w:val="417"/>
        </w:trPr>
        <w:tc>
          <w:tcPr>
            <w:tcW w:w="390" w:type="dxa"/>
          </w:tcPr>
          <w:p w14:paraId="21D081B8" w14:textId="77777777" w:rsidR="00186B68" w:rsidRPr="007A5D6D" w:rsidRDefault="00186B68" w:rsidP="00AE51CE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14:paraId="570D36CD" w14:textId="77777777" w:rsidR="00186B68" w:rsidRPr="007A5D6D" w:rsidRDefault="00186B68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областной</w:t>
            </w:r>
            <w:proofErr w:type="spellEnd"/>
            <w:r w:rsidRPr="007A5D6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005" w:type="dxa"/>
          </w:tcPr>
          <w:p w14:paraId="30FC30D6" w14:textId="77777777" w:rsidR="00186B68" w:rsidRPr="007A5D6D" w:rsidRDefault="00186B68" w:rsidP="00AE51C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55EA5DD4" w14:textId="77777777" w:rsidR="00186B68" w:rsidRPr="007A5D6D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4" w:type="dxa"/>
          </w:tcPr>
          <w:p w14:paraId="1B1E70EC" w14:textId="77777777" w:rsidR="00186B68" w:rsidRPr="007A5D6D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14:paraId="79DEDE94" w14:textId="77777777" w:rsidR="00186B68" w:rsidRPr="007A5D6D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14:paraId="760DD397" w14:textId="77777777" w:rsidR="00186B68" w:rsidRPr="007A5D6D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74" w:type="dxa"/>
          </w:tcPr>
          <w:p w14:paraId="0B7B4391" w14:textId="77777777" w:rsidR="00186B68" w:rsidRPr="007A5D6D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14:paraId="12DBC0F5" w14:textId="77777777" w:rsidR="00186B68" w:rsidRPr="007A5D6D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8" w:type="dxa"/>
          </w:tcPr>
          <w:p w14:paraId="13864216" w14:textId="77777777" w:rsidR="00186B68" w:rsidRPr="007A5D6D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12123,19190</w:t>
            </w:r>
          </w:p>
        </w:tc>
        <w:tc>
          <w:tcPr>
            <w:tcW w:w="851" w:type="dxa"/>
          </w:tcPr>
          <w:p w14:paraId="20A1F99F" w14:textId="77777777" w:rsidR="00186B68" w:rsidRPr="007A5D6D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00F20203" w14:textId="77777777" w:rsidR="00186B68" w:rsidRPr="007A5D6D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5F43D7DF" w14:textId="77777777" w:rsidR="00186B68" w:rsidRPr="007A5D6D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</w:tbl>
    <w:p w14:paraId="2831FBDF" w14:textId="77777777" w:rsidR="00BC2125" w:rsidRPr="007A5D6D" w:rsidRDefault="00C72725" w:rsidP="00E02CC3">
      <w:pPr>
        <w:tabs>
          <w:tab w:val="left" w:pos="2010"/>
        </w:tabs>
        <w:jc w:val="both"/>
        <w:rPr>
          <w:rFonts w:ascii="Times New Roman" w:eastAsia="Arial" w:hAnsi="Times New Roman"/>
          <w:lang w:val="ru-RU"/>
        </w:rPr>
      </w:pPr>
      <w:r w:rsidRPr="007A5D6D">
        <w:rPr>
          <w:rFonts w:ascii="Times New Roman" w:eastAsia="Arial" w:hAnsi="Times New Roman"/>
          <w:lang w:val="ru-RU"/>
        </w:rPr>
        <w:lastRenderedPageBreak/>
        <w:t xml:space="preserve">*- показатель подпрограммы будет определен после соблюдения условий, в том числе банковской гарантии, </w:t>
      </w:r>
      <w:r w:rsidR="00E56A38" w:rsidRPr="007A5D6D">
        <w:rPr>
          <w:rFonts w:ascii="Times New Roman" w:eastAsia="Arial" w:hAnsi="Times New Roman"/>
          <w:lang w:val="ru-RU"/>
        </w:rPr>
        <w:t xml:space="preserve">после отбора и распределением </w:t>
      </w:r>
      <w:r w:rsidRPr="007A5D6D">
        <w:rPr>
          <w:rFonts w:ascii="Times New Roman" w:eastAsia="Arial" w:hAnsi="Times New Roman"/>
          <w:lang w:val="ru-RU"/>
        </w:rPr>
        <w:t>Постановлением Правительства Ивановской области</w:t>
      </w:r>
      <w:r w:rsidR="00E56A38" w:rsidRPr="007A5D6D">
        <w:rPr>
          <w:rFonts w:ascii="Times New Roman" w:eastAsia="Arial" w:hAnsi="Times New Roman"/>
          <w:lang w:val="ru-RU"/>
        </w:rPr>
        <w:t xml:space="preserve"> субсидий из областного бюджета бюджетам муниципальных образований Ивановской области.</w:t>
      </w:r>
    </w:p>
    <w:p w14:paraId="20985B20" w14:textId="77777777" w:rsidR="005D1701" w:rsidRPr="007A5D6D" w:rsidRDefault="005D1701" w:rsidP="00E02CC3">
      <w:pPr>
        <w:tabs>
          <w:tab w:val="left" w:pos="2010"/>
        </w:tabs>
        <w:jc w:val="both"/>
        <w:rPr>
          <w:rFonts w:ascii="Times New Roman" w:eastAsia="Arial" w:hAnsi="Times New Roman"/>
          <w:lang w:val="ru-RU"/>
        </w:rPr>
      </w:pPr>
    </w:p>
    <w:p w14:paraId="0FECAE8C" w14:textId="77777777" w:rsidR="005D1701" w:rsidRPr="007A5D6D" w:rsidRDefault="005D1701" w:rsidP="005D1701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A5D6D">
        <w:rPr>
          <w:rFonts w:ascii="Times New Roman" w:eastAsia="Arial" w:hAnsi="Times New Roman"/>
          <w:sz w:val="28"/>
          <w:szCs w:val="28"/>
          <w:lang w:val="ru-RU"/>
        </w:rPr>
        <w:tab/>
        <w:t>3</w:t>
      </w:r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>. В приложении 2 к муниципальной программе «Развитие транспортной системы Гаврилово-Посадского муниципального района» п</w:t>
      </w:r>
      <w:r w:rsidRPr="007A5D6D">
        <w:rPr>
          <w:rFonts w:ascii="Times New Roman" w:hAnsi="Times New Roman"/>
          <w:sz w:val="28"/>
          <w:szCs w:val="28"/>
          <w:lang w:val="ru-RU"/>
        </w:rPr>
        <w:t>одпрограмма «Субсидирование транспортного обслуживания населения Гаврилово-Посадского муниципального района»:</w:t>
      </w:r>
    </w:p>
    <w:p w14:paraId="05F0F51F" w14:textId="77777777" w:rsidR="005D1701" w:rsidRPr="007A5D6D" w:rsidRDefault="005D1701" w:rsidP="005D1701">
      <w:pPr>
        <w:autoSpaceDE w:val="0"/>
        <w:ind w:right="-39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 xml:space="preserve">1) В разделе </w:t>
      </w:r>
      <w:proofErr w:type="gramStart"/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>1.«</w:t>
      </w:r>
      <w:proofErr w:type="gramEnd"/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>Паспорт подпрограммы»  строки «</w:t>
      </w:r>
      <w:r w:rsidRPr="007A5D6D">
        <w:rPr>
          <w:rFonts w:ascii="Times New Roman" w:hAnsi="Times New Roman"/>
          <w:sz w:val="28"/>
          <w:szCs w:val="28"/>
          <w:lang w:val="ru-RU"/>
        </w:rPr>
        <w:t>Срок реализации программы</w:t>
      </w:r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>», «Объем ресурсного обеспечения подпрограммы» изложить в следующей редакции: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068"/>
      </w:tblGrid>
      <w:tr w:rsidR="005D1701" w:rsidRPr="007A5D6D" w14:paraId="43ED0EB3" w14:textId="77777777" w:rsidTr="006607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6BF3" w14:textId="77777777" w:rsidR="005D1701" w:rsidRPr="007A5D6D" w:rsidRDefault="005D1701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Срок реализации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F9E7" w14:textId="77777777" w:rsidR="005D1701" w:rsidRPr="007A5D6D" w:rsidRDefault="005D1701" w:rsidP="0066079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2017-202</w:t>
            </w:r>
            <w:r w:rsidR="00185894"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5D1701" w:rsidRPr="007A5D6D" w14:paraId="796DE2C4" w14:textId="77777777" w:rsidTr="006607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C590" w14:textId="77777777" w:rsidR="005D1701" w:rsidRPr="007A5D6D" w:rsidRDefault="005D1701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Объем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ресурсного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0BAB" w14:textId="77777777" w:rsidR="005D1701" w:rsidRPr="007A5D6D" w:rsidRDefault="005D1701" w:rsidP="006607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</w:t>
            </w: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объем бюджетных ассигнований</w:t>
            </w:r>
          </w:p>
          <w:p w14:paraId="54B55764" w14:textId="77777777" w:rsidR="005D1701" w:rsidRPr="007A5D6D" w:rsidRDefault="005D1701" w:rsidP="006607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местный бюджет:</w:t>
            </w:r>
          </w:p>
          <w:p w14:paraId="4BE680FA" w14:textId="77777777" w:rsidR="005D1701" w:rsidRPr="007A5D6D" w:rsidRDefault="005D1701" w:rsidP="006607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2017 - 1183,30 тыс. руб.</w:t>
            </w:r>
          </w:p>
          <w:p w14:paraId="64EED501" w14:textId="77777777" w:rsidR="005D1701" w:rsidRPr="007A5D6D" w:rsidRDefault="005D1701" w:rsidP="006607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2018 - 1400,00 тыс. руб.</w:t>
            </w:r>
          </w:p>
          <w:p w14:paraId="396E6D91" w14:textId="77777777" w:rsidR="005D1701" w:rsidRPr="007A5D6D" w:rsidRDefault="005D1701" w:rsidP="006607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2019 - 1000,00 тыс. руб.</w:t>
            </w:r>
          </w:p>
          <w:p w14:paraId="5C6E2439" w14:textId="77777777" w:rsidR="005D1701" w:rsidRPr="007A5D6D" w:rsidRDefault="005D1701" w:rsidP="006607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2020 - 1920,00 тыс. руб.</w:t>
            </w:r>
          </w:p>
          <w:p w14:paraId="087082AA" w14:textId="77777777" w:rsidR="005D1701" w:rsidRPr="007A5D6D" w:rsidRDefault="005D1701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2021 </w:t>
            </w:r>
            <w:r w:rsidR="00F6401D"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 </w:t>
            </w: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1920,00</w:t>
            </w: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</w:t>
            </w:r>
          </w:p>
          <w:p w14:paraId="5F517312" w14:textId="77777777" w:rsidR="005D1701" w:rsidRPr="007A5D6D" w:rsidRDefault="005D1701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2022 - 2504,00 тыс. руб.</w:t>
            </w:r>
          </w:p>
          <w:p w14:paraId="52B86609" w14:textId="77777777" w:rsidR="005D1701" w:rsidRPr="007A5D6D" w:rsidRDefault="005D1701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2023 - 2304,00 тыс. руб.</w:t>
            </w:r>
          </w:p>
          <w:p w14:paraId="072F41B6" w14:textId="77777777" w:rsidR="005D1701" w:rsidRPr="007A5D6D" w:rsidRDefault="005D1701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2024 </w:t>
            </w:r>
            <w:r w:rsidR="00F6401D" w:rsidRPr="007A5D6D">
              <w:rPr>
                <w:rFonts w:ascii="Times New Roman" w:hAnsi="Times New Roman"/>
                <w:sz w:val="28"/>
                <w:szCs w:val="28"/>
                <w:lang w:val="ru-RU"/>
              </w:rPr>
              <w:t>- 2742,00</w:t>
            </w: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</w:t>
            </w:r>
          </w:p>
          <w:p w14:paraId="3AF89FCF" w14:textId="77777777" w:rsidR="005D1701" w:rsidRPr="007A5D6D" w:rsidRDefault="005D1701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2025 - </w:t>
            </w:r>
            <w:r w:rsidR="00F6401D"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2815,00 </w:t>
            </w: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тыс. руб.</w:t>
            </w:r>
          </w:p>
          <w:p w14:paraId="6F17A6FB" w14:textId="77777777" w:rsidR="005D1701" w:rsidRPr="007A5D6D" w:rsidRDefault="005D1701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2026</w:t>
            </w:r>
            <w:r w:rsidR="00F6401D"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- 2815,00 тыс. руб.</w:t>
            </w:r>
          </w:p>
        </w:tc>
      </w:tr>
    </w:tbl>
    <w:p w14:paraId="07A17583" w14:textId="77777777" w:rsidR="005D1701" w:rsidRPr="007A5D6D" w:rsidRDefault="005D1701" w:rsidP="005D170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 xml:space="preserve">2) </w:t>
      </w:r>
      <w:proofErr w:type="gramStart"/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>В</w:t>
      </w:r>
      <w:proofErr w:type="gramEnd"/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раздел 3. «Ожидаемые результаты реализации подпрограммы» </w:t>
      </w:r>
      <w:r w:rsidRPr="007A5D6D">
        <w:rPr>
          <w:rFonts w:ascii="Times New Roman" w:hAnsi="Times New Roman"/>
          <w:sz w:val="28"/>
          <w:szCs w:val="28"/>
          <w:lang w:val="ru-RU"/>
        </w:rPr>
        <w:t>таблицу «Сведения о целевых индикаторах (показателях) реализации подпрограммы» изложить в следующей редакции:</w:t>
      </w:r>
    </w:p>
    <w:p w14:paraId="5825E340" w14:textId="77777777" w:rsidR="005D1701" w:rsidRPr="007A5D6D" w:rsidRDefault="005D1701" w:rsidP="005D170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A5D6D">
        <w:rPr>
          <w:rFonts w:ascii="Times New Roman" w:hAnsi="Times New Roman"/>
          <w:bCs/>
          <w:sz w:val="28"/>
          <w:szCs w:val="28"/>
          <w:lang w:val="ru-RU"/>
        </w:rPr>
        <w:t>«Сведения о целевых индикаторах (показателях) реализации подпрограммы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102DD" w:rsidRPr="007A5D6D" w14:paraId="5C09485A" w14:textId="77777777" w:rsidTr="0066079D">
        <w:trPr>
          <w:trHeight w:val="8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8C0516" w14:textId="77777777" w:rsidR="00D102DD" w:rsidRPr="007A5D6D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6ABF9FA" w14:textId="77777777" w:rsidR="00D102DD" w:rsidRPr="007A5D6D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п/</w:t>
            </w:r>
          </w:p>
          <w:p w14:paraId="1EA1D59F" w14:textId="77777777" w:rsidR="00D102DD" w:rsidRPr="007A5D6D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8CFA85" w14:textId="77777777" w:rsidR="00D102DD" w:rsidRPr="007A5D6D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</w:t>
            </w:r>
            <w:proofErr w:type="spellEnd"/>
          </w:p>
          <w:p w14:paraId="58739E46" w14:textId="77777777" w:rsidR="00D102DD" w:rsidRPr="007A5D6D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целевого</w:t>
            </w:r>
            <w:proofErr w:type="spellEnd"/>
          </w:p>
          <w:p w14:paraId="668BDB17" w14:textId="77777777" w:rsidR="00D102DD" w:rsidRPr="007A5D6D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индикатора</w:t>
            </w:r>
            <w:proofErr w:type="spellEnd"/>
          </w:p>
          <w:p w14:paraId="1E60DE45" w14:textId="77777777" w:rsidR="00D102DD" w:rsidRPr="007A5D6D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показателя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3BB98A" w14:textId="77777777" w:rsidR="00D102DD" w:rsidRPr="007A5D6D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lastRenderedPageBreak/>
              <w:t>Ед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4986A6" w14:textId="77777777" w:rsidR="00D102DD" w:rsidRPr="007A5D6D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изме</w:t>
            </w:r>
            <w:proofErr w:type="spellEnd"/>
          </w:p>
          <w:p w14:paraId="22BF6BE4" w14:textId="77777777" w:rsidR="00D102DD" w:rsidRPr="007A5D6D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lastRenderedPageBreak/>
              <w:t>рения</w:t>
            </w:r>
            <w:proofErr w:type="spellEnd"/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ADEA6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Значения целевых индикаторов</w:t>
            </w:r>
          </w:p>
          <w:p w14:paraId="645C5175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(показателей)</w:t>
            </w:r>
          </w:p>
          <w:p w14:paraId="44ADD676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102DD" w:rsidRPr="007A5D6D" w14:paraId="6AAC6FA1" w14:textId="77777777" w:rsidTr="00D102DD">
        <w:trPr>
          <w:cantSplit/>
          <w:trHeight w:val="1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9C94" w14:textId="77777777" w:rsidR="00D102DD" w:rsidRPr="007A5D6D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CB95" w14:textId="77777777" w:rsidR="00D102DD" w:rsidRPr="007A5D6D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E9AB" w14:textId="77777777" w:rsidR="00D102DD" w:rsidRPr="007A5D6D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A4F3D75" w14:textId="77777777" w:rsidR="00D102DD" w:rsidRPr="007A5D6D" w:rsidRDefault="00D102DD" w:rsidP="0066079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CF5808F" w14:textId="77777777" w:rsidR="00D102DD" w:rsidRPr="007A5D6D" w:rsidRDefault="00D102DD" w:rsidP="0066079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1519344" w14:textId="77777777" w:rsidR="00D102DD" w:rsidRPr="007A5D6D" w:rsidRDefault="00D102DD" w:rsidP="0066079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18B5CB6" w14:textId="77777777" w:rsidR="00D102DD" w:rsidRPr="007A5D6D" w:rsidRDefault="00D102DD" w:rsidP="0066079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A709720" w14:textId="77777777" w:rsidR="00D102DD" w:rsidRPr="007A5D6D" w:rsidRDefault="00D102DD" w:rsidP="0066079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C625469" w14:textId="77777777" w:rsidR="00D102DD" w:rsidRPr="007A5D6D" w:rsidRDefault="00D102DD" w:rsidP="0066079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34CF2F3" w14:textId="77777777" w:rsidR="00D102DD" w:rsidRPr="007A5D6D" w:rsidRDefault="00D102DD" w:rsidP="0066079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A110D99" w14:textId="77777777" w:rsidR="00D102DD" w:rsidRPr="007A5D6D" w:rsidRDefault="00D102DD" w:rsidP="0066079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B437EB3" w14:textId="77777777" w:rsidR="00D102DD" w:rsidRPr="007A5D6D" w:rsidRDefault="00D102DD" w:rsidP="0066079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7607AE3" w14:textId="77777777" w:rsidR="00D102DD" w:rsidRPr="007A5D6D" w:rsidRDefault="00D102DD" w:rsidP="0066079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B57127C" w14:textId="77777777" w:rsidR="00D102DD" w:rsidRPr="007A5D6D" w:rsidRDefault="00D102DD" w:rsidP="0066079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66CE57B" w14:textId="77777777" w:rsidR="00D102DD" w:rsidRPr="007A5D6D" w:rsidRDefault="00D102DD" w:rsidP="0066079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2026</w:t>
            </w:r>
          </w:p>
        </w:tc>
      </w:tr>
      <w:tr w:rsidR="00D102DD" w:rsidRPr="007A5D6D" w14:paraId="6EE1ACDC" w14:textId="77777777" w:rsidTr="00D102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6C6B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4B84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F086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4243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C84E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0226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2CEB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12CB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C89D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2B30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CFD2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56AC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E4D8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FC92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5F87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  <w:tr w:rsidR="00D102DD" w:rsidRPr="007A5D6D" w14:paraId="232F05B9" w14:textId="77777777" w:rsidTr="00D102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66A3" w14:textId="77777777" w:rsidR="00D102DD" w:rsidRPr="007A5D6D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58A6" w14:textId="77777777" w:rsidR="00D102DD" w:rsidRPr="007A5D6D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перевезенных  пасс</w:t>
            </w:r>
            <w:proofErr w:type="gramEnd"/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На  1000</w:t>
            </w:r>
            <w:proofErr w:type="gramEnd"/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чел. населения 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C58E" w14:textId="77777777" w:rsidR="00D102DD" w:rsidRPr="007A5D6D" w:rsidRDefault="00D102DD" w:rsidP="0066079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395B859E" w14:textId="77777777" w:rsidR="00D102DD" w:rsidRPr="007A5D6D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DE9C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3,22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C2D7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3,10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867A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3,22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BE08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3,34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E5DE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3,52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2886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3,65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8355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27E0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879B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06DF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7060" w14:textId="77777777" w:rsidR="00D102DD" w:rsidRPr="007A5D6D" w:rsidRDefault="00D102D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3,65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B22" w14:textId="77777777" w:rsidR="00D102DD" w:rsidRPr="007A5D6D" w:rsidRDefault="00D102DD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</w:tr>
      <w:tr w:rsidR="00D102DD" w:rsidRPr="007A5D6D" w14:paraId="6E919F7D" w14:textId="77777777" w:rsidTr="00D102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531C" w14:textId="77777777" w:rsidR="00D102DD" w:rsidRPr="007A5D6D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4F43" w14:textId="77777777" w:rsidR="00D102DD" w:rsidRPr="007A5D6D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Пассажирооборот на </w:t>
            </w:r>
            <w:proofErr w:type="gramStart"/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1000  человек</w:t>
            </w:r>
            <w:proofErr w:type="gramEnd"/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населения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7B02" w14:textId="77777777" w:rsidR="00D102DD" w:rsidRPr="007A5D6D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</w:p>
          <w:p w14:paraId="2EC4C203" w14:textId="77777777" w:rsidR="00D102DD" w:rsidRPr="007A5D6D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пасс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AF1A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5343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53,6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EA82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55,1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6DC5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F1CF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57,2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8AD6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F827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C3C9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EB23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4D84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BCD0" w14:textId="77777777" w:rsidR="00D102DD" w:rsidRPr="007A5D6D" w:rsidRDefault="00D102D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34C8" w14:textId="77777777" w:rsidR="00D102DD" w:rsidRPr="007A5D6D" w:rsidRDefault="00D102DD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</w:tr>
      <w:tr w:rsidR="00D102DD" w:rsidRPr="007A5D6D" w14:paraId="603B1268" w14:textId="77777777" w:rsidTr="00D102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7F82" w14:textId="77777777" w:rsidR="00D102DD" w:rsidRPr="007A5D6D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9D3B" w14:textId="77777777" w:rsidR="00D102DD" w:rsidRPr="007A5D6D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Стоимость одного</w:t>
            </w:r>
          </w:p>
          <w:p w14:paraId="3FC4B5B4" w14:textId="77777777" w:rsidR="00D102DD" w:rsidRPr="007A5D6D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пасс / километра</w:t>
            </w:r>
          </w:p>
          <w:p w14:paraId="787B88FD" w14:textId="77777777" w:rsidR="00D102DD" w:rsidRPr="007A5D6D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на 1000 чел. населения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4081" w14:textId="77777777" w:rsidR="00D102DD" w:rsidRPr="007A5D6D" w:rsidRDefault="00D102DD" w:rsidP="0066079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4D0E7299" w14:textId="77777777" w:rsidR="00D102DD" w:rsidRPr="007A5D6D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3A57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3,31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DE85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3,24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4FA8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3,14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DAD7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3,02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4464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2,95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ABCF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0B3A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808B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317C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257B" w14:textId="77777777" w:rsidR="00D102DD" w:rsidRPr="007A5D6D" w:rsidRDefault="00D102DD" w:rsidP="0066079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CBCE" w14:textId="77777777" w:rsidR="00D102DD" w:rsidRPr="007A5D6D" w:rsidRDefault="00D102D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7BCB" w14:textId="77777777" w:rsidR="00D102DD" w:rsidRPr="007A5D6D" w:rsidRDefault="00D102DD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2,9</w:t>
            </w:r>
          </w:p>
        </w:tc>
      </w:tr>
    </w:tbl>
    <w:p w14:paraId="553DFCC4" w14:textId="77777777" w:rsidR="005D1701" w:rsidRPr="007A5D6D" w:rsidRDefault="005D1701" w:rsidP="005D1701">
      <w:pPr>
        <w:autoSpaceDE w:val="0"/>
        <w:ind w:left="-15" w:right="-390" w:firstLine="15"/>
        <w:jc w:val="both"/>
        <w:rPr>
          <w:rFonts w:ascii="Times New Roman" w:eastAsia="Arial" w:hAnsi="Times New Roman"/>
          <w:b/>
          <w:sz w:val="28"/>
          <w:szCs w:val="28"/>
          <w:lang w:val="ru-RU"/>
        </w:rPr>
      </w:pPr>
    </w:p>
    <w:p w14:paraId="4616D500" w14:textId="77777777" w:rsidR="005D1701" w:rsidRPr="007A5D6D" w:rsidRDefault="005D1701" w:rsidP="005D170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 xml:space="preserve">3) </w:t>
      </w:r>
      <w:proofErr w:type="gramStart"/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>В</w:t>
      </w:r>
      <w:proofErr w:type="gramEnd"/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раздел 4. «Мероприятия подпрограммы» </w:t>
      </w:r>
      <w:r w:rsidRPr="007A5D6D">
        <w:rPr>
          <w:rFonts w:ascii="Times New Roman" w:hAnsi="Times New Roman"/>
          <w:sz w:val="28"/>
          <w:szCs w:val="28"/>
          <w:lang w:val="ru-RU"/>
        </w:rPr>
        <w:t>таблицу «Ресурсное обеспечение реализации мероприятий подпрограммы» изложить в следующей редакции:</w:t>
      </w:r>
    </w:p>
    <w:p w14:paraId="74F64D1E" w14:textId="77777777" w:rsidR="005D1701" w:rsidRPr="007A5D6D" w:rsidRDefault="005D1701" w:rsidP="005D170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5D6D">
        <w:rPr>
          <w:rFonts w:ascii="Times New Roman" w:hAnsi="Times New Roman"/>
          <w:sz w:val="28"/>
          <w:szCs w:val="28"/>
          <w:lang w:val="ru-RU"/>
        </w:rPr>
        <w:t>«Ресурсное обеспечение реализации мероприятий подпрограммы»</w:t>
      </w:r>
    </w:p>
    <w:p w14:paraId="27F97C39" w14:textId="77777777" w:rsidR="005D1701" w:rsidRPr="007A5D6D" w:rsidRDefault="005D1701" w:rsidP="005D1701">
      <w:pPr>
        <w:ind w:left="75"/>
        <w:jc w:val="both"/>
        <w:rPr>
          <w:rFonts w:ascii="Times New Roman" w:hAnsi="Times New Roman"/>
          <w:sz w:val="28"/>
          <w:szCs w:val="28"/>
          <w:lang w:val="ru-RU"/>
        </w:rPr>
      </w:pPr>
      <w:r w:rsidRPr="007A5D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Табл. 4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851"/>
        <w:gridCol w:w="708"/>
        <w:gridCol w:w="709"/>
        <w:gridCol w:w="851"/>
        <w:gridCol w:w="850"/>
        <w:gridCol w:w="709"/>
        <w:gridCol w:w="709"/>
        <w:gridCol w:w="708"/>
        <w:gridCol w:w="709"/>
        <w:gridCol w:w="709"/>
        <w:gridCol w:w="709"/>
      </w:tblGrid>
      <w:tr w:rsidR="000B1CDC" w:rsidRPr="007A5D6D" w14:paraId="330BE588" w14:textId="77777777" w:rsidTr="000B1CDC">
        <w:trPr>
          <w:cantSplit/>
          <w:trHeight w:val="26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6828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4EB8B04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30B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Наимено</w:t>
            </w:r>
            <w:proofErr w:type="spellEnd"/>
          </w:p>
          <w:p w14:paraId="15B8B7A1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вание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подпрог</w:t>
            </w:r>
            <w:proofErr w:type="spellEnd"/>
          </w:p>
          <w:p w14:paraId="6A694BAA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раммы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    </w:t>
            </w:r>
            <w:proofErr w:type="gramStart"/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Источник  ресурсного</w:t>
            </w:r>
            <w:proofErr w:type="gramEnd"/>
          </w:p>
          <w:p w14:paraId="6488B117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обеспече</w:t>
            </w:r>
            <w:proofErr w:type="spellEnd"/>
          </w:p>
          <w:p w14:paraId="6AFEB49E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F581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Исполни</w:t>
            </w:r>
            <w:proofErr w:type="spellEnd"/>
          </w:p>
          <w:p w14:paraId="3DCE231D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14:paraId="2825F3CA" w14:textId="77777777" w:rsidR="000B1CDC" w:rsidRPr="007A5D6D" w:rsidRDefault="000B1CDC" w:rsidP="0066079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14:paraId="53066792" w14:textId="77777777" w:rsidR="000B1CDC" w:rsidRPr="007A5D6D" w:rsidRDefault="000B1CDC" w:rsidP="0066079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14:paraId="37C0280D" w14:textId="77777777" w:rsidR="000B1CDC" w:rsidRPr="007A5D6D" w:rsidRDefault="000B1CDC" w:rsidP="0066079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61CD56A8" w14:textId="77777777" w:rsidR="000B1CDC" w:rsidRPr="007A5D6D" w:rsidRDefault="000B1CDC" w:rsidP="0066079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1D82665E" w14:textId="77777777" w:rsidR="000B1CDC" w:rsidRPr="007A5D6D" w:rsidRDefault="000B1CDC" w:rsidP="0066079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2E9DD6E0" w14:textId="77777777" w:rsidR="000B1CDC" w:rsidRPr="007A5D6D" w:rsidRDefault="000B1CDC" w:rsidP="0066079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78492816" w14:textId="77777777" w:rsidR="000B1CDC" w:rsidRPr="007A5D6D" w:rsidRDefault="000B1CDC" w:rsidP="0066079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2993D698" w14:textId="77777777" w:rsidR="000B1CDC" w:rsidRPr="007A5D6D" w:rsidRDefault="000B1CDC" w:rsidP="0066079D">
            <w:pPr>
              <w:ind w:left="-171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79C4FC6" w14:textId="77777777" w:rsidR="000B1CDC" w:rsidRPr="007A5D6D" w:rsidRDefault="000B1CDC" w:rsidP="0066079D">
            <w:pPr>
              <w:ind w:left="-171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2AD2E81" w14:textId="77777777" w:rsidR="000B1CDC" w:rsidRPr="007A5D6D" w:rsidRDefault="000B1CDC" w:rsidP="0066079D">
            <w:pPr>
              <w:ind w:left="-171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8DDE0F5" w14:textId="77777777" w:rsidR="000B1CDC" w:rsidRPr="007A5D6D" w:rsidRDefault="000B1CDC" w:rsidP="0066079D">
            <w:pPr>
              <w:ind w:left="-171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2026</w:t>
            </w:r>
          </w:p>
        </w:tc>
      </w:tr>
      <w:tr w:rsidR="000B1CDC" w:rsidRPr="007A5D6D" w14:paraId="170E2B61" w14:textId="77777777" w:rsidTr="000B1C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53AB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A8FB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</w:p>
          <w:p w14:paraId="59966133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</w:rPr>
              <w:t>.</w:t>
            </w: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7A5D6D">
              <w:rPr>
                <w:rFonts w:ascii="Times New Roman" w:hAnsi="Times New Roman"/>
                <w:sz w:val="28"/>
                <w:szCs w:val="28"/>
              </w:rPr>
              <w:t>у</w:t>
            </w: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CE52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161A" w14:textId="77777777" w:rsidR="000B1CDC" w:rsidRPr="007A5D6D" w:rsidRDefault="000B1CDC" w:rsidP="0066079D">
            <w:pPr>
              <w:rPr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B618" w14:textId="77777777" w:rsidR="000B1CDC" w:rsidRPr="007A5D6D" w:rsidRDefault="000B1CDC" w:rsidP="0066079D">
            <w:pPr>
              <w:rPr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779B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5AB1" w14:textId="77777777" w:rsidR="000B1CDC" w:rsidRPr="007A5D6D" w:rsidRDefault="000B1CDC" w:rsidP="0066079D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F991" w14:textId="77777777" w:rsidR="000B1CDC" w:rsidRPr="007A5D6D" w:rsidRDefault="000B1CDC" w:rsidP="0066079D">
            <w:pPr>
              <w:rPr>
                <w:color w:val="000000" w:themeColor="text1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EB2A" w14:textId="77777777" w:rsidR="000B1CDC" w:rsidRPr="007A5D6D" w:rsidRDefault="000B1CDC" w:rsidP="0066079D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B300" w14:textId="77777777" w:rsidR="000B1CDC" w:rsidRPr="007A5D6D" w:rsidRDefault="000B1CDC" w:rsidP="0066079D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F3E0" w14:textId="290CEA45" w:rsidR="000B1CDC" w:rsidRPr="006756FD" w:rsidRDefault="000B1CDC" w:rsidP="0066079D">
            <w:pPr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</w:pPr>
            <w:r w:rsidRPr="006756FD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>2815,00</w:t>
            </w:r>
            <w:r w:rsidR="006756FD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 xml:space="preserve"> </w:t>
            </w:r>
            <w:r w:rsidR="006756FD" w:rsidRPr="006756FD"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>2742,00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88ED" w14:textId="77777777" w:rsidR="000B1CDC" w:rsidRPr="007A5D6D" w:rsidRDefault="000B1CDC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2815,00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E0E9" w14:textId="77777777" w:rsidR="000B1CDC" w:rsidRPr="007A5D6D" w:rsidRDefault="000B1CDC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2815,00</w:t>
            </w:r>
          </w:p>
        </w:tc>
      </w:tr>
      <w:tr w:rsidR="000B1CDC" w:rsidRPr="007A5D6D" w14:paraId="3C2BB936" w14:textId="77777777" w:rsidTr="000B1C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EED3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CC2D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юджетные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A4AD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61E1" w14:textId="77777777" w:rsidR="000B1CDC" w:rsidRPr="007A5D6D" w:rsidRDefault="000B1CDC" w:rsidP="0066079D">
            <w:pPr>
              <w:rPr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D731" w14:textId="77777777" w:rsidR="000B1CDC" w:rsidRPr="007A5D6D" w:rsidRDefault="000B1CDC" w:rsidP="0066079D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66B6" w14:textId="77777777" w:rsidR="000B1CDC" w:rsidRPr="007A5D6D" w:rsidRDefault="000B1CDC" w:rsidP="0066079D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543F" w14:textId="77777777" w:rsidR="000B1CDC" w:rsidRPr="007A5D6D" w:rsidRDefault="000B1CDC" w:rsidP="0066079D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BF97" w14:textId="77777777" w:rsidR="000B1CDC" w:rsidRPr="007A5D6D" w:rsidRDefault="000B1CDC" w:rsidP="0066079D">
            <w:pPr>
              <w:rPr>
                <w:color w:val="000000" w:themeColor="text1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E15E" w14:textId="77777777" w:rsidR="000B1CDC" w:rsidRPr="007A5D6D" w:rsidRDefault="000B1CDC" w:rsidP="0066079D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A100" w14:textId="77777777" w:rsidR="000B1CDC" w:rsidRPr="007A5D6D" w:rsidRDefault="000B1CDC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4C46" w14:textId="61C77B06" w:rsidR="000B1CDC" w:rsidRPr="006756FD" w:rsidRDefault="000B1CDC" w:rsidP="0066079D">
            <w:pPr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</w:pPr>
            <w:r w:rsidRPr="006756FD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>2815,00</w:t>
            </w:r>
            <w:r w:rsidR="006756FD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 xml:space="preserve"> </w:t>
            </w:r>
            <w:r w:rsidR="006756FD" w:rsidRPr="006756FD"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>2742,00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FA03" w14:textId="77777777" w:rsidR="000B1CDC" w:rsidRPr="007A5D6D" w:rsidRDefault="000B1CDC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2815,00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241A" w14:textId="77777777" w:rsidR="000B1CDC" w:rsidRPr="007A5D6D" w:rsidRDefault="000B1CDC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2815,00</w:t>
            </w:r>
          </w:p>
        </w:tc>
      </w:tr>
      <w:tr w:rsidR="000B1CDC" w:rsidRPr="007A5D6D" w14:paraId="53491836" w14:textId="77777777" w:rsidTr="000B1C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1632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643E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местный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5D8A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47C1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A209" w14:textId="77777777" w:rsidR="000B1CDC" w:rsidRPr="007A5D6D" w:rsidRDefault="000B1CDC" w:rsidP="0066079D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14D3" w14:textId="77777777" w:rsidR="000B1CDC" w:rsidRPr="007A5D6D" w:rsidRDefault="000B1CDC" w:rsidP="0066079D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CF86" w14:textId="77777777" w:rsidR="000B1CDC" w:rsidRPr="007A5D6D" w:rsidRDefault="000B1CDC" w:rsidP="0066079D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1E99" w14:textId="77777777" w:rsidR="000B1CDC" w:rsidRPr="007A5D6D" w:rsidRDefault="000B1CDC" w:rsidP="0066079D">
            <w:pPr>
              <w:rPr>
                <w:color w:val="000000" w:themeColor="text1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A209" w14:textId="77777777" w:rsidR="000B1CDC" w:rsidRPr="007A5D6D" w:rsidRDefault="000B1CDC" w:rsidP="0066079D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ED90" w14:textId="77777777" w:rsidR="000B1CDC" w:rsidRPr="007A5D6D" w:rsidRDefault="000B1CDC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34B" w14:textId="4D0E810D" w:rsidR="000B1CDC" w:rsidRPr="006756FD" w:rsidRDefault="000B1CDC" w:rsidP="0066079D">
            <w:pPr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</w:pPr>
            <w:r w:rsidRPr="006756FD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>2815,00</w:t>
            </w:r>
            <w:r w:rsidR="006756FD" w:rsidRPr="006756FD"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>2742,00</w:t>
            </w:r>
            <w:r w:rsidR="006756FD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5FE3" w14:textId="77777777" w:rsidR="000B1CDC" w:rsidRPr="007A5D6D" w:rsidRDefault="000B1CDC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2815,00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77C9" w14:textId="77777777" w:rsidR="000B1CDC" w:rsidRPr="007A5D6D" w:rsidRDefault="000B1CDC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2815,00</w:t>
            </w:r>
          </w:p>
        </w:tc>
      </w:tr>
      <w:tr w:rsidR="000B1CDC" w:rsidRPr="007A5D6D" w14:paraId="1CFD5D66" w14:textId="77777777" w:rsidTr="000B1CDC">
        <w:trPr>
          <w:trHeight w:val="42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A051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0EF4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Органи</w:t>
            </w:r>
            <w:proofErr w:type="spellEnd"/>
          </w:p>
          <w:p w14:paraId="74738413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зация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транспорт</w:t>
            </w:r>
          </w:p>
          <w:p w14:paraId="0E9EBA27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ного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обслужива</w:t>
            </w:r>
            <w:proofErr w:type="spellEnd"/>
          </w:p>
          <w:p w14:paraId="7A581759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ния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населения между поселения</w:t>
            </w:r>
          </w:p>
          <w:p w14:paraId="20849F7B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ми в грани</w:t>
            </w:r>
          </w:p>
          <w:p w14:paraId="1AE6E5C3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цах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2689" w14:textId="77777777" w:rsidR="000B1CDC" w:rsidRPr="007A5D6D" w:rsidRDefault="000B1CDC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ООО </w:t>
            </w:r>
          </w:p>
          <w:p w14:paraId="25180E31" w14:textId="77777777" w:rsidR="000B1CDC" w:rsidRPr="007A5D6D" w:rsidRDefault="000B1CDC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РОСТ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3F06" w14:textId="77777777" w:rsidR="000B1CDC" w:rsidRPr="007A5D6D" w:rsidRDefault="000B1CDC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9F1F" w14:textId="77777777" w:rsidR="000B1CDC" w:rsidRPr="007A5D6D" w:rsidRDefault="000B1CDC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4F37" w14:textId="77777777" w:rsidR="000B1CDC" w:rsidRPr="007A5D6D" w:rsidRDefault="000B1CDC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BA7B" w14:textId="77777777" w:rsidR="000B1CDC" w:rsidRPr="007A5D6D" w:rsidRDefault="000B1CDC" w:rsidP="0066079D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0827" w14:textId="77777777" w:rsidR="000B1CDC" w:rsidRPr="007A5D6D" w:rsidRDefault="000B1CDC" w:rsidP="0066079D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A998" w14:textId="77777777" w:rsidR="000B1CDC" w:rsidRPr="007A5D6D" w:rsidRDefault="000B1CDC" w:rsidP="0066079D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F57F" w14:textId="77777777" w:rsidR="000B1CDC" w:rsidRPr="007A5D6D" w:rsidRDefault="000B1CDC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FBB4" w14:textId="199B2642" w:rsidR="000B1CDC" w:rsidRPr="006756FD" w:rsidRDefault="000B1CDC" w:rsidP="0066079D">
            <w:pPr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</w:pPr>
            <w:r w:rsidRPr="006756FD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>2815,00</w:t>
            </w:r>
            <w:r w:rsidR="006756FD" w:rsidRPr="006756FD"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>2742,00</w:t>
            </w:r>
            <w:r w:rsidR="006756FD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F7D1" w14:textId="77777777" w:rsidR="000B1CDC" w:rsidRPr="007A5D6D" w:rsidRDefault="000B1CDC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2815,00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D516" w14:textId="77777777" w:rsidR="000B1CDC" w:rsidRPr="007A5D6D" w:rsidRDefault="000B1CDC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2815,00</w:t>
            </w:r>
          </w:p>
        </w:tc>
      </w:tr>
      <w:tr w:rsidR="000B1CDC" w:rsidRPr="007A5D6D" w14:paraId="244C1FE9" w14:textId="77777777" w:rsidTr="000B1C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D291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3EED93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05A1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DA8A" w14:textId="77777777" w:rsidR="000B1CDC" w:rsidRPr="007A5D6D" w:rsidRDefault="000B1CDC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AD16" w14:textId="77777777" w:rsidR="000B1CDC" w:rsidRPr="007A5D6D" w:rsidRDefault="000B1CDC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ED5F" w14:textId="77777777" w:rsidR="000B1CDC" w:rsidRPr="007A5D6D" w:rsidRDefault="000B1CDC" w:rsidP="0066079D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412F" w14:textId="77777777" w:rsidR="000B1CDC" w:rsidRPr="007A5D6D" w:rsidRDefault="000B1CDC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8297" w14:textId="77777777" w:rsidR="000B1CDC" w:rsidRPr="007A5D6D" w:rsidRDefault="000B1CDC" w:rsidP="0066079D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9E84" w14:textId="77777777" w:rsidR="000B1CDC" w:rsidRPr="007A5D6D" w:rsidRDefault="000B1CDC" w:rsidP="0066079D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089E" w14:textId="77777777" w:rsidR="000B1CDC" w:rsidRPr="007A5D6D" w:rsidRDefault="000B1CDC" w:rsidP="0066079D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66FF" w14:textId="77777777" w:rsidR="000B1CDC" w:rsidRPr="007A5D6D" w:rsidRDefault="000B1CDC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170F" w14:textId="4F5F04FF" w:rsidR="000B1CDC" w:rsidRPr="006756FD" w:rsidRDefault="000B1CDC" w:rsidP="0066079D">
            <w:pPr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</w:pPr>
            <w:r w:rsidRPr="006756FD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>2815,00</w:t>
            </w:r>
            <w:r w:rsidR="006756FD" w:rsidRPr="006756FD"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>2742,00</w:t>
            </w:r>
            <w:r w:rsidR="006756FD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6CCB" w14:textId="77777777" w:rsidR="000B1CDC" w:rsidRPr="007A5D6D" w:rsidRDefault="000B1CDC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2815,00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997D" w14:textId="77777777" w:rsidR="000B1CDC" w:rsidRPr="007A5D6D" w:rsidRDefault="000B1CDC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2815,00</w:t>
            </w:r>
          </w:p>
        </w:tc>
      </w:tr>
      <w:tr w:rsidR="000B1CDC" w:rsidRPr="007A5D6D" w14:paraId="34993800" w14:textId="77777777" w:rsidTr="000B1C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FCC6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E436" w14:textId="77777777" w:rsidR="000B1CDC" w:rsidRPr="007A5D6D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местный</w:t>
            </w:r>
            <w:proofErr w:type="spellEnd"/>
            <w:r w:rsidRPr="007A5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D2DF" w14:textId="77777777" w:rsidR="000B1CDC" w:rsidRPr="007A5D6D" w:rsidRDefault="000B1CDC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7407" w14:textId="77777777" w:rsidR="000B1CDC" w:rsidRPr="007A5D6D" w:rsidRDefault="000B1CDC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012A" w14:textId="77777777" w:rsidR="000B1CDC" w:rsidRPr="007A5D6D" w:rsidRDefault="000B1CDC" w:rsidP="0066079D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932E" w14:textId="77777777" w:rsidR="000B1CDC" w:rsidRPr="007A5D6D" w:rsidRDefault="000B1CDC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2D45" w14:textId="77777777" w:rsidR="000B1CDC" w:rsidRPr="007A5D6D" w:rsidRDefault="000B1CDC" w:rsidP="0066079D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7693" w14:textId="77777777" w:rsidR="000B1CDC" w:rsidRPr="007A5D6D" w:rsidRDefault="000B1CDC" w:rsidP="0066079D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BC53" w14:textId="77777777" w:rsidR="000B1CDC" w:rsidRPr="007A5D6D" w:rsidRDefault="000B1CDC" w:rsidP="0066079D"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43D" w14:textId="77777777" w:rsidR="000B1CDC" w:rsidRPr="007A5D6D" w:rsidRDefault="000B1CDC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58D1" w14:textId="4CA25C61" w:rsidR="000B1CDC" w:rsidRPr="006756FD" w:rsidRDefault="000B1CDC" w:rsidP="0066079D">
            <w:pPr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</w:pPr>
            <w:r w:rsidRPr="006756FD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>2815,00</w:t>
            </w:r>
            <w:r w:rsidR="006756FD" w:rsidRPr="006756FD"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>2742,00</w:t>
            </w:r>
            <w:r w:rsidR="006756FD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2FE7" w14:textId="77777777" w:rsidR="000B1CDC" w:rsidRPr="007A5D6D" w:rsidRDefault="000B1CDC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2815,00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9300" w14:textId="77777777" w:rsidR="000B1CDC" w:rsidRPr="007A5D6D" w:rsidRDefault="000B1CDC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2815,00</w:t>
            </w:r>
          </w:p>
        </w:tc>
      </w:tr>
    </w:tbl>
    <w:p w14:paraId="75061909" w14:textId="77777777" w:rsidR="005D1701" w:rsidRPr="007A5D6D" w:rsidRDefault="005D1701" w:rsidP="005D170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5FB6197" w14:textId="77777777" w:rsidR="005D1701" w:rsidRPr="007A5D6D" w:rsidRDefault="005D1701" w:rsidP="00E02CC3">
      <w:pPr>
        <w:tabs>
          <w:tab w:val="left" w:pos="2010"/>
        </w:tabs>
        <w:jc w:val="both"/>
        <w:rPr>
          <w:rFonts w:ascii="Times New Roman" w:eastAsia="Arial" w:hAnsi="Times New Roman"/>
          <w:lang w:val="ru-RU"/>
        </w:rPr>
      </w:pPr>
    </w:p>
    <w:p w14:paraId="17DB7FF3" w14:textId="77777777" w:rsidR="005D1701" w:rsidRPr="007A5D6D" w:rsidRDefault="005D1701" w:rsidP="00E02CC3">
      <w:pPr>
        <w:tabs>
          <w:tab w:val="left" w:pos="2010"/>
        </w:tabs>
        <w:jc w:val="both"/>
        <w:rPr>
          <w:rFonts w:ascii="Times New Roman" w:eastAsia="Arial" w:hAnsi="Times New Roman"/>
          <w:lang w:val="ru-RU"/>
        </w:rPr>
      </w:pPr>
    </w:p>
    <w:p w14:paraId="5AC8598E" w14:textId="77777777" w:rsidR="005D1701" w:rsidRPr="007A5D6D" w:rsidRDefault="005D1701" w:rsidP="00E02CC3">
      <w:pPr>
        <w:tabs>
          <w:tab w:val="left" w:pos="2010"/>
        </w:tabs>
        <w:jc w:val="both"/>
        <w:rPr>
          <w:rFonts w:ascii="Times New Roman" w:eastAsia="Arial" w:hAnsi="Times New Roman"/>
          <w:lang w:val="ru-RU"/>
        </w:rPr>
      </w:pPr>
    </w:p>
    <w:p w14:paraId="532072FA" w14:textId="77777777" w:rsidR="005D1701" w:rsidRPr="007A5D6D" w:rsidRDefault="005D1701" w:rsidP="00E02CC3">
      <w:pPr>
        <w:tabs>
          <w:tab w:val="left" w:pos="2010"/>
        </w:tabs>
        <w:jc w:val="both"/>
        <w:rPr>
          <w:rFonts w:ascii="Times New Roman" w:eastAsia="Arial" w:hAnsi="Times New Roman"/>
          <w:lang w:val="ru-RU"/>
        </w:rPr>
      </w:pPr>
    </w:p>
    <w:p w14:paraId="1EE7CB39" w14:textId="77777777" w:rsidR="005D1701" w:rsidRPr="007A5D6D" w:rsidRDefault="005D1701" w:rsidP="00E02CC3">
      <w:pPr>
        <w:tabs>
          <w:tab w:val="left" w:pos="2010"/>
        </w:tabs>
        <w:jc w:val="both"/>
        <w:rPr>
          <w:rFonts w:ascii="Times New Roman" w:eastAsia="Arial" w:hAnsi="Times New Roman"/>
          <w:lang w:val="ru-RU"/>
        </w:rPr>
      </w:pPr>
    </w:p>
    <w:p w14:paraId="3D6BFA7C" w14:textId="77777777" w:rsidR="00BB2900" w:rsidRPr="007A5D6D" w:rsidRDefault="00BB2900" w:rsidP="00BB290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>4. В приложении 3 к муниципальной программе «Развитие транспортной системы Гаврилово-Посадского муниципального района» п</w:t>
      </w:r>
      <w:r w:rsidRPr="007A5D6D">
        <w:rPr>
          <w:rFonts w:ascii="Times New Roman" w:hAnsi="Times New Roman"/>
          <w:sz w:val="28"/>
          <w:szCs w:val="28"/>
          <w:lang w:val="ru-RU"/>
        </w:rPr>
        <w:t>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района»:</w:t>
      </w:r>
    </w:p>
    <w:p w14:paraId="72754A66" w14:textId="77777777" w:rsidR="00BB2900" w:rsidRPr="007A5D6D" w:rsidRDefault="00BB2900" w:rsidP="00BB290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 xml:space="preserve">1) </w:t>
      </w:r>
      <w:proofErr w:type="gramStart"/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>В</w:t>
      </w:r>
      <w:proofErr w:type="gramEnd"/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разделе 1 «Паспорт подпрограммы» строку «Объем ресурсного обеспечения подпрограммы» изложить в следующей редакции: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40"/>
      </w:tblGrid>
      <w:tr w:rsidR="00BB2900" w:rsidRPr="007A5D6D" w14:paraId="2A6A0211" w14:textId="77777777" w:rsidTr="00BB29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25B7" w14:textId="77777777" w:rsidR="00BB2900" w:rsidRPr="007A5D6D" w:rsidRDefault="00BB2900" w:rsidP="006607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</w:t>
            </w:r>
            <w:proofErr w:type="spellEnd"/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ресурсного</w:t>
            </w:r>
            <w:proofErr w:type="spellEnd"/>
          </w:p>
          <w:p w14:paraId="52179E4B" w14:textId="77777777" w:rsidR="00BB2900" w:rsidRPr="007A5D6D" w:rsidRDefault="00BB2900" w:rsidP="006607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обеспечения</w:t>
            </w:r>
            <w:proofErr w:type="spellEnd"/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81A7" w14:textId="77777777" w:rsidR="00BB2900" w:rsidRPr="007A5D6D" w:rsidRDefault="00BB2900" w:rsidP="006607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Общий объем бюджетных ассигнований на</w:t>
            </w:r>
          </w:p>
          <w:p w14:paraId="4D1ADEC6" w14:textId="77777777" w:rsidR="00BB2900" w:rsidRPr="007A5D6D" w:rsidRDefault="00BB2900" w:rsidP="006607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2017- 202</w:t>
            </w:r>
            <w:r w:rsidR="000B611D"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</w:t>
            </w: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годы </w:t>
            </w:r>
          </w:p>
          <w:p w14:paraId="1AE13C8E" w14:textId="77777777" w:rsidR="00BB2900" w:rsidRPr="007A5D6D" w:rsidRDefault="00BB2900" w:rsidP="006607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-областной бюджет: </w:t>
            </w:r>
          </w:p>
          <w:p w14:paraId="4DDCD945" w14:textId="77777777" w:rsidR="00BB2900" w:rsidRPr="007A5D6D" w:rsidRDefault="00BB2900" w:rsidP="006607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2017- 0 </w:t>
            </w:r>
            <w:proofErr w:type="spellStart"/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тыс.руб</w:t>
            </w:r>
            <w:proofErr w:type="spellEnd"/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2C88030F" w14:textId="77777777" w:rsidR="00BB2900" w:rsidRPr="007A5D6D" w:rsidRDefault="00BB2900" w:rsidP="006607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2018 -0 </w:t>
            </w:r>
            <w:proofErr w:type="spellStart"/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тыс.руб</w:t>
            </w:r>
            <w:proofErr w:type="spellEnd"/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78EA2BDD" w14:textId="77777777" w:rsidR="00BB2900" w:rsidRPr="007A5D6D" w:rsidRDefault="00BB2900" w:rsidP="006607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2019 - 0 </w:t>
            </w:r>
            <w:proofErr w:type="spellStart"/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тыс.руб</w:t>
            </w:r>
            <w:proofErr w:type="spellEnd"/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4AA1C02F" w14:textId="77777777" w:rsidR="00BB2900" w:rsidRPr="007A5D6D" w:rsidRDefault="00BB2900" w:rsidP="006607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2020 -3312,36861 </w:t>
            </w:r>
            <w:proofErr w:type="spellStart"/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тыс.руб</w:t>
            </w:r>
            <w:proofErr w:type="spellEnd"/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3A56B180" w14:textId="77777777" w:rsidR="00BB2900" w:rsidRPr="007A5D6D" w:rsidRDefault="00BB2900" w:rsidP="006607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2021 - 446,42905 </w:t>
            </w:r>
            <w:proofErr w:type="spellStart"/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тыс.руб</w:t>
            </w:r>
            <w:proofErr w:type="spellEnd"/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2AE460F4" w14:textId="77777777" w:rsidR="00BB2900" w:rsidRPr="007A5D6D" w:rsidRDefault="00BB2900" w:rsidP="006607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2022 - </w:t>
            </w:r>
            <w:proofErr w:type="gramStart"/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0,0тыс.руб.</w:t>
            </w:r>
            <w:proofErr w:type="gramEnd"/>
          </w:p>
          <w:p w14:paraId="1668483C" w14:textId="77777777" w:rsidR="00BB2900" w:rsidRPr="007A5D6D" w:rsidRDefault="00BB2900" w:rsidP="006607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2023-  0,0 </w:t>
            </w:r>
            <w:proofErr w:type="spellStart"/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тыс.руб</w:t>
            </w:r>
            <w:proofErr w:type="spellEnd"/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39A7E63C" w14:textId="7AE489A3" w:rsidR="00BB2900" w:rsidRPr="007A5D6D" w:rsidRDefault="00BB2900" w:rsidP="006607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2024 </w:t>
            </w:r>
            <w:r w:rsidR="000B611D"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–</w:t>
            </w: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B611D" w:rsidRPr="00282A28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>6733,46453</w:t>
            </w: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282A28"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 xml:space="preserve">6666,12988 </w:t>
            </w: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тыс. </w:t>
            </w:r>
            <w:proofErr w:type="spellStart"/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руб</w:t>
            </w:r>
            <w:proofErr w:type="spellEnd"/>
          </w:p>
          <w:p w14:paraId="79386DBA" w14:textId="77777777" w:rsidR="00BB2900" w:rsidRPr="007A5D6D" w:rsidRDefault="00BB2900" w:rsidP="006607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2025-0,0 тыс. </w:t>
            </w:r>
            <w:proofErr w:type="spellStart"/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руб</w:t>
            </w:r>
            <w:proofErr w:type="spellEnd"/>
          </w:p>
          <w:p w14:paraId="04D661EC" w14:textId="77777777" w:rsidR="000B611D" w:rsidRPr="007A5D6D" w:rsidRDefault="000B611D" w:rsidP="006607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2026-0,0 тыс. </w:t>
            </w:r>
            <w:proofErr w:type="spellStart"/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руб</w:t>
            </w:r>
            <w:proofErr w:type="spellEnd"/>
          </w:p>
          <w:p w14:paraId="2F775D32" w14:textId="77777777" w:rsidR="00BB2900" w:rsidRPr="007A5D6D" w:rsidRDefault="00BB2900" w:rsidP="006607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  местный бюджет:</w:t>
            </w:r>
          </w:p>
          <w:p w14:paraId="113F256D" w14:textId="77777777" w:rsidR="00BB2900" w:rsidRPr="007A5D6D" w:rsidRDefault="00BB2900" w:rsidP="006607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2017 -  2674,588 тыс. руб.</w:t>
            </w:r>
          </w:p>
          <w:p w14:paraId="3E8B8D68" w14:textId="77777777" w:rsidR="00BB2900" w:rsidRPr="007A5D6D" w:rsidRDefault="00BB2900" w:rsidP="006607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2018 -  3226,31759 тыс. руб.</w:t>
            </w:r>
          </w:p>
          <w:p w14:paraId="0ABC9B36" w14:textId="77777777" w:rsidR="00BB2900" w:rsidRPr="007A5D6D" w:rsidRDefault="00BB2900" w:rsidP="006607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2019 -  3046,84 тыс. руб.</w:t>
            </w:r>
          </w:p>
          <w:p w14:paraId="009B2496" w14:textId="77777777" w:rsidR="00BB2900" w:rsidRPr="007A5D6D" w:rsidRDefault="00BB2900" w:rsidP="006607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2020 -  2082,99856 тыс. руб.</w:t>
            </w:r>
          </w:p>
          <w:p w14:paraId="5AD74A49" w14:textId="77777777" w:rsidR="00BB2900" w:rsidRPr="007A5D6D" w:rsidRDefault="00BB2900" w:rsidP="006607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2021 -  6706,4068  тыс. руб.</w:t>
            </w:r>
          </w:p>
          <w:p w14:paraId="1049AA6A" w14:textId="77777777" w:rsidR="00BB2900" w:rsidRPr="007A5D6D" w:rsidRDefault="00BB2900" w:rsidP="006607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2022 - 9285,05269 </w:t>
            </w:r>
            <w:proofErr w:type="spellStart"/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тыс.руб</w:t>
            </w:r>
            <w:proofErr w:type="spellEnd"/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751B65EB" w14:textId="77777777" w:rsidR="00BB2900" w:rsidRPr="007A5D6D" w:rsidRDefault="00BB2900" w:rsidP="006607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lang w:val="ru-RU"/>
              </w:rPr>
              <w:t xml:space="preserve"> </w:t>
            </w: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2023  - </w:t>
            </w: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6871,973 </w:t>
            </w: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14:paraId="3721D82A" w14:textId="2C812A40" w:rsidR="00BB2900" w:rsidRPr="007A5D6D" w:rsidRDefault="00BB2900" w:rsidP="006607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2024 -  </w:t>
            </w:r>
            <w:r w:rsidR="000B611D" w:rsidRPr="00282A28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>6868,50410</w:t>
            </w: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282A28" w:rsidRPr="00282A28"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>7075,34432</w:t>
            </w:r>
            <w:r w:rsidR="00282A28"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 xml:space="preserve"> </w:t>
            </w: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14:paraId="286E9D66" w14:textId="77777777" w:rsidR="00BB2900" w:rsidRPr="007A5D6D" w:rsidRDefault="00BB2900" w:rsidP="006607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2025-0,0 тыс. руб.</w:t>
            </w:r>
          </w:p>
          <w:p w14:paraId="3699193D" w14:textId="77777777" w:rsidR="000B611D" w:rsidRPr="007A5D6D" w:rsidRDefault="000B611D" w:rsidP="006607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2026-0,0 тыс. </w:t>
            </w:r>
            <w:proofErr w:type="spellStart"/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руб</w:t>
            </w:r>
            <w:proofErr w:type="spellEnd"/>
          </w:p>
        </w:tc>
      </w:tr>
    </w:tbl>
    <w:p w14:paraId="3FDE15E6" w14:textId="77777777" w:rsidR="00BB2900" w:rsidRPr="007A5D6D" w:rsidRDefault="00BB2900" w:rsidP="00BB290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5D6D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lastRenderedPageBreak/>
        <w:t xml:space="preserve">2) </w:t>
      </w:r>
      <w:proofErr w:type="gramStart"/>
      <w:r w:rsidRPr="007A5D6D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В</w:t>
      </w:r>
      <w:proofErr w:type="gramEnd"/>
      <w:r w:rsidRPr="007A5D6D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 раздел 4. «Мероприятия подпрограммы» </w:t>
      </w:r>
      <w:r w:rsidRPr="007A5D6D">
        <w:rPr>
          <w:rFonts w:ascii="Times New Roman" w:hAnsi="Times New Roman"/>
          <w:color w:val="000000" w:themeColor="text1"/>
          <w:sz w:val="28"/>
          <w:szCs w:val="28"/>
          <w:lang w:val="ru-RU"/>
        </w:rPr>
        <w:t>таблицу</w:t>
      </w:r>
      <w:r w:rsidRPr="007A5D6D">
        <w:rPr>
          <w:rFonts w:ascii="Times New Roman" w:hAnsi="Times New Roman"/>
          <w:sz w:val="28"/>
          <w:szCs w:val="28"/>
          <w:lang w:val="ru-RU"/>
        </w:rPr>
        <w:t xml:space="preserve"> «Ресурсное обеспечение реализации мероприятий подпрограммы» изложить в следующей редакции:</w:t>
      </w:r>
    </w:p>
    <w:p w14:paraId="45FAFC95" w14:textId="77777777" w:rsidR="00BB2900" w:rsidRPr="007A5D6D" w:rsidRDefault="00BB2900" w:rsidP="00BB2900">
      <w:pPr>
        <w:autoSpaceDE w:val="0"/>
        <w:ind w:left="-15" w:right="-390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7A5D6D">
        <w:rPr>
          <w:rFonts w:ascii="Times New Roman" w:eastAsia="Arial" w:hAnsi="Times New Roman"/>
          <w:sz w:val="28"/>
          <w:szCs w:val="28"/>
          <w:lang w:val="ru-RU"/>
        </w:rPr>
        <w:t>«Ресурсное обеспечение реализации мероприятий подпрограммы</w:t>
      </w:r>
    </w:p>
    <w:p w14:paraId="48B8CCC6" w14:textId="77777777" w:rsidR="00BB2900" w:rsidRPr="007A5D6D" w:rsidRDefault="00BB2900" w:rsidP="00BB2900">
      <w:pPr>
        <w:autoSpaceDE w:val="0"/>
        <w:ind w:left="-15" w:right="-390"/>
        <w:rPr>
          <w:rFonts w:ascii="Times New Roman" w:eastAsia="Arial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100"/>
        <w:tblW w:w="1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727"/>
        <w:gridCol w:w="1295"/>
        <w:gridCol w:w="718"/>
        <w:gridCol w:w="719"/>
        <w:gridCol w:w="719"/>
        <w:gridCol w:w="862"/>
        <w:gridCol w:w="863"/>
        <w:gridCol w:w="862"/>
        <w:gridCol w:w="719"/>
        <w:gridCol w:w="1007"/>
        <w:gridCol w:w="575"/>
        <w:gridCol w:w="576"/>
        <w:gridCol w:w="7"/>
      </w:tblGrid>
      <w:tr w:rsidR="000B611D" w:rsidRPr="004370ED" w14:paraId="1ED98273" w14:textId="77777777" w:rsidTr="005D5B5B">
        <w:trPr>
          <w:trHeight w:val="556"/>
        </w:trPr>
        <w:tc>
          <w:tcPr>
            <w:tcW w:w="2123" w:type="dxa"/>
            <w:gridSpan w:val="2"/>
            <w:vMerge w:val="restart"/>
          </w:tcPr>
          <w:p w14:paraId="7494B04D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14:paraId="073C7B27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295" w:type="dxa"/>
            <w:vMerge w:val="restart"/>
          </w:tcPr>
          <w:p w14:paraId="364D4057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Исполни</w:t>
            </w:r>
            <w:proofErr w:type="spellEnd"/>
            <w:r w:rsidRPr="007A5D6D">
              <w:rPr>
                <w:rFonts w:ascii="Times New Roman" w:eastAsia="Arial" w:hAnsi="Times New Roman"/>
                <w:sz w:val="28"/>
                <w:szCs w:val="28"/>
              </w:rPr>
              <w:t>-</w:t>
            </w:r>
          </w:p>
          <w:p w14:paraId="4CAA13C9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тель</w:t>
            </w:r>
            <w:proofErr w:type="spellEnd"/>
          </w:p>
          <w:p w14:paraId="33C5D91E" w14:textId="77777777" w:rsidR="000B611D" w:rsidRPr="007A5D6D" w:rsidRDefault="000B611D" w:rsidP="0066079D">
            <w:pPr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программы</w:t>
            </w:r>
            <w:proofErr w:type="spellEnd"/>
            <w:r w:rsidRPr="007A5D6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627" w:type="dxa"/>
            <w:gridSpan w:val="11"/>
          </w:tcPr>
          <w:p w14:paraId="4827183C" w14:textId="77777777" w:rsidR="000B611D" w:rsidRPr="007A5D6D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Объём бюджетных ассигнований, тыс. рублей</w:t>
            </w:r>
          </w:p>
        </w:tc>
      </w:tr>
      <w:tr w:rsidR="000B611D" w:rsidRPr="007A5D6D" w14:paraId="37C0E718" w14:textId="77777777" w:rsidTr="005D5B5B">
        <w:trPr>
          <w:gridAfter w:val="1"/>
          <w:wAfter w:w="7" w:type="dxa"/>
          <w:cantSplit/>
          <w:trHeight w:val="1137"/>
        </w:trPr>
        <w:tc>
          <w:tcPr>
            <w:tcW w:w="2123" w:type="dxa"/>
            <w:gridSpan w:val="2"/>
            <w:vMerge/>
          </w:tcPr>
          <w:p w14:paraId="196E48A7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295" w:type="dxa"/>
            <w:vMerge/>
          </w:tcPr>
          <w:p w14:paraId="36E5DE19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textDirection w:val="tbRl"/>
            <w:vAlign w:val="center"/>
          </w:tcPr>
          <w:p w14:paraId="2B863E19" w14:textId="77777777" w:rsidR="000B611D" w:rsidRPr="007A5D6D" w:rsidRDefault="000B611D" w:rsidP="0066079D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>2017</w:t>
            </w:r>
          </w:p>
          <w:p w14:paraId="580916D4" w14:textId="77777777" w:rsidR="000B611D" w:rsidRPr="007A5D6D" w:rsidRDefault="000B611D" w:rsidP="0066079D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textDirection w:val="tbRl"/>
            <w:vAlign w:val="center"/>
          </w:tcPr>
          <w:p w14:paraId="6FBDA35F" w14:textId="77777777" w:rsidR="000B611D" w:rsidRPr="007A5D6D" w:rsidRDefault="000B611D" w:rsidP="0066079D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>2018</w:t>
            </w:r>
          </w:p>
          <w:p w14:paraId="593163FA" w14:textId="77777777" w:rsidR="000B611D" w:rsidRPr="007A5D6D" w:rsidRDefault="000B611D" w:rsidP="0066079D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textDirection w:val="tbRl"/>
            <w:vAlign w:val="center"/>
          </w:tcPr>
          <w:p w14:paraId="56D56062" w14:textId="77777777" w:rsidR="000B611D" w:rsidRPr="007A5D6D" w:rsidRDefault="000B611D" w:rsidP="0066079D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>2019</w:t>
            </w:r>
          </w:p>
          <w:p w14:paraId="52DF8563" w14:textId="77777777" w:rsidR="000B611D" w:rsidRPr="007A5D6D" w:rsidRDefault="000B611D" w:rsidP="0066079D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  <w:textDirection w:val="tbRl"/>
            <w:vAlign w:val="center"/>
          </w:tcPr>
          <w:p w14:paraId="640D157B" w14:textId="77777777" w:rsidR="000B611D" w:rsidRPr="007A5D6D" w:rsidRDefault="000B611D" w:rsidP="0066079D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>202</w:t>
            </w: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  <w:p w14:paraId="64FE0CD0" w14:textId="77777777" w:rsidR="000B611D" w:rsidRPr="007A5D6D" w:rsidRDefault="000B611D" w:rsidP="0066079D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  <w:textDirection w:val="tbRl"/>
            <w:vAlign w:val="center"/>
          </w:tcPr>
          <w:p w14:paraId="013E6E71" w14:textId="77777777" w:rsidR="000B611D" w:rsidRPr="007A5D6D" w:rsidRDefault="000B611D" w:rsidP="0066079D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862" w:type="dxa"/>
            <w:tcBorders>
              <w:top w:val="single" w:sz="4" w:space="0" w:color="auto"/>
            </w:tcBorders>
            <w:textDirection w:val="tbRl"/>
            <w:vAlign w:val="center"/>
          </w:tcPr>
          <w:p w14:paraId="531FA796" w14:textId="77777777" w:rsidR="000B611D" w:rsidRPr="007A5D6D" w:rsidRDefault="000B611D" w:rsidP="0066079D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719" w:type="dxa"/>
            <w:tcBorders>
              <w:top w:val="single" w:sz="4" w:space="0" w:color="auto"/>
            </w:tcBorders>
            <w:textDirection w:val="tbRl"/>
            <w:vAlign w:val="center"/>
          </w:tcPr>
          <w:p w14:paraId="006D0ABA" w14:textId="77777777" w:rsidR="000B611D" w:rsidRPr="007A5D6D" w:rsidRDefault="000B611D" w:rsidP="0066079D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2023</w:t>
            </w:r>
          </w:p>
          <w:p w14:paraId="7241295B" w14:textId="77777777" w:rsidR="000B611D" w:rsidRPr="007A5D6D" w:rsidRDefault="000B611D" w:rsidP="0066079D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textDirection w:val="tbRl"/>
            <w:vAlign w:val="center"/>
          </w:tcPr>
          <w:p w14:paraId="48DC7335" w14:textId="77777777" w:rsidR="000B611D" w:rsidRPr="007A5D6D" w:rsidRDefault="000B611D" w:rsidP="0066079D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575" w:type="dxa"/>
            <w:tcBorders>
              <w:top w:val="single" w:sz="4" w:space="0" w:color="auto"/>
            </w:tcBorders>
            <w:textDirection w:val="tbRl"/>
          </w:tcPr>
          <w:p w14:paraId="4C3C93E4" w14:textId="77777777" w:rsidR="000B611D" w:rsidRPr="007A5D6D" w:rsidRDefault="000B611D" w:rsidP="0066079D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576" w:type="dxa"/>
            <w:tcBorders>
              <w:top w:val="single" w:sz="4" w:space="0" w:color="auto"/>
            </w:tcBorders>
            <w:textDirection w:val="tbRl"/>
          </w:tcPr>
          <w:p w14:paraId="4B027149" w14:textId="77777777" w:rsidR="000B611D" w:rsidRPr="007A5D6D" w:rsidRDefault="000B611D" w:rsidP="0066079D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2026</w:t>
            </w:r>
          </w:p>
        </w:tc>
      </w:tr>
      <w:tr w:rsidR="000B611D" w:rsidRPr="007A5D6D" w14:paraId="4550DB48" w14:textId="77777777" w:rsidTr="005D5B5B">
        <w:trPr>
          <w:gridAfter w:val="1"/>
          <w:wAfter w:w="7" w:type="dxa"/>
          <w:trHeight w:val="700"/>
        </w:trPr>
        <w:tc>
          <w:tcPr>
            <w:tcW w:w="2123" w:type="dxa"/>
            <w:gridSpan w:val="2"/>
          </w:tcPr>
          <w:p w14:paraId="7E6E5AEF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eastAsia="Arial" w:hAnsi="Times New Roman"/>
                <w:bCs/>
                <w:sz w:val="28"/>
                <w:szCs w:val="28"/>
              </w:rPr>
              <w:t>Подпрограмма</w:t>
            </w:r>
            <w:proofErr w:type="spellEnd"/>
            <w:r w:rsidRPr="007A5D6D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eastAsia="Arial" w:hAnsi="Times New Roman"/>
                <w:bCs/>
                <w:sz w:val="28"/>
                <w:szCs w:val="28"/>
              </w:rPr>
              <w:t>всего</w:t>
            </w:r>
            <w:proofErr w:type="spellEnd"/>
            <w:r w:rsidRPr="007A5D6D">
              <w:rPr>
                <w:rFonts w:ascii="Times New Roman" w:eastAsia="Arial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295" w:type="dxa"/>
          </w:tcPr>
          <w:p w14:paraId="6AA36D25" w14:textId="77777777" w:rsidR="000B611D" w:rsidRPr="007A5D6D" w:rsidRDefault="000B611D" w:rsidP="0066079D">
            <w:pPr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8" w:type="dxa"/>
          </w:tcPr>
          <w:p w14:paraId="1A9F1B0E" w14:textId="77777777" w:rsidR="000B611D" w:rsidRPr="007A5D6D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719" w:type="dxa"/>
          </w:tcPr>
          <w:p w14:paraId="64DDB02A" w14:textId="77777777" w:rsidR="000B611D" w:rsidRPr="007A5D6D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19" w:type="dxa"/>
          </w:tcPr>
          <w:p w14:paraId="27BC316C" w14:textId="77777777" w:rsidR="000B611D" w:rsidRPr="007A5D6D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3046,84</w:t>
            </w:r>
          </w:p>
        </w:tc>
        <w:tc>
          <w:tcPr>
            <w:tcW w:w="862" w:type="dxa"/>
          </w:tcPr>
          <w:p w14:paraId="79C0C0DE" w14:textId="77777777" w:rsidR="000B611D" w:rsidRPr="007A5D6D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863" w:type="dxa"/>
          </w:tcPr>
          <w:p w14:paraId="72B3ED2C" w14:textId="77777777" w:rsidR="000B611D" w:rsidRPr="007A5D6D" w:rsidRDefault="000B611D" w:rsidP="0066079D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7152,83585</w:t>
            </w:r>
          </w:p>
        </w:tc>
        <w:tc>
          <w:tcPr>
            <w:tcW w:w="862" w:type="dxa"/>
          </w:tcPr>
          <w:p w14:paraId="7B9E99CE" w14:textId="77777777" w:rsidR="000B611D" w:rsidRPr="007A5D6D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719" w:type="dxa"/>
          </w:tcPr>
          <w:p w14:paraId="0E7F788A" w14:textId="77777777" w:rsidR="000B611D" w:rsidRPr="007A5D6D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1007" w:type="dxa"/>
          </w:tcPr>
          <w:p w14:paraId="4B3FED9F" w14:textId="77777777" w:rsidR="000B611D" w:rsidRPr="007A5D6D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13740,47420</w:t>
            </w:r>
          </w:p>
        </w:tc>
        <w:tc>
          <w:tcPr>
            <w:tcW w:w="575" w:type="dxa"/>
          </w:tcPr>
          <w:p w14:paraId="6E8BBC09" w14:textId="77777777" w:rsidR="000B611D" w:rsidRPr="007A5D6D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14:paraId="01B985DB" w14:textId="77777777" w:rsidR="000B611D" w:rsidRPr="007A5D6D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0B611D" w:rsidRPr="007A5D6D" w14:paraId="2F60EE49" w14:textId="77777777" w:rsidTr="005D5B5B">
        <w:trPr>
          <w:gridAfter w:val="1"/>
          <w:wAfter w:w="7" w:type="dxa"/>
          <w:trHeight w:val="700"/>
        </w:trPr>
        <w:tc>
          <w:tcPr>
            <w:tcW w:w="2123" w:type="dxa"/>
            <w:gridSpan w:val="2"/>
          </w:tcPr>
          <w:p w14:paraId="49F91FE4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7A5D6D">
              <w:rPr>
                <w:rFonts w:ascii="Times New Roman" w:eastAsia="Arial" w:hAnsi="Times New Roman"/>
                <w:bCs/>
                <w:sz w:val="28"/>
                <w:szCs w:val="28"/>
              </w:rPr>
              <w:t>бюджетные</w:t>
            </w:r>
            <w:proofErr w:type="spellEnd"/>
            <w:r w:rsidRPr="007A5D6D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eastAsia="Arial" w:hAnsi="Times New Roman"/>
                <w:bCs/>
                <w:sz w:val="28"/>
                <w:szCs w:val="28"/>
              </w:rPr>
              <w:t>ассигнования</w:t>
            </w:r>
            <w:proofErr w:type="spellEnd"/>
          </w:p>
          <w:p w14:paraId="75494A49" w14:textId="77777777" w:rsidR="000B611D" w:rsidRPr="007A5D6D" w:rsidRDefault="000B611D" w:rsidP="0066079D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1295" w:type="dxa"/>
          </w:tcPr>
          <w:p w14:paraId="17B3D845" w14:textId="77777777" w:rsidR="000B611D" w:rsidRPr="007A5D6D" w:rsidRDefault="000B611D" w:rsidP="0066079D">
            <w:pPr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  <w:p w14:paraId="697C8B62" w14:textId="77777777" w:rsidR="000B611D" w:rsidRPr="007A5D6D" w:rsidRDefault="000B611D" w:rsidP="0066079D">
            <w:pPr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8" w:type="dxa"/>
          </w:tcPr>
          <w:p w14:paraId="69FC10E8" w14:textId="77777777" w:rsidR="000B611D" w:rsidRPr="007A5D6D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719" w:type="dxa"/>
          </w:tcPr>
          <w:p w14:paraId="06217A1D" w14:textId="77777777" w:rsidR="000B611D" w:rsidRPr="007A5D6D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19" w:type="dxa"/>
          </w:tcPr>
          <w:p w14:paraId="4D56583E" w14:textId="77777777" w:rsidR="000B611D" w:rsidRPr="007A5D6D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3046,84</w:t>
            </w:r>
          </w:p>
        </w:tc>
        <w:tc>
          <w:tcPr>
            <w:tcW w:w="862" w:type="dxa"/>
          </w:tcPr>
          <w:p w14:paraId="048414B9" w14:textId="77777777" w:rsidR="000B611D" w:rsidRPr="007A5D6D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863" w:type="dxa"/>
          </w:tcPr>
          <w:p w14:paraId="5A1BBAA6" w14:textId="77777777" w:rsidR="000B611D" w:rsidRPr="007A5D6D" w:rsidRDefault="000B611D" w:rsidP="0066079D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7152,83585</w:t>
            </w:r>
          </w:p>
        </w:tc>
        <w:tc>
          <w:tcPr>
            <w:tcW w:w="862" w:type="dxa"/>
          </w:tcPr>
          <w:p w14:paraId="74D44A0B" w14:textId="77777777" w:rsidR="000B611D" w:rsidRPr="007A5D6D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719" w:type="dxa"/>
          </w:tcPr>
          <w:p w14:paraId="0F297CBD" w14:textId="77777777" w:rsidR="000B611D" w:rsidRPr="007A5D6D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1007" w:type="dxa"/>
          </w:tcPr>
          <w:p w14:paraId="45A31223" w14:textId="77777777" w:rsidR="000B611D" w:rsidRPr="007A5D6D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13740,47420</w:t>
            </w:r>
          </w:p>
        </w:tc>
        <w:tc>
          <w:tcPr>
            <w:tcW w:w="575" w:type="dxa"/>
          </w:tcPr>
          <w:p w14:paraId="1BFB9A64" w14:textId="77777777" w:rsidR="000B611D" w:rsidRPr="007A5D6D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14:paraId="1E5EA15B" w14:textId="77777777" w:rsidR="000B611D" w:rsidRPr="007A5D6D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0B611D" w:rsidRPr="007A5D6D" w14:paraId="7815992D" w14:textId="77777777" w:rsidTr="005D5B5B">
        <w:trPr>
          <w:gridAfter w:val="1"/>
          <w:wAfter w:w="7" w:type="dxa"/>
          <w:trHeight w:val="443"/>
        </w:trPr>
        <w:tc>
          <w:tcPr>
            <w:tcW w:w="2123" w:type="dxa"/>
            <w:gridSpan w:val="2"/>
          </w:tcPr>
          <w:p w14:paraId="34A23246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местный</w:t>
            </w:r>
            <w:proofErr w:type="spellEnd"/>
          </w:p>
          <w:p w14:paraId="4D6F7368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295" w:type="dxa"/>
          </w:tcPr>
          <w:p w14:paraId="47AB3DAA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8" w:type="dxa"/>
          </w:tcPr>
          <w:p w14:paraId="0F697748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2674,</w:t>
            </w:r>
          </w:p>
          <w:p w14:paraId="5C11B46F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588</w:t>
            </w:r>
          </w:p>
        </w:tc>
        <w:tc>
          <w:tcPr>
            <w:tcW w:w="719" w:type="dxa"/>
          </w:tcPr>
          <w:p w14:paraId="2E43F7C4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19" w:type="dxa"/>
          </w:tcPr>
          <w:p w14:paraId="0084F432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3046,84</w:t>
            </w:r>
          </w:p>
        </w:tc>
        <w:tc>
          <w:tcPr>
            <w:tcW w:w="862" w:type="dxa"/>
          </w:tcPr>
          <w:p w14:paraId="0798DB6A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2082,99856</w:t>
            </w:r>
          </w:p>
        </w:tc>
        <w:tc>
          <w:tcPr>
            <w:tcW w:w="863" w:type="dxa"/>
          </w:tcPr>
          <w:p w14:paraId="0E261C4C" w14:textId="77777777" w:rsidR="000B611D" w:rsidRPr="007A5D6D" w:rsidRDefault="000B611D" w:rsidP="0066079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6706,4068  </w:t>
            </w:r>
          </w:p>
        </w:tc>
        <w:tc>
          <w:tcPr>
            <w:tcW w:w="862" w:type="dxa"/>
          </w:tcPr>
          <w:p w14:paraId="671843B8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719" w:type="dxa"/>
          </w:tcPr>
          <w:p w14:paraId="28EAE391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1007" w:type="dxa"/>
          </w:tcPr>
          <w:p w14:paraId="5628FB41" w14:textId="42E34E5B" w:rsidR="000B611D" w:rsidRPr="00282A28" w:rsidRDefault="00D34412" w:rsidP="0066079D">
            <w:pPr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</w:pPr>
            <w:r w:rsidRPr="00282A28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>135,03957</w:t>
            </w:r>
            <w:r w:rsidR="00282A28">
              <w:rPr>
                <w:rFonts w:ascii="Times New Roman" w:hAnsi="Times New Roman"/>
                <w:strike/>
                <w:color w:val="FF0000"/>
                <w:sz w:val="28"/>
                <w:szCs w:val="28"/>
                <w:lang w:val="ru-RU"/>
              </w:rPr>
              <w:t xml:space="preserve"> </w:t>
            </w:r>
            <w:r w:rsidR="00282A28" w:rsidRPr="00282A28"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>7075,34432</w:t>
            </w:r>
          </w:p>
        </w:tc>
        <w:tc>
          <w:tcPr>
            <w:tcW w:w="575" w:type="dxa"/>
          </w:tcPr>
          <w:p w14:paraId="7D3BD4AF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14:paraId="7B5B493D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B611D" w:rsidRPr="007A5D6D" w14:paraId="1FCAFF54" w14:textId="77777777" w:rsidTr="005D5B5B">
        <w:trPr>
          <w:gridAfter w:val="1"/>
          <w:wAfter w:w="7" w:type="dxa"/>
          <w:trHeight w:val="443"/>
        </w:trPr>
        <w:tc>
          <w:tcPr>
            <w:tcW w:w="2123" w:type="dxa"/>
            <w:gridSpan w:val="2"/>
          </w:tcPr>
          <w:p w14:paraId="6FA24277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областной</w:t>
            </w:r>
            <w:proofErr w:type="spellEnd"/>
            <w:r w:rsidRPr="007A5D6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295" w:type="dxa"/>
          </w:tcPr>
          <w:p w14:paraId="3EDCB775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8" w:type="dxa"/>
          </w:tcPr>
          <w:p w14:paraId="3476D075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4D27E0E2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0DEB29C7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    0</w:t>
            </w:r>
          </w:p>
        </w:tc>
        <w:tc>
          <w:tcPr>
            <w:tcW w:w="862" w:type="dxa"/>
          </w:tcPr>
          <w:p w14:paraId="11AE6B72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3312,</w:t>
            </w:r>
          </w:p>
          <w:p w14:paraId="6B5CB812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36861</w:t>
            </w:r>
          </w:p>
        </w:tc>
        <w:tc>
          <w:tcPr>
            <w:tcW w:w="863" w:type="dxa"/>
          </w:tcPr>
          <w:p w14:paraId="5F0E8B90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446,</w:t>
            </w:r>
          </w:p>
          <w:p w14:paraId="4C0D0B6C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42905</w:t>
            </w:r>
          </w:p>
        </w:tc>
        <w:tc>
          <w:tcPr>
            <w:tcW w:w="862" w:type="dxa"/>
          </w:tcPr>
          <w:p w14:paraId="2B7C0E98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19" w:type="dxa"/>
          </w:tcPr>
          <w:p w14:paraId="5148A752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07" w:type="dxa"/>
          </w:tcPr>
          <w:p w14:paraId="6B47E747" w14:textId="14B44965" w:rsidR="000B611D" w:rsidRPr="005D5B5B" w:rsidRDefault="00D34412" w:rsidP="005D5B5B">
            <w:pPr>
              <w:rPr>
                <w:rFonts w:ascii="Times New Roman" w:hAnsi="Times New Roman"/>
              </w:rPr>
            </w:pPr>
            <w:r w:rsidRPr="005D5B5B">
              <w:rPr>
                <w:rFonts w:ascii="Times New Roman" w:hAnsi="Times New Roman"/>
                <w:sz w:val="28"/>
              </w:rPr>
              <w:t>13605,43243</w:t>
            </w:r>
            <w:r w:rsidR="00282A28" w:rsidRPr="005D5B5B">
              <w:rPr>
                <w:rFonts w:ascii="Times New Roman" w:hAnsi="Times New Roman"/>
                <w:sz w:val="28"/>
              </w:rPr>
              <w:t xml:space="preserve"> </w:t>
            </w:r>
            <w:r w:rsidR="00282A28" w:rsidRPr="005D5B5B">
              <w:rPr>
                <w:rFonts w:ascii="Times New Roman" w:hAnsi="Times New Roman"/>
                <w:color w:val="00B050"/>
                <w:sz w:val="28"/>
              </w:rPr>
              <w:t>6666,12988</w:t>
            </w:r>
          </w:p>
        </w:tc>
        <w:tc>
          <w:tcPr>
            <w:tcW w:w="575" w:type="dxa"/>
          </w:tcPr>
          <w:p w14:paraId="40807D9D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14:paraId="1C5FBC64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B611D" w:rsidRPr="007A5D6D" w14:paraId="1422EFBC" w14:textId="77777777" w:rsidTr="005D5B5B">
        <w:trPr>
          <w:gridAfter w:val="1"/>
          <w:wAfter w:w="7" w:type="dxa"/>
          <w:trHeight w:val="396"/>
        </w:trPr>
        <w:tc>
          <w:tcPr>
            <w:tcW w:w="396" w:type="dxa"/>
            <w:vMerge w:val="restart"/>
          </w:tcPr>
          <w:p w14:paraId="49B1F96E" w14:textId="77777777" w:rsidR="000B611D" w:rsidRPr="007A5D6D" w:rsidRDefault="000B611D" w:rsidP="0066079D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>1</w:t>
            </w:r>
          </w:p>
        </w:tc>
        <w:tc>
          <w:tcPr>
            <w:tcW w:w="1727" w:type="dxa"/>
          </w:tcPr>
          <w:p w14:paraId="4BBAC87A" w14:textId="77777777" w:rsidR="000B611D" w:rsidRPr="007A5D6D" w:rsidRDefault="000B611D" w:rsidP="0066079D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Содержание автомобильных дорог общего пользования </w:t>
            </w: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lastRenderedPageBreak/>
              <w:t>местного значения</w:t>
            </w:r>
          </w:p>
        </w:tc>
        <w:tc>
          <w:tcPr>
            <w:tcW w:w="1295" w:type="dxa"/>
          </w:tcPr>
          <w:p w14:paraId="57A9D027" w14:textId="77777777" w:rsidR="000B611D" w:rsidRPr="007A5D6D" w:rsidRDefault="000B611D" w:rsidP="0066079D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lastRenderedPageBreak/>
              <w:t>УГА</w:t>
            </w:r>
          </w:p>
        </w:tc>
        <w:tc>
          <w:tcPr>
            <w:tcW w:w="718" w:type="dxa"/>
          </w:tcPr>
          <w:p w14:paraId="28A34E39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1384,897</w:t>
            </w:r>
          </w:p>
        </w:tc>
        <w:tc>
          <w:tcPr>
            <w:tcW w:w="719" w:type="dxa"/>
          </w:tcPr>
          <w:p w14:paraId="1BFCA352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1864,215</w:t>
            </w:r>
          </w:p>
        </w:tc>
        <w:tc>
          <w:tcPr>
            <w:tcW w:w="719" w:type="dxa"/>
          </w:tcPr>
          <w:p w14:paraId="4612469F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62" w:type="dxa"/>
          </w:tcPr>
          <w:p w14:paraId="462C26B1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5076,31717</w:t>
            </w:r>
          </w:p>
        </w:tc>
        <w:tc>
          <w:tcPr>
            <w:tcW w:w="863" w:type="dxa"/>
          </w:tcPr>
          <w:p w14:paraId="26D5217B" w14:textId="77777777" w:rsidR="000B611D" w:rsidRPr="007A5D6D" w:rsidRDefault="000B611D" w:rsidP="0066079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7152,83585</w:t>
            </w:r>
          </w:p>
        </w:tc>
        <w:tc>
          <w:tcPr>
            <w:tcW w:w="862" w:type="dxa"/>
          </w:tcPr>
          <w:p w14:paraId="5972229B" w14:textId="77777777" w:rsidR="000B611D" w:rsidRPr="007A5D6D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719" w:type="dxa"/>
          </w:tcPr>
          <w:p w14:paraId="0AA6739F" w14:textId="77777777" w:rsidR="000B611D" w:rsidRPr="007A5D6D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1007" w:type="dxa"/>
          </w:tcPr>
          <w:p w14:paraId="2EAE500A" w14:textId="77777777" w:rsidR="000B611D" w:rsidRPr="007A5D6D" w:rsidRDefault="00D34412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6871,9701</w:t>
            </w:r>
          </w:p>
        </w:tc>
        <w:tc>
          <w:tcPr>
            <w:tcW w:w="575" w:type="dxa"/>
          </w:tcPr>
          <w:p w14:paraId="704148BA" w14:textId="77777777" w:rsidR="000B611D" w:rsidRPr="007A5D6D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14:paraId="138FF126" w14:textId="77777777" w:rsidR="000B611D" w:rsidRPr="007A5D6D" w:rsidRDefault="00D34412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B611D" w:rsidRPr="007A5D6D" w14:paraId="46E10277" w14:textId="77777777" w:rsidTr="005D5B5B">
        <w:trPr>
          <w:gridAfter w:val="1"/>
          <w:wAfter w:w="7" w:type="dxa"/>
          <w:trHeight w:val="396"/>
        </w:trPr>
        <w:tc>
          <w:tcPr>
            <w:tcW w:w="396" w:type="dxa"/>
            <w:vMerge/>
          </w:tcPr>
          <w:p w14:paraId="1B53CA3A" w14:textId="77777777" w:rsidR="000B611D" w:rsidRPr="007A5D6D" w:rsidRDefault="000B611D" w:rsidP="0066079D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14:paraId="7881DF1F" w14:textId="77777777" w:rsidR="000B611D" w:rsidRPr="007A5D6D" w:rsidRDefault="000B611D" w:rsidP="0066079D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бюджетные</w:t>
            </w:r>
            <w:proofErr w:type="spellEnd"/>
            <w:r w:rsidRPr="007A5D6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295" w:type="dxa"/>
          </w:tcPr>
          <w:p w14:paraId="2959901D" w14:textId="77777777" w:rsidR="000B611D" w:rsidRPr="007A5D6D" w:rsidRDefault="000B611D" w:rsidP="0066079D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14:paraId="6BFA7915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1384,897</w:t>
            </w:r>
          </w:p>
        </w:tc>
        <w:tc>
          <w:tcPr>
            <w:tcW w:w="719" w:type="dxa"/>
          </w:tcPr>
          <w:p w14:paraId="0303FE96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1864,215</w:t>
            </w:r>
          </w:p>
        </w:tc>
        <w:tc>
          <w:tcPr>
            <w:tcW w:w="719" w:type="dxa"/>
          </w:tcPr>
          <w:p w14:paraId="4B4A7FF5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62" w:type="dxa"/>
          </w:tcPr>
          <w:p w14:paraId="041BAE14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5076,31717</w:t>
            </w:r>
          </w:p>
        </w:tc>
        <w:tc>
          <w:tcPr>
            <w:tcW w:w="863" w:type="dxa"/>
          </w:tcPr>
          <w:p w14:paraId="34F1F81A" w14:textId="77777777" w:rsidR="000B611D" w:rsidRPr="007A5D6D" w:rsidRDefault="000B611D" w:rsidP="0066079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7152,8358</w:t>
            </w:r>
          </w:p>
        </w:tc>
        <w:tc>
          <w:tcPr>
            <w:tcW w:w="862" w:type="dxa"/>
          </w:tcPr>
          <w:p w14:paraId="41C7D82F" w14:textId="77777777" w:rsidR="000B611D" w:rsidRPr="007A5D6D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719" w:type="dxa"/>
          </w:tcPr>
          <w:p w14:paraId="2ABD5BA4" w14:textId="77777777" w:rsidR="000B611D" w:rsidRPr="007A5D6D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1007" w:type="dxa"/>
          </w:tcPr>
          <w:p w14:paraId="3D7170E1" w14:textId="77777777" w:rsidR="000B611D" w:rsidRPr="007A5D6D" w:rsidRDefault="00D34412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6871,9701</w:t>
            </w:r>
          </w:p>
        </w:tc>
        <w:tc>
          <w:tcPr>
            <w:tcW w:w="575" w:type="dxa"/>
          </w:tcPr>
          <w:p w14:paraId="44043A76" w14:textId="77777777" w:rsidR="000B611D" w:rsidRPr="007A5D6D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14:paraId="714388B9" w14:textId="77777777" w:rsidR="000B611D" w:rsidRPr="007A5D6D" w:rsidRDefault="00D34412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B611D" w:rsidRPr="007A5D6D" w14:paraId="061478D3" w14:textId="77777777" w:rsidTr="005D5B5B">
        <w:trPr>
          <w:gridAfter w:val="1"/>
          <w:wAfter w:w="7" w:type="dxa"/>
          <w:trHeight w:val="396"/>
        </w:trPr>
        <w:tc>
          <w:tcPr>
            <w:tcW w:w="396" w:type="dxa"/>
            <w:vMerge/>
          </w:tcPr>
          <w:p w14:paraId="41286061" w14:textId="77777777" w:rsidR="000B611D" w:rsidRPr="007A5D6D" w:rsidRDefault="000B611D" w:rsidP="0066079D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14:paraId="45063836" w14:textId="77777777" w:rsidR="000B611D" w:rsidRPr="007A5D6D" w:rsidRDefault="000B611D" w:rsidP="0066079D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местный</w:t>
            </w:r>
            <w:proofErr w:type="spellEnd"/>
            <w:r w:rsidRPr="007A5D6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295" w:type="dxa"/>
          </w:tcPr>
          <w:p w14:paraId="1AA75AB1" w14:textId="77777777" w:rsidR="000B611D" w:rsidRPr="007A5D6D" w:rsidRDefault="000B611D" w:rsidP="0066079D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14:paraId="214F016F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1384,897</w:t>
            </w:r>
          </w:p>
        </w:tc>
        <w:tc>
          <w:tcPr>
            <w:tcW w:w="719" w:type="dxa"/>
          </w:tcPr>
          <w:p w14:paraId="6EF6BD96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1864,215</w:t>
            </w:r>
          </w:p>
        </w:tc>
        <w:tc>
          <w:tcPr>
            <w:tcW w:w="719" w:type="dxa"/>
          </w:tcPr>
          <w:p w14:paraId="0AD42186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62" w:type="dxa"/>
          </w:tcPr>
          <w:p w14:paraId="0716D93D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1763,94856</w:t>
            </w:r>
          </w:p>
        </w:tc>
        <w:tc>
          <w:tcPr>
            <w:tcW w:w="863" w:type="dxa"/>
          </w:tcPr>
          <w:p w14:paraId="1298BE8C" w14:textId="77777777" w:rsidR="000B611D" w:rsidRPr="007A5D6D" w:rsidRDefault="000B611D" w:rsidP="0066079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6706,4068</w:t>
            </w:r>
          </w:p>
        </w:tc>
        <w:tc>
          <w:tcPr>
            <w:tcW w:w="862" w:type="dxa"/>
          </w:tcPr>
          <w:p w14:paraId="08D2BBFB" w14:textId="77777777" w:rsidR="000B611D" w:rsidRPr="007A5D6D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719" w:type="dxa"/>
          </w:tcPr>
          <w:p w14:paraId="17824BBA" w14:textId="77777777" w:rsidR="000B611D" w:rsidRPr="007A5D6D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1007" w:type="dxa"/>
          </w:tcPr>
          <w:p w14:paraId="7C9FD33E" w14:textId="77777777" w:rsidR="000B611D" w:rsidRPr="007A5D6D" w:rsidRDefault="00D34412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6871,9701</w:t>
            </w:r>
          </w:p>
        </w:tc>
        <w:tc>
          <w:tcPr>
            <w:tcW w:w="575" w:type="dxa"/>
          </w:tcPr>
          <w:p w14:paraId="1A77E5F7" w14:textId="77777777" w:rsidR="000B611D" w:rsidRPr="007A5D6D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14:paraId="04BDF2B3" w14:textId="77777777" w:rsidR="000B611D" w:rsidRPr="007A5D6D" w:rsidRDefault="00D34412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B611D" w:rsidRPr="007A5D6D" w14:paraId="443F7E0D" w14:textId="77777777" w:rsidTr="005D5B5B">
        <w:trPr>
          <w:gridAfter w:val="1"/>
          <w:wAfter w:w="7" w:type="dxa"/>
          <w:trHeight w:val="396"/>
        </w:trPr>
        <w:tc>
          <w:tcPr>
            <w:tcW w:w="396" w:type="dxa"/>
            <w:vMerge/>
          </w:tcPr>
          <w:p w14:paraId="5A6BE82E" w14:textId="77777777" w:rsidR="000B611D" w:rsidRPr="007A5D6D" w:rsidRDefault="000B611D" w:rsidP="0066079D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14:paraId="78B70905" w14:textId="77777777" w:rsidR="000B611D" w:rsidRPr="007A5D6D" w:rsidRDefault="000B611D" w:rsidP="0066079D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областной</w:t>
            </w:r>
            <w:proofErr w:type="spellEnd"/>
            <w:r w:rsidRPr="007A5D6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295" w:type="dxa"/>
          </w:tcPr>
          <w:p w14:paraId="20E1FCA1" w14:textId="77777777" w:rsidR="000B611D" w:rsidRPr="007A5D6D" w:rsidRDefault="000B611D" w:rsidP="0066079D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14:paraId="18A5710D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1DEEBAEB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6A858FE0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     0</w:t>
            </w:r>
          </w:p>
        </w:tc>
        <w:tc>
          <w:tcPr>
            <w:tcW w:w="862" w:type="dxa"/>
          </w:tcPr>
          <w:p w14:paraId="20ED81A8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3312,</w:t>
            </w:r>
          </w:p>
          <w:p w14:paraId="5293D87B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36861</w:t>
            </w:r>
          </w:p>
        </w:tc>
        <w:tc>
          <w:tcPr>
            <w:tcW w:w="863" w:type="dxa"/>
          </w:tcPr>
          <w:p w14:paraId="0CE4C758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446,</w:t>
            </w:r>
          </w:p>
          <w:p w14:paraId="3FC03A95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42905</w:t>
            </w:r>
          </w:p>
        </w:tc>
        <w:tc>
          <w:tcPr>
            <w:tcW w:w="862" w:type="dxa"/>
          </w:tcPr>
          <w:p w14:paraId="4C944822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19" w:type="dxa"/>
          </w:tcPr>
          <w:p w14:paraId="6FA030AB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07" w:type="dxa"/>
          </w:tcPr>
          <w:p w14:paraId="6F77F4AC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5" w:type="dxa"/>
          </w:tcPr>
          <w:p w14:paraId="67F261B1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14:paraId="589AC334" w14:textId="77777777" w:rsidR="000B611D" w:rsidRPr="007A5D6D" w:rsidRDefault="00D34412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B611D" w:rsidRPr="007A5D6D" w14:paraId="2E70B648" w14:textId="77777777" w:rsidTr="005D5B5B">
        <w:trPr>
          <w:gridAfter w:val="1"/>
          <w:wAfter w:w="7" w:type="dxa"/>
          <w:trHeight w:val="2101"/>
        </w:trPr>
        <w:tc>
          <w:tcPr>
            <w:tcW w:w="396" w:type="dxa"/>
            <w:vMerge w:val="restart"/>
          </w:tcPr>
          <w:p w14:paraId="52D3A298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>2</w:t>
            </w:r>
          </w:p>
        </w:tc>
        <w:tc>
          <w:tcPr>
            <w:tcW w:w="1727" w:type="dxa"/>
          </w:tcPr>
          <w:p w14:paraId="1C119450" w14:textId="77777777" w:rsidR="000B611D" w:rsidRPr="007A5D6D" w:rsidRDefault="000B611D" w:rsidP="0066079D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95" w:type="dxa"/>
          </w:tcPr>
          <w:p w14:paraId="69737489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>УГА</w:t>
            </w:r>
          </w:p>
        </w:tc>
        <w:tc>
          <w:tcPr>
            <w:tcW w:w="718" w:type="dxa"/>
          </w:tcPr>
          <w:p w14:paraId="0D4AA3CF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1289,691</w:t>
            </w:r>
          </w:p>
        </w:tc>
        <w:tc>
          <w:tcPr>
            <w:tcW w:w="719" w:type="dxa"/>
          </w:tcPr>
          <w:p w14:paraId="037AEF3B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1362,10259</w:t>
            </w:r>
          </w:p>
        </w:tc>
        <w:tc>
          <w:tcPr>
            <w:tcW w:w="719" w:type="dxa"/>
          </w:tcPr>
          <w:p w14:paraId="1E38524C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1646,84</w:t>
            </w:r>
          </w:p>
        </w:tc>
        <w:tc>
          <w:tcPr>
            <w:tcW w:w="862" w:type="dxa"/>
          </w:tcPr>
          <w:p w14:paraId="71B9F95C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319,050</w:t>
            </w:r>
          </w:p>
        </w:tc>
        <w:tc>
          <w:tcPr>
            <w:tcW w:w="863" w:type="dxa"/>
          </w:tcPr>
          <w:p w14:paraId="06A030C4" w14:textId="77777777" w:rsidR="000B611D" w:rsidRPr="007A5D6D" w:rsidRDefault="000B611D" w:rsidP="0066079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5D6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62" w:type="dxa"/>
          </w:tcPr>
          <w:p w14:paraId="4A7B89DF" w14:textId="77777777" w:rsidR="000B611D" w:rsidRPr="007A5D6D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19" w:type="dxa"/>
          </w:tcPr>
          <w:p w14:paraId="00651279" w14:textId="77777777" w:rsidR="000B611D" w:rsidRPr="007A5D6D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07" w:type="dxa"/>
          </w:tcPr>
          <w:p w14:paraId="408252FF" w14:textId="77777777" w:rsidR="000B611D" w:rsidRPr="007A5D6D" w:rsidRDefault="00D34412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6868,50410</w:t>
            </w:r>
          </w:p>
        </w:tc>
        <w:tc>
          <w:tcPr>
            <w:tcW w:w="575" w:type="dxa"/>
          </w:tcPr>
          <w:p w14:paraId="62B6CC77" w14:textId="77777777" w:rsidR="000B611D" w:rsidRPr="007A5D6D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14:paraId="19CED291" w14:textId="77777777" w:rsidR="000B611D" w:rsidRPr="007A5D6D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0B611D" w:rsidRPr="007A5D6D" w14:paraId="6A116C9B" w14:textId="77777777" w:rsidTr="005D5B5B">
        <w:trPr>
          <w:gridAfter w:val="1"/>
          <w:wAfter w:w="7" w:type="dxa"/>
          <w:trHeight w:val="400"/>
        </w:trPr>
        <w:tc>
          <w:tcPr>
            <w:tcW w:w="396" w:type="dxa"/>
            <w:vMerge/>
          </w:tcPr>
          <w:p w14:paraId="350DA513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6782973A" w14:textId="77777777" w:rsidR="000B611D" w:rsidRPr="007A5D6D" w:rsidRDefault="000B611D" w:rsidP="0066079D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бюджетные</w:t>
            </w:r>
            <w:proofErr w:type="spellEnd"/>
            <w:r w:rsidRPr="007A5D6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17F0774C" w14:textId="77777777" w:rsidR="000B611D" w:rsidRPr="007A5D6D" w:rsidRDefault="000B611D" w:rsidP="0066079D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7F1D4F4F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1289,691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22788C74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1362,10259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05B0F046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1646,84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6FFE4E65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319,050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A1275E6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0141C01E" w14:textId="77777777" w:rsidR="000B611D" w:rsidRPr="007A5D6D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5273DDEB" w14:textId="77777777" w:rsidR="000B611D" w:rsidRPr="007A5D6D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421561DB" w14:textId="77777777" w:rsidR="000B611D" w:rsidRPr="007A5D6D" w:rsidRDefault="00D34412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6868,50410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14:paraId="4957D990" w14:textId="77777777" w:rsidR="000B611D" w:rsidRPr="007A5D6D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4A423C55" w14:textId="77777777" w:rsidR="000B611D" w:rsidRPr="007A5D6D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0B611D" w:rsidRPr="007A5D6D" w14:paraId="7E51088B" w14:textId="77777777" w:rsidTr="005D5B5B">
        <w:trPr>
          <w:gridAfter w:val="1"/>
          <w:wAfter w:w="7" w:type="dxa"/>
          <w:trHeight w:val="400"/>
        </w:trPr>
        <w:tc>
          <w:tcPr>
            <w:tcW w:w="396" w:type="dxa"/>
            <w:vMerge/>
          </w:tcPr>
          <w:p w14:paraId="39806D72" w14:textId="77777777" w:rsidR="000B611D" w:rsidRPr="007A5D6D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EF380EA" w14:textId="77777777" w:rsidR="000B611D" w:rsidRPr="007A5D6D" w:rsidRDefault="000B611D" w:rsidP="0066079D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местный</w:t>
            </w:r>
            <w:proofErr w:type="spellEnd"/>
            <w:r w:rsidRPr="007A5D6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2EA543F6" w14:textId="77777777" w:rsidR="000B611D" w:rsidRPr="007A5D6D" w:rsidRDefault="000B611D" w:rsidP="0066079D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152CFBA0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1289,691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79BDF8FF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1362,10259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0806409B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1646,84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72E9386C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319,050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8267753" w14:textId="77777777" w:rsidR="000B611D" w:rsidRPr="007A5D6D" w:rsidRDefault="000B611D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76BCA129" w14:textId="77777777" w:rsidR="000B611D" w:rsidRPr="007A5D6D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3D7FA565" w14:textId="77777777" w:rsidR="000B611D" w:rsidRPr="007A5D6D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64F8E523" w14:textId="3029B782" w:rsidR="000B611D" w:rsidRPr="005D5B5B" w:rsidRDefault="00D34412" w:rsidP="0066079D">
            <w:pPr>
              <w:rPr>
                <w:rFonts w:ascii="Times New Roman" w:eastAsia="Arial" w:hAnsi="Times New Roman"/>
                <w:color w:val="00B0F0"/>
                <w:sz w:val="28"/>
                <w:szCs w:val="28"/>
                <w:lang w:val="ru-RU"/>
              </w:rPr>
            </w:pPr>
            <w:r w:rsidRPr="005D5B5B">
              <w:rPr>
                <w:rFonts w:ascii="Times New Roman" w:eastAsia="Arial" w:hAnsi="Times New Roman"/>
                <w:strike/>
                <w:color w:val="FF0000"/>
                <w:sz w:val="28"/>
                <w:szCs w:val="28"/>
                <w:lang w:val="ru-RU"/>
              </w:rPr>
              <w:t>135,03957</w:t>
            </w:r>
            <w:r w:rsidR="005D5B5B">
              <w:rPr>
                <w:rFonts w:ascii="Times New Roman" w:eastAsia="Arial" w:hAnsi="Times New Roman"/>
                <w:strike/>
                <w:color w:val="FF0000"/>
                <w:sz w:val="28"/>
                <w:szCs w:val="28"/>
                <w:lang w:val="ru-RU"/>
              </w:rPr>
              <w:t xml:space="preserve"> </w:t>
            </w:r>
            <w:r w:rsidR="005D5B5B" w:rsidRPr="005D5B5B">
              <w:rPr>
                <w:rFonts w:ascii="Times New Roman" w:eastAsia="Arial" w:hAnsi="Times New Roman"/>
                <w:color w:val="00B050"/>
                <w:sz w:val="28"/>
                <w:szCs w:val="28"/>
                <w:lang w:val="ru-RU"/>
              </w:rPr>
              <w:t>202,37422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14:paraId="3B7B5A90" w14:textId="77777777" w:rsidR="000B611D" w:rsidRPr="007A5D6D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064E20E8" w14:textId="77777777" w:rsidR="000B611D" w:rsidRPr="007A5D6D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5D5B5B" w:rsidRPr="007A5D6D" w14:paraId="59B3EC76" w14:textId="77777777" w:rsidTr="005D5B5B">
        <w:trPr>
          <w:gridAfter w:val="1"/>
          <w:wAfter w:w="7" w:type="dxa"/>
          <w:trHeight w:val="400"/>
        </w:trPr>
        <w:tc>
          <w:tcPr>
            <w:tcW w:w="396" w:type="dxa"/>
            <w:vMerge/>
          </w:tcPr>
          <w:p w14:paraId="05C1B968" w14:textId="77777777" w:rsidR="005D5B5B" w:rsidRPr="007A5D6D" w:rsidRDefault="005D5B5B" w:rsidP="005D5B5B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3F27676" w14:textId="77777777" w:rsidR="005D5B5B" w:rsidRPr="007A5D6D" w:rsidRDefault="005D5B5B" w:rsidP="005D5B5B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областной</w:t>
            </w:r>
            <w:proofErr w:type="spellEnd"/>
            <w:r w:rsidRPr="007A5D6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A5D6D">
              <w:rPr>
                <w:rFonts w:ascii="Times New Roman" w:eastAsia="Arial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37B78919" w14:textId="77777777" w:rsidR="005D5B5B" w:rsidRPr="007A5D6D" w:rsidRDefault="005D5B5B" w:rsidP="005D5B5B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17136438" w14:textId="77777777" w:rsidR="005D5B5B" w:rsidRPr="007A5D6D" w:rsidRDefault="005D5B5B" w:rsidP="005D5B5B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5DF86D8B" w14:textId="77777777" w:rsidR="005D5B5B" w:rsidRPr="007A5D6D" w:rsidRDefault="005D5B5B" w:rsidP="005D5B5B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1E8F45FD" w14:textId="77777777" w:rsidR="005D5B5B" w:rsidRPr="007A5D6D" w:rsidRDefault="005D5B5B" w:rsidP="005D5B5B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797CC23D" w14:textId="77777777" w:rsidR="005D5B5B" w:rsidRPr="007A5D6D" w:rsidRDefault="005D5B5B" w:rsidP="005D5B5B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349B5E" w14:textId="77777777" w:rsidR="005D5B5B" w:rsidRPr="007A5D6D" w:rsidRDefault="005D5B5B" w:rsidP="005D5B5B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77392CB4" w14:textId="77777777" w:rsidR="005D5B5B" w:rsidRPr="007A5D6D" w:rsidRDefault="005D5B5B" w:rsidP="005D5B5B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6774E123" w14:textId="77777777" w:rsidR="005D5B5B" w:rsidRPr="007A5D6D" w:rsidRDefault="005D5B5B" w:rsidP="005D5B5B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09EDDD5A" w14:textId="4FBBF6B0" w:rsidR="005D5B5B" w:rsidRPr="005D5B5B" w:rsidRDefault="005D5B5B" w:rsidP="005D5B5B">
            <w:pPr>
              <w:rPr>
                <w:rFonts w:ascii="Times New Roman" w:eastAsia="Arial" w:hAnsi="Times New Roman"/>
              </w:rPr>
            </w:pPr>
            <w:r w:rsidRPr="005D5B5B">
              <w:rPr>
                <w:rFonts w:ascii="Times New Roman" w:hAnsi="Times New Roman"/>
                <w:sz w:val="28"/>
              </w:rPr>
              <w:t xml:space="preserve">6733,46453 </w:t>
            </w:r>
            <w:r w:rsidRPr="005D5B5B">
              <w:rPr>
                <w:rFonts w:ascii="Times New Roman" w:hAnsi="Times New Roman"/>
                <w:color w:val="00B050"/>
                <w:sz w:val="28"/>
              </w:rPr>
              <w:t>6666,12988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14:paraId="05516CD0" w14:textId="77777777" w:rsidR="005D5B5B" w:rsidRPr="007A5D6D" w:rsidRDefault="005D5B5B" w:rsidP="005D5B5B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7A5D6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1FC813FF" w14:textId="77777777" w:rsidR="005D5B5B" w:rsidRPr="007A5D6D" w:rsidRDefault="005D5B5B" w:rsidP="005D5B5B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</w:tbl>
    <w:p w14:paraId="66834800" w14:textId="77777777" w:rsidR="00BB2900" w:rsidRPr="007A5D6D" w:rsidRDefault="00BB2900" w:rsidP="00BB2900">
      <w:pPr>
        <w:rPr>
          <w:rFonts w:ascii="Times New Roman" w:eastAsia="Arial" w:hAnsi="Times New Roman"/>
          <w:sz w:val="28"/>
          <w:szCs w:val="28"/>
          <w:lang w:val="ru-RU"/>
        </w:rPr>
      </w:pPr>
    </w:p>
    <w:p w14:paraId="556E1FBC" w14:textId="77777777" w:rsidR="00E25C99" w:rsidRPr="007A5D6D" w:rsidRDefault="00E25C9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C4532C" w14:textId="77777777" w:rsidR="00E25C99" w:rsidRPr="007A5D6D" w:rsidRDefault="00E25C9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B7C40F" w14:textId="77777777" w:rsidR="00E25C99" w:rsidRPr="007A5D6D" w:rsidRDefault="00E25C9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EE93DB4" w14:textId="77777777" w:rsidR="00E25C99" w:rsidRPr="007A5D6D" w:rsidRDefault="00E25C9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4F0FC74" w14:textId="77777777" w:rsidR="00E25C99" w:rsidRPr="007A5D6D" w:rsidRDefault="00E25C9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11D4B7" w14:textId="77777777" w:rsidR="00E25C99" w:rsidRPr="007A5D6D" w:rsidRDefault="00E25C9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31A63E0" w14:textId="77777777" w:rsidR="00E25C99" w:rsidRPr="007A5D6D" w:rsidRDefault="00E25C9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676315D" w14:textId="77777777" w:rsidR="00F95524" w:rsidRPr="007A5D6D" w:rsidRDefault="00F95524" w:rsidP="00F95524">
      <w:pPr>
        <w:rPr>
          <w:b/>
          <w:lang w:val="ru-RU"/>
        </w:rPr>
      </w:pPr>
    </w:p>
    <w:p w14:paraId="1F507DFA" w14:textId="77777777" w:rsidR="00E25C99" w:rsidRPr="007A5D6D" w:rsidRDefault="00E25C99" w:rsidP="00F95524">
      <w:pPr>
        <w:rPr>
          <w:b/>
          <w:lang w:val="ru-RU"/>
        </w:rPr>
      </w:pPr>
    </w:p>
    <w:p w14:paraId="6DFDAB58" w14:textId="77777777" w:rsidR="00B7143C" w:rsidRPr="007A5D6D" w:rsidRDefault="00B7143C" w:rsidP="00B7143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 xml:space="preserve">3) </w:t>
      </w:r>
      <w:proofErr w:type="gramStart"/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>В</w:t>
      </w:r>
      <w:proofErr w:type="gramEnd"/>
      <w:r w:rsidRPr="007A5D6D">
        <w:rPr>
          <w:rFonts w:ascii="Times New Roman" w:hAnsi="Times New Roman"/>
          <w:bCs/>
          <w:sz w:val="28"/>
          <w:szCs w:val="28"/>
          <w:lang w:val="ru-RU" w:eastAsia="ru-RU"/>
        </w:rPr>
        <w:t xml:space="preserve"> приложении 3 к муниципальной программе «Развитие транспортной системы Гаврилово-Посадского муниципального района» п</w:t>
      </w:r>
      <w:r w:rsidRPr="007A5D6D">
        <w:rPr>
          <w:rFonts w:ascii="Times New Roman" w:hAnsi="Times New Roman"/>
          <w:sz w:val="28"/>
          <w:szCs w:val="28"/>
          <w:lang w:val="ru-RU"/>
        </w:rPr>
        <w:t>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 в</w:t>
      </w:r>
      <w:r w:rsidRPr="007A5D6D">
        <w:rPr>
          <w:rFonts w:ascii="Times New Roman" w:hAnsi="Times New Roman"/>
          <w:bCs/>
          <w:sz w:val="28"/>
          <w:szCs w:val="28"/>
          <w:lang w:val="ru-RU"/>
        </w:rPr>
        <w:t xml:space="preserve"> раздел 4 «</w:t>
      </w:r>
      <w:bookmarkStart w:id="4" w:name="_Hlk499121373"/>
      <w:r w:rsidRPr="007A5D6D">
        <w:rPr>
          <w:rFonts w:ascii="Times New Roman" w:hAnsi="Times New Roman"/>
          <w:bCs/>
          <w:sz w:val="28"/>
          <w:szCs w:val="28"/>
          <w:lang w:val="ru-RU"/>
        </w:rPr>
        <w:t>Сведения о целевых показателях подпрограммы</w:t>
      </w:r>
      <w:bookmarkEnd w:id="4"/>
      <w:r w:rsidRPr="007A5D6D">
        <w:rPr>
          <w:rFonts w:ascii="Times New Roman" w:hAnsi="Times New Roman"/>
          <w:bCs/>
          <w:sz w:val="28"/>
          <w:szCs w:val="28"/>
          <w:lang w:val="ru-RU"/>
        </w:rPr>
        <w:t xml:space="preserve">» в </w:t>
      </w:r>
      <w:r w:rsidRPr="007A5D6D">
        <w:rPr>
          <w:rFonts w:ascii="Times New Roman" w:hAnsi="Times New Roman"/>
          <w:sz w:val="28"/>
          <w:szCs w:val="28"/>
          <w:lang w:val="ru-RU"/>
        </w:rPr>
        <w:t>таблицу добавить строки следующего содержания:</w:t>
      </w:r>
    </w:p>
    <w:p w14:paraId="37A352C5" w14:textId="77777777" w:rsidR="00E25C99" w:rsidRPr="007A5D6D" w:rsidRDefault="00E25C99" w:rsidP="00F95524">
      <w:pPr>
        <w:rPr>
          <w:b/>
          <w:lang w:val="ru-RU"/>
        </w:rPr>
        <w:sectPr w:rsidR="00E25C99" w:rsidRPr="007A5D6D" w:rsidSect="00CE6F25">
          <w:pgSz w:w="11906" w:h="16838"/>
          <w:pgMar w:top="567" w:right="1276" w:bottom="567" w:left="1559" w:header="709" w:footer="709" w:gutter="0"/>
          <w:cols w:space="708"/>
          <w:titlePg/>
          <w:docGrid w:linePitch="360"/>
        </w:sectPr>
      </w:pPr>
    </w:p>
    <w:p w14:paraId="0FAB1687" w14:textId="77777777" w:rsidR="00E25C99" w:rsidRPr="007A5D6D" w:rsidRDefault="00E25C99" w:rsidP="00F95524">
      <w:pPr>
        <w:rPr>
          <w:b/>
          <w:lang w:val="ru-RU"/>
        </w:rPr>
      </w:pPr>
    </w:p>
    <w:tbl>
      <w:tblPr>
        <w:tblpPr w:leftFromText="180" w:rightFromText="180" w:vertAnchor="text" w:tblpX="265" w:tblpY="1"/>
        <w:tblOverlap w:val="never"/>
        <w:tblW w:w="154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26"/>
        <w:gridCol w:w="1134"/>
        <w:gridCol w:w="709"/>
        <w:gridCol w:w="708"/>
        <w:gridCol w:w="567"/>
        <w:gridCol w:w="851"/>
        <w:gridCol w:w="567"/>
        <w:gridCol w:w="850"/>
        <w:gridCol w:w="851"/>
        <w:gridCol w:w="992"/>
        <w:gridCol w:w="851"/>
        <w:gridCol w:w="708"/>
        <w:gridCol w:w="709"/>
        <w:gridCol w:w="709"/>
        <w:gridCol w:w="850"/>
        <w:gridCol w:w="993"/>
        <w:gridCol w:w="789"/>
      </w:tblGrid>
      <w:tr w:rsidR="000D1E19" w:rsidRPr="007A5D6D" w14:paraId="6D537250" w14:textId="77777777" w:rsidTr="00F95524">
        <w:trPr>
          <w:trHeight w:val="45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ED0B" w14:textId="77777777" w:rsidR="00F95524" w:rsidRPr="007A5D6D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7A5D6D">
              <w:rPr>
                <w:rFonts w:ascii="Times New Roman" w:hAnsi="Times New Roman"/>
                <w:lang w:val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9B15" w14:textId="77777777" w:rsidR="00F95524" w:rsidRPr="007A5D6D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7A5D6D">
              <w:rPr>
                <w:rFonts w:ascii="Times New Roman" w:hAnsi="Times New Roman"/>
                <w:lang w:val="ru-RU"/>
              </w:rPr>
              <w:t>Показатели и индикаторы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5789" w14:textId="77777777" w:rsidR="00F95524" w:rsidRPr="007A5D6D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7A5D6D"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F39E" w14:textId="77777777" w:rsidR="00F95524" w:rsidRPr="007A5D6D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7A5D6D">
              <w:rPr>
                <w:rFonts w:ascii="Times New Roman" w:hAnsi="Times New Roman"/>
                <w:lang w:val="ru-RU"/>
              </w:rPr>
              <w:t>2003 - 2012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CDDD" w14:textId="77777777" w:rsidR="00F95524" w:rsidRPr="007A5D6D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7A5D6D">
              <w:rPr>
                <w:rFonts w:ascii="Times New Roman" w:hAnsi="Times New Roman"/>
                <w:lang w:val="ru-RU"/>
              </w:rPr>
              <w:t>2013 - 2022</w:t>
            </w:r>
          </w:p>
        </w:tc>
        <w:tc>
          <w:tcPr>
            <w:tcW w:w="102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6C7A" w14:textId="77777777" w:rsidR="00F95524" w:rsidRPr="007A5D6D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7A5D6D">
              <w:rPr>
                <w:rFonts w:ascii="Times New Roman" w:hAnsi="Times New Roman"/>
                <w:lang w:val="ru-RU"/>
              </w:rPr>
              <w:t>В том числе</w:t>
            </w:r>
          </w:p>
        </w:tc>
      </w:tr>
      <w:tr w:rsidR="000D1E19" w:rsidRPr="007A5D6D" w14:paraId="373335E6" w14:textId="77777777" w:rsidTr="00E25C99">
        <w:trPr>
          <w:trHeight w:val="27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59C7" w14:textId="77777777" w:rsidR="00F95524" w:rsidRPr="007A5D6D" w:rsidRDefault="00F95524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4BB" w14:textId="77777777" w:rsidR="00F95524" w:rsidRPr="007A5D6D" w:rsidRDefault="00F95524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40D2" w14:textId="77777777" w:rsidR="00F95524" w:rsidRPr="007A5D6D" w:rsidRDefault="00F95524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6553" w14:textId="77777777" w:rsidR="00F95524" w:rsidRPr="007A5D6D" w:rsidRDefault="00F95524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DAFF" w14:textId="77777777" w:rsidR="00F95524" w:rsidRPr="007A5D6D" w:rsidRDefault="00F95524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4B2C" w14:textId="77777777" w:rsidR="00F95524" w:rsidRPr="007A5D6D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7A5D6D">
              <w:rPr>
                <w:rFonts w:ascii="Times New Roman" w:hAnsi="Times New Roman"/>
                <w:lang w:val="ru-RU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9BFE" w14:textId="77777777" w:rsidR="00F95524" w:rsidRPr="007A5D6D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7A5D6D">
              <w:rPr>
                <w:rFonts w:ascii="Times New Roman" w:hAnsi="Times New Roman"/>
                <w:lang w:val="ru-RU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4447" w14:textId="77777777" w:rsidR="00F95524" w:rsidRPr="007A5D6D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7A5D6D">
              <w:rPr>
                <w:rFonts w:ascii="Times New Roman" w:hAnsi="Times New Roman"/>
                <w:lang w:val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2BF1" w14:textId="77777777" w:rsidR="00F95524" w:rsidRPr="007A5D6D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7A5D6D">
              <w:rPr>
                <w:rFonts w:ascii="Times New Roman" w:hAnsi="Times New Roman"/>
                <w:lang w:val="ru-RU"/>
              </w:rPr>
              <w:t>2016</w:t>
            </w:r>
          </w:p>
          <w:p w14:paraId="4B636F5A" w14:textId="77777777" w:rsidR="00F95524" w:rsidRPr="007A5D6D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7A5D6D">
              <w:rPr>
                <w:rFonts w:ascii="Times New Roman" w:hAnsi="Times New Roman"/>
                <w:lang w:val="ru-RU"/>
              </w:rPr>
              <w:t>(факт)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F61" w14:textId="77777777" w:rsidR="00F95524" w:rsidRPr="007A5D6D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7A5D6D">
              <w:rPr>
                <w:rFonts w:ascii="Times New Roman" w:hAnsi="Times New Roman"/>
                <w:lang w:val="ru-RU"/>
              </w:rPr>
              <w:t>2017</w:t>
            </w:r>
          </w:p>
          <w:p w14:paraId="485BF45B" w14:textId="77777777" w:rsidR="00F95524" w:rsidRPr="007A5D6D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7A5D6D">
              <w:rPr>
                <w:rFonts w:ascii="Times New Roman" w:hAnsi="Times New Roman"/>
                <w:lang w:val="ru-RU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11EA" w14:textId="77777777" w:rsidR="00F95524" w:rsidRPr="007A5D6D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7A5D6D">
              <w:rPr>
                <w:rFonts w:ascii="Times New Roman" w:hAnsi="Times New Roman"/>
                <w:lang w:val="ru-RU"/>
              </w:rPr>
              <w:t>2018</w:t>
            </w:r>
          </w:p>
          <w:p w14:paraId="1F4E0318" w14:textId="77777777" w:rsidR="00F95524" w:rsidRPr="007A5D6D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7A5D6D">
              <w:rPr>
                <w:rFonts w:ascii="Times New Roman" w:hAnsi="Times New Roman"/>
                <w:lang w:val="ru-RU"/>
              </w:rPr>
              <w:t>(оценка)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7555" w14:textId="77777777" w:rsidR="00F95524" w:rsidRPr="007A5D6D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7A5D6D">
              <w:rPr>
                <w:rFonts w:ascii="Times New Roman" w:hAnsi="Times New Roman"/>
                <w:lang w:val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78A" w14:textId="77777777" w:rsidR="00F95524" w:rsidRPr="007A5D6D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7A5D6D">
              <w:rPr>
                <w:rFonts w:ascii="Times New Roman" w:hAnsi="Times New Roman"/>
                <w:lang w:val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72AC" w14:textId="77777777" w:rsidR="00F95524" w:rsidRPr="007A5D6D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7A5D6D">
              <w:rPr>
                <w:rFonts w:ascii="Times New Roman" w:hAnsi="Times New Roman"/>
                <w:lang w:val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0CA6" w14:textId="77777777" w:rsidR="00F95524" w:rsidRPr="007A5D6D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7A5D6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FFD1" w14:textId="77777777" w:rsidR="00F95524" w:rsidRPr="007A5D6D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7A5D6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C1A7" w14:textId="77777777" w:rsidR="00F95524" w:rsidRPr="007A5D6D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7A5D6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FD81" w14:textId="77777777" w:rsidR="00F95524" w:rsidRPr="007A5D6D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7A5D6D">
              <w:rPr>
                <w:rFonts w:ascii="Times New Roman" w:hAnsi="Times New Roman"/>
                <w:lang w:val="ru-RU"/>
              </w:rPr>
              <w:t>2025</w:t>
            </w:r>
          </w:p>
        </w:tc>
      </w:tr>
      <w:tr w:rsidR="000D1E19" w:rsidRPr="007A5D6D" w14:paraId="5914944D" w14:textId="77777777" w:rsidTr="00E25C9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9218" w14:textId="77777777" w:rsidR="00953C95" w:rsidRPr="007A5D6D" w:rsidRDefault="00953C95" w:rsidP="00F95524">
            <w:pPr>
              <w:rPr>
                <w:rFonts w:ascii="Times New Roman" w:hAnsi="Times New Roman"/>
                <w:lang w:val="ru-RU"/>
              </w:rPr>
            </w:pPr>
            <w:r w:rsidRPr="007A5D6D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9C7EE2" w14:textId="77777777" w:rsidR="00953C95" w:rsidRPr="007A5D6D" w:rsidRDefault="00953C95" w:rsidP="00953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Ремонт  автомобильных</w:t>
            </w:r>
            <w:proofErr w:type="gramEnd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дорог общего пользования местного значения Гаврилово-Посадского муниципального района</w:t>
            </w:r>
          </w:p>
          <w:p w14:paraId="5BBC679C" w14:textId="77777777" w:rsidR="00953C95" w:rsidRPr="007A5D6D" w:rsidRDefault="00953C95" w:rsidP="00953C95">
            <w:pPr>
              <w:rPr>
                <w:rFonts w:ascii="Times New Roman" w:hAnsi="Times New Roman"/>
                <w:bCs/>
                <w:lang w:val="x-none"/>
              </w:rPr>
            </w:pPr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(</w:t>
            </w: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с.Иваньково</w:t>
            </w:r>
            <w:proofErr w:type="spellEnd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с.Шекшово</w:t>
            </w:r>
            <w:proofErr w:type="spellEnd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ул.Конец</w:t>
            </w:r>
            <w:proofErr w:type="spellEnd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с.Иваньковский</w:t>
            </w:r>
            <w:proofErr w:type="spellEnd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ул.Советская</w:t>
            </w:r>
            <w:proofErr w:type="spellEnd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с.Иваньковскийул.Вокзальная</w:t>
            </w:r>
            <w:proofErr w:type="spellEnd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с.Лобцово</w:t>
            </w:r>
            <w:proofErr w:type="spellEnd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, с. </w:t>
            </w: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Шипово</w:t>
            </w:r>
            <w:proofErr w:type="spellEnd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-Слободка, с. </w:t>
            </w:r>
            <w:proofErr w:type="spellStart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Владычино</w:t>
            </w:r>
            <w:proofErr w:type="spellEnd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, с. Дубенки)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BEC2" w14:textId="77777777" w:rsidR="00953C95" w:rsidRPr="007A5D6D" w:rsidRDefault="00953C95" w:rsidP="00F95524">
            <w:pPr>
              <w:rPr>
                <w:rFonts w:ascii="Times New Roman" w:hAnsi="Times New Roman"/>
                <w:lang w:val="ru-RU"/>
              </w:rPr>
            </w:pPr>
            <w:r w:rsidRPr="007A5D6D">
              <w:rPr>
                <w:rFonts w:ascii="Times New Roman" w:hAnsi="Times New Roman"/>
                <w:lang w:val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18AE" w14:textId="77777777" w:rsidR="00953C95" w:rsidRPr="007A5D6D" w:rsidRDefault="00953C95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9CE2" w14:textId="77777777" w:rsidR="00953C95" w:rsidRPr="007A5D6D" w:rsidRDefault="00953C95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637D" w14:textId="77777777" w:rsidR="00953C95" w:rsidRPr="007A5D6D" w:rsidRDefault="00953C95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A700" w14:textId="77777777" w:rsidR="00953C95" w:rsidRPr="007A5D6D" w:rsidRDefault="00953C95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76C0" w14:textId="77777777" w:rsidR="00953C95" w:rsidRPr="007A5D6D" w:rsidRDefault="00953C95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9617" w14:textId="77777777" w:rsidR="00953C95" w:rsidRPr="007A5D6D" w:rsidRDefault="00953C95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D163" w14:textId="77777777" w:rsidR="00953C95" w:rsidRPr="007A5D6D" w:rsidRDefault="00953C95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A56C" w14:textId="77777777" w:rsidR="00953C95" w:rsidRPr="007A5D6D" w:rsidRDefault="00953C95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EDA3" w14:textId="77777777" w:rsidR="00953C95" w:rsidRPr="007A5D6D" w:rsidRDefault="00953C95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520A" w14:textId="77777777" w:rsidR="00953C95" w:rsidRPr="007A5D6D" w:rsidRDefault="00953C95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42F0" w14:textId="77777777" w:rsidR="00953C95" w:rsidRPr="007A5D6D" w:rsidRDefault="00953C95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F464" w14:textId="77777777" w:rsidR="00953C95" w:rsidRPr="007A5D6D" w:rsidRDefault="00953C95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55E8" w14:textId="77777777" w:rsidR="00953C95" w:rsidRPr="007A5D6D" w:rsidRDefault="00953C95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53E3" w14:textId="77777777" w:rsidR="00953C95" w:rsidRPr="007A5D6D" w:rsidRDefault="001C46A1" w:rsidP="00F95524">
            <w:pPr>
              <w:rPr>
                <w:rFonts w:ascii="Times New Roman" w:hAnsi="Times New Roman"/>
                <w:lang w:val="ru-RU"/>
              </w:rPr>
            </w:pPr>
            <w:r w:rsidRPr="007A5D6D">
              <w:rPr>
                <w:rFonts w:ascii="Times New Roman" w:hAnsi="Times New Roman"/>
                <w:lang w:val="ru-RU"/>
              </w:rPr>
              <w:t>2,841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048F" w14:textId="77777777" w:rsidR="00953C95" w:rsidRPr="007A5D6D" w:rsidRDefault="00953C95" w:rsidP="00F9552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D1E19" w:rsidRPr="000D1E19" w14:paraId="70E813D1" w14:textId="77777777" w:rsidTr="00E25C9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2A37" w14:textId="77777777" w:rsidR="001C46A1" w:rsidRPr="007A5D6D" w:rsidRDefault="001C46A1" w:rsidP="001C46A1">
            <w:pPr>
              <w:rPr>
                <w:rFonts w:ascii="Times New Roman" w:hAnsi="Times New Roman"/>
                <w:lang w:val="ru-RU"/>
              </w:rPr>
            </w:pPr>
            <w:r w:rsidRPr="007A5D6D">
              <w:rPr>
                <w:rFonts w:ascii="Times New Roman" w:hAnsi="Times New Roman"/>
                <w:lang w:val="ru-RU"/>
              </w:rPr>
              <w:lastRenderedPageBreak/>
              <w:t>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822419" w14:textId="77777777" w:rsidR="001C46A1" w:rsidRPr="007A5D6D" w:rsidRDefault="001C46A1" w:rsidP="001C46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Содержание  автомобильных</w:t>
            </w:r>
            <w:proofErr w:type="gramEnd"/>
            <w:r w:rsidRPr="007A5D6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дорог общего пользования местного значения Гаврилово-Посадского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9BB0" w14:textId="77777777" w:rsidR="001C46A1" w:rsidRPr="007A5D6D" w:rsidRDefault="001C46A1" w:rsidP="001C46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8926" w14:textId="77777777" w:rsidR="001C46A1" w:rsidRPr="007A5D6D" w:rsidRDefault="001C46A1" w:rsidP="001C46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6B51" w14:textId="77777777" w:rsidR="001C46A1" w:rsidRPr="007A5D6D" w:rsidRDefault="001C46A1" w:rsidP="001C46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ED92" w14:textId="77777777" w:rsidR="001C46A1" w:rsidRPr="007A5D6D" w:rsidRDefault="001C46A1" w:rsidP="001C46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F0A6" w14:textId="77777777" w:rsidR="001C46A1" w:rsidRPr="007A5D6D" w:rsidRDefault="001C46A1" w:rsidP="001C46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FEC1" w14:textId="77777777" w:rsidR="001C46A1" w:rsidRPr="007A5D6D" w:rsidRDefault="001C46A1" w:rsidP="001C46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DB8C" w14:textId="77777777" w:rsidR="001C46A1" w:rsidRPr="007A5D6D" w:rsidRDefault="001C46A1" w:rsidP="001C46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74DB" w14:textId="77777777" w:rsidR="001C46A1" w:rsidRPr="007A5D6D" w:rsidRDefault="001C46A1" w:rsidP="001C46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DE16" w14:textId="77777777" w:rsidR="001C46A1" w:rsidRPr="007A5D6D" w:rsidRDefault="001C46A1" w:rsidP="001C46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461" w14:textId="77777777" w:rsidR="001C46A1" w:rsidRPr="007A5D6D" w:rsidRDefault="001C46A1" w:rsidP="001C46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C488" w14:textId="77777777" w:rsidR="001C46A1" w:rsidRPr="007A5D6D" w:rsidRDefault="001C46A1" w:rsidP="001C46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6056" w14:textId="77777777" w:rsidR="001C46A1" w:rsidRPr="007A5D6D" w:rsidRDefault="001C46A1" w:rsidP="001C46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8F4B" w14:textId="77777777" w:rsidR="001C46A1" w:rsidRPr="007A5D6D" w:rsidRDefault="001C46A1" w:rsidP="001C46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1818" w14:textId="77777777" w:rsidR="001C46A1" w:rsidRPr="007A5D6D" w:rsidRDefault="001C46A1" w:rsidP="001C46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477B" w14:textId="77777777" w:rsidR="001C46A1" w:rsidRPr="007A5D6D" w:rsidRDefault="001C46A1" w:rsidP="001C46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0FC7" w14:textId="77777777" w:rsidR="001C46A1" w:rsidRPr="000D1E19" w:rsidRDefault="001C46A1" w:rsidP="001C46A1">
            <w:pPr>
              <w:rPr>
                <w:rFonts w:ascii="Times New Roman" w:hAnsi="Times New Roman"/>
                <w:lang w:val="ru-RU"/>
              </w:rPr>
            </w:pPr>
            <w:r w:rsidRPr="007A5D6D">
              <w:rPr>
                <w:rFonts w:ascii="Times New Roman" w:hAnsi="Times New Roman"/>
                <w:lang w:val="ru-RU"/>
              </w:rPr>
              <w:t>2,841</w:t>
            </w:r>
          </w:p>
        </w:tc>
      </w:tr>
    </w:tbl>
    <w:p w14:paraId="124D208E" w14:textId="77777777" w:rsidR="00F95524" w:rsidRPr="000D1E19" w:rsidRDefault="00F95524">
      <w:pPr>
        <w:rPr>
          <w:lang w:val="ru-RU"/>
        </w:rPr>
      </w:pPr>
    </w:p>
    <w:sectPr w:rsidR="00F95524" w:rsidRPr="000D1E19" w:rsidSect="00E25C99">
      <w:pgSz w:w="16838" w:h="11906" w:orient="landscape"/>
      <w:pgMar w:top="1276" w:right="567" w:bottom="155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911DF" w14:textId="77777777" w:rsidR="00B02103" w:rsidRDefault="00B02103">
      <w:r>
        <w:separator/>
      </w:r>
    </w:p>
  </w:endnote>
  <w:endnote w:type="continuationSeparator" w:id="0">
    <w:p w14:paraId="684F859D" w14:textId="77777777" w:rsidR="00B02103" w:rsidRDefault="00B0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34112" w14:textId="77777777" w:rsidR="00B02103" w:rsidRDefault="00B02103">
      <w:r>
        <w:separator/>
      </w:r>
    </w:p>
  </w:footnote>
  <w:footnote w:type="continuationSeparator" w:id="0">
    <w:p w14:paraId="114DBE47" w14:textId="77777777" w:rsidR="00B02103" w:rsidRDefault="00B02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87919" w14:textId="77777777" w:rsidR="0066079D" w:rsidRDefault="0066079D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70ED">
      <w:rPr>
        <w:noProof/>
      </w:rPr>
      <w:t>17</w:t>
    </w:r>
    <w:r>
      <w:rPr>
        <w:noProof/>
      </w:rPr>
      <w:fldChar w:fldCharType="end"/>
    </w:r>
  </w:p>
  <w:p w14:paraId="42AA67A2" w14:textId="77777777" w:rsidR="0066079D" w:rsidRDefault="0066079D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BD90A" w14:textId="77777777" w:rsidR="0066079D" w:rsidRDefault="0066079D">
    <w:pPr>
      <w:pStyle w:val="af6"/>
      <w:jc w:val="right"/>
    </w:pPr>
  </w:p>
  <w:p w14:paraId="56924998" w14:textId="77777777" w:rsidR="0066079D" w:rsidRDefault="0066079D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D4BEC"/>
    <w:multiLevelType w:val="hybridMultilevel"/>
    <w:tmpl w:val="1A42B2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624250"/>
    <w:multiLevelType w:val="hybridMultilevel"/>
    <w:tmpl w:val="64B6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D00A6"/>
    <w:multiLevelType w:val="hybridMultilevel"/>
    <w:tmpl w:val="3BFA753E"/>
    <w:lvl w:ilvl="0" w:tplc="4A9A68C8">
      <w:start w:val="1"/>
      <w:numFmt w:val="decimal"/>
      <w:lvlText w:val="%1."/>
      <w:lvlJc w:val="left"/>
      <w:pPr>
        <w:ind w:left="720" w:hanging="360"/>
      </w:pPr>
    </w:lvl>
    <w:lvl w:ilvl="1" w:tplc="418048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7CC63A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8E8FC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44C48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F04D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23C82C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A4E8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256AF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DE32503"/>
    <w:multiLevelType w:val="hybridMultilevel"/>
    <w:tmpl w:val="A7722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9E1E4A"/>
    <w:multiLevelType w:val="hybridMultilevel"/>
    <w:tmpl w:val="748233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7E5133"/>
    <w:multiLevelType w:val="hybridMultilevel"/>
    <w:tmpl w:val="B8E2691E"/>
    <w:lvl w:ilvl="0" w:tplc="D3E201E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07"/>
    <w:rsid w:val="00014918"/>
    <w:rsid w:val="00022BA6"/>
    <w:rsid w:val="000263A6"/>
    <w:rsid w:val="00026565"/>
    <w:rsid w:val="0004629F"/>
    <w:rsid w:val="00053FEB"/>
    <w:rsid w:val="000A6F27"/>
    <w:rsid w:val="000A77AE"/>
    <w:rsid w:val="000B1CDC"/>
    <w:rsid w:val="000B611D"/>
    <w:rsid w:val="000C7C2A"/>
    <w:rsid w:val="000D1E19"/>
    <w:rsid w:val="000D29D4"/>
    <w:rsid w:val="000F6A2C"/>
    <w:rsid w:val="001059E5"/>
    <w:rsid w:val="00114FF2"/>
    <w:rsid w:val="00134F7E"/>
    <w:rsid w:val="00136571"/>
    <w:rsid w:val="00147BAF"/>
    <w:rsid w:val="00164947"/>
    <w:rsid w:val="00185894"/>
    <w:rsid w:val="00186B68"/>
    <w:rsid w:val="00196C58"/>
    <w:rsid w:val="001A08C3"/>
    <w:rsid w:val="001B3444"/>
    <w:rsid w:val="001B44BB"/>
    <w:rsid w:val="001C46A1"/>
    <w:rsid w:val="001D1FCA"/>
    <w:rsid w:val="001E177F"/>
    <w:rsid w:val="001E42BE"/>
    <w:rsid w:val="001E71EF"/>
    <w:rsid w:val="001F3A7B"/>
    <w:rsid w:val="002007C4"/>
    <w:rsid w:val="0020625A"/>
    <w:rsid w:val="00206955"/>
    <w:rsid w:val="00207270"/>
    <w:rsid w:val="00210813"/>
    <w:rsid w:val="00216D5C"/>
    <w:rsid w:val="002214D9"/>
    <w:rsid w:val="00222B8B"/>
    <w:rsid w:val="00236A13"/>
    <w:rsid w:val="00243CBA"/>
    <w:rsid w:val="00251230"/>
    <w:rsid w:val="00256F8A"/>
    <w:rsid w:val="00256FDC"/>
    <w:rsid w:val="00257C3D"/>
    <w:rsid w:val="0026066A"/>
    <w:rsid w:val="00282A28"/>
    <w:rsid w:val="00291B4B"/>
    <w:rsid w:val="002A2C32"/>
    <w:rsid w:val="002A49CF"/>
    <w:rsid w:val="002B44FA"/>
    <w:rsid w:val="002B47E6"/>
    <w:rsid w:val="002B773A"/>
    <w:rsid w:val="002C3568"/>
    <w:rsid w:val="002C635F"/>
    <w:rsid w:val="002C7787"/>
    <w:rsid w:val="002D34DD"/>
    <w:rsid w:val="002F086C"/>
    <w:rsid w:val="002F4190"/>
    <w:rsid w:val="00300126"/>
    <w:rsid w:val="00306476"/>
    <w:rsid w:val="003111CE"/>
    <w:rsid w:val="00323A6D"/>
    <w:rsid w:val="00324997"/>
    <w:rsid w:val="003406F8"/>
    <w:rsid w:val="0034279B"/>
    <w:rsid w:val="00352512"/>
    <w:rsid w:val="00371F49"/>
    <w:rsid w:val="00372445"/>
    <w:rsid w:val="00383450"/>
    <w:rsid w:val="00386638"/>
    <w:rsid w:val="003B3518"/>
    <w:rsid w:val="003B75CD"/>
    <w:rsid w:val="003C4EB3"/>
    <w:rsid w:val="003D0825"/>
    <w:rsid w:val="003E2DC7"/>
    <w:rsid w:val="003E4330"/>
    <w:rsid w:val="003F1478"/>
    <w:rsid w:val="00406353"/>
    <w:rsid w:val="004129A2"/>
    <w:rsid w:val="004370ED"/>
    <w:rsid w:val="00442188"/>
    <w:rsid w:val="0046464E"/>
    <w:rsid w:val="00467E5D"/>
    <w:rsid w:val="00473C7C"/>
    <w:rsid w:val="004918F9"/>
    <w:rsid w:val="00494A44"/>
    <w:rsid w:val="00497DA9"/>
    <w:rsid w:val="004A1712"/>
    <w:rsid w:val="004A72A1"/>
    <w:rsid w:val="004C1667"/>
    <w:rsid w:val="004C28F4"/>
    <w:rsid w:val="004D5551"/>
    <w:rsid w:val="004D5784"/>
    <w:rsid w:val="004D7814"/>
    <w:rsid w:val="00500D1E"/>
    <w:rsid w:val="00506BAB"/>
    <w:rsid w:val="00511958"/>
    <w:rsid w:val="00513135"/>
    <w:rsid w:val="00517715"/>
    <w:rsid w:val="005218A0"/>
    <w:rsid w:val="00537730"/>
    <w:rsid w:val="00550095"/>
    <w:rsid w:val="00561A12"/>
    <w:rsid w:val="00565721"/>
    <w:rsid w:val="005717A8"/>
    <w:rsid w:val="00586E55"/>
    <w:rsid w:val="005A6D25"/>
    <w:rsid w:val="005C0554"/>
    <w:rsid w:val="005C68D6"/>
    <w:rsid w:val="005D0D79"/>
    <w:rsid w:val="005D1302"/>
    <w:rsid w:val="005D1701"/>
    <w:rsid w:val="005D3E32"/>
    <w:rsid w:val="005D5B5B"/>
    <w:rsid w:val="005F5AFD"/>
    <w:rsid w:val="00604297"/>
    <w:rsid w:val="00607E8A"/>
    <w:rsid w:val="00614ED5"/>
    <w:rsid w:val="0063394D"/>
    <w:rsid w:val="00635FE3"/>
    <w:rsid w:val="00644536"/>
    <w:rsid w:val="0066079D"/>
    <w:rsid w:val="0066699F"/>
    <w:rsid w:val="006756FD"/>
    <w:rsid w:val="00691405"/>
    <w:rsid w:val="006957F9"/>
    <w:rsid w:val="006977C2"/>
    <w:rsid w:val="006B19FF"/>
    <w:rsid w:val="006B21A6"/>
    <w:rsid w:val="006C7896"/>
    <w:rsid w:val="006D6549"/>
    <w:rsid w:val="006D7957"/>
    <w:rsid w:val="006E4528"/>
    <w:rsid w:val="006E495C"/>
    <w:rsid w:val="007076F5"/>
    <w:rsid w:val="00716265"/>
    <w:rsid w:val="00721E37"/>
    <w:rsid w:val="00726316"/>
    <w:rsid w:val="00740F9B"/>
    <w:rsid w:val="0074383C"/>
    <w:rsid w:val="00745B26"/>
    <w:rsid w:val="007501F2"/>
    <w:rsid w:val="00761464"/>
    <w:rsid w:val="007635D9"/>
    <w:rsid w:val="007973B9"/>
    <w:rsid w:val="007A0434"/>
    <w:rsid w:val="007A5D6D"/>
    <w:rsid w:val="007A66D2"/>
    <w:rsid w:val="007E12D3"/>
    <w:rsid w:val="00800211"/>
    <w:rsid w:val="00811D98"/>
    <w:rsid w:val="00822F4B"/>
    <w:rsid w:val="00825B1A"/>
    <w:rsid w:val="00831393"/>
    <w:rsid w:val="0084194F"/>
    <w:rsid w:val="00843845"/>
    <w:rsid w:val="00845AC9"/>
    <w:rsid w:val="00856C58"/>
    <w:rsid w:val="008605DA"/>
    <w:rsid w:val="0086147A"/>
    <w:rsid w:val="0086539D"/>
    <w:rsid w:val="00871033"/>
    <w:rsid w:val="0088480C"/>
    <w:rsid w:val="00884BD8"/>
    <w:rsid w:val="008A622F"/>
    <w:rsid w:val="008B3B93"/>
    <w:rsid w:val="008E24E5"/>
    <w:rsid w:val="008E2A27"/>
    <w:rsid w:val="008F56B5"/>
    <w:rsid w:val="00904C3B"/>
    <w:rsid w:val="0090603C"/>
    <w:rsid w:val="00930FE3"/>
    <w:rsid w:val="0094571A"/>
    <w:rsid w:val="00946D75"/>
    <w:rsid w:val="009511B1"/>
    <w:rsid w:val="00953C95"/>
    <w:rsid w:val="00957FA8"/>
    <w:rsid w:val="00961009"/>
    <w:rsid w:val="0096729E"/>
    <w:rsid w:val="009B44DD"/>
    <w:rsid w:val="009B7BC9"/>
    <w:rsid w:val="009C7309"/>
    <w:rsid w:val="009D3587"/>
    <w:rsid w:val="009F4507"/>
    <w:rsid w:val="00A1199A"/>
    <w:rsid w:val="00A12DCE"/>
    <w:rsid w:val="00A2686B"/>
    <w:rsid w:val="00A27E80"/>
    <w:rsid w:val="00A529DE"/>
    <w:rsid w:val="00A5797C"/>
    <w:rsid w:val="00A7169E"/>
    <w:rsid w:val="00A90A15"/>
    <w:rsid w:val="00AA1EE2"/>
    <w:rsid w:val="00AC6384"/>
    <w:rsid w:val="00AD26D1"/>
    <w:rsid w:val="00AD2E6F"/>
    <w:rsid w:val="00AD6E75"/>
    <w:rsid w:val="00AE51CE"/>
    <w:rsid w:val="00AE6AD5"/>
    <w:rsid w:val="00AF0D07"/>
    <w:rsid w:val="00B02103"/>
    <w:rsid w:val="00B13C0C"/>
    <w:rsid w:val="00B2011B"/>
    <w:rsid w:val="00B27F3D"/>
    <w:rsid w:val="00B7143C"/>
    <w:rsid w:val="00B72967"/>
    <w:rsid w:val="00B80660"/>
    <w:rsid w:val="00B902DB"/>
    <w:rsid w:val="00BA53D5"/>
    <w:rsid w:val="00BB0921"/>
    <w:rsid w:val="00BB2900"/>
    <w:rsid w:val="00BC2125"/>
    <w:rsid w:val="00BC4B41"/>
    <w:rsid w:val="00BE3591"/>
    <w:rsid w:val="00BE57F4"/>
    <w:rsid w:val="00BE6399"/>
    <w:rsid w:val="00BF106B"/>
    <w:rsid w:val="00BF27D7"/>
    <w:rsid w:val="00C07280"/>
    <w:rsid w:val="00C1415C"/>
    <w:rsid w:val="00C20E4F"/>
    <w:rsid w:val="00C21E3C"/>
    <w:rsid w:val="00C22168"/>
    <w:rsid w:val="00C23405"/>
    <w:rsid w:val="00C26C74"/>
    <w:rsid w:val="00C27791"/>
    <w:rsid w:val="00C305AD"/>
    <w:rsid w:val="00C440FD"/>
    <w:rsid w:val="00C54C2B"/>
    <w:rsid w:val="00C61014"/>
    <w:rsid w:val="00C610B7"/>
    <w:rsid w:val="00C62538"/>
    <w:rsid w:val="00C66B77"/>
    <w:rsid w:val="00C71E45"/>
    <w:rsid w:val="00C72725"/>
    <w:rsid w:val="00C84CF1"/>
    <w:rsid w:val="00C956C8"/>
    <w:rsid w:val="00CA4E62"/>
    <w:rsid w:val="00CC5169"/>
    <w:rsid w:val="00CD2051"/>
    <w:rsid w:val="00CE2457"/>
    <w:rsid w:val="00CE6F25"/>
    <w:rsid w:val="00CE781B"/>
    <w:rsid w:val="00CF3EC7"/>
    <w:rsid w:val="00CF7F87"/>
    <w:rsid w:val="00D102DD"/>
    <w:rsid w:val="00D108B6"/>
    <w:rsid w:val="00D2591B"/>
    <w:rsid w:val="00D34412"/>
    <w:rsid w:val="00D36857"/>
    <w:rsid w:val="00D61A7A"/>
    <w:rsid w:val="00D67CC5"/>
    <w:rsid w:val="00D729F1"/>
    <w:rsid w:val="00D85D0B"/>
    <w:rsid w:val="00D8695F"/>
    <w:rsid w:val="00DC0767"/>
    <w:rsid w:val="00DC3002"/>
    <w:rsid w:val="00E02CC3"/>
    <w:rsid w:val="00E0561C"/>
    <w:rsid w:val="00E068C3"/>
    <w:rsid w:val="00E153F3"/>
    <w:rsid w:val="00E25C99"/>
    <w:rsid w:val="00E42859"/>
    <w:rsid w:val="00E5599B"/>
    <w:rsid w:val="00E56A38"/>
    <w:rsid w:val="00E77F75"/>
    <w:rsid w:val="00E87579"/>
    <w:rsid w:val="00E96670"/>
    <w:rsid w:val="00EA096E"/>
    <w:rsid w:val="00EB60D5"/>
    <w:rsid w:val="00EC1E32"/>
    <w:rsid w:val="00EC286E"/>
    <w:rsid w:val="00EE26D8"/>
    <w:rsid w:val="00EE5F82"/>
    <w:rsid w:val="00EF18D1"/>
    <w:rsid w:val="00EF60C9"/>
    <w:rsid w:val="00F006BD"/>
    <w:rsid w:val="00F07EDC"/>
    <w:rsid w:val="00F216A8"/>
    <w:rsid w:val="00F417A1"/>
    <w:rsid w:val="00F5588D"/>
    <w:rsid w:val="00F6401D"/>
    <w:rsid w:val="00F76CB3"/>
    <w:rsid w:val="00F837D7"/>
    <w:rsid w:val="00F839A0"/>
    <w:rsid w:val="00F9102E"/>
    <w:rsid w:val="00F92C5C"/>
    <w:rsid w:val="00F95524"/>
    <w:rsid w:val="00FA2D4E"/>
    <w:rsid w:val="00FA5FFF"/>
    <w:rsid w:val="00FB45D5"/>
    <w:rsid w:val="00FD57C0"/>
    <w:rsid w:val="00FE0A72"/>
    <w:rsid w:val="00FE39EF"/>
    <w:rsid w:val="00FF4664"/>
    <w:rsid w:val="00FF5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4EB9"/>
  <w15:docId w15:val="{3E1B1BA4-DC3B-4975-ACE8-61EABBDC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84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438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8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438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845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845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845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845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845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845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8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38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438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38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38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384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4384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384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43845"/>
    <w:rPr>
      <w:rFonts w:ascii="Cambria" w:eastAsia="Times New Roman" w:hAnsi="Cambria" w:cs="Times New Roman"/>
      <w:sz w:val="20"/>
      <w:szCs w:val="20"/>
    </w:rPr>
  </w:style>
  <w:style w:type="paragraph" w:styleId="a3">
    <w:name w:val="No Spacing"/>
    <w:basedOn w:val="a"/>
    <w:uiPriority w:val="1"/>
    <w:qFormat/>
    <w:rsid w:val="00843845"/>
    <w:rPr>
      <w:szCs w:val="32"/>
    </w:rPr>
  </w:style>
  <w:style w:type="paragraph" w:customStyle="1" w:styleId="Pro-Tab">
    <w:name w:val="Pro-Tab"/>
    <w:basedOn w:val="a"/>
    <w:rsid w:val="00843845"/>
    <w:pPr>
      <w:spacing w:before="40" w:after="40"/>
    </w:pPr>
    <w:rPr>
      <w:rFonts w:ascii="Tahoma" w:hAnsi="Tahoma"/>
      <w:sz w:val="16"/>
      <w:szCs w:val="20"/>
    </w:rPr>
  </w:style>
  <w:style w:type="paragraph" w:customStyle="1" w:styleId="Pro-List1">
    <w:name w:val="Pro-List #1"/>
    <w:basedOn w:val="a"/>
    <w:rsid w:val="00843845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</w:rPr>
  </w:style>
  <w:style w:type="paragraph" w:styleId="a4">
    <w:name w:val="Body Text"/>
    <w:aliases w:val="Основной текст Знак Знак,Основной текст отчета Знак,Основной текст отчета Знак Знак,Основной текст1,Основной текст Знак1"/>
    <w:basedOn w:val="a"/>
    <w:link w:val="a5"/>
    <w:unhideWhenUsed/>
    <w:rsid w:val="00843845"/>
    <w:pPr>
      <w:spacing w:after="120"/>
    </w:pPr>
    <w:rPr>
      <w:lang w:bidi="ar-SA"/>
    </w:rPr>
  </w:style>
  <w:style w:type="character" w:customStyle="1" w:styleId="a5">
    <w:name w:val="Основной текст Знак"/>
    <w:aliases w:val="Основной текст Знак Знак Знак,Основной текст отчета Знак Знак1,Основной текст отчета Знак Знак Знак,Основной текст1 Знак,Основной текст Знак1 Знак"/>
    <w:basedOn w:val="a0"/>
    <w:link w:val="a4"/>
    <w:rsid w:val="00843845"/>
    <w:rPr>
      <w:rFonts w:ascii="Calibri" w:eastAsia="Times New Roman" w:hAnsi="Calibri" w:cs="Times New Roman"/>
      <w:sz w:val="24"/>
      <w:szCs w:val="24"/>
    </w:rPr>
  </w:style>
  <w:style w:type="character" w:customStyle="1" w:styleId="text11">
    <w:name w:val="text11"/>
    <w:rsid w:val="00843845"/>
    <w:rPr>
      <w:rFonts w:ascii="Arial CYR" w:hAnsi="Arial CYR" w:cs="Arial CYR" w:hint="default"/>
      <w:color w:val="000000"/>
      <w:sz w:val="18"/>
      <w:szCs w:val="18"/>
    </w:rPr>
  </w:style>
  <w:style w:type="paragraph" w:styleId="HTML">
    <w:name w:val="HTML Preformatted"/>
    <w:basedOn w:val="a"/>
    <w:link w:val="HTML0"/>
    <w:rsid w:val="00843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843845"/>
    <w:rPr>
      <w:rFonts w:ascii="Courier New" w:eastAsia="Calibri" w:hAnsi="Courier New" w:cs="Times New Roman"/>
      <w:sz w:val="20"/>
      <w:szCs w:val="20"/>
    </w:rPr>
  </w:style>
  <w:style w:type="paragraph" w:customStyle="1" w:styleId="11">
    <w:name w:val="Без интервала1"/>
    <w:rsid w:val="00843845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6">
    <w:basedOn w:val="a"/>
    <w:next w:val="a"/>
    <w:qFormat/>
    <w:rsid w:val="008438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7">
    <w:name w:val="Название Знак"/>
    <w:link w:val="a8"/>
    <w:rsid w:val="00843845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843845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basedOn w:val="a0"/>
    <w:link w:val="a9"/>
    <w:uiPriority w:val="11"/>
    <w:rsid w:val="00843845"/>
    <w:rPr>
      <w:rFonts w:ascii="Cambria" w:eastAsia="Times New Roman" w:hAnsi="Cambria" w:cs="Times New Roman"/>
      <w:sz w:val="24"/>
      <w:szCs w:val="24"/>
    </w:rPr>
  </w:style>
  <w:style w:type="character" w:styleId="ab">
    <w:name w:val="Strong"/>
    <w:uiPriority w:val="22"/>
    <w:qFormat/>
    <w:rsid w:val="00843845"/>
    <w:rPr>
      <w:b/>
      <w:bCs/>
    </w:rPr>
  </w:style>
  <w:style w:type="character" w:styleId="ac">
    <w:name w:val="Emphasis"/>
    <w:uiPriority w:val="20"/>
    <w:qFormat/>
    <w:rsid w:val="00843845"/>
    <w:rPr>
      <w:rFonts w:ascii="Calibri" w:hAnsi="Calibri"/>
      <w:b/>
      <w:i/>
      <w:iCs/>
    </w:rPr>
  </w:style>
  <w:style w:type="paragraph" w:styleId="ad">
    <w:name w:val="List Paragraph"/>
    <w:basedOn w:val="a"/>
    <w:uiPriority w:val="34"/>
    <w:qFormat/>
    <w:rsid w:val="008438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3845"/>
    <w:rPr>
      <w:i/>
      <w:lang w:bidi="ar-SA"/>
    </w:rPr>
  </w:style>
  <w:style w:type="character" w:customStyle="1" w:styleId="22">
    <w:name w:val="Цитата 2 Знак"/>
    <w:basedOn w:val="a0"/>
    <w:link w:val="21"/>
    <w:uiPriority w:val="29"/>
    <w:rsid w:val="00843845"/>
    <w:rPr>
      <w:rFonts w:ascii="Calibri" w:eastAsia="Times New Roman" w:hAnsi="Calibri" w:cs="Times New Roman"/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843845"/>
    <w:pPr>
      <w:ind w:left="720" w:right="720"/>
    </w:pPr>
    <w:rPr>
      <w:b/>
      <w:i/>
      <w:szCs w:val="20"/>
      <w:lang w:bidi="ar-SA"/>
    </w:rPr>
  </w:style>
  <w:style w:type="character" w:customStyle="1" w:styleId="af">
    <w:name w:val="Выделенная цитата Знак"/>
    <w:basedOn w:val="a0"/>
    <w:link w:val="ae"/>
    <w:uiPriority w:val="30"/>
    <w:rsid w:val="00843845"/>
    <w:rPr>
      <w:rFonts w:ascii="Calibri" w:eastAsia="Times New Roman" w:hAnsi="Calibri" w:cs="Times New Roman"/>
      <w:b/>
      <w:i/>
      <w:sz w:val="24"/>
      <w:szCs w:val="20"/>
    </w:rPr>
  </w:style>
  <w:style w:type="character" w:styleId="af0">
    <w:name w:val="Subtle Emphasis"/>
    <w:uiPriority w:val="19"/>
    <w:qFormat/>
    <w:rsid w:val="00843845"/>
    <w:rPr>
      <w:i/>
      <w:color w:val="5A5A5A"/>
    </w:rPr>
  </w:style>
  <w:style w:type="character" w:styleId="af1">
    <w:name w:val="Intense Emphasis"/>
    <w:uiPriority w:val="21"/>
    <w:qFormat/>
    <w:rsid w:val="00843845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843845"/>
    <w:rPr>
      <w:sz w:val="24"/>
      <w:szCs w:val="24"/>
      <w:u w:val="single"/>
    </w:rPr>
  </w:style>
  <w:style w:type="character" w:styleId="af3">
    <w:name w:val="Intense Reference"/>
    <w:uiPriority w:val="32"/>
    <w:qFormat/>
    <w:rsid w:val="00843845"/>
    <w:rPr>
      <w:b/>
      <w:sz w:val="24"/>
      <w:u w:val="single"/>
    </w:rPr>
  </w:style>
  <w:style w:type="character" w:styleId="af4">
    <w:name w:val="Book Title"/>
    <w:uiPriority w:val="33"/>
    <w:qFormat/>
    <w:rsid w:val="00843845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843845"/>
    <w:pPr>
      <w:outlineLvl w:val="9"/>
    </w:pPr>
  </w:style>
  <w:style w:type="paragraph" w:styleId="af6">
    <w:name w:val="header"/>
    <w:basedOn w:val="a"/>
    <w:link w:val="af7"/>
    <w:uiPriority w:val="99"/>
    <w:rsid w:val="0084384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4384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8">
    <w:name w:val="footer"/>
    <w:basedOn w:val="a"/>
    <w:link w:val="af9"/>
    <w:rsid w:val="0084384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84384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Pro-Gramma">
    <w:name w:val="Pro-Gramma Знак"/>
    <w:link w:val="Pro-Gramma0"/>
    <w:locked/>
    <w:rsid w:val="00843845"/>
    <w:rPr>
      <w:sz w:val="28"/>
      <w:szCs w:val="28"/>
    </w:rPr>
  </w:style>
  <w:style w:type="paragraph" w:customStyle="1" w:styleId="Pro-Gramma0">
    <w:name w:val="Pro-Gramma"/>
    <w:basedOn w:val="a"/>
    <w:link w:val="Pro-Gramma"/>
    <w:qFormat/>
    <w:rsid w:val="00843845"/>
    <w:pPr>
      <w:spacing w:before="60" w:after="120"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val="ru-RU" w:bidi="ar-SA"/>
    </w:rPr>
  </w:style>
  <w:style w:type="table" w:styleId="afa">
    <w:name w:val="Table Grid"/>
    <w:basedOn w:val="a1"/>
    <w:rsid w:val="008438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rsid w:val="00843845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rsid w:val="00843845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8">
    <w:name w:val="Title"/>
    <w:basedOn w:val="a"/>
    <w:next w:val="a"/>
    <w:link w:val="a7"/>
    <w:qFormat/>
    <w:rsid w:val="00843845"/>
    <w:pPr>
      <w:contextualSpacing/>
    </w:pPr>
    <w:rPr>
      <w:rFonts w:ascii="Cambria" w:hAnsi="Cambria" w:cstheme="minorBidi"/>
      <w:b/>
      <w:bCs/>
      <w:kern w:val="28"/>
      <w:sz w:val="32"/>
      <w:szCs w:val="32"/>
      <w:lang w:val="ru-RU" w:bidi="ar-SA"/>
    </w:rPr>
  </w:style>
  <w:style w:type="character" w:customStyle="1" w:styleId="afd">
    <w:name w:val="Заголовок Знак"/>
    <w:basedOn w:val="a0"/>
    <w:uiPriority w:val="10"/>
    <w:rsid w:val="0084384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styleId="afe">
    <w:name w:val="annotation reference"/>
    <w:basedOn w:val="a0"/>
    <w:uiPriority w:val="99"/>
    <w:semiHidden/>
    <w:unhideWhenUsed/>
    <w:rsid w:val="002B47E6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B47E6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B47E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B47E6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B47E6"/>
    <w:rPr>
      <w:rFonts w:ascii="Calibri" w:eastAsia="Times New Roman" w:hAnsi="Calibri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9F6B9-4C8A-45E7-BDED-E16357D0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2701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3</cp:revision>
  <cp:lastPrinted>2023-11-29T05:25:00Z</cp:lastPrinted>
  <dcterms:created xsi:type="dcterms:W3CDTF">2023-11-30T13:32:00Z</dcterms:created>
  <dcterms:modified xsi:type="dcterms:W3CDTF">2023-11-30T13:36:00Z</dcterms:modified>
</cp:coreProperties>
</file>