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Default="00D81081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4DAF" w:rsidRPr="00B10BA4" w:rsidRDefault="00504DAF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1081" w:rsidRPr="00370718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 w:rsidRPr="00B10BA4">
        <w:rPr>
          <w:rFonts w:ascii="Times New Roman" w:hAnsi="Times New Roman"/>
          <w:sz w:val="28"/>
          <w:szCs w:val="28"/>
        </w:rPr>
        <w:t xml:space="preserve">от </w:t>
      </w:r>
      <w:r w:rsidR="00883304">
        <w:rPr>
          <w:rFonts w:ascii="Times New Roman" w:hAnsi="Times New Roman"/>
          <w:sz w:val="28"/>
          <w:szCs w:val="28"/>
        </w:rPr>
        <w:t>01.12.2023</w:t>
      </w:r>
      <w:r w:rsidR="00D751D8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 xml:space="preserve">№ </w:t>
      </w:r>
      <w:r w:rsidR="00883304">
        <w:rPr>
          <w:rFonts w:ascii="Times New Roman" w:hAnsi="Times New Roman"/>
          <w:sz w:val="28"/>
          <w:szCs w:val="28"/>
        </w:rPr>
        <w:t>656-п</w:t>
      </w:r>
    </w:p>
    <w:p w:rsidR="00EF7AE5" w:rsidRDefault="00EF7AE5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40C" w:rsidRPr="00B10BA4" w:rsidRDefault="0095440C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40C" w:rsidRDefault="00D81081" w:rsidP="0095440C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E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EF7AE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EF7AE5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EF7AE5">
        <w:rPr>
          <w:rFonts w:ascii="Times New Roman" w:hAnsi="Times New Roman" w:cs="Times New Roman"/>
          <w:b/>
          <w:sz w:val="28"/>
          <w:szCs w:val="28"/>
        </w:rPr>
        <w:t xml:space="preserve"> рисков </w:t>
      </w:r>
    </w:p>
    <w:p w:rsidR="0095440C" w:rsidRDefault="00960CCA" w:rsidP="0095440C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E5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ценностям</w:t>
      </w:r>
    </w:p>
    <w:p w:rsidR="00AF363B" w:rsidRPr="00AF363B" w:rsidRDefault="0095440C" w:rsidP="00AF363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муниципального </w:t>
      </w:r>
      <w:r w:rsid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контроля </w:t>
      </w:r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</w:r>
      <w:r w:rsidR="00986E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</w:t>
      </w:r>
      <w:r w:rsidR="00F157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95440C" w:rsidRDefault="0095440C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91322D" w:rsidRPr="00B10BA4" w:rsidRDefault="0091322D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9132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</w:t>
      </w:r>
      <w:r w:rsidR="00BA4D22">
        <w:rPr>
          <w:rFonts w:ascii="Times New Roman" w:hAnsi="Times New Roman"/>
          <w:sz w:val="28"/>
          <w:szCs w:val="28"/>
        </w:rPr>
        <w:t xml:space="preserve"> </w:t>
      </w:r>
      <w:r w:rsidR="00CC7633">
        <w:rPr>
          <w:rFonts w:ascii="Times New Roman" w:hAnsi="Times New Roman"/>
          <w:sz w:val="28"/>
          <w:szCs w:val="28"/>
        </w:rPr>
        <w:t>990,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445190" w:rsidRPr="00EF7AE5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от 26.10.2021</w:t>
      </w:r>
      <w:r w:rsidR="0044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190" w:rsidRPr="00EF7AE5">
        <w:rPr>
          <w:rFonts w:ascii="Times New Roman" w:eastAsia="Times New Roman" w:hAnsi="Times New Roman" w:cs="Times New Roman"/>
          <w:sz w:val="28"/>
          <w:szCs w:val="28"/>
        </w:rPr>
        <w:t xml:space="preserve">№ 81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наземной электрическом транспорте и в дорожном хозяйстве в границах Гаврилово-Посадского муниципального района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F5E65">
        <w:rPr>
          <w:rFonts w:ascii="Times New Roman" w:hAnsi="Times New Roman"/>
          <w:sz w:val="28"/>
          <w:szCs w:val="28"/>
        </w:rPr>
        <w:t>а</w:t>
      </w:r>
      <w:r w:rsidRPr="00B10BA4">
        <w:rPr>
          <w:rFonts w:ascii="Times New Roman" w:hAnsi="Times New Roman"/>
          <w:sz w:val="28"/>
          <w:szCs w:val="28"/>
        </w:rPr>
        <w:t>дминистрация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 муниципального района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D81081" w:rsidRDefault="00D81081" w:rsidP="0091322D">
      <w:pPr>
        <w:pStyle w:val="ac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95440C">
        <w:rPr>
          <w:rFonts w:ascii="Times New Roman" w:hAnsi="Times New Roman"/>
          <w:sz w:val="28"/>
          <w:szCs w:val="28"/>
        </w:rPr>
        <w:t xml:space="preserve"> в  области муниципального контроля</w:t>
      </w:r>
      <w:r w:rsidR="00BA4D22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Гаврилово-Посадского </w:t>
      </w:r>
      <w:r w:rsidR="00F65998">
        <w:rPr>
          <w:rFonts w:ascii="Times New Roman" w:hAnsi="Times New Roman"/>
          <w:sz w:val="28"/>
          <w:szCs w:val="28"/>
        </w:rPr>
        <w:t>муниципального района на 202</w:t>
      </w:r>
      <w:r w:rsidR="00F1579E">
        <w:rPr>
          <w:rFonts w:ascii="Times New Roman" w:hAnsi="Times New Roman"/>
          <w:sz w:val="28"/>
          <w:szCs w:val="28"/>
        </w:rPr>
        <w:t>4</w:t>
      </w:r>
      <w:r w:rsidR="00F65998">
        <w:rPr>
          <w:rFonts w:ascii="Times New Roman" w:hAnsi="Times New Roman"/>
          <w:sz w:val="28"/>
          <w:szCs w:val="28"/>
        </w:rPr>
        <w:t xml:space="preserve"> год</w:t>
      </w:r>
      <w:r w:rsidR="00EF7AE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81081" w:rsidRPr="00B10BA4" w:rsidRDefault="00D81081" w:rsidP="0091322D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lastRenderedPageBreak/>
        <w:t xml:space="preserve">Опубликовать </w:t>
      </w:r>
      <w:r w:rsidR="00C8564B">
        <w:rPr>
          <w:rFonts w:ascii="Times New Roman" w:hAnsi="Times New Roman"/>
          <w:sz w:val="28"/>
          <w:szCs w:val="28"/>
        </w:rPr>
        <w:t>настоящее</w:t>
      </w:r>
      <w:r w:rsidRPr="00B10BA4">
        <w:rPr>
          <w:rFonts w:ascii="Times New Roman" w:hAnsi="Times New Roman"/>
          <w:sz w:val="28"/>
          <w:szCs w:val="28"/>
        </w:rPr>
        <w:t xml:space="preserve">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91322D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986EBB">
        <w:rPr>
          <w:rFonts w:ascii="Times New Roman" w:hAnsi="Times New Roman"/>
          <w:sz w:val="28"/>
          <w:szCs w:val="28"/>
        </w:rPr>
        <w:t>пает в силу с 01 января 202</w:t>
      </w:r>
      <w:r w:rsidR="00F1579E">
        <w:rPr>
          <w:rFonts w:ascii="Times New Roman" w:hAnsi="Times New Roman"/>
          <w:sz w:val="28"/>
          <w:szCs w:val="28"/>
        </w:rPr>
        <w:t>4</w:t>
      </w:r>
      <w:r w:rsidR="00AC37EA">
        <w:rPr>
          <w:rFonts w:ascii="Times New Roman" w:hAnsi="Times New Roman"/>
          <w:sz w:val="28"/>
          <w:szCs w:val="28"/>
        </w:rPr>
        <w:t xml:space="preserve">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D81081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40C" w:rsidRDefault="0095440C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40C" w:rsidRDefault="0095440C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986EBB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91322D">
        <w:rPr>
          <w:rFonts w:ascii="Times New Roman" w:hAnsi="Times New Roman"/>
          <w:b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C8564B" w:rsidRDefault="00D81081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="00986EBB">
        <w:rPr>
          <w:rFonts w:ascii="Times New Roman" w:hAnsi="Times New Roman"/>
          <w:b/>
          <w:sz w:val="28"/>
          <w:szCs w:val="28"/>
        </w:rPr>
        <w:t xml:space="preserve"> В.Ю. Лаптев</w:t>
      </w: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769A" w:rsidRPr="00C8564B" w:rsidRDefault="00210EAB" w:rsidP="0091322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883304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bookmarkStart w:id="0" w:name="_GoBack"/>
      <w:bookmarkEnd w:id="0"/>
      <w:r w:rsidR="00D03E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D751D8" w:rsidRPr="00370718" w:rsidRDefault="00986EBB" w:rsidP="00986EB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8330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751D8" w:rsidRPr="00B10BA4">
        <w:rPr>
          <w:rFonts w:ascii="Times New Roman" w:hAnsi="Times New Roman"/>
          <w:sz w:val="28"/>
          <w:szCs w:val="28"/>
        </w:rPr>
        <w:t xml:space="preserve">от </w:t>
      </w:r>
      <w:r w:rsidR="00883304">
        <w:rPr>
          <w:rFonts w:ascii="Times New Roman" w:hAnsi="Times New Roman"/>
          <w:sz w:val="28"/>
          <w:szCs w:val="28"/>
        </w:rPr>
        <w:t xml:space="preserve">01.12.2023 </w:t>
      </w:r>
      <w:r w:rsidR="00D751D8" w:rsidRPr="00B10BA4">
        <w:rPr>
          <w:rFonts w:ascii="Times New Roman" w:hAnsi="Times New Roman"/>
          <w:sz w:val="28"/>
          <w:szCs w:val="28"/>
        </w:rPr>
        <w:t>№</w:t>
      </w:r>
      <w:r w:rsidR="00504DAF">
        <w:rPr>
          <w:rFonts w:ascii="Times New Roman" w:hAnsi="Times New Roman"/>
          <w:sz w:val="28"/>
          <w:szCs w:val="28"/>
        </w:rPr>
        <w:t xml:space="preserve"> </w:t>
      </w:r>
      <w:r w:rsidR="00883304">
        <w:rPr>
          <w:rFonts w:ascii="Times New Roman" w:hAnsi="Times New Roman"/>
          <w:sz w:val="28"/>
          <w:szCs w:val="28"/>
        </w:rPr>
        <w:t>656-п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2BD9" w:rsidRPr="00A0769A" w:rsidRDefault="005B2BD9" w:rsidP="005B2BD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5B2BD9" w:rsidRPr="00A0769A" w:rsidRDefault="005B2BD9" w:rsidP="005B2BD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8F5E65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2024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5B2BD9" w:rsidRPr="00A0769A" w:rsidRDefault="005B2BD9" w:rsidP="005B2BD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BD9" w:rsidRPr="00802DB8" w:rsidRDefault="005B2BD9" w:rsidP="005B2BD9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B2BD9" w:rsidRDefault="005B2BD9" w:rsidP="005B2BD9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BD9" w:rsidRPr="00A0769A" w:rsidRDefault="005B2BD9" w:rsidP="005B2BD9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муниципальногоконтроля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 </w:t>
      </w:r>
      <w:r w:rsidRPr="00A0769A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>
        <w:rPr>
          <w:rFonts w:ascii="Times New Roman" w:hAnsi="Times New Roman" w:cs="Times New Roman"/>
          <w:sz w:val="28"/>
          <w:szCs w:val="28"/>
        </w:rPr>
        <w:t>ого закона от 31.07.2020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.06.2021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2DB8">
        <w:rPr>
          <w:rFonts w:ascii="Times New Roman" w:hAnsi="Times New Roman" w:cs="Times New Roman"/>
          <w:sz w:val="28"/>
          <w:szCs w:val="28"/>
        </w:rPr>
        <w:t xml:space="preserve">Решением Совета Гаврилово-Посадского муниципального района  от 26.10.2021№ 81 «Об утверждении Положения о муниципальном  контроле на автомобильном транспорте, городском наземной электрическом транспорте и в дорожном хозяйстве в границах Гаврилово-Посадского муниципального района»,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>редусматривает комплекс мероприятий по профилактике рисков причинения вреда (ущерба) охраняемым законом ценностям п</w:t>
      </w:r>
      <w:r>
        <w:rPr>
          <w:rFonts w:ascii="Times New Roman" w:hAnsi="Times New Roman" w:cs="Times New Roman"/>
          <w:sz w:val="28"/>
          <w:szCs w:val="28"/>
        </w:rPr>
        <w:t xml:space="preserve">ри осуществлении муниципального </w:t>
      </w:r>
      <w:r w:rsidRPr="00A0769A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 xml:space="preserve">роля на </w:t>
      </w:r>
      <w:r>
        <w:rPr>
          <w:rFonts w:ascii="Times New Roman" w:hAnsi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Гаврилово-Посадского муниципального района </w:t>
      </w:r>
      <w:r w:rsidRPr="00A0769A">
        <w:rPr>
          <w:rFonts w:ascii="Times New Roman" w:hAnsi="Times New Roman" w:cs="Times New Roman"/>
          <w:sz w:val="28"/>
          <w:szCs w:val="28"/>
        </w:rPr>
        <w:t>Ивановской области.</w:t>
      </w:r>
    </w:p>
    <w:p w:rsidR="005B2BD9" w:rsidRPr="00A0769A" w:rsidRDefault="005B2BD9" w:rsidP="005B2BD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Pr="00A0769A">
        <w:rPr>
          <w:rFonts w:ascii="Times New Roman" w:hAnsi="Times New Roman" w:cs="Times New Roman"/>
          <w:sz w:val="28"/>
          <w:szCs w:val="28"/>
        </w:rPr>
        <w:lastRenderedPageBreak/>
        <w:t>конт</w:t>
      </w:r>
      <w:r>
        <w:rPr>
          <w:rFonts w:ascii="Times New Roman" w:hAnsi="Times New Roman" w:cs="Times New Roman"/>
          <w:sz w:val="28"/>
          <w:szCs w:val="28"/>
        </w:rPr>
        <w:t xml:space="preserve">роля </w:t>
      </w:r>
      <w:r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BD9" w:rsidRDefault="005B2BD9" w:rsidP="005B2BD9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5B2BD9" w:rsidRPr="00802DB8" w:rsidRDefault="005B2BD9" w:rsidP="005B2BD9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5B2BD9" w:rsidRPr="00A0769A" w:rsidRDefault="005B2BD9" w:rsidP="005B2BD9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5B2BD9" w:rsidRPr="00A0769A" w:rsidRDefault="005B2BD9" w:rsidP="005B2BD9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B2BD9" w:rsidRPr="00A0769A" w:rsidRDefault="005B2BD9" w:rsidP="005B2BD9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2BD9" w:rsidRDefault="005B2BD9" w:rsidP="005B2BD9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5B2BD9" w:rsidRDefault="005B2BD9" w:rsidP="005B2BD9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5B2BD9" w:rsidRPr="00A0769A" w:rsidRDefault="005B2BD9" w:rsidP="005B2BD9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5B2BD9" w:rsidRDefault="005B2BD9" w:rsidP="005B2BD9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5B2BD9" w:rsidRPr="00A0769A" w:rsidRDefault="005B2BD9" w:rsidP="005B2BD9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2BD9" w:rsidRPr="00A0769A" w:rsidRDefault="005B2BD9" w:rsidP="005B2BD9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5B2BD9" w:rsidRPr="00A0769A" w:rsidRDefault="005B2BD9" w:rsidP="005B2BD9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B2BD9" w:rsidRPr="00A0769A" w:rsidRDefault="005B2BD9" w:rsidP="005B2BD9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5B2BD9" w:rsidRPr="00A0769A" w:rsidRDefault="005B2BD9" w:rsidP="005B2BD9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5B2BD9" w:rsidRDefault="005B2BD9" w:rsidP="005B2BD9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5B2BD9" w:rsidRPr="00A0769A" w:rsidRDefault="005B2BD9" w:rsidP="005B2BD9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2BD9" w:rsidRPr="00C8564B" w:rsidRDefault="005B2BD9" w:rsidP="005B2BD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5B2BD9" w:rsidRDefault="005B2BD9" w:rsidP="005B2BD9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5B2BD9" w:rsidRPr="00C8564B" w:rsidRDefault="005B2BD9" w:rsidP="005B2BD9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B2BD9" w:rsidRDefault="005B2BD9" w:rsidP="005B2BD9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Адрес официального сайта для размещения информационных материалов:</w:t>
      </w:r>
      <w:r w:rsidRPr="00E8677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0695A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>
        <w:rPr>
          <w:rFonts w:ascii="Times New Roman" w:hAnsi="Times New Roman" w:cs="Times New Roman"/>
          <w:sz w:val="28"/>
          <w:szCs w:val="28"/>
        </w:rPr>
        <w:t>, раздел муниципальный контроль</w:t>
      </w:r>
    </w:p>
    <w:p w:rsidR="005B2BD9" w:rsidRPr="00A0769A" w:rsidRDefault="005B2BD9" w:rsidP="005B2BD9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5B2BD9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5B2BD9" w:rsidRPr="00A0769A" w:rsidTr="00B724B2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2BD9" w:rsidRPr="00A0769A" w:rsidTr="00B724B2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5B2BD9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5B2BD9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</w:t>
            </w:r>
            <w:r w:rsidRPr="0056715B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Default="005B2BD9" w:rsidP="00B724B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B2BD9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перечня нормативных правовых актов с указанием структурных единиц этих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Default="005B2BD9" w:rsidP="00B724B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муниципального контроля </w:t>
            </w:r>
          </w:p>
        </w:tc>
      </w:tr>
      <w:tr w:rsidR="005B2BD9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Default="005B2BD9" w:rsidP="00B724B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B2BD9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Default="005B2BD9" w:rsidP="00B724B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B2BD9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Default="005B2BD9" w:rsidP="00B724B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B2BD9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квартал 2024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Default="005B2BD9" w:rsidP="00B724B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B2BD9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контроле</w:t>
            </w:r>
            <w:r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15 марта 2025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Default="005B2BD9" w:rsidP="00B724B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B2BD9" w:rsidRPr="00A0769A" w:rsidTr="00B724B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5B2BD9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проводится следующими способами: по телефону, на личном приеме либо в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5B2BD9" w:rsidRPr="00A0769A" w:rsidRDefault="005B2BD9" w:rsidP="00B724B2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Гаврилово-Посадского городского поселения, Гаврилово-Посадского муниципального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BD9" w:rsidRPr="00A0769A" w:rsidRDefault="005B2BD9" w:rsidP="00B724B2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порядок осуществления контрольных мероприятий, установленных Положениями о муниципальном контроле на автомобильном транспорте  и в дорожном хозяйстве в границах  Гаврилово-Посадского городского поселения, Гаврилово-Посадского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Default="005B2BD9" w:rsidP="00B724B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5B2BD9" w:rsidRDefault="005B2BD9" w:rsidP="005B2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BD9" w:rsidRPr="0091322D" w:rsidRDefault="005B2BD9" w:rsidP="005B2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2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132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322D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5B2BD9" w:rsidRPr="0091322D" w:rsidRDefault="005B2BD9" w:rsidP="005B2B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1322D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5B2BD9" w:rsidRPr="00A0769A" w:rsidRDefault="005B2BD9" w:rsidP="005B2B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BD9" w:rsidRPr="00A0769A" w:rsidRDefault="005B2BD9" w:rsidP="005B2BD9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5B2BD9" w:rsidRPr="00A0769A" w:rsidRDefault="005B2BD9" w:rsidP="005B2BD9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5B2BD9" w:rsidRPr="00A0769A" w:rsidTr="00B724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5B2BD9" w:rsidRPr="00A0769A" w:rsidTr="00B724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B2BD9" w:rsidRPr="00A0769A" w:rsidTr="00B724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5B2BD9" w:rsidRPr="00A0769A" w:rsidTr="00B724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A0769A" w:rsidRDefault="005B2BD9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D9" w:rsidRPr="00C8564B" w:rsidRDefault="005B2BD9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мероприятия, проведенных контрольным органом</w:t>
            </w:r>
          </w:p>
          <w:p w:rsidR="005B2BD9" w:rsidRPr="00A0769A" w:rsidRDefault="005B2BD9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(при наличии объекта контроля)</w:t>
            </w:r>
          </w:p>
        </w:tc>
      </w:tr>
    </w:tbl>
    <w:p w:rsidR="00190171" w:rsidRDefault="00190171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90171" w:rsidSect="00504DAF">
      <w:headerReference w:type="default" r:id="rId10"/>
      <w:pgSz w:w="11906" w:h="16838"/>
      <w:pgMar w:top="992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9E" w:rsidRDefault="00F1579E" w:rsidP="00C27194">
      <w:pPr>
        <w:spacing w:after="0" w:line="240" w:lineRule="auto"/>
      </w:pPr>
      <w:r>
        <w:separator/>
      </w:r>
    </w:p>
  </w:endnote>
  <w:endnote w:type="continuationSeparator" w:id="0">
    <w:p w:rsidR="00F1579E" w:rsidRDefault="00F1579E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9E" w:rsidRDefault="00F1579E" w:rsidP="00C27194">
      <w:pPr>
        <w:spacing w:after="0" w:line="240" w:lineRule="auto"/>
      </w:pPr>
      <w:r>
        <w:separator/>
      </w:r>
    </w:p>
  </w:footnote>
  <w:footnote w:type="continuationSeparator" w:id="0">
    <w:p w:rsidR="00F1579E" w:rsidRDefault="00F1579E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7106"/>
      <w:docPartObj>
        <w:docPartGallery w:val="Page Numbers (Top of Page)"/>
        <w:docPartUnique/>
      </w:docPartObj>
    </w:sdtPr>
    <w:sdtEndPr/>
    <w:sdtContent>
      <w:p w:rsidR="00F1579E" w:rsidRDefault="00F1579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3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579E" w:rsidRDefault="00F157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7EC0"/>
    <w:rsid w:val="000D4784"/>
    <w:rsid w:val="001134D2"/>
    <w:rsid w:val="001225F7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24331"/>
    <w:rsid w:val="002416DC"/>
    <w:rsid w:val="0028482D"/>
    <w:rsid w:val="0029079A"/>
    <w:rsid w:val="002935EC"/>
    <w:rsid w:val="0029578E"/>
    <w:rsid w:val="00302883"/>
    <w:rsid w:val="00304DB8"/>
    <w:rsid w:val="00331EF4"/>
    <w:rsid w:val="003406E0"/>
    <w:rsid w:val="00346F04"/>
    <w:rsid w:val="00366238"/>
    <w:rsid w:val="00367F87"/>
    <w:rsid w:val="003C1ED0"/>
    <w:rsid w:val="003D4D58"/>
    <w:rsid w:val="003E7794"/>
    <w:rsid w:val="003F621F"/>
    <w:rsid w:val="004010BA"/>
    <w:rsid w:val="00406993"/>
    <w:rsid w:val="0043606D"/>
    <w:rsid w:val="00445190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504DAF"/>
    <w:rsid w:val="005120E9"/>
    <w:rsid w:val="00513BEF"/>
    <w:rsid w:val="00526342"/>
    <w:rsid w:val="0055593F"/>
    <w:rsid w:val="005660B8"/>
    <w:rsid w:val="0056715B"/>
    <w:rsid w:val="00576023"/>
    <w:rsid w:val="005B2BD9"/>
    <w:rsid w:val="005F0AEF"/>
    <w:rsid w:val="00603BEB"/>
    <w:rsid w:val="00625501"/>
    <w:rsid w:val="00625AF5"/>
    <w:rsid w:val="00632658"/>
    <w:rsid w:val="00637644"/>
    <w:rsid w:val="006441DF"/>
    <w:rsid w:val="00645221"/>
    <w:rsid w:val="00655B31"/>
    <w:rsid w:val="00687C3D"/>
    <w:rsid w:val="006940F4"/>
    <w:rsid w:val="00695CBD"/>
    <w:rsid w:val="006C76A4"/>
    <w:rsid w:val="006C7B26"/>
    <w:rsid w:val="006F6BEA"/>
    <w:rsid w:val="007524B7"/>
    <w:rsid w:val="007873FA"/>
    <w:rsid w:val="007A1C2A"/>
    <w:rsid w:val="007A7AE8"/>
    <w:rsid w:val="00802DB8"/>
    <w:rsid w:val="008035B1"/>
    <w:rsid w:val="008153FD"/>
    <w:rsid w:val="00822679"/>
    <w:rsid w:val="00825902"/>
    <w:rsid w:val="008644D1"/>
    <w:rsid w:val="00874055"/>
    <w:rsid w:val="00882559"/>
    <w:rsid w:val="00883304"/>
    <w:rsid w:val="00885DAA"/>
    <w:rsid w:val="0089438B"/>
    <w:rsid w:val="00897FD2"/>
    <w:rsid w:val="008A67AE"/>
    <w:rsid w:val="008B184C"/>
    <w:rsid w:val="008C376E"/>
    <w:rsid w:val="008F17E2"/>
    <w:rsid w:val="008F5E65"/>
    <w:rsid w:val="0091322D"/>
    <w:rsid w:val="00922863"/>
    <w:rsid w:val="00932411"/>
    <w:rsid w:val="0094300F"/>
    <w:rsid w:val="0095440C"/>
    <w:rsid w:val="00960CCA"/>
    <w:rsid w:val="00986EBB"/>
    <w:rsid w:val="009921EC"/>
    <w:rsid w:val="00996047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33B5"/>
    <w:rsid w:val="00AC37EA"/>
    <w:rsid w:val="00AF335A"/>
    <w:rsid w:val="00AF363B"/>
    <w:rsid w:val="00AF67D7"/>
    <w:rsid w:val="00B00C72"/>
    <w:rsid w:val="00B21B64"/>
    <w:rsid w:val="00B21DC6"/>
    <w:rsid w:val="00B25108"/>
    <w:rsid w:val="00B254DE"/>
    <w:rsid w:val="00B43041"/>
    <w:rsid w:val="00B67671"/>
    <w:rsid w:val="00B769B1"/>
    <w:rsid w:val="00B76E22"/>
    <w:rsid w:val="00BA4D22"/>
    <w:rsid w:val="00BB10CE"/>
    <w:rsid w:val="00BB524C"/>
    <w:rsid w:val="00BF0ECA"/>
    <w:rsid w:val="00BF1874"/>
    <w:rsid w:val="00C148A9"/>
    <w:rsid w:val="00C27194"/>
    <w:rsid w:val="00C54C86"/>
    <w:rsid w:val="00C7629A"/>
    <w:rsid w:val="00C8564B"/>
    <w:rsid w:val="00C873B5"/>
    <w:rsid w:val="00C87B4C"/>
    <w:rsid w:val="00CC7633"/>
    <w:rsid w:val="00CF0337"/>
    <w:rsid w:val="00D01EAF"/>
    <w:rsid w:val="00D03E55"/>
    <w:rsid w:val="00D103C6"/>
    <w:rsid w:val="00D21FD2"/>
    <w:rsid w:val="00D42EFF"/>
    <w:rsid w:val="00D751D8"/>
    <w:rsid w:val="00D81081"/>
    <w:rsid w:val="00D9388E"/>
    <w:rsid w:val="00D93B7B"/>
    <w:rsid w:val="00DB324D"/>
    <w:rsid w:val="00DC3A00"/>
    <w:rsid w:val="00E13B17"/>
    <w:rsid w:val="00E6695B"/>
    <w:rsid w:val="00E70775"/>
    <w:rsid w:val="00E77848"/>
    <w:rsid w:val="00E8224B"/>
    <w:rsid w:val="00E93D02"/>
    <w:rsid w:val="00E942D0"/>
    <w:rsid w:val="00EC3405"/>
    <w:rsid w:val="00EE0155"/>
    <w:rsid w:val="00EF7AE5"/>
    <w:rsid w:val="00F05651"/>
    <w:rsid w:val="00F12771"/>
    <w:rsid w:val="00F1579E"/>
    <w:rsid w:val="00F52997"/>
    <w:rsid w:val="00F626DE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E4AF84D9-CFA8-48EF-8E5E-C9915A71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E65CC-139C-4AC4-8016-CBEBC233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2023-12-01T10:41:00Z</cp:lastPrinted>
  <dcterms:created xsi:type="dcterms:W3CDTF">2023-12-01T10:42:00Z</dcterms:created>
  <dcterms:modified xsi:type="dcterms:W3CDTF">2023-12-05T13:25:00Z</dcterms:modified>
</cp:coreProperties>
</file>