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7355BE">
        <w:rPr>
          <w:noProof/>
        </w:rPr>
        <w:drawing>
          <wp:anchor distT="0" distB="0" distL="114300" distR="114300" simplePos="0" relativeHeight="251659264" behindDoc="0" locked="0" layoutInCell="0" allowOverlap="1" wp14:anchorId="61B92144" wp14:editId="163E1914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7355BE">
        <w:rPr>
          <w:rFonts w:ascii="Times New Roman" w:hAnsi="Times New Roman" w:cs="Times New Roman"/>
          <w:sz w:val="28"/>
          <w:lang w:val="en-US"/>
        </w:rPr>
        <w:t>j</w:t>
      </w:r>
      <w:r w:rsidR="00CC4591" w:rsidRPr="007355BE">
        <w:rPr>
          <w:rFonts w:ascii="Times New Roman" w:hAnsi="Times New Roman" w:cs="Times New Roman"/>
          <w:sz w:val="28"/>
        </w:rPr>
        <w:t>34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:rsidR="00975B92" w:rsidRPr="007355BE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42B6" w:rsidRPr="007355BE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7355BE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3D6686" w:rsidRDefault="003D6686" w:rsidP="003D6686">
      <w:pPr>
        <w:ind w:firstLine="53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17.01.2023</w:t>
      </w:r>
      <w:proofErr w:type="gramEnd"/>
      <w:r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</w:t>
      </w:r>
    </w:p>
    <w:p w:rsidR="00F9369E" w:rsidRPr="007355BE" w:rsidRDefault="00F9369E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2" w:rsidRPr="007355BE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A3DE9" w:rsidRPr="00B24781" w:rsidRDefault="000044A7" w:rsidP="009A3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7355BE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73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Hlk19707777"/>
      <w:r w:rsidR="00BD0B4B" w:rsidRPr="007355B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от 19.09.2019 № 547-п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7355BE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9A3DE9">
        <w:rPr>
          <w:rFonts w:ascii="Times New Roman" w:hAnsi="Times New Roman"/>
          <w:b/>
          <w:sz w:val="28"/>
          <w:szCs w:val="28"/>
        </w:rPr>
        <w:t>, от 14.01.2022 №16-п, от 09.02.2022 №82-п, от 04.03.2022 №119-п,                  от 30.11.2022 №696-п</w:t>
      </w:r>
      <w:r w:rsidR="009A3DE9" w:rsidRPr="00B24781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975B92" w:rsidRPr="007355BE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7355BE" w:rsidRDefault="00620AC9" w:rsidP="009A3DE9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7355BE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7355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317E2" w:rsidRPr="007355BE" w:rsidRDefault="00E44B48" w:rsidP="009A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ab/>
      </w:r>
      <w:r w:rsidR="00973BCD" w:rsidRPr="007355BE">
        <w:rPr>
          <w:rFonts w:ascii="Times New Roman" w:hAnsi="Times New Roman" w:cs="Times New Roman"/>
          <w:sz w:val="28"/>
          <w:szCs w:val="28"/>
        </w:rPr>
        <w:t>1.</w:t>
      </w:r>
      <w:r w:rsidR="009A3DE9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3B4780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от  30.11.2018 №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645-п «О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7355B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7355BE">
        <w:rPr>
          <w:rFonts w:ascii="Times New Roman" w:hAnsi="Times New Roman" w:cs="Times New Roman"/>
          <w:sz w:val="28"/>
          <w:szCs w:val="28"/>
        </w:rPr>
        <w:t>, от 09.10.2019     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7355BE">
        <w:rPr>
          <w:rFonts w:ascii="Times New Roman" w:hAnsi="Times New Roman" w:cs="Times New Roman"/>
          <w:sz w:val="28"/>
          <w:szCs w:val="28"/>
        </w:rPr>
        <w:t>577-п</w:t>
      </w:r>
      <w:r w:rsidR="008456E3" w:rsidRPr="007355BE">
        <w:rPr>
          <w:rFonts w:ascii="Times New Roman" w:hAnsi="Times New Roman" w:cs="Times New Roman"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sz w:val="28"/>
          <w:szCs w:val="28"/>
        </w:rPr>
        <w:t>, от 29.11.2019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F33B71" w:rsidRPr="007355BE">
        <w:rPr>
          <w:rFonts w:ascii="Times New Roman" w:hAnsi="Times New Roman" w:cs="Times New Roman"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7355BE">
        <w:rPr>
          <w:rFonts w:ascii="Times New Roman" w:hAnsi="Times New Roman" w:cs="Times New Roman"/>
          <w:sz w:val="28"/>
          <w:szCs w:val="28"/>
        </w:rPr>
        <w:t>от31.12.2019 № 789-п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BA6E2E" w:rsidRPr="007355B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7355B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D654B5" w:rsidRPr="007355B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0D6FF0" w:rsidRPr="007355BE">
        <w:rPr>
          <w:rFonts w:ascii="Times New Roman" w:hAnsi="Times New Roman"/>
          <w:sz w:val="28"/>
          <w:szCs w:val="28"/>
        </w:rPr>
        <w:t>, от 30.11.2021 № 580-п</w:t>
      </w:r>
      <w:r w:rsidR="009A3DE9">
        <w:rPr>
          <w:rFonts w:ascii="Times New Roman" w:hAnsi="Times New Roman"/>
          <w:sz w:val="28"/>
          <w:szCs w:val="28"/>
        </w:rPr>
        <w:t xml:space="preserve">, </w:t>
      </w:r>
      <w:r w:rsidR="009A3DE9" w:rsidRPr="009A3DE9">
        <w:rPr>
          <w:rFonts w:ascii="Times New Roman" w:hAnsi="Times New Roman"/>
          <w:sz w:val="28"/>
          <w:szCs w:val="28"/>
        </w:rPr>
        <w:t xml:space="preserve">от 14.01.2022 №16-п, от 09.02.2022 №82-п, от </w:t>
      </w:r>
      <w:r w:rsidR="009A3DE9" w:rsidRPr="009A3DE9">
        <w:rPr>
          <w:rFonts w:ascii="Times New Roman" w:hAnsi="Times New Roman"/>
          <w:sz w:val="28"/>
          <w:szCs w:val="28"/>
        </w:rPr>
        <w:lastRenderedPageBreak/>
        <w:t>04.03.2022 №119-п</w:t>
      </w:r>
      <w:r w:rsidR="009A3DE9">
        <w:rPr>
          <w:rFonts w:ascii="Times New Roman" w:hAnsi="Times New Roman"/>
          <w:sz w:val="28"/>
          <w:szCs w:val="28"/>
        </w:rPr>
        <w:t xml:space="preserve">, </w:t>
      </w:r>
      <w:r w:rsidR="009A3DE9" w:rsidRPr="009A3DE9">
        <w:rPr>
          <w:rFonts w:ascii="Times New Roman" w:hAnsi="Times New Roman"/>
          <w:sz w:val="28"/>
          <w:szCs w:val="28"/>
        </w:rPr>
        <w:t>от 30.11.2022 №696-п</w:t>
      </w:r>
      <w:r w:rsidR="007E227E" w:rsidRPr="009A3DE9">
        <w:rPr>
          <w:rFonts w:ascii="Times New Roman" w:hAnsi="Times New Roman" w:cs="Times New Roman"/>
          <w:sz w:val="28"/>
          <w:szCs w:val="28"/>
        </w:rPr>
        <w:t>)</w:t>
      </w:r>
      <w:r w:rsidR="00F9369E" w:rsidRPr="009A3DE9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9A3DE9">
        <w:rPr>
          <w:rFonts w:ascii="Times New Roman" w:hAnsi="Times New Roman" w:cs="Times New Roman"/>
          <w:sz w:val="28"/>
          <w:szCs w:val="28"/>
        </w:rPr>
        <w:t>и</w:t>
      </w:r>
      <w:r w:rsidR="00973BCD" w:rsidRPr="007355BE">
        <w:rPr>
          <w:rFonts w:ascii="Times New Roman" w:hAnsi="Times New Roman" w:cs="Times New Roman"/>
          <w:sz w:val="28"/>
          <w:szCs w:val="28"/>
        </w:rPr>
        <w:t>зменения согласно приложению.</w:t>
      </w:r>
    </w:p>
    <w:p w:rsidR="005E3B68" w:rsidRPr="007355BE" w:rsidRDefault="00E317E2" w:rsidP="009A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ab/>
      </w:r>
      <w:r w:rsidRPr="007355B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7355B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7355BE" w:rsidRDefault="00973BCD" w:rsidP="009A3D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7355B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5526" w:rsidRPr="007355BE" w:rsidRDefault="00BA5526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69E" w:rsidRPr="007355BE" w:rsidRDefault="00F9369E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C32" w:rsidRPr="007355B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527BAA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E317E2" w:rsidRPr="007355B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9369E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7355B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2332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D6686" w:rsidRDefault="003D6686" w:rsidP="003D6686">
      <w:pPr>
        <w:ind w:firstLine="53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17.01.2023</w:t>
      </w:r>
      <w:proofErr w:type="gramEnd"/>
      <w:r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</w:t>
      </w:r>
    </w:p>
    <w:p w:rsidR="006446C6" w:rsidRPr="007355BE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009BF" w:rsidRPr="007355B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73BCD" w:rsidRPr="007355B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7355B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7355B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</w:t>
      </w:r>
    </w:p>
    <w:p w:rsidR="00F40447" w:rsidRPr="007355BE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7355B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9A3DE9">
        <w:rPr>
          <w:rFonts w:ascii="Times New Roman" w:hAnsi="Times New Roman"/>
          <w:b/>
          <w:sz w:val="28"/>
          <w:szCs w:val="28"/>
        </w:rPr>
        <w:t>,</w:t>
      </w:r>
      <w:r w:rsidR="009A3DE9" w:rsidRPr="009A3DE9">
        <w:rPr>
          <w:rFonts w:ascii="Times New Roman" w:hAnsi="Times New Roman"/>
          <w:b/>
          <w:sz w:val="28"/>
          <w:szCs w:val="28"/>
        </w:rPr>
        <w:t xml:space="preserve"> </w:t>
      </w:r>
      <w:r w:rsidR="009A3DE9">
        <w:rPr>
          <w:rFonts w:ascii="Times New Roman" w:hAnsi="Times New Roman"/>
          <w:b/>
          <w:sz w:val="28"/>
          <w:szCs w:val="28"/>
        </w:rPr>
        <w:t>от 14.01.2022 №16-п, от 09.02.2022 №82-п, от 04.03.2022 №119-п, от 30.11.2022 №696-п</w:t>
      </w:r>
      <w:r w:rsidR="009A3DE9" w:rsidRPr="00B24781">
        <w:rPr>
          <w:rFonts w:ascii="Times New Roman" w:hAnsi="Times New Roman" w:cs="Times New Roman"/>
          <w:b/>
          <w:sz w:val="28"/>
          <w:szCs w:val="28"/>
        </w:rPr>
        <w:t>)</w:t>
      </w:r>
    </w:p>
    <w:p w:rsidR="00B009BF" w:rsidRPr="007355B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7355B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1</w:t>
      </w:r>
      <w:r w:rsidR="00F955ED" w:rsidRPr="007355BE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:rsidR="00E323F3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5B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7355BE">
        <w:rPr>
          <w:rFonts w:ascii="Times New Roman" w:hAnsi="Times New Roman" w:cs="Times New Roman"/>
          <w:bCs/>
          <w:sz w:val="28"/>
          <w:szCs w:val="28"/>
        </w:rPr>
        <w:t>В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35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7355BE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«О</w:t>
      </w:r>
      <w:r w:rsidRPr="007355BE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»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9A3DE9" w:rsidRPr="00E777C0" w:rsidTr="009A3DE9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E777C0" w:rsidRDefault="009A3DE9" w:rsidP="009A3D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Исполнители 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E777C0" w:rsidRDefault="009A3DE9" w:rsidP="009A3D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района, МБУ Гаврилово-Посадского городского поселения «Надежда»</w:t>
            </w:r>
          </w:p>
        </w:tc>
      </w:tr>
      <w:tr w:rsidR="00E323F3" w:rsidRPr="007355BE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7355B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B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B24781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:rsidR="009A3DE9" w:rsidRPr="003F6675" w:rsidRDefault="00506F8C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год–  36586,15210 </w:t>
            </w:r>
            <w:r w:rsidR="009A3DE9" w:rsidRPr="003F667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12410,22184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3DE9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4216,7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4216,7 тыс. руб.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 4172,03864</w:t>
            </w:r>
            <w:r w:rsidR="00EE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2022 год–  </w:t>
            </w:r>
            <w:r w:rsidR="00EE01D6">
              <w:rPr>
                <w:rFonts w:ascii="Times New Roman" w:hAnsi="Times New Roman" w:cs="Times New Roman"/>
                <w:sz w:val="28"/>
                <w:szCs w:val="28"/>
              </w:rPr>
              <w:t xml:space="preserve">7800,74749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4633,4973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3DE9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4216,7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4216,7 тыс. руб.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руб.,</w:t>
            </w:r>
          </w:p>
          <w:p w:rsidR="009A3DE9" w:rsidRPr="003F6675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–7776,72454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3CF2" w:rsidRPr="007355BE" w:rsidRDefault="009A3DE9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B009BF" w:rsidRPr="007355BE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7355BE" w:rsidRDefault="008A5DE5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2</w:t>
      </w:r>
      <w:r w:rsidR="000178BA" w:rsidRPr="007355BE">
        <w:rPr>
          <w:rFonts w:ascii="Times New Roman" w:hAnsi="Times New Roman" w:cs="Times New Roman"/>
          <w:sz w:val="28"/>
          <w:szCs w:val="28"/>
        </w:rPr>
        <w:t xml:space="preserve">) </w:t>
      </w:r>
      <w:r w:rsidR="00E323F3" w:rsidRPr="007355BE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2" w:name="_Hlk26520850"/>
      <w:r w:rsidR="00693CAE" w:rsidRPr="007355BE">
        <w:rPr>
          <w:rFonts w:ascii="Times New Roman" w:hAnsi="Times New Roman" w:cs="Times New Roman"/>
          <w:sz w:val="28"/>
          <w:szCs w:val="28"/>
        </w:rPr>
        <w:t>«Р</w:t>
      </w:r>
      <w:r w:rsidR="00E323F3" w:rsidRPr="007355BE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7355BE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323F3" w:rsidRPr="007355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1D6" w:rsidRDefault="00693CAE" w:rsidP="00EE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993"/>
        <w:gridCol w:w="992"/>
        <w:gridCol w:w="992"/>
        <w:gridCol w:w="992"/>
        <w:gridCol w:w="851"/>
        <w:gridCol w:w="957"/>
      </w:tblGrid>
      <w:tr w:rsidR="00EE01D6" w:rsidRPr="003F6675" w:rsidTr="003504E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E01D6" w:rsidRPr="003F6675" w:rsidTr="003504E5">
        <w:trPr>
          <w:trHeight w:val="7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12410,22184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3F6675" w:rsidTr="003504E5">
        <w:trPr>
          <w:trHeight w:val="3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12410,22184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3F6675" w:rsidTr="003504E5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4633,4973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3F6675" w:rsidTr="003504E5">
        <w:trPr>
          <w:trHeight w:val="3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1D6" w:rsidRPr="003F6675" w:rsidTr="003504E5">
        <w:trPr>
          <w:trHeight w:val="3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EE01D6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3F6675" w:rsidTr="003504E5">
        <w:trPr>
          <w:trHeight w:val="3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EE01D6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3F6675" w:rsidTr="003504E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637086" w:rsidRDefault="00637086" w:rsidP="003504E5">
            <w:pPr>
              <w:rPr>
                <w:strike/>
                <w:highlight w:val="yellow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12410,22184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назначения и инженерных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EE01D6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4057,4973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EE01D6" w:rsidRPr="003F6675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3F6675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440B44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3F6675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</w:tbl>
    <w:p w:rsidR="00EE01D6" w:rsidRPr="007355BE" w:rsidRDefault="00EE01D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700" w:rsidRPr="007355B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2.В Приложении 1 к муниципальной программе  «Развитие транспортной системы Гаврилово-По</w:t>
      </w:r>
      <w:r w:rsidR="008A5DE5" w:rsidRPr="007355BE">
        <w:rPr>
          <w:rFonts w:ascii="Times New Roman" w:hAnsi="Times New Roman" w:cs="Times New Roman"/>
          <w:sz w:val="28"/>
          <w:szCs w:val="28"/>
        </w:rPr>
        <w:t>садского городского поселения»</w:t>
      </w:r>
      <w:r w:rsidR="008A5DE5" w:rsidRPr="007355B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7355BE">
        <w:rPr>
          <w:rFonts w:ascii="Times New Roman" w:hAnsi="Times New Roman" w:cs="Times New Roman"/>
          <w:bCs/>
          <w:sz w:val="28"/>
          <w:szCs w:val="28"/>
        </w:rPr>
        <w:t>одп</w:t>
      </w:r>
      <w:r w:rsidR="008351B6" w:rsidRPr="007355BE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9080A" w:rsidRPr="00735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7355BE">
        <w:rPr>
          <w:rFonts w:ascii="Times New Roman" w:hAnsi="Times New Roman" w:cs="Times New Roman"/>
          <w:bCs/>
          <w:sz w:val="28"/>
          <w:szCs w:val="28"/>
        </w:rPr>
        <w:t>одп</w:t>
      </w:r>
      <w:r w:rsidRPr="007355BE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7355BE" w:rsidRPr="007355BE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949" w:rsidRPr="009A26F5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:rsidR="003504E5" w:rsidRPr="00440B44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37086" w:rsidRPr="00440B44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11834,22184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год- 3640,7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37086" w:rsidRPr="00440B44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4057,4973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504E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:rsidR="003504E5" w:rsidRPr="003F667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-7776,72454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504E5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  <w:p w:rsidR="00963949" w:rsidRPr="00EE01D6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руб.</w:t>
            </w:r>
          </w:p>
        </w:tc>
      </w:tr>
    </w:tbl>
    <w:p w:rsidR="00586700" w:rsidRPr="007355BE" w:rsidRDefault="00586700" w:rsidP="003C2A2A">
      <w:pPr>
        <w:pStyle w:val="a9"/>
        <w:ind w:firstLine="709"/>
        <w:jc w:val="both"/>
      </w:pPr>
    </w:p>
    <w:p w:rsidR="00B109A7" w:rsidRPr="007355BE" w:rsidRDefault="008A5DE5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2</w:t>
      </w:r>
      <w:r w:rsidR="003C2A2A" w:rsidRPr="007355BE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7355BE">
        <w:rPr>
          <w:rFonts w:ascii="Times New Roman" w:hAnsi="Times New Roman" w:cs="Times New Roman"/>
          <w:sz w:val="28"/>
          <w:szCs w:val="28"/>
        </w:rPr>
        <w:t>В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7355BE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7355BE">
        <w:rPr>
          <w:rFonts w:ascii="Times New Roman" w:hAnsi="Times New Roman" w:cs="Times New Roman"/>
          <w:sz w:val="28"/>
          <w:szCs w:val="28"/>
        </w:rPr>
        <w:t>е</w:t>
      </w:r>
      <w:r w:rsidR="00286B7D" w:rsidRPr="007355BE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7355BE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7355BE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7355BE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7355B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7355BE">
        <w:rPr>
          <w:rFonts w:ascii="Times New Roman" w:hAnsi="Times New Roman" w:cs="Times New Roman"/>
          <w:sz w:val="28"/>
          <w:szCs w:val="28"/>
        </w:rPr>
        <w:t>:</w:t>
      </w:r>
    </w:p>
    <w:p w:rsidR="00693CAE" w:rsidRPr="007355BE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440B44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504E5" w:rsidRPr="00B24781" w:rsidRDefault="003504E5" w:rsidP="003504E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504E5" w:rsidRPr="00B24781" w:rsidTr="003504E5">
        <w:trPr>
          <w:trHeight w:val="2799"/>
        </w:trPr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440B44" w:rsidRDefault="009A26F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744,350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дорог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1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солевой смесью(3-4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504E5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0B44">
              <w:rPr>
                <w:rFonts w:ascii="Times New Roman" w:hAnsi="Times New Roman" w:cs="Times New Roman"/>
                <w:sz w:val="28"/>
                <w:szCs w:val="28"/>
              </w:rPr>
              <w:t>1121,906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1197,9791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9A26F5" w:rsidRPr="00B24781" w:rsidTr="003504E5"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</w:tr>
      <w:tr w:rsidR="009A26F5" w:rsidRPr="00B24781" w:rsidTr="003504E5"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-солевой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смеси на зимний период 2019-2025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B24781" w:rsidTr="003504E5"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416,00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B24781" w:rsidTr="003504E5"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438,69120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9A26F5" w:rsidRPr="00B24781" w:rsidTr="003504E5">
        <w:trPr>
          <w:trHeight w:val="2576"/>
        </w:trPr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 закупка и установка дорожных ограждений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4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396,279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9A26F5" w:rsidRPr="00B24781" w:rsidTr="003504E5"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B24781" w:rsidTr="003504E5"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343,33319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B24781" w:rsidTr="003504E5">
        <w:tc>
          <w:tcPr>
            <w:tcW w:w="534" w:type="dxa"/>
          </w:tcPr>
          <w:p w:rsidR="009A26F5" w:rsidRPr="00B24781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стоянки для автомобилей</w:t>
            </w:r>
          </w:p>
        </w:tc>
        <w:tc>
          <w:tcPr>
            <w:tcW w:w="1134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E4528F" w:rsidRDefault="009A26F5" w:rsidP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238,5</w:t>
            </w:r>
            <w:r w:rsidRPr="00E45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1280</w:t>
            </w:r>
          </w:p>
          <w:p w:rsidR="009A26F5" w:rsidRPr="00E4528F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B24781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1508,05546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ул.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Горького,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Октябрьская,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4528F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8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пл. Базарная,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Советская,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</w:t>
            </w: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),г.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B24781" w:rsidRDefault="003504E5" w:rsidP="00350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47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дорожной одежды на участках с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Гаврилов Посад)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покрытия картами (улица Розы Люксембург, город Гаврилов Посад)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90528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90528" w:rsidRDefault="009A26F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1910,654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497,9791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бюджет-89,48025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бюджет-1700,12475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E90528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167,80142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бюджет-8,39008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бюджет-159,4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1134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5880,8942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местный бюджет-94,04478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бюджет-5786,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85064тыс.руб.;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1995,66191</w:t>
            </w:r>
          </w:p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бюджет-99,78310 </w:t>
            </w:r>
            <w:proofErr w:type="spellStart"/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бюджет-</w:t>
            </w:r>
            <w:r w:rsidRPr="00E90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1895,87881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</w:t>
            </w: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тротуаров  по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Суздальское шоссе 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B24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B24781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местного значения ул. Шушина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, г. Гаврилов Посад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18129,347 в т.ч. местный бюджет 129,347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 18000,000  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3F6675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 Лизы Болотиной (привокзальная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площадь),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1532,634</w:t>
            </w:r>
          </w:p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76,63</w:t>
            </w:r>
            <w:r w:rsidRPr="00E90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</w:t>
            </w:r>
          </w:p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1456,00230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3F6675" w:rsidTr="003504E5">
        <w:tc>
          <w:tcPr>
            <w:tcW w:w="534" w:type="dxa"/>
          </w:tcPr>
          <w:p w:rsidR="003504E5" w:rsidRPr="00B24781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:rsidR="003504E5" w:rsidRPr="003F6675" w:rsidRDefault="003504E5" w:rsidP="003504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 Ирмес  по ул. Розы Люксембург в г. Гаврилов Посад Ивановской области</w:t>
            </w:r>
          </w:p>
        </w:tc>
        <w:tc>
          <w:tcPr>
            <w:tcW w:w="1134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26772,130</w:t>
            </w:r>
          </w:p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1338,6065</w:t>
            </w:r>
          </w:p>
          <w:p w:rsidR="003504E5" w:rsidRPr="00E90528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25433,5235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B24781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3F6675" w:rsidTr="003504E5">
        <w:tc>
          <w:tcPr>
            <w:tcW w:w="534" w:type="dxa"/>
          </w:tcPr>
          <w:p w:rsidR="003504E5" w:rsidRPr="003F6675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пл. Автовокзала)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4E5" w:rsidRPr="003F6675" w:rsidRDefault="003504E5" w:rsidP="003504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2894580,11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144729,01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2749851,1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3F6675" w:rsidTr="003504E5">
        <w:tc>
          <w:tcPr>
            <w:tcW w:w="534" w:type="dxa"/>
          </w:tcPr>
          <w:p w:rsidR="003504E5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3331843,90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в т. ч. 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166592,19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3165251,71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3F6675" w:rsidTr="003504E5">
        <w:tc>
          <w:tcPr>
            <w:tcW w:w="534" w:type="dxa"/>
          </w:tcPr>
          <w:p w:rsidR="003504E5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значения ул. Пионерская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1673575,99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в т. ч. 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83678,80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1589897,19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3F6675" w:rsidTr="003504E5">
        <w:tc>
          <w:tcPr>
            <w:tcW w:w="534" w:type="dxa"/>
          </w:tcPr>
          <w:p w:rsidR="003504E5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</w:tcPr>
          <w:p w:rsidR="003504E5" w:rsidRPr="00677330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3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 г. Гаврилов</w:t>
            </w:r>
            <w:r w:rsidRPr="00677330">
              <w:t> </w:t>
            </w:r>
            <w:r w:rsidRPr="00677330">
              <w:rPr>
                <w:rFonts w:ascii="Times New Roman" w:hAnsi="Times New Roman" w:cs="Times New Roman"/>
                <w:sz w:val="28"/>
                <w:szCs w:val="28"/>
              </w:rPr>
              <w:t xml:space="preserve">Посад </w:t>
            </w:r>
            <w:r w:rsidRPr="00677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1134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286025,84 в т.ч. местный 14301,30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бюджет271724,54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3F6675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92BFC" w:rsidRPr="007355BE" w:rsidRDefault="00785B96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3</w:t>
      </w:r>
      <w:r w:rsidR="00792BFC" w:rsidRPr="007355BE">
        <w:rPr>
          <w:rFonts w:ascii="Times New Roman" w:hAnsi="Times New Roman" w:cs="Times New Roman"/>
          <w:sz w:val="28"/>
          <w:szCs w:val="28"/>
        </w:rPr>
        <w:t>) В разделе</w:t>
      </w:r>
      <w:r w:rsidR="0015157D" w:rsidRPr="007355BE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7355BE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7355B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7355BE">
        <w:rPr>
          <w:rFonts w:ascii="Times New Roman" w:hAnsi="Times New Roman" w:cs="Times New Roman"/>
          <w:sz w:val="28"/>
          <w:szCs w:val="28"/>
        </w:rPr>
        <w:t>:</w:t>
      </w:r>
    </w:p>
    <w:p w:rsidR="002B3FE4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7355B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  <w:gridCol w:w="850"/>
      </w:tblGrid>
      <w:tr w:rsidR="00A01BE8" w:rsidRPr="003F6675" w:rsidTr="009A26F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A01BE8" w:rsidRPr="003F6675" w:rsidTr="009A26F5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E90528" w:rsidRDefault="00637086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01BE8" w:rsidRPr="003F6675" w:rsidTr="009A26F5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E90528" w:rsidRDefault="00637086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01BE8" w:rsidRPr="003F6675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E90528" w:rsidRDefault="00637086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4057,4973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01BE8" w:rsidRPr="003F6675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3F6675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3F6675" w:rsidRDefault="00A01BE8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BE8" w:rsidRPr="003F6675" w:rsidTr="009A26F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E90528" w:rsidRDefault="008254D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01BE8" w:rsidRPr="003F6675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E90528" w:rsidRDefault="008254D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528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4057,4973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01BE8" w:rsidRPr="003F6675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3F6675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3F667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BE8" w:rsidRPr="003F6675" w:rsidTr="009A26F5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3F6675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3F6675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01BE8" w:rsidRDefault="00A01BE8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01BE8" w:rsidRPr="007355BE" w:rsidRDefault="00A01BE8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B777A5" w:rsidRPr="007355B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7355B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38" w:rsidRDefault="00752038" w:rsidP="00895E4B">
      <w:pPr>
        <w:spacing w:after="0" w:line="240" w:lineRule="auto"/>
      </w:pPr>
      <w:r>
        <w:separator/>
      </w:r>
    </w:p>
  </w:endnote>
  <w:endnote w:type="continuationSeparator" w:id="0">
    <w:p w:rsidR="00752038" w:rsidRDefault="00752038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38" w:rsidRDefault="00752038" w:rsidP="00895E4B">
      <w:pPr>
        <w:spacing w:after="0" w:line="240" w:lineRule="auto"/>
      </w:pPr>
      <w:r>
        <w:separator/>
      </w:r>
    </w:p>
  </w:footnote>
  <w:footnote w:type="continuationSeparator" w:id="0">
    <w:p w:rsidR="00752038" w:rsidRDefault="00752038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ED44AE" w:rsidRDefault="00ED44A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9C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D44AE" w:rsidRDefault="00ED44AE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4AE" w:rsidRDefault="00ED44AE">
    <w:pPr>
      <w:pStyle w:val="a4"/>
      <w:jc w:val="right"/>
    </w:pPr>
  </w:p>
  <w:p w:rsidR="00ED44AE" w:rsidRDefault="00ED44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A3E"/>
    <w:rsid w:val="00004DEF"/>
    <w:rsid w:val="00005255"/>
    <w:rsid w:val="00011D70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4970"/>
    <w:rsid w:val="00044979"/>
    <w:rsid w:val="00045C76"/>
    <w:rsid w:val="00047106"/>
    <w:rsid w:val="00047B73"/>
    <w:rsid w:val="00047FF1"/>
    <w:rsid w:val="00051C32"/>
    <w:rsid w:val="00060CCF"/>
    <w:rsid w:val="000625BC"/>
    <w:rsid w:val="00065718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2D52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D6FF0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52089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7346"/>
    <w:rsid w:val="002175F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89A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7C7A"/>
    <w:rsid w:val="003018B1"/>
    <w:rsid w:val="00302C8B"/>
    <w:rsid w:val="003156B1"/>
    <w:rsid w:val="003157E7"/>
    <w:rsid w:val="00315C6C"/>
    <w:rsid w:val="00315CEA"/>
    <w:rsid w:val="00316C74"/>
    <w:rsid w:val="003257DE"/>
    <w:rsid w:val="00325A2F"/>
    <w:rsid w:val="00330F6F"/>
    <w:rsid w:val="003335D2"/>
    <w:rsid w:val="00335585"/>
    <w:rsid w:val="0034005B"/>
    <w:rsid w:val="003406D7"/>
    <w:rsid w:val="00347768"/>
    <w:rsid w:val="003504E5"/>
    <w:rsid w:val="0035116E"/>
    <w:rsid w:val="00355146"/>
    <w:rsid w:val="0035586F"/>
    <w:rsid w:val="00357575"/>
    <w:rsid w:val="00360115"/>
    <w:rsid w:val="00363C01"/>
    <w:rsid w:val="003663AD"/>
    <w:rsid w:val="0037115F"/>
    <w:rsid w:val="003721C7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637F"/>
    <w:rsid w:val="003C6CB6"/>
    <w:rsid w:val="003D1034"/>
    <w:rsid w:val="003D4815"/>
    <w:rsid w:val="003D6686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0B44"/>
    <w:rsid w:val="00445146"/>
    <w:rsid w:val="00446908"/>
    <w:rsid w:val="004472BD"/>
    <w:rsid w:val="0044799C"/>
    <w:rsid w:val="0045043F"/>
    <w:rsid w:val="00450F97"/>
    <w:rsid w:val="0045542B"/>
    <w:rsid w:val="004572AC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E0C8A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06F8C"/>
    <w:rsid w:val="00513B25"/>
    <w:rsid w:val="00514F37"/>
    <w:rsid w:val="00523F8C"/>
    <w:rsid w:val="00524CD5"/>
    <w:rsid w:val="00525914"/>
    <w:rsid w:val="00525E68"/>
    <w:rsid w:val="0052622B"/>
    <w:rsid w:val="00527BAA"/>
    <w:rsid w:val="005349B9"/>
    <w:rsid w:val="00540AAA"/>
    <w:rsid w:val="00546EB9"/>
    <w:rsid w:val="00551DA1"/>
    <w:rsid w:val="005555AC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49C9"/>
    <w:rsid w:val="00627430"/>
    <w:rsid w:val="00630C5A"/>
    <w:rsid w:val="00632BBA"/>
    <w:rsid w:val="00637086"/>
    <w:rsid w:val="00640562"/>
    <w:rsid w:val="0064079A"/>
    <w:rsid w:val="006437A4"/>
    <w:rsid w:val="006446C6"/>
    <w:rsid w:val="00645963"/>
    <w:rsid w:val="006512D6"/>
    <w:rsid w:val="00655014"/>
    <w:rsid w:val="00663097"/>
    <w:rsid w:val="0066424E"/>
    <w:rsid w:val="0066611D"/>
    <w:rsid w:val="00675AC9"/>
    <w:rsid w:val="006801C6"/>
    <w:rsid w:val="00680B6E"/>
    <w:rsid w:val="00680C42"/>
    <w:rsid w:val="006865E0"/>
    <w:rsid w:val="00693CAE"/>
    <w:rsid w:val="00696DDA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0616E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55BE"/>
    <w:rsid w:val="0073726C"/>
    <w:rsid w:val="00740391"/>
    <w:rsid w:val="0074291A"/>
    <w:rsid w:val="00742F25"/>
    <w:rsid w:val="00743632"/>
    <w:rsid w:val="007445CB"/>
    <w:rsid w:val="007463E0"/>
    <w:rsid w:val="007465B5"/>
    <w:rsid w:val="00751972"/>
    <w:rsid w:val="00752038"/>
    <w:rsid w:val="0075644A"/>
    <w:rsid w:val="00760480"/>
    <w:rsid w:val="007727A6"/>
    <w:rsid w:val="0077345E"/>
    <w:rsid w:val="00773554"/>
    <w:rsid w:val="00785B96"/>
    <w:rsid w:val="00791DA7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7742"/>
    <w:rsid w:val="007C21F2"/>
    <w:rsid w:val="007C7D68"/>
    <w:rsid w:val="007C7F8E"/>
    <w:rsid w:val="007D082B"/>
    <w:rsid w:val="007D58CC"/>
    <w:rsid w:val="007D64C7"/>
    <w:rsid w:val="007D71F8"/>
    <w:rsid w:val="007D7B41"/>
    <w:rsid w:val="007E1A26"/>
    <w:rsid w:val="007E227E"/>
    <w:rsid w:val="007E500D"/>
    <w:rsid w:val="007F0D6B"/>
    <w:rsid w:val="007F522C"/>
    <w:rsid w:val="007F6CA9"/>
    <w:rsid w:val="008042B4"/>
    <w:rsid w:val="00805528"/>
    <w:rsid w:val="00813CE1"/>
    <w:rsid w:val="00814B1C"/>
    <w:rsid w:val="00821CB6"/>
    <w:rsid w:val="008234B0"/>
    <w:rsid w:val="0082394A"/>
    <w:rsid w:val="008254DD"/>
    <w:rsid w:val="00826EA0"/>
    <w:rsid w:val="00827A6D"/>
    <w:rsid w:val="0083049A"/>
    <w:rsid w:val="0083109B"/>
    <w:rsid w:val="008351B6"/>
    <w:rsid w:val="008441C9"/>
    <w:rsid w:val="008456E3"/>
    <w:rsid w:val="00845DB7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2A83"/>
    <w:rsid w:val="00895161"/>
    <w:rsid w:val="00895E4B"/>
    <w:rsid w:val="0089730D"/>
    <w:rsid w:val="008A317F"/>
    <w:rsid w:val="008A5DE5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0DDE"/>
    <w:rsid w:val="00941BD7"/>
    <w:rsid w:val="0094390F"/>
    <w:rsid w:val="00951C92"/>
    <w:rsid w:val="0095373D"/>
    <w:rsid w:val="009539FC"/>
    <w:rsid w:val="00955DA7"/>
    <w:rsid w:val="00957D6A"/>
    <w:rsid w:val="00963949"/>
    <w:rsid w:val="009675E5"/>
    <w:rsid w:val="009707FE"/>
    <w:rsid w:val="00973BCD"/>
    <w:rsid w:val="00975B92"/>
    <w:rsid w:val="00977327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9624A"/>
    <w:rsid w:val="009A26D8"/>
    <w:rsid w:val="009A26F5"/>
    <w:rsid w:val="009A3B99"/>
    <w:rsid w:val="009A3DE9"/>
    <w:rsid w:val="009A445F"/>
    <w:rsid w:val="009A700B"/>
    <w:rsid w:val="009A7963"/>
    <w:rsid w:val="009B07B7"/>
    <w:rsid w:val="009B0F97"/>
    <w:rsid w:val="009B4FD2"/>
    <w:rsid w:val="009B6929"/>
    <w:rsid w:val="009B712B"/>
    <w:rsid w:val="009C20BF"/>
    <w:rsid w:val="009C44DE"/>
    <w:rsid w:val="009C47E1"/>
    <w:rsid w:val="009C6699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1BE8"/>
    <w:rsid w:val="00A04985"/>
    <w:rsid w:val="00A04F4C"/>
    <w:rsid w:val="00A061F5"/>
    <w:rsid w:val="00A1460E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55309"/>
    <w:rsid w:val="00A5739A"/>
    <w:rsid w:val="00A60660"/>
    <w:rsid w:val="00A61A45"/>
    <w:rsid w:val="00A65F1E"/>
    <w:rsid w:val="00A71B5D"/>
    <w:rsid w:val="00A8078F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B7D"/>
    <w:rsid w:val="00AF4742"/>
    <w:rsid w:val="00AF5F34"/>
    <w:rsid w:val="00AF7D5D"/>
    <w:rsid w:val="00B009BF"/>
    <w:rsid w:val="00B03DC9"/>
    <w:rsid w:val="00B052E0"/>
    <w:rsid w:val="00B05A64"/>
    <w:rsid w:val="00B109A7"/>
    <w:rsid w:val="00B12DA7"/>
    <w:rsid w:val="00B133A2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473C6"/>
    <w:rsid w:val="00B519F1"/>
    <w:rsid w:val="00B542B0"/>
    <w:rsid w:val="00B5653E"/>
    <w:rsid w:val="00B62F58"/>
    <w:rsid w:val="00B6413C"/>
    <w:rsid w:val="00B64369"/>
    <w:rsid w:val="00B7003F"/>
    <w:rsid w:val="00B730C4"/>
    <w:rsid w:val="00B74218"/>
    <w:rsid w:val="00B76149"/>
    <w:rsid w:val="00B777A5"/>
    <w:rsid w:val="00B87FD4"/>
    <w:rsid w:val="00B901B0"/>
    <w:rsid w:val="00B91651"/>
    <w:rsid w:val="00B9743F"/>
    <w:rsid w:val="00BA1C45"/>
    <w:rsid w:val="00BA5526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4A06"/>
    <w:rsid w:val="00C66FE5"/>
    <w:rsid w:val="00C71F63"/>
    <w:rsid w:val="00C769C3"/>
    <w:rsid w:val="00C77F34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07E62"/>
    <w:rsid w:val="00D127AC"/>
    <w:rsid w:val="00D13A6A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A15"/>
    <w:rsid w:val="00DB42CD"/>
    <w:rsid w:val="00DB4553"/>
    <w:rsid w:val="00DB49C1"/>
    <w:rsid w:val="00DC0650"/>
    <w:rsid w:val="00DC4C18"/>
    <w:rsid w:val="00DD0C55"/>
    <w:rsid w:val="00DD244A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3428E"/>
    <w:rsid w:val="00E407C4"/>
    <w:rsid w:val="00E40B53"/>
    <w:rsid w:val="00E44B48"/>
    <w:rsid w:val="00E4528F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464D"/>
    <w:rsid w:val="00E7770B"/>
    <w:rsid w:val="00E777C0"/>
    <w:rsid w:val="00E82A0C"/>
    <w:rsid w:val="00E84B83"/>
    <w:rsid w:val="00E85D9E"/>
    <w:rsid w:val="00E90528"/>
    <w:rsid w:val="00E90A63"/>
    <w:rsid w:val="00E945F3"/>
    <w:rsid w:val="00E95C72"/>
    <w:rsid w:val="00E97B12"/>
    <w:rsid w:val="00EA7A9F"/>
    <w:rsid w:val="00EB0897"/>
    <w:rsid w:val="00EB235E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3F7"/>
    <w:rsid w:val="00ED285F"/>
    <w:rsid w:val="00ED3FF6"/>
    <w:rsid w:val="00ED44AE"/>
    <w:rsid w:val="00ED4A97"/>
    <w:rsid w:val="00EE01D6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3ACC"/>
    <w:rsid w:val="00F64CDA"/>
    <w:rsid w:val="00F67B6D"/>
    <w:rsid w:val="00F75574"/>
    <w:rsid w:val="00F766C8"/>
    <w:rsid w:val="00F77206"/>
    <w:rsid w:val="00F77D84"/>
    <w:rsid w:val="00F820FC"/>
    <w:rsid w:val="00F84275"/>
    <w:rsid w:val="00F87BA2"/>
    <w:rsid w:val="00F9080A"/>
    <w:rsid w:val="00F90B5A"/>
    <w:rsid w:val="00F9369E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17F0"/>
    <w:rsid w:val="00FC3F18"/>
    <w:rsid w:val="00FC50B7"/>
    <w:rsid w:val="00FD129B"/>
    <w:rsid w:val="00FD262E"/>
    <w:rsid w:val="00FD6465"/>
    <w:rsid w:val="00FD6BD3"/>
    <w:rsid w:val="00FD712C"/>
    <w:rsid w:val="00FE0753"/>
    <w:rsid w:val="00FE1BA1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BE2C7"/>
  <w15:docId w15:val="{A387C782-BB5A-4A42-8A3F-E32B6DF6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46FD-DCE6-4316-AE00-EAC21654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2023-01-13T10:00:00Z</cp:lastPrinted>
  <dcterms:created xsi:type="dcterms:W3CDTF">2023-01-13T10:05:00Z</dcterms:created>
  <dcterms:modified xsi:type="dcterms:W3CDTF">2023-01-17T12:23:00Z</dcterms:modified>
</cp:coreProperties>
</file>