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EAB0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73A933FB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3004C9">
        <w:rPr>
          <w:rFonts w:ascii="Times New Roman" w:hAnsi="Times New Roman" w:cs="Times New Roman"/>
          <w:sz w:val="28"/>
          <w:szCs w:val="28"/>
        </w:rPr>
        <w:t xml:space="preserve"> 30.11.2023</w:t>
      </w:r>
      <w:r w:rsidR="00F14123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3004C9">
        <w:rPr>
          <w:rFonts w:ascii="Times New Roman" w:hAnsi="Times New Roman" w:cs="Times New Roman"/>
          <w:sz w:val="28"/>
          <w:szCs w:val="28"/>
        </w:rPr>
        <w:t>649-п</w:t>
      </w:r>
    </w:p>
    <w:p w14:paraId="33AC63F5" w14:textId="77777777" w:rsidR="00975B92" w:rsidRPr="003D0DFA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727C3885" w:rsidR="005E3B68" w:rsidRPr="003D0DFA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 w:rsidRPr="003D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FA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3D0DFA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3D0D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3D0DFA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3D0DFA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3D0DFA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3D0DFA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3D0DFA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3D0DFA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3D0DFA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D0DFA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3D0DFA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3D0DFA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3D0DFA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3D0DFA">
        <w:rPr>
          <w:rFonts w:ascii="Times New Roman" w:hAnsi="Times New Roman"/>
          <w:b/>
          <w:sz w:val="28"/>
          <w:szCs w:val="28"/>
        </w:rPr>
        <w:t>,</w:t>
      </w:r>
      <w:r w:rsidR="003D0DFA" w:rsidRPr="003D0DFA">
        <w:rPr>
          <w:rFonts w:ascii="Times New Roman" w:hAnsi="Times New Roman" w:cs="Times New Roman"/>
          <w:b/>
          <w:sz w:val="28"/>
          <w:szCs w:val="28"/>
        </w:rPr>
        <w:t xml:space="preserve"> от 30.11.2022 № 696-п,  от 17.01.2023 №28-п, от 24.01.2023 №56-п, от 13.07.2023 №365-п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0C0D9A7F" w14:textId="77777777" w:rsidR="00975B92" w:rsidRPr="00B24781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2C5D27FD" w:rsidR="00620AC9" w:rsidRPr="00172EDE" w:rsidRDefault="00620AC9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172EDE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</w:t>
      </w:r>
      <w:r w:rsidR="00977FB9" w:rsidRPr="00172EDE">
        <w:rPr>
          <w:rFonts w:ascii="Times New Roman" w:hAnsi="Times New Roman" w:cs="Times New Roman"/>
          <w:sz w:val="28"/>
          <w:szCs w:val="28"/>
        </w:rPr>
        <w:t>ьного района от 23.08.2013 № 403-п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>,</w:t>
      </w:r>
      <w:r w:rsidR="00977FB9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FB9" w:rsidRPr="00172EDE">
        <w:rPr>
          <w:rFonts w:ascii="Times New Roman" w:eastAsia="Calibri" w:hAnsi="Times New Roman"/>
          <w:sz w:val="28"/>
          <w:szCs w:val="28"/>
        </w:rPr>
        <w:t xml:space="preserve"> </w:t>
      </w:r>
      <w:r w:rsidR="00977FB9" w:rsidRPr="00172EDE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2293FDAC" w:rsidR="00E317E2" w:rsidRPr="00172EDE" w:rsidRDefault="00E44B48" w:rsidP="003D0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>от  30.11.2018 №645-п «О муниципальной программе  «Развитие транспортной системы Гаврилово-Посадского городского поселения»</w:t>
      </w:r>
      <w:r w:rsidR="00895161" w:rsidRPr="00172ED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172ED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172EDE">
        <w:rPr>
          <w:rFonts w:ascii="Times New Roman" w:hAnsi="Times New Roman" w:cs="Times New Roman"/>
          <w:sz w:val="28"/>
          <w:szCs w:val="28"/>
        </w:rPr>
        <w:t xml:space="preserve">, от 09.10.2019      </w:t>
      </w:r>
      <w:r w:rsidR="009926F2" w:rsidRPr="00172EDE">
        <w:rPr>
          <w:rFonts w:ascii="Times New Roman" w:hAnsi="Times New Roman" w:cs="Times New Roman"/>
          <w:sz w:val="28"/>
          <w:szCs w:val="28"/>
        </w:rPr>
        <w:lastRenderedPageBreak/>
        <w:t>№577-п</w:t>
      </w:r>
      <w:r w:rsidR="008456E3" w:rsidRPr="00172EDE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172ED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172EDE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172EDE">
        <w:rPr>
          <w:rFonts w:ascii="Times New Roman" w:hAnsi="Times New Roman" w:cs="Times New Roman"/>
          <w:sz w:val="28"/>
          <w:szCs w:val="28"/>
        </w:rPr>
        <w:t>,</w:t>
      </w:r>
      <w:r w:rsidR="00E46737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от31.12.2019 № 789-п</w:t>
      </w:r>
      <w:r w:rsidR="00BA6E2E" w:rsidRPr="00172ED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172ED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172EDE">
        <w:rPr>
          <w:rFonts w:ascii="Times New Roman" w:hAnsi="Times New Roman" w:cs="Times New Roman"/>
          <w:sz w:val="28"/>
          <w:szCs w:val="28"/>
        </w:rPr>
        <w:t>,</w:t>
      </w:r>
      <w:r w:rsidR="00D654B5" w:rsidRPr="00172EDE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172ED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sz w:val="28"/>
          <w:szCs w:val="28"/>
        </w:rPr>
        <w:t>от 30.11.2022 № 696-п,  от 17.01.2023 №28-п, от 24.01.2023 №56-п, от 13.07.2023 №365-п)</w:t>
      </w:r>
      <w:r w:rsidR="007E227E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77777777" w:rsidR="005E3B68" w:rsidRPr="00172EDE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Pr="00172ED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172ED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14:paraId="33FF0236" w14:textId="77777777" w:rsidR="00973BCD" w:rsidRPr="00172EDE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172ED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AC459C" w14:textId="77777777" w:rsidR="00977FB9" w:rsidRPr="00172EDE" w:rsidRDefault="00977FB9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77777777" w:rsidR="00051C32" w:rsidRPr="00172ED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E44B4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77777777" w:rsidR="00E317E2" w:rsidRPr="00172ED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14:paraId="2355331F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444FB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7B36B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EFD4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5C2307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C9B67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69FBD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AEEAC8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15CF5C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64DCB8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186CE85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BAD862E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B015F97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2C3FD1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9B7EE7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172ED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0E265FCB" w14:textId="77777777" w:rsidR="003C2332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713596C1" w14:textId="77777777" w:rsidR="00895E4B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B57DF8F" w14:textId="2110BF49" w:rsidR="00B009BF" w:rsidRPr="00172EDE" w:rsidRDefault="00E317E2" w:rsidP="00FF50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      </w:t>
      </w:r>
      <w:r w:rsidR="00BD1EAF">
        <w:rPr>
          <w:rFonts w:ascii="Times New Roman" w:hAnsi="Times New Roman" w:cs="Times New Roman"/>
          <w:sz w:val="28"/>
          <w:szCs w:val="28"/>
        </w:rPr>
        <w:t>от</w:t>
      </w:r>
      <w:r w:rsidR="003004C9">
        <w:rPr>
          <w:rFonts w:ascii="Times New Roman" w:hAnsi="Times New Roman" w:cs="Times New Roman"/>
          <w:sz w:val="28"/>
          <w:szCs w:val="28"/>
        </w:rPr>
        <w:t xml:space="preserve"> 30.11.2023</w:t>
      </w:r>
      <w:r w:rsidR="00BD1EAF">
        <w:rPr>
          <w:rFonts w:ascii="Times New Roman" w:hAnsi="Times New Roman" w:cs="Times New Roman"/>
          <w:sz w:val="28"/>
          <w:szCs w:val="28"/>
        </w:rPr>
        <w:t xml:space="preserve"> № </w:t>
      </w:r>
      <w:r w:rsidR="003004C9">
        <w:rPr>
          <w:rFonts w:ascii="Times New Roman" w:hAnsi="Times New Roman" w:cs="Times New Roman"/>
          <w:sz w:val="28"/>
          <w:szCs w:val="28"/>
        </w:rPr>
        <w:t>649-п</w:t>
      </w:r>
      <w:bookmarkStart w:id="2" w:name="_GoBack"/>
      <w:bookmarkEnd w:id="2"/>
    </w:p>
    <w:p w14:paraId="552860AB" w14:textId="77777777" w:rsidR="00B009BF" w:rsidRPr="00172EDE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172ED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6EEF4E41" w:rsidR="00B009BF" w:rsidRPr="00172ED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172ED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172ED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172ED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172EDE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054E5825" w:rsidR="00F40447" w:rsidRPr="00172EDE" w:rsidRDefault="00F33B71" w:rsidP="00E46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172ED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172ED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172ED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b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b/>
          <w:sz w:val="28"/>
          <w:szCs w:val="28"/>
        </w:rPr>
        <w:t>от 30.11.2022 № 696-п,  от 17.01.2023 №28-п, от 24.01.2023 №56-п, от 13.07.2023 №365-п</w:t>
      </w:r>
      <w:r w:rsidR="007E227E" w:rsidRPr="00172EDE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Pr="00172EDE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77777777" w:rsidR="00F955ED" w:rsidRPr="00172EDE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1</w:t>
      </w:r>
      <w:r w:rsidR="00F955ED" w:rsidRPr="00172EDE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14:paraId="7023A312" w14:textId="77777777" w:rsidR="00740391" w:rsidRPr="00172EDE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172EDE">
        <w:rPr>
          <w:rFonts w:ascii="Times New Roman" w:hAnsi="Times New Roman" w:cs="Times New Roman"/>
          <w:bCs/>
          <w:sz w:val="28"/>
          <w:szCs w:val="28"/>
        </w:rPr>
        <w:t>В</w:t>
      </w: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40391" w:rsidRPr="00172EDE">
        <w:rPr>
          <w:rFonts w:ascii="Times New Roman" w:hAnsi="Times New Roman" w:cs="Times New Roman"/>
          <w:bCs/>
          <w:sz w:val="28"/>
          <w:szCs w:val="28"/>
        </w:rPr>
        <w:t>:</w:t>
      </w:r>
    </w:p>
    <w:p w14:paraId="2233E399" w14:textId="77777777" w:rsidR="00740391" w:rsidRPr="00172EDE" w:rsidRDefault="00E317E2" w:rsidP="0074039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 w:rsidRPr="00172EDE">
        <w:rPr>
          <w:rFonts w:ascii="Times New Roman" w:hAnsi="Times New Roman" w:cs="Times New Roman"/>
          <w:bCs/>
          <w:sz w:val="28"/>
          <w:szCs w:val="28"/>
        </w:rPr>
        <w:t>-</w:t>
      </w:r>
      <w:r w:rsidR="00740391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740391" w:rsidRPr="00172EDE">
        <w:rPr>
          <w:rFonts w:ascii="Times New Roman" w:hAnsi="Times New Roman" w:cs="Times New Roman"/>
          <w:bCs/>
          <w:sz w:val="28"/>
          <w:szCs w:val="28"/>
        </w:rPr>
        <w:t>строку</w:t>
      </w:r>
      <w:r w:rsidR="00740391" w:rsidRPr="00172EDE">
        <w:rPr>
          <w:rFonts w:ascii="Times New Roman" w:hAnsi="Times New Roman" w:cs="Times New Roman"/>
          <w:sz w:val="28"/>
          <w:szCs w:val="28"/>
        </w:rPr>
        <w:t xml:space="preserve"> «Срок реализации программы»</w:t>
      </w:r>
      <w:r w:rsidR="00740391" w:rsidRPr="00172ED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40391" w:rsidRPr="00172EDE" w14:paraId="7F3BF592" w14:textId="77777777" w:rsidTr="00740391">
        <w:tc>
          <w:tcPr>
            <w:tcW w:w="4643" w:type="dxa"/>
          </w:tcPr>
          <w:p w14:paraId="3BAF3A60" w14:textId="77777777" w:rsidR="00740391" w:rsidRPr="00172EDE" w:rsidRDefault="00740391" w:rsidP="00B009B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644" w:type="dxa"/>
          </w:tcPr>
          <w:p w14:paraId="4C5F4DE4" w14:textId="499FDFE4" w:rsidR="00740391" w:rsidRPr="00172EDE" w:rsidRDefault="00740391" w:rsidP="00B009B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2019-</w:t>
            </w:r>
            <w:r w:rsidR="003D0DFA"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</w:tr>
    </w:tbl>
    <w:p w14:paraId="3A48E8C3" w14:textId="77777777" w:rsidR="00740391" w:rsidRPr="00172EDE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164B19" w14:textId="77777777" w:rsidR="00E323F3" w:rsidRPr="00172EDE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>-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172EDE">
        <w:rPr>
          <w:rFonts w:ascii="Times New Roman" w:hAnsi="Times New Roman" w:cs="Times New Roman"/>
          <w:bCs/>
          <w:sz w:val="28"/>
          <w:szCs w:val="28"/>
        </w:rPr>
        <w:t>«О</w:t>
      </w:r>
      <w:r w:rsidR="00E323F3" w:rsidRPr="00172EDE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172EDE">
        <w:rPr>
          <w:rFonts w:ascii="Times New Roman" w:hAnsi="Times New Roman" w:cs="Times New Roman"/>
          <w:bCs/>
          <w:sz w:val="28"/>
          <w:szCs w:val="28"/>
        </w:rPr>
        <w:t>»</w:t>
      </w:r>
      <w:r w:rsidR="00E323F3" w:rsidRPr="00172ED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172EDE" w14:paraId="59897425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1C8" w14:textId="77777777" w:rsidR="00E323F3" w:rsidRPr="00172ED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71B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1EF432E6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14:paraId="19515E19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14:paraId="6193B5EE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14:paraId="7AB744EC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год–  36586,15210 тыс. руб.,</w:t>
            </w:r>
          </w:p>
          <w:p w14:paraId="63DC0D4A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- 39699,2012тыс. руб.,</w:t>
            </w:r>
          </w:p>
          <w:p w14:paraId="0BF6BDF5" w14:textId="61318B20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13487,73393 тыс. руб., </w:t>
            </w:r>
          </w:p>
          <w:p w14:paraId="13E20CF7" w14:textId="40D6C49C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 – 12265277,32 тыс. руб.,</w:t>
            </w:r>
          </w:p>
          <w:p w14:paraId="1C1370A6" w14:textId="1802DCA1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– 11606,89760 тыс. руб.</w:t>
            </w:r>
          </w:p>
          <w:p w14:paraId="6218129B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508EAAF6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14:paraId="0C41735E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 3633,6826 тыс. руб.;</w:t>
            </w:r>
          </w:p>
          <w:p w14:paraId="45F38203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 4172,03864 тыс. руб.;</w:t>
            </w:r>
          </w:p>
          <w:p w14:paraId="29CF9504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год–  7800,74749 тыс. руб.,</w:t>
            </w:r>
          </w:p>
          <w:p w14:paraId="1B9491D2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 7322,99126тыс. руб.,</w:t>
            </w:r>
          </w:p>
          <w:p w14:paraId="2DAAF730" w14:textId="4F546C9E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</w:t>
            </w:r>
            <w:r w:rsidR="008D7BBB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5711,00939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12D9B45F" w14:textId="176F0A0C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D7BBB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4488,55278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8D7BBB" w:rsidRPr="00172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292672" w14:textId="6D65DA34" w:rsidR="008D7BBB" w:rsidRPr="00172EDE" w:rsidRDefault="008D7BBB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– 4085,96898 тыс. руб.</w:t>
            </w:r>
          </w:p>
          <w:p w14:paraId="44E96260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14:paraId="486FC9C0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14:paraId="039BB288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14:paraId="071CAE7A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год–  23786,85064 тыс. руб.;</w:t>
            </w:r>
          </w:p>
          <w:p w14:paraId="725E3218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год–  28785,40461 тыс. руб.,</w:t>
            </w:r>
          </w:p>
          <w:p w14:paraId="22B4B044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 32376,20994тыс. руб.,</w:t>
            </w:r>
          </w:p>
          <w:p w14:paraId="08DAE9C3" w14:textId="1D3EB249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D7BBB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7776,72454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33FDD23B" w14:textId="3FF1F7A7" w:rsidR="009D0C8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8D7BBB" w:rsidRPr="00172E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BBB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7776,72454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BB5D3C2" w14:textId="40B691EB" w:rsidR="008D7BBB" w:rsidRPr="00172EDE" w:rsidRDefault="008D7BBB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– 7520,92862 тыс.руб.</w:t>
            </w:r>
          </w:p>
        </w:tc>
      </w:tr>
    </w:tbl>
    <w:p w14:paraId="093991E7" w14:textId="18B4CD37" w:rsidR="00B009BF" w:rsidRPr="00172EDE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EF1F6" w14:textId="77777777" w:rsidR="000C4F56" w:rsidRPr="00172EDE" w:rsidRDefault="00A4337C" w:rsidP="000C4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2</w:t>
      </w:r>
      <w:r w:rsidR="00E323F3" w:rsidRPr="00172EDE">
        <w:rPr>
          <w:rFonts w:ascii="Times New Roman" w:hAnsi="Times New Roman" w:cs="Times New Roman"/>
          <w:sz w:val="28"/>
          <w:szCs w:val="28"/>
        </w:rPr>
        <w:t>)</w:t>
      </w:r>
      <w:r w:rsidR="000C4F56" w:rsidRPr="00172EDE">
        <w:rPr>
          <w:rFonts w:ascii="Times New Roman" w:hAnsi="Times New Roman" w:cs="Times New Roman"/>
          <w:sz w:val="28"/>
          <w:szCs w:val="28"/>
        </w:rPr>
        <w:t xml:space="preserve">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 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2078"/>
        <w:gridCol w:w="465"/>
        <w:gridCol w:w="512"/>
        <w:gridCol w:w="577"/>
        <w:gridCol w:w="709"/>
        <w:gridCol w:w="709"/>
        <w:gridCol w:w="709"/>
        <w:gridCol w:w="709"/>
        <w:gridCol w:w="709"/>
        <w:gridCol w:w="643"/>
        <w:gridCol w:w="761"/>
        <w:gridCol w:w="761"/>
      </w:tblGrid>
      <w:tr w:rsidR="00172EDE" w:rsidRPr="00172EDE" w14:paraId="6F098A51" w14:textId="5B27051A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B07A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3D8E0C77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0A66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46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EFD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B12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0425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262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6582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DFC8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DF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F18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0035" w14:textId="45B2ED86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DD1" w14:textId="6BF2165E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2026</w:t>
            </w:r>
          </w:p>
        </w:tc>
      </w:tr>
      <w:tr w:rsidR="00172EDE" w:rsidRPr="00172EDE" w14:paraId="6C18AE41" w14:textId="077C3677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4268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68B8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4BFC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E70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C14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6A1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5E5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86E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CD7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3B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380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D36" w14:textId="36A42FD5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14CD" w14:textId="5D7B3E8B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172EDE" w:rsidRPr="00172EDE" w14:paraId="6E7D4CB6" w14:textId="5924D554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DBC4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B41D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8212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B59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65E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448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B61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D83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4DC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51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39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AE7" w14:textId="53CBC722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267" w14:textId="5C1B4172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172EDE" w:rsidRPr="00172EDE" w14:paraId="31875E56" w14:textId="544C9FEB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DF8C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DA3E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7B4E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1FB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F0F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076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FC8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0DF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137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F92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175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524" w14:textId="4BA34B80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6CC" w14:textId="4FA544C3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172EDE" w:rsidRPr="00172EDE" w14:paraId="3C9CBAD0" w14:textId="0365CD38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FE7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F69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Содержание пешеходных переходов </w:t>
            </w: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согласно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755B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DF1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C76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B36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1DC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5CE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605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DF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5F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2AE" w14:textId="529459C5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E27" w14:textId="20DE5FAD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172EDE" w:rsidRPr="00172EDE" w14:paraId="16606501" w14:textId="5B8642F1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90BB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479A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A77A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C691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7AF2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0AF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B39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43B3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0032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53A8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789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E13" w14:textId="2044C6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C4B" w14:textId="77ECB9DD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172EDE" w:rsidRPr="00172EDE" w14:paraId="3E0FE8CC" w14:textId="78EFE3CA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FF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A2FB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6B4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37A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3E3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919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A1F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B02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CAC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D82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35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208" w14:textId="097E8C4A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7D4" w14:textId="356CBF06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172EDE" w:rsidRPr="00172EDE" w14:paraId="424E6695" w14:textId="53B8C4D7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B50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8123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0822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FA4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A41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138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DD5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39A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CC5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92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D9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CB2" w14:textId="56D8AA2E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81D" w14:textId="109AC3D4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</w:tr>
      <w:tr w:rsidR="00172EDE" w:rsidRPr="00172EDE" w14:paraId="1E0905B2" w14:textId="0C2F82D7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3BF8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6AC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14:paraId="5EA3BA9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Гаврилов 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2772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0C2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99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6378" w14:textId="77777777" w:rsidR="00DB2667" w:rsidRPr="00172EDE" w:rsidRDefault="00DB2667" w:rsidP="0042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A0B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B6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CD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2B6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DE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220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20C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3996691D" w14:textId="46E59F14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2D3E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8A7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035D33D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06C3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9E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C3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CB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14:paraId="0E8B315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E9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A8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A4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50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F5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48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96D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5C874221" w14:textId="1AEC5289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4A56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A60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14:paraId="77420E4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3C2A6D3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E1DE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F2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5B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6FA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6F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03D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C22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F0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AE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72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8B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559FF1BF" w14:textId="31EC71EF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DC01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016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 дороги общего пользования местного значения пл. Советская,</w:t>
            </w:r>
          </w:p>
          <w:p w14:paraId="5313D3F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74C3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200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69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C7A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50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C2E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9F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48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6A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637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A0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3413FE30" w14:textId="467DC24B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0BFE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06C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Урицкого, </w:t>
            </w:r>
          </w:p>
          <w:p w14:paraId="4AC01C1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A37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B5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0B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672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C2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D7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C8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1E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9A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50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FD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59FE1F3F" w14:textId="729CA868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4775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536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местного значения пл. Базарная,</w:t>
            </w:r>
          </w:p>
          <w:p w14:paraId="40A9990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1F4C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F3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6B3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2B5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73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2B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6F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FF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78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8FD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24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26374856" w14:textId="2DFA3278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9F7D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2B9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2E0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04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BF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B30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41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A4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E6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560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7F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953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FCB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2C59133E" w14:textId="26E29BA7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C3AA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21F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Советская,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702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629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914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E540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24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5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51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232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B8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AD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A1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77A01B77" w14:textId="0FAE6937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0345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4E6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14:paraId="7D5375B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4699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4B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5F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5DB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02F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9F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229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C7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31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78D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0BD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0DB3A65C" w14:textId="765D2A89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8EB4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6D9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0DE5869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8DB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D8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04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DD3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7F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1C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CAC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20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F6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20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34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6FE990DB" w14:textId="7EF6972A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C188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5B6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F52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8B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56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E87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F4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AD1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1B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27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F90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4AB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0C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176887A7" w14:textId="337FD872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0E94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28B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1EA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24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68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225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B38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445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B8F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84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00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1D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DB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4E8E3860" w14:textId="5C74C662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CCDD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00C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42A9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23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BE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8FA0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A8C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78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6DD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4B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5A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12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F3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4970698B" w14:textId="15E132BB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A81F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80A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тротуара  по ул. Советская, </w:t>
            </w:r>
          </w:p>
          <w:p w14:paraId="77578D3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3FB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DB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72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FE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869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8B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937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E8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90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B73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0E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7E6E8DF5" w14:textId="41B92916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E0D2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C4A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6DB8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0D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03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8A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F7B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5AE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DC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57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04B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04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8F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434A4459" w14:textId="37823DD5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A05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1F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73E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F2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3C1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8E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93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3F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85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5E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E1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1A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DD2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18199DA9" w14:textId="5C524980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4C6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C9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14:paraId="138F7E8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216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59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8F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8C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8B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EF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01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D1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8B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B9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FC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6BC84DAE" w14:textId="6D303476" w:rsidTr="00DB2667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A1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718" w14:textId="232AA80A" w:rsidR="00DB2667" w:rsidRPr="00172EDE" w:rsidRDefault="00DB2667" w:rsidP="003C0A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р. Ирмес  по ул. Розы Люксембург в г. Гаврилов 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E89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6F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5B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A0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93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C2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D39" w14:textId="3ABCE0A3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323" w14:textId="575A3555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EB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56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824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462FA91F" w14:textId="1DE80842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EC91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725" w14:textId="77777777" w:rsidR="00DB2667" w:rsidRPr="00172EDE" w:rsidRDefault="00DB2667" w:rsidP="0042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территории </w:t>
            </w:r>
            <w:r w:rsidRPr="00172ED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0A19C2A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35E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54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81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45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16B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32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B4E" w14:textId="3B96E214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280" w14:textId="145A7B81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962" w14:textId="6E40BB88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86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87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0B548029" w14:textId="0F2C474C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E58" w14:textId="44674F09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8EA" w14:textId="69667829" w:rsidR="00DB2667" w:rsidRPr="00172EDE" w:rsidRDefault="00DB2667" w:rsidP="0042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Октябрьская (пл. Автовокзала), 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85C5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B7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FF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89B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040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540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57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835" w14:textId="44EEF5A8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90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72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E5D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60FE9109" w14:textId="19F8F133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E0CA" w14:textId="4A4FE536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302" w14:textId="1B1CAE43" w:rsidR="00DB2667" w:rsidRPr="00172EDE" w:rsidRDefault="00DB2667" w:rsidP="0042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Шумиловская, г.  Гаврилов</w:t>
            </w:r>
            <w:r w:rsidRPr="00172EDE">
              <w:t xml:space="preserve"> 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D3C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8C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C40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ACF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00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7F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C4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D56" w14:textId="325D4901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B8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06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CA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768D238C" w14:textId="776F802A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C14" w14:textId="76191365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D24" w14:textId="77777777" w:rsidR="00DB2667" w:rsidRPr="00172EDE" w:rsidRDefault="00DB2667" w:rsidP="00F97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Пионерская,</w:t>
            </w:r>
          </w:p>
          <w:p w14:paraId="3288782E" w14:textId="35DB2CF2" w:rsidR="00DB2667" w:rsidRPr="00172EDE" w:rsidRDefault="00DB2667" w:rsidP="0042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92E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6397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57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44D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EA2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E3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F7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01E" w14:textId="43EE9169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A5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0A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CD43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1F275D41" w14:textId="66933C82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41C" w14:textId="44315C68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2CF1" w14:textId="6E9B0A89" w:rsidR="00DB2667" w:rsidRPr="00172EDE" w:rsidRDefault="00DB2667" w:rsidP="00F97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 общего пользования местного  значения ул. Лизы Болотиной, г. Гаврилов 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114A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18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48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F13C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BF9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EF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07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53C" w14:textId="4CF01A03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B97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9C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37C5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6FA81DB2" w14:textId="46B953A9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D74" w14:textId="1F883319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E33" w14:textId="0760E625" w:rsidR="00DB2667" w:rsidRPr="00172EDE" w:rsidRDefault="00DB2667" w:rsidP="00F97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Ремонт  автомобильных дорог общего пользования местного значения г. Гаврилов Посад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 xml:space="preserve">(проезд 1-й Подгорный, пер.1-й Подгорный, пер. 2-й Подгорный,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lastRenderedPageBreak/>
              <w:t>пер. 3-й Подгорный, пер.1-й Завокзальный, пер.2-й Завокзальный, пер.3-й Завокзальный, площадь Совхозная, ул. Дзержинского (вдоль городского сада, вниз),ул.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 Комсомольская,пер. Совхозный, пл. Октябрьская, ул. Кирова,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Суздальское шоссе(проезд вдоль конного завода),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Новая, с. Ярышево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2F2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58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957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70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B04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77F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47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790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C3B" w14:textId="131CEA6E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0C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518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8159FF4" w14:textId="77777777" w:rsidR="00E323F3" w:rsidRPr="00172EDE" w:rsidRDefault="000178BA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E323F3" w:rsidRPr="00172EDE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172EDE">
        <w:rPr>
          <w:rFonts w:ascii="Times New Roman" w:hAnsi="Times New Roman" w:cs="Times New Roman"/>
          <w:sz w:val="28"/>
          <w:szCs w:val="28"/>
        </w:rPr>
        <w:t>«Р</w:t>
      </w:r>
      <w:r w:rsidR="00E323F3" w:rsidRPr="00172EDE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172EDE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172E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BF04122" w14:textId="77777777" w:rsidR="00E323F3" w:rsidRPr="00172EDE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992"/>
        <w:gridCol w:w="992"/>
        <w:gridCol w:w="992"/>
        <w:gridCol w:w="851"/>
        <w:gridCol w:w="850"/>
        <w:gridCol w:w="851"/>
      </w:tblGrid>
      <w:tr w:rsidR="00172EDE" w:rsidRPr="00172EDE" w14:paraId="0FEDCC14" w14:textId="65089E7A" w:rsidTr="00F6080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FFC0E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6A3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BF7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25F30422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6643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1758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516E6050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1B2A2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2EDEB4F6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11F7A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61B16A8D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19E41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0731" w14:textId="77777777" w:rsidR="006538F6" w:rsidRPr="00172EDE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AE00" w14:textId="7EAD3074" w:rsidR="006538F6" w:rsidRPr="00172EDE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72EDE" w:rsidRPr="00172EDE" w14:paraId="55D26AB5" w14:textId="2C83FD42" w:rsidTr="00F60805">
        <w:trPr>
          <w:trHeight w:val="70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AD69C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7F31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69493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E9A9A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DDF8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5415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39699,2012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6906" w14:textId="447FAA10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13487,73393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70C5F" w14:textId="4A92B398" w:rsidR="006538F6" w:rsidRPr="00172EDE" w:rsidRDefault="006538F6" w:rsidP="00F60805">
            <w:pPr>
              <w:pStyle w:val="a9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12265,27732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9CD9" w14:textId="7C8B46DE" w:rsidR="006538F6" w:rsidRPr="00172EDE" w:rsidRDefault="006538F6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11606, 89760</w:t>
            </w:r>
          </w:p>
        </w:tc>
      </w:tr>
      <w:tr w:rsidR="00172EDE" w:rsidRPr="00172EDE" w14:paraId="77902220" w14:textId="796922CB" w:rsidTr="00F60805">
        <w:trPr>
          <w:trHeight w:val="38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48590" w14:textId="77777777" w:rsidR="00691126" w:rsidRPr="00172EDE" w:rsidRDefault="0069112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496B1" w14:textId="77777777" w:rsidR="00691126" w:rsidRPr="00172EDE" w:rsidRDefault="0069112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D2AE" w14:textId="77777777" w:rsidR="00691126" w:rsidRPr="00172EDE" w:rsidRDefault="0069112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0108A" w14:textId="77777777" w:rsidR="00691126" w:rsidRPr="00172EDE" w:rsidRDefault="0069112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41DF" w14:textId="77777777" w:rsidR="00691126" w:rsidRPr="00172EDE" w:rsidRDefault="0069112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C348" w14:textId="77777777" w:rsidR="00691126" w:rsidRPr="00172EDE" w:rsidRDefault="00691126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39699,2012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6EA3" w14:textId="18A617C3" w:rsidR="00691126" w:rsidRPr="00172EDE" w:rsidRDefault="00691126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13487,73393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70FA5" w14:textId="5562FF05" w:rsidR="00691126" w:rsidRPr="00172EDE" w:rsidRDefault="00691126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12265</w:t>
            </w:r>
            <w:r w:rsidR="00F60805" w:rsidRPr="00172EDE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D083" w14:textId="591798DF" w:rsidR="00691126" w:rsidRPr="00172EDE" w:rsidRDefault="00691126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11606</w:t>
            </w:r>
            <w:r w:rsidR="00F60805" w:rsidRPr="00172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89760</w:t>
            </w:r>
          </w:p>
        </w:tc>
      </w:tr>
      <w:tr w:rsidR="00172EDE" w:rsidRPr="00172EDE" w14:paraId="62975AEF" w14:textId="3D141AB7" w:rsidTr="00F60805">
        <w:trPr>
          <w:trHeight w:val="44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A291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88213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2D776" w14:textId="77777777" w:rsidR="006538F6" w:rsidRPr="00172EDE" w:rsidRDefault="006538F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0AB6D" w14:textId="77777777" w:rsidR="006538F6" w:rsidRPr="00172EDE" w:rsidRDefault="006538F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3B1A" w14:textId="77777777" w:rsidR="006538F6" w:rsidRPr="00172EDE" w:rsidRDefault="006538F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7800,74749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151BA" w14:textId="77777777" w:rsidR="006538F6" w:rsidRPr="00172EDE" w:rsidRDefault="006538F6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7322,9912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91B05" w14:textId="692B89B6" w:rsidR="006538F6" w:rsidRPr="00172EDE" w:rsidRDefault="00F60805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5711009,39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6F7A" w14:textId="3C47E9CC" w:rsidR="006538F6" w:rsidRPr="00172EDE" w:rsidRDefault="00F60805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4488,55278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1B240" w14:textId="18B43BB3" w:rsidR="006538F6" w:rsidRPr="00172EDE" w:rsidRDefault="00F60805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4085,96898</w:t>
            </w:r>
          </w:p>
        </w:tc>
      </w:tr>
      <w:tr w:rsidR="00172EDE" w:rsidRPr="00172EDE" w14:paraId="11136D85" w14:textId="24301DF0" w:rsidTr="00F60805">
        <w:trPr>
          <w:trHeight w:val="35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864D4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10956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FE670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8010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25B5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F8B7D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0243" w14:textId="0E9727FD" w:rsidR="006538F6" w:rsidRPr="00172EDE" w:rsidRDefault="00F60805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ECBF7" w14:textId="756D01BF" w:rsidR="006538F6" w:rsidRPr="00172EDE" w:rsidRDefault="00F60805" w:rsidP="00F60805">
            <w:pPr>
              <w:pStyle w:val="a9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94E1C" w14:textId="45F56EE5" w:rsidR="006538F6" w:rsidRPr="00172EDE" w:rsidRDefault="00F60805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7520,92862</w:t>
            </w:r>
          </w:p>
        </w:tc>
      </w:tr>
      <w:tr w:rsidR="00172EDE" w:rsidRPr="00172EDE" w14:paraId="4A83474C" w14:textId="4B3684C7" w:rsidTr="00F60805">
        <w:trPr>
          <w:trHeight w:val="38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D2FEE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4822B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9B1D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8C2A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FEEC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9182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8DFB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C9315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0A2C2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491A5793" w14:textId="18C0A580" w:rsidTr="00F60805">
        <w:trPr>
          <w:trHeight w:val="30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31111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28693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1A798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7452A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3905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949B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9D3C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609FF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9DBBE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24E572A9" w14:textId="768FE35C" w:rsidTr="00F60805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E7760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65099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EFCA9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BBA1" w14:textId="77777777" w:rsidR="006538F6" w:rsidRPr="00172EDE" w:rsidRDefault="006538F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0054" w14:textId="77777777" w:rsidR="006538F6" w:rsidRPr="00172EDE" w:rsidRDefault="006538F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F85A2" w14:textId="77777777" w:rsidR="006538F6" w:rsidRPr="00172EDE" w:rsidRDefault="006538F6" w:rsidP="00F60805">
            <w:pPr>
              <w:rPr>
                <w:strike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68000" w14:textId="77777777" w:rsidR="006538F6" w:rsidRPr="00172EDE" w:rsidRDefault="006538F6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39699,2012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6C46" w14:textId="36A4904C" w:rsidR="006538F6" w:rsidRPr="00172EDE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13487,73393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B7F09" w14:textId="62408BE0" w:rsidR="006538F6" w:rsidRPr="00172EDE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12265,27732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22A60" w14:textId="6142E92A" w:rsidR="006538F6" w:rsidRPr="00172EDE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11606,89760</w:t>
            </w:r>
          </w:p>
        </w:tc>
      </w:tr>
      <w:tr w:rsidR="00172EDE" w:rsidRPr="00172EDE" w14:paraId="2B7BA7AA" w14:textId="18F0525C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C7093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6D34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52766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56725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D048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D2BD4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73D6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8D02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D517B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450B6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72DD23D8" w14:textId="12E9464A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BDF47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17B50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481B4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0C7D6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F105F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3C5C3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674A1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D19" w14:textId="37802388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12911,73393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A9E06" w14:textId="49DFF970" w:rsidR="00D62960" w:rsidRPr="00172EDE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3524" w14:textId="5651308E" w:rsidR="00D62960" w:rsidRPr="00172EDE" w:rsidRDefault="00D62960" w:rsidP="00D62960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11030,,89760</w:t>
            </w:r>
          </w:p>
        </w:tc>
      </w:tr>
      <w:tr w:rsidR="00172EDE" w:rsidRPr="00172EDE" w14:paraId="31F27282" w14:textId="461558A8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5033E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190C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ABB1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A5FF8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08F8E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E19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F82F4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6746,99126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9D96" w14:textId="170E552B" w:rsidR="006538F6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5135,009</w:t>
            </w:r>
            <w:r w:rsidR="00E84F90" w:rsidRPr="00172E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D6042" w14:textId="1BE61682" w:rsidR="006538F6" w:rsidRPr="00172EDE" w:rsidRDefault="00D62960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3912,552</w:t>
            </w:r>
            <w:r w:rsidR="00E84F90" w:rsidRPr="00172ED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6EFCF" w14:textId="2DD6894B" w:rsidR="006538F6" w:rsidRPr="00172EDE" w:rsidRDefault="00D62960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3509,96898</w:t>
            </w:r>
          </w:p>
        </w:tc>
      </w:tr>
      <w:tr w:rsidR="00172EDE" w:rsidRPr="00172EDE" w14:paraId="3E1C7302" w14:textId="0B5ABCAE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FB759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9AE2C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B837C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FFA0C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087B92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6861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630FF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285B9" w14:textId="77D9F390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0D0F0" w14:textId="7F61DC1C" w:rsidR="00D62960" w:rsidRPr="00172EDE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528F1" w14:textId="684627AA" w:rsidR="00D62960" w:rsidRPr="00172EDE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7520,92862</w:t>
            </w:r>
          </w:p>
        </w:tc>
      </w:tr>
      <w:tr w:rsidR="00172EDE" w:rsidRPr="00172EDE" w14:paraId="23AC2D2F" w14:textId="68007533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4FC2D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2C20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8C96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33EF9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3A608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55700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7698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8214E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28F30" w14:textId="77777777" w:rsidR="006538F6" w:rsidRPr="00172EDE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0296" w14:textId="77777777" w:rsidR="006538F6" w:rsidRPr="00172EDE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7B1F6D46" w14:textId="46792542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E2A96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46D0C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833CF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86CDB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4F38A" w14:textId="77777777" w:rsidR="00D62960" w:rsidRPr="00172EDE" w:rsidRDefault="00D62960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FB0C6" w14:textId="77777777" w:rsidR="00D62960" w:rsidRPr="00172EDE" w:rsidRDefault="00D62960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8C3F" w14:textId="77777777" w:rsidR="00D62960" w:rsidRPr="00172EDE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A3170" w14:textId="77777777" w:rsidR="00D62960" w:rsidRPr="00172EDE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78CBF" w14:textId="77777777" w:rsidR="00D62960" w:rsidRPr="00172EDE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3D0E" w14:textId="05E1B0B0" w:rsidR="00D62960" w:rsidRPr="00172EDE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172EDE" w:rsidRPr="00172EDE" w14:paraId="35A83B0F" w14:textId="350E0107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01A3A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B1065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A6C4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A9042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D12C3" w14:textId="77777777" w:rsidR="00D62960" w:rsidRPr="00172EDE" w:rsidRDefault="00D62960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59411" w14:textId="77777777" w:rsidR="00D62960" w:rsidRPr="00172EDE" w:rsidRDefault="00D62960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DFFC1" w14:textId="77777777" w:rsidR="00D62960" w:rsidRPr="00172EDE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97611" w14:textId="77777777" w:rsidR="00D62960" w:rsidRPr="00172EDE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333D5" w14:textId="77777777" w:rsidR="00D62960" w:rsidRPr="00172EDE" w:rsidRDefault="00D62960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3332" w14:textId="3E43FF11" w:rsidR="00D62960" w:rsidRPr="00172EDE" w:rsidRDefault="00D62960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172EDE" w:rsidRPr="00172EDE" w14:paraId="57551766" w14:textId="3A9AF435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E8FA2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903E2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6BA42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468EB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9CB46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81658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069C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063F1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6E327" w14:textId="77777777" w:rsidR="00D62960" w:rsidRPr="00172EDE" w:rsidRDefault="00D62960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7695" w14:textId="519D12AE" w:rsidR="00D62960" w:rsidRPr="00172EDE" w:rsidRDefault="00D62960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713DC53C" w14:textId="77777777" w:rsidR="006538F6" w:rsidRPr="00172EDE" w:rsidRDefault="006538F6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93FD4" w14:textId="77777777" w:rsidR="006538F6" w:rsidRPr="00172EDE" w:rsidRDefault="006538F6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5827F" w14:textId="77777777" w:rsidR="00551343" w:rsidRPr="00172EDE" w:rsidRDefault="0055134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C2F88" w14:textId="77777777" w:rsidR="00551343" w:rsidRPr="00172EDE" w:rsidRDefault="0055134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E1D8A" w14:textId="70286027" w:rsidR="00F00007" w:rsidRPr="00172EDE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2.В Приложении 1 к муниципальной п</w:t>
      </w:r>
      <w:r w:rsidR="006D0EE4" w:rsidRPr="00172EDE">
        <w:rPr>
          <w:rFonts w:ascii="Times New Roman" w:hAnsi="Times New Roman" w:cs="Times New Roman"/>
          <w:sz w:val="28"/>
          <w:szCs w:val="28"/>
        </w:rPr>
        <w:t>одп</w:t>
      </w:r>
      <w:r w:rsidRPr="00172EDE">
        <w:rPr>
          <w:rFonts w:ascii="Times New Roman" w:hAnsi="Times New Roman" w:cs="Times New Roman"/>
          <w:sz w:val="28"/>
          <w:szCs w:val="28"/>
        </w:rPr>
        <w:t>рограмме  «Развитие транспортной системы Гаврилово-Посадского городского поселения»:</w:t>
      </w:r>
    </w:p>
    <w:p w14:paraId="61DFE98F" w14:textId="173E7311" w:rsidR="00F00007" w:rsidRPr="00172EDE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</w:t>
      </w:r>
      <w:r w:rsidR="00A0148D" w:rsidRPr="00172EDE">
        <w:rPr>
          <w:rFonts w:ascii="Times New Roman" w:hAnsi="Times New Roman" w:cs="Times New Roman"/>
          <w:bCs/>
          <w:sz w:val="28"/>
          <w:szCs w:val="28"/>
        </w:rPr>
        <w:t>одп</w:t>
      </w:r>
      <w:r w:rsidRPr="00172EDE">
        <w:rPr>
          <w:rFonts w:ascii="Times New Roman" w:hAnsi="Times New Roman" w:cs="Times New Roman"/>
          <w:bCs/>
          <w:sz w:val="28"/>
          <w:szCs w:val="28"/>
        </w:rPr>
        <w:t>рограммы»:</w:t>
      </w:r>
    </w:p>
    <w:p w14:paraId="660FF627" w14:textId="3C10B7AD" w:rsidR="00F00007" w:rsidRPr="00172EDE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Cs/>
          <w:sz w:val="28"/>
          <w:szCs w:val="28"/>
        </w:rPr>
        <w:t>строку</w:t>
      </w:r>
      <w:r w:rsidRPr="00172EDE">
        <w:rPr>
          <w:rFonts w:ascii="Times New Roman" w:hAnsi="Times New Roman" w:cs="Times New Roman"/>
          <w:sz w:val="28"/>
          <w:szCs w:val="28"/>
        </w:rPr>
        <w:t xml:space="preserve"> «Срок реализации </w:t>
      </w:r>
      <w:r w:rsidR="00A2013A" w:rsidRPr="00172EDE">
        <w:rPr>
          <w:rFonts w:ascii="Times New Roman" w:hAnsi="Times New Roman" w:cs="Times New Roman"/>
          <w:sz w:val="28"/>
          <w:szCs w:val="28"/>
        </w:rPr>
        <w:t>под</w:t>
      </w:r>
      <w:r w:rsidRPr="00172EDE">
        <w:rPr>
          <w:rFonts w:ascii="Times New Roman" w:hAnsi="Times New Roman" w:cs="Times New Roman"/>
          <w:sz w:val="28"/>
          <w:szCs w:val="28"/>
        </w:rPr>
        <w:t>программы»</w:t>
      </w: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172EDE" w:rsidRPr="00172EDE" w14:paraId="043BD4E5" w14:textId="77777777" w:rsidTr="002B49F8">
        <w:tc>
          <w:tcPr>
            <w:tcW w:w="4643" w:type="dxa"/>
          </w:tcPr>
          <w:p w14:paraId="0D6322E4" w14:textId="51D11C15" w:rsidR="00F00007" w:rsidRPr="00172EDE" w:rsidRDefault="00F00007" w:rsidP="002B49F8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Срок реализации п</w:t>
            </w:r>
            <w:r w:rsidR="00A0148D" w:rsidRPr="00172EDE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644" w:type="dxa"/>
          </w:tcPr>
          <w:p w14:paraId="2F3E4DCF" w14:textId="6509F2D5" w:rsidR="00F00007" w:rsidRPr="00172EDE" w:rsidRDefault="00D62960" w:rsidP="002B49F8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2019-2026</w:t>
            </w:r>
          </w:p>
        </w:tc>
      </w:tr>
    </w:tbl>
    <w:p w14:paraId="06630EBD" w14:textId="2C1BD733" w:rsidR="004B0FF2" w:rsidRPr="00172EDE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>-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172EDE">
        <w:rPr>
          <w:rFonts w:ascii="Times New Roman" w:hAnsi="Times New Roman" w:cs="Times New Roman"/>
          <w:bCs/>
          <w:sz w:val="28"/>
          <w:szCs w:val="28"/>
        </w:rPr>
        <w:t>одп</w:t>
      </w:r>
      <w:r w:rsidRPr="00172EDE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p w14:paraId="5666FAFC" w14:textId="77777777" w:rsidR="00586700" w:rsidRPr="00172EDE" w:rsidRDefault="00586700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62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172EDE" w:rsidRPr="00172EDE" w14:paraId="7DEE3EE3" w14:textId="77777777" w:rsidTr="00963949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685C" w14:textId="77777777" w:rsidR="00963949" w:rsidRPr="00172ED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8DD8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7F0356EE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14:paraId="3E2AE2E5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 9970,26630тыс. руб.;</w:t>
            </w:r>
          </w:p>
          <w:p w14:paraId="0E4F3D8A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14:paraId="10F8A284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 –36010,15210тыс. руб.;</w:t>
            </w:r>
          </w:p>
          <w:p w14:paraId="2D7F4B17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–39123,2012тыс. руб.;</w:t>
            </w:r>
          </w:p>
          <w:p w14:paraId="0770807C" w14:textId="21D8EE24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293B06" w:rsidRPr="00172EDE">
              <w:rPr>
                <w:rFonts w:ascii="Times New Roman" w:hAnsi="Times New Roman" w:cs="Times New Roman"/>
                <w:sz w:val="28"/>
                <w:szCs w:val="28"/>
              </w:rPr>
              <w:t>12911,73393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39025331" w14:textId="1A349F7E" w:rsidR="004D7DB5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293B06" w:rsidRPr="00172EDE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DCF234F" w14:textId="0BDB11FB" w:rsidR="00293B06" w:rsidRPr="00172EDE" w:rsidRDefault="00293B06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– 11030,89760 тыс. руб.</w:t>
            </w:r>
          </w:p>
          <w:p w14:paraId="293E4D1A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5620B12A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14:paraId="3F39867A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14:paraId="1CE8D794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14:paraId="2BA319C4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 –7224,74749тыс. руб.;</w:t>
            </w:r>
          </w:p>
          <w:p w14:paraId="2B20353E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–6746,99126тыс. руб.;</w:t>
            </w:r>
          </w:p>
          <w:p w14:paraId="0DA7587A" w14:textId="6FD7520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293B06" w:rsidRPr="00172EDE">
              <w:rPr>
                <w:rFonts w:ascii="Times New Roman" w:hAnsi="Times New Roman" w:cs="Times New Roman"/>
                <w:sz w:val="28"/>
                <w:szCs w:val="28"/>
              </w:rPr>
              <w:t>5135,009</w:t>
            </w:r>
            <w:r w:rsidR="00E84F90" w:rsidRPr="00172E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67FA08B3" w14:textId="3272CBA8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293B06" w:rsidRPr="00172EDE">
              <w:rPr>
                <w:rFonts w:ascii="Times New Roman" w:hAnsi="Times New Roman" w:cs="Times New Roman"/>
                <w:sz w:val="28"/>
                <w:szCs w:val="28"/>
              </w:rPr>
              <w:t>3912,552</w:t>
            </w:r>
            <w:r w:rsidR="00E84F90" w:rsidRPr="00172ED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491C8B9" w14:textId="128E0FB9" w:rsidR="00293B06" w:rsidRPr="00172EDE" w:rsidRDefault="00293B06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– 3509,96898 тыс. руб.</w:t>
            </w:r>
          </w:p>
          <w:p w14:paraId="7E2CA6B2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1203FB8B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14:paraId="3DD5C728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14:paraId="4D462432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14:paraId="16E763C4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14:paraId="45EB0243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-32376,20994тыс. руб.;</w:t>
            </w:r>
          </w:p>
          <w:p w14:paraId="63C296AF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 7776,72454 тыс. руб.,</w:t>
            </w:r>
          </w:p>
          <w:p w14:paraId="6EFDE06E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 -7776,72454 тыс. руб.</w:t>
            </w:r>
          </w:p>
          <w:p w14:paraId="06AEE0AF" w14:textId="5A3FBF42" w:rsidR="00293B06" w:rsidRPr="00172EDE" w:rsidRDefault="00293B06" w:rsidP="00293B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– 7520,92862 тыс. руб.</w:t>
            </w:r>
          </w:p>
        </w:tc>
      </w:tr>
    </w:tbl>
    <w:p w14:paraId="3AF14EC0" w14:textId="77777777" w:rsidR="00586700" w:rsidRPr="00172EDE" w:rsidRDefault="00586700" w:rsidP="003C2A2A">
      <w:pPr>
        <w:pStyle w:val="a9"/>
        <w:ind w:firstLine="709"/>
        <w:jc w:val="both"/>
      </w:pPr>
    </w:p>
    <w:p w14:paraId="50273CC1" w14:textId="365F5E02" w:rsidR="003C2A2A" w:rsidRPr="00172EDE" w:rsidRDefault="002B49F8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2</w:t>
      </w:r>
      <w:r w:rsidR="003C2A2A" w:rsidRPr="00172EDE">
        <w:rPr>
          <w:rFonts w:ascii="Times New Roman" w:hAnsi="Times New Roman" w:cs="Times New Roman"/>
          <w:sz w:val="28"/>
          <w:szCs w:val="28"/>
        </w:rPr>
        <w:t>) В разделе 3. «Цель и ожидаемые результаты реализации муниципальной п</w:t>
      </w:r>
      <w:r w:rsidR="006D0EE4" w:rsidRPr="00172EDE">
        <w:rPr>
          <w:rFonts w:ascii="Times New Roman" w:hAnsi="Times New Roman" w:cs="Times New Roman"/>
          <w:sz w:val="28"/>
          <w:szCs w:val="28"/>
        </w:rPr>
        <w:t>одп</w:t>
      </w:r>
      <w:r w:rsidR="003C2A2A" w:rsidRPr="00172EDE">
        <w:rPr>
          <w:rFonts w:ascii="Times New Roman" w:hAnsi="Times New Roman" w:cs="Times New Roman"/>
          <w:sz w:val="28"/>
          <w:szCs w:val="28"/>
        </w:rPr>
        <w:t xml:space="preserve">рограммы» таблицу «Сведения о целевых индикаторах (показателей) реализации </w:t>
      </w:r>
      <w:r w:rsidR="0052379C" w:rsidRPr="00172EDE">
        <w:rPr>
          <w:rFonts w:ascii="Times New Roman" w:hAnsi="Times New Roman" w:cs="Times New Roman"/>
          <w:sz w:val="28"/>
          <w:szCs w:val="28"/>
        </w:rPr>
        <w:t>подпрограммы</w:t>
      </w:r>
      <w:r w:rsidR="003C2A2A" w:rsidRPr="00172EDE">
        <w:rPr>
          <w:rFonts w:ascii="Times New Roman" w:hAnsi="Times New Roman" w:cs="Times New Roman"/>
          <w:sz w:val="28"/>
          <w:szCs w:val="28"/>
        </w:rPr>
        <w:t>»</w:t>
      </w:r>
      <w:r w:rsidR="00E1219A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3C2A2A" w:rsidRPr="00172ED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C528E82" w14:textId="6A24E2A4" w:rsidR="003C2A2A" w:rsidRPr="00172EDE" w:rsidRDefault="003C2A2A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«Сведения о целевых индикаторах (показателей) реализации п</w:t>
      </w:r>
      <w:r w:rsidR="006D0EE4" w:rsidRPr="00172EDE">
        <w:rPr>
          <w:rFonts w:ascii="Times New Roman" w:hAnsi="Times New Roman" w:cs="Times New Roman"/>
          <w:sz w:val="28"/>
          <w:szCs w:val="28"/>
        </w:rPr>
        <w:t>одп</w:t>
      </w:r>
      <w:r w:rsidRPr="00172EDE">
        <w:rPr>
          <w:rFonts w:ascii="Times New Roman" w:hAnsi="Times New Roman" w:cs="Times New Roman"/>
          <w:sz w:val="28"/>
          <w:szCs w:val="28"/>
        </w:rPr>
        <w:t>рограммы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708"/>
        <w:gridCol w:w="709"/>
        <w:gridCol w:w="567"/>
        <w:gridCol w:w="709"/>
        <w:gridCol w:w="567"/>
        <w:gridCol w:w="567"/>
        <w:gridCol w:w="567"/>
        <w:gridCol w:w="567"/>
        <w:gridCol w:w="709"/>
        <w:gridCol w:w="567"/>
        <w:gridCol w:w="708"/>
      </w:tblGrid>
      <w:tr w:rsidR="00172EDE" w:rsidRPr="00172EDE" w14:paraId="6EF3FCEC" w14:textId="6444E4B2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8E11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0738F127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29E1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5DE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DA48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AD76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4F46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0E3E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23E3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7A41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1B1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A96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585" w14:textId="0776E5E2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73E" w14:textId="5FA02404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2026</w:t>
            </w:r>
          </w:p>
        </w:tc>
      </w:tr>
      <w:tr w:rsidR="00172EDE" w:rsidRPr="00172EDE" w14:paraId="555908EB" w14:textId="0AB3828E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E12C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1CFD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протяженность дорог, находящихся на зимнем </w:t>
            </w: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содержании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051B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A59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6D7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342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0E9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661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E0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9B3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08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101" w14:textId="430FEC53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A93" w14:textId="475B3CFD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</w:tr>
      <w:tr w:rsidR="00172EDE" w:rsidRPr="00172EDE" w14:paraId="57C3DA8A" w14:textId="6C020A96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F769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6164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28E6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C4C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4CE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0E3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3AD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12A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843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E8A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BD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DC9" w14:textId="54EA0C5C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DBF" w14:textId="272E16E3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</w:tr>
      <w:tr w:rsidR="00172EDE" w:rsidRPr="00172EDE" w14:paraId="35A320C1" w14:textId="004AE89B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C42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B793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53B3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D6F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980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C1B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A74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171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D8B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DF4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27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E26" w14:textId="16770D21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8F8" w14:textId="298F6461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172EDE" w:rsidRPr="00172EDE" w14:paraId="46926EC7" w14:textId="6A92A7CE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5791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2C25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5272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B27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300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59D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1F6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253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69B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18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6B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B39" w14:textId="703F5ACA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7FC7" w14:textId="5E744403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172EDE" w:rsidRPr="00172EDE" w14:paraId="3A536987" w14:textId="06FEA507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9205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BFD4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0528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7A8B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E403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25CD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F3BA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00A3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2D6E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1FD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643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2DE" w14:textId="498AF33D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A5B4" w14:textId="439C5E52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172EDE" w:rsidRPr="00172EDE" w14:paraId="681B899C" w14:textId="109AD205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3AEF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A2F7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A3C9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FD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455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2BF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B15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89C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BCE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E0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F8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F320" w14:textId="48C6AA81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C563" w14:textId="16BAFF21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172EDE" w:rsidRPr="00172EDE" w14:paraId="637ECAF5" w14:textId="73DC29F3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0F06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1B7E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</w:t>
            </w: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х нормативным требованиям к транспортно-эксплуатационным показателям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119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6B2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C30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CEE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CC0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633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CDF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60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8D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5DB" w14:textId="0888017D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7F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3BDAEFF7" w14:textId="67695C09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0474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9BC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14:paraId="48C3E4C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5979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2CC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1F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A3A3" w14:textId="77777777" w:rsidR="00172EDE" w:rsidRPr="00172EDE" w:rsidRDefault="00172EDE" w:rsidP="00044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7E0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0C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BD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1E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A2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620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1A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251FB564" w14:textId="2E9DEB3A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B79D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D8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5ECA538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2DF3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76D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BA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14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14:paraId="4263A59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0A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49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14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72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19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A0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D57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18AC113E" w14:textId="26EAA4A0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8C01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D19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14:paraId="4BED5AE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6BC6193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ABD3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AC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46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336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E9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9D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EA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92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1B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87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DB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1D3068C6" w14:textId="10452DAB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2BC0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2F6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 дороги общего пользования местного значения пл. Советская,</w:t>
            </w:r>
          </w:p>
          <w:p w14:paraId="130372C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34A2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D36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11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BCC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5A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C96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06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67E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78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F7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C31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7395E12F" w14:textId="17499475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265B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544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Урицкого, </w:t>
            </w:r>
          </w:p>
          <w:p w14:paraId="3C797B1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DDCC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27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FE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DBA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A4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01F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01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DD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5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E9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D3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09CDA148" w14:textId="7D5A1F6A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ADE7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4B1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пл. Базарная,</w:t>
            </w:r>
          </w:p>
          <w:p w14:paraId="5DC47DF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BF81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FF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B0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53B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F7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52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05C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F4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3F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CB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95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6CA2F2C3" w14:textId="546182A8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FAA2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EA8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F011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0C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AF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4F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21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AB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44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5C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D4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D6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16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3EC48525" w14:textId="587F9BC7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1A5A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BDB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Советская,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1411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52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11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006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54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76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2B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7B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31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FA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43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521CFDAF" w14:textId="2715E960" w:rsidTr="00172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AC78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2AC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14:paraId="177AA3B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0071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22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8E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010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C6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03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38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A9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73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21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15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015DAE92" w14:textId="331F9BCD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F838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476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36BFD43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6E50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9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87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A5D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E4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E9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12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3AE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30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A6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F1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66CA0418" w14:textId="0D1E0B2A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BB89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157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53E2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CC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49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36A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51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A6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D6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40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9C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54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14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59AE6A13" w14:textId="730000E3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ED86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219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9E0F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71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9A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9E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1F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CE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7B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5A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3D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234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025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133D99F5" w14:textId="4079C9CD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3BDD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426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87AC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69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BD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50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DD7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EA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6B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69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E5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59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38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6839B8C7" w14:textId="737134A7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F584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948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тротуара  по ул. Советская, </w:t>
            </w:r>
          </w:p>
          <w:p w14:paraId="5429EFF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A608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B0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B5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6B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40B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5B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06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15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22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FC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6DD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5A5F4E71" w14:textId="1D28C137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8FC0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69F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 по ремонту тротуара  по ул. 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Суздальское шоссе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829F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FB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2A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2F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E78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54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B07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6F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B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1D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82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732C6BC3" w14:textId="0BD663D2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E4B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38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2C5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46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7E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6D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B4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AB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636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63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A4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E8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283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21FB6263" w14:textId="78D4616E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858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F3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14:paraId="79E013F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685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A6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E0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EB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F5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46D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4A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90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92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2E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BEC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4B4201C4" w14:textId="5F65E861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E4E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4F8" w14:textId="77777777" w:rsidR="00172EDE" w:rsidRPr="00172EDE" w:rsidRDefault="00172EDE" w:rsidP="00044C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р. Ирмес  по ул. Розы Люксембург в г. Гаврилов 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7BD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A23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18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5FF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E7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A09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B6C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61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842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12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B66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42BFBDBF" w14:textId="41B1FC69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87F5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DFB" w14:textId="77777777" w:rsidR="00172EDE" w:rsidRPr="00172EDE" w:rsidRDefault="00172EDE" w:rsidP="00044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</w:t>
            </w:r>
            <w:r w:rsidRPr="00172ED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7CA9B71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DBB3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14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EC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24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E3C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75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6AB" w14:textId="75C7D35A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931" w14:textId="0E040AF3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C5E" w14:textId="4C24CB71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60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91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76DF39AC" w14:textId="3127819C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6CA" w14:textId="175E18CC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58B" w14:textId="44479EFA" w:rsidR="00172EDE" w:rsidRPr="00172EDE" w:rsidRDefault="00172EDE" w:rsidP="0010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Октябрьская (пл. Автовокзала), 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707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D7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C3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B3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16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3F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48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00D4" w14:textId="78914406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A4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EB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7139C68E" w14:textId="57D67D64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02D6" w14:textId="0FEA0202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E3C" w14:textId="06999C26" w:rsidR="00172EDE" w:rsidRPr="00172EDE" w:rsidRDefault="00172EDE" w:rsidP="00A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Шумиловская, г.  Гаврилов</w:t>
            </w:r>
            <w:r w:rsidRPr="00172EDE">
              <w:t xml:space="preserve"> 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Посад Ивановской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C40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5E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23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8D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880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08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99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9DB" w14:textId="168DFC4F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BA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1754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48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749BC9CF" w14:textId="2DD86170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078" w14:textId="1F5BCD89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66E" w14:textId="77777777" w:rsidR="00172EDE" w:rsidRPr="00172EDE" w:rsidRDefault="00172EDE" w:rsidP="00F97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Пионерская,</w:t>
            </w:r>
          </w:p>
          <w:p w14:paraId="1459BD45" w14:textId="642B04F6" w:rsidR="00172EDE" w:rsidRPr="00172EDE" w:rsidRDefault="00172EDE" w:rsidP="00044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318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DF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A8A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41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3F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F4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FE5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F45" w14:textId="54CBDDDF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40E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CB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77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2C7D25E0" w14:textId="74D7593A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70C" w14:textId="5822BDDE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235" w14:textId="448DF2C3" w:rsidR="00172EDE" w:rsidRPr="00172EDE" w:rsidRDefault="00172EDE" w:rsidP="00F97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Лизы Болотиной г. Гаврилов 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5FF" w14:textId="77777777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9D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B6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78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7B8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F1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07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3BF" w14:textId="14A6F2A4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A9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F54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1F9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EDE" w:rsidRPr="00172EDE" w14:paraId="105088EC" w14:textId="47FD8026" w:rsidTr="00172ED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405" w14:textId="281A0D62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256" w14:textId="77777777" w:rsidR="00172EDE" w:rsidRPr="00172EDE" w:rsidRDefault="00172EDE" w:rsidP="0015211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Ремонт  автомобильных дорог общего пользования местного значения г. Гаврилов Посад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 xml:space="preserve">(проезд 1-й Подгорный, пер.1-й Подгорный, пер. 2-й Подгорный,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lastRenderedPageBreak/>
              <w:t>пер. 3-й Подгорный, пер.1-й Завокзальный, пер.2-й Завокзальный, пер.3-й Завокзальный, площадь Совхозная, ул. Дзержинского (вдоль городского сада, вниз),ул.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Комсомольская,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. Совхозный, пл. Октябрьская, ул. Кирова,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Суздальское шоссе(проезд вдоль конного завода),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Новая, с. Ярышево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Загородный)</w:t>
            </w:r>
          </w:p>
          <w:p w14:paraId="53E916BA" w14:textId="77777777" w:rsidR="00172EDE" w:rsidRPr="00172EDE" w:rsidRDefault="00172EDE" w:rsidP="00F97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F47" w14:textId="7317B686" w:rsidR="00172EDE" w:rsidRPr="00172EDE" w:rsidRDefault="00172ED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B3C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1D6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DF1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02A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E63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1CB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CD2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01F" w14:textId="6FC2361A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910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0F77" w14:textId="77777777" w:rsidR="00172EDE" w:rsidRPr="00172EDE" w:rsidRDefault="00172ED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2DBD2D6" w14:textId="77777777" w:rsidR="00E241F3" w:rsidRPr="00172EDE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5E62F" w14:textId="77777777" w:rsidR="00B109A7" w:rsidRPr="00172EDE" w:rsidRDefault="002B49F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</w:t>
      </w:r>
      <w:r w:rsidR="003C2A2A" w:rsidRPr="00172EDE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172EDE">
        <w:rPr>
          <w:rFonts w:ascii="Times New Roman" w:hAnsi="Times New Roman" w:cs="Times New Roman"/>
          <w:sz w:val="28"/>
          <w:szCs w:val="28"/>
        </w:rPr>
        <w:t>В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172EDE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172EDE">
        <w:rPr>
          <w:rFonts w:ascii="Times New Roman" w:hAnsi="Times New Roman" w:cs="Times New Roman"/>
          <w:sz w:val="28"/>
          <w:szCs w:val="28"/>
        </w:rPr>
        <w:t>е</w:t>
      </w:r>
      <w:r w:rsidR="00286B7D" w:rsidRPr="00172EDE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 w:rsidRPr="00172EDE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693CAE" w:rsidRPr="00172EDE">
        <w:rPr>
          <w:rFonts w:ascii="Times New Roman" w:hAnsi="Times New Roman" w:cs="Times New Roman"/>
          <w:sz w:val="28"/>
          <w:szCs w:val="28"/>
        </w:rPr>
        <w:t>изложить</w:t>
      </w:r>
      <w:r w:rsidR="008456E3" w:rsidRPr="00172EDE">
        <w:rPr>
          <w:rFonts w:ascii="Times New Roman" w:hAnsi="Times New Roman" w:cs="Times New Roman"/>
          <w:sz w:val="28"/>
          <w:szCs w:val="28"/>
        </w:rPr>
        <w:t xml:space="preserve"> в </w:t>
      </w:r>
      <w:r w:rsidR="007E227E" w:rsidRPr="00172ED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172EDE">
        <w:rPr>
          <w:rFonts w:ascii="Times New Roman" w:hAnsi="Times New Roman" w:cs="Times New Roman"/>
          <w:sz w:val="28"/>
          <w:szCs w:val="28"/>
        </w:rPr>
        <w:t>:</w:t>
      </w:r>
    </w:p>
    <w:p w14:paraId="5D384782" w14:textId="531C2310" w:rsidR="00044C15" w:rsidRPr="00172EDE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«Мероприятия подпрограммы</w:t>
      </w:r>
    </w:p>
    <w:tbl>
      <w:tblPr>
        <w:tblStyle w:val="a8"/>
        <w:tblW w:w="974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708"/>
        <w:gridCol w:w="709"/>
        <w:gridCol w:w="709"/>
        <w:gridCol w:w="709"/>
        <w:gridCol w:w="708"/>
        <w:gridCol w:w="851"/>
        <w:gridCol w:w="850"/>
        <w:gridCol w:w="567"/>
      </w:tblGrid>
      <w:tr w:rsidR="00172EDE" w:rsidRPr="00172EDE" w14:paraId="616714ED" w14:textId="0959CCC7" w:rsidTr="004E229C">
        <w:tc>
          <w:tcPr>
            <w:tcW w:w="534" w:type="dxa"/>
          </w:tcPr>
          <w:p w14:paraId="09264DE8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268" w:type="dxa"/>
          </w:tcPr>
          <w:p w14:paraId="1D876F5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134" w:type="dxa"/>
          </w:tcPr>
          <w:p w14:paraId="6FC6F69A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14:paraId="3EEF734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708" w:type="dxa"/>
          </w:tcPr>
          <w:p w14:paraId="03260BB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709" w:type="dxa"/>
          </w:tcPr>
          <w:p w14:paraId="659B2ECF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</w:tcPr>
          <w:p w14:paraId="0D5FAD2C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831FAB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3629CD2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1AA879" w14:textId="77777777" w:rsidR="006538F6" w:rsidRPr="00172EDE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7A1A8CE8" w14:textId="7DBDF3C2" w:rsidR="006538F6" w:rsidRPr="00172EDE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02A49BB" w14:textId="30C3F67D" w:rsidR="006538F6" w:rsidRPr="00172EDE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11A55D" w14:textId="6CC862DC" w:rsidR="006538F6" w:rsidRPr="00172EDE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20266</w:t>
            </w:r>
          </w:p>
        </w:tc>
      </w:tr>
      <w:tr w:rsidR="00172EDE" w:rsidRPr="00172EDE" w14:paraId="30519279" w14:textId="2101CE08" w:rsidTr="004E229C">
        <w:trPr>
          <w:trHeight w:val="2799"/>
        </w:trPr>
        <w:tc>
          <w:tcPr>
            <w:tcW w:w="534" w:type="dxa"/>
          </w:tcPr>
          <w:p w14:paraId="4A9AB56B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2EA43C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посыпка дорог песко-солевой смесью(1-2 квартал)</w:t>
            </w:r>
          </w:p>
        </w:tc>
        <w:tc>
          <w:tcPr>
            <w:tcW w:w="1134" w:type="dxa"/>
          </w:tcPr>
          <w:p w14:paraId="145F6DE3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2C075A02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09" w:type="dxa"/>
          </w:tcPr>
          <w:p w14:paraId="3114CF93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66C13DF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B0F87C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14:paraId="7B4300D7" w14:textId="78398084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A735B10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14:paraId="54842619" w14:textId="46795B50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B1EA3A" w14:textId="7782F305" w:rsidR="006538F6" w:rsidRPr="00172EDE" w:rsidRDefault="006538F6" w:rsidP="005648C7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D1E42C" w14:textId="2756446A" w:rsidR="006538F6" w:rsidRPr="00172EDE" w:rsidRDefault="006538F6" w:rsidP="005648C7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49DC4D" w14:textId="3E33D7B7" w:rsidR="006538F6" w:rsidRPr="00172EDE" w:rsidRDefault="001509E2" w:rsidP="001509E2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600,</w:t>
            </w:r>
            <w:r w:rsidR="004E229C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72EDE" w:rsidRPr="00172EDE" w14:paraId="283485BF" w14:textId="7595562D" w:rsidTr="004E229C">
        <w:tc>
          <w:tcPr>
            <w:tcW w:w="534" w:type="dxa"/>
          </w:tcPr>
          <w:p w14:paraId="446CEC05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A76146" w14:textId="7FACD38D" w:rsidR="006538F6" w:rsidRPr="00172EDE" w:rsidRDefault="006538F6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посыпка дорог песко-солевой смесью(1-2 квартал)</w:t>
            </w:r>
          </w:p>
        </w:tc>
        <w:tc>
          <w:tcPr>
            <w:tcW w:w="1134" w:type="dxa"/>
          </w:tcPr>
          <w:p w14:paraId="2D4B6BA9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416DF2D5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209B750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9CA3B0D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482409" w14:textId="5A2F9486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09B3D98" w14:textId="471F6986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1197,9791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69D05B" w14:textId="57EF6E66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54642F" w14:textId="176B1DFE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18053D" w14:textId="65E758DA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172EDE" w:rsidRPr="00172EDE" w14:paraId="46DBE198" w14:textId="1D8DEFF8" w:rsidTr="004E229C">
        <w:tc>
          <w:tcPr>
            <w:tcW w:w="534" w:type="dxa"/>
          </w:tcPr>
          <w:p w14:paraId="01FBB58D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708870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134" w:type="dxa"/>
          </w:tcPr>
          <w:p w14:paraId="682EFC97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D9D1DC5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F8C048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9959F1A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05AB44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088559B" w14:textId="54CFCD89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8AFB2AD" w14:textId="430CDCDB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D5D77E4" w14:textId="1711CA2E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3BCBD7" w14:textId="77489E13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</w:tr>
      <w:tr w:rsidR="00172EDE" w:rsidRPr="00172EDE" w14:paraId="67A28D48" w14:textId="3607F3A3" w:rsidTr="004E229C">
        <w:tc>
          <w:tcPr>
            <w:tcW w:w="534" w:type="dxa"/>
          </w:tcPr>
          <w:p w14:paraId="7C6A4FEE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895F8A" w14:textId="3894A784" w:rsidR="006538F6" w:rsidRPr="00172EDE" w:rsidRDefault="006538F6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Приготовление песко-солевой смеси на зимний период 2019-2025 года</w:t>
            </w:r>
          </w:p>
        </w:tc>
        <w:tc>
          <w:tcPr>
            <w:tcW w:w="1134" w:type="dxa"/>
          </w:tcPr>
          <w:p w14:paraId="5222F132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218BF09F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09AB4FE" w14:textId="77777777" w:rsidR="006538F6" w:rsidRPr="00172EDE" w:rsidRDefault="006538F6" w:rsidP="00EB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A1E34B7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D90C0D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8B011B6" w14:textId="49098C88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E99701" w14:textId="0E6112E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E976EB6" w14:textId="16EE7115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1A89B5" w14:textId="3A941444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55B69436" w14:textId="1721C843" w:rsidTr="004E229C">
        <w:tc>
          <w:tcPr>
            <w:tcW w:w="534" w:type="dxa"/>
          </w:tcPr>
          <w:p w14:paraId="6212F891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D6C4B8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134" w:type="dxa"/>
          </w:tcPr>
          <w:p w14:paraId="26458BDB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55130F33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709" w:type="dxa"/>
          </w:tcPr>
          <w:p w14:paraId="573AEBAC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A6FFEA7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8905F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4B7930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2B89FBE" w14:textId="3D1EE50F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E0CB79" w14:textId="5474F64A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0C6E36" w14:textId="38373FB7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084D5C89" w14:textId="25ECC61D" w:rsidTr="004E229C">
        <w:tc>
          <w:tcPr>
            <w:tcW w:w="534" w:type="dxa"/>
          </w:tcPr>
          <w:p w14:paraId="5860CE8E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E10FDB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134" w:type="dxa"/>
          </w:tcPr>
          <w:p w14:paraId="1929F81D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A2022CF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709" w:type="dxa"/>
          </w:tcPr>
          <w:p w14:paraId="3DE45AD5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BC42476" w14:textId="63D0882A" w:rsidR="006538F6" w:rsidRPr="00172EDE" w:rsidRDefault="006538F6" w:rsidP="00FA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AA0427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F6E482C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89B6029" w14:textId="654652AE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321C2EB" w14:textId="26194F8C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791EBB" w14:textId="0D37FED1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4987EFD9" w14:textId="4C9C9764" w:rsidTr="004E229C">
        <w:tc>
          <w:tcPr>
            <w:tcW w:w="534" w:type="dxa"/>
          </w:tcPr>
          <w:p w14:paraId="1AE3AFDD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DE7EB0" w14:textId="77777777" w:rsidR="006538F6" w:rsidRPr="00172EDE" w:rsidRDefault="006538F6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</w:t>
            </w:r>
          </w:p>
        </w:tc>
        <w:tc>
          <w:tcPr>
            <w:tcW w:w="1134" w:type="dxa"/>
          </w:tcPr>
          <w:p w14:paraId="11AEF1C5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F7DBF25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108,37024</w:t>
            </w:r>
          </w:p>
        </w:tc>
        <w:tc>
          <w:tcPr>
            <w:tcW w:w="709" w:type="dxa"/>
          </w:tcPr>
          <w:p w14:paraId="161AF192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205,81227</w:t>
            </w:r>
          </w:p>
        </w:tc>
        <w:tc>
          <w:tcPr>
            <w:tcW w:w="709" w:type="dxa"/>
          </w:tcPr>
          <w:p w14:paraId="22B21CB9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049EE7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A50D884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C3F6E9" w14:textId="0ED0BEA0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ACCEAD1" w14:textId="2FCCE931" w:rsidR="006538F6" w:rsidRPr="00172EDE" w:rsidRDefault="001509E2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278,33939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68BEA8" w14:textId="37E53AE9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172EDE" w:rsidRPr="00172EDE" w14:paraId="4E734339" w14:textId="0366F905" w:rsidTr="004E229C">
        <w:trPr>
          <w:trHeight w:val="2576"/>
        </w:trPr>
        <w:tc>
          <w:tcPr>
            <w:tcW w:w="534" w:type="dxa"/>
          </w:tcPr>
          <w:p w14:paraId="7F093231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D7844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14:paraId="4CF96E3B" w14:textId="58FA0783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дорожных знаков, установка дорожных знаков, закупка и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дорожных ограждений</w:t>
            </w:r>
          </w:p>
        </w:tc>
        <w:tc>
          <w:tcPr>
            <w:tcW w:w="1134" w:type="dxa"/>
          </w:tcPr>
          <w:p w14:paraId="1806A541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51FE5D98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65965CA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709" w:type="dxa"/>
          </w:tcPr>
          <w:p w14:paraId="4EA2BA7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D951E2" w14:textId="728CD88B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988,496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3272A5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11819C1" w14:textId="1220C921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617890E" w14:textId="0CA3A2F1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6BDAF5" w14:textId="7011C7CC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981,00</w:t>
            </w:r>
          </w:p>
        </w:tc>
      </w:tr>
      <w:tr w:rsidR="00172EDE" w:rsidRPr="00172EDE" w14:paraId="1A7615B3" w14:textId="64BBADF0" w:rsidTr="004E229C">
        <w:tc>
          <w:tcPr>
            <w:tcW w:w="534" w:type="dxa"/>
          </w:tcPr>
          <w:p w14:paraId="36E6CAE8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030105" w14:textId="77777777" w:rsidR="006538F6" w:rsidRPr="00172EDE" w:rsidRDefault="006538F6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</w:t>
            </w:r>
          </w:p>
        </w:tc>
        <w:tc>
          <w:tcPr>
            <w:tcW w:w="1134" w:type="dxa"/>
          </w:tcPr>
          <w:p w14:paraId="414AF562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3B47EE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709" w:type="dxa"/>
          </w:tcPr>
          <w:p w14:paraId="6E7536A3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1BDF970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16F8A9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C4E1CFF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509E9B" w14:textId="55DEBC12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D36923" w14:textId="63444F88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0CAE3A" w14:textId="475B1B6D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2C36451E" w14:textId="748498F8" w:rsidTr="004E229C">
        <w:tc>
          <w:tcPr>
            <w:tcW w:w="534" w:type="dxa"/>
          </w:tcPr>
          <w:p w14:paraId="3F2B38E3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323387" w14:textId="77777777" w:rsidR="006538F6" w:rsidRPr="00172EDE" w:rsidRDefault="006538F6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</w:t>
            </w:r>
          </w:p>
        </w:tc>
        <w:tc>
          <w:tcPr>
            <w:tcW w:w="1134" w:type="dxa"/>
          </w:tcPr>
          <w:p w14:paraId="38EFC4CB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15D783C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709" w:type="dxa"/>
          </w:tcPr>
          <w:p w14:paraId="59DA837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EF34F9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74227E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000C784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01B010" w14:textId="7EFD7288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4847732" w14:textId="4EABF5D0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ED6140" w14:textId="1EE16136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61B1DCC7" w14:textId="36B8912B" w:rsidTr="004E229C">
        <w:tc>
          <w:tcPr>
            <w:tcW w:w="534" w:type="dxa"/>
          </w:tcPr>
          <w:p w14:paraId="39064818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08A36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134" w:type="dxa"/>
          </w:tcPr>
          <w:p w14:paraId="0371625D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2FD74940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121F05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E0D4BFC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28E66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F1CC24E" w14:textId="79B79CC5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24A627D" w14:textId="140633CC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2DCB2E6" w14:textId="36020B7F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A5EBF2" w14:textId="00001990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7BD94B62" w14:textId="35598E23" w:rsidTr="004E229C">
        <w:tc>
          <w:tcPr>
            <w:tcW w:w="534" w:type="dxa"/>
          </w:tcPr>
          <w:p w14:paraId="7F6FABD6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202002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134" w:type="dxa"/>
          </w:tcPr>
          <w:p w14:paraId="3D78E2E4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708" w:type="dxa"/>
          </w:tcPr>
          <w:p w14:paraId="61A50989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36BBC44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7223AF8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3D13C2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D2BE73F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AD8D90" w14:textId="4CFDD7AD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8A34150" w14:textId="077FE64D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7AEABC8" w14:textId="570BEFEC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6AAC5116" w14:textId="1300F40C" w:rsidTr="004E229C">
        <w:tc>
          <w:tcPr>
            <w:tcW w:w="534" w:type="dxa"/>
          </w:tcPr>
          <w:p w14:paraId="5A2DFA1E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E1332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134" w:type="dxa"/>
          </w:tcPr>
          <w:p w14:paraId="4A7357D9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45FDF80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B20D00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1202,1</w:t>
            </w:r>
          </w:p>
          <w:p w14:paraId="74D87753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69780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CED628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1508,05546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FA690A" w14:textId="15189F50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6B9C7A6C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D11809C" w14:textId="797C151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63EE5B" w14:textId="5B9531C5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DF0FB72" w14:textId="50B2BF4F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9F226A" w14:textId="4A45138D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304AFF5A" w14:textId="41F7FCDF" w:rsidTr="004E229C">
        <w:tc>
          <w:tcPr>
            <w:tcW w:w="534" w:type="dxa"/>
          </w:tcPr>
          <w:p w14:paraId="6FAFB06D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1033F8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значения</w:t>
            </w:r>
          </w:p>
          <w:p w14:paraId="02A67A01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14:paraId="47A321B9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58519A3D" w14:textId="77777777" w:rsidR="006538F6" w:rsidRPr="00172EDE" w:rsidRDefault="006538F6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4D96F372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658,31767</w:t>
            </w:r>
          </w:p>
        </w:tc>
        <w:tc>
          <w:tcPr>
            <w:tcW w:w="709" w:type="dxa"/>
          </w:tcPr>
          <w:p w14:paraId="33063BB9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12E03D9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5654E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404F1AB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F195D1" w14:textId="05A3320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A6F8D44" w14:textId="74622166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ACD1F9" w14:textId="57C20BA1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71438395" w14:textId="3E002AED" w:rsidTr="004E229C">
        <w:tc>
          <w:tcPr>
            <w:tcW w:w="534" w:type="dxa"/>
          </w:tcPr>
          <w:p w14:paraId="4832EFDE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28FF1F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3 Интернационала,</w:t>
            </w:r>
          </w:p>
          <w:p w14:paraId="70D0428B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0095B920" w14:textId="77777777" w:rsidR="006538F6" w:rsidRPr="00172EDE" w:rsidRDefault="006538F6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AEBA00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3162,76379</w:t>
            </w:r>
          </w:p>
        </w:tc>
        <w:tc>
          <w:tcPr>
            <w:tcW w:w="709" w:type="dxa"/>
          </w:tcPr>
          <w:p w14:paraId="0C66BDC8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C8B5817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8BF55EA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F4FD537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6C8236" w14:textId="60C2F9C1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AA239F" w14:textId="340D7F75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7BAE66" w14:textId="522104CD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515FB1FE" w14:textId="4EDE52E6" w:rsidTr="004E229C">
        <w:tc>
          <w:tcPr>
            <w:tcW w:w="534" w:type="dxa"/>
          </w:tcPr>
          <w:p w14:paraId="461BE82F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A7330F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Горького,</w:t>
            </w:r>
          </w:p>
          <w:p w14:paraId="245E9414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1134" w:type="dxa"/>
          </w:tcPr>
          <w:p w14:paraId="5B637DA2" w14:textId="77777777" w:rsidR="006538F6" w:rsidRPr="00172EDE" w:rsidRDefault="006538F6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2D79CCD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4349,89096</w:t>
            </w:r>
          </w:p>
        </w:tc>
        <w:tc>
          <w:tcPr>
            <w:tcW w:w="709" w:type="dxa"/>
          </w:tcPr>
          <w:p w14:paraId="74A71BF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9E9CFF7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DC17C4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B88764B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DC529F9" w14:textId="32F43855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4E28F8D" w14:textId="04DF7DEE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1F2536" w14:textId="5D16E376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3011C5BD" w14:textId="3FE3526C" w:rsidTr="004E229C">
        <w:tc>
          <w:tcPr>
            <w:tcW w:w="534" w:type="dxa"/>
          </w:tcPr>
          <w:p w14:paraId="5F3C3730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1E0514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Дзержинского,</w:t>
            </w:r>
          </w:p>
          <w:p w14:paraId="2EB5A589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099C475F" w14:textId="77777777" w:rsidR="006538F6" w:rsidRPr="00172EDE" w:rsidRDefault="006538F6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4B6ACFB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1603,13327</w:t>
            </w:r>
          </w:p>
        </w:tc>
        <w:tc>
          <w:tcPr>
            <w:tcW w:w="709" w:type="dxa"/>
          </w:tcPr>
          <w:p w14:paraId="5BB089C2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EA1BA3C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7252B5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5DBCB75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5AD6E6" w14:textId="5E21D8D6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925659" w14:textId="0CEEBF73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DDCFDB" w14:textId="2FA80D67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36D9A9C2" w14:textId="6E7BB722" w:rsidTr="004E229C">
        <w:tc>
          <w:tcPr>
            <w:tcW w:w="534" w:type="dxa"/>
          </w:tcPr>
          <w:p w14:paraId="34DBB2DC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697B89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Октябрьская,</w:t>
            </w:r>
          </w:p>
          <w:p w14:paraId="48B519E6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66AF7261" w14:textId="77777777" w:rsidR="006538F6" w:rsidRPr="00172EDE" w:rsidRDefault="006538F6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3C3EDAB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3029,55449</w:t>
            </w:r>
          </w:p>
        </w:tc>
        <w:tc>
          <w:tcPr>
            <w:tcW w:w="709" w:type="dxa"/>
          </w:tcPr>
          <w:p w14:paraId="3E81B1A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08A4418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63051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8C6276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9D812B" w14:textId="5388804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A7861EA" w14:textId="3E3343CB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B2D847F" w14:textId="3A216EE5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50621402" w14:textId="3C40BA67" w:rsidTr="004E229C">
        <w:tc>
          <w:tcPr>
            <w:tcW w:w="534" w:type="dxa"/>
          </w:tcPr>
          <w:p w14:paraId="57524480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1AD837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 ул. Розы Люксембург,</w:t>
            </w:r>
          </w:p>
          <w:p w14:paraId="42E5772B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14:paraId="78198782" w14:textId="77777777" w:rsidR="006538F6" w:rsidRPr="00172EDE" w:rsidRDefault="006538F6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06706CBB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5681,18573</w:t>
            </w:r>
          </w:p>
        </w:tc>
        <w:tc>
          <w:tcPr>
            <w:tcW w:w="709" w:type="dxa"/>
          </w:tcPr>
          <w:p w14:paraId="220807F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9276EBF" w14:textId="77777777" w:rsidR="006538F6" w:rsidRPr="00172EDE" w:rsidRDefault="006538F6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0,00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8D05633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B87C0F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F545E3" w14:textId="36AE0B45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E6CED46" w14:textId="4FBC923F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3BD916" w14:textId="0A9CBD93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25871A6F" w14:textId="0503E867" w:rsidTr="004E229C">
        <w:tc>
          <w:tcPr>
            <w:tcW w:w="534" w:type="dxa"/>
          </w:tcPr>
          <w:p w14:paraId="5DA675CE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023AF3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Урицкого,</w:t>
            </w:r>
          </w:p>
          <w:p w14:paraId="2E9C5153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14:paraId="3DE896D9" w14:textId="77777777" w:rsidR="006538F6" w:rsidRPr="00172EDE" w:rsidRDefault="006538F6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EEFD76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1518,31972</w:t>
            </w:r>
          </w:p>
        </w:tc>
        <w:tc>
          <w:tcPr>
            <w:tcW w:w="709" w:type="dxa"/>
          </w:tcPr>
          <w:p w14:paraId="72284D35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F26D794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28FCD7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F78A72A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59486D" w14:textId="4DF329FC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9F0863" w14:textId="73A82EE0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F76EDE" w14:textId="6A88511D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289E480A" w14:textId="0C64FE03" w:rsidTr="004E229C">
        <w:tc>
          <w:tcPr>
            <w:tcW w:w="534" w:type="dxa"/>
          </w:tcPr>
          <w:p w14:paraId="4B0DEA44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E119A7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Суздальское шоссе,</w:t>
            </w:r>
          </w:p>
          <w:p w14:paraId="29A20B8A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14:paraId="48A167F4" w14:textId="77777777" w:rsidR="006538F6" w:rsidRPr="00172EDE" w:rsidRDefault="006538F6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Надежда»</w:t>
            </w:r>
          </w:p>
        </w:tc>
        <w:tc>
          <w:tcPr>
            <w:tcW w:w="708" w:type="dxa"/>
          </w:tcPr>
          <w:p w14:paraId="731DC5AB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5673,41513</w:t>
            </w:r>
          </w:p>
        </w:tc>
        <w:tc>
          <w:tcPr>
            <w:tcW w:w="709" w:type="dxa"/>
          </w:tcPr>
          <w:p w14:paraId="58351CA4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898B299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08441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928FC27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CBA537" w14:textId="049E932C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EE84C49" w14:textId="161B4C13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97177E3" w14:textId="018871F4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5D6373B8" w14:textId="3110EBD0" w:rsidTr="004E229C">
        <w:tc>
          <w:tcPr>
            <w:tcW w:w="534" w:type="dxa"/>
          </w:tcPr>
          <w:p w14:paraId="5B3E61A0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342799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пл. Базарная,</w:t>
            </w:r>
          </w:p>
          <w:p w14:paraId="02DFBE5A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5C9624CA" w14:textId="77777777" w:rsidR="006538F6" w:rsidRPr="00172EDE" w:rsidRDefault="006538F6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70E3CA9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3260,64346</w:t>
            </w:r>
          </w:p>
        </w:tc>
        <w:tc>
          <w:tcPr>
            <w:tcW w:w="709" w:type="dxa"/>
          </w:tcPr>
          <w:p w14:paraId="4839E514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016074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21446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F49B33A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AE85C5" w14:textId="5280C4AB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1E4168" w14:textId="304242C1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336988" w14:textId="0410548E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624CB5A8" w14:textId="5C647C3B" w:rsidTr="004E229C">
        <w:tc>
          <w:tcPr>
            <w:tcW w:w="534" w:type="dxa"/>
          </w:tcPr>
          <w:p w14:paraId="4B5B358E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226F04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Советская,</w:t>
            </w:r>
          </w:p>
          <w:p w14:paraId="1509AB8C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2F06CB17" w14:textId="77777777" w:rsidR="006538F6" w:rsidRPr="00172EDE" w:rsidRDefault="006538F6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2A9F1CC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7868,18285</w:t>
            </w:r>
          </w:p>
        </w:tc>
        <w:tc>
          <w:tcPr>
            <w:tcW w:w="709" w:type="dxa"/>
          </w:tcPr>
          <w:p w14:paraId="3CADDAA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4AB0832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664ED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FEB5E8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1C2744F" w14:textId="3105AB1D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BF355A" w14:textId="036A5213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5FEC25F" w14:textId="4C697091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1631510E" w14:textId="69736F4E" w:rsidTr="004E229C">
        <w:tc>
          <w:tcPr>
            <w:tcW w:w="534" w:type="dxa"/>
          </w:tcPr>
          <w:p w14:paraId="33E1D9C7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6C88C5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</w:p>
          <w:p w14:paraId="30C7F9D5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ул. Лизы Болотиной (к железнодорожному вокзалу),г. Гаврилов Посад</w:t>
            </w:r>
          </w:p>
        </w:tc>
        <w:tc>
          <w:tcPr>
            <w:tcW w:w="1134" w:type="dxa"/>
          </w:tcPr>
          <w:p w14:paraId="02C83B6C" w14:textId="77777777" w:rsidR="006538F6" w:rsidRPr="00172EDE" w:rsidRDefault="006538F6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569C45F2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1213,29106</w:t>
            </w:r>
          </w:p>
        </w:tc>
        <w:tc>
          <w:tcPr>
            <w:tcW w:w="709" w:type="dxa"/>
          </w:tcPr>
          <w:p w14:paraId="44343918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27F38F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B84C9F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A6025CA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B36FC0B" w14:textId="41824CF4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228FA8" w14:textId="20DB4A3E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81F767" w14:textId="511FCF88" w:rsidR="006538F6" w:rsidRPr="00172EDE" w:rsidRDefault="004E229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6A2103FD" w14:textId="70FCEBC1" w:rsidTr="004E229C">
        <w:tc>
          <w:tcPr>
            <w:tcW w:w="534" w:type="dxa"/>
          </w:tcPr>
          <w:p w14:paraId="7CFF3AAF" w14:textId="77777777" w:rsidR="006538F6" w:rsidRPr="00172EDE" w:rsidRDefault="006538F6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7B390B" w14:textId="77777777" w:rsidR="006538F6" w:rsidRPr="00172EDE" w:rsidRDefault="006538F6" w:rsidP="00097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14:paraId="20484360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 термопластиком</w:t>
            </w:r>
          </w:p>
        </w:tc>
        <w:tc>
          <w:tcPr>
            <w:tcW w:w="1134" w:type="dxa"/>
          </w:tcPr>
          <w:p w14:paraId="0F4D6E54" w14:textId="77777777" w:rsidR="006538F6" w:rsidRPr="00172EDE" w:rsidRDefault="006538F6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288E45B0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1427,72520                                                                  </w:t>
            </w:r>
          </w:p>
        </w:tc>
        <w:tc>
          <w:tcPr>
            <w:tcW w:w="709" w:type="dxa"/>
          </w:tcPr>
          <w:p w14:paraId="75143B1D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0,0 0</w:t>
            </w:r>
          </w:p>
        </w:tc>
        <w:tc>
          <w:tcPr>
            <w:tcW w:w="709" w:type="dxa"/>
          </w:tcPr>
          <w:p w14:paraId="242CC0FF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F4BB0B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EB88EFB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A1FE76" w14:textId="3ECF092D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7ABD0C8" w14:textId="10434A04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ED33F0" w14:textId="2CBFB216" w:rsidR="006538F6" w:rsidRPr="00172EDE" w:rsidRDefault="004E229C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4BA96449" w14:textId="73EE5C85" w:rsidTr="004E229C">
        <w:tc>
          <w:tcPr>
            <w:tcW w:w="534" w:type="dxa"/>
          </w:tcPr>
          <w:p w14:paraId="0FA2FCC5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14:paraId="7AC7CEB4" w14:textId="77777777" w:rsidR="006538F6" w:rsidRPr="00172EDE" w:rsidRDefault="006538F6" w:rsidP="00551D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дорожной одежды на участках с пучинистыми и слабыми грунтами на площади до 100 м2 (площадь Советская, город Гаврилов Посад)</w:t>
            </w:r>
          </w:p>
        </w:tc>
        <w:tc>
          <w:tcPr>
            <w:tcW w:w="1134" w:type="dxa"/>
          </w:tcPr>
          <w:p w14:paraId="5E51D7FC" w14:textId="77777777" w:rsidR="006538F6" w:rsidRPr="00172EDE" w:rsidRDefault="006538F6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4D7BD7C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805,310</w:t>
            </w:r>
          </w:p>
        </w:tc>
        <w:tc>
          <w:tcPr>
            <w:tcW w:w="709" w:type="dxa"/>
          </w:tcPr>
          <w:p w14:paraId="638CF6D7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1E68A2C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4F7B52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83AE19E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2DDBF26" w14:textId="279FE9B4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EEF663E" w14:textId="007B27BD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604E75" w14:textId="77164771" w:rsidR="006538F6" w:rsidRPr="00172EDE" w:rsidRDefault="004E229C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54EAD69A" w14:textId="7BAEA6F5" w:rsidTr="004E229C">
        <w:tc>
          <w:tcPr>
            <w:tcW w:w="534" w:type="dxa"/>
          </w:tcPr>
          <w:p w14:paraId="3C793357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14:paraId="10B35CE3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устройство искусственных дорожных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неровностей</w:t>
            </w:r>
          </w:p>
        </w:tc>
        <w:tc>
          <w:tcPr>
            <w:tcW w:w="1134" w:type="dxa"/>
          </w:tcPr>
          <w:p w14:paraId="4BFF207E" w14:textId="77777777" w:rsidR="006538F6" w:rsidRPr="00172EDE" w:rsidRDefault="006538F6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158E6C2D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552,39988</w:t>
            </w:r>
          </w:p>
        </w:tc>
        <w:tc>
          <w:tcPr>
            <w:tcW w:w="709" w:type="dxa"/>
          </w:tcPr>
          <w:p w14:paraId="13D8AB21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A29CDFA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0CFEA7B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363317F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948BA1C" w14:textId="36725F6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2D63114" w14:textId="0FB03E8D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47F7A4" w14:textId="4EDFB457" w:rsidR="006538F6" w:rsidRPr="00172EDE" w:rsidRDefault="004E229C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37232FC5" w14:textId="41F44B7C" w:rsidTr="004E229C">
        <w:tc>
          <w:tcPr>
            <w:tcW w:w="534" w:type="dxa"/>
          </w:tcPr>
          <w:p w14:paraId="5037BC91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8" w:type="dxa"/>
          </w:tcPr>
          <w:p w14:paraId="0549F2BA" w14:textId="77777777" w:rsidR="006538F6" w:rsidRPr="00172EDE" w:rsidRDefault="006538F6" w:rsidP="00551DA1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подсыпка, планировка и уплотнение щебеночных и гравийных обочин (улицы Советская, Базарная, Урицкого, Лизы Болотиной в городе Гаврилов Посад)</w:t>
            </w:r>
          </w:p>
        </w:tc>
        <w:tc>
          <w:tcPr>
            <w:tcW w:w="1134" w:type="dxa"/>
          </w:tcPr>
          <w:p w14:paraId="00F17A34" w14:textId="77777777" w:rsidR="006538F6" w:rsidRPr="00172EDE" w:rsidRDefault="006538F6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4AE9CBF2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493,160</w:t>
            </w:r>
          </w:p>
        </w:tc>
        <w:tc>
          <w:tcPr>
            <w:tcW w:w="709" w:type="dxa"/>
          </w:tcPr>
          <w:p w14:paraId="0641DF75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8263098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230DAF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7D0E3F1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CDF896" w14:textId="5CC2B182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32EC4D4" w14:textId="775C663C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00A618" w14:textId="22C73241" w:rsidR="006538F6" w:rsidRPr="00172EDE" w:rsidRDefault="004E229C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72A24ADF" w14:textId="37F0BC96" w:rsidTr="004E229C">
        <w:tc>
          <w:tcPr>
            <w:tcW w:w="534" w:type="dxa"/>
          </w:tcPr>
          <w:p w14:paraId="5BEC6956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14:paraId="1792011B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1134" w:type="dxa"/>
          </w:tcPr>
          <w:p w14:paraId="57411BC2" w14:textId="77777777" w:rsidR="006538F6" w:rsidRPr="00172EDE" w:rsidRDefault="006538F6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7D2CF18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535,924</w:t>
            </w:r>
          </w:p>
        </w:tc>
        <w:tc>
          <w:tcPr>
            <w:tcW w:w="709" w:type="dxa"/>
          </w:tcPr>
          <w:p w14:paraId="6D5FC1F4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DA09FC3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61DA187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9CA9FE5" w14:textId="2E88F081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3D3856" w14:textId="567F47D9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822A63" w14:textId="2ECB0E49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7FA67A" w14:textId="460401D5" w:rsidR="006538F6" w:rsidRPr="00172EDE" w:rsidRDefault="004E229C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7B0996C3" w14:textId="212263F3" w:rsidTr="004E229C">
        <w:tc>
          <w:tcPr>
            <w:tcW w:w="534" w:type="dxa"/>
          </w:tcPr>
          <w:p w14:paraId="571F3AEE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14:paraId="6424A848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 общего пользования местного значения</w:t>
            </w:r>
          </w:p>
          <w:p w14:paraId="6D58BA9B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7FFBAE16" w14:textId="77777777" w:rsidR="006538F6" w:rsidRPr="00172EDE" w:rsidRDefault="006538F6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55283D7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709" w:type="dxa"/>
          </w:tcPr>
          <w:p w14:paraId="7998C710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519A9AB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8F04DF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DBAD3AD" w14:textId="77777777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37D97C" w14:textId="6BF43881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F415656" w14:textId="3EEFD9C4" w:rsidR="006538F6" w:rsidRPr="00172EDE" w:rsidRDefault="006538F6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611BA6" w14:textId="2EEC9B06" w:rsidR="006538F6" w:rsidRPr="00172EDE" w:rsidRDefault="004E229C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6275E82B" w14:textId="0B6E75E4" w:rsidTr="004E229C">
        <w:tc>
          <w:tcPr>
            <w:tcW w:w="534" w:type="dxa"/>
          </w:tcPr>
          <w:p w14:paraId="39E9BA57" w14:textId="77777777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268" w:type="dxa"/>
          </w:tcPr>
          <w:p w14:paraId="569E6D0D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по содержанию автомобильных дорог общего пользования местного значения г. Гаврилов Посад – установка над проезжей частью 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1134" w:type="dxa"/>
          </w:tcPr>
          <w:p w14:paraId="16CA7693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«Надежда»</w:t>
            </w:r>
          </w:p>
        </w:tc>
        <w:tc>
          <w:tcPr>
            <w:tcW w:w="708" w:type="dxa"/>
          </w:tcPr>
          <w:p w14:paraId="703399A0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1571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,360</w:t>
            </w:r>
          </w:p>
        </w:tc>
        <w:tc>
          <w:tcPr>
            <w:tcW w:w="709" w:type="dxa"/>
          </w:tcPr>
          <w:p w14:paraId="0699801F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09" w:type="dxa"/>
          </w:tcPr>
          <w:p w14:paraId="49D4D571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0D2207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3DF0F14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FA26D1" w14:textId="35B1B7AB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9C8BDC5" w14:textId="1282067A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AD635A" w14:textId="023E6670" w:rsidR="006538F6" w:rsidRPr="00172EDE" w:rsidRDefault="004E229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172EDE" w:rsidRPr="00172EDE" w14:paraId="1F0DBCCE" w14:textId="41C93E06" w:rsidTr="004E229C">
        <w:tc>
          <w:tcPr>
            <w:tcW w:w="534" w:type="dxa"/>
          </w:tcPr>
          <w:p w14:paraId="60589BC7" w14:textId="77777777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268" w:type="dxa"/>
          </w:tcPr>
          <w:p w14:paraId="425CF92F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трубопереездов</w:t>
            </w:r>
          </w:p>
        </w:tc>
        <w:tc>
          <w:tcPr>
            <w:tcW w:w="1134" w:type="dxa"/>
          </w:tcPr>
          <w:p w14:paraId="03D05C64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B751369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5768DFF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9" w:type="dxa"/>
          </w:tcPr>
          <w:p w14:paraId="30322403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9C5FA9" w14:textId="2FAD5C66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00E7E55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782C9A" w14:textId="7DDFEE3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875492" w14:textId="213F3ABB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5D4D36" w14:textId="431B1D43" w:rsidR="006538F6" w:rsidRPr="00172EDE" w:rsidRDefault="004E229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35DA21BA" w14:textId="7667F312" w:rsidTr="004E229C">
        <w:tc>
          <w:tcPr>
            <w:tcW w:w="534" w:type="dxa"/>
          </w:tcPr>
          <w:p w14:paraId="6D10E5BA" w14:textId="77777777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68" w:type="dxa"/>
          </w:tcPr>
          <w:p w14:paraId="3C4A07EE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1134" w:type="dxa"/>
          </w:tcPr>
          <w:p w14:paraId="7F1F1CEF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7A5F71B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505B16E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09" w:type="dxa"/>
          </w:tcPr>
          <w:p w14:paraId="2674B502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650E4B7" w14:textId="76925A4A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8633C43" w14:textId="1F4A5A86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497,9791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C9F1E3" w14:textId="128459BF" w:rsidR="006538F6" w:rsidRPr="00172EDE" w:rsidRDefault="00852DCA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1650,496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9A1BB70" w14:textId="7D99F2A5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449,7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E4ED4F" w14:textId="752ABE10" w:rsidR="006538F6" w:rsidRPr="00172EDE" w:rsidRDefault="004E229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894,96898</w:t>
            </w:r>
          </w:p>
        </w:tc>
      </w:tr>
      <w:tr w:rsidR="00172EDE" w:rsidRPr="00172EDE" w14:paraId="1132F400" w14:textId="4570953D" w:rsidTr="004E229C">
        <w:tc>
          <w:tcPr>
            <w:tcW w:w="534" w:type="dxa"/>
          </w:tcPr>
          <w:p w14:paraId="0C4CBB0F" w14:textId="77777777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268" w:type="dxa"/>
          </w:tcPr>
          <w:p w14:paraId="76B0E3CC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1134" w:type="dxa"/>
          </w:tcPr>
          <w:p w14:paraId="7B1FEF88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335404D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CF0823E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709" w:type="dxa"/>
          </w:tcPr>
          <w:p w14:paraId="31C16E2C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AC6C51" w14:textId="6594976E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5C45391" w14:textId="17B20CCF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B248853" w14:textId="24A22C6E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DC1B24" w14:textId="15FE911D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1A1F14" w14:textId="03CA6DD1" w:rsidR="006538F6" w:rsidRPr="00172EDE" w:rsidRDefault="004E229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4A5CC1E2" w14:textId="0426F48C" w:rsidTr="004E229C">
        <w:tc>
          <w:tcPr>
            <w:tcW w:w="534" w:type="dxa"/>
          </w:tcPr>
          <w:p w14:paraId="6AC7523A" w14:textId="77777777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68" w:type="dxa"/>
          </w:tcPr>
          <w:p w14:paraId="7BAA7E0B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1134" w:type="dxa"/>
          </w:tcPr>
          <w:p w14:paraId="56B25951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31952DE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D8CCB57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14:paraId="2D61A764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14:paraId="165F788E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местный бюджет-89,48025 тыс.руб.;</w:t>
            </w:r>
          </w:p>
          <w:p w14:paraId="67A08F2A" w14:textId="77777777" w:rsidR="006538F6" w:rsidRPr="00172EDE" w:rsidRDefault="006538F6" w:rsidP="002A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бюджет-1700,12475 тыс.руб.</w:t>
            </w:r>
          </w:p>
        </w:tc>
        <w:tc>
          <w:tcPr>
            <w:tcW w:w="709" w:type="dxa"/>
          </w:tcPr>
          <w:p w14:paraId="15A12536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1D521F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19E4505F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C0F92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E43B0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5CC6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F0DB8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E1400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21AC5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9B815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F87C02B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24414DF" w14:textId="5ED6DF2A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8FF1902" w14:textId="6211D209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804DC3" w14:textId="07E3A41A" w:rsidR="006538F6" w:rsidRPr="00172EDE" w:rsidRDefault="004E229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2EDE" w:rsidRPr="00172EDE" w14:paraId="02608AA9" w14:textId="063426CF" w:rsidTr="004E229C">
        <w:tc>
          <w:tcPr>
            <w:tcW w:w="534" w:type="dxa"/>
          </w:tcPr>
          <w:p w14:paraId="6386DBE8" w14:textId="77777777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268" w:type="dxa"/>
          </w:tcPr>
          <w:p w14:paraId="47AF4732" w14:textId="77777777" w:rsidR="006538F6" w:rsidRPr="00172EDE" w:rsidRDefault="006538F6" w:rsidP="0004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г. Гаврилов Посад</w:t>
            </w:r>
          </w:p>
        </w:tc>
        <w:tc>
          <w:tcPr>
            <w:tcW w:w="1134" w:type="dxa"/>
          </w:tcPr>
          <w:p w14:paraId="2A4B22EE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F87CF2B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8235BC5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167,80142</w:t>
            </w:r>
          </w:p>
          <w:p w14:paraId="3F84626B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14:paraId="54C07225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местный бюджет-8,39008 тыс.руб.;</w:t>
            </w:r>
          </w:p>
          <w:p w14:paraId="75E7D605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A8330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бюджет-159,41134 тыс.руб.</w:t>
            </w:r>
          </w:p>
          <w:p w14:paraId="6057AE90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14:paraId="1ED0BA42" w14:textId="29B508E6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5880,8942</w:t>
            </w:r>
          </w:p>
          <w:p w14:paraId="488637B0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14:paraId="6013403D" w14:textId="77777777" w:rsidR="006538F6" w:rsidRPr="00172EDE" w:rsidRDefault="006538F6" w:rsidP="00B3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местный бюджет-94,04478</w:t>
            </w:r>
          </w:p>
          <w:p w14:paraId="5D94542D" w14:textId="77777777" w:rsidR="006538F6" w:rsidRPr="00172EDE" w:rsidRDefault="006538F6" w:rsidP="00B3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14:paraId="1E6E3165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9AA84" w14:textId="0A5279E6" w:rsidR="006538F6" w:rsidRPr="00172EDE" w:rsidRDefault="006538F6" w:rsidP="00B3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бюджет-5786,85064тыс.руб.;</w:t>
            </w:r>
          </w:p>
          <w:p w14:paraId="64BF2D9E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5F1EC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5EB750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1995,66191</w:t>
            </w:r>
          </w:p>
          <w:p w14:paraId="47AB43F7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14:paraId="105B34A6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местный бюджет-99,78310 тыс.руб.;</w:t>
            </w:r>
          </w:p>
          <w:p w14:paraId="15FF7696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50767" w14:textId="77777777" w:rsidR="006538F6" w:rsidRPr="00172EDE" w:rsidRDefault="006538F6" w:rsidP="003B0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бюджет-1895,87881</w:t>
            </w:r>
          </w:p>
          <w:p w14:paraId="18A9A2A8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14:paraId="3ED1CF43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2091B14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ED8BAA" w14:textId="743C465D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3EF305" w14:textId="60B38E91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9C17512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353ACE18" w14:textId="2DB4EAEA" w:rsidTr="004E229C">
        <w:tc>
          <w:tcPr>
            <w:tcW w:w="534" w:type="dxa"/>
          </w:tcPr>
          <w:p w14:paraId="4CB4384E" w14:textId="77777777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268" w:type="dxa"/>
          </w:tcPr>
          <w:p w14:paraId="38E0EA0C" w14:textId="77777777" w:rsidR="006538F6" w:rsidRPr="00172EDE" w:rsidRDefault="006538F6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277F9372" w14:textId="77777777" w:rsidR="006538F6" w:rsidRPr="00172EDE" w:rsidRDefault="006538F6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14:paraId="64484205" w14:textId="77777777" w:rsidR="006538F6" w:rsidRPr="00172EDE" w:rsidRDefault="006538F6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тротуаров  по ул. Советская, Суздальское шоссе </w:t>
            </w:r>
          </w:p>
          <w:p w14:paraId="4319B034" w14:textId="77777777" w:rsidR="006538F6" w:rsidRPr="00172EDE" w:rsidRDefault="006538F6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</w:t>
            </w:r>
          </w:p>
        </w:tc>
        <w:tc>
          <w:tcPr>
            <w:tcW w:w="1134" w:type="dxa"/>
          </w:tcPr>
          <w:p w14:paraId="4B89946E" w14:textId="77777777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78101C1F" w14:textId="77777777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D13BB23" w14:textId="7777777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5566,24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080</w:t>
            </w:r>
          </w:p>
        </w:tc>
        <w:tc>
          <w:tcPr>
            <w:tcW w:w="709" w:type="dxa"/>
          </w:tcPr>
          <w:p w14:paraId="18FEFA85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8DD7AC4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3BB5864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BF3B1A" w14:textId="47646482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D85854" w14:textId="2417BB89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A4CF67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71BE78E0" w14:textId="1DB56555" w:rsidTr="004E229C">
        <w:tc>
          <w:tcPr>
            <w:tcW w:w="534" w:type="dxa"/>
          </w:tcPr>
          <w:p w14:paraId="6F84413C" w14:textId="0819D463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268" w:type="dxa"/>
          </w:tcPr>
          <w:p w14:paraId="3FC77D8D" w14:textId="23FD3928" w:rsidR="006538F6" w:rsidRPr="00172EDE" w:rsidRDefault="006538F6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1134" w:type="dxa"/>
          </w:tcPr>
          <w:p w14:paraId="6328737F" w14:textId="2A7E85F9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21E3B0D8" w14:textId="52E66AD0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70422EA" w14:textId="6C9C80BB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F8CE3D8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18129,347 в т.ч. местный бюджет 129,347 тыс.руб.</w:t>
            </w:r>
          </w:p>
          <w:p w14:paraId="29ABDD2F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C39AF" w14:textId="563D5B9C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 18000,000   тыс. руб.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FDBDC6" w14:textId="3D823D21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8662E8C" w14:textId="486FE3F8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3146DA0" w14:textId="078977CA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988C25E" w14:textId="3FC539EE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FD2939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69D29BC9" w14:textId="55234426" w:rsidTr="004E229C">
        <w:tc>
          <w:tcPr>
            <w:tcW w:w="534" w:type="dxa"/>
          </w:tcPr>
          <w:p w14:paraId="486B0159" w14:textId="59DF1E45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14:paraId="11CB1488" w14:textId="77777777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Лизы Болотиной (привокзальная площадь),</w:t>
            </w:r>
          </w:p>
          <w:p w14:paraId="4C1F8634" w14:textId="36DF5476" w:rsidR="006538F6" w:rsidRPr="00172EDE" w:rsidRDefault="006538F6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14:paraId="706C4EAE" w14:textId="2033C8C6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6136898" w14:textId="7F9D2A6E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1A03A9A" w14:textId="677C0D47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AF5064D" w14:textId="78EFCE5F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98998A" w14:textId="77777777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1532,634</w:t>
            </w:r>
          </w:p>
          <w:p w14:paraId="46471734" w14:textId="77777777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76,63170</w:t>
            </w:r>
          </w:p>
          <w:p w14:paraId="3051F817" w14:textId="77777777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54FFA870" w14:textId="53A747CC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1456,00230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EEDC340" w14:textId="124A5D93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268640A" w14:textId="446E60AB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0BD3260" w14:textId="0C4C261F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FA5AD8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324FFAA2" w14:textId="537BDFAB" w:rsidTr="004E229C">
        <w:tc>
          <w:tcPr>
            <w:tcW w:w="534" w:type="dxa"/>
          </w:tcPr>
          <w:p w14:paraId="1D848F39" w14:textId="2F5DCB29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14:paraId="3C47BF9B" w14:textId="77777777" w:rsidR="006538F6" w:rsidRPr="00172EDE" w:rsidRDefault="006538F6" w:rsidP="00044C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мостового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перехода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</w:t>
            </w:r>
          </w:p>
          <w:p w14:paraId="01773156" w14:textId="278E83BD" w:rsidR="006538F6" w:rsidRPr="00172EDE" w:rsidRDefault="006538F6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р. Ирмес  по ул. Розы Люксембург в г. Гаврилов Посад Ивановской области</w:t>
            </w:r>
          </w:p>
        </w:tc>
        <w:tc>
          <w:tcPr>
            <w:tcW w:w="1134" w:type="dxa"/>
          </w:tcPr>
          <w:p w14:paraId="54AC697D" w14:textId="2160A8C1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да»</w:t>
            </w:r>
          </w:p>
        </w:tc>
        <w:tc>
          <w:tcPr>
            <w:tcW w:w="708" w:type="dxa"/>
          </w:tcPr>
          <w:p w14:paraId="7557B18E" w14:textId="1436A558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09" w:type="dxa"/>
          </w:tcPr>
          <w:p w14:paraId="40439563" w14:textId="0F71E169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BC6DA17" w14:textId="1EE134B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B01377" w14:textId="77777777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26772,13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14:paraId="3DE7A4E8" w14:textId="77777777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1338,6065</w:t>
            </w:r>
          </w:p>
          <w:p w14:paraId="7AAE289A" w14:textId="77777777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16A9B079" w14:textId="0658915D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25433,5235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6E3DF10" w14:textId="0ECD422D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F118C4" w14:textId="73708452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BA8577A" w14:textId="605F31C0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407CBC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10C7A546" w14:textId="0EFE1B6E" w:rsidTr="004E229C">
        <w:tc>
          <w:tcPr>
            <w:tcW w:w="534" w:type="dxa"/>
          </w:tcPr>
          <w:p w14:paraId="72163BB4" w14:textId="561C3636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268" w:type="dxa"/>
          </w:tcPr>
          <w:p w14:paraId="4F380C15" w14:textId="11589BCB" w:rsidR="006538F6" w:rsidRPr="00172EDE" w:rsidRDefault="006538F6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Октябрьская (пл. Автовокзала),</w:t>
            </w:r>
          </w:p>
          <w:p w14:paraId="59FD68F7" w14:textId="3434521A" w:rsidR="006538F6" w:rsidRPr="00172EDE" w:rsidRDefault="006538F6" w:rsidP="007977C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14:paraId="69B0C03E" w14:textId="3F047F52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14:paraId="3CCBF5AC" w14:textId="2A954E33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79C9794" w14:textId="3CE5B319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D700FA3" w14:textId="5314A53D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14B841" w14:textId="5A140939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5117038" w14:textId="4EDC197D" w:rsidR="006538F6" w:rsidRPr="00172EDE" w:rsidRDefault="006538F6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2894580,11 в т. ч. местный бюджет 144729,01</w:t>
            </w:r>
          </w:p>
          <w:p w14:paraId="090ACC52" w14:textId="77777777" w:rsidR="006538F6" w:rsidRPr="00172EDE" w:rsidRDefault="006538F6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38ED7FDD" w14:textId="797C493A" w:rsidR="006538F6" w:rsidRPr="00172EDE" w:rsidRDefault="006538F6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2749851,10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4F0A7E" w14:textId="4DB2B768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5524903" w14:textId="5C32F99B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6F0A5A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28B32B42" w14:textId="4FECEBCC" w:rsidTr="004E229C">
        <w:tc>
          <w:tcPr>
            <w:tcW w:w="534" w:type="dxa"/>
          </w:tcPr>
          <w:p w14:paraId="08659951" w14:textId="134E7DEE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14:paraId="0F5D6229" w14:textId="536CC7D3" w:rsidR="006538F6" w:rsidRPr="00172EDE" w:rsidRDefault="006538F6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Шумиловская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</w:p>
          <w:p w14:paraId="3CB7605D" w14:textId="0C8B8734" w:rsidR="006538F6" w:rsidRPr="00172EDE" w:rsidRDefault="006538F6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14:paraId="61F8A281" w14:textId="2A9E8D92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08" w:type="dxa"/>
          </w:tcPr>
          <w:p w14:paraId="1A7F1D16" w14:textId="1FA9E0D9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98B8FE3" w14:textId="5323B142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A1BC877" w14:textId="1B54154F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E63E45" w14:textId="03C2337F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3A2B1F0" w14:textId="5BAFDEC8" w:rsidR="006538F6" w:rsidRPr="00172EDE" w:rsidRDefault="006538F6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3331843,90 в т. ч. местный бюд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жет 166592,19</w:t>
            </w:r>
          </w:p>
          <w:p w14:paraId="63910A9E" w14:textId="77777777" w:rsidR="006538F6" w:rsidRPr="00172EDE" w:rsidRDefault="006538F6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39EFAA05" w14:textId="5D1F5906" w:rsidR="006538F6" w:rsidRPr="00172EDE" w:rsidRDefault="006538F6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3165251,71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5A4A33" w14:textId="4C3E40AA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4DD4BD6" w14:textId="0B439613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1EC76D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618A6404" w14:textId="6AD58406" w:rsidTr="004E229C">
        <w:tc>
          <w:tcPr>
            <w:tcW w:w="534" w:type="dxa"/>
          </w:tcPr>
          <w:p w14:paraId="3843D5BE" w14:textId="4541C60A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268" w:type="dxa"/>
          </w:tcPr>
          <w:p w14:paraId="0F3AC7D7" w14:textId="6BE80809" w:rsidR="006538F6" w:rsidRPr="00172EDE" w:rsidRDefault="006538F6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Пионерская,</w:t>
            </w:r>
          </w:p>
          <w:p w14:paraId="1D6BAAA6" w14:textId="5D1142F1" w:rsidR="006538F6" w:rsidRPr="00172EDE" w:rsidRDefault="006538F6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14:paraId="467E66DD" w14:textId="07B4ADBC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14:paraId="7A3D0DD7" w14:textId="3979B613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348DDFB" w14:textId="0D4ADA43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D7896CF" w14:textId="0BA3EA46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3E7EFB" w14:textId="2A5F402B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3540D30" w14:textId="4B0DD6B1" w:rsidR="006538F6" w:rsidRPr="00172EDE" w:rsidRDefault="006538F6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1673575,99 в т. ч. местный бюджет 83678,80</w:t>
            </w:r>
          </w:p>
          <w:p w14:paraId="6A8AB451" w14:textId="77777777" w:rsidR="006538F6" w:rsidRPr="00172EDE" w:rsidRDefault="006538F6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669A3FB8" w14:textId="5E05FC90" w:rsidR="006538F6" w:rsidRPr="00172EDE" w:rsidRDefault="006538F6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1589897,19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68B5C32" w14:textId="232D8911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5CC8A5" w14:textId="24F003AE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36DBCF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6DB3519A" w14:textId="7F9B50F6" w:rsidTr="004E229C">
        <w:tc>
          <w:tcPr>
            <w:tcW w:w="534" w:type="dxa"/>
          </w:tcPr>
          <w:p w14:paraId="44FEA2A1" w14:textId="08A2745E" w:rsidR="006538F6" w:rsidRPr="00172EDE" w:rsidRDefault="00152113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14:paraId="77B1DF7D" w14:textId="74A063B1" w:rsidR="006538F6" w:rsidRPr="00172EDE" w:rsidRDefault="006538F6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 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14:paraId="7DD7B8EA" w14:textId="26C9EE06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14:paraId="57DDE89C" w14:textId="2BBD1E6B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7318F65" w14:textId="1144B83B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3571705" w14:textId="145C5C3E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1AE1EB" w14:textId="364B81D4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55A0309" w14:textId="52ECE4AE" w:rsidR="006538F6" w:rsidRPr="00172EDE" w:rsidRDefault="006538F6" w:rsidP="00841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286025,84 в т.ч. местный 14301,30 областной бюджет27172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33441E" w14:textId="09C06A8D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C8F031" w14:textId="35C4501B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7DF97D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63FCD672" w14:textId="77777777" w:rsidTr="004E229C">
        <w:tc>
          <w:tcPr>
            <w:tcW w:w="534" w:type="dxa"/>
          </w:tcPr>
          <w:p w14:paraId="61FFAFB2" w14:textId="57CBC6CF" w:rsidR="00152113" w:rsidRPr="00172EDE" w:rsidRDefault="00152113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268" w:type="dxa"/>
          </w:tcPr>
          <w:p w14:paraId="3F96DF05" w14:textId="77777777" w:rsidR="00152113" w:rsidRPr="00172EDE" w:rsidRDefault="00152113" w:rsidP="0015211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Ремонт  автомобильных дорог общего пользования местного значения г. Гаврилов Посад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(проезд 1-й Подгорный, пер.1-й Подгорный, пер. 2-й Подгорный, пер. 3-й Подгорный, пер.1-й Завокзальный, пер.2-й Завокзальный, пер.3-й Завокзальный, площадь Совхозная, ул. Дзержинского (вдоль городского сада, вниз),ул.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Комсомольск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я,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пер. Совхозный, пл. Октябрьская, ул. Кирова,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ул.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 xml:space="preserve">Суздальское шоссе(проезд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вдоль конного завода),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Новая, с. Ярышево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2904220C" w14:textId="77777777" w:rsidR="00152113" w:rsidRPr="00172EDE" w:rsidRDefault="00152113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9AECCB" w14:textId="19F6AB45" w:rsidR="00152113" w:rsidRPr="00172EDE" w:rsidRDefault="00152113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87AF7B2" w14:textId="77777777" w:rsidR="00152113" w:rsidRPr="00172EDE" w:rsidRDefault="00152113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7D3A3C" w14:textId="77777777" w:rsidR="00152113" w:rsidRPr="00172EDE" w:rsidRDefault="00152113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2FF015" w14:textId="77777777" w:rsidR="00152113" w:rsidRPr="00172EDE" w:rsidRDefault="0015211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1A18C4" w14:textId="77777777" w:rsidR="00152113" w:rsidRPr="00172EDE" w:rsidRDefault="00152113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D34E773" w14:textId="77777777" w:rsidR="00152113" w:rsidRPr="00172EDE" w:rsidRDefault="00152113" w:rsidP="00841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15317D" w14:textId="05908195" w:rsidR="00152113" w:rsidRPr="00172EDE" w:rsidRDefault="00152113" w:rsidP="0015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8070,23793</w:t>
            </w:r>
            <w:r w:rsidR="00FF50AA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14:paraId="73183D75" w14:textId="77777777" w:rsidR="00152113" w:rsidRPr="00172EDE" w:rsidRDefault="00152113" w:rsidP="0015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  <w:p w14:paraId="03FAA26D" w14:textId="77777777" w:rsidR="00152113" w:rsidRPr="00172EDE" w:rsidRDefault="00152113" w:rsidP="0015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293,51339</w:t>
            </w:r>
          </w:p>
          <w:p w14:paraId="4135D8E2" w14:textId="77777777" w:rsidR="00152113" w:rsidRPr="00172EDE" w:rsidRDefault="00152113" w:rsidP="0015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51A01539" w14:textId="49CE332A" w:rsidR="00152113" w:rsidRPr="00172EDE" w:rsidRDefault="0015211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5AFB82" w14:textId="068D9CAA" w:rsidR="00152113" w:rsidRPr="00172EDE" w:rsidRDefault="0015211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6F6EDD" w14:textId="77777777" w:rsidR="00152113" w:rsidRPr="00172EDE" w:rsidRDefault="0015211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1996A423" w14:textId="77777777" w:rsidTr="004E229C">
        <w:tc>
          <w:tcPr>
            <w:tcW w:w="534" w:type="dxa"/>
          </w:tcPr>
          <w:p w14:paraId="48F66764" w14:textId="3956C0DF" w:rsidR="00152113" w:rsidRPr="00172EDE" w:rsidRDefault="00152113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14:paraId="5031EEF9" w14:textId="77777777" w:rsidR="00152113" w:rsidRPr="00172EDE" w:rsidRDefault="00152113" w:rsidP="0015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автомобильных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 общего пользования местного значения г. Гаврилов-Посад</w:t>
            </w:r>
          </w:p>
          <w:p w14:paraId="2FE93C73" w14:textId="77777777" w:rsidR="00152113" w:rsidRPr="00172EDE" w:rsidRDefault="00152113" w:rsidP="0015211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</w:p>
        </w:tc>
        <w:tc>
          <w:tcPr>
            <w:tcW w:w="1134" w:type="dxa"/>
          </w:tcPr>
          <w:p w14:paraId="21C0D3E8" w14:textId="77777777" w:rsidR="00152113" w:rsidRPr="00172EDE" w:rsidRDefault="00152113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8E33BC" w14:textId="77777777" w:rsidR="00152113" w:rsidRPr="00172EDE" w:rsidRDefault="00152113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63A5F0" w14:textId="77777777" w:rsidR="00152113" w:rsidRPr="00172EDE" w:rsidRDefault="00152113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E1BEBB" w14:textId="77777777" w:rsidR="00152113" w:rsidRPr="00172EDE" w:rsidRDefault="0015211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5EDDE7" w14:textId="77777777" w:rsidR="00152113" w:rsidRPr="00172EDE" w:rsidRDefault="00152113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573DC2E" w14:textId="77777777" w:rsidR="00152113" w:rsidRPr="00172EDE" w:rsidRDefault="00152113" w:rsidP="00841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8D2B4D0" w14:textId="77777777" w:rsidR="00152113" w:rsidRPr="00172EDE" w:rsidRDefault="00152113" w:rsidP="0015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6A996A2" w14:textId="77777777" w:rsidR="00152113" w:rsidRPr="00172EDE" w:rsidRDefault="00152113" w:rsidP="0015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8070,23793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т.ч.</w:t>
            </w:r>
          </w:p>
          <w:p w14:paraId="530485F7" w14:textId="77777777" w:rsidR="00152113" w:rsidRPr="00172EDE" w:rsidRDefault="00152113" w:rsidP="0015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  <w:p w14:paraId="6F9428A6" w14:textId="77777777" w:rsidR="00152113" w:rsidRPr="00172EDE" w:rsidRDefault="00152113" w:rsidP="0015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293,51339</w:t>
            </w:r>
          </w:p>
          <w:p w14:paraId="21E852EE" w14:textId="77777777" w:rsidR="00152113" w:rsidRPr="00172EDE" w:rsidRDefault="00152113" w:rsidP="0015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266F832E" w14:textId="68C23A38" w:rsidR="00152113" w:rsidRPr="00172EDE" w:rsidRDefault="0015211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08399B" w14:textId="13C7DD6A" w:rsidR="00152113" w:rsidRPr="00172EDE" w:rsidRDefault="00FF50AA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752092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8,62 областной</w:t>
            </w:r>
          </w:p>
        </w:tc>
      </w:tr>
    </w:tbl>
    <w:p w14:paraId="71EEAD8D" w14:textId="6E54AABE" w:rsidR="00792BFC" w:rsidRPr="00172EDE" w:rsidRDefault="0015157D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2BFC" w:rsidRPr="00172EDE">
        <w:rPr>
          <w:rFonts w:ascii="Times New Roman" w:hAnsi="Times New Roman" w:cs="Times New Roman"/>
          <w:sz w:val="28"/>
          <w:szCs w:val="28"/>
        </w:rPr>
        <w:t>) В разделе</w:t>
      </w:r>
      <w:r w:rsidRPr="00172EDE">
        <w:rPr>
          <w:rFonts w:ascii="Times New Roman" w:hAnsi="Times New Roman" w:cs="Times New Roman"/>
          <w:sz w:val="28"/>
          <w:szCs w:val="28"/>
        </w:rPr>
        <w:t xml:space="preserve"> 4.  «Ресурсное обеспечение реализации мероприятий Подпрограммы</w:t>
      </w:r>
      <w:r w:rsidR="00792BFC" w:rsidRPr="00172EDE">
        <w:rPr>
          <w:rFonts w:ascii="Times New Roman" w:hAnsi="Times New Roman" w:cs="Times New Roman"/>
          <w:sz w:val="28"/>
          <w:szCs w:val="28"/>
        </w:rPr>
        <w:t xml:space="preserve">»  таблицу изложить в </w:t>
      </w:r>
      <w:r w:rsidR="00792BFC" w:rsidRPr="00172ED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172EDE">
        <w:rPr>
          <w:rFonts w:ascii="Times New Roman" w:hAnsi="Times New Roman" w:cs="Times New Roman"/>
          <w:sz w:val="28"/>
          <w:szCs w:val="28"/>
        </w:rPr>
        <w:t>:</w:t>
      </w:r>
    </w:p>
    <w:p w14:paraId="4AA62024" w14:textId="61EF8CFD" w:rsidR="002B3FE4" w:rsidRPr="00172EDE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72ED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172ED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172EDE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172ED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2"/>
        <w:gridCol w:w="1108"/>
        <w:gridCol w:w="2522"/>
        <w:gridCol w:w="699"/>
        <w:gridCol w:w="614"/>
        <w:gridCol w:w="656"/>
        <w:gridCol w:w="656"/>
        <w:gridCol w:w="656"/>
        <w:gridCol w:w="656"/>
        <w:gridCol w:w="656"/>
        <w:gridCol w:w="656"/>
      </w:tblGrid>
      <w:tr w:rsidR="00172EDE" w:rsidRPr="00172EDE" w14:paraId="2BAEBBE5" w14:textId="7F7026EF" w:rsidTr="004569A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690D4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DB5F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BADC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3A40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28928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B08D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F613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2379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BA71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44097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29B35" w14:textId="5A16421F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172EDE" w:rsidRPr="00172EDE" w14:paraId="6588FA27" w14:textId="6F5907CF" w:rsidTr="004569A8">
        <w:trPr>
          <w:trHeight w:val="3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B0E44" w14:textId="77777777" w:rsidR="004569A8" w:rsidRPr="00172EDE" w:rsidRDefault="004569A8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F2AE2" w14:textId="77777777" w:rsidR="004569A8" w:rsidRPr="00172EDE" w:rsidRDefault="004569A8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CF453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5CDEC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9B24C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E619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3AC6" w14:textId="3D801E8F" w:rsidR="004569A8" w:rsidRPr="00172EDE" w:rsidRDefault="004569A8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12911,73393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A63F2" w14:textId="772120BF" w:rsidR="004569A8" w:rsidRPr="00172EDE" w:rsidRDefault="004569A8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D7BF2" w14:textId="4CF2468F" w:rsidR="004569A8" w:rsidRPr="00172EDE" w:rsidRDefault="004569A8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11030,89760</w:t>
            </w:r>
          </w:p>
        </w:tc>
      </w:tr>
      <w:tr w:rsidR="00172EDE" w:rsidRPr="00172EDE" w14:paraId="5A9E8224" w14:textId="5FD8D48B" w:rsidTr="004569A8">
        <w:trPr>
          <w:trHeight w:val="38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18FB2" w14:textId="77777777" w:rsidR="004569A8" w:rsidRPr="00172EDE" w:rsidRDefault="004569A8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27E3A" w14:textId="77777777" w:rsidR="004569A8" w:rsidRPr="00172EDE" w:rsidRDefault="004569A8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13362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D3F46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11FE5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16842" w14:textId="77777777" w:rsidR="004569A8" w:rsidRPr="00172EDE" w:rsidRDefault="004569A8" w:rsidP="0015211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9A48A" w14:textId="12BB738E" w:rsidR="004569A8" w:rsidRPr="00172EDE" w:rsidRDefault="004569A8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12911,73393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9FF93" w14:textId="68D764CF" w:rsidR="004569A8" w:rsidRPr="00172EDE" w:rsidRDefault="004569A8" w:rsidP="00152113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ECC56" w14:textId="2A4344B9" w:rsidR="004569A8" w:rsidRPr="00172EDE" w:rsidRDefault="004569A8" w:rsidP="00152113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11030,89760</w:t>
            </w:r>
          </w:p>
        </w:tc>
      </w:tr>
      <w:tr w:rsidR="00172EDE" w:rsidRPr="00172EDE" w14:paraId="51CD10F4" w14:textId="7BD1D209" w:rsidTr="004569A8">
        <w:trPr>
          <w:trHeight w:val="4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393D2" w14:textId="77777777" w:rsidR="004569A8" w:rsidRPr="00172EDE" w:rsidRDefault="004569A8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A929D" w14:textId="77777777" w:rsidR="004569A8" w:rsidRPr="00172EDE" w:rsidRDefault="004569A8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77B21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BA8FC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9919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2DD8" w14:textId="77777777" w:rsidR="004569A8" w:rsidRPr="00172EDE" w:rsidRDefault="004569A8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6746,99126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FA888" w14:textId="1D436AD1" w:rsidR="004569A8" w:rsidRPr="00172EDE" w:rsidRDefault="004569A8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5135,00939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16D5C" w14:textId="3E65A513" w:rsidR="004569A8" w:rsidRPr="00172EDE" w:rsidRDefault="004569A8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3912,55278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39875" w14:textId="5C7A98E0" w:rsidR="004569A8" w:rsidRPr="00172EDE" w:rsidRDefault="004569A8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3509,96898</w:t>
            </w:r>
          </w:p>
        </w:tc>
      </w:tr>
      <w:tr w:rsidR="00172EDE" w:rsidRPr="00172EDE" w14:paraId="774DEC61" w14:textId="5CAC9DA3" w:rsidTr="004569A8">
        <w:trPr>
          <w:trHeight w:val="4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032C3" w14:textId="77777777" w:rsidR="004569A8" w:rsidRPr="00172EDE" w:rsidRDefault="004569A8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84D89" w14:textId="77777777" w:rsidR="004569A8" w:rsidRPr="00172EDE" w:rsidRDefault="004569A8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373C9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19,55064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DB8E4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/>
                <w:sz w:val="28"/>
                <w:szCs w:val="28"/>
              </w:rPr>
              <w:lastRenderedPageBreak/>
              <w:t>237</w:t>
            </w:r>
            <w:r w:rsidRPr="00172EDE">
              <w:rPr>
                <w:rFonts w:ascii="Times New Roman" w:hAnsi="Times New Roman"/>
                <w:sz w:val="28"/>
                <w:szCs w:val="28"/>
              </w:rPr>
              <w:lastRenderedPageBreak/>
              <w:t>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D89F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287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24C8" w14:textId="77777777" w:rsidR="004569A8" w:rsidRPr="00172EDE" w:rsidRDefault="004569A8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323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76,20994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B80B" w14:textId="3CDE4978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777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37FF" w14:textId="36B5593C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777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86DF3" w14:textId="662D2810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752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0,92862</w:t>
            </w:r>
          </w:p>
        </w:tc>
      </w:tr>
      <w:tr w:rsidR="00172EDE" w:rsidRPr="00172EDE" w14:paraId="527AE3F2" w14:textId="5B0EE728" w:rsidTr="004569A8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22EAB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F91D" w14:textId="77777777" w:rsidR="004569A8" w:rsidRPr="00172EDE" w:rsidRDefault="004569A8" w:rsidP="001521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5A0B4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0B0F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C070F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7E4C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1E20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766A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6A3E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0AD08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6C83D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7B0C657E" w14:textId="15FCBCC8" w:rsidTr="004569A8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7A529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0577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66B76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587C6" w14:textId="77777777" w:rsidR="004569A8" w:rsidRPr="00172EDE" w:rsidRDefault="004569A8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6A526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A8410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92ACF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C2E9A" w14:textId="77777777" w:rsidR="004569A8" w:rsidRPr="00172EDE" w:rsidRDefault="004569A8" w:rsidP="00152113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496E5" w14:textId="4518566A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12911,73393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DBDEF" w14:textId="51B80343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2F85C" w14:textId="1B620A9E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11030,89760</w:t>
            </w:r>
          </w:p>
        </w:tc>
      </w:tr>
      <w:tr w:rsidR="00172EDE" w:rsidRPr="00172EDE" w14:paraId="2B6F026F" w14:textId="6D5EA1A2" w:rsidTr="004569A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E93A7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3154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83E2D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63C4E" w14:textId="77777777" w:rsidR="004569A8" w:rsidRPr="00172EDE" w:rsidRDefault="004569A8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4751F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DF89C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7440D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A763A" w14:textId="77777777" w:rsidR="004569A8" w:rsidRPr="00172EDE" w:rsidRDefault="004569A8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6746,99126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37D5" w14:textId="41A59D45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5135,00939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B907" w14:textId="098F2F45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3912,55278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B73D" w14:textId="55151D51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3509,96898</w:t>
            </w:r>
          </w:p>
        </w:tc>
      </w:tr>
      <w:tr w:rsidR="00172EDE" w:rsidRPr="00172EDE" w14:paraId="2CD10224" w14:textId="596194DF" w:rsidTr="004569A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D1B56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EA93A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F00FE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5F1D4" w14:textId="77777777" w:rsidR="004569A8" w:rsidRPr="00172EDE" w:rsidRDefault="004569A8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B3EE2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86174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F9AFF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0C25" w14:textId="77777777" w:rsidR="004569A8" w:rsidRPr="00172EDE" w:rsidRDefault="004569A8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0A34F" w14:textId="1E2C7FF4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5EC90" w14:textId="1B035611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1691" w14:textId="6A099DB8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7520,92862</w:t>
            </w:r>
          </w:p>
        </w:tc>
      </w:tr>
      <w:tr w:rsidR="00172EDE" w:rsidRPr="00172EDE" w14:paraId="226C9032" w14:textId="7F036D32" w:rsidTr="004569A8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BF0E6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59A62" w14:textId="77777777" w:rsidR="004569A8" w:rsidRPr="00172EDE" w:rsidRDefault="004569A8" w:rsidP="001521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172ED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7645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Гаврилово-Посадского муниципального района</w:t>
            </w:r>
          </w:p>
          <w:p w14:paraId="2B2618A6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C5B23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14ED0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98091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61006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6562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B4B13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F616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12408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21A0E96F" w14:textId="12500CF8" w:rsidTr="004569A8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49EB6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9013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8E838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1727B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18CC2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1D188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02D32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8205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2F61E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8EA4A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3334" w14:textId="0DF489FE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EDE" w:rsidRPr="00172EDE" w14:paraId="3DE5AFD3" w14:textId="4FCF12B4" w:rsidTr="004569A8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804EB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6AAF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6A812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A94FB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21DE1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0F929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36B1D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133D7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A60E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556F4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61CD" w14:textId="795E8932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EDE" w:rsidRPr="00172EDE" w14:paraId="4BDF2976" w14:textId="5A6DCA37" w:rsidTr="004569A8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6FBAF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22DBC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</w:t>
            </w: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151DF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ECA46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2DFB5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CFB64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26F5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47A1D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DA723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EC9E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8A87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40544D" w14:textId="77777777" w:rsidR="00152113" w:rsidRPr="00172EDE" w:rsidRDefault="00152113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04EF05A3" w14:textId="77777777" w:rsidR="00152113" w:rsidRPr="00172EDE" w:rsidRDefault="00152113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5629CD56" w14:textId="77777777" w:rsidR="00AF2052" w:rsidRPr="00172EDE" w:rsidRDefault="00AF2052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1ACDF13F" w14:textId="77777777" w:rsidR="00B777A5" w:rsidRPr="00172EDE" w:rsidRDefault="00B777A5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437BB2" w14:textId="77777777" w:rsidR="005641D4" w:rsidRPr="00172EDE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3.В Приложении 2 к муниципальной программе  «Развитие транспортной системы Гаврилово-Посадского городского поселения»:</w:t>
      </w:r>
    </w:p>
    <w:p w14:paraId="42ED0D31" w14:textId="22DBF4ED" w:rsidR="005641D4" w:rsidRPr="00172EDE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 xml:space="preserve">1) В разделе 1. «Паспорт муниципальной </w:t>
      </w:r>
      <w:r w:rsidR="00AF2052" w:rsidRPr="00172EDE">
        <w:rPr>
          <w:rFonts w:ascii="Times New Roman" w:hAnsi="Times New Roman" w:cs="Times New Roman"/>
          <w:bCs/>
          <w:sz w:val="28"/>
          <w:szCs w:val="28"/>
        </w:rPr>
        <w:t>под</w:t>
      </w:r>
      <w:r w:rsidRPr="00172EDE">
        <w:rPr>
          <w:rFonts w:ascii="Times New Roman" w:hAnsi="Times New Roman" w:cs="Times New Roman"/>
          <w:bCs/>
          <w:sz w:val="28"/>
          <w:szCs w:val="28"/>
        </w:rPr>
        <w:t>программы»:</w:t>
      </w:r>
    </w:p>
    <w:p w14:paraId="1B1FED1D" w14:textId="6B4FF7BE" w:rsidR="005641D4" w:rsidRPr="00172EDE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Cs/>
          <w:sz w:val="28"/>
          <w:szCs w:val="28"/>
        </w:rPr>
        <w:t>строку</w:t>
      </w:r>
      <w:r w:rsidRPr="00172EDE">
        <w:rPr>
          <w:rFonts w:ascii="Times New Roman" w:hAnsi="Times New Roman" w:cs="Times New Roman"/>
          <w:sz w:val="28"/>
          <w:szCs w:val="28"/>
        </w:rPr>
        <w:t xml:space="preserve"> «Срок реализации </w:t>
      </w:r>
      <w:r w:rsidR="00AF2052" w:rsidRPr="00172EDE">
        <w:rPr>
          <w:rFonts w:ascii="Times New Roman" w:hAnsi="Times New Roman" w:cs="Times New Roman"/>
          <w:sz w:val="28"/>
          <w:szCs w:val="28"/>
        </w:rPr>
        <w:t>под</w:t>
      </w:r>
      <w:r w:rsidRPr="00172EDE">
        <w:rPr>
          <w:rFonts w:ascii="Times New Roman" w:hAnsi="Times New Roman" w:cs="Times New Roman"/>
          <w:sz w:val="28"/>
          <w:szCs w:val="28"/>
        </w:rPr>
        <w:t>программы»</w:t>
      </w: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172EDE" w:rsidRPr="00172EDE" w14:paraId="4F1F477E" w14:textId="77777777" w:rsidTr="00E7276B">
        <w:tc>
          <w:tcPr>
            <w:tcW w:w="4643" w:type="dxa"/>
          </w:tcPr>
          <w:p w14:paraId="32D842FC" w14:textId="75E03772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AF2052" w:rsidRPr="00172ED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14:paraId="2D8E8208" w14:textId="48EA26F8" w:rsidR="005641D4" w:rsidRPr="00172EDE" w:rsidRDefault="005641D4" w:rsidP="00AF2052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2019-202</w:t>
            </w:r>
            <w:r w:rsidR="004569A8"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14:paraId="7E069DC3" w14:textId="35BC012F" w:rsidR="005641D4" w:rsidRPr="00172EDE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>-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Cs/>
          <w:sz w:val="28"/>
          <w:szCs w:val="28"/>
        </w:rPr>
        <w:t xml:space="preserve">строку «Объем ресурсного обеспечения </w:t>
      </w:r>
      <w:r w:rsidR="00AF2052" w:rsidRPr="00172EDE">
        <w:rPr>
          <w:rFonts w:ascii="Times New Roman" w:hAnsi="Times New Roman" w:cs="Times New Roman"/>
          <w:bCs/>
          <w:sz w:val="28"/>
          <w:szCs w:val="28"/>
        </w:rPr>
        <w:t>под</w:t>
      </w:r>
      <w:r w:rsidRPr="00172EDE">
        <w:rPr>
          <w:rFonts w:ascii="Times New Roman" w:hAnsi="Times New Roman" w:cs="Times New Roman"/>
          <w:bCs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520"/>
      </w:tblGrid>
      <w:tr w:rsidR="00172EDE" w:rsidRPr="00172EDE" w14:paraId="72E498BB" w14:textId="77777777" w:rsidTr="00E7276B">
        <w:tc>
          <w:tcPr>
            <w:tcW w:w="2767" w:type="dxa"/>
          </w:tcPr>
          <w:p w14:paraId="5EDF3EBE" w14:textId="77777777" w:rsidR="005641D4" w:rsidRPr="00172EDE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Объем ресурсного</w:t>
            </w:r>
          </w:p>
          <w:p w14:paraId="3576F76F" w14:textId="77777777" w:rsidR="005641D4" w:rsidRPr="00172EDE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14:paraId="2FFF3331" w14:textId="77777777" w:rsidR="005641D4" w:rsidRPr="00172EDE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20" w:type="dxa"/>
          </w:tcPr>
          <w:p w14:paraId="6C5BBEC8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16B2F2A6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–455,450тыс. руб.;</w:t>
            </w:r>
          </w:p>
          <w:p w14:paraId="6A1384AC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–480,0 тыс. руб.;</w:t>
            </w:r>
          </w:p>
          <w:p w14:paraId="09D5A76F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–480,0 тыс. руб.;</w:t>
            </w:r>
          </w:p>
          <w:p w14:paraId="648504D8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 –576,00 тыс. руб.;</w:t>
            </w:r>
          </w:p>
          <w:p w14:paraId="5E17C329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 576,00 тыс. руб.;</w:t>
            </w:r>
          </w:p>
          <w:p w14:paraId="50A6DCED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 576,00 тыс. руб.;</w:t>
            </w:r>
          </w:p>
          <w:p w14:paraId="398056A7" w14:textId="0B8917B1" w:rsidR="00EC47BC" w:rsidRPr="00172EDE" w:rsidRDefault="00EC47BC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год- 576,00 тыс. руб.</w:t>
            </w:r>
            <w:r w:rsidR="004569A8" w:rsidRPr="00172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E5C891" w14:textId="72A11715" w:rsidR="004569A8" w:rsidRPr="00172EDE" w:rsidRDefault="004569A8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FF50AA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год- 576,00 тыс. руб.,</w:t>
            </w:r>
          </w:p>
          <w:p w14:paraId="2C76528E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5249DEFC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 455,450тыс. руб.;</w:t>
            </w:r>
          </w:p>
          <w:p w14:paraId="76FC5BBC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 480,0 тыс. руб.;</w:t>
            </w:r>
          </w:p>
          <w:p w14:paraId="4A58349B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 480,0 тыс. руб.;</w:t>
            </w:r>
          </w:p>
          <w:p w14:paraId="34E6FB25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 – 576,00 тыс. руб.;</w:t>
            </w:r>
          </w:p>
          <w:p w14:paraId="1C3D964E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 576,00 тыс. руб.</w:t>
            </w:r>
          </w:p>
          <w:p w14:paraId="01BBFC57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 576,00 тыс. руб.</w:t>
            </w:r>
          </w:p>
          <w:p w14:paraId="255E9EAB" w14:textId="48108B5A" w:rsidR="00EC47BC" w:rsidRPr="00172EDE" w:rsidRDefault="00EC47BC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310D6A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0D6A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 тыс.</w:t>
            </w:r>
            <w:r w:rsidR="00310D6A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28FF846E" w14:textId="53055783" w:rsidR="00FF50AA" w:rsidRPr="00172EDE" w:rsidRDefault="00FF50AA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год- 576,00 тыс. руб.,</w:t>
            </w:r>
          </w:p>
          <w:p w14:paraId="23CC4C74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6F9DD67B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год– 0,00 тыс. руб.;</w:t>
            </w:r>
          </w:p>
          <w:p w14:paraId="153A2373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 0,00 тыс. руб.;</w:t>
            </w:r>
          </w:p>
          <w:p w14:paraId="726EA281" w14:textId="77777777" w:rsidR="005641D4" w:rsidRPr="00172EDE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 0,00 тыс. руб.;</w:t>
            </w:r>
          </w:p>
          <w:p w14:paraId="195D23C1" w14:textId="77777777" w:rsidR="005641D4" w:rsidRPr="00172EDE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 – 0,00 тыс. руб.;</w:t>
            </w:r>
          </w:p>
          <w:p w14:paraId="113197B1" w14:textId="77777777" w:rsidR="005641D4" w:rsidRPr="00172EDE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 0,00 тыс. руб.;</w:t>
            </w:r>
          </w:p>
          <w:p w14:paraId="1C9FF641" w14:textId="77777777" w:rsidR="001E38FD" w:rsidRPr="00172EDE" w:rsidRDefault="001E38FD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 0,00 тыс. руб.;</w:t>
            </w:r>
          </w:p>
          <w:p w14:paraId="0EFB28DD" w14:textId="5F50CBD3" w:rsidR="00EC47BC" w:rsidRPr="00172EDE" w:rsidRDefault="00EC47BC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год- 0,00 тыс. руб.</w:t>
            </w:r>
            <w:r w:rsidR="00FF50AA" w:rsidRPr="00172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316461" w14:textId="14A6D547" w:rsidR="00FF50AA" w:rsidRPr="00172EDE" w:rsidRDefault="00FF50AA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- 0,00 тыс. руб.</w:t>
            </w:r>
          </w:p>
        </w:tc>
      </w:tr>
    </w:tbl>
    <w:p w14:paraId="3D080E39" w14:textId="5F4C3FA9" w:rsidR="00B26BE7" w:rsidRPr="00172EDE" w:rsidRDefault="00E945F3" w:rsidP="00B26BE7">
      <w:pPr>
        <w:spacing w:after="0" w:line="240" w:lineRule="auto"/>
        <w:ind w:left="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ab/>
      </w:r>
      <w:r w:rsidR="00B26BE7" w:rsidRPr="00172EDE">
        <w:rPr>
          <w:rFonts w:ascii="Times New Roman" w:hAnsi="Times New Roman" w:cs="Times New Roman"/>
          <w:bCs/>
          <w:sz w:val="28"/>
          <w:szCs w:val="28"/>
        </w:rPr>
        <w:t>2) В разделе 3. «</w:t>
      </w:r>
      <w:r w:rsidR="00B26BE7" w:rsidRPr="00172EDE">
        <w:rPr>
          <w:rFonts w:ascii="Times New Roman" w:hAnsi="Times New Roman" w:cs="Times New Roman"/>
          <w:sz w:val="28"/>
          <w:szCs w:val="28"/>
        </w:rPr>
        <w:t>Ожидаемые  результаты  реализации подпрограммы</w:t>
      </w:r>
      <w:r w:rsidR="00B26BE7" w:rsidRPr="00172EDE">
        <w:rPr>
          <w:rFonts w:ascii="Times New Roman" w:hAnsi="Times New Roman" w:cs="Times New Roman"/>
          <w:bCs/>
          <w:sz w:val="28"/>
          <w:szCs w:val="28"/>
        </w:rPr>
        <w:t>» таблицу «</w:t>
      </w:r>
      <w:r w:rsidR="00B26BE7" w:rsidRPr="00172EDE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(показателях) реализации Подпрограммы»</w:t>
      </w:r>
      <w:r w:rsidR="00B26BE7" w:rsidRPr="00172EDE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498"/>
        <w:gridCol w:w="733"/>
        <w:gridCol w:w="599"/>
        <w:gridCol w:w="599"/>
        <w:gridCol w:w="599"/>
        <w:gridCol w:w="599"/>
        <w:gridCol w:w="695"/>
        <w:gridCol w:w="695"/>
        <w:gridCol w:w="695"/>
        <w:gridCol w:w="695"/>
        <w:gridCol w:w="695"/>
        <w:gridCol w:w="695"/>
      </w:tblGrid>
      <w:tr w:rsidR="00172EDE" w:rsidRPr="00172EDE" w14:paraId="7B0E027D" w14:textId="76916F76" w:rsidTr="00FF50AA">
        <w:trPr>
          <w:trHeight w:val="660"/>
        </w:trPr>
        <w:tc>
          <w:tcPr>
            <w:tcW w:w="0" w:type="auto"/>
            <w:vMerge w:val="restart"/>
          </w:tcPr>
          <w:p w14:paraId="79167825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14:paraId="6E0C22AB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14:paraId="629AE471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B3AB9A9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целевого</w:t>
            </w:r>
          </w:p>
          <w:p w14:paraId="46F176D7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индикатора</w:t>
            </w:r>
          </w:p>
          <w:p w14:paraId="3868E60E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(показателя)</w:t>
            </w:r>
          </w:p>
        </w:tc>
        <w:tc>
          <w:tcPr>
            <w:tcW w:w="0" w:type="auto"/>
            <w:vMerge w:val="restart"/>
          </w:tcPr>
          <w:p w14:paraId="2B4E79A9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14:paraId="7C9E0250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изме</w:t>
            </w:r>
          </w:p>
          <w:p w14:paraId="54CBA090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рения</w:t>
            </w:r>
          </w:p>
        </w:tc>
        <w:tc>
          <w:tcPr>
            <w:tcW w:w="0" w:type="auto"/>
            <w:gridSpan w:val="10"/>
          </w:tcPr>
          <w:p w14:paraId="78160E04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целевых индикаторов</w:t>
            </w:r>
          </w:p>
          <w:p w14:paraId="446DFF4C" w14:textId="0124AE89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(показателей)</w:t>
            </w:r>
          </w:p>
        </w:tc>
      </w:tr>
      <w:tr w:rsidR="00172EDE" w:rsidRPr="00172EDE" w14:paraId="3D3E2A7E" w14:textId="4AE7E325" w:rsidTr="00FF50AA">
        <w:trPr>
          <w:trHeight w:val="613"/>
        </w:trPr>
        <w:tc>
          <w:tcPr>
            <w:tcW w:w="0" w:type="auto"/>
            <w:vMerge/>
          </w:tcPr>
          <w:p w14:paraId="63826068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BB95E4F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163BF16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A68648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14:paraId="417A6973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14:paraId="102C2CD5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14:paraId="09C0A8DF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14:paraId="3F1B1D0C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14:paraId="0E362B61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14:paraId="4F2AEFCB" w14:textId="77777777" w:rsidR="00FF50AA" w:rsidRPr="00172EDE" w:rsidRDefault="00FF50AA" w:rsidP="00B43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14:paraId="619A6915" w14:textId="5DD2FE13" w:rsidR="00FF50AA" w:rsidRPr="00172EDE" w:rsidRDefault="00FF50AA" w:rsidP="00B43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14:paraId="62641F2A" w14:textId="2F767DAB" w:rsidR="00FF50AA" w:rsidRPr="00172EDE" w:rsidRDefault="00FF50AA" w:rsidP="00B43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</w:tcPr>
          <w:p w14:paraId="3D01E8CB" w14:textId="1DDEC152" w:rsidR="00FF50AA" w:rsidRPr="00172EDE" w:rsidRDefault="00FF50AA" w:rsidP="00B43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172EDE" w:rsidRPr="00172EDE" w14:paraId="69093AEF" w14:textId="0D4C923C" w:rsidTr="00FF50AA">
        <w:trPr>
          <w:trHeight w:val="304"/>
        </w:trPr>
        <w:tc>
          <w:tcPr>
            <w:tcW w:w="0" w:type="auto"/>
          </w:tcPr>
          <w:p w14:paraId="14F10542" w14:textId="77777777" w:rsidR="00FF50AA" w:rsidRPr="00172EDE" w:rsidRDefault="00FF50AA" w:rsidP="00731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D637483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B79C6FD" w14:textId="77777777" w:rsidR="00FF50AA" w:rsidRPr="00172EDE" w:rsidRDefault="00FF50AA" w:rsidP="00731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9D3CC6D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D563676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F73FD92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FD3A66D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5A47C03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23665D2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BECDDE4" w14:textId="77777777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DD00168" w14:textId="6FBFE62E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8D3ACC9" w14:textId="2FEE637B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D92BD25" w14:textId="774873A4" w:rsidR="00FF50AA" w:rsidRPr="00172EDE" w:rsidRDefault="00FF50A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72EDE" w:rsidRPr="00172EDE" w14:paraId="559BA06E" w14:textId="116F1ADF" w:rsidTr="00FF50AA">
        <w:trPr>
          <w:trHeight w:val="907"/>
        </w:trPr>
        <w:tc>
          <w:tcPr>
            <w:tcW w:w="0" w:type="auto"/>
          </w:tcPr>
          <w:p w14:paraId="2226CB20" w14:textId="77777777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38FA320E" w14:textId="6F672659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перевезенных  пасс. на 1000 чел. населения  </w:t>
            </w:r>
          </w:p>
        </w:tc>
        <w:tc>
          <w:tcPr>
            <w:tcW w:w="0" w:type="auto"/>
          </w:tcPr>
          <w:p w14:paraId="715F19C6" w14:textId="77777777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6CC733" w14:textId="77777777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  <w:tc>
          <w:tcPr>
            <w:tcW w:w="0" w:type="auto"/>
          </w:tcPr>
          <w:p w14:paraId="3022DC8D" w14:textId="77777777" w:rsidR="00FF50AA" w:rsidRPr="00172EDE" w:rsidRDefault="00FF50A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0" w:type="auto"/>
          </w:tcPr>
          <w:p w14:paraId="4473CBB7" w14:textId="77777777" w:rsidR="00FF50AA" w:rsidRPr="00172EDE" w:rsidRDefault="00FF50A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0" w:type="auto"/>
          </w:tcPr>
          <w:p w14:paraId="295AF1B1" w14:textId="77777777" w:rsidR="00FF50AA" w:rsidRPr="00172EDE" w:rsidRDefault="00FF50A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0" w:type="auto"/>
          </w:tcPr>
          <w:p w14:paraId="20F6CE59" w14:textId="77777777" w:rsidR="00FF50AA" w:rsidRPr="00172EDE" w:rsidRDefault="00FF50A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0" w:type="auto"/>
          </w:tcPr>
          <w:p w14:paraId="3756E4E7" w14:textId="4FB15F73" w:rsidR="00FF50AA" w:rsidRPr="00172EDE" w:rsidRDefault="00FF50A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1B985114" w14:textId="5D31ABA1" w:rsidR="00FF50AA" w:rsidRPr="00172EDE" w:rsidRDefault="00FF50A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3D6B39F7" w14:textId="01479CED" w:rsidR="00FF50AA" w:rsidRPr="00172EDE" w:rsidRDefault="00FF50A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563632AA" w14:textId="757AB257" w:rsidR="00FF50AA" w:rsidRPr="00172EDE" w:rsidRDefault="00FF50AA" w:rsidP="00B43D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6FB45107" w14:textId="3B39CF82" w:rsidR="00FF50AA" w:rsidRPr="00172EDE" w:rsidRDefault="00FF50AA" w:rsidP="00B43D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6E669C19" w14:textId="2ABF4130" w:rsidR="00FF50AA" w:rsidRPr="00172EDE" w:rsidRDefault="00FF50AA" w:rsidP="00B43D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</w:tr>
      <w:tr w:rsidR="00172EDE" w:rsidRPr="00172EDE" w14:paraId="2B54882D" w14:textId="717F6909" w:rsidTr="00FF50AA">
        <w:trPr>
          <w:trHeight w:val="483"/>
        </w:trPr>
        <w:tc>
          <w:tcPr>
            <w:tcW w:w="0" w:type="auto"/>
          </w:tcPr>
          <w:p w14:paraId="4E6684C9" w14:textId="77777777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4E00F147" w14:textId="77777777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Стоимость одной</w:t>
            </w:r>
          </w:p>
          <w:p w14:paraId="15351DF7" w14:textId="77777777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поездки</w:t>
            </w:r>
          </w:p>
        </w:tc>
        <w:tc>
          <w:tcPr>
            <w:tcW w:w="0" w:type="auto"/>
          </w:tcPr>
          <w:p w14:paraId="31CB5929" w14:textId="77777777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</w:tcPr>
          <w:p w14:paraId="612837DC" w14:textId="77777777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0" w:type="auto"/>
          </w:tcPr>
          <w:p w14:paraId="5EF3D514" w14:textId="77777777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0" w:type="auto"/>
          </w:tcPr>
          <w:p w14:paraId="4B423828" w14:textId="77777777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0" w:type="auto"/>
          </w:tcPr>
          <w:p w14:paraId="467132D8" w14:textId="77777777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0" w:type="auto"/>
          </w:tcPr>
          <w:p w14:paraId="7FB859EA" w14:textId="4F5AB772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5E5E50DB" w14:textId="5A4BE30F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6350BC4C" w14:textId="4F8D68A3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722E4C45" w14:textId="7EF422D5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45198C6A" w14:textId="33DA885E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3FED6525" w14:textId="7F18B4EE" w:rsidR="00FF50AA" w:rsidRPr="00172EDE" w:rsidRDefault="00FF50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</w:tr>
    </w:tbl>
    <w:p w14:paraId="3DCE5707" w14:textId="1331FEA4" w:rsidR="00722DFE" w:rsidRPr="00172EDE" w:rsidRDefault="00E945F3" w:rsidP="0072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="00722DFE" w:rsidRPr="00172EDE">
        <w:rPr>
          <w:rFonts w:ascii="Times New Roman" w:hAnsi="Times New Roman" w:cs="Times New Roman"/>
          <w:sz w:val="28"/>
          <w:szCs w:val="28"/>
        </w:rPr>
        <w:t xml:space="preserve">3) В разделе 4.  «Мероприятия подпрограммы»  таблицу «Ресурсное обеспечение  реализации  мероприятий подпрограммы»  изложить в </w:t>
      </w:r>
      <w:r w:rsidR="00722DFE" w:rsidRPr="00172ED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22DFE" w:rsidRPr="00172EDE">
        <w:rPr>
          <w:rFonts w:ascii="Times New Roman" w:hAnsi="Times New Roman" w:cs="Times New Roman"/>
          <w:sz w:val="28"/>
          <w:szCs w:val="28"/>
        </w:rPr>
        <w:t>:</w:t>
      </w:r>
    </w:p>
    <w:p w14:paraId="2FED6F67" w14:textId="77777777" w:rsidR="00722DFE" w:rsidRPr="00172EDE" w:rsidRDefault="00722DFE" w:rsidP="0072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20"/>
        <w:gridCol w:w="2213"/>
        <w:gridCol w:w="1351"/>
        <w:gridCol w:w="827"/>
        <w:gridCol w:w="639"/>
        <w:gridCol w:w="639"/>
        <w:gridCol w:w="733"/>
        <w:gridCol w:w="733"/>
        <w:gridCol w:w="733"/>
        <w:gridCol w:w="733"/>
      </w:tblGrid>
      <w:tr w:rsidR="00172EDE" w:rsidRPr="00172EDE" w14:paraId="0942B58C" w14:textId="224BC962" w:rsidTr="009524A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77D50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F370F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021D9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7526" w14:textId="77777777" w:rsidR="009524AA" w:rsidRPr="00172EDE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14:paraId="19FDFB43" w14:textId="77777777" w:rsidR="009524AA" w:rsidRPr="00172EDE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059E" w14:textId="77777777" w:rsidR="009524AA" w:rsidRPr="00172EDE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14:paraId="05ED54CB" w14:textId="77777777" w:rsidR="009524AA" w:rsidRPr="00172EDE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B3C7" w14:textId="77777777" w:rsidR="009524AA" w:rsidRPr="00172EDE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14:paraId="6D2FD6CC" w14:textId="77777777" w:rsidR="009524AA" w:rsidRPr="00172EDE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338A" w14:textId="77777777" w:rsidR="009524AA" w:rsidRPr="00172EDE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1079" w14:textId="77777777" w:rsidR="009524AA" w:rsidRPr="00172EDE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72A52" w14:textId="77777777" w:rsidR="009524AA" w:rsidRPr="00172EDE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6CFCD3A" w14:textId="734A7353" w:rsidR="009524AA" w:rsidRPr="00172EDE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96A06" w14:textId="56D6640A" w:rsidR="009524AA" w:rsidRPr="00172EDE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</w:tr>
      <w:tr w:rsidR="00172EDE" w:rsidRPr="00172EDE" w14:paraId="361F3AFB" w14:textId="5CE55593" w:rsidTr="009524AA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B6930" w14:textId="015F4650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F5286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D8A5C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1E7A7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0D1A7" w14:textId="49FBA8E8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7C14A" w14:textId="458C0796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ACC04" w14:textId="280BE2DB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0C9BB" w14:textId="1D8116BF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172EDE" w:rsidRPr="00172EDE" w14:paraId="71492270" w14:textId="50180943" w:rsidTr="009524AA">
        <w:trPr>
          <w:trHeight w:val="41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675D7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39DF5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FAC93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C64CF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43822" w14:textId="1E64EAFE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A4F82" w14:textId="1C96AEDD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B806D" w14:textId="5BBF158C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8329F" w14:textId="7007BD54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172EDE" w:rsidRPr="00172EDE" w14:paraId="3645608C" w14:textId="322ACB17" w:rsidTr="009524A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B1854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108E3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EB30D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7B13F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8837" w14:textId="000B8BF4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18704" w14:textId="223F4FCA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0A473" w14:textId="71E4C69B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DF637" w14:textId="73F73048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172EDE" w:rsidRPr="00172EDE" w14:paraId="60010176" w14:textId="489B730C" w:rsidTr="009524AA">
        <w:trPr>
          <w:trHeight w:val="8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5A843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4DE2A" w14:textId="77777777" w:rsidR="009524AA" w:rsidRPr="00172EDE" w:rsidRDefault="009524AA" w:rsidP="00731698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172EDE">
              <w:rPr>
                <w:sz w:val="28"/>
                <w:szCs w:val="28"/>
              </w:rPr>
              <w:t xml:space="preserve">Перевозка пассажиров автомобильным транспортом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BEA91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529984" w14:textId="77777777" w:rsidR="009524AA" w:rsidRPr="00172EDE" w:rsidRDefault="009524AA" w:rsidP="00722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ООО «РОСТ»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81274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8BA24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9D44B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1F339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CB176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4B27D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96FC0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EDE" w:rsidRPr="00172EDE" w14:paraId="75297DEC" w14:textId="2F60CACE" w:rsidTr="009524AA">
        <w:trPr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206FA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26901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3070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63A2B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2324D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09409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BE282" w14:textId="659E218E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D4269" w14:textId="1C6D53A5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1B372" w14:textId="3F31806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10133" w14:textId="0906CD16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172EDE" w:rsidRPr="00172EDE" w14:paraId="69804870" w14:textId="51A7DC7D" w:rsidTr="009524AA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0C763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DF629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4A86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CE965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2A521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5A9DF" w14:textId="77777777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2A368" w14:textId="191133B2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3ACFD" w14:textId="5692220F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1B004" w14:textId="6917B8EC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294E2" w14:textId="64F68BF3" w:rsidR="009524AA" w:rsidRPr="00172EDE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</w:tbl>
    <w:p w14:paraId="7967EB6B" w14:textId="77777777" w:rsidR="00136C1F" w:rsidRPr="00172EDE" w:rsidRDefault="00136C1F" w:rsidP="00FF50AA"/>
    <w:sectPr w:rsidR="00136C1F" w:rsidRPr="00172EDE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876D5" w14:textId="77777777" w:rsidR="009B492E" w:rsidRDefault="009B492E" w:rsidP="00895E4B">
      <w:pPr>
        <w:spacing w:after="0" w:line="240" w:lineRule="auto"/>
      </w:pPr>
      <w:r>
        <w:separator/>
      </w:r>
    </w:p>
  </w:endnote>
  <w:endnote w:type="continuationSeparator" w:id="0">
    <w:p w14:paraId="2AD6FF1F" w14:textId="77777777" w:rsidR="009B492E" w:rsidRDefault="009B492E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C989A" w14:textId="77777777" w:rsidR="009B492E" w:rsidRDefault="009B492E" w:rsidP="00895E4B">
      <w:pPr>
        <w:spacing w:after="0" w:line="240" w:lineRule="auto"/>
      </w:pPr>
      <w:r>
        <w:separator/>
      </w:r>
    </w:p>
  </w:footnote>
  <w:footnote w:type="continuationSeparator" w:id="0">
    <w:p w14:paraId="76713C54" w14:textId="77777777" w:rsidR="009B492E" w:rsidRDefault="009B492E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172EDE" w:rsidRDefault="00172ED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4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531154" w14:textId="77777777" w:rsidR="00172EDE" w:rsidRDefault="00172EDE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E438" w14:textId="77777777" w:rsidR="00172EDE" w:rsidRDefault="00172EDE">
    <w:pPr>
      <w:pStyle w:val="a4"/>
      <w:jc w:val="right"/>
    </w:pPr>
  </w:p>
  <w:p w14:paraId="75A5D9E9" w14:textId="77777777" w:rsidR="00172EDE" w:rsidRDefault="00172E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178BA"/>
    <w:rsid w:val="000235B4"/>
    <w:rsid w:val="00030910"/>
    <w:rsid w:val="00031204"/>
    <w:rsid w:val="00032FA5"/>
    <w:rsid w:val="00034D5E"/>
    <w:rsid w:val="00037447"/>
    <w:rsid w:val="000420D9"/>
    <w:rsid w:val="00042142"/>
    <w:rsid w:val="00044979"/>
    <w:rsid w:val="00044C15"/>
    <w:rsid w:val="00045C76"/>
    <w:rsid w:val="00047106"/>
    <w:rsid w:val="00047B73"/>
    <w:rsid w:val="00047FF1"/>
    <w:rsid w:val="00050C30"/>
    <w:rsid w:val="00051C32"/>
    <w:rsid w:val="00060CCF"/>
    <w:rsid w:val="000625BC"/>
    <w:rsid w:val="00064752"/>
    <w:rsid w:val="00065718"/>
    <w:rsid w:val="000734EB"/>
    <w:rsid w:val="00076189"/>
    <w:rsid w:val="00083593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B18D8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E0E38"/>
    <w:rsid w:val="000E124A"/>
    <w:rsid w:val="000E3328"/>
    <w:rsid w:val="000E53F3"/>
    <w:rsid w:val="000E552F"/>
    <w:rsid w:val="000F1878"/>
    <w:rsid w:val="000F7B0C"/>
    <w:rsid w:val="00101A87"/>
    <w:rsid w:val="00102F0F"/>
    <w:rsid w:val="0010533D"/>
    <w:rsid w:val="00111146"/>
    <w:rsid w:val="00112764"/>
    <w:rsid w:val="00115998"/>
    <w:rsid w:val="001169F1"/>
    <w:rsid w:val="001177EC"/>
    <w:rsid w:val="001217A8"/>
    <w:rsid w:val="00123683"/>
    <w:rsid w:val="0012586D"/>
    <w:rsid w:val="0013148B"/>
    <w:rsid w:val="0013323F"/>
    <w:rsid w:val="00136AE8"/>
    <w:rsid w:val="00136C1F"/>
    <w:rsid w:val="00140243"/>
    <w:rsid w:val="00142142"/>
    <w:rsid w:val="001429FF"/>
    <w:rsid w:val="00142FF0"/>
    <w:rsid w:val="001509E2"/>
    <w:rsid w:val="0015157D"/>
    <w:rsid w:val="00152113"/>
    <w:rsid w:val="00162033"/>
    <w:rsid w:val="00164905"/>
    <w:rsid w:val="00166A39"/>
    <w:rsid w:val="00171FA4"/>
    <w:rsid w:val="00172EDE"/>
    <w:rsid w:val="0017587F"/>
    <w:rsid w:val="00176EB6"/>
    <w:rsid w:val="00180A4C"/>
    <w:rsid w:val="00180CCA"/>
    <w:rsid w:val="00182E5E"/>
    <w:rsid w:val="001A179B"/>
    <w:rsid w:val="001A1BC7"/>
    <w:rsid w:val="001A20C5"/>
    <w:rsid w:val="001A2B3A"/>
    <w:rsid w:val="001A2C77"/>
    <w:rsid w:val="001A365A"/>
    <w:rsid w:val="001A7865"/>
    <w:rsid w:val="001B3226"/>
    <w:rsid w:val="001B4AA3"/>
    <w:rsid w:val="001B7FFA"/>
    <w:rsid w:val="001C1202"/>
    <w:rsid w:val="001C550E"/>
    <w:rsid w:val="001C5F39"/>
    <w:rsid w:val="001D2AC3"/>
    <w:rsid w:val="001D2D77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3C82"/>
    <w:rsid w:val="00254CC0"/>
    <w:rsid w:val="00255E2F"/>
    <w:rsid w:val="00260D6F"/>
    <w:rsid w:val="002657AC"/>
    <w:rsid w:val="00267CC3"/>
    <w:rsid w:val="00271653"/>
    <w:rsid w:val="00272F21"/>
    <w:rsid w:val="00272FCB"/>
    <w:rsid w:val="002777A2"/>
    <w:rsid w:val="00281971"/>
    <w:rsid w:val="00282B1C"/>
    <w:rsid w:val="00286B7D"/>
    <w:rsid w:val="00287248"/>
    <w:rsid w:val="002879F5"/>
    <w:rsid w:val="002912FA"/>
    <w:rsid w:val="00293B06"/>
    <w:rsid w:val="00294A24"/>
    <w:rsid w:val="002969C7"/>
    <w:rsid w:val="002A0326"/>
    <w:rsid w:val="002A4B74"/>
    <w:rsid w:val="002A6ABD"/>
    <w:rsid w:val="002A7FA9"/>
    <w:rsid w:val="002B070B"/>
    <w:rsid w:val="002B16E1"/>
    <w:rsid w:val="002B3FE4"/>
    <w:rsid w:val="002B49F8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4028"/>
    <w:rsid w:val="002F6682"/>
    <w:rsid w:val="002F7C7A"/>
    <w:rsid w:val="003004C9"/>
    <w:rsid w:val="003018B1"/>
    <w:rsid w:val="00301CB0"/>
    <w:rsid w:val="00302C8B"/>
    <w:rsid w:val="00310D6A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7768"/>
    <w:rsid w:val="0035116E"/>
    <w:rsid w:val="00355146"/>
    <w:rsid w:val="0035586F"/>
    <w:rsid w:val="00357575"/>
    <w:rsid w:val="00360115"/>
    <w:rsid w:val="00361815"/>
    <w:rsid w:val="00363C01"/>
    <w:rsid w:val="003663AD"/>
    <w:rsid w:val="0037115F"/>
    <w:rsid w:val="003721C7"/>
    <w:rsid w:val="00375946"/>
    <w:rsid w:val="0037686C"/>
    <w:rsid w:val="003771D2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0AD1"/>
    <w:rsid w:val="003C111C"/>
    <w:rsid w:val="003C1E93"/>
    <w:rsid w:val="003C2332"/>
    <w:rsid w:val="003C2A2A"/>
    <w:rsid w:val="003C637F"/>
    <w:rsid w:val="003C6CB6"/>
    <w:rsid w:val="003D0DFA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5CA7"/>
    <w:rsid w:val="004267FD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542B"/>
    <w:rsid w:val="004569A8"/>
    <w:rsid w:val="004572AC"/>
    <w:rsid w:val="0046150A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D524F"/>
    <w:rsid w:val="004D7DB5"/>
    <w:rsid w:val="004E0C8A"/>
    <w:rsid w:val="004E2050"/>
    <w:rsid w:val="004E229C"/>
    <w:rsid w:val="004E2FB9"/>
    <w:rsid w:val="004E5250"/>
    <w:rsid w:val="004E5743"/>
    <w:rsid w:val="004F095C"/>
    <w:rsid w:val="004F128A"/>
    <w:rsid w:val="004F18AE"/>
    <w:rsid w:val="004F3BBD"/>
    <w:rsid w:val="004F645A"/>
    <w:rsid w:val="00501E2E"/>
    <w:rsid w:val="005022A0"/>
    <w:rsid w:val="00502C1A"/>
    <w:rsid w:val="00502E67"/>
    <w:rsid w:val="005048D4"/>
    <w:rsid w:val="00514F37"/>
    <w:rsid w:val="0052379C"/>
    <w:rsid w:val="00523F8C"/>
    <w:rsid w:val="00524CD5"/>
    <w:rsid w:val="00525914"/>
    <w:rsid w:val="00525E68"/>
    <w:rsid w:val="0052622B"/>
    <w:rsid w:val="005349B9"/>
    <w:rsid w:val="00540AAA"/>
    <w:rsid w:val="00546EB9"/>
    <w:rsid w:val="00551343"/>
    <w:rsid w:val="00551DA1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A7BAF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E643A"/>
    <w:rsid w:val="005F00FF"/>
    <w:rsid w:val="005F450F"/>
    <w:rsid w:val="005F4C2E"/>
    <w:rsid w:val="005F7F14"/>
    <w:rsid w:val="00604FD5"/>
    <w:rsid w:val="00606666"/>
    <w:rsid w:val="00610D86"/>
    <w:rsid w:val="00611F00"/>
    <w:rsid w:val="0061473A"/>
    <w:rsid w:val="00615E37"/>
    <w:rsid w:val="00620AC9"/>
    <w:rsid w:val="00623976"/>
    <w:rsid w:val="00623BD3"/>
    <w:rsid w:val="00627430"/>
    <w:rsid w:val="00630C5A"/>
    <w:rsid w:val="00632BBA"/>
    <w:rsid w:val="00640562"/>
    <w:rsid w:val="0064079A"/>
    <w:rsid w:val="006437A4"/>
    <w:rsid w:val="006446C6"/>
    <w:rsid w:val="00645963"/>
    <w:rsid w:val="006512D6"/>
    <w:rsid w:val="006538F6"/>
    <w:rsid w:val="00663097"/>
    <w:rsid w:val="0066424E"/>
    <w:rsid w:val="0066611D"/>
    <w:rsid w:val="00677330"/>
    <w:rsid w:val="006801C6"/>
    <w:rsid w:val="00680B6E"/>
    <w:rsid w:val="00680C42"/>
    <w:rsid w:val="006865E0"/>
    <w:rsid w:val="00691126"/>
    <w:rsid w:val="00693CAE"/>
    <w:rsid w:val="00696DDA"/>
    <w:rsid w:val="006A55A8"/>
    <w:rsid w:val="006A5B56"/>
    <w:rsid w:val="006A7200"/>
    <w:rsid w:val="006B18D4"/>
    <w:rsid w:val="006B7409"/>
    <w:rsid w:val="006B7D25"/>
    <w:rsid w:val="006C1DCB"/>
    <w:rsid w:val="006C3B84"/>
    <w:rsid w:val="006C5F94"/>
    <w:rsid w:val="006C6811"/>
    <w:rsid w:val="006D0EE4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91DA7"/>
    <w:rsid w:val="00792BFC"/>
    <w:rsid w:val="0079535E"/>
    <w:rsid w:val="00795948"/>
    <w:rsid w:val="007970C7"/>
    <w:rsid w:val="007977CB"/>
    <w:rsid w:val="007A1B20"/>
    <w:rsid w:val="007A27AF"/>
    <w:rsid w:val="007A7591"/>
    <w:rsid w:val="007B1ACB"/>
    <w:rsid w:val="007B1BDE"/>
    <w:rsid w:val="007B1ED1"/>
    <w:rsid w:val="007B3891"/>
    <w:rsid w:val="007B7742"/>
    <w:rsid w:val="007C21F2"/>
    <w:rsid w:val="007C7D68"/>
    <w:rsid w:val="007C7F8E"/>
    <w:rsid w:val="007D082B"/>
    <w:rsid w:val="007D29DA"/>
    <w:rsid w:val="007D58CC"/>
    <w:rsid w:val="007D64C7"/>
    <w:rsid w:val="007D71F8"/>
    <w:rsid w:val="007D7B41"/>
    <w:rsid w:val="007E1A26"/>
    <w:rsid w:val="007E227E"/>
    <w:rsid w:val="007E500D"/>
    <w:rsid w:val="007F0D6B"/>
    <w:rsid w:val="007F6CA9"/>
    <w:rsid w:val="008042B4"/>
    <w:rsid w:val="00805528"/>
    <w:rsid w:val="00813CE1"/>
    <w:rsid w:val="00814B1C"/>
    <w:rsid w:val="00821CB6"/>
    <w:rsid w:val="008234B0"/>
    <w:rsid w:val="0082394A"/>
    <w:rsid w:val="00826EA0"/>
    <w:rsid w:val="00827A6D"/>
    <w:rsid w:val="0083049A"/>
    <w:rsid w:val="0083109B"/>
    <w:rsid w:val="008414C1"/>
    <w:rsid w:val="008456E3"/>
    <w:rsid w:val="00845DB7"/>
    <w:rsid w:val="00852DCA"/>
    <w:rsid w:val="00853F8B"/>
    <w:rsid w:val="0085424E"/>
    <w:rsid w:val="00857919"/>
    <w:rsid w:val="00863AB7"/>
    <w:rsid w:val="008651DA"/>
    <w:rsid w:val="00867346"/>
    <w:rsid w:val="008714F3"/>
    <w:rsid w:val="00880AF7"/>
    <w:rsid w:val="008834E9"/>
    <w:rsid w:val="0088766F"/>
    <w:rsid w:val="00890DFA"/>
    <w:rsid w:val="00891D4C"/>
    <w:rsid w:val="00892A83"/>
    <w:rsid w:val="00895161"/>
    <w:rsid w:val="00895E4B"/>
    <w:rsid w:val="0089730D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D7BBB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321D"/>
    <w:rsid w:val="009242E1"/>
    <w:rsid w:val="00926FE5"/>
    <w:rsid w:val="00937E16"/>
    <w:rsid w:val="009408DD"/>
    <w:rsid w:val="00940DDE"/>
    <w:rsid w:val="00941BD7"/>
    <w:rsid w:val="0094390F"/>
    <w:rsid w:val="00951C92"/>
    <w:rsid w:val="009524AA"/>
    <w:rsid w:val="0095373D"/>
    <w:rsid w:val="009539FC"/>
    <w:rsid w:val="00955DA7"/>
    <w:rsid w:val="00957D6A"/>
    <w:rsid w:val="00963949"/>
    <w:rsid w:val="009675E5"/>
    <w:rsid w:val="00967609"/>
    <w:rsid w:val="009707FE"/>
    <w:rsid w:val="00973BCD"/>
    <w:rsid w:val="00975B92"/>
    <w:rsid w:val="00977FB9"/>
    <w:rsid w:val="00981D7C"/>
    <w:rsid w:val="00983C91"/>
    <w:rsid w:val="00984116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492E"/>
    <w:rsid w:val="009B4948"/>
    <w:rsid w:val="009B4FD2"/>
    <w:rsid w:val="009B6929"/>
    <w:rsid w:val="009B712B"/>
    <w:rsid w:val="009C20BF"/>
    <w:rsid w:val="009C44DE"/>
    <w:rsid w:val="009C47E1"/>
    <w:rsid w:val="009C6699"/>
    <w:rsid w:val="009C706E"/>
    <w:rsid w:val="009D0C87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013A"/>
    <w:rsid w:val="00A22044"/>
    <w:rsid w:val="00A24C3C"/>
    <w:rsid w:val="00A250E7"/>
    <w:rsid w:val="00A25102"/>
    <w:rsid w:val="00A25CD5"/>
    <w:rsid w:val="00A26563"/>
    <w:rsid w:val="00A26A95"/>
    <w:rsid w:val="00A35974"/>
    <w:rsid w:val="00A36197"/>
    <w:rsid w:val="00A42AC3"/>
    <w:rsid w:val="00A4337C"/>
    <w:rsid w:val="00A44121"/>
    <w:rsid w:val="00A44E46"/>
    <w:rsid w:val="00A47AAE"/>
    <w:rsid w:val="00A55309"/>
    <w:rsid w:val="00A5739A"/>
    <w:rsid w:val="00A61A45"/>
    <w:rsid w:val="00A65F1E"/>
    <w:rsid w:val="00A71B5D"/>
    <w:rsid w:val="00A8078F"/>
    <w:rsid w:val="00A95F6A"/>
    <w:rsid w:val="00A97201"/>
    <w:rsid w:val="00AA66F3"/>
    <w:rsid w:val="00AB0573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052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6DDA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00C1"/>
    <w:rsid w:val="00B41262"/>
    <w:rsid w:val="00B42214"/>
    <w:rsid w:val="00B43D2A"/>
    <w:rsid w:val="00B43E2F"/>
    <w:rsid w:val="00B44F4C"/>
    <w:rsid w:val="00B451E5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901B0"/>
    <w:rsid w:val="00B91651"/>
    <w:rsid w:val="00B9743F"/>
    <w:rsid w:val="00BA1C45"/>
    <w:rsid w:val="00BA6E2E"/>
    <w:rsid w:val="00BB33DB"/>
    <w:rsid w:val="00BB3DD2"/>
    <w:rsid w:val="00BB53EE"/>
    <w:rsid w:val="00BC41BD"/>
    <w:rsid w:val="00BD0B4B"/>
    <w:rsid w:val="00BD0CE3"/>
    <w:rsid w:val="00BD1643"/>
    <w:rsid w:val="00BD1EAF"/>
    <w:rsid w:val="00BD5B94"/>
    <w:rsid w:val="00BD6A4A"/>
    <w:rsid w:val="00BE3659"/>
    <w:rsid w:val="00BE6D18"/>
    <w:rsid w:val="00BF73B2"/>
    <w:rsid w:val="00C03412"/>
    <w:rsid w:val="00C16B80"/>
    <w:rsid w:val="00C2473C"/>
    <w:rsid w:val="00C24B64"/>
    <w:rsid w:val="00C24D13"/>
    <w:rsid w:val="00C26F1E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507"/>
    <w:rsid w:val="00C569A1"/>
    <w:rsid w:val="00C624CB"/>
    <w:rsid w:val="00C64A06"/>
    <w:rsid w:val="00C66FE5"/>
    <w:rsid w:val="00C71F63"/>
    <w:rsid w:val="00C769C3"/>
    <w:rsid w:val="00C82D71"/>
    <w:rsid w:val="00C83590"/>
    <w:rsid w:val="00C90F98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0C5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43CB8"/>
    <w:rsid w:val="00D510DF"/>
    <w:rsid w:val="00D51A8E"/>
    <w:rsid w:val="00D53EFE"/>
    <w:rsid w:val="00D57F19"/>
    <w:rsid w:val="00D60A67"/>
    <w:rsid w:val="00D62960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667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DF1AF7"/>
    <w:rsid w:val="00E06B8F"/>
    <w:rsid w:val="00E1219A"/>
    <w:rsid w:val="00E13AEC"/>
    <w:rsid w:val="00E15B19"/>
    <w:rsid w:val="00E16BB9"/>
    <w:rsid w:val="00E16F04"/>
    <w:rsid w:val="00E21F63"/>
    <w:rsid w:val="00E22725"/>
    <w:rsid w:val="00E241F3"/>
    <w:rsid w:val="00E317E2"/>
    <w:rsid w:val="00E32215"/>
    <w:rsid w:val="00E323F3"/>
    <w:rsid w:val="00E407C4"/>
    <w:rsid w:val="00E412A3"/>
    <w:rsid w:val="00E44B48"/>
    <w:rsid w:val="00E46737"/>
    <w:rsid w:val="00E473D8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770B"/>
    <w:rsid w:val="00E777C0"/>
    <w:rsid w:val="00E84B83"/>
    <w:rsid w:val="00E84F90"/>
    <w:rsid w:val="00E85D9E"/>
    <w:rsid w:val="00E90A63"/>
    <w:rsid w:val="00E945F3"/>
    <w:rsid w:val="00E95C72"/>
    <w:rsid w:val="00E97B12"/>
    <w:rsid w:val="00EA764F"/>
    <w:rsid w:val="00EA7A9F"/>
    <w:rsid w:val="00EB0897"/>
    <w:rsid w:val="00EB3F72"/>
    <w:rsid w:val="00EB5514"/>
    <w:rsid w:val="00EB5C71"/>
    <w:rsid w:val="00EC34DA"/>
    <w:rsid w:val="00EC3B82"/>
    <w:rsid w:val="00EC3C6C"/>
    <w:rsid w:val="00EC47BC"/>
    <w:rsid w:val="00EC4FE6"/>
    <w:rsid w:val="00EC7260"/>
    <w:rsid w:val="00ED1D6D"/>
    <w:rsid w:val="00ED23F7"/>
    <w:rsid w:val="00ED285F"/>
    <w:rsid w:val="00ED3FF6"/>
    <w:rsid w:val="00ED4A97"/>
    <w:rsid w:val="00EE09C3"/>
    <w:rsid w:val="00EE52B7"/>
    <w:rsid w:val="00EF5620"/>
    <w:rsid w:val="00F00007"/>
    <w:rsid w:val="00F03643"/>
    <w:rsid w:val="00F07E9B"/>
    <w:rsid w:val="00F1264C"/>
    <w:rsid w:val="00F14123"/>
    <w:rsid w:val="00F20C67"/>
    <w:rsid w:val="00F24EDA"/>
    <w:rsid w:val="00F25B60"/>
    <w:rsid w:val="00F33B71"/>
    <w:rsid w:val="00F34ADF"/>
    <w:rsid w:val="00F35D75"/>
    <w:rsid w:val="00F40447"/>
    <w:rsid w:val="00F44F4D"/>
    <w:rsid w:val="00F459A3"/>
    <w:rsid w:val="00F47425"/>
    <w:rsid w:val="00F53616"/>
    <w:rsid w:val="00F5449B"/>
    <w:rsid w:val="00F55683"/>
    <w:rsid w:val="00F55DD9"/>
    <w:rsid w:val="00F60805"/>
    <w:rsid w:val="00F63ACC"/>
    <w:rsid w:val="00F64CDA"/>
    <w:rsid w:val="00F72C74"/>
    <w:rsid w:val="00F75574"/>
    <w:rsid w:val="00F766C8"/>
    <w:rsid w:val="00F77206"/>
    <w:rsid w:val="00F77D84"/>
    <w:rsid w:val="00F820FC"/>
    <w:rsid w:val="00F84275"/>
    <w:rsid w:val="00F87BA2"/>
    <w:rsid w:val="00F9385B"/>
    <w:rsid w:val="00F94A4E"/>
    <w:rsid w:val="00F955ED"/>
    <w:rsid w:val="00F95E32"/>
    <w:rsid w:val="00F96FE0"/>
    <w:rsid w:val="00F97ABE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  <w:rsid w:val="00FF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B8BB7"/>
  <w15:docId w15:val="{129975E0-7D8B-4DEC-B9DA-1D59669F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0192-8C71-40BF-9EEF-8D998EA1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OMS</cp:lastModifiedBy>
  <cp:revision>3</cp:revision>
  <cp:lastPrinted>2023-12-04T10:31:00Z</cp:lastPrinted>
  <dcterms:created xsi:type="dcterms:W3CDTF">2023-12-04T13:40:00Z</dcterms:created>
  <dcterms:modified xsi:type="dcterms:W3CDTF">2023-12-04T13:41:00Z</dcterms:modified>
</cp:coreProperties>
</file>