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DB" w:rsidRPr="006E0B8A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B8A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-231979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2E6" w:rsidRPr="006E0B8A">
        <w:rPr>
          <w:rFonts w:ascii="Times New Roman" w:hAnsi="Times New Roman"/>
          <w:sz w:val="28"/>
          <w:szCs w:val="28"/>
        </w:rPr>
        <w:t>аи</w:t>
      </w:r>
    </w:p>
    <w:p w:rsidR="00B300DB" w:rsidRPr="006E0B8A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Pr="006E0B8A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Pr="006E0B8A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Pr="006E0B8A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B300DB" w:rsidRPr="006E0B8A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B300DB" w:rsidRPr="006E0B8A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0B8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300DB" w:rsidRPr="006E0B8A" w:rsidRDefault="00B300DB" w:rsidP="00B300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49F2" w:rsidRPr="006E0B8A" w:rsidRDefault="0045400D" w:rsidP="00BE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02.02.2022 №72-п</w:t>
      </w:r>
    </w:p>
    <w:p w:rsidR="00B300DB" w:rsidRPr="006E0B8A" w:rsidRDefault="00B300DB" w:rsidP="00B300D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00DB" w:rsidRPr="006E0B8A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300DB" w:rsidRPr="006E0B8A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от 25.01.2018 № 33-п </w:t>
      </w:r>
    </w:p>
    <w:p w:rsidR="0061171B" w:rsidRPr="006E0B8A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>«Об утверждении реестра контейнерных площадок на территории Гаврилово-Посадского городского поселения Гаврилово-Посадского муниципального района</w:t>
      </w:r>
      <w:proofErr w:type="gramStart"/>
      <w:r w:rsidRPr="006E0B8A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6E0B8A">
        <w:rPr>
          <w:rFonts w:ascii="Times New Roman" w:hAnsi="Times New Roman" w:cs="Times New Roman"/>
          <w:b/>
          <w:sz w:val="28"/>
          <w:szCs w:val="28"/>
        </w:rPr>
        <w:t xml:space="preserve">в редакции от 28.04.2018№ 223-п, </w:t>
      </w:r>
    </w:p>
    <w:p w:rsidR="0061171B" w:rsidRPr="006E0B8A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>от 08.10.2018 № 522-п</w:t>
      </w:r>
      <w:r w:rsidR="00BE49F2" w:rsidRPr="006E0B8A">
        <w:rPr>
          <w:rFonts w:ascii="Times New Roman" w:hAnsi="Times New Roman" w:cs="Times New Roman"/>
          <w:b/>
          <w:sz w:val="28"/>
          <w:szCs w:val="28"/>
        </w:rPr>
        <w:t>, от 27.12.2019 № 784-п</w:t>
      </w:r>
      <w:r w:rsidR="00B668D8" w:rsidRPr="006E0B8A">
        <w:rPr>
          <w:rFonts w:ascii="Times New Roman" w:hAnsi="Times New Roman" w:cs="Times New Roman"/>
          <w:b/>
          <w:sz w:val="28"/>
          <w:szCs w:val="28"/>
        </w:rPr>
        <w:t>,от 07.07.2020 № 312-п</w:t>
      </w:r>
      <w:r w:rsidR="008A71FE" w:rsidRPr="006E0B8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300DB" w:rsidRPr="006E0B8A" w:rsidRDefault="008A71FE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8A">
        <w:rPr>
          <w:rFonts w:ascii="Times New Roman" w:hAnsi="Times New Roman" w:cs="Times New Roman"/>
          <w:b/>
          <w:sz w:val="28"/>
          <w:szCs w:val="28"/>
        </w:rPr>
        <w:t>от 10.06.2021 № 283-п</w:t>
      </w:r>
      <w:r w:rsidR="00054A98" w:rsidRPr="006E0B8A">
        <w:rPr>
          <w:rFonts w:ascii="Times New Roman" w:hAnsi="Times New Roman" w:cs="Times New Roman"/>
          <w:b/>
          <w:sz w:val="28"/>
          <w:szCs w:val="28"/>
        </w:rPr>
        <w:t>,от 31.08.2021 № 412-п</w:t>
      </w:r>
      <w:r w:rsidR="0061171B" w:rsidRPr="006E0B8A">
        <w:rPr>
          <w:rFonts w:ascii="Times New Roman" w:hAnsi="Times New Roman" w:cs="Times New Roman"/>
          <w:b/>
          <w:sz w:val="28"/>
          <w:szCs w:val="28"/>
        </w:rPr>
        <w:t>, от 14.09.2021 № 440-п)</w:t>
      </w:r>
    </w:p>
    <w:p w:rsidR="00B300DB" w:rsidRPr="006E0B8A" w:rsidRDefault="00B300DB" w:rsidP="00515A86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300DB" w:rsidRPr="006E0B8A" w:rsidRDefault="00B300DB" w:rsidP="00DC0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E0B8A">
        <w:rPr>
          <w:rFonts w:ascii="Times New Roman" w:hAnsi="Times New Roman" w:cs="Times New Roman"/>
          <w:sz w:val="28"/>
          <w:szCs w:val="28"/>
        </w:rPr>
        <w:t xml:space="preserve">В целях упорядочения организации работы по размещению контейнерных площадок, предназначенных для сбора твердых бытовых отходов на территории Гаврилово-Посадского городского поселения Гаврилово-Посадского муниципального района, в соответствии с Федеральным законом от 06.10.2003 № 131-ФЗ «Об общих принципах организации местного самоуправления в Российской Федерации», Администрация Гаврилово-Посадского муниципального </w:t>
      </w:r>
      <w:proofErr w:type="spellStart"/>
      <w:r w:rsidRPr="006E0B8A">
        <w:rPr>
          <w:rFonts w:ascii="Times New Roman" w:hAnsi="Times New Roman" w:cs="Times New Roman"/>
          <w:sz w:val="28"/>
          <w:szCs w:val="28"/>
        </w:rPr>
        <w:t>района</w:t>
      </w:r>
      <w:r w:rsidRPr="006E0B8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6E0B8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6E0B8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300DB" w:rsidRPr="006E0B8A" w:rsidRDefault="00B300DB" w:rsidP="00DC0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Гаврилово-Посадского муниципального района от 25.01.2018 № 33-п «Об утверждении реестра контейнерных площадок на территории Гаврилово-Посадского городского поселения Гаврилово-Посадского муниципального района» (в редакции от 28.04.2018 № 223-п, от 08.10.2018 № 522-п</w:t>
      </w:r>
      <w:r w:rsidR="00BE49F2" w:rsidRPr="006E0B8A">
        <w:rPr>
          <w:rFonts w:ascii="Times New Roman" w:hAnsi="Times New Roman" w:cs="Times New Roman"/>
          <w:sz w:val="28"/>
          <w:szCs w:val="28"/>
        </w:rPr>
        <w:t>, от 27.12.2019 № 784-п</w:t>
      </w:r>
      <w:r w:rsidR="00B668D8" w:rsidRPr="006E0B8A">
        <w:rPr>
          <w:rFonts w:ascii="Times New Roman" w:hAnsi="Times New Roman" w:cs="Times New Roman"/>
          <w:sz w:val="28"/>
          <w:szCs w:val="28"/>
        </w:rPr>
        <w:t>, от 07.07.2020 № 312-п</w:t>
      </w:r>
      <w:r w:rsidR="008A71FE" w:rsidRPr="006E0B8A">
        <w:rPr>
          <w:rFonts w:ascii="Times New Roman" w:hAnsi="Times New Roman" w:cs="Times New Roman"/>
          <w:sz w:val="28"/>
          <w:szCs w:val="28"/>
        </w:rPr>
        <w:t>, от 10.06.2021 № 283-п</w:t>
      </w:r>
      <w:r w:rsidR="002A737C" w:rsidRPr="006E0B8A">
        <w:rPr>
          <w:rFonts w:ascii="Times New Roman" w:hAnsi="Times New Roman" w:cs="Times New Roman"/>
          <w:sz w:val="28"/>
          <w:szCs w:val="28"/>
        </w:rPr>
        <w:t>,</w:t>
      </w:r>
      <w:r w:rsidR="00206EDA" w:rsidRPr="006E0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EDA" w:rsidRPr="006E0B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6EDA" w:rsidRPr="006E0B8A">
        <w:rPr>
          <w:rFonts w:ascii="Times New Roman" w:hAnsi="Times New Roman" w:cs="Times New Roman"/>
          <w:sz w:val="28"/>
          <w:szCs w:val="28"/>
        </w:rPr>
        <w:t xml:space="preserve"> 31.08.2021 № 412-п</w:t>
      </w:r>
      <w:r w:rsidR="0061171B" w:rsidRPr="006E0B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171B" w:rsidRPr="006E0B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171B" w:rsidRPr="006E0B8A">
        <w:rPr>
          <w:rFonts w:ascii="Times New Roman" w:hAnsi="Times New Roman" w:cs="Times New Roman"/>
          <w:sz w:val="28"/>
          <w:szCs w:val="28"/>
        </w:rPr>
        <w:t xml:space="preserve"> 14.09.2021 № 440-п</w:t>
      </w:r>
      <w:r w:rsidR="00206EDA" w:rsidRPr="006E0B8A">
        <w:rPr>
          <w:rFonts w:ascii="Times New Roman" w:hAnsi="Times New Roman" w:cs="Times New Roman"/>
          <w:sz w:val="28"/>
          <w:szCs w:val="28"/>
        </w:rPr>
        <w:t>)</w:t>
      </w:r>
      <w:r w:rsidRPr="006E0B8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D5390" w:rsidRPr="006E0B8A">
        <w:rPr>
          <w:rFonts w:ascii="Times New Roman" w:hAnsi="Times New Roman" w:cs="Times New Roman"/>
          <w:sz w:val="28"/>
          <w:szCs w:val="28"/>
        </w:rPr>
        <w:t>я</w:t>
      </w:r>
      <w:r w:rsidR="009D496F" w:rsidRPr="006E0B8A">
        <w:rPr>
          <w:rFonts w:ascii="Times New Roman" w:hAnsi="Times New Roman" w:cs="Times New Roman"/>
          <w:sz w:val="28"/>
          <w:szCs w:val="28"/>
        </w:rPr>
        <w:t>, излож</w:t>
      </w:r>
      <w:r w:rsidR="00DC09A0" w:rsidRPr="006E0B8A">
        <w:rPr>
          <w:rFonts w:ascii="Times New Roman" w:hAnsi="Times New Roman" w:cs="Times New Roman"/>
          <w:sz w:val="28"/>
          <w:szCs w:val="28"/>
        </w:rPr>
        <w:t>ив приложение</w:t>
      </w:r>
      <w:r w:rsidR="00224913" w:rsidRPr="006E0B8A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приложению.</w:t>
      </w:r>
    </w:p>
    <w:p w:rsidR="00B41589" w:rsidRPr="006E0B8A" w:rsidRDefault="00B41589" w:rsidP="00DC0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2. Опубликовать настоящее постановление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B41589" w:rsidRPr="006E0B8A" w:rsidRDefault="00B41589" w:rsidP="00DC0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/>
          <w:sz w:val="28"/>
          <w:szCs w:val="28"/>
        </w:rPr>
        <w:t>3. Настоящее постановление вступает в силу со дня официального опубликования.</w:t>
      </w:r>
    </w:p>
    <w:p w:rsidR="00B41589" w:rsidRPr="006E0B8A" w:rsidRDefault="00B41589" w:rsidP="00515A8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664AC" w:rsidRPr="006E0B8A" w:rsidRDefault="00F664AC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589" w:rsidRPr="006E0B8A" w:rsidRDefault="00B41589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0B8A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:rsidR="00D72AED" w:rsidRPr="006E0B8A" w:rsidRDefault="00B41589" w:rsidP="00DC0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2AED" w:rsidRPr="006E0B8A" w:rsidSect="0061171B">
          <w:headerReference w:type="default" r:id="rId8"/>
          <w:pgSz w:w="11906" w:h="16838"/>
          <w:pgMar w:top="1134" w:right="1276" w:bottom="851" w:left="1559" w:header="709" w:footer="709" w:gutter="0"/>
          <w:cols w:space="708"/>
          <w:titlePg/>
          <w:docGrid w:linePitch="360"/>
        </w:sectPr>
      </w:pPr>
      <w:r w:rsidRPr="006E0B8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</w:r>
      <w:r w:rsidRPr="006E0B8A">
        <w:rPr>
          <w:rFonts w:ascii="Times New Roman" w:hAnsi="Times New Roman"/>
          <w:b/>
          <w:sz w:val="28"/>
          <w:szCs w:val="28"/>
        </w:rPr>
        <w:tab/>
        <w:t>В.Ю.Лаптев</w:t>
      </w:r>
    </w:p>
    <w:p w:rsidR="00282F77" w:rsidRPr="006E0B8A" w:rsidRDefault="00282F77" w:rsidP="00282F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к постановлению</w:t>
      </w:r>
    </w:p>
    <w:p w:rsidR="007768A5" w:rsidRPr="006E0B8A" w:rsidRDefault="00282F77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t>адм</w:t>
      </w:r>
      <w:r w:rsidR="007768A5" w:rsidRPr="006E0B8A">
        <w:rPr>
          <w:rFonts w:ascii="Times New Roman" w:eastAsia="Calibri" w:hAnsi="Times New Roman" w:cs="Times New Roman"/>
          <w:sz w:val="28"/>
          <w:szCs w:val="28"/>
        </w:rPr>
        <w:t>инистрации Гаврилово-Посадского</w:t>
      </w:r>
    </w:p>
    <w:p w:rsidR="00282F77" w:rsidRPr="006E0B8A" w:rsidRDefault="00282F77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6C633A" w:rsidRPr="006E0B8A" w:rsidRDefault="0045400D" w:rsidP="006C633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02.02.2022 №72-п</w:t>
      </w:r>
    </w:p>
    <w:p w:rsidR="00423A99" w:rsidRPr="006E0B8A" w:rsidRDefault="00423A99" w:rsidP="006C63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t>«Приложение  к постановлению</w:t>
      </w:r>
    </w:p>
    <w:p w:rsidR="00423A99" w:rsidRPr="006E0B8A" w:rsidRDefault="00423A99" w:rsidP="00423A99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t>администрации Гаврилово-Посадского</w:t>
      </w:r>
    </w:p>
    <w:p w:rsidR="00423A99" w:rsidRPr="006E0B8A" w:rsidRDefault="00423A99" w:rsidP="00423A99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</w:t>
      </w:r>
    </w:p>
    <w:p w:rsidR="00423A99" w:rsidRPr="006E0B8A" w:rsidRDefault="00423A99" w:rsidP="00423A99">
      <w:pPr>
        <w:jc w:val="right"/>
        <w:rPr>
          <w:rFonts w:ascii="Times New Roman" w:hAnsi="Times New Roman" w:cs="Times New Roman"/>
          <w:sz w:val="28"/>
          <w:szCs w:val="28"/>
        </w:rPr>
      </w:pPr>
      <w:r w:rsidRPr="006E0B8A">
        <w:rPr>
          <w:rFonts w:ascii="Times New Roman" w:hAnsi="Times New Roman" w:cs="Times New Roman"/>
          <w:sz w:val="28"/>
          <w:szCs w:val="28"/>
        </w:rPr>
        <w:t>от 25.01.2018 № 33-п</w:t>
      </w:r>
    </w:p>
    <w:p w:rsidR="00646A50" w:rsidRPr="006E0B8A" w:rsidRDefault="00646A50" w:rsidP="006117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t>«</w:t>
      </w:r>
      <w:r w:rsidR="00DC09A0" w:rsidRPr="006E0B8A">
        <w:rPr>
          <w:rFonts w:ascii="Times New Roman" w:eastAsia="Calibri" w:hAnsi="Times New Roman" w:cs="Times New Roman"/>
          <w:sz w:val="28"/>
          <w:szCs w:val="28"/>
        </w:rPr>
        <w:t>Реестр</w:t>
      </w:r>
      <w:r w:rsidRPr="006E0B8A">
        <w:rPr>
          <w:rFonts w:ascii="Times New Roman" w:eastAsia="Calibri" w:hAnsi="Times New Roman" w:cs="Times New Roman"/>
          <w:sz w:val="28"/>
          <w:szCs w:val="28"/>
        </w:rPr>
        <w:t xml:space="preserve"> контейнерных площадок на территории Гаврилово-Посадского городского поселения</w:t>
      </w:r>
    </w:p>
    <w:p w:rsidR="00423A99" w:rsidRPr="006E0B8A" w:rsidRDefault="00423A99" w:rsidP="006117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B8A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</w:p>
    <w:tbl>
      <w:tblPr>
        <w:tblStyle w:val="10"/>
        <w:tblpPr w:leftFromText="180" w:rightFromText="180" w:vertAnchor="page" w:horzAnchor="margin" w:tblpY="5571"/>
        <w:tblW w:w="0" w:type="auto"/>
        <w:tblLayout w:type="fixed"/>
        <w:tblLook w:val="04A0"/>
      </w:tblPr>
      <w:tblGrid>
        <w:gridCol w:w="392"/>
        <w:gridCol w:w="601"/>
        <w:gridCol w:w="850"/>
        <w:gridCol w:w="851"/>
        <w:gridCol w:w="1275"/>
        <w:gridCol w:w="448"/>
        <w:gridCol w:w="723"/>
        <w:gridCol w:w="592"/>
        <w:gridCol w:w="570"/>
        <w:gridCol w:w="712"/>
        <w:gridCol w:w="570"/>
        <w:gridCol w:w="570"/>
        <w:gridCol w:w="858"/>
        <w:gridCol w:w="1562"/>
        <w:gridCol w:w="766"/>
        <w:gridCol w:w="1560"/>
        <w:gridCol w:w="1559"/>
        <w:gridCol w:w="1417"/>
        <w:gridCol w:w="426"/>
      </w:tblGrid>
      <w:tr w:rsidR="006E0B8A" w:rsidRPr="006E0B8A" w:rsidTr="001E35E3">
        <w:trPr>
          <w:trHeight w:val="9"/>
        </w:trPr>
        <w:tc>
          <w:tcPr>
            <w:tcW w:w="392" w:type="dxa"/>
            <w:vMerge w:val="restart"/>
            <w:vAlign w:val="center"/>
          </w:tcPr>
          <w:p w:rsidR="001E35E3" w:rsidRPr="006E0B8A" w:rsidRDefault="001E35E3" w:rsidP="001E35E3">
            <w:pPr>
              <w:jc w:val="center"/>
              <w:rPr>
                <w:sz w:val="12"/>
                <w:szCs w:val="12"/>
              </w:rPr>
            </w:pPr>
            <w:r w:rsidRPr="006E0B8A">
              <w:rPr>
                <w:sz w:val="12"/>
                <w:szCs w:val="12"/>
              </w:rPr>
              <w:t>№</w:t>
            </w:r>
          </w:p>
          <w:p w:rsidR="001E35E3" w:rsidRPr="006E0B8A" w:rsidRDefault="001E35E3" w:rsidP="001E35E3">
            <w:pPr>
              <w:jc w:val="center"/>
              <w:rPr>
                <w:sz w:val="12"/>
                <w:szCs w:val="12"/>
              </w:rPr>
            </w:pPr>
            <w:proofErr w:type="gramStart"/>
            <w:r w:rsidRPr="006E0B8A">
              <w:rPr>
                <w:sz w:val="12"/>
                <w:szCs w:val="12"/>
              </w:rPr>
              <w:t>п</w:t>
            </w:r>
            <w:proofErr w:type="gramEnd"/>
            <w:r w:rsidRPr="006E0B8A">
              <w:rPr>
                <w:sz w:val="12"/>
                <w:szCs w:val="12"/>
              </w:rPr>
              <w:t>/п</w:t>
            </w:r>
          </w:p>
        </w:tc>
        <w:tc>
          <w:tcPr>
            <w:tcW w:w="4025" w:type="dxa"/>
            <w:gridSpan w:val="5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Данные о нахождении мест (площадок) накопления ТКО</w:t>
            </w:r>
          </w:p>
        </w:tc>
        <w:tc>
          <w:tcPr>
            <w:tcW w:w="4595" w:type="dxa"/>
            <w:gridSpan w:val="7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Данные о технических характеристиках</w:t>
            </w:r>
          </w:p>
        </w:tc>
        <w:tc>
          <w:tcPr>
            <w:tcW w:w="3888" w:type="dxa"/>
            <w:gridSpan w:val="3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Данные об источниках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Статус собственности земельного участка контейнерной площадки</w:t>
            </w:r>
          </w:p>
        </w:tc>
        <w:tc>
          <w:tcPr>
            <w:tcW w:w="426" w:type="dxa"/>
            <w:vMerge w:val="restart"/>
            <w:vAlign w:val="center"/>
          </w:tcPr>
          <w:p w:rsidR="001E35E3" w:rsidRPr="006E0B8A" w:rsidRDefault="001E35E3" w:rsidP="001E35E3">
            <w:pPr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6E0B8A">
              <w:rPr>
                <w:sz w:val="11"/>
                <w:szCs w:val="11"/>
              </w:rPr>
              <w:t>Приме-чания</w:t>
            </w:r>
            <w:proofErr w:type="spellEnd"/>
            <w:proofErr w:type="gramEnd"/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Merge/>
            <w:vAlign w:val="center"/>
          </w:tcPr>
          <w:p w:rsidR="001E35E3" w:rsidRPr="006E0B8A" w:rsidRDefault="001E35E3" w:rsidP="001E35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1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3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0,75м3</w:t>
            </w:r>
          </w:p>
        </w:tc>
        <w:tc>
          <w:tcPr>
            <w:tcW w:w="592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8м3</w:t>
            </w:r>
          </w:p>
        </w:tc>
        <w:tc>
          <w:tcPr>
            <w:tcW w:w="712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0,75м3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8м3</w:t>
            </w:r>
          </w:p>
        </w:tc>
        <w:tc>
          <w:tcPr>
            <w:tcW w:w="858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6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vMerge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:rsidR="001E35E3" w:rsidRPr="006E0B8A" w:rsidRDefault="001E35E3" w:rsidP="001E35E3">
            <w:pPr>
              <w:jc w:val="center"/>
              <w:rPr>
                <w:sz w:val="12"/>
                <w:szCs w:val="12"/>
              </w:rPr>
            </w:pP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</w:t>
            </w:r>
          </w:p>
          <w:p w:rsidR="00AE479D" w:rsidRPr="006E0B8A" w:rsidRDefault="00AE479D" w:rsidP="001E35E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01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85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851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275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448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723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92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712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858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1562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766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156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1559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1417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426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19</w:t>
            </w:r>
          </w:p>
        </w:tc>
      </w:tr>
    </w:tbl>
    <w:tbl>
      <w:tblPr>
        <w:tblStyle w:val="10"/>
        <w:tblpPr w:leftFromText="180" w:rightFromText="180" w:vertAnchor="page" w:horzAnchor="margin" w:tblpY="4851"/>
        <w:tblOverlap w:val="never"/>
        <w:tblW w:w="16302" w:type="dxa"/>
        <w:tblLayout w:type="fixed"/>
        <w:tblLook w:val="04A0"/>
      </w:tblPr>
      <w:tblGrid>
        <w:gridCol w:w="392"/>
        <w:gridCol w:w="601"/>
        <w:gridCol w:w="850"/>
        <w:gridCol w:w="851"/>
        <w:gridCol w:w="1275"/>
        <w:gridCol w:w="448"/>
        <w:gridCol w:w="723"/>
        <w:gridCol w:w="592"/>
        <w:gridCol w:w="570"/>
        <w:gridCol w:w="712"/>
        <w:gridCol w:w="570"/>
        <w:gridCol w:w="570"/>
        <w:gridCol w:w="858"/>
        <w:gridCol w:w="1562"/>
        <w:gridCol w:w="766"/>
        <w:gridCol w:w="1560"/>
        <w:gridCol w:w="1559"/>
        <w:gridCol w:w="1417"/>
        <w:gridCol w:w="426"/>
      </w:tblGrid>
      <w:tr w:rsidR="006E0B8A" w:rsidRPr="006E0B8A" w:rsidTr="001E35E3">
        <w:trPr>
          <w:trHeight w:val="86"/>
        </w:trPr>
        <w:tc>
          <w:tcPr>
            <w:tcW w:w="392" w:type="dxa"/>
            <w:vAlign w:val="center"/>
          </w:tcPr>
          <w:p w:rsidR="001E35E3" w:rsidRPr="006E0B8A" w:rsidRDefault="00AE479D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601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  <w:p w:rsidR="001E35E3" w:rsidRPr="006E0B8A" w:rsidRDefault="001E35E3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  <w:p w:rsidR="001E35E3" w:rsidRPr="006E0B8A" w:rsidRDefault="001E35E3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  <w:p w:rsidR="001E35E3" w:rsidRPr="006E0B8A" w:rsidRDefault="001E35E3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Загородная, 30</w:t>
            </w:r>
          </w:p>
        </w:tc>
        <w:tc>
          <w:tcPr>
            <w:tcW w:w="448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sz w:val="13"/>
                <w:szCs w:val="13"/>
              </w:rPr>
              <w:t>56.54730445863261, 40.11500004529786</w:t>
            </w:r>
          </w:p>
        </w:tc>
        <w:tc>
          <w:tcPr>
            <w:tcW w:w="723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Загородная, 28, 30</w:t>
            </w:r>
          </w:p>
        </w:tc>
        <w:tc>
          <w:tcPr>
            <w:tcW w:w="1417" w:type="dxa"/>
            <w:vAlign w:val="center"/>
          </w:tcPr>
          <w:p w:rsidR="001E35E3" w:rsidRPr="006E0B8A" w:rsidRDefault="001E35E3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1E35E3" w:rsidRPr="006E0B8A" w:rsidRDefault="001E35E3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</w:tbl>
    <w:p w:rsidR="00423A99" w:rsidRPr="006E0B8A" w:rsidRDefault="00423A99" w:rsidP="006117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Y="1075"/>
        <w:tblW w:w="0" w:type="auto"/>
        <w:tblLayout w:type="fixed"/>
        <w:tblLook w:val="04A0"/>
      </w:tblPr>
      <w:tblGrid>
        <w:gridCol w:w="392"/>
        <w:gridCol w:w="601"/>
        <w:gridCol w:w="850"/>
        <w:gridCol w:w="851"/>
        <w:gridCol w:w="1275"/>
        <w:gridCol w:w="448"/>
        <w:gridCol w:w="723"/>
        <w:gridCol w:w="592"/>
        <w:gridCol w:w="570"/>
        <w:gridCol w:w="712"/>
        <w:gridCol w:w="570"/>
        <w:gridCol w:w="570"/>
        <w:gridCol w:w="858"/>
        <w:gridCol w:w="1562"/>
        <w:gridCol w:w="766"/>
        <w:gridCol w:w="1560"/>
        <w:gridCol w:w="1559"/>
        <w:gridCol w:w="1417"/>
        <w:gridCol w:w="426"/>
      </w:tblGrid>
      <w:tr w:rsidR="006E0B8A" w:rsidRPr="006E0B8A" w:rsidTr="001E35E3">
        <w:trPr>
          <w:trHeight w:val="76"/>
        </w:trPr>
        <w:tc>
          <w:tcPr>
            <w:tcW w:w="3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2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Загородная, 32</w:t>
            </w:r>
          </w:p>
        </w:tc>
        <w:tc>
          <w:tcPr>
            <w:tcW w:w="448" w:type="dxa"/>
            <w:vAlign w:val="center"/>
          </w:tcPr>
          <w:p w:rsidR="00282F77" w:rsidRPr="006E0B8A" w:rsidRDefault="008A71FE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56.5460336408008; 40.1166131805636</w:t>
            </w:r>
          </w:p>
        </w:tc>
        <w:tc>
          <w:tcPr>
            <w:tcW w:w="723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ОБУЗ "Гаврилово-Посадская муниципальная больница" 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Загородная 32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52"/>
        </w:trPr>
        <w:tc>
          <w:tcPr>
            <w:tcW w:w="3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E744AA" w:rsidRPr="006E0B8A" w:rsidRDefault="008A71FE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Карла </w:t>
            </w:r>
          </w:p>
          <w:p w:rsidR="00282F77" w:rsidRPr="006E0B8A" w:rsidRDefault="008A71FE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Маркса, 9</w:t>
            </w:r>
          </w:p>
        </w:tc>
        <w:tc>
          <w:tcPr>
            <w:tcW w:w="448" w:type="dxa"/>
            <w:vAlign w:val="center"/>
          </w:tcPr>
          <w:p w:rsidR="00282F77" w:rsidRPr="006E0B8A" w:rsidRDefault="008A71FE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56.5557460490878; 40.1240654246058</w:t>
            </w:r>
          </w:p>
        </w:tc>
        <w:tc>
          <w:tcPr>
            <w:tcW w:w="723" w:type="dxa"/>
            <w:vAlign w:val="center"/>
          </w:tcPr>
          <w:p w:rsidR="00282F77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8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ул. Карла Маркса, д.6,7,9,12,14; ул. Розы Люксембург, д. 4,6,20,22,24; пер. 1 Набережный, д. 15; ул. 3 Интернационала, д. 10,12,16,22,28, продовольственный магазин</w:t>
            </w:r>
            <w:proofErr w:type="gramEnd"/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118"/>
        </w:trPr>
        <w:tc>
          <w:tcPr>
            <w:tcW w:w="392" w:type="dxa"/>
            <w:vAlign w:val="center"/>
          </w:tcPr>
          <w:p w:rsidR="00282F77" w:rsidRPr="006E0B8A" w:rsidRDefault="00E744A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пер. 1-й Советский, д. 21</w:t>
            </w:r>
          </w:p>
        </w:tc>
        <w:tc>
          <w:tcPr>
            <w:tcW w:w="448" w:type="dxa"/>
            <w:vAlign w:val="center"/>
          </w:tcPr>
          <w:p w:rsidR="00282F77" w:rsidRPr="006E0B8A" w:rsidRDefault="001C5D56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56.56051200628669, 40.120997060187946</w:t>
            </w:r>
          </w:p>
        </w:tc>
        <w:tc>
          <w:tcPr>
            <w:tcW w:w="723" w:type="dxa"/>
            <w:vAlign w:val="center"/>
          </w:tcPr>
          <w:p w:rsidR="00282F77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7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5</w:t>
            </w:r>
            <w:r w:rsidR="00282F77" w:rsidRPr="006E0B8A">
              <w:rPr>
                <w:rFonts w:ascii="Calibri" w:hAnsi="Calibri" w:cs="Calibri"/>
                <w:sz w:val="13"/>
                <w:szCs w:val="13"/>
              </w:rPr>
              <w:t>,25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пер. 1 Советский, д. 1,17,22,23,24,27,,31;  ул. Советская, д. 8,9,14; ул. Урицкого, 1,20</w:t>
            </w:r>
            <w:proofErr w:type="gramEnd"/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82F77" w:rsidRPr="006E0B8A" w:rsidRDefault="00E744A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Светлая, 4</w:t>
            </w:r>
          </w:p>
        </w:tc>
        <w:tc>
          <w:tcPr>
            <w:tcW w:w="448" w:type="dxa"/>
            <w:vAlign w:val="center"/>
          </w:tcPr>
          <w:p w:rsidR="00282F77" w:rsidRPr="006E0B8A" w:rsidRDefault="00F133A8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56.565295861588154, 40.130094847884365</w:t>
            </w:r>
          </w:p>
        </w:tc>
        <w:tc>
          <w:tcPr>
            <w:tcW w:w="723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Светлая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, 4; ул. Лизы Болотиной, 44,46,48,50</w:t>
            </w:r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82F77" w:rsidRPr="006E0B8A" w:rsidRDefault="00C60C6C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r w:rsidR="00C60C6C" w:rsidRPr="006E0B8A">
              <w:rPr>
                <w:rFonts w:cstheme="minorHAnsi"/>
                <w:sz w:val="13"/>
                <w:szCs w:val="13"/>
              </w:rPr>
              <w:t>Лизы Болотиной,</w:t>
            </w:r>
            <w:r w:rsidRPr="006E0B8A">
              <w:rPr>
                <w:rFonts w:cstheme="minorHAnsi"/>
                <w:sz w:val="13"/>
                <w:szCs w:val="13"/>
              </w:rPr>
              <w:t xml:space="preserve">  26</w:t>
            </w:r>
          </w:p>
        </w:tc>
        <w:tc>
          <w:tcPr>
            <w:tcW w:w="448" w:type="dxa"/>
            <w:vAlign w:val="center"/>
          </w:tcPr>
          <w:p w:rsidR="00282F77" w:rsidRPr="006E0B8A" w:rsidRDefault="00C60C6C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56.5636241428494; 40.1211517288</w:t>
            </w:r>
            <w:r w:rsidRPr="006E0B8A">
              <w:rPr>
                <w:sz w:val="13"/>
                <w:szCs w:val="13"/>
              </w:rPr>
              <w:lastRenderedPageBreak/>
              <w:t>8359</w:t>
            </w:r>
          </w:p>
        </w:tc>
        <w:tc>
          <w:tcPr>
            <w:tcW w:w="723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Карла Либкнехта, 28,30,23,25; ул. Лизы Болотиной, 23,25,27,29</w:t>
            </w:r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F133A8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7</w:t>
            </w:r>
          </w:p>
        </w:tc>
        <w:tc>
          <w:tcPr>
            <w:tcW w:w="601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Лизы Болотиной,  26</w:t>
            </w:r>
          </w:p>
        </w:tc>
        <w:tc>
          <w:tcPr>
            <w:tcW w:w="448" w:type="dxa"/>
            <w:vAlign w:val="center"/>
          </w:tcPr>
          <w:p w:rsidR="00F133A8" w:rsidRPr="006E0B8A" w:rsidRDefault="00F133A8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56.5636241428494; 40.12115172888359</w:t>
            </w:r>
          </w:p>
        </w:tc>
        <w:tc>
          <w:tcPr>
            <w:tcW w:w="723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  <w:r w:rsidR="00AC3E8F" w:rsidRPr="006E0B8A">
              <w:rPr>
                <w:rFonts w:cstheme="minorHAnsi"/>
                <w:sz w:val="13"/>
                <w:szCs w:val="13"/>
              </w:rPr>
              <w:t>(план</w:t>
            </w:r>
            <w:r w:rsidR="00C13E12" w:rsidRPr="006E0B8A">
              <w:rPr>
                <w:rFonts w:cstheme="minorHAnsi"/>
                <w:sz w:val="13"/>
                <w:szCs w:val="13"/>
              </w:rPr>
              <w:t xml:space="preserve"> апрель-</w:t>
            </w:r>
            <w:r w:rsidR="00AC3E8F" w:rsidRPr="006E0B8A">
              <w:rPr>
                <w:rFonts w:cstheme="minorHAnsi"/>
                <w:sz w:val="13"/>
                <w:szCs w:val="13"/>
              </w:rPr>
              <w:t xml:space="preserve"> май 2022)</w:t>
            </w:r>
          </w:p>
        </w:tc>
        <w:tc>
          <w:tcPr>
            <w:tcW w:w="592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F133A8" w:rsidRPr="006E0B8A" w:rsidRDefault="00A246B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Карла Либкнехта, 28,30,23,25; ул. Лизы Болотиной, 23,25,27,29</w:t>
            </w:r>
            <w:r w:rsidR="00FB4193" w:rsidRPr="006E0B8A">
              <w:rPr>
                <w:rFonts w:ascii="Calibri" w:hAnsi="Calibri" w:cs="Calibri"/>
                <w:sz w:val="13"/>
                <w:szCs w:val="13"/>
              </w:rPr>
              <w:t>,  ул. Карла Либкнехта 38,42,45,46,47,48,49</w:t>
            </w:r>
          </w:p>
        </w:tc>
        <w:tc>
          <w:tcPr>
            <w:tcW w:w="1417" w:type="dxa"/>
            <w:vAlign w:val="center"/>
          </w:tcPr>
          <w:p w:rsidR="00F133A8" w:rsidRPr="006E0B8A" w:rsidRDefault="00F133A8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F133A8" w:rsidRPr="006E0B8A" w:rsidRDefault="00F133A8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B209E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ул.Карла Либкнехта, 41 (план ликвидация </w:t>
            </w:r>
            <w:r w:rsidR="00C13E12" w:rsidRPr="006E0B8A">
              <w:rPr>
                <w:rFonts w:cstheme="minorHAnsi"/>
                <w:sz w:val="13"/>
                <w:szCs w:val="13"/>
              </w:rPr>
              <w:t xml:space="preserve"> апрель- май </w:t>
            </w:r>
            <w:r w:rsidRPr="006E0B8A">
              <w:rPr>
                <w:rFonts w:cstheme="minorHAnsi"/>
                <w:sz w:val="13"/>
                <w:szCs w:val="13"/>
              </w:rPr>
              <w:t xml:space="preserve"> 2022) </w:t>
            </w:r>
          </w:p>
          <w:p w:rsidR="002B209E" w:rsidRPr="006E0B8A" w:rsidRDefault="002B209E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56.564322, 40.118974</w:t>
            </w:r>
          </w:p>
        </w:tc>
        <w:tc>
          <w:tcPr>
            <w:tcW w:w="723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Карла Либкнехта 38,42,45,46,47,48,49</w:t>
            </w:r>
          </w:p>
        </w:tc>
        <w:tc>
          <w:tcPr>
            <w:tcW w:w="1417" w:type="dxa"/>
            <w:vAlign w:val="center"/>
          </w:tcPr>
          <w:p w:rsidR="002B209E" w:rsidRPr="006E0B8A" w:rsidRDefault="002B209E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0B21A9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Карла Либкнехта, 41 </w:t>
            </w:r>
          </w:p>
          <w:p w:rsidR="000B21A9" w:rsidRPr="006E0B8A" w:rsidRDefault="000B21A9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56.564322, 40.118974</w:t>
            </w:r>
          </w:p>
        </w:tc>
        <w:tc>
          <w:tcPr>
            <w:tcW w:w="723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Карла Либкнехта 38,42,45,46,47,48,49</w:t>
            </w:r>
          </w:p>
        </w:tc>
        <w:tc>
          <w:tcPr>
            <w:tcW w:w="1417" w:type="dxa"/>
            <w:vAlign w:val="center"/>
          </w:tcPr>
          <w:p w:rsidR="000B21A9" w:rsidRPr="006E0B8A" w:rsidRDefault="000B21A9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82F77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Лизы Болотиной, 59</w:t>
            </w:r>
          </w:p>
        </w:tc>
        <w:tc>
          <w:tcPr>
            <w:tcW w:w="448" w:type="dxa"/>
            <w:vAlign w:val="center"/>
          </w:tcPr>
          <w:p w:rsidR="00282F77" w:rsidRPr="006E0B8A" w:rsidRDefault="00C20312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56.56713618105532, 40.12828800859767</w:t>
            </w:r>
          </w:p>
        </w:tc>
        <w:tc>
          <w:tcPr>
            <w:tcW w:w="723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Лизы Болотиной, 29,36,38,42а</w:t>
            </w:r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82F77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C20312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1-й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</w:t>
            </w:r>
            <w:r w:rsidR="001B0244" w:rsidRPr="006E0B8A">
              <w:rPr>
                <w:rFonts w:cstheme="minorHAnsi"/>
                <w:sz w:val="13"/>
                <w:szCs w:val="13"/>
              </w:rPr>
              <w:t>и</w:t>
            </w:r>
            <w:r w:rsidRPr="006E0B8A">
              <w:rPr>
                <w:rFonts w:cstheme="minorHAnsi"/>
                <w:sz w:val="13"/>
                <w:szCs w:val="13"/>
              </w:rPr>
              <w:t>нский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; </w:t>
            </w:r>
          </w:p>
          <w:p w:rsidR="00282F77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1а </w:t>
            </w:r>
          </w:p>
        </w:tc>
        <w:tc>
          <w:tcPr>
            <w:tcW w:w="448" w:type="dxa"/>
            <w:vAlign w:val="center"/>
          </w:tcPr>
          <w:p w:rsidR="00282F77" w:rsidRPr="006E0B8A" w:rsidRDefault="00C20312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56.5643905229016535, 40.106012894857535</w:t>
            </w:r>
          </w:p>
        </w:tc>
        <w:tc>
          <w:tcPr>
            <w:tcW w:w="723" w:type="dxa"/>
            <w:vAlign w:val="center"/>
          </w:tcPr>
          <w:p w:rsidR="00282F77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</w:t>
            </w:r>
            <w:r w:rsidR="00282F77" w:rsidRPr="006E0B8A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пер. 1-Шушинский, </w:t>
            </w:r>
          </w:p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. 1а</w:t>
            </w:r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C13792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601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C13792" w:rsidRPr="006E0B8A" w:rsidRDefault="001B0244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lastRenderedPageBreak/>
              <w:t xml:space="preserve">пер. 1-й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lastRenderedPageBreak/>
              <w:t>Шуши</w:t>
            </w:r>
            <w:r w:rsidR="00C13792" w:rsidRPr="006E0B8A">
              <w:rPr>
                <w:rFonts w:cstheme="minorHAnsi"/>
                <w:sz w:val="13"/>
                <w:szCs w:val="13"/>
              </w:rPr>
              <w:t>нский</w:t>
            </w:r>
            <w:proofErr w:type="spellEnd"/>
            <w:r w:rsidR="00C13792" w:rsidRPr="006E0B8A">
              <w:rPr>
                <w:rFonts w:cstheme="minorHAnsi"/>
                <w:sz w:val="13"/>
                <w:szCs w:val="13"/>
              </w:rPr>
              <w:t xml:space="preserve">; </w:t>
            </w:r>
          </w:p>
          <w:p w:rsidR="00C13792" w:rsidRPr="006E0B8A" w:rsidRDefault="00C13792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1а </w:t>
            </w:r>
          </w:p>
        </w:tc>
        <w:tc>
          <w:tcPr>
            <w:tcW w:w="448" w:type="dxa"/>
            <w:vAlign w:val="center"/>
          </w:tcPr>
          <w:p w:rsidR="00C13792" w:rsidRPr="006E0B8A" w:rsidRDefault="00C13792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lastRenderedPageBreak/>
              <w:t>56.5</w:t>
            </w:r>
            <w:r w:rsidRPr="006E0B8A">
              <w:rPr>
                <w:sz w:val="13"/>
                <w:szCs w:val="13"/>
              </w:rPr>
              <w:lastRenderedPageBreak/>
              <w:t>643905229016535, 40.106012894857535</w:t>
            </w:r>
          </w:p>
        </w:tc>
        <w:tc>
          <w:tcPr>
            <w:tcW w:w="723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  <w:r w:rsidR="00AC3E8F" w:rsidRPr="006E0B8A">
              <w:rPr>
                <w:rFonts w:cstheme="minorHAnsi"/>
                <w:sz w:val="13"/>
                <w:szCs w:val="13"/>
              </w:rPr>
              <w:t xml:space="preserve">(план </w:t>
            </w:r>
            <w:r w:rsidR="000D3B3B" w:rsidRPr="006E0B8A">
              <w:rPr>
                <w:rFonts w:cstheme="minorHAnsi"/>
                <w:sz w:val="13"/>
                <w:szCs w:val="13"/>
              </w:rPr>
              <w:lastRenderedPageBreak/>
              <w:t>апрель-</w:t>
            </w:r>
            <w:r w:rsidR="00AC3E8F" w:rsidRPr="006E0B8A">
              <w:rPr>
                <w:rFonts w:cstheme="minorHAnsi"/>
                <w:sz w:val="13"/>
                <w:szCs w:val="13"/>
              </w:rPr>
              <w:t>май 2022)</w:t>
            </w:r>
          </w:p>
        </w:tc>
        <w:tc>
          <w:tcPr>
            <w:tcW w:w="592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570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пер. 1-Шушинский, </w:t>
            </w:r>
          </w:p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. 1а</w:t>
            </w:r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,  ул. </w:t>
            </w:r>
            <w:proofErr w:type="spellStart"/>
            <w:r w:rsidR="00FB4193"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 2-1,2-2,3,5,6,7,8,9,10,11,14,15,16,17,18,19-1,19-2,20,21,22,23-1,23-3,26-1; пер. 1 </w:t>
            </w:r>
            <w:proofErr w:type="spellStart"/>
            <w:r w:rsidR="00FB4193"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 2,4; пер. 2 </w:t>
            </w:r>
            <w:proofErr w:type="spellStart"/>
            <w:r w:rsidR="00FB4193"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 1,2,2-2,3,4,5,6,7; пер. 3 </w:t>
            </w:r>
            <w:proofErr w:type="spellStart"/>
            <w:r w:rsidR="00FB4193"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 2,3,4; пер. 4 </w:t>
            </w:r>
            <w:proofErr w:type="spellStart"/>
            <w:r w:rsidR="00FB4193"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 1,2,4,5; пер. 5 </w:t>
            </w:r>
            <w:proofErr w:type="spellStart"/>
            <w:r w:rsidR="00FB4193"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 3-1,3-2,3-3,5-1,5-2,5-3</w:t>
            </w:r>
          </w:p>
        </w:tc>
        <w:tc>
          <w:tcPr>
            <w:tcW w:w="1417" w:type="dxa"/>
            <w:vAlign w:val="center"/>
          </w:tcPr>
          <w:p w:rsidR="00C13792" w:rsidRPr="006E0B8A" w:rsidRDefault="00C13792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lastRenderedPageBreak/>
              <w:t xml:space="preserve">собственники </w:t>
            </w:r>
            <w:r w:rsidRPr="006E0B8A">
              <w:rPr>
                <w:sz w:val="13"/>
                <w:szCs w:val="13"/>
              </w:rPr>
              <w:lastRenderedPageBreak/>
              <w:t>помещений</w:t>
            </w:r>
          </w:p>
        </w:tc>
        <w:tc>
          <w:tcPr>
            <w:tcW w:w="426" w:type="dxa"/>
            <w:vAlign w:val="center"/>
          </w:tcPr>
          <w:p w:rsidR="00C13792" w:rsidRPr="006E0B8A" w:rsidRDefault="00C13792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C20312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13</w:t>
            </w:r>
          </w:p>
        </w:tc>
        <w:tc>
          <w:tcPr>
            <w:tcW w:w="601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17 </w:t>
            </w:r>
            <w:r w:rsidR="00C13792" w:rsidRPr="006E0B8A">
              <w:rPr>
                <w:rFonts w:cstheme="minorHAnsi"/>
                <w:sz w:val="13"/>
                <w:szCs w:val="13"/>
              </w:rPr>
              <w:t xml:space="preserve">(план ликвидация </w:t>
            </w:r>
            <w:r w:rsidR="00C13E12" w:rsidRPr="006E0B8A">
              <w:rPr>
                <w:rFonts w:cstheme="minorHAnsi"/>
                <w:sz w:val="13"/>
                <w:szCs w:val="13"/>
              </w:rPr>
              <w:t xml:space="preserve"> апрель- май </w:t>
            </w:r>
            <w:r w:rsidR="00C13792" w:rsidRPr="006E0B8A">
              <w:rPr>
                <w:rFonts w:cstheme="minorHAnsi"/>
                <w:sz w:val="13"/>
                <w:szCs w:val="13"/>
              </w:rPr>
              <w:t>2022)</w:t>
            </w:r>
          </w:p>
        </w:tc>
        <w:tc>
          <w:tcPr>
            <w:tcW w:w="448" w:type="dxa"/>
            <w:vAlign w:val="center"/>
          </w:tcPr>
          <w:p w:rsidR="00C20312" w:rsidRPr="006E0B8A" w:rsidRDefault="00C13792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56.565446. 40.102239</w:t>
            </w:r>
          </w:p>
        </w:tc>
        <w:tc>
          <w:tcPr>
            <w:tcW w:w="723" w:type="dxa"/>
            <w:vAlign w:val="center"/>
          </w:tcPr>
          <w:p w:rsidR="00C20312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C20312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  <w:r w:rsidR="00C20312" w:rsidRPr="006E0B8A">
              <w:rPr>
                <w:rFonts w:ascii="Calibri" w:hAnsi="Calibri" w:cs="Calibri"/>
                <w:sz w:val="13"/>
                <w:szCs w:val="13"/>
              </w:rPr>
              <w:t>,5</w:t>
            </w:r>
          </w:p>
        </w:tc>
        <w:tc>
          <w:tcPr>
            <w:tcW w:w="1562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2-1,2-2,3,5,6,7,8,9,10,11,14,15,16,17,18,19-1,19-2,20,21,22,23-1,23-3,26-1; пер. 1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2,4; пер. 2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1,2,2-2,3,4,5,6,7; пер. 3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2,3,4; пер. 4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1,2,4,5; пер. 5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3-1,3-2,3-3,5-1,5-2,5-3</w:t>
            </w:r>
          </w:p>
        </w:tc>
        <w:tc>
          <w:tcPr>
            <w:tcW w:w="1417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C20312" w:rsidRPr="006E0B8A" w:rsidRDefault="00C20312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0B21A9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</w:t>
            </w:r>
            <w:r w:rsidR="000B21A9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17 </w:t>
            </w:r>
          </w:p>
        </w:tc>
        <w:tc>
          <w:tcPr>
            <w:tcW w:w="448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56.565446. 40.102239</w:t>
            </w:r>
          </w:p>
        </w:tc>
        <w:tc>
          <w:tcPr>
            <w:tcW w:w="723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2-1,2-2,3,5,6,7,8,9,10,11,14,15,16,17,18,19-1,19-2,20,21,22,23-1,23-3,26-1; пер. 1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2,4; пер. 2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1,2,2-2,3,4,5,6,7; пер. 3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2,3,4; пер. 4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1,2,4,5; пер. 5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3-1,3-2,3-3,5-1,5-2,5-3</w:t>
            </w:r>
          </w:p>
        </w:tc>
        <w:tc>
          <w:tcPr>
            <w:tcW w:w="1417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82F77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6E0B8A" w:rsidRDefault="001B0244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1-й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</w:t>
            </w:r>
            <w:r w:rsidR="00282F77" w:rsidRPr="006E0B8A">
              <w:rPr>
                <w:rFonts w:cstheme="minorHAnsi"/>
                <w:sz w:val="13"/>
                <w:szCs w:val="13"/>
              </w:rPr>
              <w:t>нский</w:t>
            </w:r>
            <w:proofErr w:type="spellEnd"/>
            <w:r w:rsidR="00282F77" w:rsidRPr="006E0B8A">
              <w:rPr>
                <w:rFonts w:cstheme="minorHAnsi"/>
                <w:sz w:val="13"/>
                <w:szCs w:val="13"/>
              </w:rPr>
              <w:t>, 20</w:t>
            </w:r>
          </w:p>
        </w:tc>
        <w:tc>
          <w:tcPr>
            <w:tcW w:w="448" w:type="dxa"/>
            <w:vAlign w:val="center"/>
          </w:tcPr>
          <w:p w:rsidR="00282F77" w:rsidRPr="006E0B8A" w:rsidRDefault="0038753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56.5626968180417; 40.1012673042293</w:t>
            </w:r>
          </w:p>
        </w:tc>
        <w:tc>
          <w:tcPr>
            <w:tcW w:w="723" w:type="dxa"/>
            <w:vAlign w:val="center"/>
          </w:tcPr>
          <w:p w:rsidR="00282F77" w:rsidRPr="006E0B8A" w:rsidRDefault="0089019A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89019A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  <w:r w:rsidR="00282F77" w:rsidRPr="006E0B8A">
              <w:rPr>
                <w:rFonts w:ascii="Calibri" w:hAnsi="Calibri" w:cs="Calibri"/>
                <w:sz w:val="13"/>
                <w:szCs w:val="13"/>
              </w:rPr>
              <w:t>,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  <w:r w:rsidR="00282F77" w:rsidRPr="006E0B8A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1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пер., 20,22</w:t>
            </w:r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82F77" w:rsidRPr="006E0B8A" w:rsidRDefault="008804BE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</w:t>
            </w:r>
            <w:r w:rsidR="00F9636A"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6E0B8A" w:rsidRDefault="001B0244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5-й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</w:t>
            </w:r>
            <w:r w:rsidR="00282F77" w:rsidRPr="006E0B8A">
              <w:rPr>
                <w:rFonts w:cstheme="minorHAnsi"/>
                <w:sz w:val="13"/>
                <w:szCs w:val="13"/>
              </w:rPr>
              <w:t>нский</w:t>
            </w:r>
            <w:proofErr w:type="spellEnd"/>
          </w:p>
          <w:p w:rsidR="00282F77" w:rsidRPr="006E0B8A" w:rsidRDefault="00282F7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282F77" w:rsidRPr="006E0B8A" w:rsidRDefault="00AC3E8F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56.565521048365, 40.10025624536821</w:t>
            </w:r>
          </w:p>
        </w:tc>
        <w:tc>
          <w:tcPr>
            <w:tcW w:w="723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5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пер.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, частный сектор, МКД</w:t>
            </w:r>
          </w:p>
        </w:tc>
        <w:tc>
          <w:tcPr>
            <w:tcW w:w="1417" w:type="dxa"/>
            <w:vAlign w:val="center"/>
          </w:tcPr>
          <w:p w:rsidR="00282F77" w:rsidRPr="006E0B8A" w:rsidRDefault="00282F7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6E0B8A" w:rsidRDefault="00282F7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AC3E8F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17</w:t>
            </w:r>
          </w:p>
        </w:tc>
        <w:tc>
          <w:tcPr>
            <w:tcW w:w="601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AC3E8F" w:rsidRPr="006E0B8A" w:rsidRDefault="001B0244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5-й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</w:t>
            </w:r>
            <w:r w:rsidR="00AC3E8F" w:rsidRPr="006E0B8A">
              <w:rPr>
                <w:rFonts w:cstheme="minorHAnsi"/>
                <w:sz w:val="13"/>
                <w:szCs w:val="13"/>
              </w:rPr>
              <w:t>нский</w:t>
            </w:r>
            <w:proofErr w:type="spellEnd"/>
          </w:p>
        </w:tc>
        <w:tc>
          <w:tcPr>
            <w:tcW w:w="448" w:type="dxa"/>
            <w:vAlign w:val="center"/>
          </w:tcPr>
          <w:p w:rsidR="00AC3E8F" w:rsidRPr="006E0B8A" w:rsidRDefault="00AC3E8F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56.565521048365, 40.10025624536821</w:t>
            </w:r>
          </w:p>
        </w:tc>
        <w:tc>
          <w:tcPr>
            <w:tcW w:w="723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5 (план </w:t>
            </w:r>
            <w:r w:rsidR="000D3B3B" w:rsidRPr="006E0B8A">
              <w:rPr>
                <w:rFonts w:ascii="Calibri" w:hAnsi="Calibri" w:cs="Calibri"/>
                <w:sz w:val="13"/>
                <w:szCs w:val="13"/>
              </w:rPr>
              <w:t xml:space="preserve">апрель - 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май 2022)</w:t>
            </w:r>
          </w:p>
        </w:tc>
        <w:tc>
          <w:tcPr>
            <w:tcW w:w="592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FB4193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5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пер.</w:t>
            </w:r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,       </w:t>
            </w:r>
          </w:p>
          <w:p w:rsidR="00AC3E8F" w:rsidRPr="006E0B8A" w:rsidRDefault="00FB419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33,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5,36,3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7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,38, частный сектор, МКД</w:t>
            </w:r>
          </w:p>
        </w:tc>
        <w:tc>
          <w:tcPr>
            <w:tcW w:w="1417" w:type="dxa"/>
            <w:vAlign w:val="center"/>
          </w:tcPr>
          <w:p w:rsidR="00AC3E8F" w:rsidRPr="006E0B8A" w:rsidRDefault="00AC3E8F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AC3E8F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601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37 (план ликвидация </w:t>
            </w:r>
            <w:r w:rsidR="00C13E12" w:rsidRPr="006E0B8A">
              <w:rPr>
                <w:rFonts w:cstheme="minorHAnsi"/>
                <w:sz w:val="13"/>
                <w:szCs w:val="13"/>
              </w:rPr>
              <w:t xml:space="preserve"> апрель- май </w:t>
            </w:r>
            <w:r w:rsidRPr="006E0B8A">
              <w:rPr>
                <w:rFonts w:cstheme="minorHAnsi"/>
                <w:sz w:val="13"/>
                <w:szCs w:val="13"/>
              </w:rPr>
              <w:t>2022)</w:t>
            </w:r>
          </w:p>
        </w:tc>
        <w:tc>
          <w:tcPr>
            <w:tcW w:w="448" w:type="dxa"/>
            <w:vAlign w:val="center"/>
          </w:tcPr>
          <w:p w:rsidR="00AC3E8F" w:rsidRPr="006E0B8A" w:rsidRDefault="00AC3E8F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56.5662227277347, 40.0960725753934</w:t>
            </w:r>
          </w:p>
        </w:tc>
        <w:tc>
          <w:tcPr>
            <w:tcW w:w="723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33,35,36,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37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,38</w:t>
            </w:r>
          </w:p>
        </w:tc>
        <w:tc>
          <w:tcPr>
            <w:tcW w:w="1417" w:type="dxa"/>
            <w:vAlign w:val="center"/>
          </w:tcPr>
          <w:p w:rsidR="00AC3E8F" w:rsidRPr="006E0B8A" w:rsidRDefault="00AC3E8F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AC3E8F" w:rsidRPr="006E0B8A" w:rsidRDefault="00AC3E8F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0B21A9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19</w:t>
            </w:r>
          </w:p>
        </w:tc>
        <w:tc>
          <w:tcPr>
            <w:tcW w:w="601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37 </w:t>
            </w:r>
          </w:p>
        </w:tc>
        <w:tc>
          <w:tcPr>
            <w:tcW w:w="448" w:type="dxa"/>
            <w:vAlign w:val="center"/>
          </w:tcPr>
          <w:p w:rsidR="000B21A9" w:rsidRPr="006E0B8A" w:rsidRDefault="000B21A9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56.566581, 40.096689</w:t>
            </w:r>
          </w:p>
        </w:tc>
        <w:tc>
          <w:tcPr>
            <w:tcW w:w="723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33,35,36,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37</w:t>
            </w:r>
            <w:r w:rsidR="00515DB6" w:rsidRPr="006E0B8A">
              <w:rPr>
                <w:rFonts w:ascii="Calibri" w:hAnsi="Calibri" w:cs="Calibri"/>
                <w:sz w:val="13"/>
                <w:szCs w:val="13"/>
              </w:rPr>
              <w:t>,38</w:t>
            </w:r>
          </w:p>
        </w:tc>
        <w:tc>
          <w:tcPr>
            <w:tcW w:w="1417" w:type="dxa"/>
            <w:vAlign w:val="center"/>
          </w:tcPr>
          <w:p w:rsidR="000B21A9" w:rsidRPr="006E0B8A" w:rsidRDefault="000B21A9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0B21A9" w:rsidRPr="006E0B8A" w:rsidRDefault="000B21A9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6F6E71" w:rsidRPr="006E0B8A" w:rsidRDefault="00F9636A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20</w:t>
            </w:r>
          </w:p>
        </w:tc>
        <w:tc>
          <w:tcPr>
            <w:tcW w:w="601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AC3E8F" w:rsidRPr="006E0B8A" w:rsidRDefault="001B0244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5-й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</w:t>
            </w:r>
            <w:r w:rsidR="006F6E71" w:rsidRPr="006E0B8A">
              <w:rPr>
                <w:rFonts w:cstheme="minorHAnsi"/>
                <w:sz w:val="13"/>
                <w:szCs w:val="13"/>
              </w:rPr>
              <w:t>нский</w:t>
            </w:r>
            <w:proofErr w:type="spellEnd"/>
            <w:r w:rsidR="00AC3E8F" w:rsidRPr="006E0B8A">
              <w:rPr>
                <w:rFonts w:cstheme="minorHAnsi"/>
                <w:sz w:val="13"/>
                <w:szCs w:val="13"/>
              </w:rPr>
              <w:t>,</w:t>
            </w:r>
          </w:p>
          <w:p w:rsidR="006F6E71" w:rsidRPr="006E0B8A" w:rsidRDefault="006F6E71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 9</w:t>
            </w:r>
          </w:p>
          <w:p w:rsidR="006F6E71" w:rsidRPr="006E0B8A" w:rsidRDefault="006F6E71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6F6E71" w:rsidRPr="006E0B8A" w:rsidRDefault="00AC3E8F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56.563645963554166, 40.09930731946403</w:t>
            </w:r>
          </w:p>
        </w:tc>
        <w:tc>
          <w:tcPr>
            <w:tcW w:w="723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5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пер., 9,11</w:t>
            </w:r>
          </w:p>
        </w:tc>
        <w:tc>
          <w:tcPr>
            <w:tcW w:w="1417" w:type="dxa"/>
            <w:vAlign w:val="center"/>
          </w:tcPr>
          <w:p w:rsidR="006F6E71" w:rsidRPr="006E0B8A" w:rsidRDefault="006F6E71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6F6E71" w:rsidRPr="006E0B8A" w:rsidRDefault="006F6E71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0D3B3B" w:rsidRPr="006E0B8A" w:rsidRDefault="000D3B3B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601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5-й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</w:t>
            </w:r>
          </w:p>
          <w:p w:rsidR="000D3B3B" w:rsidRPr="006E0B8A" w:rsidRDefault="000D3B3B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 9</w:t>
            </w:r>
          </w:p>
          <w:p w:rsidR="000D3B3B" w:rsidRPr="006E0B8A" w:rsidRDefault="000D3B3B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0D3B3B" w:rsidRPr="006E0B8A" w:rsidRDefault="000D3B3B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56.563645963554166, 40.09930731946403</w:t>
            </w:r>
          </w:p>
        </w:tc>
        <w:tc>
          <w:tcPr>
            <w:tcW w:w="723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5 (план апрель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–м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ай 2022)</w:t>
            </w:r>
          </w:p>
        </w:tc>
        <w:tc>
          <w:tcPr>
            <w:tcW w:w="592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5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пер., 9,11,  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, 25а, 25б, 25,26</w:t>
            </w:r>
          </w:p>
        </w:tc>
        <w:tc>
          <w:tcPr>
            <w:tcW w:w="1417" w:type="dxa"/>
            <w:vAlign w:val="center"/>
          </w:tcPr>
          <w:p w:rsidR="000D3B3B" w:rsidRPr="006E0B8A" w:rsidRDefault="000D3B3B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753A98" w:rsidRPr="006E0B8A" w:rsidRDefault="00753A98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601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22 </w:t>
            </w:r>
          </w:p>
        </w:tc>
        <w:tc>
          <w:tcPr>
            <w:tcW w:w="448" w:type="dxa"/>
            <w:vAlign w:val="center"/>
          </w:tcPr>
          <w:p w:rsidR="00EF4515" w:rsidRPr="006E0B8A" w:rsidRDefault="00EF4515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 xml:space="preserve">56.565494; </w:t>
            </w:r>
            <w:r w:rsidRPr="006E0B8A">
              <w:rPr>
                <w:sz w:val="13"/>
                <w:szCs w:val="13"/>
              </w:rPr>
              <w:lastRenderedPageBreak/>
              <w:t>40.101902</w:t>
            </w:r>
          </w:p>
          <w:p w:rsidR="00753A98" w:rsidRPr="006E0B8A" w:rsidRDefault="00753A98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3" w:type="dxa"/>
            <w:vAlign w:val="center"/>
          </w:tcPr>
          <w:p w:rsidR="00753A98" w:rsidRPr="006E0B8A" w:rsidRDefault="00EF451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753A98" w:rsidRPr="006E0B8A" w:rsidRDefault="00736C04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  <w:r w:rsidR="00753A98" w:rsidRPr="006E0B8A">
              <w:rPr>
                <w:rFonts w:ascii="Calibri" w:hAnsi="Calibri" w:cs="Calibri"/>
                <w:sz w:val="13"/>
                <w:szCs w:val="13"/>
              </w:rPr>
              <w:t>,5</w:t>
            </w:r>
          </w:p>
        </w:tc>
        <w:tc>
          <w:tcPr>
            <w:tcW w:w="1562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, 25а, 25б, 25,26</w:t>
            </w:r>
          </w:p>
        </w:tc>
        <w:tc>
          <w:tcPr>
            <w:tcW w:w="1417" w:type="dxa"/>
            <w:vAlign w:val="center"/>
          </w:tcPr>
          <w:p w:rsidR="00753A98" w:rsidRPr="006E0B8A" w:rsidRDefault="00753A98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753A98" w:rsidRPr="006E0B8A" w:rsidRDefault="00753A98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0D3B3B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22 (план ликвидация апрель май 2022) </w:t>
            </w:r>
          </w:p>
        </w:tc>
        <w:tc>
          <w:tcPr>
            <w:tcW w:w="448" w:type="dxa"/>
            <w:vAlign w:val="center"/>
          </w:tcPr>
          <w:p w:rsidR="000D3B3B" w:rsidRPr="006E0B8A" w:rsidRDefault="000D3B3B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56.565494; 40.101902</w:t>
            </w:r>
          </w:p>
          <w:p w:rsidR="000D3B3B" w:rsidRPr="006E0B8A" w:rsidRDefault="000D3B3B" w:rsidP="001E35E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3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, 25а, 25б, 25,26</w:t>
            </w:r>
          </w:p>
        </w:tc>
        <w:tc>
          <w:tcPr>
            <w:tcW w:w="1417" w:type="dxa"/>
            <w:vAlign w:val="center"/>
          </w:tcPr>
          <w:p w:rsidR="000D3B3B" w:rsidRPr="006E0B8A" w:rsidRDefault="000D3B3B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0D3B3B" w:rsidRPr="006E0B8A" w:rsidRDefault="000D3B3B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1A2E12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пр. Первомайский, 4А</w:t>
            </w:r>
          </w:p>
        </w:tc>
        <w:tc>
          <w:tcPr>
            <w:tcW w:w="448" w:type="dxa"/>
            <w:vAlign w:val="center"/>
          </w:tcPr>
          <w:p w:rsidR="001A2E12" w:rsidRPr="006E0B8A" w:rsidRDefault="001A2E12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56.56308860635305, 40.108370339949786</w:t>
            </w:r>
          </w:p>
        </w:tc>
        <w:tc>
          <w:tcPr>
            <w:tcW w:w="723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пр-д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., 4а; ул. Советская.63, 3 Советский пер., 1</w:t>
            </w:r>
          </w:p>
        </w:tc>
        <w:tc>
          <w:tcPr>
            <w:tcW w:w="1417" w:type="dxa"/>
            <w:vAlign w:val="center"/>
          </w:tcPr>
          <w:p w:rsidR="001A2E12" w:rsidRPr="006E0B8A" w:rsidRDefault="001A2E12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1A2E12" w:rsidRPr="006E0B8A" w:rsidRDefault="001A2E12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1D130E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Первомайский, 2 </w:t>
            </w:r>
          </w:p>
          <w:p w:rsidR="001D130E" w:rsidRPr="006E0B8A" w:rsidRDefault="001D130E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56.56194608835361, 40.11146552645782</w:t>
            </w:r>
          </w:p>
        </w:tc>
        <w:tc>
          <w:tcPr>
            <w:tcW w:w="723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пр-д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. 2; ул. Советская, 47</w:t>
            </w:r>
          </w:p>
        </w:tc>
        <w:tc>
          <w:tcPr>
            <w:tcW w:w="1417" w:type="dxa"/>
            <w:vAlign w:val="center"/>
          </w:tcPr>
          <w:p w:rsidR="001D130E" w:rsidRPr="006E0B8A" w:rsidRDefault="001D130E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1D130E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Первомайский, 2 </w:t>
            </w:r>
          </w:p>
          <w:p w:rsidR="001D130E" w:rsidRPr="006E0B8A" w:rsidRDefault="001D130E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56.5619460885473</w:t>
            </w:r>
          </w:p>
          <w:p w:rsidR="001D130E" w:rsidRPr="006E0B8A" w:rsidRDefault="001D130E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40.111358238097694</w:t>
            </w:r>
          </w:p>
        </w:tc>
        <w:tc>
          <w:tcPr>
            <w:tcW w:w="723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4 (план </w:t>
            </w:r>
            <w:r w:rsidR="000D3B3B" w:rsidRPr="006E0B8A">
              <w:rPr>
                <w:rFonts w:ascii="Calibri" w:hAnsi="Calibri" w:cs="Calibri"/>
                <w:sz w:val="13"/>
                <w:szCs w:val="13"/>
              </w:rPr>
              <w:t xml:space="preserve">апрель - 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май 2022)</w:t>
            </w:r>
          </w:p>
        </w:tc>
        <w:tc>
          <w:tcPr>
            <w:tcW w:w="592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FB4193" w:rsidRPr="006E0B8A" w:rsidRDefault="001D130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пр-д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. 2; ул. Советская, 47</w:t>
            </w:r>
            <w:r w:rsidR="00FB4193" w:rsidRPr="006E0B8A">
              <w:rPr>
                <w:rFonts w:ascii="Calibri" w:hAnsi="Calibri" w:cs="Calibri"/>
                <w:sz w:val="13"/>
                <w:szCs w:val="13"/>
              </w:rPr>
              <w:t xml:space="preserve">,         </w:t>
            </w:r>
          </w:p>
          <w:p w:rsidR="001D130E" w:rsidRPr="006E0B8A" w:rsidRDefault="00FB4193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 21,23,25,31,38,38а,41,42,45,48,49,49-1,50-1,50-2,51,51-2,52,54,56; ул. Пионерская 1-1,1-2,3</w:t>
            </w:r>
          </w:p>
        </w:tc>
        <w:tc>
          <w:tcPr>
            <w:tcW w:w="1417" w:type="dxa"/>
            <w:vAlign w:val="center"/>
          </w:tcPr>
          <w:p w:rsidR="001D130E" w:rsidRPr="006E0B8A" w:rsidRDefault="001D130E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1D130E" w:rsidRPr="006E0B8A" w:rsidRDefault="001D130E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2B209E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601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Советская, 41 (план ликвидация </w:t>
            </w:r>
            <w:r w:rsidR="00C13E12" w:rsidRPr="006E0B8A">
              <w:rPr>
                <w:rFonts w:cstheme="minorHAnsi"/>
                <w:sz w:val="13"/>
                <w:szCs w:val="13"/>
              </w:rPr>
              <w:t xml:space="preserve"> апрель- май </w:t>
            </w:r>
            <w:r w:rsidRPr="006E0B8A">
              <w:rPr>
                <w:rFonts w:cstheme="minorHAnsi"/>
                <w:sz w:val="13"/>
                <w:szCs w:val="13"/>
              </w:rPr>
              <w:t xml:space="preserve"> 2022)</w:t>
            </w:r>
          </w:p>
        </w:tc>
        <w:tc>
          <w:tcPr>
            <w:tcW w:w="448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56.56179948156975, 40.1131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36768191616</w:t>
            </w:r>
          </w:p>
        </w:tc>
        <w:tc>
          <w:tcPr>
            <w:tcW w:w="723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 21,23,25,31,38,38а,41,42,45,48,49,49-1,50-1,50-2,51,51-2,52,54,56; ул. Пионерская 1-1,1-2,3</w:t>
            </w:r>
          </w:p>
        </w:tc>
        <w:tc>
          <w:tcPr>
            <w:tcW w:w="1417" w:type="dxa"/>
            <w:vAlign w:val="center"/>
          </w:tcPr>
          <w:p w:rsidR="002B209E" w:rsidRPr="006E0B8A" w:rsidRDefault="002B209E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B209E" w:rsidRPr="006E0B8A" w:rsidRDefault="002B209E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67462C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Советская, 41 </w:t>
            </w:r>
          </w:p>
        </w:tc>
        <w:tc>
          <w:tcPr>
            <w:tcW w:w="448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56.56179948156975, 40.113136768191616</w:t>
            </w:r>
          </w:p>
        </w:tc>
        <w:tc>
          <w:tcPr>
            <w:tcW w:w="723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 21,23,25,31,38,38а,41,42,45,48,49,49-1,50-1,50-2,51,51-2,52,54,56; ул. Пионерская 1-1,1-2,3</w:t>
            </w:r>
          </w:p>
        </w:tc>
        <w:tc>
          <w:tcPr>
            <w:tcW w:w="1417" w:type="dxa"/>
            <w:vAlign w:val="center"/>
          </w:tcPr>
          <w:p w:rsidR="0067462C" w:rsidRPr="006E0B8A" w:rsidRDefault="0067462C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67462C" w:rsidRPr="006E0B8A" w:rsidRDefault="0067462C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2</w:t>
            </w:r>
            <w:r w:rsidR="00AE479D"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пос. 9 Января, 23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56.555687264596/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40.1325035092615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         пос. 9 Января. 23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по. 9 Января. 23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AE479D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пос. 9 Января, 5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56.5554500038713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40.129846305557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МБДОУ Гаврилово-Посадский детский сад № 3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пос. 9 Января 5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по. 9 Января. 5,7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МБДОУ Гаврилово-Посадский детский сад № 3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Розы Люксембург, 9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56.5584418293006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40.1239346441794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Дзержинского, 4,6; ул. Розы Люксембург, 5,7,9, МКУ «Гаврилово-Посадский краеведческий музей»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пл. Октябрьская, 5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56.560599, 40.122985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Отделение полиции         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№ 10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  <w:r w:rsidRPr="006E0B8A">
              <w:rPr>
                <w:rFonts w:cstheme="minorHAnsi"/>
                <w:sz w:val="13"/>
                <w:szCs w:val="13"/>
              </w:rPr>
              <w:t xml:space="preserve">             пл. Октябрьская, 5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пл. Октябрьская, 5 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Отделение полиции № 10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lastRenderedPageBreak/>
              <w:t xml:space="preserve">ул. Лизы </w:t>
            </w:r>
            <w:r w:rsidRPr="006E0B8A">
              <w:rPr>
                <w:rFonts w:cstheme="minorHAnsi"/>
                <w:sz w:val="13"/>
                <w:szCs w:val="13"/>
              </w:rPr>
              <w:lastRenderedPageBreak/>
              <w:t>Болотиной, 8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56.5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6153350469495, 40.11806108101894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Прокуратура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Гаврилово-Посадского района Ивановской области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Лизы Болотиной 8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ул. Лизы Болотиной, 8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Прокуратура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Гаврилово-Посадского района Ивановской области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56.56140017022531, 40.1176554160072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МКУ Гаврилово-Посадский многофункциональный центр представления государственных и муниципальных услуг «Мои документы" 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     ул. Советская 20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Советская. 20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МКУ Гаврилово-Посадский многофункциональный центр представления государственных и муниципальных услуг «Мои документы" 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Розы Люксембург, 3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56.5594087806009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40.1231326061512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Розы Люксембург. 3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943707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Советская, 65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56.56389809384312, 40.10817525396679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Отдел военного комиссариата по  Гаврилово-Посадскому  и Ильинскому району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Советская 65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Советская, 65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Отдел военного комиссариата по  Гаврилово-Посадскому  и Ильинскому району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943707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Советская, 61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56.563084287103514, 40.10878863425351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МБДОУ "Гаврилово-Посадский детский сад № 2"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Советская 61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Советская. 61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МБДОУ "Гаврилово-Посадский детский сад № 2"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943707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Дзержинского, 8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56.5585772507178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40.1252408736796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МБДОУ "Гаврилово-Посадский детский сад № 1"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8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Дзержинского. 8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МБДОУ "Гаврилово-Посадский детский сад № 1"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943707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3</w:t>
            </w:r>
            <w:r w:rsidR="00AE479D"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Пионерская, 14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56.557855114643175, 40.11613097420401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Отдел образования Управления социальной сферы Администрации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     ул. Пионерская 14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Октябрьская. 7,11; ул. Пионерская. 15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Отдел образования Управления социальной сферы Администрации Гаврилово-Посадского муниципального района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AE479D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с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.И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рмес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ул. Панельная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56.55045233159415, 40.144788101851866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Панельная, 18,19,28,29,30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с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.И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рмес,ул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. Набережная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56.5513295253876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40.1429883082118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Набережная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Гаврилово-Посадский район, с. Загородный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56.5740385445223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40.095763526458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д. 36,39,35,34, 31,27,30,32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lastRenderedPageBreak/>
              <w:t>с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рышево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ул.Выгонная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56.5820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43116302664, 40.12438387235165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Выгонная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 xml:space="preserve">земли, государственная </w:t>
            </w:r>
            <w:r w:rsidRPr="006E0B8A">
              <w:rPr>
                <w:sz w:val="13"/>
                <w:szCs w:val="13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с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рышево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ул. Конец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56.5864448726358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40.1232675119163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Конец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с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рышево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ул. Ерзовка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56.58728165001907, 40.1285876719345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Ерзовка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с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рышево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ул. Гора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56.59003596346816, 40.128664652777225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Гора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с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рышево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ул. Новая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56.59049430513103, 40.12102316071121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Новая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lastRenderedPageBreak/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Завокзальная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</w:t>
            </w:r>
            <w:r w:rsidRPr="006E0B8A">
              <w:rPr>
                <w:rFonts w:cstheme="minorHAnsi"/>
                <w:sz w:val="13"/>
                <w:szCs w:val="13"/>
              </w:rPr>
              <w:lastRenderedPageBreak/>
              <w:t>7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56.5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6668634096443, 40.1168638148171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3,5,7,11,15,17,19,21,23,25,27,27-1,27-2,29,31,33,35; пер. 1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пер. 4,5,7; пер. 2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. 4,5,2,6,7, 3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пер. 6,7,8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lastRenderedPageBreak/>
              <w:t xml:space="preserve">земли, </w:t>
            </w:r>
            <w:r w:rsidRPr="006E0B8A">
              <w:rPr>
                <w:sz w:val="13"/>
                <w:szCs w:val="13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4</w:t>
            </w:r>
            <w:r w:rsidR="00AE479D"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Завокзальная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2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56.56894518640392, 40.12366266997425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>, 2а,4-1,4,24,26,35,37,45,49,59,63,  67,69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AE479D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Подгорная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, с пересечением 1-го Подгорного пер.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56.568775886717205, 40.13597403704657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 Подгорный пер. 3,6-2,7,8,9,10,11-2,12,13,13-2,14,15-1,15-2; 1 Подгорный пр. 1,3-2,4,6,7,8,9,10,11,12-1,12-2,14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AE479D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Подгорная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, с пересечением 3-го Подгорного пер.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56.56879748843088, 40.138052722891814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 Подгорный пер. 4,5,6,7-1,7-2,8,9,10,11-1,11-2,12,13,14; 3 Подгорный пер. 7,8,9,11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  <w:r w:rsidR="00AE479D" w:rsidRPr="006E0B8A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пер.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Совхозный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, 21 (старое кладбище)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56.56465836544641, 40.1239948981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4665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Лизы Болотиной. 34-1,34-2,32-3; пер.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Совхозный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. 8,10,11,12-1,12-2,14-1,14-2,15,16-2,17,18,19-1,19-2,21-1,21-2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5</w:t>
            </w:r>
            <w:r w:rsidR="00AE479D"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пр. Совхозный, 16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56.5632887133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523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40.1241684060817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пр. Совхозный, 6,8,10,18-1,20,22,24,26; ул. Комсомольская. 6,5,8,10,11,13-1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AE479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  <w:r w:rsidR="003001E7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пл. Совхозная, 5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56.5630207609521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40.1278512380977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пер.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Совхозный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2,2-2,4-2,5,6-1,6-2,8; пр. 1 Совхозный 1,2,3,5,7-1,7-2,7-3,10,12; пл. Совхозная 2,3,4,5,6,8,10-1,10-2,14; ул. Дзержинского 47,49,55-1,57,59,59а,61-2,63 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  <w:r w:rsidR="003001E7"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пл. Совхозная, 17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56.56167971995264, 40.12551338161365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пл. Октябрьская 11-2,15а-1,15а-2,15а-3,15а-4,15а-5,15а-6,15а-7,15а-8,17, пл. Совхозная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  <w:r w:rsidR="003001E7"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пл. Совхозная, 17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56.56167971995264, 40.12551338161365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4 (план </w:t>
            </w:r>
            <w:r w:rsidR="000D3B3B" w:rsidRPr="006E0B8A">
              <w:rPr>
                <w:rFonts w:ascii="Calibri" w:hAnsi="Calibri" w:cs="Calibri"/>
                <w:sz w:val="13"/>
                <w:szCs w:val="13"/>
              </w:rPr>
              <w:t>апрель-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май 2022)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Октябрьская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11-2,15а-1,15а-2,15а-3,15а-4,15а-5,15а-6,15а-7,15а-8,17, пл. Совхозная  ул. Карла Либкнехта 3,5,7,9,11,13,22,24, ул. Урицкого 3,8,10,14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  <w:r w:rsidR="003001E7" w:rsidRPr="006E0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Карла Либкнехта</w:t>
            </w:r>
            <w:r w:rsidR="00195E55" w:rsidRPr="006E0B8A">
              <w:rPr>
                <w:rFonts w:cstheme="minorHAnsi"/>
                <w:sz w:val="13"/>
                <w:szCs w:val="13"/>
              </w:rPr>
              <w:t>, 2а</w:t>
            </w:r>
            <w:r w:rsidRPr="006E0B8A">
              <w:rPr>
                <w:rFonts w:cstheme="minorHAnsi"/>
                <w:sz w:val="13"/>
                <w:szCs w:val="13"/>
              </w:rPr>
              <w:t xml:space="preserve"> (план ликвидация  апрель - май 2022) 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56, 561626, 40.123519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Карла Либкнехта 3,5,7,9,11,13,22,24, ул. Урицкого 3,8,10,14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195E55" w:rsidRPr="006E0B8A" w:rsidRDefault="00195E5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5</w:t>
            </w:r>
            <w:r w:rsidR="003001E7"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lastRenderedPageBreak/>
              <w:t xml:space="preserve">ул. Карла </w:t>
            </w:r>
            <w:r w:rsidRPr="006E0B8A">
              <w:rPr>
                <w:rFonts w:cstheme="minorHAnsi"/>
                <w:sz w:val="13"/>
                <w:szCs w:val="13"/>
              </w:rPr>
              <w:lastRenderedPageBreak/>
              <w:t>Либкнехта, 2а</w:t>
            </w:r>
          </w:p>
        </w:tc>
        <w:tc>
          <w:tcPr>
            <w:tcW w:w="448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 xml:space="preserve">56, 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561626, 40.123519</w:t>
            </w:r>
          </w:p>
        </w:tc>
        <w:tc>
          <w:tcPr>
            <w:tcW w:w="723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ул. Карла Либкнехта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3,5,7,9,11,13,22,24, ул. Урицкого 3,8,10,14</w:t>
            </w:r>
          </w:p>
        </w:tc>
        <w:tc>
          <w:tcPr>
            <w:tcW w:w="1417" w:type="dxa"/>
            <w:vAlign w:val="center"/>
          </w:tcPr>
          <w:p w:rsidR="00195E55" w:rsidRPr="006E0B8A" w:rsidRDefault="00195E55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lastRenderedPageBreak/>
              <w:t xml:space="preserve">земли общего </w:t>
            </w:r>
            <w:r w:rsidRPr="006E0B8A">
              <w:rPr>
                <w:sz w:val="13"/>
                <w:szCs w:val="13"/>
              </w:rPr>
              <w:lastRenderedPageBreak/>
              <w:t>пользования</w:t>
            </w:r>
          </w:p>
        </w:tc>
        <w:tc>
          <w:tcPr>
            <w:tcW w:w="426" w:type="dxa"/>
            <w:vAlign w:val="center"/>
          </w:tcPr>
          <w:p w:rsidR="00195E55" w:rsidRPr="006E0B8A" w:rsidRDefault="00195E55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5</w:t>
            </w:r>
            <w:r w:rsidR="003001E7"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Урицкого, 31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56.562419595893765, 40.11868744907317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Урицкого 16,18,21,23,24,26,29,33-2,34,36,37,39,43,44,46,50; ул. Лизы Болотиной 9,10,14,16,19; ул. 1 Рабочая 2,3,6; ул. 2-я Рабочая 1,3-1,3-2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пл. Базарная, 1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56.563121, 40.11435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пл. Базарная 6; ул. Янышева 1,3,4,6,7,9,11,12-2,13-2,15,17,19; ул. 2 Рабочая 4,5-2,6,8,9,10,11,12,13,14,15-1,15-2,16,17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пл. Базарная, 4А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56.563619, 40.115257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Базарная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1-1,1-2,3-1; ул. 1 Рабочая 7-2,8-8-2,12,13,17; ул. Урицкого 51,53-1,53-2,56-1,56-2,57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Базарная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 xml:space="preserve"> (план  апрель - май  2022)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56.56382630987538, 40.114269867098066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пл. Базарная 6; ул. Янышева 1,3,4,6,7,9,11,12-2,13-2,15,17,19; ул. 2 Рабочая 4,5-2,6,8,9,10,11,12,13,14,15-1,15-2,16,17,  пл. Базарная 1-1,1-2,3-1; ул. 1 Рабочая 7-2,8-8-2,12,13,17; ул. Урицкого 51,53-1,53-2,56-1,56-2,57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пл. Базарная, 1 (план ликвидация  апрель - май  2022)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56.563121, 40.11435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пл. Базарная 6; ул. Янышева 1,3,4,6,7,9,11,12-2,13-2,15,17,19; ул. 2 Рабочая 4,5-2,6,8,9,10,11,12,13,14,15-1,15-2,16,17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64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пл. Базарная, 4А (план ликвидация  апрель - май  2022)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56.563619, 40.115257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Базарная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1-1,1-2,3-1; ул. 1 Рабочая 7-2,8-8-2,12,13,17; ул. Урицкого 51,53-1,53-2,56-1,56-2,57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65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Советская, 72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56.56349195208968, 40.10943039748342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66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Советская, 72 (план ликвидация   апрель - май  2022)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56.56349195208968, 40.10943039748342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67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3 Советский пер., 5 (план  апрель - май  2022)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56.56349195208968, 40.10943039748342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68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пр. Первомайский напротив д. 14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56.56244194758578, 40.106505865081175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пр. Первомайский 6,12,13,14,18-1,18-2,19,24,26,28-1,28-2,28-3,30,34,36,38; ул. Первомайская 15,16,18,19а,20,21,22,24; ул. Горная 9,10,12,13,16; ул. Мельничная 7,8,9,11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69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г. Гаврилов Посад пр. Первомайский между д. 6 и ТП 18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56.560813, 40.110027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6E0B8A">
              <w:rPr>
                <w:rFonts w:ascii="Times New Roman" w:hAnsi="Times New Roman"/>
                <w:sz w:val="13"/>
                <w:szCs w:val="13"/>
              </w:rPr>
              <w:t xml:space="preserve">пер. Первомайский 5,6,7,8,9,10,11,13,14,15,17,18, </w:t>
            </w:r>
          </w:p>
          <w:p w:rsidR="00943707" w:rsidRPr="006E0B8A" w:rsidRDefault="00943707" w:rsidP="001E35E3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6E0B8A">
              <w:rPr>
                <w:rFonts w:ascii="Times New Roman" w:hAnsi="Times New Roman"/>
                <w:sz w:val="13"/>
                <w:szCs w:val="13"/>
              </w:rPr>
              <w:t xml:space="preserve">ул. Первомайская 2,4,5,6,8,9,10,13,14, 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Times New Roman" w:hAnsi="Times New Roman"/>
                <w:sz w:val="13"/>
                <w:szCs w:val="13"/>
              </w:rPr>
              <w:t>ул. Горная 1-1,2,3,4,5,6, ул. Мельничная 1-1,3,4,6, пр. 2-й Набережный 1,2,3,4,5, 6,12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Пионерская, между д.25 и д.27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56.5565134971479, 40.11776341600585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Пионерская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2,4,13,16,18а,20,22,24,24-1,25а,26,28,31,32-1,32-2,33-1,33-2,35,36-1,37-1,37-2,38-1,38-2,40,41,45,46,47,48-1,48-2,49,50-1,50-2,51,52-1,52-2,53,55-2,57; ул. 3 Интернационала 1,2,3,4,6-1,6-2,7,9-1,9-2,22б-1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Октябрьская, 8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56.5578401502402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40.1178315423272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Административное здание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Суздальское шоссе, 2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56.5585142997806, 40.1287902367698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Суздальское шоссе, 2, частный сектор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</w:t>
            </w:r>
            <w:r w:rsidR="003001E7"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, напротив д. 1 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56.5617363546012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40.1405980601877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2-2,3-1,3-2,4,5-1,5-2,7-1,7-2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</w:t>
            </w:r>
            <w:r w:rsidR="003001E7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>, 10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56.5631409235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531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40.1402545495982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9,10,11-1,11а-1,11а-2,11б-1,11б-2,12,12а,16,17,18,19,21,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23-1,25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7</w:t>
            </w:r>
            <w:r w:rsidR="003001E7"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Горького, выезд на 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Окружная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 xml:space="preserve"> (за гаражами)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56.55251567699998, 40.10969406606756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Горького 44,57-2,58,61,69,75,77,81,83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</w:t>
            </w:r>
            <w:r w:rsidR="003001E7"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Заречная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 xml:space="preserve"> выезд на ул. Окружная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56.55368061879035, 40.11045971954241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Заречная 1,1а, 2,4,5,7,8,9-1,10,12,14,15,20,21,22,24,25,28,29,30,31,33,35,41,43-2,45; пр. 1 Заречный 2,2а-1,3,4,5,6а,7,8,9,10,11,12,13,14,23,25; пр. 2 Заречный 3,5,7,9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</w:t>
            </w:r>
            <w:r w:rsidR="003001E7" w:rsidRPr="006E0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Выезд с 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Красноармейская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 xml:space="preserve"> (из города)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56.5455500638052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40.1183949140164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Красноармейская 36,38,39,41,42,43,45,48,50,51,53-2,55-1,55-2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</w:t>
            </w:r>
            <w:r w:rsidR="003001E7"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Выезд с ул. Кирова на ул. Окружная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56.5458018024224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40.1202759656061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Кирова 21,22,25а,26,27,28,29,32, 33,31,35,37,38,39,40,41,42,43,45,33-1  пер.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Садовый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 1,3,5,7,18-2,20,24,26,28,30,32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7</w:t>
            </w:r>
            <w:r w:rsidR="003001E7"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Пересечение ул. Калинина и ул. Селиверстова, у ТП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56.5515511446566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40.1222745132414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Калинина 11,15,19,23,25,26,28,29,30,32,34,36,42,46,48,50; пер. Садовый2-2,4-2,6,8,10,16-1,16-2; ул.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Селиверстова 1,1-а,3,5,8,11,12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80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Пересечение ул. Калинина и ул. Селиверстова, у ТП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56.5515511446566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40.1222745132414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6 (план </w:t>
            </w:r>
            <w:r w:rsidR="000D3B3B" w:rsidRPr="006E0B8A">
              <w:rPr>
                <w:rFonts w:ascii="Calibri" w:hAnsi="Calibri" w:cs="Calibri"/>
                <w:sz w:val="13"/>
                <w:szCs w:val="13"/>
              </w:rPr>
              <w:t xml:space="preserve">апрель - </w:t>
            </w:r>
            <w:r w:rsidRPr="006E0B8A">
              <w:rPr>
                <w:rFonts w:ascii="Calibri" w:hAnsi="Calibri" w:cs="Calibri"/>
                <w:sz w:val="13"/>
                <w:szCs w:val="13"/>
              </w:rPr>
              <w:t>май 2022)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Калинина 11,15,19,23,25,26,28,29,30,32,34,36,42,46,48,50; пер. Садовый2-2,4-2,6,8,10,16-1,16-2; ул. Селиверстова 1,1-а,3,5,8,11,12,  ул. Горького 15,20,21,22,23,26,28-1,32-2,37,43,45,49,51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Горького напротив д. 25 (план ликвидация  апрель- май  2022)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56.5524050602614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40.1216333214262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Горького 15,20,21,22,23,26,28-1,32-2,37,43,45,49,51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Горького напротив д. 25 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56.5524050602614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40.1216333214262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Горького 15,20,21,22,23,26,28-1,32-2,37,43,45,49,51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Выезд с ул. Селиверстова на ул. Окружная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56.54802916488527, 40.126414167982944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Селиверстова 15,16,17,18,19,20,21,22,23,25,26,27,28,29,30-1,30-2,31,32-1,32-2,33; ул. Фабричная 21,22,24,25,26,28,29,31,32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943707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пр. Фабричный, 32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56.5491992622501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40.1284025178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598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пр. Фабричный 22,24,26,28,30,32-1,32-2,34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Выезд с пер. Загородный на 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Окружная</w:t>
            </w:r>
            <w:proofErr w:type="gramEnd"/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56.54972266697785, 40.1084330486175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Загородный пер. 11,13,17,19-1,19-2,20,21,22,24,25,26,27,29,30,31,32,34,35,36,40,42,42-а; ул. Текстильная, 1,1-1,1-2,1а,1а-2,2-1,2-2,2а-1,2а-2,3,3-1,3-2,4-1,4-2,5,7-1,7-2,8-1,8-2,9,10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Выезд с 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Новая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 xml:space="preserve"> на ул. Окружная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56.5472430674282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40.1229411844859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Новая 14,15,16,19,20,23,24,25,26,32,33,36,38,39,40,41,43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Розы Люксембург, д. 36н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56.5509893939525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40.1310297222577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     ул. Городская баня 36н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 ул. Розы Люксембург, д. 36 н "Городская баня"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56.56106841618988, 40.11838497685907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Советская 20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Советская, 20 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8</w:t>
            </w:r>
            <w:r w:rsidR="003001E7" w:rsidRPr="006E0B8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Советская, 18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56.5606646209626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40.1188185277855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МБУ Центр русского народного творчества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Советская 18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ул. Советская. 18 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МБУ Центр русского народного творчества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lastRenderedPageBreak/>
              <w:t>пл. Советская, 3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576113151974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40.1192901643468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Областное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государственное казенное учреждение "Управление по обеспечению защиты населения и пожарной безопасности Ивановской области»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г. Гаврилов Посад, пл.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Советская,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пл. Советская 3  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Областное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государственное казенное учреждение "Управление по обеспечению защиты населения и пожарной безопасности Ивановской области"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91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Новое кладбище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56.5746962859872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40.1110065893016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Новое кладбище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Гаврилов Посад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.у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л. Калинина, 11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56.55187766495893. 40.12497535581927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3,0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 Посад. 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Калинина, ул. Горького, д.3, д. 5, частный сектор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Гаврилов-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Гаврилов Посад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.у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>л. Лизы Болотиной, 37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56.56444282405047, 40.12060093253965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Гаврилов Посад. 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Лизы Болотиной, д.37,35,31,33</w:t>
            </w:r>
          </w:p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</w:t>
            </w:r>
            <w:r w:rsidR="003001E7" w:rsidRPr="006E0B8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3-Советский пер.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56.564248970638204, 40.111556399943396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3 Советский пер., 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Янышева, 20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95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lastRenderedPageBreak/>
              <w:t xml:space="preserve">пос. 9 Января, 15А 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</w:t>
            </w: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5410038563496, 40.129215982803075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пос. 9 Января. Ул.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Розы-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Люксембург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, д. 28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муниципальная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96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пос. 9 Января, 15А (план ликвидация  апрель - май  2022)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56.55410038563496, 40.129215982803075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пос. 9 Января. Ул.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Розы-Люксембург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, д. 28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97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пос. 9 Января, 15А (план  апрель - май  2022) 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56.55394108270232, 40.12928863425396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 xml:space="preserve">пос. 9 Января. Ул. 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Розы-Люксембург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, д. 28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t>98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6E0B8A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6E0B8A">
              <w:rPr>
                <w:rFonts w:cstheme="minorHAnsi"/>
                <w:sz w:val="13"/>
                <w:szCs w:val="13"/>
              </w:rPr>
              <w:t xml:space="preserve"> на пересечении с пр. Петровский, д. 1А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56.55977822169155, 40.14063155225327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8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t xml:space="preserve">Петровский проезд, 11,13,15, ул. </w:t>
            </w:r>
            <w:proofErr w:type="gramStart"/>
            <w:r w:rsidRPr="006E0B8A">
              <w:rPr>
                <w:sz w:val="13"/>
                <w:szCs w:val="13"/>
              </w:rPr>
              <w:t>Восточная</w:t>
            </w:r>
            <w:proofErr w:type="gramEnd"/>
            <w:r w:rsidRPr="006E0B8A">
              <w:rPr>
                <w:sz w:val="13"/>
                <w:szCs w:val="13"/>
              </w:rPr>
              <w:t xml:space="preserve">, пр. </w:t>
            </w:r>
            <w:proofErr w:type="gramStart"/>
            <w:r w:rsidRPr="006E0B8A">
              <w:rPr>
                <w:sz w:val="13"/>
                <w:szCs w:val="13"/>
              </w:rPr>
              <w:t>Петровский</w:t>
            </w:r>
            <w:proofErr w:type="gramEnd"/>
            <w:r w:rsidRPr="006E0B8A">
              <w:rPr>
                <w:sz w:val="13"/>
                <w:szCs w:val="13"/>
              </w:rPr>
              <w:t xml:space="preserve"> 2,6-1,6-3,6-4; ул. Зеленая 3,4,5, Суздальское шоссе 1,3,4-1,4-2,6-1,6-2,6-3,7,9,12,15,16-1,16-2,18-1,18-2,21,22-1, Суздальское шоссе 25,31,35,39,41,43,45; пер. Высоковольтный 5,8,12; ул. Зеленая 6,8,9,10,11,12,13,  пр. Петровский 7,11-1,11-2,11-3,11-4,11-5,11-6,11-7,11-8,12-1,12-4,13-1,13-2,13-4,13-6,13-7,13-8,14-1,14-2,15-1,15-3,15-6,16-1,18-1 ул. Ипподромная 1-2,2-1,2-2,3-1,3-2,4-1,5-</w:t>
            </w:r>
            <w:r w:rsidRPr="006E0B8A">
              <w:rPr>
                <w:sz w:val="13"/>
                <w:szCs w:val="13"/>
              </w:rPr>
              <w:lastRenderedPageBreak/>
              <w:t xml:space="preserve">2,7,8,9,10,11,13,14,16,17; ул. Восточная 1,2,3,4,6,7,9,10,13,16; пр. Ивановский 15, Петровский проезд, д. 11, 13, ул. </w:t>
            </w:r>
            <w:proofErr w:type="gramStart"/>
            <w:r w:rsidRPr="006E0B8A">
              <w:rPr>
                <w:sz w:val="13"/>
                <w:szCs w:val="13"/>
              </w:rPr>
              <w:t>Зеленая</w:t>
            </w:r>
            <w:proofErr w:type="gramEnd"/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sz w:val="13"/>
                <w:szCs w:val="13"/>
              </w:rPr>
            </w:pPr>
            <w:r w:rsidRPr="006E0B8A">
              <w:rPr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E0B8A">
              <w:rPr>
                <w:rFonts w:cstheme="minorHAnsi"/>
                <w:sz w:val="12"/>
                <w:szCs w:val="12"/>
              </w:rPr>
              <w:lastRenderedPageBreak/>
              <w:t>99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пр. Фабричный напротив д. 1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56.551307676789705. 40.12586158531897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пр. Фабричный 4,8,10,14; ул. Фабричная 2,4,5,6,7,8,10,12,14,16,18,19,20; Двор фабрики 9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E0B8A">
              <w:rPr>
                <w:rFonts w:cstheme="minorHAnsi"/>
                <w:sz w:val="11"/>
                <w:szCs w:val="11"/>
              </w:rPr>
              <w:t>100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Красноармейская, между д. 12 и д. 14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56.550605038029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40.1186873988108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Красноармейская 3,6,8,9,10,11,12,13,14,15,18,19,19-1,22,23,24,25,27,28а,30,31 ул. Кирова 1,1а,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2,4,5,6,7,9,10,11,12,13,14,15,16,18,20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а ул. Загородная 1,2,3,5,6,7,8,11,14,15,25,27,29,31 пер. Загородный 1а,4,5,6,12,14 ул. Новая 2,4,6,8,10,11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E0B8A">
              <w:rPr>
                <w:rFonts w:cstheme="minorHAnsi"/>
                <w:sz w:val="11"/>
                <w:szCs w:val="11"/>
              </w:rPr>
              <w:t>101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ул. Красноармейская, между д. 12 и д. 14 (план ликвидация  апрель - май  2022)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56.550605038029</w:t>
            </w:r>
          </w:p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40.1186873988108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Красноармейская 3,6,8,9,10,11,12,13,14,15,18,19,19-1,22,23,24,25,27,28а,30,31 ул. Кирова 1,1а,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2,4,5,6,7,9,10,11,12,13,14,15,16,18,20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>а ул. Загородная 1,2,3,5,6,7,8,11,14,15,25,27,29,31 пер. Загородный 1а,4,5,6,12,14 ул. Новая 2,4,6,8,10,11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3001E7" w:rsidP="001E35E3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E0B8A">
              <w:rPr>
                <w:rFonts w:cstheme="minorHAnsi"/>
                <w:sz w:val="11"/>
                <w:szCs w:val="11"/>
              </w:rPr>
              <w:t>102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Красноармейская</w:t>
            </w:r>
            <w:proofErr w:type="gramEnd"/>
            <w:r w:rsidRPr="006E0B8A">
              <w:rPr>
                <w:rFonts w:cstheme="minorHAnsi"/>
                <w:sz w:val="13"/>
                <w:szCs w:val="13"/>
              </w:rPr>
              <w:t xml:space="preserve"> (план  апрель - май  2022)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56.55051911282407, 40.11778081216334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ул. Красноармейская 3,6,8,9,10,11,12,13,14,15,18,19,19-1,22,23,24,25,27,28а,30,31 ул. Кирова 1,1а,</w:t>
            </w:r>
            <w:proofErr w:type="gramStart"/>
            <w:r w:rsidRPr="006E0B8A">
              <w:rPr>
                <w:rFonts w:ascii="Calibri" w:hAnsi="Calibri" w:cs="Calibri"/>
                <w:sz w:val="13"/>
                <w:szCs w:val="13"/>
              </w:rPr>
              <w:t>2,4,5,6,7,9,10,11,12,13,14,15,16,18,20</w:t>
            </w:r>
            <w:proofErr w:type="gramEnd"/>
            <w:r w:rsidRPr="006E0B8A">
              <w:rPr>
                <w:rFonts w:ascii="Calibri" w:hAnsi="Calibri" w:cs="Calibri"/>
                <w:sz w:val="13"/>
                <w:szCs w:val="13"/>
              </w:rPr>
              <w:t xml:space="preserve">а ул. Загородная 1,2,3,5,6,7,8,11,14,15,25,27,29,31 пер. Загородный 1а,4,5,6,12,14 ул. Новая </w:t>
            </w: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2,4,6,8,10,11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EE0025" w:rsidP="003001E7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E0B8A">
              <w:rPr>
                <w:rFonts w:cstheme="minorHAnsi"/>
                <w:sz w:val="11"/>
                <w:szCs w:val="11"/>
              </w:rPr>
              <w:lastRenderedPageBreak/>
              <w:t>10</w:t>
            </w:r>
            <w:r w:rsidR="003001E7" w:rsidRPr="006E0B8A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>Суздальское шоссе, 51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56.55696146482027, 40.14388673522166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АО «Газпром газораспределение Иваново»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Суздальское шоссе, 51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Суздальское шоссе, 51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АО «Газпром газораспределение Иваново»</w:t>
            </w:r>
          </w:p>
        </w:tc>
        <w:tc>
          <w:tcPr>
            <w:tcW w:w="42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6E0B8A" w:rsidRPr="006E0B8A" w:rsidTr="001E35E3">
        <w:trPr>
          <w:trHeight w:val="10"/>
        </w:trPr>
        <w:tc>
          <w:tcPr>
            <w:tcW w:w="392" w:type="dxa"/>
            <w:vAlign w:val="center"/>
          </w:tcPr>
          <w:p w:rsidR="00943707" w:rsidRPr="006E0B8A" w:rsidRDefault="00943707" w:rsidP="003001E7">
            <w:pPr>
              <w:jc w:val="center"/>
              <w:rPr>
                <w:rFonts w:cstheme="minorHAnsi"/>
                <w:sz w:val="11"/>
                <w:szCs w:val="11"/>
              </w:rPr>
            </w:pPr>
            <w:r w:rsidRPr="006E0B8A">
              <w:rPr>
                <w:rFonts w:cstheme="minorHAnsi"/>
                <w:sz w:val="11"/>
                <w:szCs w:val="11"/>
              </w:rPr>
              <w:t>10</w:t>
            </w:r>
            <w:r w:rsidR="003001E7" w:rsidRPr="006E0B8A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0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6E0B8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cstheme="minorHAnsi"/>
                <w:sz w:val="13"/>
                <w:szCs w:val="13"/>
              </w:rPr>
            </w:pPr>
            <w:r w:rsidRPr="006E0B8A">
              <w:rPr>
                <w:rFonts w:cstheme="minorHAnsi"/>
                <w:sz w:val="13"/>
                <w:szCs w:val="13"/>
              </w:rPr>
              <w:t xml:space="preserve">ул. </w:t>
            </w:r>
            <w:proofErr w:type="gramStart"/>
            <w:r w:rsidRPr="006E0B8A">
              <w:rPr>
                <w:rFonts w:cstheme="minorHAnsi"/>
                <w:sz w:val="13"/>
                <w:szCs w:val="13"/>
              </w:rPr>
              <w:t>Ипподромная</w:t>
            </w:r>
            <w:proofErr w:type="gramEnd"/>
            <w:r w:rsidR="006E0B8A" w:rsidRPr="006E0B8A">
              <w:rPr>
                <w:rFonts w:cstheme="minorHAnsi"/>
                <w:sz w:val="13"/>
                <w:szCs w:val="13"/>
              </w:rPr>
              <w:t xml:space="preserve"> (план апрель-май 2022) </w:t>
            </w:r>
          </w:p>
        </w:tc>
        <w:tc>
          <w:tcPr>
            <w:tcW w:w="44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6E0B8A">
              <w:rPr>
                <w:rFonts w:eastAsia="Times New Roman" w:cstheme="minorHAnsi"/>
                <w:sz w:val="13"/>
                <w:szCs w:val="13"/>
                <w:lang w:eastAsia="ru-RU"/>
              </w:rPr>
              <w:t>56.559158492092855, 40.14507010901374</w:t>
            </w:r>
          </w:p>
        </w:tc>
        <w:tc>
          <w:tcPr>
            <w:tcW w:w="723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3,0</w:t>
            </w:r>
          </w:p>
        </w:tc>
        <w:tc>
          <w:tcPr>
            <w:tcW w:w="1562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частный сектор, МКД</w:t>
            </w:r>
          </w:p>
        </w:tc>
        <w:tc>
          <w:tcPr>
            <w:tcW w:w="1417" w:type="dxa"/>
            <w:vAlign w:val="center"/>
          </w:tcPr>
          <w:p w:rsidR="00943707" w:rsidRPr="006E0B8A" w:rsidRDefault="00943707" w:rsidP="001E35E3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6E0B8A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943707" w:rsidRPr="006E0B8A" w:rsidRDefault="006E0B8A" w:rsidP="006E0B8A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E0B8A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</w:tbl>
    <w:p w:rsidR="00282F77" w:rsidRPr="006E0B8A" w:rsidRDefault="00282F77" w:rsidP="00282F77">
      <w:pPr>
        <w:jc w:val="right"/>
      </w:pPr>
    </w:p>
    <w:p w:rsidR="00282F77" w:rsidRPr="006E0B8A" w:rsidRDefault="00282F77" w:rsidP="00282F77">
      <w:pPr>
        <w:jc w:val="right"/>
      </w:pPr>
    </w:p>
    <w:sectPr w:rsidR="00282F77" w:rsidRPr="006E0B8A" w:rsidSect="00D72AED">
      <w:pgSz w:w="16838" w:h="11906" w:orient="landscape"/>
      <w:pgMar w:top="709" w:right="255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26" w:rsidRDefault="00D37F26" w:rsidP="008D6FC1">
      <w:pPr>
        <w:spacing w:after="0" w:line="240" w:lineRule="auto"/>
      </w:pPr>
      <w:r>
        <w:separator/>
      </w:r>
    </w:p>
  </w:endnote>
  <w:endnote w:type="continuationSeparator" w:id="1">
    <w:p w:rsidR="00D37F26" w:rsidRDefault="00D37F26" w:rsidP="008D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26" w:rsidRDefault="00D37F26" w:rsidP="008D6FC1">
      <w:pPr>
        <w:spacing w:after="0" w:line="240" w:lineRule="auto"/>
      </w:pPr>
      <w:r>
        <w:separator/>
      </w:r>
    </w:p>
  </w:footnote>
  <w:footnote w:type="continuationSeparator" w:id="1">
    <w:p w:rsidR="00D37F26" w:rsidRDefault="00D37F26" w:rsidP="008D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768330"/>
      <w:docPartObj>
        <w:docPartGallery w:val="Page Numbers (Top of Page)"/>
        <w:docPartUnique/>
      </w:docPartObj>
    </w:sdtPr>
    <w:sdtContent>
      <w:p w:rsidR="00423A99" w:rsidRDefault="006E04B2">
        <w:pPr>
          <w:pStyle w:val="a7"/>
          <w:jc w:val="right"/>
        </w:pPr>
        <w:r>
          <w:fldChar w:fldCharType="begin"/>
        </w:r>
        <w:r w:rsidR="00423A99">
          <w:instrText>PAGE   \* MERGEFORMAT</w:instrText>
        </w:r>
        <w:r>
          <w:fldChar w:fldCharType="separate"/>
        </w:r>
        <w:r w:rsidR="0045400D">
          <w:rPr>
            <w:noProof/>
          </w:rPr>
          <w:t>3</w:t>
        </w:r>
        <w:r>
          <w:fldChar w:fldCharType="end"/>
        </w:r>
      </w:p>
    </w:sdtContent>
  </w:sdt>
  <w:p w:rsidR="00423A99" w:rsidRDefault="00423A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8D7"/>
    <w:rsid w:val="00000B12"/>
    <w:rsid w:val="000342E2"/>
    <w:rsid w:val="0005002D"/>
    <w:rsid w:val="00054A98"/>
    <w:rsid w:val="000558D7"/>
    <w:rsid w:val="000667C5"/>
    <w:rsid w:val="000A196E"/>
    <w:rsid w:val="000B11C3"/>
    <w:rsid w:val="000B21A9"/>
    <w:rsid w:val="000D3B3B"/>
    <w:rsid w:val="000D59F0"/>
    <w:rsid w:val="000E5D9F"/>
    <w:rsid w:val="00115150"/>
    <w:rsid w:val="00117973"/>
    <w:rsid w:val="00154A00"/>
    <w:rsid w:val="0018678E"/>
    <w:rsid w:val="00195E55"/>
    <w:rsid w:val="001A0301"/>
    <w:rsid w:val="001A2E12"/>
    <w:rsid w:val="001A32D6"/>
    <w:rsid w:val="001A5F06"/>
    <w:rsid w:val="001B0244"/>
    <w:rsid w:val="001C5D56"/>
    <w:rsid w:val="001D06E9"/>
    <w:rsid w:val="001D130E"/>
    <w:rsid w:val="001D58DE"/>
    <w:rsid w:val="001E35E3"/>
    <w:rsid w:val="001F1803"/>
    <w:rsid w:val="002020DB"/>
    <w:rsid w:val="00206EDA"/>
    <w:rsid w:val="00211BD3"/>
    <w:rsid w:val="00224913"/>
    <w:rsid w:val="00225488"/>
    <w:rsid w:val="00233C27"/>
    <w:rsid w:val="0026639D"/>
    <w:rsid w:val="0026740C"/>
    <w:rsid w:val="00282F77"/>
    <w:rsid w:val="00294DD9"/>
    <w:rsid w:val="002A737C"/>
    <w:rsid w:val="002B209E"/>
    <w:rsid w:val="002C5BAC"/>
    <w:rsid w:val="002D6C93"/>
    <w:rsid w:val="002E35AC"/>
    <w:rsid w:val="002E4176"/>
    <w:rsid w:val="003001E7"/>
    <w:rsid w:val="00320716"/>
    <w:rsid w:val="003320E3"/>
    <w:rsid w:val="00342BD0"/>
    <w:rsid w:val="00367657"/>
    <w:rsid w:val="00381B59"/>
    <w:rsid w:val="003868FB"/>
    <w:rsid w:val="00387537"/>
    <w:rsid w:val="0039171C"/>
    <w:rsid w:val="003B0582"/>
    <w:rsid w:val="003E609C"/>
    <w:rsid w:val="003F2CAD"/>
    <w:rsid w:val="00415642"/>
    <w:rsid w:val="00423A99"/>
    <w:rsid w:val="0042478C"/>
    <w:rsid w:val="00436C27"/>
    <w:rsid w:val="00440C78"/>
    <w:rsid w:val="0045400D"/>
    <w:rsid w:val="004A3F6A"/>
    <w:rsid w:val="004C2D16"/>
    <w:rsid w:val="0051419C"/>
    <w:rsid w:val="005142F6"/>
    <w:rsid w:val="00515A86"/>
    <w:rsid w:val="00515DB6"/>
    <w:rsid w:val="00516A62"/>
    <w:rsid w:val="005323B5"/>
    <w:rsid w:val="005331A9"/>
    <w:rsid w:val="0053378B"/>
    <w:rsid w:val="00537A8F"/>
    <w:rsid w:val="0054088C"/>
    <w:rsid w:val="00542F9B"/>
    <w:rsid w:val="00544DF6"/>
    <w:rsid w:val="0056665A"/>
    <w:rsid w:val="005A5381"/>
    <w:rsid w:val="005B45A5"/>
    <w:rsid w:val="005D5390"/>
    <w:rsid w:val="005E5252"/>
    <w:rsid w:val="0061042E"/>
    <w:rsid w:val="0061171B"/>
    <w:rsid w:val="00627A7A"/>
    <w:rsid w:val="00646A50"/>
    <w:rsid w:val="00650CD8"/>
    <w:rsid w:val="00655358"/>
    <w:rsid w:val="0066392B"/>
    <w:rsid w:val="00673DE8"/>
    <w:rsid w:val="0067462C"/>
    <w:rsid w:val="00681243"/>
    <w:rsid w:val="006A4DC8"/>
    <w:rsid w:val="006A6EC3"/>
    <w:rsid w:val="006A747D"/>
    <w:rsid w:val="006C0BF6"/>
    <w:rsid w:val="006C633A"/>
    <w:rsid w:val="006D0B72"/>
    <w:rsid w:val="006D4791"/>
    <w:rsid w:val="006E04B2"/>
    <w:rsid w:val="006E0B8A"/>
    <w:rsid w:val="006F327D"/>
    <w:rsid w:val="006F6E71"/>
    <w:rsid w:val="0071010D"/>
    <w:rsid w:val="00721992"/>
    <w:rsid w:val="007328E9"/>
    <w:rsid w:val="00736C04"/>
    <w:rsid w:val="00737713"/>
    <w:rsid w:val="00745842"/>
    <w:rsid w:val="00753A98"/>
    <w:rsid w:val="0075478C"/>
    <w:rsid w:val="007768A5"/>
    <w:rsid w:val="007B6720"/>
    <w:rsid w:val="007B682F"/>
    <w:rsid w:val="007D4BBC"/>
    <w:rsid w:val="0083631B"/>
    <w:rsid w:val="00841A09"/>
    <w:rsid w:val="008555DC"/>
    <w:rsid w:val="00877598"/>
    <w:rsid w:val="008804BE"/>
    <w:rsid w:val="0089019A"/>
    <w:rsid w:val="00892204"/>
    <w:rsid w:val="0089640F"/>
    <w:rsid w:val="008A04A7"/>
    <w:rsid w:val="008A71FE"/>
    <w:rsid w:val="008B2D34"/>
    <w:rsid w:val="008D6FC1"/>
    <w:rsid w:val="00943707"/>
    <w:rsid w:val="009442E6"/>
    <w:rsid w:val="00944748"/>
    <w:rsid w:val="009528F3"/>
    <w:rsid w:val="00963D9F"/>
    <w:rsid w:val="00970EE7"/>
    <w:rsid w:val="0097441E"/>
    <w:rsid w:val="009A4AB6"/>
    <w:rsid w:val="009A4E35"/>
    <w:rsid w:val="009C572C"/>
    <w:rsid w:val="009D496F"/>
    <w:rsid w:val="00A05CE7"/>
    <w:rsid w:val="00A13FAB"/>
    <w:rsid w:val="00A246B5"/>
    <w:rsid w:val="00A37B46"/>
    <w:rsid w:val="00A45F2C"/>
    <w:rsid w:val="00A6729A"/>
    <w:rsid w:val="00A90CAD"/>
    <w:rsid w:val="00AB1107"/>
    <w:rsid w:val="00AB7023"/>
    <w:rsid w:val="00AC3E8F"/>
    <w:rsid w:val="00AC6581"/>
    <w:rsid w:val="00AE479D"/>
    <w:rsid w:val="00AF5F35"/>
    <w:rsid w:val="00B027DE"/>
    <w:rsid w:val="00B300DB"/>
    <w:rsid w:val="00B32AB7"/>
    <w:rsid w:val="00B41589"/>
    <w:rsid w:val="00B44D13"/>
    <w:rsid w:val="00B668D8"/>
    <w:rsid w:val="00BA2E4E"/>
    <w:rsid w:val="00BC0BE1"/>
    <w:rsid w:val="00BC3427"/>
    <w:rsid w:val="00BD30E5"/>
    <w:rsid w:val="00BD392A"/>
    <w:rsid w:val="00BD432F"/>
    <w:rsid w:val="00BE49F2"/>
    <w:rsid w:val="00BE54B3"/>
    <w:rsid w:val="00C10DDE"/>
    <w:rsid w:val="00C13087"/>
    <w:rsid w:val="00C13792"/>
    <w:rsid w:val="00C13B8A"/>
    <w:rsid w:val="00C13E12"/>
    <w:rsid w:val="00C20312"/>
    <w:rsid w:val="00C60C6C"/>
    <w:rsid w:val="00C6413F"/>
    <w:rsid w:val="00C65CEA"/>
    <w:rsid w:val="00C717F5"/>
    <w:rsid w:val="00C75F5A"/>
    <w:rsid w:val="00CC0814"/>
    <w:rsid w:val="00CD04BD"/>
    <w:rsid w:val="00CE3A12"/>
    <w:rsid w:val="00CF7C77"/>
    <w:rsid w:val="00D063FF"/>
    <w:rsid w:val="00D0698D"/>
    <w:rsid w:val="00D1571C"/>
    <w:rsid w:val="00D36229"/>
    <w:rsid w:val="00D37F26"/>
    <w:rsid w:val="00D5617C"/>
    <w:rsid w:val="00D72AED"/>
    <w:rsid w:val="00D81E55"/>
    <w:rsid w:val="00D8384E"/>
    <w:rsid w:val="00D84536"/>
    <w:rsid w:val="00D90CF5"/>
    <w:rsid w:val="00D937B9"/>
    <w:rsid w:val="00DB7922"/>
    <w:rsid w:val="00DC09A0"/>
    <w:rsid w:val="00DC5D12"/>
    <w:rsid w:val="00DC6D0A"/>
    <w:rsid w:val="00DC70E3"/>
    <w:rsid w:val="00DD3154"/>
    <w:rsid w:val="00E05925"/>
    <w:rsid w:val="00E1698E"/>
    <w:rsid w:val="00E256C1"/>
    <w:rsid w:val="00E57095"/>
    <w:rsid w:val="00E62972"/>
    <w:rsid w:val="00E744AA"/>
    <w:rsid w:val="00ED2030"/>
    <w:rsid w:val="00EE0025"/>
    <w:rsid w:val="00EF4515"/>
    <w:rsid w:val="00F0128A"/>
    <w:rsid w:val="00F133A8"/>
    <w:rsid w:val="00F44F71"/>
    <w:rsid w:val="00F56042"/>
    <w:rsid w:val="00F6290A"/>
    <w:rsid w:val="00F664AC"/>
    <w:rsid w:val="00F76A66"/>
    <w:rsid w:val="00F80C60"/>
    <w:rsid w:val="00F9636A"/>
    <w:rsid w:val="00F96C18"/>
    <w:rsid w:val="00FA19B1"/>
    <w:rsid w:val="00FB4193"/>
    <w:rsid w:val="00FC6D7B"/>
    <w:rsid w:val="00FD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2F77"/>
  </w:style>
  <w:style w:type="table" w:customStyle="1" w:styleId="10">
    <w:name w:val="Сетка таблицы1"/>
    <w:basedOn w:val="a1"/>
    <w:next w:val="a3"/>
    <w:uiPriority w:val="59"/>
    <w:rsid w:val="0028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FC1"/>
  </w:style>
  <w:style w:type="paragraph" w:styleId="a9">
    <w:name w:val="footer"/>
    <w:basedOn w:val="a"/>
    <w:link w:val="aa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2F77"/>
  </w:style>
  <w:style w:type="table" w:customStyle="1" w:styleId="10">
    <w:name w:val="Сетка таблицы1"/>
    <w:basedOn w:val="a1"/>
    <w:next w:val="a3"/>
    <w:uiPriority w:val="59"/>
    <w:rsid w:val="0028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FC1"/>
  </w:style>
  <w:style w:type="paragraph" w:styleId="a9">
    <w:name w:val="footer"/>
    <w:basedOn w:val="a"/>
    <w:link w:val="aa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6353</Words>
  <Characters>36214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Urist3</cp:lastModifiedBy>
  <cp:revision>5</cp:revision>
  <cp:lastPrinted>2022-01-31T05:47:00Z</cp:lastPrinted>
  <dcterms:created xsi:type="dcterms:W3CDTF">2022-02-03T05:51:00Z</dcterms:created>
  <dcterms:modified xsi:type="dcterms:W3CDTF">2022-02-04T07:07:00Z</dcterms:modified>
</cp:coreProperties>
</file>