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2DB001D9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88766F">
        <w:rPr>
          <w:rFonts w:ascii="Times New Roman" w:hAnsi="Times New Roman" w:cs="Times New Roman"/>
          <w:sz w:val="28"/>
          <w:szCs w:val="28"/>
        </w:rPr>
        <w:t>30.11.2022</w:t>
      </w:r>
      <w:r w:rsidR="00F14123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88766F">
        <w:rPr>
          <w:rFonts w:ascii="Times New Roman" w:hAnsi="Times New Roman" w:cs="Times New Roman"/>
          <w:sz w:val="28"/>
          <w:szCs w:val="28"/>
        </w:rPr>
        <w:t>696-п</w:t>
      </w:r>
    </w:p>
    <w:p w14:paraId="33AC63F5" w14:textId="77777777" w:rsidR="00975B92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61065946" w:rsidR="005E3B68" w:rsidRPr="00B24781" w:rsidRDefault="000044A7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4781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</w:t>
      </w:r>
      <w:r w:rsidR="00A36197" w:rsidRPr="00B2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B24781">
        <w:rPr>
          <w:rFonts w:ascii="Times New Roman" w:hAnsi="Times New Roman" w:cs="Times New Roman"/>
          <w:b/>
          <w:sz w:val="28"/>
          <w:szCs w:val="28"/>
        </w:rPr>
        <w:t xml:space="preserve">О муниципальной программе  «Развитие транспортной системы </w:t>
      </w:r>
      <w:proofErr w:type="spellStart"/>
      <w:r w:rsidR="00620AC9" w:rsidRPr="00B24781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B24781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895161" w:rsidRPr="00B24781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B2478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B24781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B24781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B24781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B24781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B24781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B24781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B247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B24781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B24781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B24781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B24781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B24781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24781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B24781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B247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B24781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895161" w:rsidRPr="00B24781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2C5D27FD" w:rsidR="00620AC9" w:rsidRPr="00B24781" w:rsidRDefault="00620AC9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B247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A7A9F"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B24781">
        <w:rPr>
          <w:rFonts w:ascii="Times New Roman" w:hAnsi="Times New Roman" w:cs="Times New Roman"/>
          <w:sz w:val="28"/>
          <w:szCs w:val="28"/>
        </w:rPr>
        <w:t>-Посадского муниципал</w:t>
      </w:r>
      <w:r w:rsidR="00977FB9">
        <w:rPr>
          <w:rFonts w:ascii="Times New Roman" w:hAnsi="Times New Roman" w:cs="Times New Roman"/>
          <w:sz w:val="28"/>
          <w:szCs w:val="28"/>
        </w:rPr>
        <w:t>ьного района от 23.08.2013 № 403-п</w:t>
      </w:r>
      <w:r w:rsidR="00EA7A9F" w:rsidRPr="00B2478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EA7A9F"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B24781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EA7A9F" w:rsidRPr="00B24781">
        <w:rPr>
          <w:rFonts w:ascii="Times New Roman" w:eastAsia="Calibri" w:hAnsi="Times New Roman" w:cs="Times New Roman"/>
          <w:sz w:val="28"/>
          <w:szCs w:val="28"/>
        </w:rPr>
        <w:t>,</w:t>
      </w:r>
      <w:r w:rsidR="00977F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FB9">
        <w:rPr>
          <w:rFonts w:ascii="Times New Roman" w:eastAsia="Calibri" w:hAnsi="Times New Roman"/>
          <w:sz w:val="28"/>
          <w:szCs w:val="28"/>
        </w:rPr>
        <w:t xml:space="preserve"> </w:t>
      </w:r>
      <w:r w:rsidR="00977FB9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977FB9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977FB9">
        <w:rPr>
          <w:rFonts w:ascii="Times New Roman" w:hAnsi="Times New Roman"/>
          <w:sz w:val="28"/>
          <w:szCs w:val="28"/>
        </w:rPr>
        <w:t>-Посадского муниципального района,</w:t>
      </w:r>
      <w:r w:rsidR="00EA7A9F" w:rsidRPr="00B24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B247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12D6C4A1" w:rsidR="00E317E2" w:rsidRPr="00B24781" w:rsidRDefault="00E44B48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ab/>
      </w:r>
      <w:r w:rsidR="00973BCD" w:rsidRPr="00B24781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="00973BCD"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973BCD" w:rsidRPr="00B24781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3B4780" w:rsidRPr="00B247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B24781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</w:t>
      </w:r>
      <w:proofErr w:type="spellStart"/>
      <w:r w:rsidR="00973BCD"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973BCD" w:rsidRPr="00B24781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895161" w:rsidRPr="00B24781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B24781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B24781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B24781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B24781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B24781">
        <w:rPr>
          <w:rFonts w:ascii="Times New Roman" w:hAnsi="Times New Roman" w:cs="Times New Roman"/>
          <w:sz w:val="28"/>
          <w:szCs w:val="28"/>
        </w:rPr>
        <w:t>20</w:t>
      </w:r>
      <w:r w:rsidR="007306B1" w:rsidRPr="00B24781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B24781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B24781">
        <w:rPr>
          <w:rFonts w:ascii="Times New Roman" w:hAnsi="Times New Roman" w:cs="Times New Roman"/>
          <w:sz w:val="28"/>
          <w:szCs w:val="28"/>
        </w:rPr>
        <w:t>,</w:t>
      </w:r>
      <w:r w:rsidR="00E46737"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B24781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B24781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B24781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B24781">
        <w:rPr>
          <w:rFonts w:ascii="Times New Roman" w:hAnsi="Times New Roman" w:cs="Times New Roman"/>
          <w:sz w:val="28"/>
          <w:szCs w:val="28"/>
        </w:rPr>
        <w:t>,</w:t>
      </w:r>
      <w:r w:rsidR="00D654B5" w:rsidRPr="00B24781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B24781">
        <w:rPr>
          <w:rFonts w:ascii="Times New Roman" w:hAnsi="Times New Roman"/>
          <w:sz w:val="28"/>
          <w:szCs w:val="28"/>
        </w:rPr>
        <w:t xml:space="preserve">от </w:t>
      </w:r>
      <w:r w:rsidR="00D654B5" w:rsidRPr="00B24781">
        <w:rPr>
          <w:rFonts w:ascii="Times New Roman" w:hAnsi="Times New Roman"/>
          <w:sz w:val="28"/>
          <w:szCs w:val="28"/>
        </w:rPr>
        <w:lastRenderedPageBreak/>
        <w:t xml:space="preserve">17.09.2020 № 453-п, от 30.11.2020 № 602-п, от 11.01.2021 № 02-п, от </w:t>
      </w:r>
      <w:r w:rsidR="00D654B5" w:rsidRPr="007B1BDE">
        <w:rPr>
          <w:rFonts w:ascii="Times New Roman" w:hAnsi="Times New Roman"/>
          <w:sz w:val="28"/>
          <w:szCs w:val="28"/>
        </w:rPr>
        <w:t>01.04.2021 № 190-п, от 22.04.2021 № 223-п, от 11.10.2021 № 501-п</w:t>
      </w:r>
      <w:r w:rsidR="009D0C87" w:rsidRPr="007B1B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7E227E" w:rsidRPr="007B1BDE">
        <w:rPr>
          <w:rFonts w:ascii="Times New Roman" w:hAnsi="Times New Roman" w:cs="Times New Roman"/>
          <w:sz w:val="28"/>
          <w:szCs w:val="28"/>
        </w:rPr>
        <w:t>)</w:t>
      </w:r>
      <w:r w:rsidR="007E227E"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B24781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B24781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ab/>
      </w:r>
      <w:r w:rsidRPr="00B24781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B24781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в сборнике «Вестник </w:t>
      </w:r>
      <w:proofErr w:type="spellStart"/>
      <w:r w:rsidR="005E3B68" w:rsidRPr="00B24781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5E3B68" w:rsidRPr="00B24781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</w:t>
      </w:r>
      <w:proofErr w:type="gramStart"/>
      <w:r w:rsidR="005E3B68" w:rsidRPr="00B24781">
        <w:rPr>
          <w:rFonts w:ascii="Times New Roman" w:eastAsia="Calibri" w:hAnsi="Times New Roman" w:cs="Times New Roman"/>
          <w:sz w:val="28"/>
          <w:szCs w:val="28"/>
        </w:rPr>
        <w:t xml:space="preserve">сайте  </w:t>
      </w:r>
      <w:proofErr w:type="spellStart"/>
      <w:r w:rsidR="005E3B68" w:rsidRPr="00B24781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proofErr w:type="gramEnd"/>
      <w:r w:rsidR="005E3B68" w:rsidRPr="00B24781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 в сети Интернет.</w:t>
      </w:r>
    </w:p>
    <w:p w14:paraId="33FF0236" w14:textId="77777777" w:rsidR="00973BCD" w:rsidRPr="00B24781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B24781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77777777" w:rsidR="00051C32" w:rsidRPr="00B24781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14:paraId="6C7D9297" w14:textId="77777777" w:rsidR="00E317E2" w:rsidRPr="00B24781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B247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14:paraId="2355331F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64DCB8D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186CE85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BAD862E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B015F97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EBCF0C5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16D8DAE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2E13D6E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5FE6A1E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6221FD6" w14:textId="77777777" w:rsidR="0058500C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CD3D188" w14:textId="77777777" w:rsidR="00977FB9" w:rsidRPr="00B24781" w:rsidRDefault="00977FB9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2C3FD1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B24781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B24781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47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B24781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14:paraId="713596C1" w14:textId="77777777" w:rsidR="00895E4B" w:rsidRPr="00B24781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2DE21A99" w14:textId="77777777" w:rsidR="0088766F" w:rsidRDefault="00E317E2" w:rsidP="008876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 xml:space="preserve">      </w:t>
      </w:r>
      <w:r w:rsidR="0088766F">
        <w:rPr>
          <w:rFonts w:ascii="Times New Roman" w:hAnsi="Times New Roman" w:cs="Times New Roman"/>
          <w:sz w:val="28"/>
          <w:szCs w:val="28"/>
        </w:rPr>
        <w:t>о</w:t>
      </w:r>
      <w:r w:rsidR="0088766F" w:rsidRPr="00CE5FFB">
        <w:rPr>
          <w:rFonts w:ascii="Times New Roman" w:hAnsi="Times New Roman" w:cs="Times New Roman"/>
          <w:sz w:val="28"/>
          <w:szCs w:val="28"/>
        </w:rPr>
        <w:t>т</w:t>
      </w:r>
      <w:r w:rsidR="0088766F">
        <w:rPr>
          <w:rFonts w:ascii="Times New Roman" w:hAnsi="Times New Roman" w:cs="Times New Roman"/>
          <w:sz w:val="28"/>
          <w:szCs w:val="28"/>
        </w:rPr>
        <w:t xml:space="preserve"> 30.11.2022 </w:t>
      </w:r>
      <w:r w:rsidR="0088766F" w:rsidRPr="00FE7570">
        <w:rPr>
          <w:rFonts w:ascii="Times New Roman" w:hAnsi="Times New Roman" w:cs="Times New Roman"/>
          <w:sz w:val="28"/>
          <w:szCs w:val="28"/>
        </w:rPr>
        <w:t>№</w:t>
      </w:r>
      <w:r w:rsidR="0088766F">
        <w:rPr>
          <w:rFonts w:ascii="Times New Roman" w:hAnsi="Times New Roman" w:cs="Times New Roman"/>
          <w:sz w:val="28"/>
          <w:szCs w:val="28"/>
        </w:rPr>
        <w:t xml:space="preserve"> 696-п</w:t>
      </w:r>
      <w:bookmarkStart w:id="2" w:name="_GoBack"/>
      <w:bookmarkEnd w:id="2"/>
    </w:p>
    <w:p w14:paraId="2FE56A2B" w14:textId="56233B38" w:rsidR="0072510F" w:rsidRPr="00B24781" w:rsidRDefault="0072510F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</w:p>
    <w:p w14:paraId="0F26B76F" w14:textId="77777777" w:rsidR="006446C6" w:rsidRPr="00B24781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B57DF8F" w14:textId="77777777" w:rsidR="00B009BF" w:rsidRPr="00B24781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2860AB" w14:textId="77777777" w:rsidR="00B009BF" w:rsidRPr="00B24781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B24781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781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6EEF4E41" w:rsidR="00B009BF" w:rsidRPr="00B24781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781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B24781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b/>
          <w:sz w:val="28"/>
          <w:szCs w:val="28"/>
        </w:rPr>
        <w:t xml:space="preserve">-Посадского </w:t>
      </w:r>
      <w:r w:rsidR="002969C7" w:rsidRPr="00B247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B2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</w:t>
      </w:r>
      <w:proofErr w:type="spellStart"/>
      <w:r w:rsidRPr="00B24781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7E227E" w:rsidRPr="00B24781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B24781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B24781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B24781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B2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B24781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B24781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B24781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B24781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B2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B24781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B24781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036C4997" w:rsidR="00F40447" w:rsidRPr="00B24781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B2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B24781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24781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B24781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B24781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B24781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7E227E" w:rsidRPr="00B24781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B24781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77777777" w:rsidR="00F955ED" w:rsidRPr="00B24781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1</w:t>
      </w:r>
      <w:r w:rsidR="00F955ED" w:rsidRPr="00B24781">
        <w:rPr>
          <w:rFonts w:ascii="Times New Roman" w:hAnsi="Times New Roman" w:cs="Times New Roman"/>
          <w:sz w:val="28"/>
          <w:szCs w:val="28"/>
        </w:rPr>
        <w:t xml:space="preserve">.В Приложении к муниципальной </w:t>
      </w:r>
      <w:proofErr w:type="gramStart"/>
      <w:r w:rsidR="00F955ED" w:rsidRPr="00B24781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="00F955ED" w:rsidRPr="00B24781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F955ED"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955ED" w:rsidRPr="00B24781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14:paraId="7023A312" w14:textId="77777777" w:rsidR="00740391" w:rsidRPr="00B24781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B24781">
        <w:rPr>
          <w:rFonts w:ascii="Times New Roman" w:hAnsi="Times New Roman" w:cs="Times New Roman"/>
          <w:bCs/>
          <w:sz w:val="28"/>
          <w:szCs w:val="28"/>
        </w:rPr>
        <w:t>В</w:t>
      </w:r>
      <w:r w:rsidRPr="00B24781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B24781">
        <w:rPr>
          <w:rFonts w:ascii="Times New Roman" w:hAnsi="Times New Roman" w:cs="Times New Roman"/>
          <w:bCs/>
          <w:sz w:val="28"/>
          <w:szCs w:val="28"/>
        </w:rPr>
        <w:t>:</w:t>
      </w:r>
    </w:p>
    <w:p w14:paraId="2233E399" w14:textId="77777777" w:rsidR="00740391" w:rsidRPr="00B24781" w:rsidRDefault="00E317E2" w:rsidP="0074039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B24781">
        <w:rPr>
          <w:rFonts w:ascii="Times New Roman" w:hAnsi="Times New Roman" w:cs="Times New Roman"/>
          <w:bCs/>
          <w:sz w:val="28"/>
          <w:szCs w:val="28"/>
        </w:rPr>
        <w:t>-</w:t>
      </w:r>
      <w:r w:rsidR="00740391"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740391" w:rsidRPr="00B24781">
        <w:rPr>
          <w:rFonts w:ascii="Times New Roman" w:hAnsi="Times New Roman" w:cs="Times New Roman"/>
          <w:bCs/>
          <w:sz w:val="28"/>
          <w:szCs w:val="28"/>
        </w:rPr>
        <w:t>строку</w:t>
      </w:r>
      <w:r w:rsidR="00740391" w:rsidRPr="00B24781">
        <w:rPr>
          <w:rFonts w:ascii="Times New Roman" w:hAnsi="Times New Roman" w:cs="Times New Roman"/>
          <w:sz w:val="28"/>
          <w:szCs w:val="28"/>
        </w:rPr>
        <w:t xml:space="preserve"> «Срок реализации программы»</w:t>
      </w:r>
      <w:r w:rsidR="00740391" w:rsidRPr="00B247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40391" w:rsidRPr="00B24781" w14:paraId="7F3BF592" w14:textId="77777777" w:rsidTr="00740391">
        <w:tc>
          <w:tcPr>
            <w:tcW w:w="4643" w:type="dxa"/>
          </w:tcPr>
          <w:p w14:paraId="3BAF3A60" w14:textId="77777777" w:rsidR="00740391" w:rsidRPr="00B24781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4C5F4DE4" w14:textId="4735753A" w:rsidR="00740391" w:rsidRPr="00B24781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>2019-</w:t>
            </w:r>
            <w:r w:rsidR="009D0C87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</w:tbl>
    <w:p w14:paraId="3A48E8C3" w14:textId="77777777" w:rsidR="00740391" w:rsidRPr="00B24781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64B19" w14:textId="77777777" w:rsidR="00E323F3" w:rsidRPr="00B24781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>-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B24781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B24781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B24781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B247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B24781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B24781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2C3C" w14:textId="77777777" w:rsidR="00E323F3" w:rsidRPr="00B24781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27110533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53013298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FFECC7B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1CF76DAB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proofErr w:type="gram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–  34834</w:t>
            </w:r>
            <w:proofErr w:type="gram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,13881тыс. руб.,</w:t>
            </w:r>
          </w:p>
          <w:p w14:paraId="5B36EAA6" w14:textId="0C80AC98" w:rsidR="009D0C87" w:rsidRPr="003F6675" w:rsidRDefault="002B070B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12410,22184</w:t>
            </w:r>
            <w:r w:rsidR="009D0C87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64D4BE9D" w14:textId="2291B01C" w:rsidR="009D0C87" w:rsidRDefault="002B070B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4216,7</w:t>
            </w:r>
            <w:r w:rsidR="009D0C87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9D0C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DC8FD21" w14:textId="46EF634A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2B07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70B">
              <w:rPr>
                <w:rFonts w:ascii="Times New Roman" w:hAnsi="Times New Roman" w:cs="Times New Roman"/>
                <w:sz w:val="28"/>
                <w:szCs w:val="28"/>
              </w:rPr>
              <w:t>4216,7 тыс. руб.</w:t>
            </w:r>
          </w:p>
          <w:p w14:paraId="50A184D8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F723D51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3CA72704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73908F14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4172,03864тыс. руб.;</w:t>
            </w:r>
          </w:p>
          <w:p w14:paraId="0BCDEF2D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</w:t>
            </w:r>
            <w:proofErr w:type="gram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–  6048</w:t>
            </w:r>
            <w:proofErr w:type="gram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,7342 тыс. руб.,</w:t>
            </w:r>
          </w:p>
          <w:p w14:paraId="765D3D07" w14:textId="3903D658" w:rsidR="009D0C87" w:rsidRPr="003F6675" w:rsidRDefault="00A2013A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4633,4973</w:t>
            </w:r>
            <w:r w:rsidR="009D0C87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71FB31C5" w14:textId="47CA169A" w:rsidR="009D0C87" w:rsidRDefault="00A2013A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4216,7</w:t>
            </w:r>
            <w:r w:rsidR="009D0C87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9D0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206BDB" w14:textId="7FAF55A8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2013A">
              <w:rPr>
                <w:rFonts w:ascii="Times New Roman" w:hAnsi="Times New Roman" w:cs="Times New Roman"/>
                <w:sz w:val="28"/>
                <w:szCs w:val="28"/>
              </w:rPr>
              <w:t>– 4216,7 тыс. руб.</w:t>
            </w:r>
          </w:p>
          <w:p w14:paraId="4CB158EA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AACD6B5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63B5C574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4F64DBF7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6B5770FD" w14:textId="77777777" w:rsidR="009D0C87" w:rsidRPr="003F6675" w:rsidRDefault="009D0C87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руб.,</w:t>
            </w:r>
          </w:p>
          <w:p w14:paraId="14968715" w14:textId="778DBED9" w:rsidR="009D0C87" w:rsidRPr="003F6675" w:rsidRDefault="00A2013A" w:rsidP="009D0C8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–7776,72454</w:t>
            </w:r>
            <w:r w:rsidR="009D0C87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9D0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7AA127" w14:textId="77777777" w:rsidR="004C3CF2" w:rsidRDefault="004C3CF2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 год – 0,00 тыс.</w:t>
            </w:r>
            <w:r w:rsidR="00C30C09"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9D0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B5D3C2" w14:textId="24BA8CA0" w:rsidR="009D0C87" w:rsidRPr="00B24781" w:rsidRDefault="009D0C87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0,00 тыс. руб.</w:t>
            </w:r>
          </w:p>
        </w:tc>
      </w:tr>
    </w:tbl>
    <w:p w14:paraId="093991E7" w14:textId="3D851B27" w:rsidR="00B009BF" w:rsidRPr="00B24781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EF1F6" w14:textId="77777777" w:rsidR="000C4F56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2</w:t>
      </w:r>
      <w:r w:rsidR="00E323F3" w:rsidRPr="00B24781">
        <w:rPr>
          <w:rFonts w:ascii="Times New Roman" w:hAnsi="Times New Roman" w:cs="Times New Roman"/>
          <w:sz w:val="28"/>
          <w:szCs w:val="28"/>
        </w:rPr>
        <w:t>)</w:t>
      </w:r>
      <w:r w:rsidR="000C4F56" w:rsidRPr="00B24781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615"/>
        <w:gridCol w:w="533"/>
        <w:gridCol w:w="592"/>
        <w:gridCol w:w="675"/>
        <w:gridCol w:w="842"/>
        <w:gridCol w:w="842"/>
        <w:gridCol w:w="842"/>
        <w:gridCol w:w="842"/>
        <w:gridCol w:w="842"/>
        <w:gridCol w:w="759"/>
        <w:gridCol w:w="908"/>
      </w:tblGrid>
      <w:tr w:rsidR="00551343" w:rsidRPr="003F6675" w14:paraId="6F098A51" w14:textId="090FC123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B07A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3D8E0C77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0A66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A46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EFD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12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0425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F26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658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FC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DF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F1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035" w14:textId="45B2ED86" w:rsidR="00425CA7" w:rsidRPr="003F6675" w:rsidRDefault="00551343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</w:tr>
      <w:tr w:rsidR="00551343" w:rsidRPr="003F6675" w14:paraId="6C18AE41" w14:textId="5621B656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426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68B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BFC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E70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14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6A1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5E5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86E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CD7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B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38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D36" w14:textId="36A42FD5" w:rsidR="00425CA7" w:rsidRPr="003F6675" w:rsidRDefault="00551343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551343" w:rsidRPr="003F6675" w14:paraId="6E7D4CB6" w14:textId="16052702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DBC4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B41D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821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B59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65E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448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B61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83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4DC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51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39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2AE7" w14:textId="53CBC722" w:rsidR="00425CA7" w:rsidRPr="003F6675" w:rsidRDefault="00551343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551343" w:rsidRPr="003F6675" w14:paraId="31875E56" w14:textId="0D98BC15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F8C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DA3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Содержание автомобильных </w:t>
            </w: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стоянок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7B4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1FB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F0F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076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C8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0DF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137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F92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75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524" w14:textId="4BA34B80" w:rsidR="00425CA7" w:rsidRPr="003F6675" w:rsidRDefault="00551343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551343" w:rsidRPr="003F6675" w14:paraId="3C9CBAD0" w14:textId="002772CF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FE7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F69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755B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DF1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C76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B36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1DC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5CE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605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DF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5F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2AE" w14:textId="529459C5" w:rsidR="00425CA7" w:rsidRPr="003F6675" w:rsidRDefault="00551343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551343" w:rsidRPr="003F6675" w14:paraId="16606501" w14:textId="437B1885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0BB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479A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A77A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691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7AF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80AF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39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43B3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03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53A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789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E13" w14:textId="2044C677" w:rsidR="00425CA7" w:rsidRPr="003F6675" w:rsidRDefault="00551343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551343" w:rsidRPr="003F6675" w14:paraId="3E0FE8CC" w14:textId="1A1F6E35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FF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A2FB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6B4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7A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3E3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19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1F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B02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CAC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82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35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208" w14:textId="097E8C4A" w:rsidR="00425CA7" w:rsidRPr="003F6675" w:rsidRDefault="00551343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551343" w:rsidRPr="003F6675" w14:paraId="424E6695" w14:textId="4E61C162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50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8123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Гаврилово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-Посадского городского поселения, соответств</w:t>
            </w: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ующих нормативным требованиям к транспортно-эксплуатационным показателям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082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A4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A41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138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DD5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39A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CC5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92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D9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CB2" w14:textId="56D8AA2E" w:rsidR="00425CA7" w:rsidRPr="003F6675" w:rsidRDefault="00551343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551343" w:rsidRPr="003F6675" w14:paraId="1E0905B2" w14:textId="4307C850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3BF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6AC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5EA3BA9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277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C2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99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6378" w14:textId="77777777" w:rsidR="00425CA7" w:rsidRPr="003F6675" w:rsidRDefault="00425CA7" w:rsidP="00425C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A0B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B6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CD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B6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DE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22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3996691D" w14:textId="3B38D008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2D3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8A7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035D33D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06C3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9E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C3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CB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0E8B315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5E9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A8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A4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50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F5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48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5C874221" w14:textId="2296A6D5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4A56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A60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77420E4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3C2A6D3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E1D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F2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F5B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6FA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6F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3D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22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F0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AE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72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559FF1BF" w14:textId="589E51D6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DC01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016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дороги общего пользования местного значения пл. Советская,</w:t>
            </w:r>
          </w:p>
          <w:p w14:paraId="5313D3F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74C3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20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69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C7A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50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2E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9F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48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6A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37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3413FE30" w14:textId="0C11EB0D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0BF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6C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4AC01C1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A37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5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0B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72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C2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D7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C8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1E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9A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50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59FE1F3F" w14:textId="27F9CBEA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4775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36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14:paraId="40A9990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1F4C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F3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B3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2B5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73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2B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6F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F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78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FD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26374856" w14:textId="576B4861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F7D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2B9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значения ул. Розы Люксембург,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2E0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04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BF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B30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41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A4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FE6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56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7F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953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2C59133E" w14:textId="159C5E7B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C3AA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21F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702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629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14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E54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24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5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51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32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B8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AD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77A01B77" w14:textId="2265DE5E" w:rsidTr="005513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0345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4E6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7D5375B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4699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4B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5F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5DB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2F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9F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29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C7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31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8D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0DB3A65C" w14:textId="47F8AEE4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EB4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D9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0DE5869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B8DB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D8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04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DD3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7F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1C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AC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20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F6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20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6FE990DB" w14:textId="613EF2AA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C18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5B6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Лизы Болотиной (к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железнодорожному  вокзалу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F52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8B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56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87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F4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AD1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1B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27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F9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AB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176887A7" w14:textId="0B6EF1A0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0E94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28B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1EA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24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68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225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B38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45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8F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84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00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41D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4E8E3860" w14:textId="1B43CB13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CDD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00C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2A9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23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BE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8FA0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8C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78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6DD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4B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5A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12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4970698B" w14:textId="2BE71447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A81F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80A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тротуара  по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ул. Советская, </w:t>
            </w:r>
          </w:p>
          <w:p w14:paraId="77578D3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3FB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DB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72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FE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69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8B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37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E8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90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73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7E6E8DF5" w14:textId="6BDEA77F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0D2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4A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  по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ремонту тротуара  по ул. Суздальско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шоссе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6DB8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0D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03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8A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F7B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5AE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DC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57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4B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044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434A4459" w14:textId="62930794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FA05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1F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73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F25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C1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8E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93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3F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85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5E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E1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1A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18199DA9" w14:textId="56C4DBFC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4C6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3C9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138F7E8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216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59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8FF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28C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B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EF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01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D1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8B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B9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6BC84DAE" w14:textId="5D532962" w:rsidTr="003C0AD1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A10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718" w14:textId="232AA80A" w:rsidR="00425CA7" w:rsidRPr="003C0AD1" w:rsidRDefault="00425CA7" w:rsidP="003C0A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="003C0A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через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р. </w:t>
            </w:r>
            <w:proofErr w:type="gramStart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Ирмес  по</w:t>
            </w:r>
            <w:proofErr w:type="gramEnd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ул. Розы Люксембург в г. Гаврилов Посад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E89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6F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5B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A07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93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C2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D39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323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EBC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568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343" w:rsidRPr="003F6675" w14:paraId="462FA91F" w14:textId="4E100AB2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EC91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725" w14:textId="77777777" w:rsidR="00425CA7" w:rsidRPr="003F6675" w:rsidRDefault="00425CA7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0A19C2A6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35E" w14:textId="77777777" w:rsidR="00425CA7" w:rsidRPr="003F6675" w:rsidRDefault="00425CA7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54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81A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45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16B1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32B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B4E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280" w14:textId="26A77CB4" w:rsidR="00425CA7" w:rsidRPr="00102F0F" w:rsidRDefault="00977FB9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0,448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962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86D" w14:textId="77777777" w:rsidR="00425CA7" w:rsidRPr="003F6675" w:rsidRDefault="00425CA7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2F0F" w:rsidRPr="003F6675" w14:paraId="0B548029" w14:textId="77777777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E58" w14:textId="77777777" w:rsidR="00102F0F" w:rsidRPr="003F6675" w:rsidRDefault="00102F0F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8EA" w14:textId="69667829" w:rsidR="00102F0F" w:rsidRPr="003F6675" w:rsidRDefault="00102F0F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Автовокзала),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5C5" w14:textId="77777777" w:rsidR="00102F0F" w:rsidRPr="003F6675" w:rsidRDefault="00102F0F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B76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FFE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9BF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040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540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577" w14:textId="77777777" w:rsidR="00102F0F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835" w14:textId="44EEF5A8" w:rsidR="00102F0F" w:rsidRPr="00102F0F" w:rsidRDefault="00C90F98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902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72D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2F0F" w:rsidRPr="003F6675" w14:paraId="60FE9109" w14:textId="77777777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0CA" w14:textId="77777777" w:rsidR="00102F0F" w:rsidRPr="003F6675" w:rsidRDefault="00102F0F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302" w14:textId="1B1CAE43" w:rsidR="00102F0F" w:rsidRPr="003F6675" w:rsidRDefault="00102F0F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3F6675">
              <w:t> </w:t>
            </w:r>
            <w: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proofErr w:type="gram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D3C" w14:textId="77777777" w:rsidR="00102F0F" w:rsidRPr="003F6675" w:rsidRDefault="00102F0F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8C5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C40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CF3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003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7FC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C48" w14:textId="77777777" w:rsidR="00102F0F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D56" w14:textId="325D4901" w:rsidR="00102F0F" w:rsidRPr="00102F0F" w:rsidRDefault="00C90F98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B82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063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02F0F" w:rsidRPr="003F6675" w14:paraId="768D238C" w14:textId="77777777" w:rsidTr="00551343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C14" w14:textId="77777777" w:rsidR="00102F0F" w:rsidRPr="003F6675" w:rsidRDefault="00102F0F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D24" w14:textId="77777777" w:rsidR="00102F0F" w:rsidRPr="003F6675" w:rsidRDefault="00102F0F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значения ул. Пионерская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88782E" w14:textId="35DB2CF2" w:rsidR="00102F0F" w:rsidRPr="003F6675" w:rsidRDefault="00102F0F" w:rsidP="0042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92E" w14:textId="77777777" w:rsidR="00102F0F" w:rsidRPr="003F6675" w:rsidRDefault="00102F0F" w:rsidP="00425CA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397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571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4DF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A2A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E38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F79" w14:textId="77777777" w:rsidR="00102F0F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001E" w14:textId="43EE9169" w:rsidR="00102F0F" w:rsidRPr="00102F0F" w:rsidRDefault="00C90F98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A59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0A1" w14:textId="77777777" w:rsidR="00102F0F" w:rsidRPr="003F6675" w:rsidRDefault="00102F0F" w:rsidP="00425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2BD7A6C" w14:textId="77777777" w:rsidR="00425CA7" w:rsidRDefault="00425CA7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E7346" w14:textId="77777777" w:rsidR="00425CA7" w:rsidRDefault="00425CA7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692FCD" w14:textId="77777777" w:rsidR="00425CA7" w:rsidRPr="00B24781" w:rsidRDefault="00425CA7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D7E269" w14:textId="77777777" w:rsidR="000C4F56" w:rsidRPr="00B24781" w:rsidRDefault="000C4F56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77777777" w:rsidR="00E323F3" w:rsidRPr="00B24781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E323F3" w:rsidRPr="00B24781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B24781">
        <w:rPr>
          <w:rFonts w:ascii="Times New Roman" w:hAnsi="Times New Roman" w:cs="Times New Roman"/>
          <w:sz w:val="28"/>
          <w:szCs w:val="28"/>
        </w:rPr>
        <w:t>«Р</w:t>
      </w:r>
      <w:r w:rsidR="00E323F3" w:rsidRPr="00B24781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B24781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B247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993"/>
        <w:gridCol w:w="992"/>
        <w:gridCol w:w="992"/>
        <w:gridCol w:w="992"/>
        <w:gridCol w:w="851"/>
        <w:gridCol w:w="957"/>
      </w:tblGrid>
      <w:tr w:rsidR="00863AB7" w:rsidRPr="003F6675" w14:paraId="75E10D8C" w14:textId="1DED4587" w:rsidTr="004F3BB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CA4B5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7A9D7" w14:textId="098766F1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</w:t>
            </w:r>
            <w:r w:rsidR="004F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B8122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1C5E200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DC03" w14:textId="4EAB9053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39E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61E3273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25651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6365AE3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97ACE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33F8D720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612ED" w14:textId="26CC8FA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0E48" w14:textId="331B796F" w:rsidR="00863AB7" w:rsidRPr="003F6675" w:rsidRDefault="00863AB7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63AB7" w:rsidRPr="003F6675" w14:paraId="12EE2DF4" w14:textId="01DDA984" w:rsidTr="004F3BBD">
        <w:trPr>
          <w:trHeight w:val="7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1B303" w14:textId="10AFC8CC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5D5E" w14:textId="77777777" w:rsidR="00863AB7" w:rsidRPr="003F6675" w:rsidRDefault="00863AB7" w:rsidP="0006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D2D7" w14:textId="77777777" w:rsidR="00863AB7" w:rsidRPr="003F6675" w:rsidRDefault="00863AB7" w:rsidP="0006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46F7" w14:textId="77777777" w:rsidR="00863AB7" w:rsidRPr="003F6675" w:rsidRDefault="00863AB7" w:rsidP="0006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B48CC" w14:textId="77777777" w:rsidR="00863AB7" w:rsidRPr="003F6675" w:rsidRDefault="00863AB7" w:rsidP="0006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34834,13881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4967F" w14:textId="5970F4C3" w:rsidR="00863AB7" w:rsidRPr="003F6675" w:rsidRDefault="00064752" w:rsidP="0006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12410,22184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E5E8D" w14:textId="2F75B909" w:rsidR="00863AB7" w:rsidRPr="003F6675" w:rsidRDefault="00064752" w:rsidP="00064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</w:t>
            </w:r>
            <w:r w:rsidR="004F3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CD9C3" w14:textId="7170733B" w:rsidR="00863AB7" w:rsidRPr="003F6675" w:rsidRDefault="004F3BBD" w:rsidP="00064752">
            <w:pPr>
              <w:pStyle w:val="a9"/>
              <w:ind w:righ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064752" w:rsidRPr="003F6675" w14:paraId="15695D58" w14:textId="7AFAD924" w:rsidTr="004F3BBD">
        <w:trPr>
          <w:trHeight w:val="3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59E3D" w14:textId="77777777" w:rsidR="00064752" w:rsidRPr="003F6675" w:rsidRDefault="00064752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77A2" w14:textId="77777777" w:rsidR="00064752" w:rsidRPr="003F6675" w:rsidRDefault="00064752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43C9" w14:textId="77777777" w:rsidR="00064752" w:rsidRPr="003F6675" w:rsidRDefault="00064752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703B" w14:textId="77777777" w:rsidR="00064752" w:rsidRPr="003F6675" w:rsidRDefault="00064752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44CC" w14:textId="77777777" w:rsidR="00064752" w:rsidRPr="003F6675" w:rsidRDefault="00064752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34834,13881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3D40" w14:textId="46DBB3A6" w:rsidR="00064752" w:rsidRPr="003F6675" w:rsidRDefault="00064752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12410,22184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B834F" w14:textId="49EB57E8" w:rsidR="00064752" w:rsidRPr="003F6675" w:rsidRDefault="00064752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</w:t>
            </w:r>
            <w:r w:rsidR="004F3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93FFB" w14:textId="3CFB609E" w:rsidR="00064752" w:rsidRPr="003F6675" w:rsidRDefault="004F3BBD" w:rsidP="00863AB7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2B070B" w:rsidRPr="003F6675" w14:paraId="00306963" w14:textId="54C82413" w:rsidTr="004F3BBD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EC52D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F868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9C4D" w14:textId="77777777" w:rsidR="002B070B" w:rsidRPr="003F6675" w:rsidRDefault="002B070B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0CBE" w14:textId="77777777" w:rsidR="002B070B" w:rsidRPr="003F6675" w:rsidRDefault="002B070B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9589" w14:textId="77777777" w:rsidR="002B070B" w:rsidRPr="003F6675" w:rsidRDefault="002B070B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6048,7342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91AB" w14:textId="29A6136F" w:rsidR="002B070B" w:rsidRPr="003F6675" w:rsidRDefault="004267FD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4633,497</w:t>
            </w:r>
            <w:r w:rsidR="002B0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83259" w14:textId="10604D7F" w:rsidR="002B070B" w:rsidRPr="003F6675" w:rsidRDefault="002B070B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CC6F8" w14:textId="5989AE9E" w:rsidR="002B070B" w:rsidRPr="003F6675" w:rsidRDefault="002B070B" w:rsidP="004F3BBD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863AB7" w:rsidRPr="003F6675" w14:paraId="12776AFC" w14:textId="7409D84E" w:rsidTr="004F3BBD">
        <w:trPr>
          <w:trHeight w:val="3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7A167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7CD3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0603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4FB1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38C2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C1CE6" w14:textId="34BC89DB" w:rsidR="00863AB7" w:rsidRPr="003F6675" w:rsidRDefault="00064752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DAD1F" w14:textId="40015BDE" w:rsidR="00863AB7" w:rsidRPr="003F6675" w:rsidRDefault="00064752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C1BBA" w14:textId="0F2E2E2A" w:rsidR="00863AB7" w:rsidRPr="003F6675" w:rsidRDefault="00064752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AB7" w:rsidRPr="003F6675" w14:paraId="7FEB51D3" w14:textId="23807DEC" w:rsidTr="004F3BBD">
        <w:trPr>
          <w:trHeight w:val="3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00E8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27BC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3736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B2E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797F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E9B6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8A62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B87ED" w14:textId="77777777" w:rsidR="00863AB7" w:rsidRPr="003F6675" w:rsidRDefault="00863AB7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B7" w:rsidRPr="003F6675" w14:paraId="46AFF744" w14:textId="1F4A43A0" w:rsidTr="004F3BBD">
        <w:trPr>
          <w:trHeight w:val="3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F112E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B90D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E911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E44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04CFD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4D8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999D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11143" w14:textId="77777777" w:rsidR="00863AB7" w:rsidRPr="003F6675" w:rsidRDefault="00863AB7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0B" w:rsidRPr="003F6675" w14:paraId="6950C67A" w14:textId="4CD023C3" w:rsidTr="00044C1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DD8F2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8B5AD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E67B2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CD3D5" w14:textId="77777777" w:rsidR="002B070B" w:rsidRPr="003F6675" w:rsidRDefault="002B070B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766BF" w14:textId="77777777" w:rsidR="002B070B" w:rsidRPr="003F6675" w:rsidRDefault="002B070B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D9B75" w14:textId="77777777" w:rsidR="002B070B" w:rsidRPr="003F6675" w:rsidRDefault="002B070B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34834,13881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AAD2" w14:textId="04BB95BE" w:rsidR="002B070B" w:rsidRPr="003F6675" w:rsidRDefault="002B070B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12410,22184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39E4" w14:textId="2B6C5BAA" w:rsidR="002B070B" w:rsidRPr="003F6675" w:rsidRDefault="002B070B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8C362" w14:textId="770540BA" w:rsidR="002B070B" w:rsidRPr="003F6675" w:rsidRDefault="002B070B" w:rsidP="00863AB7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863AB7" w:rsidRPr="003F6675" w14:paraId="4A33FA56" w14:textId="4D6C74BF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B30AD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74E71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9069D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F8C6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A1D51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3745B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3AF4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8507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79DAD" w14:textId="77777777" w:rsidR="00863AB7" w:rsidRPr="003F6675" w:rsidRDefault="00863AB7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B7" w:rsidRPr="003F6675" w14:paraId="3CA65F6C" w14:textId="08F8CAF8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7A0E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50B85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7D757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CFF5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CAB8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7512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0643" w14:textId="1F9113B6" w:rsidR="00863AB7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A0033" w14:textId="1BADF56D" w:rsidR="00863AB7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CC2" w14:textId="7BAD14EF" w:rsidR="00863AB7" w:rsidRPr="003F6675" w:rsidRDefault="002B070B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2B070B" w:rsidRPr="003F6675" w14:paraId="6F62F83A" w14:textId="53807EF3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A7833B" w14:textId="77777777" w:rsidR="002B070B" w:rsidRPr="003F6675" w:rsidRDefault="002B070B" w:rsidP="00044C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255D6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3BFB1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DD80C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09AB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BFA2" w14:textId="77777777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5472,7342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93E0" w14:textId="3A0919D3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4057,4973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ED30B" w14:textId="03DED61E" w:rsidR="002B070B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30D44" w14:textId="16C8F97B" w:rsidR="002B070B" w:rsidRPr="003F6675" w:rsidRDefault="002B070B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863AB7" w:rsidRPr="003F6675" w14:paraId="7C821285" w14:textId="3B70AD24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9C1DB" w14:textId="77777777" w:rsidR="00863AB7" w:rsidRPr="003F6675" w:rsidRDefault="00863AB7" w:rsidP="00044C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EC0E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B4FA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BD5E5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98152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2DE93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17CF0" w14:textId="0A307704" w:rsidR="00863AB7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2E903" w14:textId="3717A4D6" w:rsidR="00863AB7" w:rsidRPr="003F6675" w:rsidRDefault="002B070B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F03D5" w14:textId="211B69F7" w:rsidR="00863AB7" w:rsidRPr="003F6675" w:rsidRDefault="002B070B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AB7" w:rsidRPr="003F6675" w14:paraId="37209CDB" w14:textId="113306B5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D70E1" w14:textId="77777777" w:rsidR="00863AB7" w:rsidRPr="003F6675" w:rsidRDefault="00863AB7" w:rsidP="00044C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02542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proofErr w:type="spell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20D52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5F36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7B6EB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42E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0FA4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459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4F8AF" w14:textId="77777777" w:rsidR="00863AB7" w:rsidRPr="003F6675" w:rsidRDefault="00863AB7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B7" w:rsidRPr="003F6675" w14:paraId="1F4FC0EB" w14:textId="071554DA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2E4B38" w14:textId="77777777" w:rsidR="00863AB7" w:rsidRPr="003F6675" w:rsidRDefault="00863AB7" w:rsidP="00044C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89AC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6B2A9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0EC9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1333F" w14:textId="77777777" w:rsidR="00863AB7" w:rsidRPr="003F6675" w:rsidRDefault="00863AB7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E248" w14:textId="77777777" w:rsidR="00863AB7" w:rsidRPr="003F6675" w:rsidRDefault="00863AB7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E1A9" w14:textId="77777777" w:rsidR="00863AB7" w:rsidRPr="003F6675" w:rsidRDefault="00863AB7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F3D3" w14:textId="77777777" w:rsidR="00863AB7" w:rsidRPr="003F6675" w:rsidRDefault="00863AB7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4EBA9" w14:textId="33BCFE26" w:rsidR="00863AB7" w:rsidRPr="003F6675" w:rsidRDefault="002B070B" w:rsidP="00863AB7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863AB7" w:rsidRPr="003F6675" w14:paraId="61FBD23B" w14:textId="32B1A2A3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8B3FD" w14:textId="77777777" w:rsidR="00863AB7" w:rsidRPr="003F6675" w:rsidRDefault="00863AB7" w:rsidP="00044C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DC8B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5CEA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B5293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BBBDF" w14:textId="77777777" w:rsidR="00863AB7" w:rsidRPr="003F6675" w:rsidRDefault="00863AB7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5E7D" w14:textId="77777777" w:rsidR="00863AB7" w:rsidRPr="003F6675" w:rsidRDefault="00863AB7" w:rsidP="00863AB7"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C9A49" w14:textId="77777777" w:rsidR="00863AB7" w:rsidRPr="003F6675" w:rsidRDefault="00863AB7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90D4" w14:textId="77777777" w:rsidR="00863AB7" w:rsidRPr="003F6675" w:rsidRDefault="00863AB7" w:rsidP="00863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924CC" w14:textId="746ED457" w:rsidR="00863AB7" w:rsidRPr="003F6675" w:rsidRDefault="002B070B" w:rsidP="00863AB7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863AB7" w:rsidRPr="003F6675" w14:paraId="4814584D" w14:textId="50C5A14A" w:rsidTr="004F3BBD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D0AA3" w14:textId="77777777" w:rsidR="00863AB7" w:rsidRPr="003F6675" w:rsidRDefault="00863AB7" w:rsidP="00044C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DC397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5506C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0D88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3137F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90A1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51C0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F463" w14:textId="77777777" w:rsidR="00863AB7" w:rsidRPr="003F6675" w:rsidRDefault="00863AB7" w:rsidP="00863AB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98566" w14:textId="5AD4F3F5" w:rsidR="00863AB7" w:rsidRPr="003F6675" w:rsidRDefault="002B070B" w:rsidP="00863AB7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</w:tbl>
    <w:p w14:paraId="5105827F" w14:textId="77777777" w:rsidR="00551343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C2F88" w14:textId="77777777" w:rsidR="00551343" w:rsidRPr="00B24781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70286027" w:rsidR="00F00007" w:rsidRPr="00B24781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 xml:space="preserve">2.В Приложении 1 к муниципальной </w:t>
      </w:r>
      <w:proofErr w:type="gramStart"/>
      <w:r w:rsidRPr="00B24781">
        <w:rPr>
          <w:rFonts w:ascii="Times New Roman" w:hAnsi="Times New Roman" w:cs="Times New Roman"/>
          <w:sz w:val="28"/>
          <w:szCs w:val="28"/>
        </w:rPr>
        <w:t>п</w:t>
      </w:r>
      <w:r w:rsidR="006D0EE4">
        <w:rPr>
          <w:rFonts w:ascii="Times New Roman" w:hAnsi="Times New Roman" w:cs="Times New Roman"/>
          <w:sz w:val="28"/>
          <w:szCs w:val="28"/>
        </w:rPr>
        <w:t>одп</w:t>
      </w:r>
      <w:r w:rsidRPr="00B24781">
        <w:rPr>
          <w:rFonts w:ascii="Times New Roman" w:hAnsi="Times New Roman" w:cs="Times New Roman"/>
          <w:sz w:val="28"/>
          <w:szCs w:val="28"/>
        </w:rPr>
        <w:t>рограмме  «</w:t>
      </w:r>
      <w:proofErr w:type="gramEnd"/>
      <w:r w:rsidRPr="00B24781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14:paraId="61DFE98F" w14:textId="173E7311" w:rsidR="00F00007" w:rsidRPr="00B24781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</w:t>
      </w:r>
      <w:r w:rsidR="00A0148D" w:rsidRPr="00B24781">
        <w:rPr>
          <w:rFonts w:ascii="Times New Roman" w:hAnsi="Times New Roman" w:cs="Times New Roman"/>
          <w:bCs/>
          <w:sz w:val="28"/>
          <w:szCs w:val="28"/>
        </w:rPr>
        <w:t>одп</w:t>
      </w:r>
      <w:r w:rsidRPr="00B24781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660FF627" w14:textId="3C10B7AD" w:rsidR="00F00007" w:rsidRPr="00B24781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B24781">
        <w:rPr>
          <w:rFonts w:ascii="Times New Roman" w:hAnsi="Times New Roman" w:cs="Times New Roman"/>
          <w:sz w:val="28"/>
          <w:szCs w:val="28"/>
        </w:rPr>
        <w:t xml:space="preserve"> «Срок реализации </w:t>
      </w:r>
      <w:r w:rsidR="00A2013A">
        <w:rPr>
          <w:rFonts w:ascii="Times New Roman" w:hAnsi="Times New Roman" w:cs="Times New Roman"/>
          <w:sz w:val="28"/>
          <w:szCs w:val="28"/>
        </w:rPr>
        <w:t>под</w:t>
      </w:r>
      <w:r w:rsidRPr="00B24781">
        <w:rPr>
          <w:rFonts w:ascii="Times New Roman" w:hAnsi="Times New Roman" w:cs="Times New Roman"/>
          <w:sz w:val="28"/>
          <w:szCs w:val="28"/>
        </w:rPr>
        <w:t>программы»</w:t>
      </w:r>
      <w:r w:rsidRPr="00B247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00007" w:rsidRPr="00B24781" w14:paraId="043BD4E5" w14:textId="77777777" w:rsidTr="002B49F8">
        <w:tc>
          <w:tcPr>
            <w:tcW w:w="4643" w:type="dxa"/>
          </w:tcPr>
          <w:p w14:paraId="0D6322E4" w14:textId="51D11C15" w:rsidR="00F00007" w:rsidRPr="00B24781" w:rsidRDefault="00F00007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="00A0148D" w:rsidRPr="00B24781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44" w:type="dxa"/>
          </w:tcPr>
          <w:p w14:paraId="2F3E4DCF" w14:textId="32E522B1" w:rsidR="00F00007" w:rsidRPr="00B24781" w:rsidRDefault="002B070B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2019-2025</w:t>
            </w:r>
          </w:p>
        </w:tc>
      </w:tr>
    </w:tbl>
    <w:p w14:paraId="06630EBD" w14:textId="2C1BD733" w:rsidR="004B0FF2" w:rsidRPr="00B24781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>-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B24781">
        <w:rPr>
          <w:rFonts w:ascii="Times New Roman" w:hAnsi="Times New Roman" w:cs="Times New Roman"/>
          <w:bCs/>
          <w:sz w:val="28"/>
          <w:szCs w:val="28"/>
        </w:rPr>
        <w:t>одп</w:t>
      </w:r>
      <w:r w:rsidRPr="00B24781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5666FAFC" w14:textId="77777777" w:rsidR="00586700" w:rsidRPr="00B24781" w:rsidRDefault="00586700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963949" w:rsidRPr="00B24781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B24781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87BBF" w14:textId="77777777" w:rsidR="00963949" w:rsidRPr="00B24781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365EEC58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729DAB48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14:paraId="25C0D5A8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71D1421B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 –34258,13881 тыс. руб.;</w:t>
            </w:r>
          </w:p>
          <w:p w14:paraId="03E1E8DE" w14:textId="51E313DF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11834,22184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0CAF4513" w14:textId="09C62D52" w:rsidR="00A2013A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2024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2C56900" w14:textId="437C1891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год- 3640,7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AF994C3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13CCD2C9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3BF299C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47AC0F2D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2ECF1275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 – 5472,7342 тыс. руб.;</w:t>
            </w:r>
          </w:p>
          <w:p w14:paraId="5903D590" w14:textId="1E524D06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4057,4973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0324E4F6" w14:textId="6E3C1EDB" w:rsidR="00A2013A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378AC9A" w14:textId="40CF49CD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3640,7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D7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705735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25CE5BAF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78A0015E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2D616737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0CC16A65" w14:textId="77777777" w:rsidR="00A2013A" w:rsidRPr="003F6675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731B6E1E" w14:textId="3DAA9231" w:rsidR="00A2013A" w:rsidRPr="003F6675" w:rsidRDefault="004D7DB5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-7776,72454</w:t>
            </w:r>
            <w:r w:rsidR="00A2013A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3B73A71" w14:textId="77777777" w:rsidR="00963949" w:rsidRDefault="00A2013A" w:rsidP="00A2013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  <w:p w14:paraId="06AEE0AF" w14:textId="2864DF17" w:rsidR="004D7DB5" w:rsidRPr="00B24781" w:rsidRDefault="004D7DB5" w:rsidP="004D7DB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руб.</w:t>
            </w:r>
          </w:p>
        </w:tc>
      </w:tr>
    </w:tbl>
    <w:p w14:paraId="3AF14EC0" w14:textId="77777777" w:rsidR="00586700" w:rsidRPr="00B24781" w:rsidRDefault="00586700" w:rsidP="003C2A2A">
      <w:pPr>
        <w:pStyle w:val="a9"/>
        <w:ind w:firstLine="709"/>
        <w:jc w:val="both"/>
      </w:pPr>
    </w:p>
    <w:p w14:paraId="50273CC1" w14:textId="365F5E02" w:rsidR="003C2A2A" w:rsidRPr="00B24781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2</w:t>
      </w:r>
      <w:r w:rsidR="003C2A2A" w:rsidRPr="00B24781">
        <w:rPr>
          <w:rFonts w:ascii="Times New Roman" w:hAnsi="Times New Roman" w:cs="Times New Roman"/>
          <w:sz w:val="28"/>
          <w:szCs w:val="28"/>
        </w:rPr>
        <w:t>) В разделе 3. «Цель и ожидаемые результаты реализации муниципальной п</w:t>
      </w:r>
      <w:r w:rsidR="006D0EE4">
        <w:rPr>
          <w:rFonts w:ascii="Times New Roman" w:hAnsi="Times New Roman" w:cs="Times New Roman"/>
          <w:sz w:val="28"/>
          <w:szCs w:val="28"/>
        </w:rPr>
        <w:t>одп</w:t>
      </w:r>
      <w:r w:rsidR="003C2A2A" w:rsidRPr="00B24781">
        <w:rPr>
          <w:rFonts w:ascii="Times New Roman" w:hAnsi="Times New Roman" w:cs="Times New Roman"/>
          <w:sz w:val="28"/>
          <w:szCs w:val="28"/>
        </w:rPr>
        <w:t xml:space="preserve">рограммы» таблицу «Сведения о целевых индикаторах (показателей) реализации </w:t>
      </w:r>
      <w:r w:rsidR="0052379C" w:rsidRPr="00B24781">
        <w:rPr>
          <w:rFonts w:ascii="Times New Roman" w:hAnsi="Times New Roman" w:cs="Times New Roman"/>
          <w:sz w:val="28"/>
          <w:szCs w:val="28"/>
        </w:rPr>
        <w:t>п</w:t>
      </w:r>
      <w:r w:rsidR="0052379C">
        <w:rPr>
          <w:rFonts w:ascii="Times New Roman" w:hAnsi="Times New Roman" w:cs="Times New Roman"/>
          <w:sz w:val="28"/>
          <w:szCs w:val="28"/>
        </w:rPr>
        <w:t>одпро</w:t>
      </w:r>
      <w:r w:rsidR="0052379C" w:rsidRPr="00B24781">
        <w:rPr>
          <w:rFonts w:ascii="Times New Roman" w:hAnsi="Times New Roman" w:cs="Times New Roman"/>
          <w:sz w:val="28"/>
          <w:szCs w:val="28"/>
        </w:rPr>
        <w:t>граммы</w:t>
      </w:r>
      <w:r w:rsidR="003C2A2A" w:rsidRPr="00B24781">
        <w:rPr>
          <w:rFonts w:ascii="Times New Roman" w:hAnsi="Times New Roman" w:cs="Times New Roman"/>
          <w:sz w:val="28"/>
          <w:szCs w:val="28"/>
        </w:rPr>
        <w:t>»</w:t>
      </w:r>
      <w:r w:rsidR="00E1219A"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3C2A2A" w:rsidRPr="00B247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C528E82" w14:textId="6A24E2A4" w:rsidR="003C2A2A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«Сведения о целевых индикаторах (показателей) реализации п</w:t>
      </w:r>
      <w:r w:rsidR="006D0EE4">
        <w:rPr>
          <w:rFonts w:ascii="Times New Roman" w:hAnsi="Times New Roman" w:cs="Times New Roman"/>
          <w:sz w:val="28"/>
          <w:szCs w:val="28"/>
        </w:rPr>
        <w:t>одп</w:t>
      </w:r>
      <w:r w:rsidRPr="00B24781">
        <w:rPr>
          <w:rFonts w:ascii="Times New Roman" w:hAnsi="Times New Roman" w:cs="Times New Roman"/>
          <w:sz w:val="28"/>
          <w:szCs w:val="28"/>
        </w:rPr>
        <w:t>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3C0AD1" w:rsidRPr="003F6675" w14:paraId="6EF3FCEC" w14:textId="15A38093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8E1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0738F127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29E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5DE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A48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AD76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4F46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E3E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3E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7A4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1B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A96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585" w14:textId="0776E5E2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</w:tr>
      <w:tr w:rsidR="003C0AD1" w:rsidRPr="003F6675" w14:paraId="555908EB" w14:textId="52DFC90C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E12C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1CFD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051B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59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6D7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342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0E9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661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E0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9B3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08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101" w14:textId="430FEC53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3C0AD1" w:rsidRPr="003F6675" w14:paraId="57C3DA8A" w14:textId="5A9DA6C9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F769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164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</w:t>
            </w: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протяженность дорог, находящихся на летнем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8E6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C4C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CE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E3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3AD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12A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43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8A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BD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DC9" w14:textId="54EA0C5C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</w:tr>
      <w:tr w:rsidR="003C0AD1" w:rsidRPr="003F6675" w14:paraId="35A320C1" w14:textId="415ED005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C42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B79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53B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6F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980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1B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A74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171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B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F4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27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E26" w14:textId="16770D21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3C0AD1" w:rsidRPr="003F6675" w14:paraId="46926EC7" w14:textId="777A5BF1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79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2C25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5272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27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300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59D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F6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53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69B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18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6B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B39" w14:textId="703F5ACA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3C0AD1" w:rsidRPr="003F6675" w14:paraId="3A536987" w14:textId="4CEF181F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9205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FD4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и путепроводов, находящихся на содержании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0528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7A8B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E40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25CD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3BA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0A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2D6E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1FD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64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2DE" w14:textId="498AF33D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3C0AD1" w:rsidRPr="003F6675" w14:paraId="681B899C" w14:textId="5F7AFDD0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3AEF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A2F7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A3C9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FD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55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2BF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B15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9C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BCE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E0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F8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320" w14:textId="48C6AA81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3C0AD1" w:rsidRPr="003F6675" w14:paraId="637ECAF5" w14:textId="0AE6CEF2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0F06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1B7E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Гаврилово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-Посадского городского поселения, соответствующих нормативным требованиям к транспортно-</w:t>
            </w: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эксплуатационным показателям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8119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6B2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C30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CEE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CC0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633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CDF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60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68D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5DB" w14:textId="0888017D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3C0AD1" w:rsidRPr="003F6675" w14:paraId="3BDAEFF7" w14:textId="69221862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0474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BC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48C3E4C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979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CC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1F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A3A3" w14:textId="77777777" w:rsidR="003C0AD1" w:rsidRPr="003F6675" w:rsidRDefault="003C0AD1" w:rsidP="00044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7E0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0C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BD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1E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A2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20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251FB564" w14:textId="2ED3C578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79D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D8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5ECA538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DF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6D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BA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14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4263A59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0A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49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14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72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19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A0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18AC113E" w14:textId="1C641303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C0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D19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4BED5AE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6BC6193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ABD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AC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46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336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E9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9D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EA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92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1B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87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1D3068C6" w14:textId="402F36EC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2BC0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2F6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дороги общего пользования местного значения пл. Советская,</w:t>
            </w:r>
          </w:p>
          <w:p w14:paraId="130372C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34A2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36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11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CC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5A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96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06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7E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78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F7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7395E12F" w14:textId="2A70403A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65B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544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ул. Урицкого, </w:t>
            </w:r>
          </w:p>
          <w:p w14:paraId="3C797B1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DDCC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27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FE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DBA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A4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01F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601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DD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A5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E9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09CDA148" w14:textId="1409B387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DE7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B1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14:paraId="5DC47DF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BF8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FF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B0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3B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F7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52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5C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F4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3F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CB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6CA2F2C3" w14:textId="4EAAD8E6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AA2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EA8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F01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0C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AF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4F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21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AB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44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5C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D4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D6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3EC48525" w14:textId="0D220E0F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1A5A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BDB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41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52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11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006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54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76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2B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7B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31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FA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521CFDAF" w14:textId="0E9FF222" w:rsidTr="003C0A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AC78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AC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177AA3B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071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E22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8E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010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DC6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03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38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A9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73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21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015DAE92" w14:textId="35DBC27B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F838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476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36BFD43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6E50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9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87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A5D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E4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E9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12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AE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30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A6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66CA0418" w14:textId="5C55C9FE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BB89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157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Лизы Болотиной (к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железнодорожному  вокзалу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3E2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CC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49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36A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51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A6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D6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40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9C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54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59AE6A13" w14:textId="5A5ED6ED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D86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19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9E0F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71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9A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9E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1F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CE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7B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5A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3D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34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133D99F5" w14:textId="4D1E4B2F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3BDD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426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87AC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69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BD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250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D7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EA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6B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69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E5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59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6839B8C7" w14:textId="470FFB29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F584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48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тротуара  по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ул. Советская, </w:t>
            </w:r>
          </w:p>
          <w:p w14:paraId="5429EFF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608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B0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B5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6B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0B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5B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06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15D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22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FC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5A5F4E71" w14:textId="1D87AF07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8FC0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69F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  по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ремонту тротуара  по ул. Суздальское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шоссе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29F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FB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2A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2F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E78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54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B07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6F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B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1D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732C6BC3" w14:textId="6619BA8E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E4B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38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2C5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46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7E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6D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B47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AB9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36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63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A4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E8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21FB6263" w14:textId="79FEBF73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858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F3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79E013F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685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A6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E0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EB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F5C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46D3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4A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90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92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2E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4B4201C4" w14:textId="4F8C4E34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E4E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4F8" w14:textId="77777777" w:rsidR="003C0AD1" w:rsidRPr="003F6675" w:rsidRDefault="003C0AD1" w:rsidP="00044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через р. </w:t>
            </w:r>
            <w:proofErr w:type="gramStart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Ирмес  по</w:t>
            </w:r>
            <w:proofErr w:type="gramEnd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ул. Розы Люксембург в г. 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7BD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235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18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5FF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E71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09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6C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61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42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112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D1" w:rsidRPr="003F6675" w14:paraId="42BFBDBF" w14:textId="421B22F0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7F5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DFB" w14:textId="77777777" w:rsidR="003C0AD1" w:rsidRPr="003F6675" w:rsidRDefault="003C0AD1" w:rsidP="000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</w:t>
            </w:r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7CA9B710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BB3" w14:textId="77777777" w:rsidR="003C0AD1" w:rsidRPr="003F6675" w:rsidRDefault="003C0AD1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14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EC6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248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E3C4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75A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6AB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0,095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931" w14:textId="2681839B" w:rsidR="003C0AD1" w:rsidRPr="00102F0F" w:rsidRDefault="00C90F98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EC5E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602" w14:textId="77777777" w:rsidR="003C0AD1" w:rsidRPr="003F6675" w:rsidRDefault="003C0AD1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7AAE" w:rsidRPr="003F6675" w14:paraId="76DF39AC" w14:textId="77777777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6CA" w14:textId="77777777" w:rsidR="00A47AAE" w:rsidRPr="003F6675" w:rsidRDefault="00A47AA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58B" w14:textId="44479EFA" w:rsidR="00A47AAE" w:rsidRPr="00102F0F" w:rsidRDefault="00A47AAE" w:rsidP="00102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Автовокзала)</w:t>
            </w:r>
            <w:r w:rsidR="00102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707" w14:textId="77777777" w:rsidR="00A47AAE" w:rsidRPr="003F6675" w:rsidRDefault="00A47AA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D7E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C38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B32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164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3F6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48C" w14:textId="77777777" w:rsidR="00A47AAE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0D4" w14:textId="78914406" w:rsidR="00A47AAE" w:rsidRPr="00F97ABE" w:rsidRDefault="00C90F98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A48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9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7AAE" w:rsidRPr="003F6675" w14:paraId="7139C68E" w14:textId="77777777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2D6" w14:textId="77777777" w:rsidR="00A47AAE" w:rsidRPr="003F6675" w:rsidRDefault="00A47AA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E3C" w14:textId="06999C26" w:rsidR="00A47AAE" w:rsidRPr="00A47AAE" w:rsidRDefault="00A47AAE" w:rsidP="00A47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 w:rsidRPr="003F6675">
              <w:t> </w:t>
            </w:r>
            <w: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proofErr w:type="gram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C40" w14:textId="77777777" w:rsidR="00A47AAE" w:rsidRPr="003F6675" w:rsidRDefault="00A47AA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A5E3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238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8D1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808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080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499B" w14:textId="77777777" w:rsidR="00A47AAE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9DB" w14:textId="168DFC4F" w:rsidR="00A47AAE" w:rsidRPr="00F97ABE" w:rsidRDefault="00C90F98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BA3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1754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47AAE" w:rsidRPr="003F6675" w14:paraId="749BC9CF" w14:textId="77777777" w:rsidTr="003C0AD1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078" w14:textId="77777777" w:rsidR="00A47AAE" w:rsidRPr="003F6675" w:rsidRDefault="00A47AA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66E" w14:textId="77777777" w:rsidR="00A47AAE" w:rsidRPr="003F6675" w:rsidRDefault="00A47AAE" w:rsidP="00F97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значения ул. Пионерская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59BD45" w14:textId="642B04F6" w:rsidR="00A47AAE" w:rsidRPr="003F6675" w:rsidRDefault="00A47AAE" w:rsidP="00044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318" w14:textId="77777777" w:rsidR="00A47AAE" w:rsidRPr="003F6675" w:rsidRDefault="00A47AAE" w:rsidP="00044C1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DF2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8AA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419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C3F7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F40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FE5" w14:textId="77777777" w:rsidR="00A47AAE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F45" w14:textId="54CBDDDF" w:rsidR="00A47AAE" w:rsidRPr="00F97ABE" w:rsidRDefault="00677330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40E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CB2" w14:textId="77777777" w:rsidR="00A47AAE" w:rsidRPr="003F6675" w:rsidRDefault="00A47AAE" w:rsidP="0004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2DBD2D6" w14:textId="77777777" w:rsidR="00E241F3" w:rsidRPr="00B24781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5E62F" w14:textId="77777777" w:rsidR="00B109A7" w:rsidRPr="00B24781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3</w:t>
      </w:r>
      <w:r w:rsidR="003C2A2A" w:rsidRPr="00B24781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B24781">
        <w:rPr>
          <w:rFonts w:ascii="Times New Roman" w:hAnsi="Times New Roman" w:cs="Times New Roman"/>
          <w:sz w:val="28"/>
          <w:szCs w:val="28"/>
        </w:rPr>
        <w:t>В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B24781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B24781">
        <w:rPr>
          <w:rFonts w:ascii="Times New Roman" w:hAnsi="Times New Roman" w:cs="Times New Roman"/>
          <w:sz w:val="28"/>
          <w:szCs w:val="28"/>
        </w:rPr>
        <w:t>е</w:t>
      </w:r>
      <w:r w:rsidR="00286B7D" w:rsidRPr="00B24781">
        <w:rPr>
          <w:rFonts w:ascii="Times New Roman" w:hAnsi="Times New Roman" w:cs="Times New Roman"/>
          <w:sz w:val="28"/>
          <w:szCs w:val="28"/>
        </w:rPr>
        <w:t xml:space="preserve"> 4.  «Мероприятия </w:t>
      </w:r>
      <w:proofErr w:type="gramStart"/>
      <w:r w:rsidR="00286B7D" w:rsidRPr="00B24781">
        <w:rPr>
          <w:rFonts w:ascii="Times New Roman" w:hAnsi="Times New Roman" w:cs="Times New Roman"/>
          <w:sz w:val="28"/>
          <w:szCs w:val="28"/>
        </w:rPr>
        <w:t xml:space="preserve">подпрограммы» </w:t>
      </w:r>
      <w:r w:rsidR="00B009BF" w:rsidRPr="00B24781">
        <w:rPr>
          <w:rFonts w:ascii="Times New Roman" w:hAnsi="Times New Roman" w:cs="Times New Roman"/>
          <w:sz w:val="28"/>
          <w:szCs w:val="28"/>
        </w:rPr>
        <w:t xml:space="preserve"> таблицу</w:t>
      </w:r>
      <w:proofErr w:type="gramEnd"/>
      <w:r w:rsidR="00B009BF"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="00693CAE" w:rsidRPr="00B24781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B24781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B24781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B24781">
        <w:rPr>
          <w:rFonts w:ascii="Times New Roman" w:hAnsi="Times New Roman" w:cs="Times New Roman"/>
          <w:sz w:val="28"/>
          <w:szCs w:val="28"/>
        </w:rPr>
        <w:t>:</w:t>
      </w:r>
    </w:p>
    <w:p w14:paraId="5D384782" w14:textId="531C2310" w:rsidR="00044C15" w:rsidRPr="00B24781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044C15" w:rsidRPr="00B24781" w14:paraId="616714ED" w14:textId="25F481F5" w:rsidTr="00044C15">
        <w:tc>
          <w:tcPr>
            <w:tcW w:w="534" w:type="dxa"/>
          </w:tcPr>
          <w:p w14:paraId="09264DE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409" w:type="dxa"/>
          </w:tcPr>
          <w:p w14:paraId="1D876F5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14:paraId="6FC6F69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EF734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851" w:type="dxa"/>
          </w:tcPr>
          <w:p w14:paraId="03260BB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850" w:type="dxa"/>
          </w:tcPr>
          <w:p w14:paraId="659B2EC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14:paraId="0D5FAD2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831FA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629CD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1AA879" w14:textId="77777777" w:rsidR="00044C15" w:rsidRPr="00B24781" w:rsidRDefault="00044C15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A1A8CE8" w14:textId="7DBDF3C2" w:rsidR="00044C15" w:rsidRPr="00B24781" w:rsidRDefault="00044C15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2A49BB" w14:textId="30C3F67D" w:rsidR="00044C15" w:rsidRPr="00B24781" w:rsidRDefault="00301CB0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44C15" w:rsidRPr="00B24781" w14:paraId="30519279" w14:textId="615B4779" w:rsidTr="00044C15">
        <w:trPr>
          <w:trHeight w:val="2799"/>
        </w:trPr>
        <w:tc>
          <w:tcPr>
            <w:tcW w:w="534" w:type="dxa"/>
          </w:tcPr>
          <w:p w14:paraId="4A9AB56B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2EA43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-солевой 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смесью(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1-2 квартал)</w:t>
            </w:r>
          </w:p>
        </w:tc>
        <w:tc>
          <w:tcPr>
            <w:tcW w:w="1134" w:type="dxa"/>
          </w:tcPr>
          <w:p w14:paraId="145F6DE3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C075A02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14:paraId="3114CF93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66C13D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B0F87C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7B4300D7" w14:textId="78398084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735B10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54842619" w14:textId="46795B50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B1EA3A" w14:textId="7782F305" w:rsidR="00044C15" w:rsidRPr="00B24781" w:rsidRDefault="007B1BDE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D1E42C" w14:textId="2756446A" w:rsidR="00044C15" w:rsidRPr="00B24781" w:rsidRDefault="007B1BDE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044C15" w:rsidRPr="00B24781" w14:paraId="283485BF" w14:textId="602B1F15" w:rsidTr="00044C15">
        <w:tc>
          <w:tcPr>
            <w:tcW w:w="534" w:type="dxa"/>
          </w:tcPr>
          <w:p w14:paraId="446CEC05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A76146" w14:textId="7FACD38D" w:rsidR="00044C15" w:rsidRPr="00B24781" w:rsidRDefault="00044C15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</w:t>
            </w:r>
            <w:r w:rsidR="00B400C1">
              <w:rPr>
                <w:rFonts w:ascii="Times New Roman" w:hAnsi="Times New Roman" w:cs="Times New Roman"/>
                <w:sz w:val="28"/>
                <w:szCs w:val="28"/>
              </w:rPr>
              <w:t xml:space="preserve">а дорог </w:t>
            </w:r>
            <w:proofErr w:type="spellStart"/>
            <w:r w:rsidR="00B400C1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="00B400C1">
              <w:rPr>
                <w:rFonts w:ascii="Times New Roman" w:hAnsi="Times New Roman" w:cs="Times New Roman"/>
                <w:sz w:val="28"/>
                <w:szCs w:val="28"/>
              </w:rPr>
              <w:t xml:space="preserve">-солевой </w:t>
            </w:r>
            <w:proofErr w:type="gramStart"/>
            <w:r w:rsidR="00B400C1">
              <w:rPr>
                <w:rFonts w:ascii="Times New Roman" w:hAnsi="Times New Roman" w:cs="Times New Roman"/>
                <w:sz w:val="28"/>
                <w:szCs w:val="28"/>
              </w:rPr>
              <w:t>смесью(</w:t>
            </w:r>
            <w:proofErr w:type="gramEnd"/>
            <w:r w:rsidR="0036181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квартал)</w:t>
            </w:r>
          </w:p>
        </w:tc>
        <w:tc>
          <w:tcPr>
            <w:tcW w:w="1134" w:type="dxa"/>
          </w:tcPr>
          <w:p w14:paraId="2D4B6BA9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16DF2D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209B750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9CA3B0D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482409" w14:textId="5A2F9486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9B3D98" w14:textId="471F6986" w:rsidR="00044C15" w:rsidRPr="00B24781" w:rsidRDefault="007B1BD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1197,9791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69D05B" w14:textId="57EF6E66" w:rsidR="00044C15" w:rsidRPr="00B24781" w:rsidRDefault="00F55DD9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54642F" w14:textId="176B1DFE" w:rsidR="00044C15" w:rsidRPr="00B24781" w:rsidRDefault="00F55DD9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044C15" w:rsidRPr="00B24781" w14:paraId="46DBE198" w14:textId="4D944D12" w:rsidTr="00044C15">
        <w:tc>
          <w:tcPr>
            <w:tcW w:w="534" w:type="dxa"/>
          </w:tcPr>
          <w:p w14:paraId="01FBB58D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0708870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134" w:type="dxa"/>
          </w:tcPr>
          <w:p w14:paraId="682EFC97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D9D1DC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F8C048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9959F1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05AB4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88559B" w14:textId="54CFCD89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AFB2AD" w14:textId="430CDCDB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D5D77E4" w14:textId="1711CA2E" w:rsidR="00044C15" w:rsidRPr="00B24781" w:rsidRDefault="00301CB0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</w:tr>
      <w:tr w:rsidR="00044C15" w:rsidRPr="00B24781" w14:paraId="67A28D48" w14:textId="15CD4331" w:rsidTr="00044C15">
        <w:tc>
          <w:tcPr>
            <w:tcW w:w="534" w:type="dxa"/>
          </w:tcPr>
          <w:p w14:paraId="7C6A4FEE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5895F8A" w14:textId="3894A784" w:rsidR="00044C15" w:rsidRPr="00B24781" w:rsidRDefault="00044C15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-солевой </w:t>
            </w:r>
            <w:r w:rsidR="00301CB0">
              <w:rPr>
                <w:rFonts w:ascii="Times New Roman" w:hAnsi="Times New Roman" w:cs="Times New Roman"/>
                <w:sz w:val="28"/>
                <w:szCs w:val="28"/>
              </w:rPr>
              <w:t xml:space="preserve">смеси на зимний </w:t>
            </w:r>
            <w:r w:rsidR="00301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2019-2025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14:paraId="5222F132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218BF09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09AB4FE" w14:textId="77777777" w:rsidR="00044C15" w:rsidRPr="00B24781" w:rsidRDefault="00044C15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A1E34B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D90C0D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B011B6" w14:textId="49098C88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E99701" w14:textId="0E6112E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E976EB6" w14:textId="16EE7115" w:rsidR="00044C15" w:rsidRPr="00B24781" w:rsidRDefault="00301CB0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D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4C15" w:rsidRPr="00B24781" w14:paraId="55B69436" w14:textId="127F3A00" w:rsidTr="00044C15">
        <w:tc>
          <w:tcPr>
            <w:tcW w:w="534" w:type="dxa"/>
          </w:tcPr>
          <w:p w14:paraId="6212F891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D6C4B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134" w:type="dxa"/>
          </w:tcPr>
          <w:p w14:paraId="26458BDB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5130F33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850" w:type="dxa"/>
          </w:tcPr>
          <w:p w14:paraId="573AEBA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A6FFEA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8905F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B7930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B89FBE" w14:textId="3D1EE50F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E0CB79" w14:textId="5474F64A" w:rsidR="00044C15" w:rsidRPr="00B24781" w:rsidRDefault="00301CB0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D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4C15" w:rsidRPr="00B24781" w14:paraId="084D5C89" w14:textId="0BEAA0A6" w:rsidTr="00044C15">
        <w:tc>
          <w:tcPr>
            <w:tcW w:w="534" w:type="dxa"/>
          </w:tcPr>
          <w:p w14:paraId="5860CE8E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4E10FD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134" w:type="dxa"/>
          </w:tcPr>
          <w:p w14:paraId="1929F81D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A2022C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850" w:type="dxa"/>
          </w:tcPr>
          <w:p w14:paraId="3DE45AD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BC42476" w14:textId="63D0882A" w:rsidR="00044C15" w:rsidRPr="00B24781" w:rsidRDefault="00044C15" w:rsidP="00FA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AA042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6E482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89B6029" w14:textId="654652AE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21C2EB" w14:textId="26194F8C" w:rsidR="00044C15" w:rsidRPr="00B24781" w:rsidRDefault="00301CB0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0D6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44C15" w:rsidRPr="00B24781" w14:paraId="4987EFD9" w14:textId="013F7735" w:rsidTr="00044C15">
        <w:tc>
          <w:tcPr>
            <w:tcW w:w="534" w:type="dxa"/>
          </w:tcPr>
          <w:p w14:paraId="1AE3AFDD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DE7EB0" w14:textId="77777777" w:rsidR="00044C15" w:rsidRPr="00B24781" w:rsidRDefault="00044C15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134" w:type="dxa"/>
          </w:tcPr>
          <w:p w14:paraId="11AEF1C5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F7DBF2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850" w:type="dxa"/>
          </w:tcPr>
          <w:p w14:paraId="161AF19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851" w:type="dxa"/>
          </w:tcPr>
          <w:p w14:paraId="22B21CB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049EE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50D88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BC3F6E9" w14:textId="0ED0BEA0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CCEAD1" w14:textId="772CCC39" w:rsidR="00044C15" w:rsidRPr="00B24781" w:rsidRDefault="00301CB0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044C15" w:rsidRPr="00B24781" w14:paraId="4E734339" w14:textId="22594778" w:rsidTr="00044C15">
        <w:trPr>
          <w:trHeight w:val="2576"/>
        </w:trPr>
        <w:tc>
          <w:tcPr>
            <w:tcW w:w="534" w:type="dxa"/>
          </w:tcPr>
          <w:p w14:paraId="7F093231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D7844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4CF96E3B" w14:textId="58FA0783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 закупка и установка дорожных ограждений</w:t>
            </w:r>
          </w:p>
        </w:tc>
        <w:tc>
          <w:tcPr>
            <w:tcW w:w="1134" w:type="dxa"/>
          </w:tcPr>
          <w:p w14:paraId="1806A541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1FE5D9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4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65965C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851" w:type="dxa"/>
          </w:tcPr>
          <w:p w14:paraId="4EA2BA7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D951E2" w14:textId="728CD88B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988,496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272A5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1819C1" w14:textId="1220C921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617890E" w14:textId="0CA3A2F1" w:rsidR="00044C15" w:rsidRPr="00B24781" w:rsidRDefault="00301CB0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044C15" w:rsidRPr="00B24781" w14:paraId="1A7615B3" w14:textId="5FF1BC58" w:rsidTr="00044C15">
        <w:tc>
          <w:tcPr>
            <w:tcW w:w="534" w:type="dxa"/>
          </w:tcPr>
          <w:p w14:paraId="36E6CAE8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030105" w14:textId="77777777" w:rsidR="00044C15" w:rsidRPr="00B24781" w:rsidRDefault="00044C15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134" w:type="dxa"/>
          </w:tcPr>
          <w:p w14:paraId="414AF562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3B47EE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850" w:type="dxa"/>
          </w:tcPr>
          <w:p w14:paraId="6E7536A3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1BDF970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16F8A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4E1CF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6509E9B" w14:textId="55DEBC12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D36923" w14:textId="63444F88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2C36451E" w14:textId="64755681" w:rsidTr="00044C15">
        <w:tc>
          <w:tcPr>
            <w:tcW w:w="534" w:type="dxa"/>
          </w:tcPr>
          <w:p w14:paraId="3F2B38E3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323387" w14:textId="77777777" w:rsidR="00044C15" w:rsidRPr="00B24781" w:rsidRDefault="00044C15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134" w:type="dxa"/>
          </w:tcPr>
          <w:p w14:paraId="38EFC4CB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15D783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14:paraId="59DA837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EF34F9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4227E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00C78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01B010" w14:textId="7EFD7288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4847732" w14:textId="4EABF5D0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61B1DCC7" w14:textId="68DD74F4" w:rsidTr="00044C15">
        <w:tc>
          <w:tcPr>
            <w:tcW w:w="534" w:type="dxa"/>
          </w:tcPr>
          <w:p w14:paraId="39064818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108A36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134" w:type="dxa"/>
          </w:tcPr>
          <w:p w14:paraId="0371625D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FD74940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121F05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E0D4BF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28E66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1CC24E" w14:textId="79B79CC5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4A627D" w14:textId="140633CC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DCB2E6" w14:textId="36020B7F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7BD94B62" w14:textId="37C7D781" w:rsidTr="00044C15">
        <w:tc>
          <w:tcPr>
            <w:tcW w:w="534" w:type="dxa"/>
          </w:tcPr>
          <w:p w14:paraId="7F6FABD6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20200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Сплошной ремонт асфальтового покрытия на дорогах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134" w:type="dxa"/>
          </w:tcPr>
          <w:p w14:paraId="3D78E2E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851" w:type="dxa"/>
          </w:tcPr>
          <w:p w14:paraId="61A5098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14:paraId="136BBC4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7223AF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3D13C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2BE73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AD8D90" w14:textId="4CFDD7AD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A34150" w14:textId="077FE64D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6AAC5116" w14:textId="7A0D5E8B" w:rsidTr="00044C15">
        <w:tc>
          <w:tcPr>
            <w:tcW w:w="534" w:type="dxa"/>
          </w:tcPr>
          <w:p w14:paraId="5A2DFA1E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0E1332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Сплошной ремонт асфальтового покрытия на дорогах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134" w:type="dxa"/>
          </w:tcPr>
          <w:p w14:paraId="4A7357D9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5FDF80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B20D00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14:paraId="74D87753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9780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CED62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1508,05546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FA690A" w14:textId="15189F50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6B9C7A6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11809C" w14:textId="797C151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63EE5B" w14:textId="5B9531C5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F0FB72" w14:textId="50B2BF4F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04AFF5A" w14:textId="50EB357B" w:rsidTr="00044C15">
        <w:tc>
          <w:tcPr>
            <w:tcW w:w="534" w:type="dxa"/>
          </w:tcPr>
          <w:p w14:paraId="6FAFB06D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21033F8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</w:t>
            </w:r>
          </w:p>
          <w:p w14:paraId="02A67A01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47A321B9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58519A3D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D96F37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850" w:type="dxa"/>
          </w:tcPr>
          <w:p w14:paraId="33063BB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12E03D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5654E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04F1A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F195D1" w14:textId="05A3320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6F8D44" w14:textId="74622166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71438395" w14:textId="548B64E2" w:rsidTr="00044C15">
        <w:tc>
          <w:tcPr>
            <w:tcW w:w="534" w:type="dxa"/>
          </w:tcPr>
          <w:p w14:paraId="4832EFDE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528FF1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3 Интернационала,</w:t>
            </w:r>
          </w:p>
          <w:p w14:paraId="70D0428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0095B920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AEBA00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850" w:type="dxa"/>
          </w:tcPr>
          <w:p w14:paraId="0C66BDC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5C8B581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BF55E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F4FD53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6C8236" w14:textId="60C2F9C1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2AA239F" w14:textId="340D7F75" w:rsidR="00044C15" w:rsidRPr="00B24781" w:rsidRDefault="00310D6A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515FB1FE" w14:textId="5425455B" w:rsidTr="00044C15">
        <w:tc>
          <w:tcPr>
            <w:tcW w:w="534" w:type="dxa"/>
          </w:tcPr>
          <w:p w14:paraId="461BE82F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A7330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Горького,</w:t>
            </w:r>
          </w:p>
          <w:p w14:paraId="245E9414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134" w:type="dxa"/>
          </w:tcPr>
          <w:p w14:paraId="5B637DA2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2D79CCD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850" w:type="dxa"/>
          </w:tcPr>
          <w:p w14:paraId="74A71BF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49E9CFF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DC17C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88764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DC529F9" w14:textId="32F43855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E28F8D" w14:textId="04DF7DEE" w:rsidR="00044C15" w:rsidRPr="00B24781" w:rsidRDefault="00310D6A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011C5BD" w14:textId="72A9D662" w:rsidTr="00044C15">
        <w:tc>
          <w:tcPr>
            <w:tcW w:w="534" w:type="dxa"/>
          </w:tcPr>
          <w:p w14:paraId="5F3C3730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1E0514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Дзержинского,</w:t>
            </w:r>
          </w:p>
          <w:p w14:paraId="2EB5A589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</w:t>
            </w:r>
          </w:p>
        </w:tc>
        <w:tc>
          <w:tcPr>
            <w:tcW w:w="1134" w:type="dxa"/>
          </w:tcPr>
          <w:p w14:paraId="099C475F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4B6ACFB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850" w:type="dxa"/>
          </w:tcPr>
          <w:p w14:paraId="5BB089C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EA1BA3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7252B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DBCB7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5AD6E6" w14:textId="5E21D8D6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925659" w14:textId="0CEEBF73" w:rsidR="00044C15" w:rsidRPr="00B24781" w:rsidRDefault="00310D6A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6D9A9C2" w14:textId="210791FD" w:rsidTr="00044C15">
        <w:tc>
          <w:tcPr>
            <w:tcW w:w="534" w:type="dxa"/>
          </w:tcPr>
          <w:p w14:paraId="34DBB2DC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697B89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Октябрьская,</w:t>
            </w:r>
          </w:p>
          <w:p w14:paraId="48B519E6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66AF7261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3C3EDA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850" w:type="dxa"/>
          </w:tcPr>
          <w:p w14:paraId="3E81B1A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08A441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63051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C6276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89D812B" w14:textId="5388804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A7861EA" w14:textId="3E3343CB" w:rsidR="00044C15" w:rsidRPr="00B24781" w:rsidRDefault="00310D6A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50621402" w14:textId="37512107" w:rsidTr="00044C15">
        <w:tc>
          <w:tcPr>
            <w:tcW w:w="534" w:type="dxa"/>
          </w:tcPr>
          <w:p w14:paraId="57524480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A1AD837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Розы Люксембург,</w:t>
            </w:r>
          </w:p>
          <w:p w14:paraId="42E5772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78198782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6706CB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850" w:type="dxa"/>
          </w:tcPr>
          <w:p w14:paraId="220807F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9276EBF" w14:textId="77777777" w:rsidR="00044C15" w:rsidRPr="00B24781" w:rsidRDefault="00044C15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D05633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87C0F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F545E3" w14:textId="36AE0B45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6CED46" w14:textId="4FBC923F" w:rsidR="00044C15" w:rsidRPr="00B24781" w:rsidRDefault="00310D6A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25871A6F" w14:textId="73D76733" w:rsidTr="00044C15">
        <w:tc>
          <w:tcPr>
            <w:tcW w:w="534" w:type="dxa"/>
          </w:tcPr>
          <w:p w14:paraId="5DA675CE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6023AF3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Урицкого,</w:t>
            </w:r>
          </w:p>
          <w:p w14:paraId="2E9C5153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3DE896D9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EEFD76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850" w:type="dxa"/>
          </w:tcPr>
          <w:p w14:paraId="72284D35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F26D79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28FCD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78A72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59486D" w14:textId="4DF329FC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9F0863" w14:textId="73A82EE0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289E480A" w14:textId="5511975A" w:rsidTr="00044C15">
        <w:tc>
          <w:tcPr>
            <w:tcW w:w="534" w:type="dxa"/>
          </w:tcPr>
          <w:p w14:paraId="4B0DEA44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FE119A7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Суздальское шоссе,</w:t>
            </w:r>
          </w:p>
          <w:p w14:paraId="29A20B8A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48A167F4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851" w:type="dxa"/>
          </w:tcPr>
          <w:p w14:paraId="731DC5A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850" w:type="dxa"/>
          </w:tcPr>
          <w:p w14:paraId="58351CA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898B29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08441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28FC27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CBA537" w14:textId="049E932C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E84C49" w14:textId="161B4C13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5D6373B8" w14:textId="50C35845" w:rsidTr="00044C15">
        <w:tc>
          <w:tcPr>
            <w:tcW w:w="534" w:type="dxa"/>
          </w:tcPr>
          <w:p w14:paraId="5B3E61A0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3342799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пл. Базарная,</w:t>
            </w:r>
          </w:p>
          <w:p w14:paraId="02DFBE5A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</w:t>
            </w:r>
          </w:p>
        </w:tc>
        <w:tc>
          <w:tcPr>
            <w:tcW w:w="1134" w:type="dxa"/>
          </w:tcPr>
          <w:p w14:paraId="5C9624CA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070E3CA9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850" w:type="dxa"/>
          </w:tcPr>
          <w:p w14:paraId="4839E514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016074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21446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49B33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AE85C5" w14:textId="5280C4AB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1E4168" w14:textId="304242C1" w:rsidR="00044C15" w:rsidRPr="00B24781" w:rsidRDefault="004267F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624CB5A8" w14:textId="30C013AA" w:rsidTr="00044C15">
        <w:tc>
          <w:tcPr>
            <w:tcW w:w="534" w:type="dxa"/>
          </w:tcPr>
          <w:p w14:paraId="4B5B358E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226F04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Советская,</w:t>
            </w:r>
          </w:p>
          <w:p w14:paraId="1509AB8C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2F06CB17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32A9F1C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850" w:type="dxa"/>
          </w:tcPr>
          <w:p w14:paraId="3CADDAA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4AB083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664ED6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EB5E8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1C2744F" w14:textId="3105AB1D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BF355A" w14:textId="036A5213" w:rsidR="00044C15" w:rsidRPr="00B24781" w:rsidRDefault="00F55DD9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1631510E" w14:textId="696E9A4E" w:rsidTr="00044C15">
        <w:tc>
          <w:tcPr>
            <w:tcW w:w="534" w:type="dxa"/>
          </w:tcPr>
          <w:p w14:paraId="33E1D9C7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6C88C5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</w:t>
            </w:r>
          </w:p>
          <w:p w14:paraId="30C7F9D5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),г.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</w:p>
        </w:tc>
        <w:tc>
          <w:tcPr>
            <w:tcW w:w="1134" w:type="dxa"/>
          </w:tcPr>
          <w:p w14:paraId="02C83B6C" w14:textId="77777777" w:rsidR="00044C15" w:rsidRPr="00B24781" w:rsidRDefault="00044C15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69C45F2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850" w:type="dxa"/>
          </w:tcPr>
          <w:p w14:paraId="44343918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27F38F1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B84C9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6025CA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36FC0B" w14:textId="41824CF4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228FA8" w14:textId="20DB4A3E" w:rsidR="00044C15" w:rsidRPr="00B24781" w:rsidRDefault="00F55DD9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6A2103FD" w14:textId="6FEDFA64" w:rsidTr="00044C15">
        <w:tc>
          <w:tcPr>
            <w:tcW w:w="534" w:type="dxa"/>
          </w:tcPr>
          <w:p w14:paraId="7CFF3AAF" w14:textId="77777777" w:rsidR="00044C15" w:rsidRPr="00B24781" w:rsidRDefault="00044C15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67B390B" w14:textId="77777777" w:rsidR="00044C15" w:rsidRPr="00B24781" w:rsidRDefault="00044C15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47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20484360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134" w:type="dxa"/>
          </w:tcPr>
          <w:p w14:paraId="0F4D6E54" w14:textId="77777777" w:rsidR="00044C15" w:rsidRPr="00B24781" w:rsidRDefault="00044C15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88E45B0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850" w:type="dxa"/>
          </w:tcPr>
          <w:p w14:paraId="75143B1D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851" w:type="dxa"/>
          </w:tcPr>
          <w:p w14:paraId="242CC0FF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F4BB0B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B88EFB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3A1FE76" w14:textId="3ECF092D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ABD0C8" w14:textId="10434A04" w:rsidR="00044C15" w:rsidRPr="00B24781" w:rsidRDefault="00310D6A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4BA96449" w14:textId="35754546" w:rsidTr="00044C15">
        <w:tc>
          <w:tcPr>
            <w:tcW w:w="534" w:type="dxa"/>
          </w:tcPr>
          <w:p w14:paraId="0FA2FCC5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14:paraId="7AC7CEB4" w14:textId="77777777" w:rsidR="00044C15" w:rsidRPr="00B24781" w:rsidRDefault="00044C15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 Посад)</w:t>
            </w:r>
          </w:p>
        </w:tc>
        <w:tc>
          <w:tcPr>
            <w:tcW w:w="1134" w:type="dxa"/>
          </w:tcPr>
          <w:p w14:paraId="5E51D7FC" w14:textId="77777777" w:rsidR="00044C15" w:rsidRPr="00B24781" w:rsidRDefault="00044C15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04D7BD7C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850" w:type="dxa"/>
          </w:tcPr>
          <w:p w14:paraId="638CF6D7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1E68A2C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4F7B52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3AE19E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DDBF26" w14:textId="279FE9B4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EF663E" w14:textId="007B27BD" w:rsidR="00044C15" w:rsidRPr="00B24781" w:rsidRDefault="00310D6A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54EAD69A" w14:textId="7132543A" w:rsidTr="00044C15">
        <w:tc>
          <w:tcPr>
            <w:tcW w:w="534" w:type="dxa"/>
          </w:tcPr>
          <w:p w14:paraId="3C793357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14:paraId="10B35CE3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134" w:type="dxa"/>
          </w:tcPr>
          <w:p w14:paraId="4BFF207E" w14:textId="77777777" w:rsidR="00044C15" w:rsidRPr="00B24781" w:rsidRDefault="00044C15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58E6C2D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850" w:type="dxa"/>
          </w:tcPr>
          <w:p w14:paraId="13D8AB21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A29CDFA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CFEA7B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63317F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48BA1C" w14:textId="36725F6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2D63114" w14:textId="0FB03E8D" w:rsidR="00044C15" w:rsidRPr="00B24781" w:rsidRDefault="00310D6A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7232FC5" w14:textId="5E25976B" w:rsidTr="00044C15">
        <w:tc>
          <w:tcPr>
            <w:tcW w:w="534" w:type="dxa"/>
          </w:tcPr>
          <w:p w14:paraId="5037BC91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14:paraId="0549F2BA" w14:textId="77777777" w:rsidR="00044C15" w:rsidRPr="00B24781" w:rsidRDefault="00044C15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1134" w:type="dxa"/>
          </w:tcPr>
          <w:p w14:paraId="00F17A34" w14:textId="77777777" w:rsidR="00044C15" w:rsidRPr="00B24781" w:rsidRDefault="00044C15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AE9CBF2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850" w:type="dxa"/>
          </w:tcPr>
          <w:p w14:paraId="0641DF75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8263098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230DAF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D0E3F1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CDF896" w14:textId="5CC2B182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2EC4D4" w14:textId="775C663C" w:rsidR="00044C15" w:rsidRPr="00B24781" w:rsidRDefault="00310D6A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72A24ADF" w14:textId="1441D482" w:rsidTr="00044C15">
        <w:tc>
          <w:tcPr>
            <w:tcW w:w="534" w:type="dxa"/>
          </w:tcPr>
          <w:p w14:paraId="5BEC6956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14:paraId="1792011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134" w:type="dxa"/>
          </w:tcPr>
          <w:p w14:paraId="57411BC2" w14:textId="77777777" w:rsidR="00044C15" w:rsidRPr="00B24781" w:rsidRDefault="00044C15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7D2CF18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850" w:type="dxa"/>
          </w:tcPr>
          <w:p w14:paraId="6D5FC1F4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DA09FC3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1DA187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CA9FE5" w14:textId="2E88F081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3D3856" w14:textId="567F47D9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822A63" w14:textId="2ECB0E49" w:rsidR="00044C15" w:rsidRPr="00B24781" w:rsidRDefault="00310D6A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7B0996C3" w14:textId="68A0E36A" w:rsidTr="00044C15">
        <w:tc>
          <w:tcPr>
            <w:tcW w:w="534" w:type="dxa"/>
          </w:tcPr>
          <w:p w14:paraId="571F3AEE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14:paraId="6424A848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автомобильных 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дорог  общего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местного значения</w:t>
            </w:r>
          </w:p>
          <w:p w14:paraId="6D58BA9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7FFBAE16" w14:textId="77777777" w:rsidR="00044C15" w:rsidRPr="00B24781" w:rsidRDefault="00044C15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755283D7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0" w:type="dxa"/>
          </w:tcPr>
          <w:p w14:paraId="7998C710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519A9AB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8F04DF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BAD3AD" w14:textId="77777777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37D97C" w14:textId="6BF43881" w:rsidR="00044C15" w:rsidRPr="00B24781" w:rsidRDefault="00044C15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415656" w14:textId="3EEFD9C4" w:rsidR="00044C15" w:rsidRPr="00B24781" w:rsidRDefault="00310D6A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6275E82B" w14:textId="089A129D" w:rsidTr="00044C15">
        <w:tc>
          <w:tcPr>
            <w:tcW w:w="534" w:type="dxa"/>
          </w:tcPr>
          <w:p w14:paraId="39E9BA57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09" w:type="dxa"/>
          </w:tcPr>
          <w:p w14:paraId="569E6D0D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134" w:type="dxa"/>
          </w:tcPr>
          <w:p w14:paraId="16CA7693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03399A0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850" w:type="dxa"/>
          </w:tcPr>
          <w:p w14:paraId="0699801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49D4D571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0D2207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DF0F14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FA26D1" w14:textId="35B1B7AB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C8BDC5" w14:textId="1282067A" w:rsidR="00044C15" w:rsidRPr="00B24781" w:rsidRDefault="00310D6A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1F0DBCCE" w14:textId="4524F2E7" w:rsidTr="00044C15">
        <w:tc>
          <w:tcPr>
            <w:tcW w:w="534" w:type="dxa"/>
          </w:tcPr>
          <w:p w14:paraId="60589BC7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09" w:type="dxa"/>
          </w:tcPr>
          <w:p w14:paraId="425CF92F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134" w:type="dxa"/>
          </w:tcPr>
          <w:p w14:paraId="03D05C64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B751369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5768DF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14:paraId="30322403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9C5FA9" w14:textId="2FAD5C66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0E7E55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782C9A" w14:textId="7DDFEE3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5875492" w14:textId="213F3ABB" w:rsidR="00044C15" w:rsidRPr="00B24781" w:rsidRDefault="00310D6A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5DA21BA" w14:textId="23C437E9" w:rsidTr="00044C15">
        <w:tc>
          <w:tcPr>
            <w:tcW w:w="534" w:type="dxa"/>
          </w:tcPr>
          <w:p w14:paraId="6D10E5BA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09" w:type="dxa"/>
          </w:tcPr>
          <w:p w14:paraId="3C4A07EE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134" w:type="dxa"/>
          </w:tcPr>
          <w:p w14:paraId="7F1F1CEF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7A5F71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6505B16E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14:paraId="2674B502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50E4B7" w14:textId="76925A4A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633C43" w14:textId="1F4A5A86" w:rsidR="00044C15" w:rsidRPr="00B24781" w:rsidRDefault="00310D6A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497,97</w:t>
            </w:r>
            <w:r w:rsidR="00F55DD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C9F1E3" w14:textId="1FA0F9C0" w:rsidR="00044C15" w:rsidRPr="00B24781" w:rsidRDefault="00F55DD9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A1BB70" w14:textId="7D99F2A5" w:rsidR="00044C15" w:rsidRPr="00B24781" w:rsidRDefault="00F55DD9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449,7</w:t>
            </w:r>
          </w:p>
        </w:tc>
      </w:tr>
      <w:tr w:rsidR="00044C15" w:rsidRPr="00B24781" w14:paraId="1132F400" w14:textId="0CA090B5" w:rsidTr="00044C15">
        <w:tc>
          <w:tcPr>
            <w:tcW w:w="534" w:type="dxa"/>
          </w:tcPr>
          <w:p w14:paraId="0C4CBB0F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09" w:type="dxa"/>
          </w:tcPr>
          <w:p w14:paraId="76B0E3CC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134" w:type="dxa"/>
          </w:tcPr>
          <w:p w14:paraId="7B1FEF88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335404D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CF0823E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1" w:type="dxa"/>
          </w:tcPr>
          <w:p w14:paraId="31C16E2C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AC6C51" w14:textId="6594976E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C45391" w14:textId="17B20CCF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248853" w14:textId="24A22C6E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DC1B24" w14:textId="15FE911D" w:rsidR="00044C15" w:rsidRPr="00B24781" w:rsidRDefault="00F55DD9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4A5CC1E2" w14:textId="4509EE13" w:rsidTr="00044C15">
        <w:tc>
          <w:tcPr>
            <w:tcW w:w="534" w:type="dxa"/>
          </w:tcPr>
          <w:p w14:paraId="6AC7523A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09" w:type="dxa"/>
          </w:tcPr>
          <w:p w14:paraId="7BAA7E0B" w14:textId="77777777" w:rsidR="00044C15" w:rsidRPr="00B24781" w:rsidRDefault="00044C15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пер. 1 Советский, г. Гаврилов Посад</w:t>
            </w:r>
          </w:p>
        </w:tc>
        <w:tc>
          <w:tcPr>
            <w:tcW w:w="1134" w:type="dxa"/>
          </w:tcPr>
          <w:p w14:paraId="56B25951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131952DE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D8CCB57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2D61A764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165F788E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бюджет-89,48025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67A08F2A" w14:textId="77777777" w:rsidR="00044C15" w:rsidRPr="00B24781" w:rsidRDefault="00044C15" w:rsidP="002A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бюджет-1700,12475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5A12536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1D521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19E4505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0F92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43B0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5CC6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0DB8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1400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1AC5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B815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87C02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4414DF" w14:textId="5ED6DF2A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FF1902" w14:textId="6211D209" w:rsidR="00044C15" w:rsidRPr="00B24781" w:rsidRDefault="00F55DD9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02608AA9" w14:textId="5D6F2DDA" w:rsidTr="00044C15">
        <w:tc>
          <w:tcPr>
            <w:tcW w:w="534" w:type="dxa"/>
          </w:tcPr>
          <w:p w14:paraId="6386DBE8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09" w:type="dxa"/>
          </w:tcPr>
          <w:p w14:paraId="47AF4732" w14:textId="77777777" w:rsidR="00044C15" w:rsidRPr="00B24781" w:rsidRDefault="00044C15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1134" w:type="dxa"/>
          </w:tcPr>
          <w:p w14:paraId="2A4B22EE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F87CF2B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8235BC5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167,80142</w:t>
            </w:r>
          </w:p>
          <w:p w14:paraId="3F84626B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54C07225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бюджет-8,39008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75E7D605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A8330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бюджет-159,41134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7AE90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14:paraId="1ED0BA42" w14:textId="29B508E6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5880,8942</w:t>
            </w:r>
          </w:p>
          <w:p w14:paraId="488637B0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6013403D" w14:textId="77777777" w:rsidR="00044C15" w:rsidRPr="00B24781" w:rsidRDefault="00044C15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местный бюджет-94,04478</w:t>
            </w:r>
          </w:p>
          <w:p w14:paraId="5D94542D" w14:textId="77777777" w:rsidR="00044C15" w:rsidRPr="00B24781" w:rsidRDefault="00044C15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6E3165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9AA84" w14:textId="0A5279E6" w:rsidR="00044C15" w:rsidRPr="00B24781" w:rsidRDefault="00044C15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бюджет-5786,85064тыс.руб.;</w:t>
            </w:r>
          </w:p>
          <w:p w14:paraId="64BF2D9E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5F1EC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5EB750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1995,66191</w:t>
            </w:r>
          </w:p>
          <w:p w14:paraId="47AB43F7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105B34A6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бюджет-99,78310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5FF7696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50767" w14:textId="77777777" w:rsidR="00044C15" w:rsidRPr="00B24781" w:rsidRDefault="00044C15" w:rsidP="003B0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бюджет-1895,87881</w:t>
            </w:r>
          </w:p>
          <w:p w14:paraId="18A9A2A8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1CF43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091B14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ED8BAA" w14:textId="743C465D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D3EF305" w14:textId="60B38E91" w:rsidR="00044C15" w:rsidRPr="00B24781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53ACE18" w14:textId="42FDACBB" w:rsidTr="00044C15">
        <w:tc>
          <w:tcPr>
            <w:tcW w:w="534" w:type="dxa"/>
          </w:tcPr>
          <w:p w14:paraId="4CB4384E" w14:textId="77777777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09" w:type="dxa"/>
          </w:tcPr>
          <w:p w14:paraId="38E0EA0C" w14:textId="77777777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277F9372" w14:textId="77777777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64484205" w14:textId="77777777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тротуаров  по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Суздальское шоссе </w:t>
            </w:r>
          </w:p>
          <w:p w14:paraId="4319B034" w14:textId="77777777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4B89946E" w14:textId="77777777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78101C1F" w14:textId="77777777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D13BB23" w14:textId="7777777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B24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851" w:type="dxa"/>
          </w:tcPr>
          <w:p w14:paraId="18FEFA85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8DD7AC4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BB5864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BF3B1A" w14:textId="47646482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8D85854" w14:textId="2417BB89" w:rsidR="00F55DD9" w:rsidRPr="00B24781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71BE78E0" w14:textId="3EC1528D" w:rsidTr="00044C15">
        <w:tc>
          <w:tcPr>
            <w:tcW w:w="534" w:type="dxa"/>
          </w:tcPr>
          <w:p w14:paraId="6F84413C" w14:textId="0819D463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14:paraId="3FC77D8D" w14:textId="23FD3928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</w:t>
            </w:r>
            <w:r w:rsidR="00A47AAE">
              <w:rPr>
                <w:rFonts w:ascii="Times New Roman" w:hAnsi="Times New Roman" w:cs="Times New Roman"/>
                <w:sz w:val="28"/>
                <w:szCs w:val="28"/>
              </w:rPr>
              <w:t xml:space="preserve">ия местного значения ул. </w:t>
            </w:r>
            <w:proofErr w:type="spellStart"/>
            <w:r w:rsidR="00A47AAE">
              <w:rPr>
                <w:rFonts w:ascii="Times New Roman" w:hAnsi="Times New Roman" w:cs="Times New Roman"/>
                <w:sz w:val="28"/>
                <w:szCs w:val="28"/>
              </w:rPr>
              <w:t>Шушина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, г. Гаврилов Посад</w:t>
            </w:r>
          </w:p>
        </w:tc>
        <w:tc>
          <w:tcPr>
            <w:tcW w:w="1134" w:type="dxa"/>
          </w:tcPr>
          <w:p w14:paraId="6328737F" w14:textId="2A7E85F9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1E3B0D8" w14:textId="52E66AD0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70422EA" w14:textId="6C9C80BB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6F8CE3D8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18129,347 в т.ч. местный бюджет 129,347 </w:t>
            </w:r>
            <w:proofErr w:type="spell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ABDD2F" w14:textId="7777777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C39AF" w14:textId="563D5B9C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 18000,000  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FDBDC6" w14:textId="3D823D21" w:rsidR="00044C15" w:rsidRPr="00B24781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662E8C" w14:textId="486FE3F8" w:rsidR="00044C15" w:rsidRPr="00B24781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146DA0" w14:textId="078977CA" w:rsidR="00044C15" w:rsidRPr="00B24781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88C25E" w14:textId="3FC539EE" w:rsidR="00044C15" w:rsidRPr="00B24781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69D29BC9" w14:textId="2E954D24" w:rsidTr="00044C15">
        <w:tc>
          <w:tcPr>
            <w:tcW w:w="534" w:type="dxa"/>
          </w:tcPr>
          <w:p w14:paraId="486B0159" w14:textId="59DF1E45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14:paraId="11CB1488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 Болотиной (привокзальная площадь),</w:t>
            </w:r>
          </w:p>
          <w:p w14:paraId="4C1F8634" w14:textId="36DF5476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706C4EAE" w14:textId="2033C8C6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6136898" w14:textId="7F9D2A6E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1A03A9A" w14:textId="677C0D47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6AF5064D" w14:textId="78EFCE5F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198998A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14:paraId="46471734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76,63170</w:t>
            </w:r>
          </w:p>
          <w:p w14:paraId="3051F817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54FFA870" w14:textId="53A747CC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1456,00230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EEDC340" w14:textId="124A5D93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68640A" w14:textId="446E60AB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BD3260" w14:textId="0C4C261F" w:rsidR="00044C15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44C15" w:rsidRPr="00B24781" w14:paraId="324FFAA2" w14:textId="65424D9C" w:rsidTr="00044C15">
        <w:tc>
          <w:tcPr>
            <w:tcW w:w="534" w:type="dxa"/>
          </w:tcPr>
          <w:p w14:paraId="1D848F39" w14:textId="2F5DCB29" w:rsidR="00044C15" w:rsidRPr="00B24781" w:rsidRDefault="00044C1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9" w:type="dxa"/>
          </w:tcPr>
          <w:p w14:paraId="3C47BF9B" w14:textId="77777777" w:rsidR="00044C15" w:rsidRPr="003F6675" w:rsidRDefault="00044C15" w:rsidP="00044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14:paraId="01773156" w14:textId="278E83BD" w:rsidR="00044C15" w:rsidRPr="00B24781" w:rsidRDefault="00044C15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р. </w:t>
            </w:r>
            <w:proofErr w:type="gramStart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Ирмес  по</w:t>
            </w:r>
            <w:proofErr w:type="gramEnd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ул. Розы Люксембург в г. Гаврилов Посад Ивановской области</w:t>
            </w:r>
          </w:p>
        </w:tc>
        <w:tc>
          <w:tcPr>
            <w:tcW w:w="1134" w:type="dxa"/>
          </w:tcPr>
          <w:p w14:paraId="54AC697D" w14:textId="2160A8C1" w:rsidR="00044C15" w:rsidRPr="00B24781" w:rsidRDefault="00044C15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557B18E" w14:textId="1436A558" w:rsidR="00044C15" w:rsidRPr="00B24781" w:rsidRDefault="00044C15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0439563" w14:textId="0F71E169" w:rsidR="00044C15" w:rsidRPr="00B24781" w:rsidRDefault="00044C15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BC6DA17" w14:textId="1EE134B7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B01377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14:paraId="3DE7A4E8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1338,6065</w:t>
            </w:r>
          </w:p>
          <w:p w14:paraId="7AAE289A" w14:textId="77777777" w:rsidR="00044C15" w:rsidRPr="003F6675" w:rsidRDefault="00044C15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16A9B079" w14:textId="0658915D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25433,5235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E3DF10" w14:textId="0ECD422D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EF118C4" w14:textId="73708452" w:rsidR="00044C15" w:rsidRPr="00B24781" w:rsidRDefault="00044C15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BA8577A" w14:textId="605F31C0" w:rsidR="00044C15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977CB" w:rsidRPr="00B24781" w14:paraId="10C7A546" w14:textId="77777777" w:rsidTr="00044C15">
        <w:tc>
          <w:tcPr>
            <w:tcW w:w="534" w:type="dxa"/>
          </w:tcPr>
          <w:p w14:paraId="72163BB4" w14:textId="561C3636" w:rsidR="007977CB" w:rsidRPr="003F6675" w:rsidRDefault="007977CB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14:paraId="4F380C15" w14:textId="11589BCB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Автовокзала)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FD68F7" w14:textId="3434521A" w:rsidR="007977CB" w:rsidRPr="003F6675" w:rsidRDefault="007977CB" w:rsidP="007977C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69B0C03E" w14:textId="3F047F52" w:rsidR="007977CB" w:rsidRPr="003F6675" w:rsidRDefault="00F55DD9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CCBF5AC" w14:textId="2A954E33" w:rsidR="007977CB" w:rsidRPr="003F6675" w:rsidRDefault="00F55DD9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79C9794" w14:textId="3CE5B319" w:rsidR="007977CB" w:rsidRPr="003F6675" w:rsidRDefault="00F55DD9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4D700FA3" w14:textId="5314A53D" w:rsidR="007977CB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14B841" w14:textId="5A140939" w:rsidR="007977CB" w:rsidRPr="003F6675" w:rsidRDefault="00F55DD9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117038" w14:textId="4EDC197D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2894580,11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144729,01</w:t>
            </w:r>
          </w:p>
          <w:p w14:paraId="090ACC52" w14:textId="77777777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38ED7FDD" w14:textId="797C493A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2749851,10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A4F0A7E" w14:textId="4DB2B768" w:rsidR="007977CB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5524903" w14:textId="5C32F99B" w:rsidR="007977CB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977CB" w:rsidRPr="00B24781" w14:paraId="28B32B42" w14:textId="77777777" w:rsidTr="00044C15">
        <w:tc>
          <w:tcPr>
            <w:tcW w:w="534" w:type="dxa"/>
          </w:tcPr>
          <w:p w14:paraId="08659951" w14:textId="134E7DEE" w:rsidR="007977CB" w:rsidRDefault="007977CB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14:paraId="0F5D6229" w14:textId="536CC7D3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B7605D" w14:textId="0C8B8734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 Ивановской области</w:t>
            </w:r>
          </w:p>
        </w:tc>
        <w:tc>
          <w:tcPr>
            <w:tcW w:w="1134" w:type="dxa"/>
          </w:tcPr>
          <w:p w14:paraId="61F8A281" w14:textId="2A9E8D92" w:rsidR="007977CB" w:rsidRPr="003F6675" w:rsidRDefault="00F55DD9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</w:tcPr>
          <w:p w14:paraId="1A7F1D16" w14:textId="1FA9E0D9" w:rsidR="007977CB" w:rsidRPr="003F6675" w:rsidRDefault="00F55DD9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98B8FE3" w14:textId="5323B142" w:rsidR="007977CB" w:rsidRPr="003F6675" w:rsidRDefault="00F55DD9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A1BC877" w14:textId="1B54154F" w:rsidR="007977CB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6E63E45" w14:textId="03C2337F" w:rsidR="007977CB" w:rsidRPr="003F6675" w:rsidRDefault="00F55DD9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A2B1F0" w14:textId="5BAFDEC8" w:rsidR="00F72C74" w:rsidRPr="003F6675" w:rsidRDefault="00F72C74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3331843,90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в т. ч. местный бюджет </w:t>
            </w:r>
            <w:r w:rsidR="001B4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166592,19</w:t>
            </w:r>
          </w:p>
          <w:p w14:paraId="63910A9E" w14:textId="77777777" w:rsidR="00F72C74" w:rsidRPr="003F6675" w:rsidRDefault="00F72C74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39EFAA05" w14:textId="5D1F5906" w:rsidR="007977CB" w:rsidRPr="003F6675" w:rsidRDefault="00F72C74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3165251,71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5A4A33" w14:textId="4C3E40AA" w:rsidR="007977CB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DD4BD6" w14:textId="0B439613" w:rsidR="007977CB" w:rsidRPr="003F6675" w:rsidRDefault="00F55DD9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977CB" w:rsidRPr="00B24781" w14:paraId="618A6404" w14:textId="77777777" w:rsidTr="00044C15">
        <w:tc>
          <w:tcPr>
            <w:tcW w:w="534" w:type="dxa"/>
          </w:tcPr>
          <w:p w14:paraId="3843D5BE" w14:textId="4541C60A" w:rsidR="007977CB" w:rsidRDefault="007977CB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14:paraId="0F3AC7D7" w14:textId="6BE80809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значения ул. Пионерская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6BAAA6" w14:textId="5D1142F1" w:rsidR="007977CB" w:rsidRPr="003F6675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467E66DD" w14:textId="07B4ADBC" w:rsidR="007977CB" w:rsidRPr="003F6675" w:rsidRDefault="00BD0CE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7A3D0DD7" w14:textId="3979B613" w:rsidR="007977CB" w:rsidRPr="003F6675" w:rsidRDefault="00BD0CE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348DDFB" w14:textId="0D4ADA43" w:rsidR="007977CB" w:rsidRPr="003F6675" w:rsidRDefault="00BD0CE3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6D7896CF" w14:textId="0BA3EA46" w:rsidR="007977CB" w:rsidRPr="003F6675" w:rsidRDefault="00BD0CE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3E7EFB" w14:textId="2A5F402B" w:rsidR="007977CB" w:rsidRPr="003F6675" w:rsidRDefault="00BD0CE3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3540D30" w14:textId="4B0DD6B1" w:rsidR="00F72C74" w:rsidRPr="003F6675" w:rsidRDefault="001B4AA3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1673575,99 </w:t>
            </w:r>
            <w:r w:rsidR="00F72C74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в т. ч. местный бюджет </w:t>
            </w:r>
            <w:r w:rsidR="0092321D">
              <w:rPr>
                <w:rFonts w:ascii="Times New Roman" w:hAnsi="Times New Roman" w:cs="Times New Roman"/>
                <w:sz w:val="28"/>
                <w:szCs w:val="28"/>
              </w:rPr>
              <w:t>83678,80</w:t>
            </w:r>
          </w:p>
          <w:p w14:paraId="6A8AB451" w14:textId="77777777" w:rsidR="00F72C74" w:rsidRPr="003F6675" w:rsidRDefault="00F72C74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669A3FB8" w14:textId="5E05FC90" w:rsidR="007977CB" w:rsidRPr="003F6675" w:rsidRDefault="001B4AA3" w:rsidP="00F72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1589897,19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8B5C32" w14:textId="232D8911" w:rsidR="007977CB" w:rsidRPr="003F6675" w:rsidRDefault="00BD0CE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B5CC8A5" w14:textId="24F003AE" w:rsidR="007977CB" w:rsidRPr="003F6675" w:rsidRDefault="00BD0CE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977CB" w:rsidRPr="00B24781" w14:paraId="6DB3519A" w14:textId="77777777" w:rsidTr="00044C15">
        <w:tc>
          <w:tcPr>
            <w:tcW w:w="534" w:type="dxa"/>
          </w:tcPr>
          <w:p w14:paraId="44FEA2A1" w14:textId="77777777" w:rsidR="007977CB" w:rsidRDefault="007977CB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B1DF7D" w14:textId="74A063B1" w:rsidR="007977CB" w:rsidRPr="00677330" w:rsidRDefault="007977CB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3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</w:t>
            </w:r>
            <w:proofErr w:type="gramStart"/>
            <w:r w:rsidRPr="00677330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r w:rsidR="00EA764F" w:rsidRPr="00677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33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proofErr w:type="gramEnd"/>
            <w:r w:rsidRPr="00677330">
              <w:rPr>
                <w:rFonts w:ascii="Times New Roman" w:hAnsi="Times New Roman" w:cs="Times New Roman"/>
                <w:sz w:val="28"/>
                <w:szCs w:val="28"/>
              </w:rPr>
              <w:t> Гаврилов</w:t>
            </w:r>
            <w:r w:rsidRPr="00677330">
              <w:t> </w:t>
            </w:r>
            <w:r w:rsidRPr="00677330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1134" w:type="dxa"/>
          </w:tcPr>
          <w:p w14:paraId="7DD7B8EA" w14:textId="26C9EE06" w:rsidR="007977CB" w:rsidRPr="003F6675" w:rsidRDefault="00BD0CE3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57DDE89C" w14:textId="2BBD1E6B" w:rsidR="007977CB" w:rsidRPr="003F6675" w:rsidRDefault="00BD0CE3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7318F65" w14:textId="1144B83B" w:rsidR="007977CB" w:rsidRPr="003F6675" w:rsidRDefault="00BD0CE3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43571705" w14:textId="145C5C3E" w:rsidR="007977CB" w:rsidRPr="003F6675" w:rsidRDefault="00BD0CE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1AE1EB" w14:textId="364B81D4" w:rsidR="007977CB" w:rsidRPr="003F6675" w:rsidRDefault="00BD0CE3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5A0309" w14:textId="52ECE4AE" w:rsidR="007977CB" w:rsidRPr="003F6675" w:rsidRDefault="00EA764F" w:rsidP="00841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286025,84 в т.ч. </w:t>
            </w:r>
            <w:r w:rsidR="008414C1">
              <w:rPr>
                <w:rFonts w:ascii="Times New Roman" w:hAnsi="Times New Roman" w:cs="Times New Roman"/>
                <w:sz w:val="28"/>
                <w:szCs w:val="28"/>
              </w:rPr>
              <w:t xml:space="preserve">местный 14301,30 </w:t>
            </w:r>
            <w:r w:rsidR="0092321D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  <w:r w:rsidR="008414C1">
              <w:rPr>
                <w:rFonts w:ascii="Times New Roman" w:hAnsi="Times New Roman" w:cs="Times New Roman"/>
                <w:sz w:val="28"/>
                <w:szCs w:val="28"/>
              </w:rPr>
              <w:t>271724,54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33441E" w14:textId="09C06A8D" w:rsidR="007977CB" w:rsidRPr="003F6675" w:rsidRDefault="00BD0CE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C8F031" w14:textId="35C4501B" w:rsidR="007977CB" w:rsidRPr="003F6675" w:rsidRDefault="00BD0CE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1EEAD8D" w14:textId="6E54AABE" w:rsidR="00792BFC" w:rsidRPr="00B24781" w:rsidRDefault="0015157D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>4</w:t>
      </w:r>
      <w:r w:rsidR="00792BFC" w:rsidRPr="00B24781">
        <w:rPr>
          <w:rFonts w:ascii="Times New Roman" w:hAnsi="Times New Roman" w:cs="Times New Roman"/>
          <w:sz w:val="28"/>
          <w:szCs w:val="28"/>
        </w:rPr>
        <w:t>) В разделе</w:t>
      </w:r>
      <w:r w:rsidRPr="00B24781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</w:t>
      </w:r>
      <w:proofErr w:type="gramStart"/>
      <w:r w:rsidRPr="00B24781">
        <w:rPr>
          <w:rFonts w:ascii="Times New Roman" w:hAnsi="Times New Roman" w:cs="Times New Roman"/>
          <w:sz w:val="28"/>
          <w:szCs w:val="28"/>
        </w:rPr>
        <w:t>Подпрограммы</w:t>
      </w:r>
      <w:r w:rsidR="00792BFC" w:rsidRPr="00B24781">
        <w:rPr>
          <w:rFonts w:ascii="Times New Roman" w:hAnsi="Times New Roman" w:cs="Times New Roman"/>
          <w:sz w:val="28"/>
          <w:szCs w:val="28"/>
        </w:rPr>
        <w:t>»  таблицу</w:t>
      </w:r>
      <w:proofErr w:type="gramEnd"/>
      <w:r w:rsidR="00792BFC" w:rsidRPr="00B2478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92BFC" w:rsidRPr="00B24781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B24781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61EF8CFD" w:rsidR="002B3FE4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B247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«</w:t>
      </w:r>
      <w:r w:rsidR="002B3FE4" w:rsidRPr="00B247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B2478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B2478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  <w:gridCol w:w="850"/>
      </w:tblGrid>
      <w:tr w:rsidR="00AF2052" w:rsidRPr="003F6675" w14:paraId="10050FEB" w14:textId="77777777" w:rsidTr="00AF205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C8DA0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1DC30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8E598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DA73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4CB7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CC148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F8E7F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A5F7A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157CC" w14:textId="54EB9C6E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8DC8" w14:textId="7D86788E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AF2052" w:rsidRPr="003F6675" w14:paraId="407A1D5E" w14:textId="77777777" w:rsidTr="00F97ABE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0712E" w14:textId="77777777" w:rsidR="00AF2052" w:rsidRPr="003F6675" w:rsidRDefault="00AF2052" w:rsidP="00F97AB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2BE24" w14:textId="77777777" w:rsidR="00AF2052" w:rsidRPr="003F6675" w:rsidRDefault="00AF2052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5290B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46D27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4910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A0C2" w14:textId="10707A63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55947" w14:textId="4613E2B5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32A4A" w14:textId="03ED232F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F2052" w:rsidRPr="003F6675" w14:paraId="7F95EE63" w14:textId="77777777" w:rsidTr="00F97ABE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579BD" w14:textId="77777777" w:rsidR="00AF2052" w:rsidRPr="003F6675" w:rsidRDefault="00AF2052" w:rsidP="00F97AB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C124A" w14:textId="77777777" w:rsidR="00AF2052" w:rsidRPr="003F6675" w:rsidRDefault="00AF2052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6776C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06292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49F1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B604C" w14:textId="410A660F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38C35" w14:textId="46FA34A0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9EA7F" w14:textId="07C1BC8A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F2052" w:rsidRPr="003F6675" w14:paraId="426333C9" w14:textId="77777777" w:rsidTr="00F97ABE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758FB" w14:textId="77777777" w:rsidR="00AF2052" w:rsidRPr="003F6675" w:rsidRDefault="00AF2052" w:rsidP="00F97AB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D692F" w14:textId="77777777" w:rsidR="00AF2052" w:rsidRPr="003F6675" w:rsidRDefault="00AF2052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8D4F0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DE31E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EA6E7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5472,7342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BDD1" w14:textId="2E6AA884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4057,4973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39A1A" w14:textId="4CCF9423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C2DB" w14:textId="5272E7CB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AF2052" w:rsidRPr="003F6675" w14:paraId="3E7BF5AA" w14:textId="77777777" w:rsidTr="00F97ABE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672E5" w14:textId="77777777" w:rsidR="00AF2052" w:rsidRPr="003F6675" w:rsidRDefault="00AF2052" w:rsidP="00F97AB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2A2F8" w14:textId="77777777" w:rsidR="00AF2052" w:rsidRPr="003F6675" w:rsidRDefault="00AF2052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2CD9A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647B1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9145D" w14:textId="7777777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EFD11" w14:textId="1D3331DD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759DA" w14:textId="500C99F7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F4161" w14:textId="0E7B78CB" w:rsidR="00AF2052" w:rsidRPr="003F6675" w:rsidRDefault="00AF2052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052" w:rsidRPr="003F6675" w14:paraId="4090FB30" w14:textId="77777777" w:rsidTr="00AF2052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C42EA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FE1C7" w14:textId="77777777" w:rsidR="00AF2052" w:rsidRPr="003F6675" w:rsidRDefault="00AF2052" w:rsidP="00F97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Предоставление субсидии МБУ «Надежда» на финансовое обеспечение муниципального задания на оказание муниципальных услуг в области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дорожного  хозяйства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54FCF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37ABC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6387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F4BB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F76BC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EB1B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64B5B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A385C" w14:textId="188EE43A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7FD" w:rsidRPr="003F6675" w14:paraId="6AD3508C" w14:textId="77777777" w:rsidTr="00F97ABE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12B25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0E196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B2BB5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88E06" w14:textId="77777777" w:rsidR="004267FD" w:rsidRPr="003F6675" w:rsidRDefault="004267FD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D8321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C41B6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1A9D9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D5A8" w14:textId="34C028FD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11834,22184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4215A" w14:textId="26B74DA1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A5031" w14:textId="1F970424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4267FD" w:rsidRPr="003F6675" w14:paraId="7E8B4965" w14:textId="77777777" w:rsidTr="00F97ABE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C60884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17AF6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16DC06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3B5E9" w14:textId="77777777" w:rsidR="004267FD" w:rsidRPr="003F6675" w:rsidRDefault="004267FD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67C6A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FE75E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BDA8B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5472,7342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AE5B" w14:textId="6A09DB64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4057,4973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BF69C" w14:textId="064592EE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CCB2C" w14:textId="628CA1C0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4267FD" w:rsidRPr="003F6675" w14:paraId="2B5D56AB" w14:textId="77777777" w:rsidTr="00F97ABE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BB5FB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35A0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313FD" w14:textId="77777777" w:rsidR="004267FD" w:rsidRPr="003F6675" w:rsidRDefault="004267FD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2BB16" w14:textId="77777777" w:rsidR="004267FD" w:rsidRPr="003F6675" w:rsidRDefault="004267FD" w:rsidP="00F97AB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FFD3A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289CA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CDD8D" w14:textId="77777777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5BE3" w14:textId="7E989FAC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4B4C3" w14:textId="6C97052B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E025C" w14:textId="4BAEBF38" w:rsidR="004267FD" w:rsidRPr="003F6675" w:rsidRDefault="004267FD" w:rsidP="00F9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052" w:rsidRPr="003F6675" w14:paraId="7591E344" w14:textId="77777777" w:rsidTr="00AF2052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2B065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5D71A" w14:textId="77777777" w:rsidR="00AF2052" w:rsidRPr="003F6675" w:rsidRDefault="00AF2052" w:rsidP="00F97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</w:t>
            </w: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дорог общего пользования местного назначения, </w:t>
            </w:r>
            <w:r w:rsidRPr="003F667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9D410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Гаврилово</w:t>
            </w:r>
            <w:proofErr w:type="spellEnd"/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-Посадского муниципального района</w:t>
            </w:r>
          </w:p>
          <w:p w14:paraId="62A95EEC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B8058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676611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3798F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B458F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833EC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50D7C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CEAF" w14:textId="3D577089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052" w:rsidRPr="003F6675" w14:paraId="2F98CFCF" w14:textId="77777777" w:rsidTr="00AF2052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8A3C8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02811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DEA1E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1B67DB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6BDFB4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1B723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7CC7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EA792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2CC5F" w14:textId="243FA174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F7E9A" w14:textId="31634675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052" w:rsidRPr="003F6675" w14:paraId="50AF1E7B" w14:textId="77777777" w:rsidTr="00AF2052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90754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ACDCD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5F25B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F98CD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C5C12C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908083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EFF07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A766D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F2DC4" w14:textId="3821A9EB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E06FE" w14:textId="42B7387F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2052" w:rsidRPr="003F6675" w14:paraId="42896AD3" w14:textId="77777777" w:rsidTr="00AF2052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13736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00D5A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CFD68" w14:textId="77777777" w:rsidR="00AF2052" w:rsidRPr="003F6675" w:rsidRDefault="00AF2052" w:rsidP="00F97A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22BBC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D4CAE6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8C048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56532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7FD3D" w14:textId="77777777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737FD" w14:textId="7E8080D9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F156" w14:textId="1D8B7293" w:rsidR="00AF2052" w:rsidRPr="003F6675" w:rsidRDefault="00AF2052" w:rsidP="00F9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629CD56" w14:textId="77777777" w:rsidR="00AF2052" w:rsidRDefault="00AF2052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CDF13F" w14:textId="77777777" w:rsidR="00B777A5" w:rsidRPr="00B24781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37BB2" w14:textId="77777777" w:rsidR="005641D4" w:rsidRPr="00B24781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 xml:space="preserve">3.В Приложении 2 к муниципальной </w:t>
      </w:r>
      <w:proofErr w:type="gramStart"/>
      <w:r w:rsidRPr="00B24781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Pr="00B24781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B2478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B24781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14:paraId="42ED0D31" w14:textId="22DBF4ED" w:rsidR="005641D4" w:rsidRPr="00B24781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 xml:space="preserve">1) В разделе 1. «Паспорт муниципальной </w:t>
      </w:r>
      <w:r w:rsidR="00AF2052">
        <w:rPr>
          <w:rFonts w:ascii="Times New Roman" w:hAnsi="Times New Roman" w:cs="Times New Roman"/>
          <w:bCs/>
          <w:sz w:val="28"/>
          <w:szCs w:val="28"/>
        </w:rPr>
        <w:t>под</w:t>
      </w:r>
      <w:r w:rsidRPr="00B24781">
        <w:rPr>
          <w:rFonts w:ascii="Times New Roman" w:hAnsi="Times New Roman" w:cs="Times New Roman"/>
          <w:bCs/>
          <w:sz w:val="28"/>
          <w:szCs w:val="28"/>
        </w:rPr>
        <w:t>программы»:</w:t>
      </w:r>
    </w:p>
    <w:p w14:paraId="1B1FED1D" w14:textId="6B4FF7BE" w:rsidR="005641D4" w:rsidRPr="00B24781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B24781">
        <w:rPr>
          <w:rFonts w:ascii="Times New Roman" w:hAnsi="Times New Roman" w:cs="Times New Roman"/>
          <w:sz w:val="28"/>
          <w:szCs w:val="28"/>
        </w:rPr>
        <w:t xml:space="preserve"> «Срок реализации </w:t>
      </w:r>
      <w:r w:rsidR="00AF2052">
        <w:rPr>
          <w:rFonts w:ascii="Times New Roman" w:hAnsi="Times New Roman" w:cs="Times New Roman"/>
          <w:sz w:val="28"/>
          <w:szCs w:val="28"/>
        </w:rPr>
        <w:t>под</w:t>
      </w:r>
      <w:r w:rsidRPr="00B24781">
        <w:rPr>
          <w:rFonts w:ascii="Times New Roman" w:hAnsi="Times New Roman" w:cs="Times New Roman"/>
          <w:sz w:val="28"/>
          <w:szCs w:val="28"/>
        </w:rPr>
        <w:t>программы»</w:t>
      </w:r>
      <w:r w:rsidRPr="00B24781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641D4" w:rsidRPr="00B24781" w14:paraId="4F1F477E" w14:textId="77777777" w:rsidTr="00E7276B">
        <w:tc>
          <w:tcPr>
            <w:tcW w:w="4643" w:type="dxa"/>
          </w:tcPr>
          <w:p w14:paraId="32D842FC" w14:textId="75E03772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AF205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14:paraId="2D8E8208" w14:textId="1DFDE953" w:rsidR="005641D4" w:rsidRPr="00B24781" w:rsidRDefault="005641D4" w:rsidP="00AF2052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>2019-202</w:t>
            </w:r>
            <w:r w:rsidR="00AF205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7E069DC3" w14:textId="35BC012F" w:rsidR="005641D4" w:rsidRPr="00B24781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t>-</w:t>
      </w:r>
      <w:r w:rsidRPr="00B24781">
        <w:rPr>
          <w:rFonts w:ascii="Times New Roman" w:hAnsi="Times New Roman" w:cs="Times New Roman"/>
          <w:sz w:val="28"/>
          <w:szCs w:val="28"/>
        </w:rPr>
        <w:t xml:space="preserve"> </w:t>
      </w:r>
      <w:r w:rsidRPr="00B24781">
        <w:rPr>
          <w:rFonts w:ascii="Times New Roman" w:hAnsi="Times New Roman" w:cs="Times New Roman"/>
          <w:bCs/>
          <w:sz w:val="28"/>
          <w:szCs w:val="28"/>
        </w:rPr>
        <w:t xml:space="preserve">строку «Объем ресурсного обеспечения </w:t>
      </w:r>
      <w:r w:rsidR="00AF2052">
        <w:rPr>
          <w:rFonts w:ascii="Times New Roman" w:hAnsi="Times New Roman" w:cs="Times New Roman"/>
          <w:bCs/>
          <w:sz w:val="28"/>
          <w:szCs w:val="28"/>
        </w:rPr>
        <w:t>под</w:t>
      </w:r>
      <w:r w:rsidRPr="00B24781">
        <w:rPr>
          <w:rFonts w:ascii="Times New Roman" w:hAnsi="Times New Roman" w:cs="Times New Roman"/>
          <w:bCs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20"/>
      </w:tblGrid>
      <w:tr w:rsidR="005641D4" w:rsidRPr="00B24781" w14:paraId="72E498BB" w14:textId="77777777" w:rsidTr="00E7276B">
        <w:tc>
          <w:tcPr>
            <w:tcW w:w="2767" w:type="dxa"/>
          </w:tcPr>
          <w:p w14:paraId="5EDF3EBE" w14:textId="77777777" w:rsidR="005641D4" w:rsidRPr="00B24781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Объем ресурсного</w:t>
            </w:r>
          </w:p>
          <w:p w14:paraId="3576F76F" w14:textId="77777777" w:rsidR="005641D4" w:rsidRPr="00B24781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14:paraId="2FFF3331" w14:textId="77777777" w:rsidR="005641D4" w:rsidRPr="00B24781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</w:tcPr>
          <w:p w14:paraId="6C5BBEC8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16B2F2A6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2019 год –455,450тыс. руб.;</w:t>
            </w:r>
          </w:p>
          <w:p w14:paraId="6A1384AC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2020 год –480,0 тыс. руб.;</w:t>
            </w:r>
          </w:p>
          <w:p w14:paraId="09D5A76F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2021 год –480,0 тыс. руб.;</w:t>
            </w:r>
          </w:p>
          <w:p w14:paraId="648504D8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Pr="00310D6A">
              <w:rPr>
                <w:rFonts w:ascii="Times New Roman" w:hAnsi="Times New Roman" w:cs="Times New Roman"/>
                <w:sz w:val="28"/>
                <w:szCs w:val="28"/>
              </w:rPr>
              <w:t>576,00 тыс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14:paraId="5E17C329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руб.;</w:t>
            </w:r>
          </w:p>
          <w:p w14:paraId="50A6DCED" w14:textId="77777777" w:rsidR="005641D4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 год – 576,00 тыс. руб.;</w:t>
            </w:r>
          </w:p>
          <w:p w14:paraId="398056A7" w14:textId="0B8917B1" w:rsidR="00EC47BC" w:rsidRPr="00B24781" w:rsidRDefault="00EC47BC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год- 576,00 тыс. руб.</w:t>
            </w:r>
          </w:p>
          <w:p w14:paraId="2C76528E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249DEFC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2019 год – 455,450тыс. руб.;</w:t>
            </w:r>
          </w:p>
          <w:p w14:paraId="76FC5BBC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2020 год – 480,0 тыс. руб.;</w:t>
            </w:r>
          </w:p>
          <w:p w14:paraId="4A58349B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2021 год – 480,0 тыс. руб.;</w:t>
            </w:r>
          </w:p>
          <w:p w14:paraId="34E6FB25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2022 год – 576,00 тыс. руб.;</w:t>
            </w:r>
          </w:p>
          <w:p w14:paraId="1C3D964E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</w:t>
            </w:r>
          </w:p>
          <w:p w14:paraId="01BBFC57" w14:textId="77777777" w:rsidR="005641D4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 год – 576,00 тыс. руб.</w:t>
            </w:r>
          </w:p>
          <w:p w14:paraId="255E9EAB" w14:textId="48108B5A" w:rsidR="00EC47BC" w:rsidRPr="00B24781" w:rsidRDefault="00EC47BC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31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,00 тыс.</w:t>
            </w:r>
            <w:r w:rsidR="00310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23CC4C74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6F9DD67B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2019 год– 0,00 тыс. руб.;</w:t>
            </w:r>
          </w:p>
          <w:p w14:paraId="153A2373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14:paraId="726EA281" w14:textId="77777777" w:rsidR="005641D4" w:rsidRPr="00B24781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 0,00 тыс. руб.;</w:t>
            </w:r>
          </w:p>
          <w:p w14:paraId="195D23C1" w14:textId="77777777" w:rsidR="005641D4" w:rsidRPr="00B24781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14:paraId="113197B1" w14:textId="77777777" w:rsidR="005641D4" w:rsidRPr="00B24781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14:paraId="1C9FF641" w14:textId="77777777" w:rsidR="001E38FD" w:rsidRDefault="001E38FD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2024 год – 0,00 тыс. руб.;</w:t>
            </w:r>
          </w:p>
          <w:p w14:paraId="25316461" w14:textId="3FB6E2DF" w:rsidR="00EC47BC" w:rsidRPr="00B24781" w:rsidRDefault="00EC47BC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год- 0,00 тыс. руб.</w:t>
            </w:r>
          </w:p>
        </w:tc>
      </w:tr>
    </w:tbl>
    <w:p w14:paraId="3D080E39" w14:textId="7FB5E38D" w:rsidR="00B26BE7" w:rsidRPr="00B24781" w:rsidRDefault="00E945F3" w:rsidP="00B26BE7">
      <w:pPr>
        <w:spacing w:after="0" w:line="240" w:lineRule="auto"/>
        <w:ind w:left="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781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B26BE7" w:rsidRPr="00B24781">
        <w:rPr>
          <w:rFonts w:ascii="Times New Roman" w:hAnsi="Times New Roman" w:cs="Times New Roman"/>
          <w:bCs/>
          <w:sz w:val="28"/>
          <w:szCs w:val="28"/>
        </w:rPr>
        <w:t>2) В разделе 3. «</w:t>
      </w:r>
      <w:proofErr w:type="gramStart"/>
      <w:r w:rsidR="00B26BE7" w:rsidRPr="00B24781">
        <w:rPr>
          <w:rFonts w:ascii="Times New Roman" w:hAnsi="Times New Roman" w:cs="Times New Roman"/>
          <w:sz w:val="28"/>
          <w:szCs w:val="28"/>
        </w:rPr>
        <w:t>Ожидаемые  результаты</w:t>
      </w:r>
      <w:proofErr w:type="gramEnd"/>
      <w:r w:rsidR="00B26BE7" w:rsidRPr="00B24781">
        <w:rPr>
          <w:rFonts w:ascii="Times New Roman" w:hAnsi="Times New Roman" w:cs="Times New Roman"/>
          <w:sz w:val="28"/>
          <w:szCs w:val="28"/>
        </w:rPr>
        <w:t xml:space="preserve">  реализации подпрограммы</w:t>
      </w:r>
      <w:r w:rsidR="00B26BE7" w:rsidRPr="00B24781">
        <w:rPr>
          <w:rFonts w:ascii="Times New Roman" w:hAnsi="Times New Roman" w:cs="Times New Roman"/>
          <w:bCs/>
          <w:sz w:val="28"/>
          <w:szCs w:val="28"/>
        </w:rPr>
        <w:t>» таблицу «</w:t>
      </w:r>
      <w:r w:rsidR="00B26BE7" w:rsidRPr="00B24781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Подпрограммы»</w:t>
      </w:r>
      <w:r w:rsidR="00B26BE7" w:rsidRPr="00B24781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47"/>
        <w:gridCol w:w="792"/>
        <w:gridCol w:w="644"/>
        <w:gridCol w:w="644"/>
        <w:gridCol w:w="644"/>
        <w:gridCol w:w="644"/>
        <w:gridCol w:w="750"/>
        <w:gridCol w:w="750"/>
        <w:gridCol w:w="750"/>
        <w:gridCol w:w="750"/>
        <w:gridCol w:w="750"/>
      </w:tblGrid>
      <w:tr w:rsidR="00EC47BC" w:rsidRPr="00B24781" w14:paraId="7B0E027D" w14:textId="10E24D44" w:rsidTr="00EC47BC">
        <w:trPr>
          <w:trHeight w:val="660"/>
        </w:trPr>
        <w:tc>
          <w:tcPr>
            <w:tcW w:w="0" w:type="auto"/>
            <w:vMerge w:val="restart"/>
          </w:tcPr>
          <w:p w14:paraId="79167825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E0C22AB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14:paraId="629AE471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B3AB9A9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</w:p>
          <w:p w14:paraId="46F176D7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</w:p>
          <w:p w14:paraId="3868E60E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14:paraId="2B4E79A9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14:paraId="7C9E0250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изме</w:t>
            </w:r>
            <w:proofErr w:type="spellEnd"/>
          </w:p>
          <w:p w14:paraId="54CBA090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0" w:type="auto"/>
            <w:gridSpan w:val="9"/>
          </w:tcPr>
          <w:p w14:paraId="46235D66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целевых индикаторов</w:t>
            </w:r>
          </w:p>
          <w:p w14:paraId="54BAE499" w14:textId="55C2DBC8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(показателей)</w:t>
            </w:r>
          </w:p>
        </w:tc>
      </w:tr>
      <w:tr w:rsidR="00EC47BC" w:rsidRPr="00B24781" w14:paraId="3D3E2A7E" w14:textId="20E09295" w:rsidTr="00EC47BC">
        <w:trPr>
          <w:trHeight w:val="613"/>
        </w:trPr>
        <w:tc>
          <w:tcPr>
            <w:tcW w:w="0" w:type="auto"/>
            <w:vMerge/>
          </w:tcPr>
          <w:p w14:paraId="63826068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BB95E4F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163BF16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A68648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14:paraId="417A6973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14:paraId="102C2CD5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14:paraId="09C0A8DF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14:paraId="3F1B1D0C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0E362B61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14:paraId="4F2AEFCB" w14:textId="77777777" w:rsidR="00EC47BC" w:rsidRPr="00B24781" w:rsidRDefault="00EC47BC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14:paraId="619A6915" w14:textId="5DD2FE13" w:rsidR="00EC47BC" w:rsidRPr="00B24781" w:rsidRDefault="00EC47BC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14:paraId="62641F2A" w14:textId="2F767DAB" w:rsidR="00EC47BC" w:rsidRPr="00B24781" w:rsidRDefault="00EC47BC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EC47BC" w:rsidRPr="00B24781" w14:paraId="69093AEF" w14:textId="360C8193" w:rsidTr="00EC47BC">
        <w:trPr>
          <w:trHeight w:val="304"/>
        </w:trPr>
        <w:tc>
          <w:tcPr>
            <w:tcW w:w="0" w:type="auto"/>
          </w:tcPr>
          <w:p w14:paraId="14F10542" w14:textId="77777777" w:rsidR="00EC47BC" w:rsidRPr="00B24781" w:rsidRDefault="00EC47BC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637483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B79C6FD" w14:textId="77777777" w:rsidR="00EC47BC" w:rsidRPr="00B24781" w:rsidRDefault="00EC47BC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9D3CC6D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D563676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F73FD92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FD3A66D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5A47C03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23665D2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BECDDE4" w14:textId="77777777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DD00168" w14:textId="6FBFE62E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8D3ACC9" w14:textId="2FEE637B" w:rsidR="00EC47BC" w:rsidRPr="00B24781" w:rsidRDefault="00EC47BC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C47BC" w:rsidRPr="00B24781" w14:paraId="559BA06E" w14:textId="0B986055" w:rsidTr="00EC47BC">
        <w:trPr>
          <w:trHeight w:val="907"/>
        </w:trPr>
        <w:tc>
          <w:tcPr>
            <w:tcW w:w="0" w:type="auto"/>
          </w:tcPr>
          <w:p w14:paraId="2226CB20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8FA320E" w14:textId="6F672659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перевезенных  пасс</w:t>
            </w:r>
            <w:proofErr w:type="gramEnd"/>
            <w:r w:rsidRPr="00B24781">
              <w:rPr>
                <w:rFonts w:ascii="Times New Roman" w:hAnsi="Times New Roman" w:cs="Times New Roman"/>
                <w:sz w:val="28"/>
                <w:szCs w:val="28"/>
              </w:rPr>
              <w:t xml:space="preserve">. на 1000 чел. населения  </w:t>
            </w:r>
          </w:p>
        </w:tc>
        <w:tc>
          <w:tcPr>
            <w:tcW w:w="0" w:type="auto"/>
          </w:tcPr>
          <w:p w14:paraId="715F19C6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CC733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0" w:type="auto"/>
          </w:tcPr>
          <w:p w14:paraId="3022DC8D" w14:textId="77777777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0" w:type="auto"/>
          </w:tcPr>
          <w:p w14:paraId="4473CBB7" w14:textId="77777777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295AF1B1" w14:textId="77777777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20F6CE59" w14:textId="77777777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3756E4E7" w14:textId="4FB15F73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1B985114" w14:textId="5D31ABA1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3D6B39F7" w14:textId="01479CED" w:rsidR="00EC47BC" w:rsidRPr="00B24781" w:rsidRDefault="00EC47BC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563632AA" w14:textId="123A10C4" w:rsidR="00EC47BC" w:rsidRPr="00B24781" w:rsidRDefault="00EC47BC" w:rsidP="00B43D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6FB45107" w14:textId="3B39CF82" w:rsidR="00EC47BC" w:rsidRPr="00B24781" w:rsidRDefault="00EC47BC" w:rsidP="00B43D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</w:tr>
      <w:tr w:rsidR="00EC47BC" w:rsidRPr="00B24781" w14:paraId="2B54882D" w14:textId="73956390" w:rsidTr="00EC47BC">
        <w:trPr>
          <w:trHeight w:val="483"/>
        </w:trPr>
        <w:tc>
          <w:tcPr>
            <w:tcW w:w="0" w:type="auto"/>
          </w:tcPr>
          <w:p w14:paraId="4E6684C9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4E00F147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Стоимость одной</w:t>
            </w:r>
          </w:p>
          <w:p w14:paraId="15351DF7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0" w:type="auto"/>
          </w:tcPr>
          <w:p w14:paraId="31CB5929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14:paraId="612837DC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0" w:type="auto"/>
          </w:tcPr>
          <w:p w14:paraId="5EF3D514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4B423828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467132D8" w14:textId="77777777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7FB859EA" w14:textId="4F5AB772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5E5E50DB" w14:textId="5A4BE30F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6350BC4C" w14:textId="4F8D68A3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722E4C45" w14:textId="7EF422D5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45198C6A" w14:textId="33DA885E" w:rsidR="00EC47BC" w:rsidRPr="00B24781" w:rsidRDefault="00EC47BC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</w:tbl>
    <w:p w14:paraId="3DCE5707" w14:textId="1331FEA4" w:rsidR="00722DFE" w:rsidRPr="00B24781" w:rsidRDefault="00E945F3" w:rsidP="0072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781">
        <w:rPr>
          <w:rFonts w:ascii="Times New Roman" w:hAnsi="Times New Roman" w:cs="Times New Roman"/>
          <w:sz w:val="28"/>
          <w:szCs w:val="28"/>
        </w:rPr>
        <w:tab/>
      </w:r>
      <w:r w:rsidR="00722DFE" w:rsidRPr="00B24781">
        <w:rPr>
          <w:rFonts w:ascii="Times New Roman" w:hAnsi="Times New Roman" w:cs="Times New Roman"/>
          <w:sz w:val="28"/>
          <w:szCs w:val="28"/>
        </w:rPr>
        <w:t xml:space="preserve">3) В разделе 4.  «Мероприятия </w:t>
      </w:r>
      <w:proofErr w:type="gramStart"/>
      <w:r w:rsidR="00722DFE" w:rsidRPr="00B24781">
        <w:rPr>
          <w:rFonts w:ascii="Times New Roman" w:hAnsi="Times New Roman" w:cs="Times New Roman"/>
          <w:sz w:val="28"/>
          <w:szCs w:val="28"/>
        </w:rPr>
        <w:t>подпрограммы»  таблицу</w:t>
      </w:r>
      <w:proofErr w:type="gramEnd"/>
      <w:r w:rsidR="00722DFE" w:rsidRPr="00B24781">
        <w:rPr>
          <w:rFonts w:ascii="Times New Roman" w:hAnsi="Times New Roman" w:cs="Times New Roman"/>
          <w:sz w:val="28"/>
          <w:szCs w:val="28"/>
        </w:rPr>
        <w:t xml:space="preserve"> «Ресурсное обеспечение  реализации  мероприятий подпрограммы»  изложить в </w:t>
      </w:r>
      <w:r w:rsidR="00722DFE" w:rsidRPr="00B24781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22DFE" w:rsidRPr="00B24781">
        <w:rPr>
          <w:rFonts w:ascii="Times New Roman" w:hAnsi="Times New Roman" w:cs="Times New Roman"/>
          <w:sz w:val="28"/>
          <w:szCs w:val="28"/>
        </w:rPr>
        <w:t>:</w:t>
      </w:r>
    </w:p>
    <w:p w14:paraId="2FED6F67" w14:textId="77777777" w:rsidR="00722DFE" w:rsidRPr="00B24781" w:rsidRDefault="00722DFE" w:rsidP="0072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20"/>
        <w:gridCol w:w="2213"/>
        <w:gridCol w:w="1351"/>
        <w:gridCol w:w="827"/>
        <w:gridCol w:w="639"/>
        <w:gridCol w:w="639"/>
        <w:gridCol w:w="733"/>
        <w:gridCol w:w="733"/>
        <w:gridCol w:w="733"/>
        <w:gridCol w:w="733"/>
      </w:tblGrid>
      <w:tr w:rsidR="009524AA" w:rsidRPr="00B24781" w14:paraId="0942B58C" w14:textId="224BC962" w:rsidTr="009524A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77D50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370F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21D9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7526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19FDFB43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059E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14:paraId="05ED54CB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B3C7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14:paraId="6D2FD6CC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338A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1079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72A52" w14:textId="77777777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CFCD3A" w14:textId="734A7353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96A06" w14:textId="56D6640A" w:rsidR="009524AA" w:rsidRPr="00B24781" w:rsidRDefault="009524AA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</w:tr>
      <w:tr w:rsidR="009524AA" w:rsidRPr="00B24781" w14:paraId="361F3AFB" w14:textId="5CE55593" w:rsidTr="009524AA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6930" w14:textId="015F4650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5286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D8A5C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1E7A7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0D1A7" w14:textId="49FBA8E8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C14A" w14:textId="458C0796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ACC04" w14:textId="280BE2DB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0C9BB" w14:textId="1D8116BF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9524AA" w:rsidRPr="00B24781" w14:paraId="71492270" w14:textId="50180943" w:rsidTr="009524AA">
        <w:trPr>
          <w:trHeight w:val="41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75D7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9DF5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FAC93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64CF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3822" w14:textId="1E64EAFE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4F82" w14:textId="1C96AEDD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B806D" w14:textId="5BBF158C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8329F" w14:textId="7007BD54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9524AA" w:rsidRPr="00B24781" w14:paraId="3645608C" w14:textId="322ACB17" w:rsidTr="009524AA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1854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08E3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EB30D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7B13F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8837" w14:textId="000B8BF4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18704" w14:textId="223F4FCA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0A473" w14:textId="71E4C69B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DF637" w14:textId="73F73048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9524AA" w:rsidRPr="00B24781" w14:paraId="60010176" w14:textId="489B730C" w:rsidTr="009524AA">
        <w:trPr>
          <w:trHeight w:val="8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5A843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DE2A" w14:textId="77777777" w:rsidR="009524AA" w:rsidRPr="00B24781" w:rsidRDefault="009524AA" w:rsidP="0073169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B24781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EA91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529984" w14:textId="77777777" w:rsidR="009524AA" w:rsidRPr="00B24781" w:rsidRDefault="009524AA" w:rsidP="00722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>ООО «РОСТ»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81274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BA24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D44B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1F339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B176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B27D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96FC0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24AA" w:rsidRPr="00B24781" w14:paraId="75297DEC" w14:textId="2F60CACE" w:rsidTr="009524AA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06FA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6901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бюджетные </w:t>
            </w:r>
            <w:r w:rsidRPr="00B2478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3070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3A2B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324D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480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09409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480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BE282" w14:textId="659E218E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576,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D4269" w14:textId="1C6D53A5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576,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1B372" w14:textId="3F31806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576,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10133" w14:textId="0906CD16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576,</w:t>
            </w:r>
            <w:r w:rsidRPr="00B24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</w:tr>
      <w:tr w:rsidR="009524AA" w:rsidRPr="00B24781" w14:paraId="69804870" w14:textId="51A7DC7D" w:rsidTr="009524AA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C763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F629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4A86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E965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A521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A9DF" w14:textId="77777777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2A368" w14:textId="191133B2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ACFD" w14:textId="5692220F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1B004" w14:textId="6917B8EC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294E2" w14:textId="64F68BF3" w:rsidR="009524AA" w:rsidRPr="00B24781" w:rsidRDefault="009524A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781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</w:tbl>
    <w:p w14:paraId="7967EB6B" w14:textId="77777777" w:rsidR="00136C1F" w:rsidRPr="00B24781" w:rsidRDefault="00136C1F" w:rsidP="002B49F8"/>
    <w:sectPr w:rsidR="00136C1F" w:rsidRPr="00B24781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5938" w14:textId="77777777" w:rsidR="009C706E" w:rsidRDefault="009C706E" w:rsidP="00895E4B">
      <w:pPr>
        <w:spacing w:after="0" w:line="240" w:lineRule="auto"/>
      </w:pPr>
      <w:r>
        <w:separator/>
      </w:r>
    </w:p>
  </w:endnote>
  <w:endnote w:type="continuationSeparator" w:id="0">
    <w:p w14:paraId="04A061CF" w14:textId="77777777" w:rsidR="009C706E" w:rsidRDefault="009C706E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F733C" w14:textId="77777777" w:rsidR="009C706E" w:rsidRDefault="009C706E" w:rsidP="00895E4B">
      <w:pPr>
        <w:spacing w:after="0" w:line="240" w:lineRule="auto"/>
      </w:pPr>
      <w:r>
        <w:separator/>
      </w:r>
    </w:p>
  </w:footnote>
  <w:footnote w:type="continuationSeparator" w:id="0">
    <w:p w14:paraId="4EABA61C" w14:textId="77777777" w:rsidR="009C706E" w:rsidRDefault="009C706E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C90F98" w:rsidRDefault="00C90F9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31154" w14:textId="77777777" w:rsidR="00C90F98" w:rsidRDefault="00C90F98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E438" w14:textId="77777777" w:rsidR="00C90F98" w:rsidRDefault="00C90F98">
    <w:pPr>
      <w:pStyle w:val="a4"/>
      <w:jc w:val="right"/>
    </w:pPr>
  </w:p>
  <w:p w14:paraId="75A5D9E9" w14:textId="77777777" w:rsidR="00C90F98" w:rsidRDefault="00C90F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2FA5"/>
    <w:rsid w:val="00034D5E"/>
    <w:rsid w:val="00037447"/>
    <w:rsid w:val="000420D9"/>
    <w:rsid w:val="00042142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52F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4F37"/>
    <w:rsid w:val="0052379C"/>
    <w:rsid w:val="00523F8C"/>
    <w:rsid w:val="00524CD5"/>
    <w:rsid w:val="00525914"/>
    <w:rsid w:val="00525E68"/>
    <w:rsid w:val="0052622B"/>
    <w:rsid w:val="005349B9"/>
    <w:rsid w:val="00540AAA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E643A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7430"/>
    <w:rsid w:val="00630C5A"/>
    <w:rsid w:val="00632BBA"/>
    <w:rsid w:val="00640562"/>
    <w:rsid w:val="0064079A"/>
    <w:rsid w:val="006437A4"/>
    <w:rsid w:val="006446C6"/>
    <w:rsid w:val="00645963"/>
    <w:rsid w:val="006512D6"/>
    <w:rsid w:val="00663097"/>
    <w:rsid w:val="0066424E"/>
    <w:rsid w:val="0066611D"/>
    <w:rsid w:val="00677330"/>
    <w:rsid w:val="006801C6"/>
    <w:rsid w:val="00680B6E"/>
    <w:rsid w:val="00680C42"/>
    <w:rsid w:val="006865E0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1DA7"/>
    <w:rsid w:val="00792BFC"/>
    <w:rsid w:val="0079535E"/>
    <w:rsid w:val="00795948"/>
    <w:rsid w:val="007970C7"/>
    <w:rsid w:val="007977CB"/>
    <w:rsid w:val="007A1B20"/>
    <w:rsid w:val="007A27AF"/>
    <w:rsid w:val="007A7591"/>
    <w:rsid w:val="007B1ACB"/>
    <w:rsid w:val="007B1BDE"/>
    <w:rsid w:val="007B1ED1"/>
    <w:rsid w:val="007B3891"/>
    <w:rsid w:val="007B7742"/>
    <w:rsid w:val="007C21F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3F8B"/>
    <w:rsid w:val="0085424E"/>
    <w:rsid w:val="00857919"/>
    <w:rsid w:val="00863AB7"/>
    <w:rsid w:val="008651DA"/>
    <w:rsid w:val="00867346"/>
    <w:rsid w:val="008714F3"/>
    <w:rsid w:val="00880AF7"/>
    <w:rsid w:val="008834E9"/>
    <w:rsid w:val="0088766F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77FB9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FD2"/>
    <w:rsid w:val="009B6929"/>
    <w:rsid w:val="009B712B"/>
    <w:rsid w:val="009C20BF"/>
    <w:rsid w:val="009C44DE"/>
    <w:rsid w:val="009C47E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6E2E"/>
    <w:rsid w:val="00BB33DB"/>
    <w:rsid w:val="00BB3DD2"/>
    <w:rsid w:val="00BB53EE"/>
    <w:rsid w:val="00BC41BD"/>
    <w:rsid w:val="00BD0B4B"/>
    <w:rsid w:val="00BD0CE3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4A06"/>
    <w:rsid w:val="00C66FE5"/>
    <w:rsid w:val="00C71F63"/>
    <w:rsid w:val="00C769C3"/>
    <w:rsid w:val="00C82D71"/>
    <w:rsid w:val="00C83590"/>
    <w:rsid w:val="00C90F98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407C4"/>
    <w:rsid w:val="00E44B48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4B83"/>
    <w:rsid w:val="00E85D9E"/>
    <w:rsid w:val="00E90A63"/>
    <w:rsid w:val="00E945F3"/>
    <w:rsid w:val="00E95C72"/>
    <w:rsid w:val="00E97B12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3ACC"/>
    <w:rsid w:val="00F64CDA"/>
    <w:rsid w:val="00F72C74"/>
    <w:rsid w:val="00F75574"/>
    <w:rsid w:val="00F766C8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3AD20331-AC84-4E45-A938-2394094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CE67-9C56-4ADE-B7E7-B0292808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2022-11-30T13:47:00Z</cp:lastPrinted>
  <dcterms:created xsi:type="dcterms:W3CDTF">2022-12-01T11:59:00Z</dcterms:created>
  <dcterms:modified xsi:type="dcterms:W3CDTF">2022-12-01T12:05:00Z</dcterms:modified>
</cp:coreProperties>
</file>