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4B3" w:rsidRPr="004F687F" w:rsidRDefault="006414B3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2551513</wp:posOffset>
            </wp:positionH>
            <wp:positionV relativeFrom="paragraph">
              <wp:posOffset>-377743</wp:posOffset>
            </wp:positionV>
            <wp:extent cx="807885" cy="993913"/>
            <wp:effectExtent l="19050" t="0" r="0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5" cy="993913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4B3" w:rsidRPr="004F687F" w:rsidRDefault="006414B3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B3" w:rsidRPr="004F687F" w:rsidRDefault="006414B3" w:rsidP="004F68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4B3" w:rsidRPr="004F687F" w:rsidRDefault="006414B3" w:rsidP="004F687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>АДМИНИСТРАЦИЯ ГАВРИЛОВО-ПОСАДСКОГО</w:t>
      </w:r>
    </w:p>
    <w:p w:rsidR="006414B3" w:rsidRPr="004F687F" w:rsidRDefault="006414B3" w:rsidP="004F687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>МУНИЦИПАЛЬНОГО РАЙОНА ИВАНОВСКОЙ ОБЛАСТИ</w:t>
      </w:r>
    </w:p>
    <w:p w:rsidR="006414B3" w:rsidRPr="004F687F" w:rsidRDefault="006414B3" w:rsidP="004F687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6414B3" w:rsidRPr="004F687F" w:rsidRDefault="006414B3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4B3" w:rsidRPr="004F687F" w:rsidRDefault="006414B3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4B3" w:rsidRPr="00B0140F" w:rsidRDefault="00BA4C11" w:rsidP="004F687F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A2699" w:rsidRPr="003D7B24">
        <w:rPr>
          <w:rFonts w:ascii="Times New Roman" w:eastAsia="Calibri" w:hAnsi="Times New Roman" w:cs="Times New Roman"/>
          <w:sz w:val="28"/>
          <w:szCs w:val="28"/>
        </w:rPr>
        <w:t>29.11.2022</w:t>
      </w:r>
      <w:r w:rsidR="00AA269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AA2699" w:rsidRPr="003D7B24">
        <w:rPr>
          <w:rFonts w:ascii="Times New Roman" w:eastAsia="Calibri" w:hAnsi="Times New Roman" w:cs="Times New Roman"/>
          <w:sz w:val="28"/>
          <w:szCs w:val="28"/>
        </w:rPr>
        <w:t>688-п</w:t>
      </w:r>
    </w:p>
    <w:p w:rsidR="006414B3" w:rsidRDefault="006414B3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63F1" w:rsidRPr="004F687F" w:rsidRDefault="003763F1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6B6E" w:rsidRDefault="00BA4C11" w:rsidP="004F6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 </w:t>
      </w:r>
      <w:r w:rsidRPr="004F687F">
        <w:rPr>
          <w:rFonts w:ascii="Times New Roman" w:hAnsi="Times New Roman" w:cs="Times New Roman"/>
          <w:b/>
          <w:sz w:val="28"/>
          <w:szCs w:val="28"/>
        </w:rPr>
        <w:t>в постановление администрации</w:t>
      </w:r>
      <w:r w:rsidR="00C573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687F" w:rsidRDefault="00BA4C11" w:rsidP="004F6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муниципального района от </w:t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>13.11.2013 № 567-п</w:t>
      </w:r>
    </w:p>
    <w:p w:rsidR="00B0140F" w:rsidRDefault="00BA4C11" w:rsidP="004E6B6E">
      <w:pPr>
        <w:spacing w:after="0" w:line="240" w:lineRule="auto"/>
        <w:jc w:val="center"/>
      </w:pPr>
      <w:r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О программе «</w:t>
      </w:r>
      <w:r w:rsidR="007133ED" w:rsidRPr="004F687F">
        <w:rPr>
          <w:rFonts w:ascii="Times New Roman" w:hAnsi="Times New Roman" w:cs="Times New Roman"/>
          <w:b/>
          <w:sz w:val="28"/>
          <w:szCs w:val="28"/>
        </w:rPr>
        <w:t xml:space="preserve">Улучшение экологической обстановки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Гаврилово-Посадского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района</w:t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C573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5702">
        <w:rPr>
          <w:rFonts w:ascii="Times New Roman" w:hAnsi="Times New Roman" w:cs="Times New Roman"/>
          <w:b/>
          <w:sz w:val="28"/>
          <w:szCs w:val="28"/>
        </w:rPr>
        <w:t>(в</w:t>
      </w:r>
      <w:r w:rsidR="004E6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702">
        <w:rPr>
          <w:rFonts w:ascii="Times New Roman" w:hAnsi="Times New Roman" w:cs="Times New Roman"/>
          <w:b/>
          <w:sz w:val="28"/>
          <w:szCs w:val="28"/>
        </w:rPr>
        <w:t xml:space="preserve"> редакции </w:t>
      </w:r>
      <w:r w:rsidR="004E6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702">
        <w:rPr>
          <w:rFonts w:ascii="Times New Roman" w:hAnsi="Times New Roman" w:cs="Times New Roman"/>
          <w:b/>
          <w:sz w:val="28"/>
          <w:szCs w:val="28"/>
        </w:rPr>
        <w:t xml:space="preserve">от 26.08.2014 </w:t>
      </w:r>
      <w:r w:rsidR="004E6B6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C5702">
        <w:rPr>
          <w:rFonts w:ascii="Times New Roman" w:hAnsi="Times New Roman" w:cs="Times New Roman"/>
          <w:b/>
          <w:sz w:val="28"/>
          <w:szCs w:val="28"/>
        </w:rPr>
        <w:t>№ 411-</w:t>
      </w:r>
      <w:r w:rsidR="007133ED" w:rsidRPr="004F687F">
        <w:rPr>
          <w:rFonts w:ascii="Times New Roman" w:hAnsi="Times New Roman" w:cs="Times New Roman"/>
          <w:b/>
          <w:sz w:val="28"/>
          <w:szCs w:val="28"/>
        </w:rPr>
        <w:t xml:space="preserve">п,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от  30.07.2015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№ 210-п,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7133ED" w:rsidRPr="004F68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16.11.2015 </w:t>
      </w:r>
      <w:r w:rsidR="004E6B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7133ED" w:rsidRPr="004F68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346-п, </w:t>
      </w:r>
      <w:r w:rsidR="004E6B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от  29.0</w:t>
      </w:r>
      <w:r w:rsidR="00CD06C8">
        <w:rPr>
          <w:rFonts w:ascii="Times New Roman" w:eastAsia="Calibri" w:hAnsi="Times New Roman" w:cs="Times New Roman"/>
          <w:b/>
          <w:sz w:val="28"/>
          <w:szCs w:val="28"/>
        </w:rPr>
        <w:t>3.2016  № 136-п, от 11.11.</w:t>
      </w:r>
      <w:r w:rsidR="004F687F">
        <w:rPr>
          <w:rFonts w:ascii="Times New Roman" w:eastAsia="Calibri" w:hAnsi="Times New Roman" w:cs="Times New Roman"/>
          <w:b/>
          <w:sz w:val="28"/>
          <w:szCs w:val="28"/>
        </w:rPr>
        <w:t xml:space="preserve">2016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№ 537-п, от 29.12.2016 № 641-п</w:t>
      </w:r>
      <w:r w:rsidR="00750885" w:rsidRPr="004F687F">
        <w:rPr>
          <w:rFonts w:ascii="Times New Roman" w:eastAsia="Calibri" w:hAnsi="Times New Roman" w:cs="Times New Roman"/>
          <w:b/>
          <w:sz w:val="28"/>
          <w:szCs w:val="28"/>
        </w:rPr>
        <w:t>, от 06.04.2017</w:t>
      </w:r>
      <w:r w:rsidR="00CD06C8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D8438F" w:rsidRPr="004F687F">
        <w:rPr>
          <w:rFonts w:ascii="Times New Roman" w:eastAsia="Calibri" w:hAnsi="Times New Roman" w:cs="Times New Roman"/>
          <w:b/>
          <w:sz w:val="28"/>
          <w:szCs w:val="28"/>
        </w:rPr>
        <w:t>№ 190-п</w:t>
      </w:r>
      <w:r w:rsidR="00732702" w:rsidRPr="004F687F">
        <w:rPr>
          <w:rFonts w:ascii="Times New Roman" w:eastAsia="Calibri" w:hAnsi="Times New Roman" w:cs="Times New Roman"/>
          <w:b/>
          <w:sz w:val="28"/>
          <w:szCs w:val="28"/>
        </w:rPr>
        <w:t>, от 09.11.2017  № 665-п</w:t>
      </w:r>
      <w:r w:rsidR="00D8438F" w:rsidRPr="004F687F">
        <w:rPr>
          <w:rFonts w:ascii="Times New Roman" w:eastAsia="Calibri" w:hAnsi="Times New Roman" w:cs="Times New Roman"/>
          <w:b/>
          <w:sz w:val="28"/>
          <w:szCs w:val="28"/>
        </w:rPr>
        <w:t>, от 03.04.2018 № 158-п</w:t>
      </w:r>
      <w:r w:rsidR="00CF3504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, от 30.11.2018 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CF3504" w:rsidRPr="004F687F">
        <w:rPr>
          <w:rFonts w:ascii="Times New Roman" w:eastAsia="Calibri" w:hAnsi="Times New Roman" w:cs="Times New Roman"/>
          <w:b/>
          <w:sz w:val="28"/>
          <w:szCs w:val="28"/>
        </w:rPr>
        <w:t>№ 642-п, от 29.12.2018 № 710-п</w:t>
      </w:r>
      <w:r w:rsidR="0000549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005495" w:rsidRPr="00005495">
        <w:rPr>
          <w:rFonts w:ascii="Times New Roman" w:eastAsia="Calibri" w:hAnsi="Times New Roman" w:cs="Times New Roman"/>
          <w:b/>
          <w:sz w:val="28"/>
          <w:szCs w:val="28"/>
        </w:rPr>
        <w:t>11.11.2019</w:t>
      </w:r>
      <w:r w:rsidR="00DC5702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005495" w:rsidRPr="00005495">
        <w:rPr>
          <w:rFonts w:ascii="Times New Roman" w:eastAsia="Calibri" w:hAnsi="Times New Roman" w:cs="Times New Roman"/>
          <w:b/>
          <w:sz w:val="28"/>
          <w:szCs w:val="28"/>
        </w:rPr>
        <w:t>646-п</w:t>
      </w:r>
      <w:r w:rsidR="00AF2DDB">
        <w:rPr>
          <w:rFonts w:ascii="Times New Roman" w:eastAsia="Calibri" w:hAnsi="Times New Roman" w:cs="Times New Roman"/>
          <w:b/>
          <w:sz w:val="28"/>
          <w:szCs w:val="28"/>
        </w:rPr>
        <w:t>, от 29.11.2019 №</w:t>
      </w:r>
      <w:r w:rsidR="006059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F2DDB">
        <w:rPr>
          <w:rFonts w:ascii="Times New Roman" w:eastAsia="Calibri" w:hAnsi="Times New Roman" w:cs="Times New Roman"/>
          <w:b/>
          <w:sz w:val="28"/>
          <w:szCs w:val="28"/>
        </w:rPr>
        <w:t>687-п</w:t>
      </w:r>
      <w:r w:rsidR="005A0EFA">
        <w:rPr>
          <w:rFonts w:ascii="Times New Roman" w:eastAsia="Calibri" w:hAnsi="Times New Roman" w:cs="Times New Roman"/>
          <w:b/>
          <w:sz w:val="28"/>
          <w:szCs w:val="28"/>
        </w:rPr>
        <w:t>, от 17.01.2020 № 21-п</w:t>
      </w:r>
      <w:r w:rsidR="004E00CB">
        <w:rPr>
          <w:rFonts w:ascii="Times New Roman" w:eastAsia="Calibri" w:hAnsi="Times New Roman" w:cs="Times New Roman"/>
          <w:b/>
          <w:sz w:val="28"/>
          <w:szCs w:val="28"/>
        </w:rPr>
        <w:t>, от 30.11.2020 №</w:t>
      </w:r>
      <w:r w:rsidR="006059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00CB">
        <w:rPr>
          <w:rFonts w:ascii="Times New Roman" w:eastAsia="Calibri" w:hAnsi="Times New Roman" w:cs="Times New Roman"/>
          <w:b/>
          <w:sz w:val="28"/>
          <w:szCs w:val="28"/>
        </w:rPr>
        <w:t>614-п</w:t>
      </w:r>
      <w:r w:rsidR="00797BEA">
        <w:rPr>
          <w:rFonts w:ascii="Times New Roman" w:eastAsia="Calibri" w:hAnsi="Times New Roman" w:cs="Times New Roman"/>
          <w:b/>
          <w:sz w:val="28"/>
          <w:szCs w:val="28"/>
        </w:rPr>
        <w:t>, от 11.01.2021 № 09-п</w:t>
      </w:r>
      <w:r w:rsidR="00B0140F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B0140F" w:rsidRPr="00B0140F">
        <w:t xml:space="preserve"> </w:t>
      </w:r>
    </w:p>
    <w:p w:rsidR="006414B3" w:rsidRPr="004E6B6E" w:rsidRDefault="00B0140F" w:rsidP="004E6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140F">
        <w:rPr>
          <w:rFonts w:ascii="Times New Roman" w:eastAsia="Calibri" w:hAnsi="Times New Roman" w:cs="Times New Roman"/>
          <w:b/>
          <w:sz w:val="28"/>
          <w:szCs w:val="28"/>
        </w:rPr>
        <w:t>от 22.11.2021 № 568-п</w:t>
      </w:r>
      <w:r w:rsidR="00CD06C8">
        <w:rPr>
          <w:rFonts w:ascii="Times New Roman" w:eastAsia="Calibri" w:hAnsi="Times New Roman" w:cs="Times New Roman"/>
          <w:b/>
          <w:sz w:val="28"/>
          <w:szCs w:val="28"/>
        </w:rPr>
        <w:t>, от 17.01.2022 № 29-п, от 19.09.2022 № 534-п</w:t>
      </w:r>
      <w:r w:rsidR="007133ED" w:rsidRPr="004F687F">
        <w:rPr>
          <w:rFonts w:ascii="Times New Roman" w:hAnsi="Times New Roman" w:cs="Times New Roman"/>
          <w:b/>
          <w:sz w:val="28"/>
          <w:szCs w:val="28"/>
        </w:rPr>
        <w:t>)</w:t>
      </w:r>
    </w:p>
    <w:p w:rsidR="004F687F" w:rsidRDefault="004F687F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A46" w:rsidRPr="004F687F" w:rsidRDefault="003F6A46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B3" w:rsidRPr="004F687F" w:rsidRDefault="00DC5702" w:rsidP="001C5296">
      <w:pPr>
        <w:pStyle w:val="ab"/>
        <w:tabs>
          <w:tab w:val="left" w:pos="709"/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179 Бюджетного кодекса Российской </w:t>
      </w:r>
      <w:r w:rsidR="00CD06C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 xml:space="preserve">Федерации, постановлением администрации Гаврилово-Посадского </w:t>
      </w:r>
      <w:r w:rsidR="00CD06C8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>муниципального района Ивановской области от 23.08.2013 №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 xml:space="preserve">403-п «Об утверждении Порядка разработки, реализации и оценки эффективности </w:t>
      </w:r>
      <w:r w:rsidR="00CD06C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 xml:space="preserve">муниципальных  программ   Гаврилово - Посадского  муниципального </w:t>
      </w:r>
      <w:r w:rsidR="00CD06C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 xml:space="preserve">района», </w:t>
      </w:r>
      <w:r w:rsidR="00CD06C8">
        <w:rPr>
          <w:rFonts w:ascii="Times New Roman" w:eastAsia="Calibri" w:hAnsi="Times New Roman" w:cs="Times New Roman"/>
          <w:sz w:val="28"/>
          <w:szCs w:val="28"/>
        </w:rPr>
        <w:t xml:space="preserve">Уставом Гаврилово-Посадского муниципального района              </w:t>
      </w:r>
      <w:r w:rsidR="006414B3" w:rsidRPr="004F687F">
        <w:rPr>
          <w:rFonts w:ascii="Times New Roman" w:hAnsi="Times New Roman" w:cs="Times New Roman"/>
          <w:sz w:val="28"/>
          <w:szCs w:val="28"/>
        </w:rPr>
        <w:t>Админист</w:t>
      </w:r>
      <w:r w:rsidR="004E6B6E">
        <w:rPr>
          <w:rFonts w:ascii="Times New Roman" w:hAnsi="Times New Roman" w:cs="Times New Roman"/>
          <w:sz w:val="28"/>
          <w:szCs w:val="28"/>
        </w:rPr>
        <w:t>ра</w:t>
      </w:r>
      <w:r w:rsidR="006414B3" w:rsidRPr="004F687F">
        <w:rPr>
          <w:rFonts w:ascii="Times New Roman" w:hAnsi="Times New Roman" w:cs="Times New Roman"/>
          <w:sz w:val="28"/>
          <w:szCs w:val="28"/>
        </w:rPr>
        <w:t xml:space="preserve">ция   Гаврилово - </w:t>
      </w:r>
      <w:r>
        <w:rPr>
          <w:rFonts w:ascii="Times New Roman" w:hAnsi="Times New Roman" w:cs="Times New Roman"/>
          <w:sz w:val="28"/>
          <w:szCs w:val="28"/>
        </w:rPr>
        <w:t xml:space="preserve">Посадского   муниципального </w:t>
      </w:r>
      <w:r w:rsidR="006414B3" w:rsidRPr="004F687F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CD06C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414B3" w:rsidRPr="004F687F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6414B3" w:rsidRPr="004F687F">
        <w:rPr>
          <w:rFonts w:ascii="Times New Roman" w:hAnsi="Times New Roman" w:cs="Times New Roman"/>
          <w:sz w:val="28"/>
          <w:szCs w:val="28"/>
        </w:rPr>
        <w:t>:</w:t>
      </w:r>
    </w:p>
    <w:p w:rsidR="00BA4C11" w:rsidRPr="004F687F" w:rsidRDefault="00BA4C11" w:rsidP="001C5296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 1.</w:t>
      </w:r>
      <w:r w:rsidR="00056F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Гаврилово-Посадского </w:t>
      </w:r>
      <w:r w:rsidR="00CD06C8">
        <w:rPr>
          <w:rFonts w:ascii="Times New Roman" w:hAnsi="Times New Roman" w:cs="Times New Roman"/>
          <w:sz w:val="28"/>
          <w:szCs w:val="28"/>
        </w:rPr>
        <w:t xml:space="preserve">     </w:t>
      </w:r>
      <w:r w:rsidRPr="004F687F">
        <w:rPr>
          <w:rFonts w:ascii="Times New Roman" w:hAnsi="Times New Roman" w:cs="Times New Roman"/>
          <w:sz w:val="28"/>
          <w:szCs w:val="28"/>
        </w:rPr>
        <w:t xml:space="preserve">муниципального района  от </w:t>
      </w:r>
      <w:r w:rsidRPr="004F687F">
        <w:rPr>
          <w:rFonts w:ascii="Times New Roman" w:eastAsia="Calibri" w:hAnsi="Times New Roman" w:cs="Times New Roman"/>
          <w:sz w:val="28"/>
          <w:szCs w:val="28"/>
        </w:rPr>
        <w:t>13.11.2013  № 567-п</w:t>
      </w:r>
      <w:r w:rsidRPr="004F687F">
        <w:rPr>
          <w:rFonts w:ascii="Times New Roman" w:hAnsi="Times New Roman" w:cs="Times New Roman"/>
          <w:sz w:val="28"/>
          <w:szCs w:val="28"/>
        </w:rPr>
        <w:t xml:space="preserve"> «</w:t>
      </w:r>
      <w:r w:rsidRPr="004F687F">
        <w:rPr>
          <w:rFonts w:ascii="Times New Roman" w:eastAsia="Calibri" w:hAnsi="Times New Roman" w:cs="Times New Roman"/>
          <w:sz w:val="28"/>
          <w:szCs w:val="28"/>
        </w:rPr>
        <w:t>О программе «</w:t>
      </w:r>
      <w:r w:rsidRPr="004F687F">
        <w:rPr>
          <w:rFonts w:ascii="Times New Roman" w:hAnsi="Times New Roman" w:cs="Times New Roman"/>
          <w:sz w:val="28"/>
          <w:szCs w:val="28"/>
        </w:rPr>
        <w:t xml:space="preserve">Улучшение экологической обстановки </w:t>
      </w:r>
      <w:r w:rsidRPr="004F687F">
        <w:rPr>
          <w:rFonts w:ascii="Times New Roman" w:eastAsia="Calibri" w:hAnsi="Times New Roman" w:cs="Times New Roman"/>
          <w:sz w:val="28"/>
          <w:szCs w:val="28"/>
        </w:rPr>
        <w:t>Гаврилово-Посадского муниципального района»</w:t>
      </w:r>
      <w:r w:rsidRPr="004F687F">
        <w:rPr>
          <w:rFonts w:ascii="Times New Roman" w:hAnsi="Times New Roman" w:cs="Times New Roman"/>
          <w:sz w:val="28"/>
          <w:szCs w:val="28"/>
        </w:rPr>
        <w:t xml:space="preserve"> (в редакции  от  26.08.2014  № 411-п, от 30.07.2015 № 210-п,</w:t>
      </w:r>
      <w:r w:rsidR="004E6B6E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eastAsia="Calibri" w:hAnsi="Times New Roman" w:cs="Times New Roman"/>
          <w:sz w:val="28"/>
          <w:szCs w:val="28"/>
        </w:rPr>
        <w:t>от  16.11.2015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 № 346-п, от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29.03.2016  № 136-п, от 11.11.</w:t>
      </w: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2016 № 537-п, от 29.12.2016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AF2DDB">
        <w:rPr>
          <w:rFonts w:ascii="Times New Roman" w:eastAsia="Calibri" w:hAnsi="Times New Roman" w:cs="Times New Roman"/>
          <w:sz w:val="28"/>
          <w:szCs w:val="28"/>
        </w:rPr>
        <w:t>№ 641-п, от 06.04.2017 № 190-п, от 09.11.2017 № 665-п,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2DDB">
        <w:rPr>
          <w:rFonts w:ascii="Times New Roman" w:eastAsia="Calibri" w:hAnsi="Times New Roman" w:cs="Times New Roman"/>
          <w:sz w:val="28"/>
          <w:szCs w:val="28"/>
        </w:rPr>
        <w:t xml:space="preserve">от 03.04.2018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AF2DDB">
        <w:rPr>
          <w:rFonts w:ascii="Times New Roman" w:eastAsia="Calibri" w:hAnsi="Times New Roman" w:cs="Times New Roman"/>
          <w:sz w:val="28"/>
          <w:szCs w:val="28"/>
        </w:rPr>
        <w:t xml:space="preserve">№ 158-п,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2DDB">
        <w:rPr>
          <w:rFonts w:ascii="Times New Roman" w:eastAsia="Calibri" w:hAnsi="Times New Roman" w:cs="Times New Roman"/>
          <w:sz w:val="28"/>
          <w:szCs w:val="28"/>
        </w:rPr>
        <w:t>от 30.11.2018 № 642-п, от 29.12.2018 № 710-п</w:t>
      </w:r>
      <w:r w:rsidR="00AF2DDB" w:rsidRPr="00AF2DDB">
        <w:rPr>
          <w:rFonts w:ascii="Times New Roman" w:eastAsia="Calibri" w:hAnsi="Times New Roman" w:cs="Times New Roman"/>
          <w:sz w:val="28"/>
          <w:szCs w:val="28"/>
        </w:rPr>
        <w:t xml:space="preserve">, от 29.11.2019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F2DDB" w:rsidRPr="00AF2DDB">
        <w:rPr>
          <w:rFonts w:ascii="Times New Roman" w:eastAsia="Calibri" w:hAnsi="Times New Roman" w:cs="Times New Roman"/>
          <w:sz w:val="28"/>
          <w:szCs w:val="28"/>
        </w:rPr>
        <w:t>№687-п</w:t>
      </w:r>
      <w:r w:rsidR="005A0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0EFA">
        <w:rPr>
          <w:rFonts w:ascii="Times New Roman" w:eastAsia="Calibri" w:hAnsi="Times New Roman" w:cs="Times New Roman"/>
          <w:sz w:val="28"/>
          <w:szCs w:val="28"/>
        </w:rPr>
        <w:t>от 17.01.2020 № 21-п</w:t>
      </w:r>
      <w:r w:rsidR="004E00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E00CB" w:rsidRPr="004E00CB">
        <w:rPr>
          <w:rFonts w:ascii="Times New Roman" w:eastAsia="Calibri" w:hAnsi="Times New Roman" w:cs="Times New Roman"/>
          <w:sz w:val="28"/>
          <w:szCs w:val="28"/>
        </w:rPr>
        <w:t>от 30.11.2020 №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00CB" w:rsidRPr="004E00CB">
        <w:rPr>
          <w:rFonts w:ascii="Times New Roman" w:eastAsia="Calibri" w:hAnsi="Times New Roman" w:cs="Times New Roman"/>
          <w:sz w:val="28"/>
          <w:szCs w:val="28"/>
        </w:rPr>
        <w:t>614-п</w:t>
      </w:r>
      <w:r w:rsidR="00797BEA">
        <w:rPr>
          <w:rFonts w:ascii="Times New Roman" w:eastAsia="Calibri" w:hAnsi="Times New Roman" w:cs="Times New Roman"/>
          <w:sz w:val="28"/>
          <w:szCs w:val="28"/>
        </w:rPr>
        <w:t>, от 11.01.2021 № 09-п</w:t>
      </w:r>
      <w:r w:rsidR="00B014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0140F" w:rsidRPr="00B0140F">
        <w:rPr>
          <w:rFonts w:ascii="Times New Roman" w:eastAsia="Calibri" w:hAnsi="Times New Roman" w:cs="Times New Roman"/>
          <w:sz w:val="28"/>
          <w:szCs w:val="28"/>
        </w:rPr>
        <w:t>от 22.11.2021 № 568-п</w:t>
      </w:r>
      <w:r w:rsidR="00CD06C8">
        <w:rPr>
          <w:rFonts w:ascii="Times New Roman" w:eastAsia="Calibri" w:hAnsi="Times New Roman" w:cs="Times New Roman"/>
          <w:sz w:val="28"/>
          <w:szCs w:val="28"/>
        </w:rPr>
        <w:t>, от 17.01.2022 № 29-п, от 19.09.2022 № 534-п</w:t>
      </w:r>
      <w:r w:rsidRPr="00AF2DDB">
        <w:rPr>
          <w:rFonts w:ascii="Times New Roman" w:hAnsi="Times New Roman" w:cs="Times New Roman"/>
          <w:sz w:val="28"/>
          <w:szCs w:val="28"/>
        </w:rPr>
        <w:t xml:space="preserve">) </w:t>
      </w:r>
      <w:r w:rsidR="00CD06C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F2DDB"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</w:p>
    <w:p w:rsidR="00DC5702" w:rsidRPr="004F687F" w:rsidRDefault="00BA4C11" w:rsidP="001C529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2.</w:t>
      </w:r>
      <w:r w:rsidR="00056FE5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 xml:space="preserve">Опубликовать  настоящее  постановление  в   сборнике   «Вестник Гаврилово-Посадского муниципального района» и разместить на </w:t>
      </w:r>
      <w:r w:rsidR="00F464E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F687F">
        <w:rPr>
          <w:rFonts w:ascii="Times New Roman" w:hAnsi="Times New Roman" w:cs="Times New Roman"/>
          <w:sz w:val="28"/>
          <w:szCs w:val="28"/>
        </w:rPr>
        <w:t>официальном сайте Гаврилово-Посадского муниципального района.</w:t>
      </w:r>
    </w:p>
    <w:p w:rsidR="00BA4C11" w:rsidRPr="004F687F" w:rsidRDefault="00BA4C11" w:rsidP="001C5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56FE5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 xml:space="preserve">Настоящее  постановление  вступает  в силу со дня официального опубликования. </w:t>
      </w:r>
    </w:p>
    <w:p w:rsidR="006414B3" w:rsidRDefault="006414B3" w:rsidP="003F6A46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A46" w:rsidRPr="004F687F" w:rsidRDefault="003F6A46" w:rsidP="003F6A46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C11" w:rsidRPr="004F687F" w:rsidRDefault="00BA4C11" w:rsidP="004F68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>Глава  Гаврилово-Посадского</w:t>
      </w:r>
    </w:p>
    <w:p w:rsidR="00BA4C11" w:rsidRPr="004F687F" w:rsidRDefault="00BA4C11" w:rsidP="004F68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В.Ю. Лаптев</w:t>
      </w:r>
    </w:p>
    <w:p w:rsidR="006414B3" w:rsidRPr="004F687F" w:rsidRDefault="006414B3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5296" w:rsidRDefault="001C529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5296" w:rsidRDefault="001C529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5296" w:rsidRDefault="001C529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5296" w:rsidRDefault="001C529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6C8" w:rsidRDefault="00CD06C8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687F" w:rsidRDefault="00BA6D8C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4F687F" w:rsidRDefault="00C5734A" w:rsidP="00610A6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A6D8C" w:rsidRPr="004F687F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D8C" w:rsidRPr="004F687F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</w:p>
    <w:p w:rsidR="00BA6D8C" w:rsidRPr="004F687F" w:rsidRDefault="00BA6D8C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35C2F" w:rsidRPr="003D7B24" w:rsidRDefault="00B0140F" w:rsidP="004F687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AA2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2699" w:rsidRPr="003D7B24">
        <w:rPr>
          <w:rFonts w:ascii="Times New Roman" w:hAnsi="Times New Roman" w:cs="Times New Roman"/>
          <w:sz w:val="28"/>
          <w:szCs w:val="28"/>
        </w:rPr>
        <w:t>29.11.2022</w:t>
      </w:r>
      <w:r w:rsidR="00AA26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A4C11" w:rsidRPr="004F687F">
        <w:rPr>
          <w:rFonts w:ascii="Times New Roman" w:hAnsi="Times New Roman" w:cs="Times New Roman"/>
          <w:sz w:val="28"/>
          <w:szCs w:val="28"/>
        </w:rPr>
        <w:t xml:space="preserve"> </w:t>
      </w:r>
      <w:r w:rsidR="00BA4C11" w:rsidRPr="003D7B24">
        <w:rPr>
          <w:rFonts w:ascii="Times New Roman" w:hAnsi="Times New Roman" w:cs="Times New Roman"/>
          <w:sz w:val="28"/>
          <w:szCs w:val="28"/>
        </w:rPr>
        <w:t xml:space="preserve">№ </w:t>
      </w:r>
      <w:r w:rsidR="00AA2699" w:rsidRPr="003D7B24">
        <w:rPr>
          <w:rFonts w:ascii="Times New Roman" w:hAnsi="Times New Roman" w:cs="Times New Roman"/>
          <w:sz w:val="28"/>
          <w:szCs w:val="28"/>
        </w:rPr>
        <w:t>688-п</w:t>
      </w:r>
    </w:p>
    <w:p w:rsidR="00B35C2F" w:rsidRDefault="00B35C2F" w:rsidP="004F68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3B9D" w:rsidRPr="004F687F" w:rsidRDefault="00A83B9D" w:rsidP="004F68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5495" w:rsidRPr="003F6A46" w:rsidRDefault="00005495" w:rsidP="003F6A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46">
        <w:rPr>
          <w:rFonts w:ascii="Times New Roman" w:hAnsi="Times New Roman" w:cs="Times New Roman"/>
          <w:b/>
          <w:sz w:val="28"/>
          <w:szCs w:val="28"/>
        </w:rPr>
        <w:t>И З М Е Н Е Н И Я</w:t>
      </w:r>
    </w:p>
    <w:p w:rsidR="00005495" w:rsidRPr="003F6A46" w:rsidRDefault="00005495" w:rsidP="003F6A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46">
        <w:rPr>
          <w:rFonts w:ascii="Times New Roman" w:hAnsi="Times New Roman" w:cs="Times New Roman"/>
          <w:b/>
          <w:sz w:val="28"/>
          <w:szCs w:val="28"/>
        </w:rPr>
        <w:t>в постановление администрации Гаврилово-Посадского</w:t>
      </w:r>
    </w:p>
    <w:p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от 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 xml:space="preserve">13.11.2013  № 567-п </w:t>
      </w:r>
      <w:r w:rsidRPr="003F6A46">
        <w:rPr>
          <w:rFonts w:ascii="Times New Roman" w:hAnsi="Times New Roman" w:cs="Times New Roman"/>
          <w:b/>
          <w:sz w:val="28"/>
          <w:szCs w:val="28"/>
        </w:rPr>
        <w:t>«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>О программе</w:t>
      </w:r>
    </w:p>
    <w:p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3F6A46">
        <w:rPr>
          <w:rFonts w:ascii="Times New Roman" w:hAnsi="Times New Roman" w:cs="Times New Roman"/>
          <w:b/>
          <w:sz w:val="28"/>
          <w:szCs w:val="28"/>
        </w:rPr>
        <w:t xml:space="preserve">Улучшение экологической обстановки  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>Гаврилово-Посадского</w:t>
      </w:r>
    </w:p>
    <w:p w:rsidR="00005495" w:rsidRPr="003F6A46" w:rsidRDefault="00005495" w:rsidP="003F6A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района» </w:t>
      </w:r>
      <w:r w:rsidRPr="003F6A46">
        <w:rPr>
          <w:rFonts w:ascii="Times New Roman" w:hAnsi="Times New Roman" w:cs="Times New Roman"/>
          <w:b/>
          <w:sz w:val="28"/>
          <w:szCs w:val="28"/>
        </w:rPr>
        <w:t xml:space="preserve">(в редакции от </w:t>
      </w:r>
      <w:proofErr w:type="gramStart"/>
      <w:r w:rsidRPr="003F6A46">
        <w:rPr>
          <w:rFonts w:ascii="Times New Roman" w:hAnsi="Times New Roman" w:cs="Times New Roman"/>
          <w:b/>
          <w:sz w:val="28"/>
          <w:szCs w:val="28"/>
        </w:rPr>
        <w:t>26.08.2014  №</w:t>
      </w:r>
      <w:proofErr w:type="gramEnd"/>
      <w:r w:rsidRPr="003F6A46">
        <w:rPr>
          <w:rFonts w:ascii="Times New Roman" w:hAnsi="Times New Roman" w:cs="Times New Roman"/>
          <w:b/>
          <w:sz w:val="28"/>
          <w:szCs w:val="28"/>
        </w:rPr>
        <w:t xml:space="preserve"> 411-п,</w:t>
      </w:r>
    </w:p>
    <w:p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 xml:space="preserve">от  30.07.2015 № 210-п,  от </w:t>
      </w:r>
      <w:r w:rsidRPr="003F6A46">
        <w:rPr>
          <w:rFonts w:ascii="Times New Roman" w:hAnsi="Times New Roman" w:cs="Times New Roman"/>
          <w:b/>
          <w:sz w:val="28"/>
          <w:szCs w:val="28"/>
        </w:rPr>
        <w:t xml:space="preserve">16.11.2015 № 346-п, 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>от  29.03.2016</w:t>
      </w:r>
    </w:p>
    <w:p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№ 136-п, от 11.11. 2016  № 537-п, от 29.12.2016 № 641-п, от 06.04.2017</w:t>
      </w:r>
    </w:p>
    <w:p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№ 190-п,  от 09.11.2017  № 665-п, от 03.04.2018 № 158-п, от 30.11.2018</w:t>
      </w:r>
    </w:p>
    <w:p w:rsidR="00AF2DDB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№ 642-п, от 29.12.2018 № 710-п, от 11.11.2019 № 646-п</w:t>
      </w:r>
      <w:r w:rsidR="00AF2DDB" w:rsidRPr="003F6A46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797BEA" w:rsidRDefault="00AF2DDB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от 29.11.2019 №</w:t>
      </w:r>
      <w:r w:rsidR="00C573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>687-п</w:t>
      </w:r>
      <w:r w:rsidR="005A0EFA" w:rsidRPr="003F6A46">
        <w:rPr>
          <w:rFonts w:ascii="Times New Roman" w:eastAsia="Calibri" w:hAnsi="Times New Roman" w:cs="Times New Roman"/>
          <w:b/>
          <w:sz w:val="28"/>
          <w:szCs w:val="28"/>
        </w:rPr>
        <w:t>, от 17.01.2020 № 21-п</w:t>
      </w:r>
      <w:r w:rsidR="004E00CB">
        <w:rPr>
          <w:rFonts w:ascii="Times New Roman" w:eastAsia="Calibri" w:hAnsi="Times New Roman" w:cs="Times New Roman"/>
          <w:b/>
          <w:sz w:val="28"/>
          <w:szCs w:val="28"/>
        </w:rPr>
        <w:t>, от 30.11.2020 №</w:t>
      </w:r>
      <w:r w:rsidR="0003517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00CB">
        <w:rPr>
          <w:rFonts w:ascii="Times New Roman" w:eastAsia="Calibri" w:hAnsi="Times New Roman" w:cs="Times New Roman"/>
          <w:b/>
          <w:sz w:val="28"/>
          <w:szCs w:val="28"/>
        </w:rPr>
        <w:t>614-п</w:t>
      </w:r>
      <w:r w:rsidR="00797BEA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CD06C8" w:rsidRDefault="00797BEA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11.01.2021 № 09-п</w:t>
      </w:r>
      <w:r w:rsidR="00B0140F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B0140F" w:rsidRPr="00B0140F">
        <w:t xml:space="preserve"> </w:t>
      </w:r>
      <w:r w:rsidR="00B0140F" w:rsidRPr="00B0140F">
        <w:rPr>
          <w:rFonts w:ascii="Times New Roman" w:eastAsia="Calibri" w:hAnsi="Times New Roman" w:cs="Times New Roman"/>
          <w:b/>
          <w:sz w:val="28"/>
          <w:szCs w:val="28"/>
        </w:rPr>
        <w:t>от 22.11.2021 № 568-п</w:t>
      </w:r>
      <w:r w:rsidR="00CD06C8">
        <w:rPr>
          <w:rFonts w:ascii="Times New Roman" w:eastAsia="Calibri" w:hAnsi="Times New Roman" w:cs="Times New Roman"/>
          <w:b/>
          <w:sz w:val="28"/>
          <w:szCs w:val="28"/>
        </w:rPr>
        <w:t xml:space="preserve">, от 17.01.2022 № 29-п, </w:t>
      </w:r>
    </w:p>
    <w:p w:rsidR="00BA4C11" w:rsidRPr="003F6A46" w:rsidRDefault="00CD06C8" w:rsidP="003F6A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19.09.2022 № 534-п</w:t>
      </w:r>
      <w:r w:rsidR="00005495" w:rsidRPr="003F6A46">
        <w:rPr>
          <w:rFonts w:ascii="Times New Roman" w:hAnsi="Times New Roman" w:cs="Times New Roman"/>
          <w:b/>
          <w:sz w:val="28"/>
          <w:szCs w:val="28"/>
        </w:rPr>
        <w:t>)</w:t>
      </w:r>
    </w:p>
    <w:p w:rsidR="00005495" w:rsidRDefault="00005495" w:rsidP="0000549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B9D" w:rsidRPr="00005495" w:rsidRDefault="00A83B9D" w:rsidP="0000549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C11" w:rsidRPr="004F687F" w:rsidRDefault="00BA4C11" w:rsidP="004F687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A82285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>В приложении  к  постановлению «</w:t>
      </w:r>
      <w:r w:rsidRPr="004F687F">
        <w:rPr>
          <w:rFonts w:ascii="Times New Roman" w:eastAsia="Calibri" w:hAnsi="Times New Roman" w:cs="Times New Roman"/>
          <w:sz w:val="28"/>
          <w:szCs w:val="28"/>
        </w:rPr>
        <w:t>О программе «</w:t>
      </w:r>
      <w:r w:rsidRPr="004F687F">
        <w:rPr>
          <w:rFonts w:ascii="Times New Roman" w:hAnsi="Times New Roman" w:cs="Times New Roman"/>
          <w:sz w:val="28"/>
          <w:szCs w:val="28"/>
        </w:rPr>
        <w:t xml:space="preserve">Улучшение </w:t>
      </w:r>
      <w:r w:rsidR="00CD06C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687F">
        <w:rPr>
          <w:rFonts w:ascii="Times New Roman" w:hAnsi="Times New Roman" w:cs="Times New Roman"/>
          <w:sz w:val="28"/>
          <w:szCs w:val="28"/>
        </w:rPr>
        <w:t xml:space="preserve">экологической обстановки </w:t>
      </w:r>
      <w:r w:rsidRPr="004F687F">
        <w:rPr>
          <w:rFonts w:ascii="Times New Roman" w:eastAsia="Calibri" w:hAnsi="Times New Roman" w:cs="Times New Roman"/>
          <w:sz w:val="28"/>
          <w:szCs w:val="28"/>
        </w:rPr>
        <w:t>Гаврилово-Посадского муниципального района</w:t>
      </w:r>
      <w:r w:rsidRPr="004F687F">
        <w:rPr>
          <w:rFonts w:ascii="Times New Roman" w:hAnsi="Times New Roman" w:cs="Times New Roman"/>
          <w:sz w:val="28"/>
          <w:szCs w:val="28"/>
        </w:rPr>
        <w:t>»:</w:t>
      </w:r>
    </w:p>
    <w:p w:rsidR="005E0BDF" w:rsidRPr="00CD06C8" w:rsidRDefault="00BA4C11" w:rsidP="00CD06C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         1)</w:t>
      </w:r>
      <w:r w:rsidR="00CE0744">
        <w:rPr>
          <w:rFonts w:ascii="Times New Roman" w:hAnsi="Times New Roman" w:cs="Times New Roman"/>
          <w:sz w:val="28"/>
          <w:szCs w:val="28"/>
        </w:rPr>
        <w:t xml:space="preserve"> в разделе 1</w:t>
      </w:r>
      <w:r w:rsidRPr="004F687F">
        <w:rPr>
          <w:rFonts w:ascii="Times New Roman" w:hAnsi="Times New Roman" w:cs="Times New Roman"/>
          <w:sz w:val="28"/>
          <w:szCs w:val="28"/>
        </w:rPr>
        <w:t xml:space="preserve"> «Паспорт программы» </w:t>
      </w:r>
      <w:r w:rsidR="004A30AB">
        <w:rPr>
          <w:rFonts w:ascii="Times New Roman" w:hAnsi="Times New Roman"/>
          <w:sz w:val="28"/>
          <w:szCs w:val="28"/>
        </w:rPr>
        <w:t>строк</w:t>
      </w:r>
      <w:r w:rsidR="00CD06C8">
        <w:rPr>
          <w:rFonts w:ascii="Times New Roman" w:hAnsi="Times New Roman"/>
          <w:sz w:val="28"/>
          <w:szCs w:val="28"/>
        </w:rPr>
        <w:t>и</w:t>
      </w:r>
      <w:r w:rsidR="005E0BDF">
        <w:rPr>
          <w:rFonts w:ascii="Times New Roman" w:hAnsi="Times New Roman"/>
          <w:sz w:val="28"/>
          <w:szCs w:val="28"/>
        </w:rPr>
        <w:t xml:space="preserve"> «</w:t>
      </w:r>
      <w:r w:rsidR="00683138" w:rsidRPr="002D3634">
        <w:rPr>
          <w:rFonts w:ascii="Times New Roman" w:hAnsi="Times New Roman" w:cs="Times New Roman"/>
          <w:sz w:val="28"/>
          <w:szCs w:val="28"/>
        </w:rPr>
        <w:t>Сроки реализации</w:t>
      </w:r>
      <w:r w:rsidR="005E0BDF">
        <w:rPr>
          <w:rFonts w:ascii="Times New Roman" w:hAnsi="Times New Roman"/>
          <w:sz w:val="28"/>
          <w:szCs w:val="28"/>
        </w:rPr>
        <w:t xml:space="preserve"> </w:t>
      </w:r>
      <w:r w:rsidR="00CD06C8">
        <w:rPr>
          <w:rFonts w:ascii="Times New Roman" w:hAnsi="Times New Roman"/>
          <w:sz w:val="28"/>
          <w:szCs w:val="28"/>
        </w:rPr>
        <w:t xml:space="preserve">        </w:t>
      </w:r>
      <w:r w:rsidR="005E0BDF">
        <w:rPr>
          <w:rFonts w:ascii="Times New Roman" w:hAnsi="Times New Roman"/>
          <w:sz w:val="28"/>
          <w:szCs w:val="28"/>
        </w:rPr>
        <w:t xml:space="preserve">программы» </w:t>
      </w:r>
      <w:r w:rsidR="00CD06C8">
        <w:rPr>
          <w:rFonts w:ascii="Times New Roman" w:hAnsi="Times New Roman"/>
          <w:sz w:val="28"/>
          <w:szCs w:val="28"/>
        </w:rPr>
        <w:t>и «</w:t>
      </w:r>
      <w:r w:rsidR="00CD06C8" w:rsidRPr="003F6A46">
        <w:rPr>
          <w:rFonts w:ascii="Times New Roman" w:hAnsi="Times New Roman" w:cs="Times New Roman"/>
          <w:sz w:val="28"/>
          <w:szCs w:val="28"/>
        </w:rPr>
        <w:t>Объем ресурсного обеспечения программы</w:t>
      </w:r>
      <w:r w:rsidR="00CD06C8">
        <w:rPr>
          <w:rFonts w:ascii="Times New Roman" w:hAnsi="Times New Roman" w:cs="Times New Roman"/>
          <w:sz w:val="28"/>
          <w:szCs w:val="28"/>
        </w:rPr>
        <w:t xml:space="preserve">» </w:t>
      </w:r>
      <w:r w:rsidR="005E0BDF">
        <w:rPr>
          <w:rFonts w:ascii="Times New Roman" w:hAnsi="Times New Roman"/>
          <w:sz w:val="28"/>
          <w:szCs w:val="28"/>
        </w:rPr>
        <w:t xml:space="preserve">изложить в </w:t>
      </w:r>
      <w:r w:rsidR="00CD06C8">
        <w:rPr>
          <w:rFonts w:ascii="Times New Roman" w:hAnsi="Times New Roman"/>
          <w:sz w:val="28"/>
          <w:szCs w:val="28"/>
        </w:rPr>
        <w:t xml:space="preserve">    </w:t>
      </w:r>
      <w:r w:rsidR="005E0BDF">
        <w:rPr>
          <w:rFonts w:ascii="Times New Roman" w:hAnsi="Times New Roman"/>
          <w:sz w:val="28"/>
          <w:szCs w:val="28"/>
        </w:rPr>
        <w:t>следующей редакции:</w:t>
      </w:r>
    </w:p>
    <w:tbl>
      <w:tblPr>
        <w:tblStyle w:val="a4"/>
        <w:tblW w:w="8931" w:type="dxa"/>
        <w:tblInd w:w="-34" w:type="dxa"/>
        <w:tblLook w:val="04A0" w:firstRow="1" w:lastRow="0" w:firstColumn="1" w:lastColumn="0" w:noHBand="0" w:noVBand="1"/>
      </w:tblPr>
      <w:tblGrid>
        <w:gridCol w:w="2634"/>
        <w:gridCol w:w="6297"/>
      </w:tblGrid>
      <w:tr w:rsidR="005E0BDF" w:rsidRPr="00DB5BF1" w:rsidTr="003E3C6D">
        <w:tc>
          <w:tcPr>
            <w:tcW w:w="2634" w:type="dxa"/>
          </w:tcPr>
          <w:p w:rsidR="005E0BDF" w:rsidRPr="002D3634" w:rsidRDefault="002D363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97" w:type="dxa"/>
          </w:tcPr>
          <w:p w:rsidR="0020014A" w:rsidRPr="002D3634" w:rsidRDefault="002D3634" w:rsidP="003306A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</w:t>
            </w:r>
            <w:r w:rsidR="003306A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2D3634" w:rsidRPr="00DB5BF1" w:rsidTr="003E3C6D">
        <w:tc>
          <w:tcPr>
            <w:tcW w:w="2634" w:type="dxa"/>
          </w:tcPr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программы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7" w:type="dxa"/>
          </w:tcPr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</w:t>
            </w:r>
            <w:r w:rsidR="00B0140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 624,0  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 644, 0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 900,115тыс.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 1033, 275 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2018 г.:  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685,284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 710,4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441,348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D3634" w:rsidRPr="003F6A46" w:rsidRDefault="00B0140F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г.:  294,800</w:t>
            </w:r>
            <w:r w:rsidR="002D3634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F0C" w:rsidRPr="00752F0C">
              <w:rPr>
                <w:rFonts w:ascii="Times New Roman" w:hAnsi="Times New Roman" w:cs="Times New Roman"/>
                <w:sz w:val="28"/>
                <w:szCs w:val="28"/>
              </w:rPr>
              <w:t xml:space="preserve">621,2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3634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2023 г.:  </w:t>
            </w:r>
            <w:r w:rsidR="00376B57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  <w:r w:rsidR="00634D66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B37FC" w:rsidRDefault="002D3634" w:rsidP="001B37F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г.: </w:t>
            </w:r>
            <w:r w:rsidR="001B37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6B57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  <w:r w:rsidR="00634D66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7FC"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306A4" w:rsidRDefault="003306A4" w:rsidP="001B37F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г.:  </w:t>
            </w:r>
            <w:r w:rsidR="00376B57">
              <w:rPr>
                <w:rFonts w:ascii="Times New Roman" w:hAnsi="Times New Roman" w:cs="Times New Roman"/>
                <w:sz w:val="28"/>
                <w:szCs w:val="28"/>
              </w:rPr>
              <w:t xml:space="preserve">25,0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 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 624,0  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 644, 0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 900,115тыс.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г.:  1033, 275 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2018 г.:  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685,284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 710,4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441,348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3634" w:rsidRPr="003F6A46" w:rsidRDefault="00B0140F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г.:  294,8</w:t>
            </w:r>
            <w:r w:rsidR="00742E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D3634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B37FC" w:rsidRPr="003F6A46" w:rsidRDefault="002D3634" w:rsidP="001B37F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 </w:t>
            </w:r>
            <w:r w:rsidR="00752F0C" w:rsidRPr="00752F0C">
              <w:rPr>
                <w:rFonts w:ascii="Times New Roman" w:hAnsi="Times New Roman" w:cs="Times New Roman"/>
                <w:sz w:val="28"/>
                <w:szCs w:val="28"/>
              </w:rPr>
              <w:t xml:space="preserve">621,2 </w:t>
            </w:r>
            <w:r w:rsidR="001B37FC"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34D66" w:rsidRDefault="00B0140F" w:rsidP="001B37FC">
            <w:pPr>
              <w:pStyle w:val="ab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г.:  </w:t>
            </w:r>
            <w:r w:rsidR="00376B57">
              <w:rPr>
                <w:rFonts w:ascii="Times New Roman" w:hAnsi="Times New Roman" w:cs="Times New Roman"/>
                <w:sz w:val="28"/>
                <w:szCs w:val="28"/>
              </w:rPr>
              <w:t xml:space="preserve">160,0 </w:t>
            </w:r>
            <w:r w:rsidR="001B37FC"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12573A" w:rsidRPr="0012573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  <w:p w:rsidR="001B37FC" w:rsidRDefault="001B37FC" w:rsidP="001B37F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г.:  </w:t>
            </w:r>
            <w:r w:rsidR="00376B57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  <w:r w:rsidR="00634D66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306A4" w:rsidRDefault="003306A4" w:rsidP="001B37F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г.:  </w:t>
            </w:r>
            <w:r w:rsidR="00376B57">
              <w:rPr>
                <w:rFonts w:ascii="Times New Roman" w:hAnsi="Times New Roman" w:cs="Times New Roman"/>
                <w:sz w:val="28"/>
                <w:szCs w:val="28"/>
              </w:rPr>
              <w:t xml:space="preserve">25,0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- областного бюджета: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0,0 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федерального бюджета: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0,0   тыс. руб.</w:t>
            </w:r>
          </w:p>
        </w:tc>
      </w:tr>
    </w:tbl>
    <w:p w:rsidR="008236EC" w:rsidRDefault="00892879" w:rsidP="00056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8236EC">
        <w:rPr>
          <w:rFonts w:ascii="Times New Roman" w:hAnsi="Times New Roman"/>
          <w:sz w:val="28"/>
          <w:szCs w:val="28"/>
        </w:rPr>
        <w:t>) Раздел 4 «</w:t>
      </w:r>
      <w:r w:rsidR="008236EC" w:rsidRPr="008236EC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 </w:t>
      </w:r>
      <w:r w:rsidR="008236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4041A">
        <w:rPr>
          <w:rFonts w:ascii="Times New Roman" w:hAnsi="Times New Roman" w:cs="Times New Roman"/>
          <w:sz w:val="28"/>
          <w:szCs w:val="28"/>
        </w:rPr>
        <w:t xml:space="preserve">     </w:t>
      </w:r>
      <w:r w:rsidR="008236EC" w:rsidRPr="008236EC">
        <w:rPr>
          <w:rFonts w:ascii="Times New Roman" w:hAnsi="Times New Roman" w:cs="Times New Roman"/>
          <w:sz w:val="28"/>
          <w:szCs w:val="28"/>
        </w:rPr>
        <w:t>программы</w:t>
      </w:r>
      <w:r w:rsidR="008236EC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8236EC" w:rsidRDefault="008236EC" w:rsidP="00823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«Раздел 4. Ресурсное обеспечение реализации  </w:t>
      </w:r>
    </w:p>
    <w:p w:rsidR="008236EC" w:rsidRDefault="008236EC" w:rsidP="00823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CE0744">
        <w:rPr>
          <w:rFonts w:ascii="Times New Roman" w:hAnsi="Times New Roman" w:cs="Times New Roman"/>
          <w:b/>
          <w:sz w:val="28"/>
          <w:szCs w:val="28"/>
        </w:rPr>
        <w:t>»</w:t>
      </w:r>
    </w:p>
    <w:p w:rsidR="008236EC" w:rsidRPr="00F8453D" w:rsidRDefault="00F8453D" w:rsidP="008236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236EC" w:rsidRPr="00F8453D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027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263"/>
        <w:gridCol w:w="738"/>
        <w:gridCol w:w="709"/>
        <w:gridCol w:w="141"/>
        <w:gridCol w:w="568"/>
        <w:gridCol w:w="708"/>
        <w:gridCol w:w="709"/>
        <w:gridCol w:w="709"/>
        <w:gridCol w:w="696"/>
        <w:gridCol w:w="684"/>
        <w:gridCol w:w="13"/>
        <w:gridCol w:w="24"/>
        <w:gridCol w:w="710"/>
        <w:gridCol w:w="710"/>
        <w:gridCol w:w="741"/>
        <w:gridCol w:w="741"/>
      </w:tblGrid>
      <w:tr w:rsidR="00C515F7" w:rsidRPr="00686038" w:rsidTr="00376B57"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5F7" w:rsidRPr="003763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5F7" w:rsidRPr="003763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Наименование  мероприятий муниципальной программы</w:t>
            </w:r>
          </w:p>
        </w:tc>
        <w:tc>
          <w:tcPr>
            <w:tcW w:w="86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5F7" w:rsidRPr="003763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Оценка расходов</w:t>
            </w:r>
          </w:p>
        </w:tc>
      </w:tr>
      <w:tr w:rsidR="00C515F7" w:rsidTr="00376B57">
        <w:trPr>
          <w:trHeight w:val="2042"/>
        </w:trPr>
        <w:tc>
          <w:tcPr>
            <w:tcW w:w="407" w:type="dxa"/>
            <w:vMerge/>
          </w:tcPr>
          <w:p w:rsidR="00C515F7" w:rsidRPr="003763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263" w:type="dxa"/>
            <w:vMerge/>
          </w:tcPr>
          <w:p w:rsidR="00C515F7" w:rsidRPr="003763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C515F7" w:rsidRPr="003763F1" w:rsidRDefault="00C515F7" w:rsidP="00C515F7">
            <w:pPr>
              <w:spacing w:after="0" w:line="240" w:lineRule="auto"/>
              <w:ind w:left="-79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709" w:type="dxa"/>
          </w:tcPr>
          <w:p w:rsidR="00C515F7" w:rsidRPr="003763F1" w:rsidRDefault="00C515F7" w:rsidP="00C515F7">
            <w:pPr>
              <w:spacing w:after="0" w:line="240" w:lineRule="auto"/>
              <w:ind w:left="-108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709" w:type="dxa"/>
            <w:gridSpan w:val="2"/>
          </w:tcPr>
          <w:p w:rsidR="00C515F7" w:rsidRPr="003763F1" w:rsidRDefault="00C515F7" w:rsidP="00C515F7">
            <w:pPr>
              <w:spacing w:after="0" w:line="240" w:lineRule="auto"/>
              <w:ind w:left="-108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708" w:type="dxa"/>
          </w:tcPr>
          <w:p w:rsidR="00C515F7" w:rsidRPr="003763F1" w:rsidRDefault="00C515F7" w:rsidP="00C515F7">
            <w:pPr>
              <w:spacing w:after="0" w:line="240" w:lineRule="auto"/>
              <w:ind w:left="-108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709" w:type="dxa"/>
          </w:tcPr>
          <w:p w:rsidR="00C515F7" w:rsidRPr="003763F1" w:rsidRDefault="00C515F7" w:rsidP="00C515F7">
            <w:pPr>
              <w:spacing w:after="0" w:line="240" w:lineRule="auto"/>
              <w:ind w:left="-108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C515F7" w:rsidRPr="003763F1" w:rsidRDefault="00C515F7" w:rsidP="00C515F7">
            <w:pPr>
              <w:spacing w:after="0" w:line="240" w:lineRule="auto"/>
              <w:ind w:left="-108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696" w:type="dxa"/>
          </w:tcPr>
          <w:p w:rsidR="00C515F7" w:rsidRPr="003763F1" w:rsidRDefault="00C515F7" w:rsidP="00797BEA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721" w:type="dxa"/>
            <w:gridSpan w:val="3"/>
          </w:tcPr>
          <w:p w:rsidR="00C515F7" w:rsidRPr="003763F1" w:rsidRDefault="00C515F7" w:rsidP="00797BEA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710" w:type="dxa"/>
          </w:tcPr>
          <w:p w:rsidR="00C515F7" w:rsidRPr="003763F1" w:rsidRDefault="00C515F7" w:rsidP="00797BEA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710" w:type="dxa"/>
          </w:tcPr>
          <w:p w:rsidR="00C515F7" w:rsidRPr="003763F1" w:rsidRDefault="00C515F7" w:rsidP="00797BEA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2023</w:t>
            </w:r>
          </w:p>
        </w:tc>
        <w:tc>
          <w:tcPr>
            <w:tcW w:w="741" w:type="dxa"/>
          </w:tcPr>
          <w:p w:rsidR="00C515F7" w:rsidRPr="003763F1" w:rsidRDefault="00C515F7" w:rsidP="00797BEA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741" w:type="dxa"/>
          </w:tcPr>
          <w:p w:rsidR="00C515F7" w:rsidRDefault="00C515F7" w:rsidP="00797BEA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2025</w:t>
            </w:r>
          </w:p>
        </w:tc>
      </w:tr>
      <w:tr w:rsidR="008436CB" w:rsidRPr="008436CB" w:rsidTr="00376B57">
        <w:trPr>
          <w:trHeight w:val="1720"/>
        </w:trPr>
        <w:tc>
          <w:tcPr>
            <w:tcW w:w="1670" w:type="dxa"/>
            <w:gridSpan w:val="2"/>
          </w:tcPr>
          <w:p w:rsidR="00C515F7" w:rsidRPr="00686038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Программа, всего</w:t>
            </w:r>
          </w:p>
          <w:p w:rsidR="00C515F7" w:rsidRPr="00686038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515F7" w:rsidRPr="00686038" w:rsidRDefault="00C515F7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бюджетные ассигнования</w:t>
            </w:r>
          </w:p>
          <w:p w:rsidR="00C515F7" w:rsidRPr="00686038" w:rsidRDefault="00C515F7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515F7" w:rsidRPr="00686038" w:rsidRDefault="00C515F7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  <w:p w:rsidR="00C515F7" w:rsidRPr="00686038" w:rsidRDefault="00C515F7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515F7" w:rsidRPr="00686038" w:rsidRDefault="00C515F7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областной бюджет</w:t>
            </w:r>
          </w:p>
          <w:p w:rsidR="00C515F7" w:rsidRPr="00686038" w:rsidRDefault="00C515F7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515F7" w:rsidRPr="00686038" w:rsidRDefault="00C515F7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федераль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ный 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  <w:p w:rsidR="00C515F7" w:rsidRPr="00CF7B9F" w:rsidRDefault="00C515F7" w:rsidP="008236E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 внебюджетные средства от физических, юридических лиц</w:t>
            </w:r>
          </w:p>
        </w:tc>
        <w:tc>
          <w:tcPr>
            <w:tcW w:w="738" w:type="dxa"/>
          </w:tcPr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624,0</w:t>
            </w:r>
          </w:p>
          <w:p w:rsidR="00C515F7" w:rsidRPr="00DB5BF1" w:rsidRDefault="00C515F7" w:rsidP="00C515F7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624,0</w:t>
            </w: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624,0</w:t>
            </w: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  <w:p w:rsidR="00C515F7" w:rsidRPr="00DB5BF1" w:rsidRDefault="00C515F7" w:rsidP="00C515F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515F7" w:rsidRPr="00DB5BF1" w:rsidRDefault="00C515F7" w:rsidP="00C515F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644,0</w:t>
            </w:r>
          </w:p>
          <w:p w:rsidR="00C515F7" w:rsidRPr="00DB5BF1" w:rsidRDefault="00C515F7" w:rsidP="00C515F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644,0</w:t>
            </w: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644,0</w:t>
            </w: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  <w:p w:rsidR="00C515F7" w:rsidRPr="00DB5BF1" w:rsidRDefault="00C515F7" w:rsidP="00C515F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C515F7" w:rsidRPr="00DB5BF1" w:rsidRDefault="00C515F7" w:rsidP="00C515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900,115</w:t>
            </w: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900,115</w:t>
            </w:r>
          </w:p>
          <w:p w:rsidR="00C515F7" w:rsidRDefault="00C515F7" w:rsidP="00C515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900,115</w:t>
            </w: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  <w:p w:rsidR="00C515F7" w:rsidRPr="00DB5BF1" w:rsidRDefault="00C515F7" w:rsidP="00C515F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515F7" w:rsidRPr="00DB5BF1" w:rsidRDefault="00C515F7" w:rsidP="00C515F7">
            <w:pPr>
              <w:spacing w:after="0" w:line="240" w:lineRule="auto"/>
              <w:ind w:right="-96"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1033,275</w:t>
            </w:r>
          </w:p>
          <w:p w:rsidR="00C515F7" w:rsidRPr="00DB5BF1" w:rsidRDefault="00C515F7" w:rsidP="00C515F7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1033,275</w:t>
            </w:r>
          </w:p>
          <w:p w:rsidR="00C515F7" w:rsidRPr="00DB5BF1" w:rsidRDefault="00C515F7" w:rsidP="00C515F7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1033,275</w:t>
            </w: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515F7" w:rsidRPr="00393C65" w:rsidRDefault="00C515F7" w:rsidP="00C515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C6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685,284</w:t>
            </w:r>
          </w:p>
          <w:p w:rsidR="00C515F7" w:rsidRPr="00DB5BF1" w:rsidRDefault="00C515F7" w:rsidP="00C515F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685,284</w:t>
            </w: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685,284</w:t>
            </w: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515F7" w:rsidRPr="00DB5BF1" w:rsidRDefault="00C515F7" w:rsidP="00C515F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710,4</w:t>
            </w: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710,4</w:t>
            </w:r>
          </w:p>
          <w:p w:rsidR="00C515F7" w:rsidRPr="00DB5BF1" w:rsidRDefault="00C515F7" w:rsidP="00C515F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710,4</w:t>
            </w: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C515F7" w:rsidRDefault="00C515F7" w:rsidP="00C515F7">
            <w:pPr>
              <w:spacing w:after="0"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441,348</w:t>
            </w: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441,348</w:t>
            </w:r>
          </w:p>
          <w:p w:rsidR="00C515F7" w:rsidRDefault="00C515F7" w:rsidP="00C515F7">
            <w:pPr>
              <w:spacing w:after="0"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441,348</w:t>
            </w: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1" w:type="dxa"/>
            <w:gridSpan w:val="3"/>
          </w:tcPr>
          <w:p w:rsidR="00C515F7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0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294,8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C515F7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left="-95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294,800</w:t>
            </w:r>
          </w:p>
          <w:p w:rsidR="00C515F7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left="-95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left="-95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294,800</w:t>
            </w:r>
          </w:p>
          <w:p w:rsidR="00C515F7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515F7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515F7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C515F7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C515F7" w:rsidRPr="00DB5BF1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621,2</w:t>
            </w:r>
          </w:p>
          <w:p w:rsidR="00C515F7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left="-108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621,2</w:t>
            </w:r>
          </w:p>
          <w:p w:rsidR="00C515F7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left="-75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left="-75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621,2</w:t>
            </w:r>
          </w:p>
          <w:p w:rsidR="00C515F7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515F7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515F7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  <w:p w:rsidR="00C515F7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C515F7" w:rsidRPr="008436CB" w:rsidRDefault="00835AFD" w:rsidP="008436CB">
            <w:pPr>
              <w:spacing w:after="0" w:line="240" w:lineRule="auto"/>
              <w:ind w:left="-107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6CB">
              <w:rPr>
                <w:rFonts w:ascii="Times New Roman" w:hAnsi="Times New Roman"/>
                <w:sz w:val="28"/>
                <w:szCs w:val="28"/>
              </w:rPr>
              <w:lastRenderedPageBreak/>
              <w:t>160,0</w:t>
            </w:r>
          </w:p>
          <w:p w:rsidR="00C515F7" w:rsidRPr="008436CB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36CB" w:rsidRDefault="008436CB" w:rsidP="008436CB">
            <w:pPr>
              <w:spacing w:after="0" w:line="240" w:lineRule="auto"/>
              <w:ind w:left="-107" w:right="-156"/>
              <w:rPr>
                <w:rFonts w:ascii="Times New Roman" w:hAnsi="Times New Roman"/>
                <w:sz w:val="28"/>
                <w:szCs w:val="28"/>
              </w:rPr>
            </w:pPr>
          </w:p>
          <w:p w:rsidR="00835AFD" w:rsidRPr="008436CB" w:rsidRDefault="00835AFD" w:rsidP="008436CB">
            <w:pPr>
              <w:spacing w:after="0" w:line="240" w:lineRule="auto"/>
              <w:ind w:left="-107" w:right="-156"/>
              <w:rPr>
                <w:rFonts w:ascii="Times New Roman" w:hAnsi="Times New Roman"/>
                <w:sz w:val="28"/>
                <w:szCs w:val="28"/>
              </w:rPr>
            </w:pPr>
            <w:r w:rsidRPr="008436CB">
              <w:rPr>
                <w:rFonts w:ascii="Times New Roman" w:hAnsi="Times New Roman"/>
                <w:sz w:val="28"/>
                <w:szCs w:val="28"/>
              </w:rPr>
              <w:t>160,0</w:t>
            </w:r>
          </w:p>
          <w:p w:rsidR="00C515F7" w:rsidRPr="008436CB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5F7" w:rsidRPr="008436CB" w:rsidRDefault="00C515F7" w:rsidP="00C515F7">
            <w:pPr>
              <w:spacing w:after="0" w:line="240" w:lineRule="auto"/>
              <w:ind w:left="-75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36CB" w:rsidRDefault="008436CB" w:rsidP="008436CB">
            <w:pPr>
              <w:spacing w:after="0" w:line="240" w:lineRule="auto"/>
              <w:ind w:left="-107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FD" w:rsidRPr="008436CB" w:rsidRDefault="00835AFD" w:rsidP="008436CB">
            <w:pPr>
              <w:spacing w:after="0" w:line="240" w:lineRule="auto"/>
              <w:ind w:left="-107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6CB">
              <w:rPr>
                <w:rFonts w:ascii="Times New Roman" w:hAnsi="Times New Roman"/>
                <w:sz w:val="28"/>
                <w:szCs w:val="28"/>
              </w:rPr>
              <w:t>160,0</w:t>
            </w:r>
          </w:p>
          <w:p w:rsidR="00C515F7" w:rsidRPr="008436CB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5F7" w:rsidRPr="008436CB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36CB" w:rsidRDefault="008436CB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5F7" w:rsidRPr="008436CB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6CB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515F7" w:rsidRPr="008436CB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5F7" w:rsidRPr="008436CB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6CB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515F7" w:rsidRPr="008436CB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5F7" w:rsidRPr="008436CB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5F7" w:rsidRPr="008436CB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6CB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  <w:p w:rsidR="00C515F7" w:rsidRPr="008436CB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5F7" w:rsidRPr="008436CB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5F7" w:rsidRPr="008436CB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6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835AFD" w:rsidRPr="008436CB" w:rsidRDefault="00835AFD" w:rsidP="008436CB">
            <w:pPr>
              <w:spacing w:after="0" w:line="240" w:lineRule="auto"/>
              <w:ind w:right="-156"/>
              <w:rPr>
                <w:rFonts w:ascii="Times New Roman" w:hAnsi="Times New Roman"/>
                <w:sz w:val="28"/>
                <w:szCs w:val="28"/>
              </w:rPr>
            </w:pPr>
            <w:r w:rsidRPr="008436CB">
              <w:rPr>
                <w:rFonts w:ascii="Times New Roman" w:hAnsi="Times New Roman"/>
                <w:sz w:val="28"/>
                <w:szCs w:val="28"/>
              </w:rPr>
              <w:lastRenderedPageBreak/>
              <w:t>25,0</w:t>
            </w:r>
          </w:p>
          <w:p w:rsidR="00C515F7" w:rsidRPr="008436CB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6CB" w:rsidRDefault="008436CB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FD" w:rsidRPr="008436CB" w:rsidRDefault="00835AFD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6CB">
              <w:rPr>
                <w:rFonts w:ascii="Times New Roman" w:hAnsi="Times New Roman"/>
                <w:sz w:val="28"/>
                <w:szCs w:val="28"/>
              </w:rPr>
              <w:t>25,0</w:t>
            </w:r>
          </w:p>
          <w:p w:rsidR="00C515F7" w:rsidRPr="008436CB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8436CB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6CB" w:rsidRDefault="008436CB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FD" w:rsidRPr="008436CB" w:rsidRDefault="00835AFD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6CB">
              <w:rPr>
                <w:rFonts w:ascii="Times New Roman" w:hAnsi="Times New Roman"/>
                <w:sz w:val="28"/>
                <w:szCs w:val="28"/>
              </w:rPr>
              <w:t>25,0</w:t>
            </w:r>
          </w:p>
          <w:p w:rsidR="00C515F7" w:rsidRPr="008436CB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8436CB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6CB" w:rsidRDefault="008436CB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8436CB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6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515F7" w:rsidRPr="008436CB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8436CB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6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515F7" w:rsidRPr="008436CB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8436CB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8436CB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C515F7" w:rsidRPr="008436CB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8436CB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8436CB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6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835AFD" w:rsidRPr="008436CB" w:rsidRDefault="00835AFD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6CB">
              <w:rPr>
                <w:rFonts w:ascii="Times New Roman" w:hAnsi="Times New Roman"/>
                <w:sz w:val="28"/>
                <w:szCs w:val="28"/>
              </w:rPr>
              <w:lastRenderedPageBreak/>
              <w:t>25,0</w:t>
            </w:r>
          </w:p>
          <w:p w:rsidR="00835AFD" w:rsidRPr="008436CB" w:rsidRDefault="00835AFD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FD" w:rsidRPr="008436CB" w:rsidRDefault="00835AFD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FD" w:rsidRPr="008436CB" w:rsidRDefault="00835AFD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6CB">
              <w:rPr>
                <w:rFonts w:ascii="Times New Roman" w:hAnsi="Times New Roman"/>
                <w:sz w:val="28"/>
                <w:szCs w:val="28"/>
              </w:rPr>
              <w:t>25,0</w:t>
            </w:r>
          </w:p>
          <w:p w:rsidR="00835AFD" w:rsidRPr="008436CB" w:rsidRDefault="00835AFD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FD" w:rsidRPr="008436CB" w:rsidRDefault="00835AFD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FD" w:rsidRPr="008436CB" w:rsidRDefault="00835AFD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FD" w:rsidRDefault="00835AFD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6CB">
              <w:rPr>
                <w:rFonts w:ascii="Times New Roman" w:hAnsi="Times New Roman"/>
                <w:sz w:val="28"/>
                <w:szCs w:val="28"/>
              </w:rPr>
              <w:t>25,0</w:t>
            </w:r>
          </w:p>
          <w:p w:rsidR="008436CB" w:rsidRDefault="008436CB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36CB" w:rsidRDefault="008436CB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36CB" w:rsidRDefault="008436CB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36CB" w:rsidRDefault="008436CB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436CB" w:rsidRDefault="008436CB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36CB" w:rsidRDefault="008436CB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436CB" w:rsidRDefault="008436CB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36CB" w:rsidRDefault="008436CB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36CB" w:rsidRDefault="008436CB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  <w:p w:rsidR="008436CB" w:rsidRDefault="008436CB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36CB" w:rsidRDefault="008436CB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36CB" w:rsidRPr="008436CB" w:rsidRDefault="008436CB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515F7" w:rsidRPr="008436CB" w:rsidRDefault="00C515F7" w:rsidP="00835AFD">
            <w:pPr>
              <w:spacing w:after="0" w:line="240" w:lineRule="auto"/>
              <w:ind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5F7" w:rsidRPr="00E133FC" w:rsidTr="00376B57">
        <w:tc>
          <w:tcPr>
            <w:tcW w:w="407" w:type="dxa"/>
          </w:tcPr>
          <w:p w:rsidR="00C515F7" w:rsidRPr="00686038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864" w:type="dxa"/>
            <w:gridSpan w:val="16"/>
          </w:tcPr>
          <w:p w:rsidR="00C515F7" w:rsidRPr="00E133FC" w:rsidRDefault="00C515F7" w:rsidP="00823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Специальные подпрограммы</w:t>
            </w:r>
          </w:p>
        </w:tc>
      </w:tr>
      <w:tr w:rsidR="00C515F7" w:rsidRPr="00DB5BF1" w:rsidTr="00376B57">
        <w:tc>
          <w:tcPr>
            <w:tcW w:w="407" w:type="dxa"/>
            <w:vMerge w:val="restart"/>
          </w:tcPr>
          <w:p w:rsidR="00C515F7" w:rsidRPr="00686038" w:rsidRDefault="00C515F7" w:rsidP="008236EC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1.1</w:t>
            </w:r>
          </w:p>
        </w:tc>
        <w:tc>
          <w:tcPr>
            <w:tcW w:w="1263" w:type="dxa"/>
          </w:tcPr>
          <w:p w:rsidR="00C515F7" w:rsidRPr="00686038" w:rsidRDefault="00C515F7" w:rsidP="0089287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Подпрограмма «Обращение с отходами производства и потреб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proofErr w:type="spellStart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ния</w:t>
            </w:r>
            <w:proofErr w:type="spellEnd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</w:tc>
        <w:tc>
          <w:tcPr>
            <w:tcW w:w="738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</w:tc>
        <w:tc>
          <w:tcPr>
            <w:tcW w:w="709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C515F7" w:rsidRPr="00DB5BF1" w:rsidRDefault="00C515F7" w:rsidP="008236EC">
            <w:pPr>
              <w:spacing w:after="0" w:line="240" w:lineRule="auto"/>
              <w:ind w:left="-10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</w:tc>
        <w:tc>
          <w:tcPr>
            <w:tcW w:w="708" w:type="dxa"/>
          </w:tcPr>
          <w:p w:rsidR="00C515F7" w:rsidRPr="00DB5BF1" w:rsidRDefault="00C515F7" w:rsidP="008236E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895,275</w:t>
            </w:r>
          </w:p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515F7" w:rsidRPr="00DB5BF1" w:rsidRDefault="00C515F7" w:rsidP="00D54C50">
            <w:pPr>
              <w:spacing w:after="0" w:line="240" w:lineRule="auto"/>
              <w:ind w:left="-100" w:right="-11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F1B">
              <w:rPr>
                <w:rFonts w:ascii="Times New Roman" w:eastAsia="Calibri" w:hAnsi="Times New Roman" w:cs="Times New Roman"/>
                <w:sz w:val="28"/>
                <w:szCs w:val="28"/>
              </w:rPr>
              <w:t>505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201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084 </w:t>
            </w:r>
          </w:p>
        </w:tc>
        <w:tc>
          <w:tcPr>
            <w:tcW w:w="709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510,4</w:t>
            </w:r>
          </w:p>
        </w:tc>
        <w:tc>
          <w:tcPr>
            <w:tcW w:w="696" w:type="dxa"/>
          </w:tcPr>
          <w:p w:rsidR="00C515F7" w:rsidRPr="00DB5BF1" w:rsidRDefault="00C515F7" w:rsidP="008236EC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331,348</w:t>
            </w:r>
          </w:p>
        </w:tc>
        <w:tc>
          <w:tcPr>
            <w:tcW w:w="684" w:type="dxa"/>
          </w:tcPr>
          <w:p w:rsidR="00C515F7" w:rsidRDefault="00C515F7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184,800</w:t>
            </w:r>
          </w:p>
        </w:tc>
        <w:tc>
          <w:tcPr>
            <w:tcW w:w="747" w:type="dxa"/>
            <w:gridSpan w:val="3"/>
          </w:tcPr>
          <w:p w:rsidR="00C515F7" w:rsidRPr="00DB5BF1" w:rsidRDefault="00376B57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</w:tc>
        <w:tc>
          <w:tcPr>
            <w:tcW w:w="710" w:type="dxa"/>
          </w:tcPr>
          <w:p w:rsidR="00C515F7" w:rsidRPr="008436CB" w:rsidRDefault="00376B57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36CB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1" w:type="dxa"/>
          </w:tcPr>
          <w:p w:rsidR="00C515F7" w:rsidRPr="008436CB" w:rsidRDefault="008436CB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376B57" w:rsidRPr="008436CB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41" w:type="dxa"/>
          </w:tcPr>
          <w:p w:rsidR="00C515F7" w:rsidRPr="008436CB" w:rsidRDefault="008436CB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376B57" w:rsidRPr="008436CB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376B57" w:rsidRPr="00DB5BF1" w:rsidTr="00376B57">
        <w:tc>
          <w:tcPr>
            <w:tcW w:w="407" w:type="dxa"/>
            <w:vMerge/>
          </w:tcPr>
          <w:p w:rsidR="00376B57" w:rsidRPr="00686038" w:rsidRDefault="00376B57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376B57" w:rsidRPr="00686038" w:rsidRDefault="00376B57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738" w:type="dxa"/>
          </w:tcPr>
          <w:p w:rsidR="00376B57" w:rsidRPr="00DB5BF1" w:rsidRDefault="00376B5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</w:tc>
        <w:tc>
          <w:tcPr>
            <w:tcW w:w="850" w:type="dxa"/>
            <w:gridSpan w:val="2"/>
          </w:tcPr>
          <w:p w:rsidR="00376B57" w:rsidRPr="00DB5BF1" w:rsidRDefault="00376B57" w:rsidP="00D54C5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  <w:p w:rsidR="00376B57" w:rsidRPr="00DB5BF1" w:rsidRDefault="00376B5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376B57" w:rsidRPr="00DB5BF1" w:rsidRDefault="00376B57" w:rsidP="008236EC">
            <w:pPr>
              <w:spacing w:after="0" w:line="240" w:lineRule="auto"/>
              <w:ind w:left="-10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</w:tc>
        <w:tc>
          <w:tcPr>
            <w:tcW w:w="708" w:type="dxa"/>
          </w:tcPr>
          <w:p w:rsidR="00376B57" w:rsidRPr="00DB5BF1" w:rsidRDefault="00376B57" w:rsidP="003763F1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895,275</w:t>
            </w:r>
          </w:p>
          <w:p w:rsidR="00376B57" w:rsidRPr="00DB5BF1" w:rsidRDefault="00376B57" w:rsidP="00376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B57" w:rsidRPr="00201F1B" w:rsidRDefault="00376B57" w:rsidP="003763F1">
            <w:pPr>
              <w:ind w:left="-100" w:right="-254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084</w:t>
            </w:r>
          </w:p>
        </w:tc>
        <w:tc>
          <w:tcPr>
            <w:tcW w:w="709" w:type="dxa"/>
          </w:tcPr>
          <w:p w:rsidR="00376B57" w:rsidRPr="00DB5BF1" w:rsidRDefault="00376B5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510,4</w:t>
            </w:r>
          </w:p>
        </w:tc>
        <w:tc>
          <w:tcPr>
            <w:tcW w:w="696" w:type="dxa"/>
          </w:tcPr>
          <w:p w:rsidR="00376B57" w:rsidRPr="00DB5BF1" w:rsidRDefault="00376B57" w:rsidP="004E00CB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331,348</w:t>
            </w:r>
          </w:p>
        </w:tc>
        <w:tc>
          <w:tcPr>
            <w:tcW w:w="697" w:type="dxa"/>
            <w:gridSpan w:val="2"/>
          </w:tcPr>
          <w:p w:rsidR="00376B57" w:rsidRDefault="00376B57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184,800</w:t>
            </w:r>
          </w:p>
        </w:tc>
        <w:tc>
          <w:tcPr>
            <w:tcW w:w="734" w:type="dxa"/>
            <w:gridSpan w:val="2"/>
          </w:tcPr>
          <w:p w:rsidR="00376B57" w:rsidRPr="00DB5BF1" w:rsidRDefault="00376B57" w:rsidP="00376B57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</w:tc>
        <w:tc>
          <w:tcPr>
            <w:tcW w:w="710" w:type="dxa"/>
          </w:tcPr>
          <w:p w:rsidR="00376B57" w:rsidRPr="008436CB" w:rsidRDefault="00376B57" w:rsidP="00376B57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36CB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1" w:type="dxa"/>
          </w:tcPr>
          <w:p w:rsidR="00376B57" w:rsidRPr="008436CB" w:rsidRDefault="008436CB" w:rsidP="008436CB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376B57" w:rsidRPr="008436CB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41" w:type="dxa"/>
          </w:tcPr>
          <w:p w:rsidR="00376B57" w:rsidRPr="008436CB" w:rsidRDefault="008436CB" w:rsidP="00376B57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376B57" w:rsidRPr="008436CB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8436CB" w:rsidRPr="00DB5BF1" w:rsidTr="00376B57">
        <w:tc>
          <w:tcPr>
            <w:tcW w:w="407" w:type="dxa"/>
            <w:vMerge/>
          </w:tcPr>
          <w:p w:rsidR="008436CB" w:rsidRPr="00686038" w:rsidRDefault="008436CB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8436CB" w:rsidRPr="00686038" w:rsidRDefault="008436CB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738" w:type="dxa"/>
          </w:tcPr>
          <w:p w:rsidR="008436CB" w:rsidRPr="00DB5BF1" w:rsidRDefault="008436CB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</w:tc>
        <w:tc>
          <w:tcPr>
            <w:tcW w:w="850" w:type="dxa"/>
            <w:gridSpan w:val="2"/>
          </w:tcPr>
          <w:p w:rsidR="008436CB" w:rsidRPr="00DB5BF1" w:rsidRDefault="008436CB" w:rsidP="00695D7F">
            <w:pPr>
              <w:spacing w:after="0" w:line="240" w:lineRule="auto"/>
              <w:ind w:left="-108" w:right="-12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  <w:p w:rsidR="008436CB" w:rsidRPr="00DB5BF1" w:rsidRDefault="008436CB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8436CB" w:rsidRPr="00DB5BF1" w:rsidRDefault="008436CB" w:rsidP="008236EC">
            <w:pPr>
              <w:spacing w:after="0" w:line="240" w:lineRule="auto"/>
              <w:ind w:left="-10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</w:tc>
        <w:tc>
          <w:tcPr>
            <w:tcW w:w="708" w:type="dxa"/>
          </w:tcPr>
          <w:p w:rsidR="008436CB" w:rsidRPr="00DB5BF1" w:rsidRDefault="008436CB" w:rsidP="003763F1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895,275</w:t>
            </w:r>
          </w:p>
          <w:p w:rsidR="008436CB" w:rsidRPr="00DB5BF1" w:rsidRDefault="008436CB" w:rsidP="00376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436CB" w:rsidRPr="00201F1B" w:rsidRDefault="008436CB" w:rsidP="003763F1">
            <w:pPr>
              <w:ind w:left="-100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084</w:t>
            </w:r>
          </w:p>
        </w:tc>
        <w:tc>
          <w:tcPr>
            <w:tcW w:w="709" w:type="dxa"/>
          </w:tcPr>
          <w:p w:rsidR="008436CB" w:rsidRPr="00DB5BF1" w:rsidRDefault="008436CB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510,4</w:t>
            </w:r>
          </w:p>
        </w:tc>
        <w:tc>
          <w:tcPr>
            <w:tcW w:w="696" w:type="dxa"/>
          </w:tcPr>
          <w:p w:rsidR="008436CB" w:rsidRPr="00DB5BF1" w:rsidRDefault="008436CB" w:rsidP="004E00CB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331,348</w:t>
            </w:r>
          </w:p>
        </w:tc>
        <w:tc>
          <w:tcPr>
            <w:tcW w:w="697" w:type="dxa"/>
            <w:gridSpan w:val="2"/>
          </w:tcPr>
          <w:p w:rsidR="008436CB" w:rsidRDefault="008436CB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184,800</w:t>
            </w:r>
          </w:p>
        </w:tc>
        <w:tc>
          <w:tcPr>
            <w:tcW w:w="734" w:type="dxa"/>
            <w:gridSpan w:val="2"/>
          </w:tcPr>
          <w:p w:rsidR="008436CB" w:rsidRPr="00DB5BF1" w:rsidRDefault="008436CB" w:rsidP="00376B57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</w:tc>
        <w:tc>
          <w:tcPr>
            <w:tcW w:w="710" w:type="dxa"/>
          </w:tcPr>
          <w:p w:rsidR="008436CB" w:rsidRPr="008436CB" w:rsidRDefault="008436CB" w:rsidP="008436CB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36CB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1" w:type="dxa"/>
          </w:tcPr>
          <w:p w:rsidR="008436CB" w:rsidRPr="008436CB" w:rsidRDefault="008436CB" w:rsidP="008436CB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8436CB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41" w:type="dxa"/>
          </w:tcPr>
          <w:p w:rsidR="008436CB" w:rsidRPr="008436CB" w:rsidRDefault="008436CB" w:rsidP="008436CB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8436CB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C515F7" w:rsidRPr="00DB5BF1" w:rsidTr="00376B57">
        <w:tc>
          <w:tcPr>
            <w:tcW w:w="407" w:type="dxa"/>
            <w:vMerge/>
          </w:tcPr>
          <w:p w:rsidR="00C515F7" w:rsidRPr="00686038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C515F7" w:rsidRPr="00686038" w:rsidRDefault="00C515F7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738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8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gridSpan w:val="2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C515F7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C515F7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C515F7" w:rsidRDefault="00376B5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515F7" w:rsidRPr="00DB5BF1" w:rsidTr="00376B57">
        <w:tc>
          <w:tcPr>
            <w:tcW w:w="407" w:type="dxa"/>
            <w:vMerge/>
          </w:tcPr>
          <w:p w:rsidR="00C515F7" w:rsidRPr="00686038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C515F7" w:rsidRPr="00686038" w:rsidRDefault="00C515F7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федеральный бюджет</w:t>
            </w:r>
          </w:p>
        </w:tc>
        <w:tc>
          <w:tcPr>
            <w:tcW w:w="738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8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gridSpan w:val="2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C515F7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C515F7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C515F7" w:rsidRDefault="00376B5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515F7" w:rsidRPr="00DB5BF1" w:rsidTr="00376B57">
        <w:tc>
          <w:tcPr>
            <w:tcW w:w="407" w:type="dxa"/>
            <w:vMerge w:val="restart"/>
          </w:tcPr>
          <w:p w:rsidR="00C515F7" w:rsidRPr="00686038" w:rsidRDefault="00C515F7" w:rsidP="008236EC">
            <w:pPr>
              <w:spacing w:after="0" w:line="240" w:lineRule="auto"/>
              <w:ind w:left="-142"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1.2</w:t>
            </w:r>
          </w:p>
        </w:tc>
        <w:tc>
          <w:tcPr>
            <w:tcW w:w="1263" w:type="dxa"/>
          </w:tcPr>
          <w:p w:rsidR="00C515F7" w:rsidRDefault="00C515F7" w:rsidP="0089287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Подпрограмма «Озеленение населенных пунктов района и экологическое воспитание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населения»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:rsidR="00C515F7" w:rsidRPr="00686038" w:rsidRDefault="00C515F7" w:rsidP="0089287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C515F7" w:rsidRPr="00DB5BF1" w:rsidRDefault="00C515F7" w:rsidP="0069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72,0</w:t>
            </w:r>
          </w:p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DB5BF1" w:rsidRDefault="00C515F7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DB5BF1" w:rsidRDefault="00C515F7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515F7" w:rsidRPr="00DB5BF1" w:rsidRDefault="00C515F7" w:rsidP="00C515F7">
            <w:pPr>
              <w:spacing w:after="0" w:line="240" w:lineRule="auto"/>
              <w:ind w:left="-105"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12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515F7" w:rsidRPr="00DB5BF1" w:rsidRDefault="00C515F7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  <w:p w:rsidR="00C515F7" w:rsidRPr="00DB5BF1" w:rsidRDefault="00C515F7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DB5BF1" w:rsidRDefault="00C515F7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C515F7" w:rsidRPr="00DB5BF1" w:rsidRDefault="00C515F7" w:rsidP="00C515F7">
            <w:pPr>
              <w:spacing w:line="240" w:lineRule="auto"/>
              <w:ind w:left="-10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C515F7" w:rsidRPr="00DB5BF1" w:rsidRDefault="00C515F7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DB5BF1" w:rsidRDefault="00C515F7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</w:tcPr>
          <w:p w:rsidR="00C515F7" w:rsidRPr="00DB5BF1" w:rsidRDefault="00C515F7" w:rsidP="00C515F7">
            <w:pPr>
              <w:spacing w:line="240" w:lineRule="auto"/>
              <w:ind w:left="-9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34" w:type="dxa"/>
            <w:gridSpan w:val="2"/>
          </w:tcPr>
          <w:p w:rsidR="00C515F7" w:rsidRPr="00DB5BF1" w:rsidRDefault="00C515F7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C515F7" w:rsidRPr="00DB5BF1" w:rsidRDefault="00C515F7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DB5BF1" w:rsidRDefault="00C515F7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C515F7" w:rsidRDefault="00C515F7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41" w:type="dxa"/>
          </w:tcPr>
          <w:p w:rsidR="00C515F7" w:rsidRDefault="00C515F7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41" w:type="dxa"/>
          </w:tcPr>
          <w:p w:rsidR="00C515F7" w:rsidRDefault="00376B57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C515F7" w:rsidRPr="00DB5BF1" w:rsidTr="00376B57">
        <w:tc>
          <w:tcPr>
            <w:tcW w:w="407" w:type="dxa"/>
            <w:vMerge/>
          </w:tcPr>
          <w:p w:rsidR="00C515F7" w:rsidRPr="00686038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C515F7" w:rsidRPr="00686038" w:rsidRDefault="00C515F7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738" w:type="dxa"/>
          </w:tcPr>
          <w:p w:rsidR="00C515F7" w:rsidRPr="00DB5BF1" w:rsidRDefault="00C515F7" w:rsidP="00695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DB5BF1" w:rsidRDefault="00C515F7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DB5BF1" w:rsidRDefault="00C515F7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515F7" w:rsidRPr="00DB5BF1" w:rsidRDefault="00C515F7" w:rsidP="00C515F7">
            <w:pPr>
              <w:spacing w:after="0" w:line="240" w:lineRule="auto"/>
              <w:ind w:left="-105"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515F7" w:rsidRDefault="00C515F7" w:rsidP="008236EC">
            <w:pPr>
              <w:jc w:val="center"/>
            </w:pPr>
            <w:r w:rsidRPr="00654BF9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  <w:tc>
          <w:tcPr>
            <w:tcW w:w="709" w:type="dxa"/>
          </w:tcPr>
          <w:p w:rsidR="00C515F7" w:rsidRPr="00DB5BF1" w:rsidRDefault="00C515F7" w:rsidP="00892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  <w:p w:rsidR="00C515F7" w:rsidRPr="00DB5BF1" w:rsidRDefault="00C515F7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DB5BF1" w:rsidRDefault="00C515F7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C515F7" w:rsidRDefault="00C515F7" w:rsidP="001B37FC">
            <w:pPr>
              <w:ind w:left="-121"/>
            </w:pPr>
            <w:r w:rsidRPr="00F267C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97" w:type="dxa"/>
            <w:gridSpan w:val="2"/>
          </w:tcPr>
          <w:p w:rsidR="00C515F7" w:rsidRDefault="00C515F7" w:rsidP="001B37FC">
            <w:pPr>
              <w:ind w:left="-108"/>
            </w:pPr>
            <w:r w:rsidRPr="00F267C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34" w:type="dxa"/>
            <w:gridSpan w:val="2"/>
          </w:tcPr>
          <w:p w:rsidR="00C515F7" w:rsidRDefault="00C515F7">
            <w:r w:rsidRPr="00F267C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10" w:type="dxa"/>
          </w:tcPr>
          <w:p w:rsidR="00C515F7" w:rsidRPr="00F267CF" w:rsidRDefault="00C51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41" w:type="dxa"/>
          </w:tcPr>
          <w:p w:rsidR="00C515F7" w:rsidRDefault="00C51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41" w:type="dxa"/>
          </w:tcPr>
          <w:p w:rsidR="00C515F7" w:rsidRDefault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C515F7" w:rsidRPr="00DB5BF1" w:rsidTr="00376B57">
        <w:tc>
          <w:tcPr>
            <w:tcW w:w="407" w:type="dxa"/>
            <w:vMerge/>
          </w:tcPr>
          <w:p w:rsidR="00C515F7" w:rsidRPr="00686038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C515F7" w:rsidRPr="00686038" w:rsidRDefault="00C515F7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738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DB5BF1" w:rsidRDefault="00C515F7" w:rsidP="00823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515F7" w:rsidRPr="00DB5BF1" w:rsidRDefault="00C515F7" w:rsidP="00C515F7">
            <w:pPr>
              <w:spacing w:after="0" w:line="240" w:lineRule="auto"/>
              <w:ind w:left="-105"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515F7" w:rsidRDefault="00C515F7" w:rsidP="008236EC">
            <w:pPr>
              <w:jc w:val="center"/>
            </w:pPr>
            <w:r w:rsidRPr="00654BF9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  <w:tc>
          <w:tcPr>
            <w:tcW w:w="709" w:type="dxa"/>
          </w:tcPr>
          <w:p w:rsidR="00C515F7" w:rsidRPr="00DB5BF1" w:rsidRDefault="00C515F7" w:rsidP="00892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  <w:p w:rsidR="00C515F7" w:rsidRPr="00DB5BF1" w:rsidRDefault="00C515F7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DB5BF1" w:rsidRDefault="00C515F7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C515F7" w:rsidRDefault="00C515F7" w:rsidP="001B37FC">
            <w:pPr>
              <w:ind w:left="-121"/>
            </w:pPr>
            <w:r w:rsidRPr="00D476E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97" w:type="dxa"/>
            <w:gridSpan w:val="2"/>
          </w:tcPr>
          <w:p w:rsidR="00C515F7" w:rsidRDefault="00C515F7" w:rsidP="001B37FC">
            <w:pPr>
              <w:ind w:left="-108"/>
            </w:pPr>
            <w:r w:rsidRPr="00D476E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34" w:type="dxa"/>
            <w:gridSpan w:val="2"/>
          </w:tcPr>
          <w:p w:rsidR="00C515F7" w:rsidRDefault="00C515F7">
            <w:r w:rsidRPr="00D476E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10" w:type="dxa"/>
          </w:tcPr>
          <w:p w:rsidR="00C515F7" w:rsidRPr="00D476E9" w:rsidRDefault="00C51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41" w:type="dxa"/>
          </w:tcPr>
          <w:p w:rsidR="00C515F7" w:rsidRDefault="00C51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41" w:type="dxa"/>
          </w:tcPr>
          <w:p w:rsidR="00C515F7" w:rsidRDefault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C515F7" w:rsidRPr="00DB5BF1" w:rsidTr="00376B57">
        <w:tc>
          <w:tcPr>
            <w:tcW w:w="407" w:type="dxa"/>
            <w:vMerge/>
          </w:tcPr>
          <w:p w:rsidR="00C515F7" w:rsidRPr="00686038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C515F7" w:rsidRPr="00686038" w:rsidRDefault="00C515F7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738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8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gridSpan w:val="2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C515F7" w:rsidRDefault="002F54F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515F7" w:rsidRPr="00DB5BF1" w:rsidTr="00376B57">
        <w:tc>
          <w:tcPr>
            <w:tcW w:w="407" w:type="dxa"/>
            <w:vMerge/>
          </w:tcPr>
          <w:p w:rsidR="00C515F7" w:rsidRPr="00686038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C515F7" w:rsidRPr="00686038" w:rsidRDefault="00C515F7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федеральный бюджет</w:t>
            </w:r>
          </w:p>
        </w:tc>
        <w:tc>
          <w:tcPr>
            <w:tcW w:w="738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8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gridSpan w:val="2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C515F7" w:rsidRDefault="002F54F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515F7" w:rsidRPr="00DB5BF1" w:rsidTr="00376B57">
        <w:trPr>
          <w:trHeight w:val="4033"/>
        </w:trPr>
        <w:tc>
          <w:tcPr>
            <w:tcW w:w="407" w:type="dxa"/>
            <w:vMerge w:val="restart"/>
          </w:tcPr>
          <w:p w:rsidR="00C515F7" w:rsidRPr="00686038" w:rsidRDefault="00C515F7" w:rsidP="008236E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1.3</w:t>
            </w:r>
          </w:p>
        </w:tc>
        <w:tc>
          <w:tcPr>
            <w:tcW w:w="1263" w:type="dxa"/>
          </w:tcPr>
          <w:p w:rsidR="00C515F7" w:rsidRPr="002F54FC" w:rsidRDefault="00C515F7" w:rsidP="002F54F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Подпрограмма «Особо охраняемые природные территории местного значения»</w:t>
            </w:r>
            <w:r w:rsidR="002F54FC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</w:tc>
        <w:tc>
          <w:tcPr>
            <w:tcW w:w="738" w:type="dxa"/>
          </w:tcPr>
          <w:p w:rsidR="00C515F7" w:rsidRPr="00DB5BF1" w:rsidRDefault="00C515F7" w:rsidP="00C5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515F7" w:rsidRPr="00DB5BF1" w:rsidRDefault="00C515F7" w:rsidP="00C5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515F7" w:rsidRPr="00DB5BF1" w:rsidRDefault="00C515F7" w:rsidP="00C5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C515F7" w:rsidRPr="00DB5BF1" w:rsidRDefault="00C515F7" w:rsidP="00C5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515F7" w:rsidRPr="00DB5BF1" w:rsidRDefault="00C515F7" w:rsidP="00C5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515F7" w:rsidRPr="00DB5BF1" w:rsidRDefault="00C515F7" w:rsidP="00C5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  <w:p w:rsidR="00C515F7" w:rsidRPr="00DB5BF1" w:rsidRDefault="00C515F7" w:rsidP="00C5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515F7" w:rsidRPr="00DB5BF1" w:rsidRDefault="00C515F7" w:rsidP="00C5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709" w:type="dxa"/>
          </w:tcPr>
          <w:p w:rsidR="00C515F7" w:rsidRPr="00DB5BF1" w:rsidRDefault="00C515F7" w:rsidP="00C5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C515F7" w:rsidRPr="00DB5BF1" w:rsidRDefault="00C515F7" w:rsidP="00C5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C515F7" w:rsidRPr="00DB5BF1" w:rsidRDefault="00C515F7" w:rsidP="00C515F7">
            <w:pPr>
              <w:ind w:left="-121" w:right="-1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97" w:type="dxa"/>
            <w:gridSpan w:val="2"/>
          </w:tcPr>
          <w:p w:rsidR="00C515F7" w:rsidRPr="00DB5BF1" w:rsidRDefault="00C515F7" w:rsidP="00C515F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734" w:type="dxa"/>
            <w:gridSpan w:val="2"/>
          </w:tcPr>
          <w:p w:rsidR="00C515F7" w:rsidRPr="00DB5BF1" w:rsidRDefault="002F54FC" w:rsidP="00C5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C515F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10" w:type="dxa"/>
          </w:tcPr>
          <w:p w:rsidR="00C515F7" w:rsidRPr="00DB5BF1" w:rsidRDefault="002F54FC" w:rsidP="00C5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C515F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41" w:type="dxa"/>
          </w:tcPr>
          <w:p w:rsidR="00C515F7" w:rsidRDefault="00C515F7" w:rsidP="00C5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1" w:type="dxa"/>
          </w:tcPr>
          <w:p w:rsidR="00C515F7" w:rsidRDefault="002F54FC" w:rsidP="00C5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515F7" w:rsidRPr="00DB5BF1" w:rsidTr="00376B57">
        <w:trPr>
          <w:trHeight w:val="1295"/>
        </w:trPr>
        <w:tc>
          <w:tcPr>
            <w:tcW w:w="407" w:type="dxa"/>
            <w:vMerge/>
          </w:tcPr>
          <w:p w:rsidR="00C515F7" w:rsidRPr="00686038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C515F7" w:rsidRPr="00686038" w:rsidRDefault="00C515F7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бюджетные </w:t>
            </w:r>
            <w:proofErr w:type="spellStart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ассигноания</w:t>
            </w:r>
            <w:proofErr w:type="spellEnd"/>
          </w:p>
        </w:tc>
        <w:tc>
          <w:tcPr>
            <w:tcW w:w="738" w:type="dxa"/>
          </w:tcPr>
          <w:p w:rsidR="00C515F7" w:rsidRPr="00DB5BF1" w:rsidRDefault="00C515F7" w:rsidP="00C515F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515F7" w:rsidRPr="00DB5BF1" w:rsidRDefault="00C515F7" w:rsidP="00C5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68" w:type="dxa"/>
          </w:tcPr>
          <w:p w:rsidR="00C515F7" w:rsidRPr="00DB5BF1" w:rsidRDefault="00C515F7" w:rsidP="00C5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515F7" w:rsidRPr="00DB5BF1" w:rsidRDefault="00C515F7" w:rsidP="00C5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709" w:type="dxa"/>
          </w:tcPr>
          <w:p w:rsidR="00C515F7" w:rsidRPr="00DB5BF1" w:rsidRDefault="00C515F7" w:rsidP="00C5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709" w:type="dxa"/>
          </w:tcPr>
          <w:p w:rsidR="00C515F7" w:rsidRPr="00DB5BF1" w:rsidRDefault="00C515F7" w:rsidP="00C5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C515F7" w:rsidRPr="00DB5BF1" w:rsidRDefault="00C515F7" w:rsidP="00C5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C515F7" w:rsidRPr="00DB5BF1" w:rsidRDefault="00C515F7" w:rsidP="00C515F7">
            <w:pPr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97" w:type="dxa"/>
            <w:gridSpan w:val="2"/>
          </w:tcPr>
          <w:p w:rsidR="00C515F7" w:rsidRPr="00DB5BF1" w:rsidRDefault="00C515F7" w:rsidP="00C515F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734" w:type="dxa"/>
            <w:gridSpan w:val="2"/>
          </w:tcPr>
          <w:p w:rsidR="00C515F7" w:rsidRPr="00DB5BF1" w:rsidRDefault="002F54FC" w:rsidP="00C5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C515F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10" w:type="dxa"/>
          </w:tcPr>
          <w:p w:rsidR="00C515F7" w:rsidRPr="00DB5BF1" w:rsidRDefault="002F54FC" w:rsidP="00C5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C515F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41" w:type="dxa"/>
          </w:tcPr>
          <w:p w:rsidR="00C515F7" w:rsidRDefault="00C515F7" w:rsidP="00C5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1" w:type="dxa"/>
          </w:tcPr>
          <w:p w:rsidR="00C515F7" w:rsidRDefault="002F54FC" w:rsidP="00C5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515F7" w:rsidRPr="00DB5BF1" w:rsidTr="00376B57">
        <w:trPr>
          <w:trHeight w:val="1110"/>
        </w:trPr>
        <w:tc>
          <w:tcPr>
            <w:tcW w:w="407" w:type="dxa"/>
            <w:vMerge/>
          </w:tcPr>
          <w:p w:rsidR="00C515F7" w:rsidRPr="00686038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C515F7" w:rsidRPr="00686038" w:rsidRDefault="00C515F7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738" w:type="dxa"/>
          </w:tcPr>
          <w:p w:rsidR="00C515F7" w:rsidRPr="00D247E9" w:rsidRDefault="002F54FC" w:rsidP="002F54F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:rsidR="00C515F7" w:rsidRPr="00D247E9" w:rsidRDefault="00C515F7" w:rsidP="00C5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68" w:type="dxa"/>
          </w:tcPr>
          <w:p w:rsidR="00C515F7" w:rsidRPr="00D247E9" w:rsidRDefault="00C515F7" w:rsidP="00C5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515F7" w:rsidRPr="00D247E9" w:rsidRDefault="00C515F7" w:rsidP="00C5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709" w:type="dxa"/>
          </w:tcPr>
          <w:p w:rsidR="00C515F7" w:rsidRPr="00D247E9" w:rsidRDefault="00C515F7" w:rsidP="00C5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709" w:type="dxa"/>
          </w:tcPr>
          <w:p w:rsidR="00C515F7" w:rsidRPr="00DB5BF1" w:rsidRDefault="00C515F7" w:rsidP="00C5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C515F7" w:rsidRPr="00DB5BF1" w:rsidRDefault="00C515F7" w:rsidP="00C5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C515F7" w:rsidRPr="00DB5BF1" w:rsidRDefault="00C515F7" w:rsidP="00C515F7">
            <w:pPr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97" w:type="dxa"/>
            <w:gridSpan w:val="2"/>
          </w:tcPr>
          <w:p w:rsidR="00C515F7" w:rsidRPr="00DB5BF1" w:rsidRDefault="00C515F7" w:rsidP="00C515F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734" w:type="dxa"/>
            <w:gridSpan w:val="2"/>
          </w:tcPr>
          <w:p w:rsidR="00C515F7" w:rsidRPr="00DB5BF1" w:rsidRDefault="002F54FC" w:rsidP="00C5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C515F7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10" w:type="dxa"/>
          </w:tcPr>
          <w:p w:rsidR="00C515F7" w:rsidRPr="00DB5BF1" w:rsidRDefault="002F54FC" w:rsidP="00C5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C515F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41" w:type="dxa"/>
          </w:tcPr>
          <w:p w:rsidR="00C515F7" w:rsidRPr="002F54FC" w:rsidRDefault="00C515F7" w:rsidP="002F5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1" w:type="dxa"/>
          </w:tcPr>
          <w:p w:rsidR="00C515F7" w:rsidRDefault="002F54FC" w:rsidP="00C5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515F7" w:rsidRPr="00E133FC" w:rsidTr="00376B57">
        <w:tc>
          <w:tcPr>
            <w:tcW w:w="407" w:type="dxa"/>
            <w:vMerge/>
          </w:tcPr>
          <w:p w:rsidR="00C515F7" w:rsidRPr="00686038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C515F7" w:rsidRPr="00686038" w:rsidRDefault="00C515F7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738" w:type="dxa"/>
          </w:tcPr>
          <w:p w:rsidR="00C515F7" w:rsidRPr="00E133FC" w:rsidRDefault="00C515F7" w:rsidP="00C515F7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:rsidR="00C515F7" w:rsidRPr="00E133FC" w:rsidRDefault="00C515F7" w:rsidP="00C5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C515F7" w:rsidRPr="00E133FC" w:rsidRDefault="00C515F7" w:rsidP="00C51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515F7" w:rsidRPr="00E133FC" w:rsidRDefault="00C515F7" w:rsidP="00C51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515F7" w:rsidRPr="00E133FC" w:rsidRDefault="00C515F7" w:rsidP="00C51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515F7" w:rsidRPr="00E133FC" w:rsidRDefault="00C515F7" w:rsidP="00C5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515F7" w:rsidRPr="00E133FC" w:rsidRDefault="00C515F7" w:rsidP="00C5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C515F7" w:rsidRPr="00E133FC" w:rsidRDefault="00C515F7" w:rsidP="00C5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:rsidR="00C515F7" w:rsidRPr="00E133FC" w:rsidRDefault="00C515F7" w:rsidP="00C5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gridSpan w:val="2"/>
          </w:tcPr>
          <w:p w:rsidR="00C515F7" w:rsidRPr="00E133FC" w:rsidRDefault="00C515F7" w:rsidP="00C5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C515F7" w:rsidRDefault="00C515F7" w:rsidP="00C5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C515F7" w:rsidRDefault="00C515F7" w:rsidP="00C5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C515F7" w:rsidRDefault="002F54FC" w:rsidP="00C5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515F7" w:rsidRPr="00E133FC" w:rsidTr="00376B57">
        <w:tc>
          <w:tcPr>
            <w:tcW w:w="407" w:type="dxa"/>
            <w:vMerge/>
          </w:tcPr>
          <w:p w:rsidR="00C515F7" w:rsidRPr="00686038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C515F7" w:rsidRPr="00686038" w:rsidRDefault="00C515F7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ральный бюджет</w:t>
            </w:r>
          </w:p>
        </w:tc>
        <w:tc>
          <w:tcPr>
            <w:tcW w:w="738" w:type="dxa"/>
          </w:tcPr>
          <w:p w:rsidR="00C515F7" w:rsidRPr="00E133FC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  <w:p w:rsidR="00C515F7" w:rsidRPr="00E133FC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515F7" w:rsidRPr="00E133FC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68" w:type="dxa"/>
          </w:tcPr>
          <w:p w:rsidR="00C515F7" w:rsidRPr="00E133FC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515F7" w:rsidRPr="00E133FC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515F7" w:rsidRPr="00E133FC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515F7" w:rsidRPr="00E133FC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C515F7" w:rsidRPr="00E133FC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:rsidR="00C515F7" w:rsidRPr="00E133FC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gridSpan w:val="2"/>
          </w:tcPr>
          <w:p w:rsidR="00C515F7" w:rsidRPr="00E133FC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C515F7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C515F7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C515F7" w:rsidRDefault="002F54F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515F7" w:rsidTr="00376B57">
        <w:trPr>
          <w:trHeight w:val="2996"/>
        </w:trPr>
        <w:tc>
          <w:tcPr>
            <w:tcW w:w="407" w:type="dxa"/>
            <w:vMerge w:val="restart"/>
          </w:tcPr>
          <w:p w:rsidR="00C515F7" w:rsidRPr="00686038" w:rsidRDefault="00C515F7" w:rsidP="008236EC">
            <w:pPr>
              <w:spacing w:after="0" w:line="240" w:lineRule="auto"/>
              <w:ind w:left="-108"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1.4</w:t>
            </w:r>
          </w:p>
        </w:tc>
        <w:tc>
          <w:tcPr>
            <w:tcW w:w="1263" w:type="dxa"/>
          </w:tcPr>
          <w:p w:rsidR="00C515F7" w:rsidRPr="00686038" w:rsidRDefault="00C515F7" w:rsidP="00C515F7">
            <w:pPr>
              <w:pStyle w:val="ab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Подпрограмма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«Обустройство места отдыха населения»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</w:tc>
        <w:tc>
          <w:tcPr>
            <w:tcW w:w="738" w:type="dxa"/>
          </w:tcPr>
          <w:p w:rsidR="00C515F7" w:rsidRPr="00D247E9" w:rsidRDefault="00C515F7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D247E9" w:rsidRDefault="00C515F7" w:rsidP="008236E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D247E9" w:rsidRDefault="00C515F7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D247E9" w:rsidRDefault="00C515F7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D247E9" w:rsidRDefault="00C515F7" w:rsidP="00823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D247E9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D247E9" w:rsidRDefault="00C515F7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D247E9" w:rsidRDefault="00C515F7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515F7" w:rsidRPr="00D247E9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D247E9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515F7" w:rsidRPr="00D247E9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515F7" w:rsidRPr="00D247E9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:rsidR="00C515F7" w:rsidRPr="00D247E9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D247E9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D247E9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D247E9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515F7" w:rsidRPr="00D247E9" w:rsidRDefault="00C515F7" w:rsidP="00C57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515F7" w:rsidRPr="00D247E9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515F7" w:rsidRPr="00D247E9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C515F7" w:rsidRPr="00D247E9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:rsidR="00C515F7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gridSpan w:val="2"/>
          </w:tcPr>
          <w:p w:rsidR="00C515F7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C515F7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C515F7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C515F7" w:rsidRDefault="002F54FC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515F7" w:rsidRPr="00E133FC" w:rsidTr="00376B57">
        <w:tc>
          <w:tcPr>
            <w:tcW w:w="407" w:type="dxa"/>
            <w:vMerge/>
          </w:tcPr>
          <w:p w:rsidR="00C515F7" w:rsidRPr="00686038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C515F7" w:rsidRPr="00686038" w:rsidRDefault="00C515F7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бюджетные </w:t>
            </w:r>
            <w:proofErr w:type="spellStart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ассинования</w:t>
            </w:r>
            <w:proofErr w:type="spellEnd"/>
          </w:p>
        </w:tc>
        <w:tc>
          <w:tcPr>
            <w:tcW w:w="738" w:type="dxa"/>
          </w:tcPr>
          <w:p w:rsidR="00C515F7" w:rsidRPr="00E133FC" w:rsidRDefault="00C515F7" w:rsidP="00020B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515F7" w:rsidRPr="00E133FC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8" w:type="dxa"/>
          </w:tcPr>
          <w:p w:rsidR="00C515F7" w:rsidRPr="00E133FC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515F7" w:rsidRPr="00E133FC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:rsidR="00C515F7" w:rsidRPr="00E133FC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515F7" w:rsidRPr="00E133FC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515F7" w:rsidRPr="00E133FC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C515F7" w:rsidRPr="00E133FC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:rsidR="00C515F7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gridSpan w:val="2"/>
          </w:tcPr>
          <w:p w:rsidR="00C515F7" w:rsidRPr="00E133FC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C515F7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C515F7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C515F7" w:rsidRDefault="002F54F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515F7" w:rsidRPr="00E133FC" w:rsidTr="00376B57">
        <w:tc>
          <w:tcPr>
            <w:tcW w:w="407" w:type="dxa"/>
            <w:vMerge/>
          </w:tcPr>
          <w:p w:rsidR="00C515F7" w:rsidRPr="00686038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C515F7" w:rsidRPr="00686038" w:rsidRDefault="00C515F7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738" w:type="dxa"/>
          </w:tcPr>
          <w:p w:rsidR="00C515F7" w:rsidRPr="00E133FC" w:rsidRDefault="00C515F7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E133FC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:rsidR="00C515F7" w:rsidRPr="00E133FC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8" w:type="dxa"/>
          </w:tcPr>
          <w:p w:rsidR="00C515F7" w:rsidRPr="00E133FC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515F7" w:rsidRPr="00E133FC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:rsidR="00C515F7" w:rsidRPr="00E133FC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515F7" w:rsidRPr="00E133FC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515F7" w:rsidRPr="00E133FC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C515F7" w:rsidRPr="00E133FC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:rsidR="00C515F7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gridSpan w:val="2"/>
          </w:tcPr>
          <w:p w:rsidR="00C515F7" w:rsidRPr="00E133FC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C515F7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C515F7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C515F7" w:rsidRDefault="002F54F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515F7" w:rsidRPr="00E133FC" w:rsidTr="00376B57">
        <w:tc>
          <w:tcPr>
            <w:tcW w:w="407" w:type="dxa"/>
            <w:vMerge/>
          </w:tcPr>
          <w:p w:rsidR="00C515F7" w:rsidRPr="00686038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C515F7" w:rsidRPr="00686038" w:rsidRDefault="00C515F7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внебюджетные </w:t>
            </w:r>
            <w:proofErr w:type="spellStart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ассинования</w:t>
            </w:r>
            <w:proofErr w:type="spellEnd"/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 от физиче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ских, юрид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ических лиц</w:t>
            </w:r>
          </w:p>
        </w:tc>
        <w:tc>
          <w:tcPr>
            <w:tcW w:w="738" w:type="dxa"/>
          </w:tcPr>
          <w:p w:rsidR="00C515F7" w:rsidRPr="00E133FC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515F7" w:rsidRPr="00E133FC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515F7" w:rsidRPr="00E133FC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8" w:type="dxa"/>
          </w:tcPr>
          <w:p w:rsidR="00C515F7" w:rsidRPr="00E133FC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515F7" w:rsidRPr="00E133FC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515F7" w:rsidRPr="00E133FC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515F7" w:rsidRPr="00E133FC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C515F7" w:rsidRPr="00E133FC" w:rsidRDefault="00C515F7" w:rsidP="00695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:rsidR="00C515F7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gridSpan w:val="2"/>
          </w:tcPr>
          <w:p w:rsidR="00C515F7" w:rsidRPr="00E133FC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C515F7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C515F7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C515F7" w:rsidRDefault="002F54FC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515F7" w:rsidRPr="00DB5BF1" w:rsidTr="00376B57">
        <w:tc>
          <w:tcPr>
            <w:tcW w:w="407" w:type="dxa"/>
            <w:vMerge w:val="restart"/>
          </w:tcPr>
          <w:p w:rsidR="00C515F7" w:rsidRPr="00686038" w:rsidRDefault="00C515F7" w:rsidP="008236EC">
            <w:pPr>
              <w:spacing w:after="0" w:line="240" w:lineRule="auto"/>
              <w:ind w:left="-108"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1.5</w:t>
            </w:r>
          </w:p>
        </w:tc>
        <w:tc>
          <w:tcPr>
            <w:tcW w:w="1263" w:type="dxa"/>
          </w:tcPr>
          <w:p w:rsidR="00C515F7" w:rsidRPr="00686038" w:rsidRDefault="00C515F7" w:rsidP="00C515F7">
            <w:pPr>
              <w:spacing w:after="0" w:line="240" w:lineRule="auto"/>
              <w:ind w:left="-108" w:right="-13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Подпрограмма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Городские леса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</w:p>
        </w:tc>
        <w:tc>
          <w:tcPr>
            <w:tcW w:w="738" w:type="dxa"/>
          </w:tcPr>
          <w:p w:rsidR="00C515F7" w:rsidRPr="00DB5BF1" w:rsidRDefault="00C515F7" w:rsidP="0069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515F7" w:rsidRPr="00DB5BF1" w:rsidRDefault="00C515F7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DB5BF1" w:rsidRDefault="00C515F7" w:rsidP="00823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696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97" w:type="dxa"/>
            <w:gridSpan w:val="2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34" w:type="dxa"/>
            <w:gridSpan w:val="2"/>
          </w:tcPr>
          <w:p w:rsidR="00C515F7" w:rsidRPr="00DB5BF1" w:rsidRDefault="00DC29A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15F7"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10" w:type="dxa"/>
          </w:tcPr>
          <w:p w:rsidR="00C515F7" w:rsidRPr="00DB5BF1" w:rsidRDefault="002F54FC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15F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1" w:type="dxa"/>
          </w:tcPr>
          <w:p w:rsidR="00C515F7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1" w:type="dxa"/>
          </w:tcPr>
          <w:p w:rsidR="00C515F7" w:rsidRDefault="002F54FC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515F7" w:rsidRPr="00DB5BF1" w:rsidTr="00376B57">
        <w:tc>
          <w:tcPr>
            <w:tcW w:w="407" w:type="dxa"/>
            <w:vMerge/>
          </w:tcPr>
          <w:p w:rsidR="00C515F7" w:rsidRPr="00686038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C515F7" w:rsidRPr="00686038" w:rsidRDefault="00C515F7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738" w:type="dxa"/>
          </w:tcPr>
          <w:p w:rsidR="00C515F7" w:rsidRPr="00DB5BF1" w:rsidRDefault="00C515F7" w:rsidP="0069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515F7" w:rsidRPr="00DB5BF1" w:rsidRDefault="00C515F7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DB5BF1" w:rsidRDefault="00C515F7" w:rsidP="00823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696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97" w:type="dxa"/>
            <w:gridSpan w:val="2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34" w:type="dxa"/>
            <w:gridSpan w:val="2"/>
          </w:tcPr>
          <w:p w:rsidR="00C515F7" w:rsidRPr="00DB5BF1" w:rsidRDefault="00DC29A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15F7"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10" w:type="dxa"/>
          </w:tcPr>
          <w:p w:rsidR="00C515F7" w:rsidRPr="00DB5BF1" w:rsidRDefault="002F54FC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C515F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41" w:type="dxa"/>
          </w:tcPr>
          <w:p w:rsidR="00C515F7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1" w:type="dxa"/>
          </w:tcPr>
          <w:p w:rsidR="00C515F7" w:rsidRDefault="002F54FC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515F7" w:rsidRPr="00DB5BF1" w:rsidTr="00376B57">
        <w:tc>
          <w:tcPr>
            <w:tcW w:w="407" w:type="dxa"/>
            <w:vMerge/>
          </w:tcPr>
          <w:p w:rsidR="00C515F7" w:rsidRPr="00686038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C515F7" w:rsidRPr="00686038" w:rsidRDefault="00C515F7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738" w:type="dxa"/>
          </w:tcPr>
          <w:p w:rsidR="00C515F7" w:rsidRPr="00DB5BF1" w:rsidRDefault="00C515F7" w:rsidP="00020B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DB5BF1" w:rsidRDefault="00C515F7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515F7" w:rsidRPr="00DB5BF1" w:rsidRDefault="00C515F7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696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97" w:type="dxa"/>
            <w:gridSpan w:val="2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34" w:type="dxa"/>
            <w:gridSpan w:val="2"/>
          </w:tcPr>
          <w:p w:rsidR="00C515F7" w:rsidRPr="00DB5BF1" w:rsidRDefault="00DC29A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15F7"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10" w:type="dxa"/>
          </w:tcPr>
          <w:p w:rsidR="00C515F7" w:rsidRPr="00DB5BF1" w:rsidRDefault="002F54FC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C515F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41" w:type="dxa"/>
          </w:tcPr>
          <w:p w:rsidR="00C515F7" w:rsidRDefault="00C515F7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1" w:type="dxa"/>
          </w:tcPr>
          <w:p w:rsidR="00C515F7" w:rsidRDefault="002F54FC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515F7" w:rsidRPr="00E133FC" w:rsidTr="00376B57">
        <w:tc>
          <w:tcPr>
            <w:tcW w:w="407" w:type="dxa"/>
            <w:vMerge/>
          </w:tcPr>
          <w:p w:rsidR="00C515F7" w:rsidRPr="00686038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C515F7" w:rsidRPr="00686038" w:rsidRDefault="00C515F7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внебюджетные ассиг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нования от физических, юридических лиц</w:t>
            </w:r>
          </w:p>
        </w:tc>
        <w:tc>
          <w:tcPr>
            <w:tcW w:w="738" w:type="dxa"/>
          </w:tcPr>
          <w:p w:rsidR="00C515F7" w:rsidRPr="00E133FC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  <w:p w:rsidR="00C515F7" w:rsidRPr="00E133FC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515F7" w:rsidRPr="00E133FC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8" w:type="dxa"/>
          </w:tcPr>
          <w:p w:rsidR="00C515F7" w:rsidRPr="00E133FC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515F7" w:rsidRPr="00E133FC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515F7" w:rsidRPr="00E133FC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515F7" w:rsidRPr="00E133FC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C515F7" w:rsidRPr="00E133FC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:rsidR="00C515F7" w:rsidRPr="00E133FC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gridSpan w:val="2"/>
          </w:tcPr>
          <w:p w:rsidR="00C515F7" w:rsidRPr="00E133FC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C515F7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C515F7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C515F7" w:rsidRDefault="002F54F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6663BC" w:rsidRDefault="003C2E3F" w:rsidP="003C2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р</w:t>
      </w:r>
      <w:r w:rsidR="006663BC" w:rsidRPr="005B6CD7">
        <w:rPr>
          <w:rFonts w:ascii="Times New Roman" w:hAnsi="Times New Roman"/>
          <w:sz w:val="28"/>
          <w:szCs w:val="28"/>
        </w:rPr>
        <w:t xml:space="preserve">азделе </w:t>
      </w:r>
      <w:r>
        <w:rPr>
          <w:rFonts w:ascii="Times New Roman" w:hAnsi="Times New Roman"/>
          <w:sz w:val="28"/>
          <w:szCs w:val="28"/>
        </w:rPr>
        <w:t>5</w:t>
      </w:r>
      <w:r w:rsidR="006663BC" w:rsidRPr="005B6CD7">
        <w:rPr>
          <w:rFonts w:ascii="Times New Roman" w:hAnsi="Times New Roman"/>
          <w:sz w:val="28"/>
          <w:szCs w:val="28"/>
        </w:rPr>
        <w:t xml:space="preserve"> «Цели и ожидаемые результаты реализации </w:t>
      </w:r>
      <w:r w:rsidR="0014116B">
        <w:rPr>
          <w:rFonts w:ascii="Times New Roman" w:hAnsi="Times New Roman"/>
          <w:sz w:val="28"/>
          <w:szCs w:val="28"/>
        </w:rPr>
        <w:t xml:space="preserve">                 </w:t>
      </w:r>
      <w:r w:rsidR="006663BC" w:rsidRPr="005B6CD7">
        <w:rPr>
          <w:rFonts w:ascii="Times New Roman" w:hAnsi="Times New Roman"/>
          <w:sz w:val="28"/>
          <w:szCs w:val="28"/>
        </w:rPr>
        <w:t>муниципальной программы»</w:t>
      </w:r>
      <w:r w:rsidR="006663BC">
        <w:rPr>
          <w:rFonts w:ascii="Times New Roman" w:hAnsi="Times New Roman"/>
          <w:sz w:val="28"/>
          <w:szCs w:val="28"/>
        </w:rPr>
        <w:t xml:space="preserve"> таблицу «</w:t>
      </w:r>
      <w:r w:rsidR="006663BC" w:rsidRPr="005B6CD7">
        <w:rPr>
          <w:rFonts w:ascii="Times New Roman" w:hAnsi="Times New Roman" w:cs="Times New Roman"/>
          <w:sz w:val="28"/>
          <w:szCs w:val="28"/>
        </w:rPr>
        <w:t>Сведения о целевых индикаторах  (показателях) реализации муниципальной программы</w:t>
      </w:r>
      <w:r w:rsidR="006663BC">
        <w:rPr>
          <w:rFonts w:ascii="Times New Roman" w:hAnsi="Times New Roman" w:cs="Times New Roman"/>
          <w:sz w:val="28"/>
          <w:szCs w:val="28"/>
        </w:rPr>
        <w:t xml:space="preserve">» изложить в </w:t>
      </w:r>
      <w:r w:rsidR="0014116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663BC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6663BC" w:rsidRPr="004F687F" w:rsidRDefault="006663BC" w:rsidP="00666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F687F">
        <w:rPr>
          <w:rFonts w:ascii="Times New Roman" w:hAnsi="Times New Roman" w:cs="Times New Roman"/>
          <w:b/>
          <w:sz w:val="28"/>
          <w:szCs w:val="28"/>
        </w:rPr>
        <w:t>Сведения о целевых индикаторах  (показателях) реализации</w:t>
      </w:r>
    </w:p>
    <w:p w:rsidR="006663BC" w:rsidRDefault="006663BC" w:rsidP="00666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94"/>
        <w:gridCol w:w="605"/>
        <w:gridCol w:w="671"/>
        <w:gridCol w:w="604"/>
        <w:gridCol w:w="672"/>
        <w:gridCol w:w="708"/>
        <w:gridCol w:w="709"/>
        <w:gridCol w:w="709"/>
        <w:gridCol w:w="567"/>
        <w:gridCol w:w="567"/>
        <w:gridCol w:w="709"/>
        <w:gridCol w:w="708"/>
        <w:gridCol w:w="709"/>
      </w:tblGrid>
      <w:tr w:rsidR="00D40F7F" w:rsidRPr="00A82285" w:rsidTr="00A83B9D">
        <w:trPr>
          <w:trHeight w:val="445"/>
        </w:trPr>
        <w:tc>
          <w:tcPr>
            <w:tcW w:w="533" w:type="dxa"/>
            <w:vMerge w:val="restart"/>
          </w:tcPr>
          <w:p w:rsidR="00D40F7F" w:rsidRPr="00A82285" w:rsidRDefault="00D40F7F" w:rsidP="00C5734A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94" w:type="dxa"/>
            <w:vMerge w:val="restart"/>
          </w:tcPr>
          <w:p w:rsidR="00D40F7F" w:rsidRPr="00A82285" w:rsidRDefault="00D40F7F" w:rsidP="00C573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D40F7F" w:rsidRPr="00A82285" w:rsidRDefault="00D40F7F" w:rsidP="00C57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  <w:p w:rsidR="00D40F7F" w:rsidRPr="00A82285" w:rsidRDefault="00D40F7F" w:rsidP="00C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(ед. изм.)</w:t>
            </w:r>
          </w:p>
        </w:tc>
        <w:tc>
          <w:tcPr>
            <w:tcW w:w="7938" w:type="dxa"/>
            <w:gridSpan w:val="12"/>
            <w:tcBorders>
              <w:right w:val="single" w:sz="4" w:space="0" w:color="auto"/>
            </w:tcBorders>
          </w:tcPr>
          <w:p w:rsidR="00D40F7F" w:rsidRPr="00A82285" w:rsidRDefault="00D40F7F" w:rsidP="00C57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D40F7F" w:rsidRPr="00A82285" w:rsidTr="00A83B9D">
        <w:tc>
          <w:tcPr>
            <w:tcW w:w="533" w:type="dxa"/>
            <w:vMerge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Merge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:rsidR="00D40F7F" w:rsidRPr="00A82285" w:rsidRDefault="00D40F7F" w:rsidP="00D40F7F">
            <w:pPr>
              <w:ind w:left="-70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671" w:type="dxa"/>
          </w:tcPr>
          <w:p w:rsidR="00D40F7F" w:rsidRPr="00A82285" w:rsidRDefault="00D40F7F" w:rsidP="00D40F7F">
            <w:pPr>
              <w:ind w:left="-105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604" w:type="dxa"/>
          </w:tcPr>
          <w:p w:rsidR="00D40F7F" w:rsidRPr="00A82285" w:rsidRDefault="00D40F7F" w:rsidP="00D40F7F">
            <w:pPr>
              <w:ind w:left="-105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672" w:type="dxa"/>
          </w:tcPr>
          <w:p w:rsidR="00D40F7F" w:rsidRPr="00A82285" w:rsidRDefault="00D40F7F" w:rsidP="00D40F7F">
            <w:pPr>
              <w:ind w:left="-105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08" w:type="dxa"/>
          </w:tcPr>
          <w:p w:rsidR="00D40F7F" w:rsidRPr="00A82285" w:rsidRDefault="00D40F7F" w:rsidP="00D40F7F">
            <w:pPr>
              <w:ind w:left="-10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D40F7F" w:rsidRPr="00A82285" w:rsidRDefault="00D40F7F" w:rsidP="00D40F7F">
            <w:pPr>
              <w:ind w:left="-105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:rsidR="00D40F7F" w:rsidRPr="00A82285" w:rsidRDefault="00D40F7F" w:rsidP="00D40F7F">
            <w:pPr>
              <w:ind w:left="-105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67" w:type="dxa"/>
          </w:tcPr>
          <w:p w:rsidR="00D40F7F" w:rsidRPr="00A82285" w:rsidRDefault="00D40F7F" w:rsidP="00D40F7F">
            <w:pPr>
              <w:ind w:left="-105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567" w:type="dxa"/>
          </w:tcPr>
          <w:p w:rsidR="00D40F7F" w:rsidRPr="00A82285" w:rsidRDefault="00D40F7F" w:rsidP="00D40F7F">
            <w:pPr>
              <w:ind w:left="-10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:rsidR="00D40F7F" w:rsidRPr="00A82285" w:rsidRDefault="00D40F7F" w:rsidP="00D40F7F">
            <w:pPr>
              <w:ind w:left="-10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8" w:type="dxa"/>
          </w:tcPr>
          <w:p w:rsidR="00D40F7F" w:rsidRPr="00A82285" w:rsidRDefault="00D40F7F" w:rsidP="00D40F7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09" w:type="dxa"/>
          </w:tcPr>
          <w:p w:rsidR="00D40F7F" w:rsidRDefault="00D40F7F" w:rsidP="00D40F7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D40F7F" w:rsidRPr="00A82285" w:rsidTr="00A83B9D">
        <w:tc>
          <w:tcPr>
            <w:tcW w:w="533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 xml:space="preserve">Рекультивация городской свалки ТБО, расположенной юго-восточнее с. </w:t>
            </w:r>
            <w:proofErr w:type="spellStart"/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Закомелье</w:t>
            </w:r>
            <w:proofErr w:type="spellEnd"/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, в т.ч.</w:t>
            </w:r>
          </w:p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проведение инженерных изысканий</w:t>
            </w:r>
          </w:p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проектные работы</w:t>
            </w:r>
          </w:p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проекта </w:t>
            </w:r>
          </w:p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проекта </w:t>
            </w:r>
          </w:p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рекультивация</w:t>
            </w:r>
          </w:p>
          <w:p w:rsidR="00D40F7F" w:rsidRPr="00A82285" w:rsidRDefault="00D40F7F" w:rsidP="003C2E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(ед.)</w:t>
            </w:r>
          </w:p>
        </w:tc>
        <w:tc>
          <w:tcPr>
            <w:tcW w:w="605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A83B9D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A83B9D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709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708" w:type="dxa"/>
          </w:tcPr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709" w:type="dxa"/>
          </w:tcPr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</w:tr>
      <w:tr w:rsidR="00D40F7F" w:rsidRPr="00A82285" w:rsidTr="00A83B9D">
        <w:tc>
          <w:tcPr>
            <w:tcW w:w="533" w:type="dxa"/>
          </w:tcPr>
          <w:p w:rsidR="00D40F7F" w:rsidRPr="000F6564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D40F7F" w:rsidRPr="000F6564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D40F7F" w:rsidRPr="000F6564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Организация нормативного обращения с ртутьсодержащими отходами бюджетными организациями (ед. организации)</w:t>
            </w:r>
          </w:p>
          <w:p w:rsidR="00D40F7F" w:rsidRPr="000F6564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Функционирование 6-ти пунктов приема ртутьсодержащих отходов от населения</w:t>
            </w:r>
          </w:p>
          <w:p w:rsidR="00D40F7F" w:rsidRPr="000F6564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(ед./ед.)</w:t>
            </w:r>
          </w:p>
        </w:tc>
        <w:tc>
          <w:tcPr>
            <w:tcW w:w="605" w:type="dxa"/>
          </w:tcPr>
          <w:p w:rsidR="00D40F7F" w:rsidRPr="000F6564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0F6564" w:rsidRDefault="00D40F7F" w:rsidP="003C2E3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23/6</w:t>
            </w:r>
          </w:p>
        </w:tc>
        <w:tc>
          <w:tcPr>
            <w:tcW w:w="671" w:type="dxa"/>
          </w:tcPr>
          <w:p w:rsidR="00D40F7F" w:rsidRPr="000F6564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0F6564" w:rsidRDefault="00D40F7F" w:rsidP="003C2E3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23/6</w:t>
            </w:r>
          </w:p>
        </w:tc>
        <w:tc>
          <w:tcPr>
            <w:tcW w:w="604" w:type="dxa"/>
          </w:tcPr>
          <w:p w:rsidR="00D40F7F" w:rsidRPr="000F6564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0F6564" w:rsidRDefault="00D40F7F" w:rsidP="00A83B9D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672" w:type="dxa"/>
          </w:tcPr>
          <w:p w:rsidR="00D40F7F" w:rsidRPr="000F6564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0F6564" w:rsidRDefault="00D40F7F" w:rsidP="003C2E3F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8" w:type="dxa"/>
          </w:tcPr>
          <w:p w:rsidR="00D40F7F" w:rsidRPr="000F6564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0F6564" w:rsidRDefault="00D40F7F" w:rsidP="003C2E3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D40F7F" w:rsidRPr="000F6564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0F6564" w:rsidRDefault="00D40F7F" w:rsidP="003C2E3F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D40F7F" w:rsidRPr="000F6564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0F6564" w:rsidRDefault="00D40F7F" w:rsidP="003C2E3F">
            <w:pPr>
              <w:ind w:left="-108" w:righ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567" w:type="dxa"/>
          </w:tcPr>
          <w:p w:rsidR="00D40F7F" w:rsidRPr="000F6564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0F6564" w:rsidRDefault="00D40F7F" w:rsidP="00A83B9D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567" w:type="dxa"/>
          </w:tcPr>
          <w:p w:rsidR="00D40F7F" w:rsidRPr="000F6564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0F6564" w:rsidRDefault="00D40F7F" w:rsidP="00A83B9D">
            <w:pPr>
              <w:ind w:left="-10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D40F7F" w:rsidRPr="00A82285" w:rsidRDefault="00D40F7F" w:rsidP="001F453F">
            <w:pPr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40F7F" w:rsidRPr="001F453F" w:rsidRDefault="00D40F7F" w:rsidP="001F453F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27988" w:rsidRPr="00527988" w:rsidRDefault="00527988" w:rsidP="00527988">
            <w:pPr>
              <w:ind w:left="-15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40F7F" w:rsidRPr="00A82285" w:rsidTr="00A83B9D">
        <w:tc>
          <w:tcPr>
            <w:tcW w:w="533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94" w:type="dxa"/>
          </w:tcPr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несанкционированной свалки ртутьсодержащих отходов на территории  бывшей ткацкой фабрики (ед. свалок)</w:t>
            </w:r>
          </w:p>
        </w:tc>
        <w:tc>
          <w:tcPr>
            <w:tcW w:w="605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F7F" w:rsidRPr="00A82285" w:rsidTr="00A83B9D">
        <w:tc>
          <w:tcPr>
            <w:tcW w:w="533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94" w:type="dxa"/>
          </w:tcPr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Проведение Акции по сбору макулатуры среди школьников района (награжде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победителя (ей) соревнования) (ед. акций)</w:t>
            </w:r>
          </w:p>
        </w:tc>
        <w:tc>
          <w:tcPr>
            <w:tcW w:w="605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40F7F" w:rsidRPr="00A82285" w:rsidRDefault="00D40F7F" w:rsidP="00E0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0F7F" w:rsidRPr="00A82285" w:rsidRDefault="00D40F7F" w:rsidP="00E0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0F7F" w:rsidRPr="00A82285" w:rsidRDefault="00D40F7F" w:rsidP="00E0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0F7F" w:rsidRPr="00A82285" w:rsidRDefault="00D40F7F" w:rsidP="00E0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40F7F" w:rsidRPr="00A82285" w:rsidRDefault="00D40F7F" w:rsidP="00E0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0F7F" w:rsidRPr="00A82285" w:rsidRDefault="00D40F7F" w:rsidP="00E0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40F7F" w:rsidRPr="00A82285" w:rsidRDefault="00D40F7F" w:rsidP="00E0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0F7F" w:rsidRDefault="00A83B9D" w:rsidP="00E0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F7F" w:rsidRPr="00A82285" w:rsidTr="00A83B9D">
        <w:tc>
          <w:tcPr>
            <w:tcW w:w="533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94" w:type="dxa"/>
          </w:tcPr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Создание объектов озеленения школами района в рамках конкурса «Проекты озеленения с элементами благоустройства населенных пунктов, их реализация»</w:t>
            </w:r>
          </w:p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(ед. объектов)</w:t>
            </w:r>
          </w:p>
        </w:tc>
        <w:tc>
          <w:tcPr>
            <w:tcW w:w="605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1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4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2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D40F7F" w:rsidRPr="001F453F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1F453F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5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D40F7F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9D" w:rsidRPr="001F453F" w:rsidRDefault="00A83B9D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40F7F" w:rsidRPr="00A82285" w:rsidTr="00A83B9D">
        <w:tc>
          <w:tcPr>
            <w:tcW w:w="533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94" w:type="dxa"/>
          </w:tcPr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Создание цветников (клумб) на муниципальных землях в рамках конкурса клумб «Гаврилово-Посадский район в цвету» (ед. клумб)</w:t>
            </w:r>
          </w:p>
        </w:tc>
        <w:tc>
          <w:tcPr>
            <w:tcW w:w="605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671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604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A83B9D">
            <w:pPr>
              <w:spacing w:after="0" w:line="240" w:lineRule="auto"/>
              <w:ind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72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08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09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7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A83B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:rsidR="00D40F7F" w:rsidRPr="001F453F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1F453F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53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D40F7F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9D" w:rsidRPr="001F453F" w:rsidRDefault="00A83B9D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0F7F" w:rsidRPr="00A82285" w:rsidTr="00A83B9D">
        <w:tc>
          <w:tcPr>
            <w:tcW w:w="533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94" w:type="dxa"/>
          </w:tcPr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конкурса детских рисунков 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«Экология глазами детей»</w:t>
            </w:r>
          </w:p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(количество детей-участников)</w:t>
            </w:r>
          </w:p>
        </w:tc>
        <w:tc>
          <w:tcPr>
            <w:tcW w:w="605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71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72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8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09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9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67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A83B9D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40F7F" w:rsidRPr="00A82285" w:rsidRDefault="00A83B9D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08" w:type="dxa"/>
          </w:tcPr>
          <w:p w:rsidR="00A83B9D" w:rsidRDefault="00A83B9D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1F453F" w:rsidRDefault="00A83B9D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09" w:type="dxa"/>
          </w:tcPr>
          <w:p w:rsidR="00D40F7F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9D" w:rsidRPr="001F453F" w:rsidRDefault="00A83B9D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D40F7F" w:rsidRPr="00A82285" w:rsidTr="00A83B9D">
        <w:tc>
          <w:tcPr>
            <w:tcW w:w="533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94" w:type="dxa"/>
          </w:tcPr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межеванию земельных участков  природных объектов (ед. участков)</w:t>
            </w:r>
          </w:p>
        </w:tc>
        <w:tc>
          <w:tcPr>
            <w:tcW w:w="605" w:type="dxa"/>
          </w:tcPr>
          <w:p w:rsidR="00D40F7F" w:rsidRPr="00A82285" w:rsidRDefault="00D40F7F" w:rsidP="003C2E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D40F7F" w:rsidRPr="00A82285" w:rsidRDefault="00D40F7F" w:rsidP="003C2E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4" w:type="dxa"/>
          </w:tcPr>
          <w:p w:rsidR="00D40F7F" w:rsidRPr="00A82285" w:rsidRDefault="00D40F7F" w:rsidP="003C2E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D40F7F" w:rsidRPr="00A82285" w:rsidRDefault="00D40F7F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D40F7F" w:rsidRPr="00A82285" w:rsidRDefault="00D40F7F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40F7F" w:rsidRPr="00A82285" w:rsidRDefault="00D40F7F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40F7F" w:rsidRPr="00A82285" w:rsidRDefault="00D40F7F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D40F7F" w:rsidRPr="00A82285" w:rsidRDefault="00D40F7F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D40F7F" w:rsidRPr="00A82285" w:rsidRDefault="00D40F7F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40F7F" w:rsidRPr="00A82285" w:rsidRDefault="00D40F7F" w:rsidP="00E00F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40F7F" w:rsidRPr="001F453F" w:rsidRDefault="00D40F7F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1F453F" w:rsidRDefault="00D40F7F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5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40F7F" w:rsidRDefault="00D40F7F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9D" w:rsidRPr="001F453F" w:rsidRDefault="00A83B9D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0F7F" w:rsidRPr="00A82285" w:rsidTr="00A83B9D">
        <w:tc>
          <w:tcPr>
            <w:tcW w:w="533" w:type="dxa"/>
          </w:tcPr>
          <w:p w:rsidR="00D40F7F" w:rsidRPr="000F6564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94" w:type="dxa"/>
          </w:tcPr>
          <w:p w:rsidR="00D40F7F" w:rsidRPr="000F6564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установке аншлагов на территориях ООПТ </w:t>
            </w:r>
            <w:proofErr w:type="spellStart"/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м.зн</w:t>
            </w:r>
            <w:proofErr w:type="spellEnd"/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. (кол-во аншлагов)</w:t>
            </w:r>
          </w:p>
        </w:tc>
        <w:tc>
          <w:tcPr>
            <w:tcW w:w="605" w:type="dxa"/>
          </w:tcPr>
          <w:p w:rsidR="00D40F7F" w:rsidRPr="000F6564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D40F7F" w:rsidRPr="000F6564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D40F7F" w:rsidRPr="000F6564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D40F7F" w:rsidRPr="000F6564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D40F7F" w:rsidRPr="000F6564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0F7F" w:rsidRPr="000F6564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40F7F" w:rsidRPr="000F6564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40F7F" w:rsidRPr="000F6564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40F7F" w:rsidRPr="00EB78BD" w:rsidRDefault="003C6AEE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40F7F" w:rsidRPr="003C6AEE" w:rsidRDefault="00EB78BD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D40F7F" w:rsidRPr="003C6AEE" w:rsidRDefault="00EB78BD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40F7F" w:rsidRPr="003C6AEE" w:rsidRDefault="00EB78BD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0F7F" w:rsidRPr="00A82285" w:rsidTr="00A83B9D">
        <w:tc>
          <w:tcPr>
            <w:tcW w:w="533" w:type="dxa"/>
          </w:tcPr>
          <w:p w:rsidR="00D40F7F" w:rsidRPr="00A82285" w:rsidRDefault="00D40F7F" w:rsidP="003C2E3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594" w:type="dxa"/>
          </w:tcPr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Разработка проекта обустройства места отдыха для населения (ед. проектов)</w:t>
            </w:r>
          </w:p>
        </w:tc>
        <w:tc>
          <w:tcPr>
            <w:tcW w:w="605" w:type="dxa"/>
          </w:tcPr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0F7F" w:rsidRDefault="00A83B9D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F7F" w:rsidRPr="00A82285" w:rsidTr="00A83B9D">
        <w:tc>
          <w:tcPr>
            <w:tcW w:w="533" w:type="dxa"/>
          </w:tcPr>
          <w:p w:rsidR="00D40F7F" w:rsidRPr="00A82285" w:rsidRDefault="00D40F7F" w:rsidP="003C2E3F">
            <w:pPr>
              <w:ind w:left="-14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D40F7F" w:rsidRPr="000F6564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Определение и закрепление на местности границ местоположения городских лесов, про</w:t>
            </w:r>
            <w:r w:rsidRPr="000F65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ведение </w:t>
            </w:r>
            <w:proofErr w:type="gramStart"/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лесоустройства  (</w:t>
            </w:r>
            <w:proofErr w:type="gramEnd"/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га)</w:t>
            </w:r>
          </w:p>
        </w:tc>
        <w:tc>
          <w:tcPr>
            <w:tcW w:w="605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709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67" w:type="dxa"/>
          </w:tcPr>
          <w:p w:rsidR="00D40F7F" w:rsidRPr="00A82285" w:rsidRDefault="00D40F7F" w:rsidP="00A8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40F7F" w:rsidRPr="003C6AEE" w:rsidRDefault="008436CB" w:rsidP="008436C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</w:t>
            </w:r>
          </w:p>
        </w:tc>
        <w:tc>
          <w:tcPr>
            <w:tcW w:w="709" w:type="dxa"/>
          </w:tcPr>
          <w:p w:rsidR="00D40F7F" w:rsidRPr="003C6AEE" w:rsidRDefault="00D40F7F" w:rsidP="00A8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A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D40F7F" w:rsidRPr="00A82285" w:rsidRDefault="00D40F7F" w:rsidP="00A8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40F7F" w:rsidRDefault="00A83B9D" w:rsidP="00A8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C239B" w:rsidRPr="004F687F" w:rsidRDefault="00505624" w:rsidP="003F6A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2. В приложении 1 к муниципальной программе «Улучшение </w:t>
      </w:r>
      <w:r w:rsidR="00A83B9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F687F">
        <w:rPr>
          <w:rFonts w:ascii="Times New Roman" w:hAnsi="Times New Roman" w:cs="Times New Roman"/>
          <w:sz w:val="28"/>
          <w:szCs w:val="28"/>
        </w:rPr>
        <w:t xml:space="preserve">экологической обстановки  Гаврилово-Посадского муниципального района» </w:t>
      </w:r>
      <w:r w:rsidR="00A83B9D">
        <w:rPr>
          <w:rFonts w:ascii="Times New Roman" w:hAnsi="Times New Roman" w:cs="Times New Roman"/>
          <w:sz w:val="28"/>
          <w:szCs w:val="28"/>
        </w:rPr>
        <w:t xml:space="preserve">   </w:t>
      </w:r>
      <w:r w:rsidRPr="004F687F">
        <w:rPr>
          <w:rFonts w:ascii="Times New Roman" w:hAnsi="Times New Roman" w:cs="Times New Roman"/>
          <w:sz w:val="28"/>
          <w:szCs w:val="28"/>
        </w:rPr>
        <w:t>«</w:t>
      </w:r>
      <w:r w:rsidR="00F14588" w:rsidRPr="004F687F">
        <w:rPr>
          <w:rFonts w:ascii="Times New Roman" w:hAnsi="Times New Roman" w:cs="Times New Roman"/>
          <w:sz w:val="28"/>
          <w:szCs w:val="28"/>
        </w:rPr>
        <w:t>Подпрограмма «Обращение с отходами производства и потребления</w:t>
      </w:r>
      <w:r w:rsidR="00F14588" w:rsidRPr="004F687F">
        <w:rPr>
          <w:rFonts w:ascii="Times New Roman" w:hAnsi="Times New Roman" w:cs="Times New Roman"/>
          <w:b/>
          <w:sz w:val="28"/>
          <w:szCs w:val="28"/>
        </w:rPr>
        <w:t>»</w:t>
      </w:r>
      <w:r w:rsidRPr="004F687F">
        <w:rPr>
          <w:rFonts w:ascii="Times New Roman" w:hAnsi="Times New Roman" w:cs="Times New Roman"/>
          <w:b/>
          <w:sz w:val="28"/>
          <w:szCs w:val="28"/>
        </w:rPr>
        <w:t>:</w:t>
      </w:r>
    </w:p>
    <w:p w:rsidR="00B067CE" w:rsidRPr="00A83B9D" w:rsidRDefault="00056FE5" w:rsidP="00A82285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5624" w:rsidRPr="004F687F">
        <w:rPr>
          <w:rFonts w:ascii="Times New Roman" w:hAnsi="Times New Roman" w:cs="Times New Roman"/>
          <w:sz w:val="28"/>
          <w:szCs w:val="28"/>
        </w:rPr>
        <w:t>1) в р</w:t>
      </w:r>
      <w:r w:rsidR="00F14588" w:rsidRPr="004F687F">
        <w:rPr>
          <w:rFonts w:ascii="Times New Roman" w:hAnsi="Times New Roman" w:cs="Times New Roman"/>
          <w:sz w:val="28"/>
          <w:szCs w:val="28"/>
        </w:rPr>
        <w:t>аздел</w:t>
      </w:r>
      <w:r w:rsidR="00505624" w:rsidRPr="004F687F">
        <w:rPr>
          <w:rFonts w:ascii="Times New Roman" w:hAnsi="Times New Roman" w:cs="Times New Roman"/>
          <w:sz w:val="28"/>
          <w:szCs w:val="28"/>
        </w:rPr>
        <w:t>е 1«</w:t>
      </w:r>
      <w:r w:rsidR="00F14588" w:rsidRPr="004F687F">
        <w:rPr>
          <w:rFonts w:ascii="Times New Roman" w:hAnsi="Times New Roman" w:cs="Times New Roman"/>
          <w:sz w:val="28"/>
          <w:szCs w:val="28"/>
        </w:rPr>
        <w:t>Паспорт подпрограммы «Обращение с о</w:t>
      </w:r>
      <w:r w:rsidR="00505624" w:rsidRPr="004F687F">
        <w:rPr>
          <w:rFonts w:ascii="Times New Roman" w:hAnsi="Times New Roman" w:cs="Times New Roman"/>
          <w:sz w:val="28"/>
          <w:szCs w:val="28"/>
        </w:rPr>
        <w:t xml:space="preserve">тходами </w:t>
      </w:r>
      <w:r w:rsidR="00A83B9D">
        <w:rPr>
          <w:rFonts w:ascii="Times New Roman" w:hAnsi="Times New Roman" w:cs="Times New Roman"/>
          <w:sz w:val="28"/>
          <w:szCs w:val="28"/>
        </w:rPr>
        <w:t xml:space="preserve">       </w:t>
      </w:r>
      <w:r w:rsidR="00F14588" w:rsidRPr="004F687F">
        <w:rPr>
          <w:rFonts w:ascii="Times New Roman" w:hAnsi="Times New Roman" w:cs="Times New Roman"/>
          <w:sz w:val="28"/>
          <w:szCs w:val="28"/>
        </w:rPr>
        <w:t>производства и потребления»</w:t>
      </w:r>
      <w:r w:rsidR="00325BCE" w:rsidRPr="004F687F">
        <w:rPr>
          <w:rFonts w:ascii="Times New Roman" w:hAnsi="Times New Roman" w:cs="Times New Roman"/>
          <w:sz w:val="28"/>
          <w:szCs w:val="28"/>
        </w:rPr>
        <w:t xml:space="preserve"> (далее – П</w:t>
      </w:r>
      <w:r w:rsidR="00F14588" w:rsidRPr="004F687F">
        <w:rPr>
          <w:rFonts w:ascii="Times New Roman" w:hAnsi="Times New Roman" w:cs="Times New Roman"/>
          <w:sz w:val="28"/>
          <w:szCs w:val="28"/>
        </w:rPr>
        <w:t>одпрограмма 1)</w:t>
      </w:r>
      <w:r w:rsidR="00683138">
        <w:rPr>
          <w:rFonts w:ascii="Times New Roman" w:hAnsi="Times New Roman" w:cs="Times New Roman"/>
          <w:sz w:val="28"/>
          <w:szCs w:val="28"/>
        </w:rPr>
        <w:t xml:space="preserve"> </w:t>
      </w:r>
      <w:r w:rsidR="00B067CE" w:rsidRPr="004F687F">
        <w:rPr>
          <w:rFonts w:ascii="Times New Roman" w:hAnsi="Times New Roman" w:cs="Times New Roman"/>
          <w:sz w:val="28"/>
          <w:szCs w:val="28"/>
        </w:rPr>
        <w:t>строк</w:t>
      </w:r>
      <w:r w:rsidR="00A83B9D">
        <w:rPr>
          <w:rFonts w:ascii="Times New Roman" w:hAnsi="Times New Roman" w:cs="Times New Roman"/>
          <w:sz w:val="28"/>
          <w:szCs w:val="28"/>
        </w:rPr>
        <w:t>и</w:t>
      </w:r>
      <w:r w:rsidR="00B067CE" w:rsidRPr="004F687F">
        <w:rPr>
          <w:rFonts w:ascii="Times New Roman" w:hAnsi="Times New Roman" w:cs="Times New Roman"/>
          <w:sz w:val="28"/>
          <w:szCs w:val="28"/>
        </w:rPr>
        <w:t xml:space="preserve"> «</w:t>
      </w:r>
      <w:r w:rsidR="00683138" w:rsidRPr="002D3634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A83B9D">
        <w:rPr>
          <w:rFonts w:ascii="Times New Roman" w:hAnsi="Times New Roman" w:cs="Times New Roman"/>
          <w:sz w:val="28"/>
          <w:szCs w:val="28"/>
        </w:rPr>
        <w:t xml:space="preserve">      </w:t>
      </w:r>
      <w:r w:rsidR="00683138" w:rsidRPr="002D3634">
        <w:rPr>
          <w:rFonts w:ascii="Times New Roman" w:hAnsi="Times New Roman" w:cs="Times New Roman"/>
          <w:sz w:val="28"/>
          <w:szCs w:val="28"/>
        </w:rPr>
        <w:t>реализации</w:t>
      </w:r>
      <w:r w:rsidR="00A82285" w:rsidRPr="003F6A46">
        <w:rPr>
          <w:rFonts w:ascii="Times New Roman" w:eastAsia="Calibri" w:hAnsi="Times New Roman" w:cs="Times New Roman"/>
          <w:sz w:val="28"/>
          <w:szCs w:val="28"/>
        </w:rPr>
        <w:t xml:space="preserve"> подпрограммы</w:t>
      </w:r>
      <w:r w:rsidR="00B067CE" w:rsidRPr="004F687F">
        <w:rPr>
          <w:rFonts w:ascii="Times New Roman" w:hAnsi="Times New Roman" w:cs="Times New Roman"/>
          <w:sz w:val="28"/>
          <w:szCs w:val="28"/>
        </w:rPr>
        <w:t xml:space="preserve">» </w:t>
      </w:r>
      <w:r w:rsidR="00A83B9D">
        <w:rPr>
          <w:rFonts w:ascii="Times New Roman" w:hAnsi="Times New Roman" w:cs="Times New Roman"/>
          <w:sz w:val="28"/>
          <w:szCs w:val="28"/>
        </w:rPr>
        <w:t>и «</w:t>
      </w:r>
      <w:r w:rsidR="00A83B9D" w:rsidRPr="003F6A46">
        <w:rPr>
          <w:rFonts w:ascii="Times New Roman" w:eastAsia="Calibri" w:hAnsi="Times New Roman" w:cs="Times New Roman"/>
          <w:sz w:val="28"/>
          <w:szCs w:val="28"/>
        </w:rPr>
        <w:t xml:space="preserve">Объем ресурсного обеспечения </w:t>
      </w:r>
      <w:r w:rsidR="00A83B9D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A83B9D" w:rsidRPr="003F6A46">
        <w:rPr>
          <w:rFonts w:ascii="Times New Roman" w:eastAsia="Calibri" w:hAnsi="Times New Roman" w:cs="Times New Roman"/>
          <w:sz w:val="28"/>
          <w:szCs w:val="28"/>
        </w:rPr>
        <w:t>подпрограммы</w:t>
      </w:r>
      <w:r w:rsidR="00A83B9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B067CE"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4"/>
        <w:tblW w:w="8931" w:type="dxa"/>
        <w:tblInd w:w="-34" w:type="dxa"/>
        <w:tblLook w:val="04A0" w:firstRow="1" w:lastRow="0" w:firstColumn="1" w:lastColumn="0" w:noHBand="0" w:noVBand="1"/>
      </w:tblPr>
      <w:tblGrid>
        <w:gridCol w:w="2634"/>
        <w:gridCol w:w="6297"/>
      </w:tblGrid>
      <w:tr w:rsidR="002D3634" w:rsidRPr="004F687F" w:rsidTr="00B33F89">
        <w:tc>
          <w:tcPr>
            <w:tcW w:w="2634" w:type="dxa"/>
          </w:tcPr>
          <w:p w:rsidR="002D3634" w:rsidRPr="002D3634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683138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97" w:type="dxa"/>
          </w:tcPr>
          <w:p w:rsidR="002D3634" w:rsidRPr="002D3634" w:rsidRDefault="002D3634" w:rsidP="00A83B9D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</w:t>
            </w:r>
            <w:r w:rsidR="00A83B9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B067CE" w:rsidRPr="004F687F" w:rsidTr="00B33F89">
        <w:tc>
          <w:tcPr>
            <w:tcW w:w="2634" w:type="dxa"/>
          </w:tcPr>
          <w:p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  <w:p w:rsidR="00B067CE" w:rsidRPr="003F6A46" w:rsidRDefault="00B067C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7" w:type="dxa"/>
          </w:tcPr>
          <w:p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бюджетных ассигнований</w:t>
            </w:r>
            <w:r w:rsidR="002D3634">
              <w:rPr>
                <w:rFonts w:ascii="Times New Roman" w:eastAsia="Calibri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2014 г.:  552,0   тыс. руб.</w:t>
            </w:r>
          </w:p>
          <w:p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2015 г.:  552,0 тыс. руб.</w:t>
            </w:r>
          </w:p>
          <w:p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2016 г.:  840,115  тыс. руб.</w:t>
            </w:r>
          </w:p>
          <w:p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2017 г.:  895,275  тыс. руб.</w:t>
            </w:r>
          </w:p>
          <w:p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2018 г.:  505,084 тыс. руб.</w:t>
            </w:r>
          </w:p>
          <w:p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г.:  </w:t>
            </w:r>
            <w:r w:rsidR="00892879"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510,4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  <w:p w:rsidR="00EA7538" w:rsidRPr="003F6A46" w:rsidRDefault="00EA7538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 </w:t>
            </w:r>
            <w:r w:rsidR="004E00CB">
              <w:rPr>
                <w:rFonts w:ascii="Times New Roman" w:eastAsia="Calibri" w:hAnsi="Times New Roman" w:cs="Times New Roman"/>
                <w:sz w:val="28"/>
                <w:szCs w:val="28"/>
              </w:rPr>
              <w:t>331,348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EA7538" w:rsidRPr="003F6A46" w:rsidRDefault="00EA7538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2021 г.:  </w:t>
            </w:r>
            <w:r w:rsidR="0033004C">
              <w:rPr>
                <w:rFonts w:ascii="Times New Roman" w:eastAsia="Calibri" w:hAnsi="Times New Roman" w:cs="Times New Roman"/>
                <w:sz w:val="28"/>
                <w:szCs w:val="28"/>
              </w:rPr>
              <w:t>184,800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EA7538" w:rsidRPr="003F6A46" w:rsidRDefault="00EA7538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 </w:t>
            </w:r>
            <w:r w:rsidR="00634D6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634D66"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11,2</w:t>
            </w:r>
            <w:r w:rsidR="00634D66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12573A" w:rsidRPr="0012573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  <w:p w:rsidR="00CD0C59" w:rsidRDefault="00CD0C59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2023 г.:  </w:t>
            </w:r>
            <w:r w:rsidR="00720A4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634D66" w:rsidRPr="00720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F453F" w:rsidRDefault="00797BEA" w:rsidP="001F453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г.:</w:t>
            </w:r>
            <w:r w:rsidR="001F45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6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A43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="001F453F"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83B9D" w:rsidRDefault="00A83B9D" w:rsidP="001F453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г.: </w:t>
            </w:r>
            <w:r w:rsidR="003C6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A43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местного бюджета</w:t>
            </w:r>
            <w:r w:rsidR="002D3634">
              <w:rPr>
                <w:rFonts w:ascii="Times New Roman" w:eastAsia="Calibri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2014 г.:  552,0  тыс. руб.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2015 г.: 552,0  тыс. руб.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2016 г.: 840,115  тыс. руб.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2017 г.: 895,275  тыс. руб.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2018 г.: 505,084 тыс. руб.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г.:  </w:t>
            </w:r>
            <w:r w:rsidR="00892879"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510,4 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  <w:p w:rsidR="00F20F43" w:rsidRPr="003F6A46" w:rsidRDefault="00F20F43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 </w:t>
            </w:r>
            <w:r w:rsidR="004E00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331,348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D0C59" w:rsidRPr="003F6A46" w:rsidRDefault="00CD0C59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2021 г.:  </w:t>
            </w:r>
            <w:r w:rsidR="0033004C">
              <w:rPr>
                <w:rFonts w:ascii="Times New Roman" w:eastAsia="Calibri" w:hAnsi="Times New Roman" w:cs="Times New Roman"/>
                <w:sz w:val="28"/>
                <w:szCs w:val="28"/>
              </w:rPr>
              <w:t>184,800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F453F" w:rsidRPr="003F6A46" w:rsidRDefault="00CD0C59" w:rsidP="001F453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 </w:t>
            </w:r>
            <w:r w:rsidR="00752F0C" w:rsidRPr="0075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511,2 </w:t>
            </w:r>
            <w:r w:rsidR="001F453F"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F453F" w:rsidRDefault="001F453F" w:rsidP="001F453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2023 г.:  </w:t>
            </w:r>
            <w:r w:rsidR="00720A4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634D66" w:rsidRPr="00835A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12573A" w:rsidRPr="0012573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  <w:p w:rsidR="001F453F" w:rsidRDefault="001F453F" w:rsidP="001F453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г.: </w:t>
            </w:r>
            <w:r w:rsidR="003C6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A4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634D66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83B9D" w:rsidRDefault="00A83B9D" w:rsidP="001F453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г.: </w:t>
            </w:r>
            <w:r w:rsidR="003C6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A4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835A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областного бюджета: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0,0  тыс. руб.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федерального бюджета:</w:t>
            </w:r>
          </w:p>
          <w:p w:rsidR="00CD0C59" w:rsidRPr="003F6A46" w:rsidRDefault="002D3634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="00EA7538"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0   тыс. руб.</w:t>
            </w:r>
          </w:p>
        </w:tc>
      </w:tr>
    </w:tbl>
    <w:p w:rsidR="00566B0A" w:rsidRPr="00A83B9D" w:rsidRDefault="00056FE5" w:rsidP="0056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566B0A">
        <w:rPr>
          <w:rFonts w:ascii="Times New Roman" w:hAnsi="Times New Roman" w:cs="Times New Roman"/>
          <w:sz w:val="28"/>
          <w:szCs w:val="28"/>
        </w:rPr>
        <w:t>2</w:t>
      </w:r>
      <w:r w:rsidR="00566B0A" w:rsidRPr="004F687F">
        <w:rPr>
          <w:rFonts w:ascii="Times New Roman" w:hAnsi="Times New Roman" w:cs="Times New Roman"/>
          <w:sz w:val="28"/>
          <w:szCs w:val="28"/>
        </w:rPr>
        <w:t xml:space="preserve">) </w:t>
      </w:r>
      <w:r w:rsidR="00566B0A">
        <w:rPr>
          <w:rFonts w:ascii="Times New Roman" w:hAnsi="Times New Roman" w:cs="Times New Roman"/>
          <w:sz w:val="28"/>
          <w:szCs w:val="28"/>
        </w:rPr>
        <w:t xml:space="preserve">в </w:t>
      </w:r>
      <w:r w:rsidR="00566B0A" w:rsidRPr="004F687F">
        <w:rPr>
          <w:rFonts w:ascii="Times New Roman" w:hAnsi="Times New Roman" w:cs="Times New Roman"/>
          <w:sz w:val="28"/>
          <w:szCs w:val="28"/>
        </w:rPr>
        <w:t>раздел</w:t>
      </w:r>
      <w:r w:rsidR="00566B0A">
        <w:rPr>
          <w:rFonts w:ascii="Times New Roman" w:hAnsi="Times New Roman" w:cs="Times New Roman"/>
          <w:sz w:val="28"/>
          <w:szCs w:val="28"/>
        </w:rPr>
        <w:t>е</w:t>
      </w:r>
      <w:r w:rsidR="00566B0A" w:rsidRPr="004F687F">
        <w:rPr>
          <w:rFonts w:ascii="Times New Roman" w:hAnsi="Times New Roman" w:cs="Times New Roman"/>
          <w:sz w:val="28"/>
          <w:szCs w:val="28"/>
        </w:rPr>
        <w:t xml:space="preserve"> 2 «Ожидаемые результаты реализации  Подпрограммы 1</w:t>
      </w:r>
      <w:r w:rsidR="00566B0A" w:rsidRPr="004F687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66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B0A" w:rsidRPr="00F20F43">
        <w:rPr>
          <w:rFonts w:ascii="Times New Roman" w:hAnsi="Times New Roman" w:cs="Times New Roman"/>
          <w:sz w:val="28"/>
          <w:szCs w:val="28"/>
        </w:rPr>
        <w:t xml:space="preserve">таблицу  «Сведения о целевых индикаторах  (показателях)  реализации </w:t>
      </w:r>
      <w:r w:rsidR="0014116B">
        <w:rPr>
          <w:rFonts w:ascii="Times New Roman" w:hAnsi="Times New Roman" w:cs="Times New Roman"/>
          <w:sz w:val="28"/>
          <w:szCs w:val="28"/>
        </w:rPr>
        <w:t xml:space="preserve">  </w:t>
      </w:r>
      <w:r w:rsidR="00566B0A" w:rsidRPr="00F20F43">
        <w:rPr>
          <w:rFonts w:ascii="Times New Roman" w:hAnsi="Times New Roman" w:cs="Times New Roman"/>
          <w:sz w:val="28"/>
          <w:szCs w:val="28"/>
        </w:rPr>
        <w:t>Подпрограммы 1»</w:t>
      </w:r>
      <w:r w:rsidR="00566B0A">
        <w:rPr>
          <w:rFonts w:ascii="Times New Roman" w:hAnsi="Times New Roman" w:cs="Times New Roman"/>
          <w:sz w:val="28"/>
          <w:szCs w:val="28"/>
        </w:rPr>
        <w:t xml:space="preserve"> </w:t>
      </w:r>
      <w:r w:rsidR="00566B0A"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66B0A" w:rsidRPr="004F687F" w:rsidRDefault="00566B0A" w:rsidP="0056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F687F">
        <w:rPr>
          <w:rFonts w:ascii="Times New Roman" w:hAnsi="Times New Roman" w:cs="Times New Roman"/>
          <w:b/>
          <w:sz w:val="28"/>
          <w:szCs w:val="28"/>
        </w:rPr>
        <w:t>Сведения о целевых индикаторах  (показателях)  реализации</w:t>
      </w:r>
    </w:p>
    <w:p w:rsidR="00566B0A" w:rsidRDefault="00566B0A" w:rsidP="0056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Подпрограммы 1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709"/>
        <w:gridCol w:w="709"/>
        <w:gridCol w:w="709"/>
        <w:gridCol w:w="566"/>
        <w:gridCol w:w="567"/>
        <w:gridCol w:w="709"/>
        <w:gridCol w:w="709"/>
        <w:gridCol w:w="708"/>
        <w:gridCol w:w="710"/>
        <w:gridCol w:w="708"/>
        <w:gridCol w:w="709"/>
        <w:gridCol w:w="708"/>
      </w:tblGrid>
      <w:tr w:rsidR="006D3798" w:rsidRPr="0024762E" w:rsidTr="006D3798">
        <w:tc>
          <w:tcPr>
            <w:tcW w:w="392" w:type="dxa"/>
            <w:vMerge w:val="restart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vMerge w:val="restart"/>
          </w:tcPr>
          <w:p w:rsidR="006D3798" w:rsidRPr="0024762E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6D3798" w:rsidRPr="0024762E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</w:t>
            </w:r>
          </w:p>
          <w:p w:rsidR="006D3798" w:rsidRPr="0024762E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 изм.)</w:t>
            </w:r>
          </w:p>
        </w:tc>
        <w:tc>
          <w:tcPr>
            <w:tcW w:w="8221" w:type="dxa"/>
            <w:gridSpan w:val="12"/>
          </w:tcPr>
          <w:p w:rsidR="006D3798" w:rsidRPr="0024762E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6D3798" w:rsidRPr="0024762E" w:rsidTr="006D3798">
        <w:tc>
          <w:tcPr>
            <w:tcW w:w="392" w:type="dxa"/>
            <w:vMerge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3798" w:rsidRPr="0024762E" w:rsidRDefault="006D3798" w:rsidP="006D37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09" w:type="dxa"/>
          </w:tcPr>
          <w:p w:rsidR="006D3798" w:rsidRPr="0024762E" w:rsidRDefault="006D3798" w:rsidP="006D37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:rsidR="006D3798" w:rsidRPr="0024762E" w:rsidRDefault="006D3798" w:rsidP="006D37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566" w:type="dxa"/>
          </w:tcPr>
          <w:p w:rsidR="006D3798" w:rsidRPr="0024762E" w:rsidRDefault="006D3798" w:rsidP="006D3798">
            <w:pPr>
              <w:ind w:left="-10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567" w:type="dxa"/>
          </w:tcPr>
          <w:p w:rsidR="006D3798" w:rsidRPr="0024762E" w:rsidRDefault="006D3798" w:rsidP="006D37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6D3798" w:rsidRPr="0024762E" w:rsidRDefault="006D3798" w:rsidP="006D37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:rsidR="006D3798" w:rsidRPr="0024762E" w:rsidRDefault="006D3798" w:rsidP="006D379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08" w:type="dxa"/>
          </w:tcPr>
          <w:p w:rsidR="006D3798" w:rsidRPr="0024762E" w:rsidRDefault="006D3798" w:rsidP="006D379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10" w:type="dxa"/>
          </w:tcPr>
          <w:p w:rsidR="006D3798" w:rsidRPr="0024762E" w:rsidRDefault="006D3798" w:rsidP="006D3798">
            <w:pPr>
              <w:ind w:left="-10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8" w:type="dxa"/>
          </w:tcPr>
          <w:p w:rsidR="006D3798" w:rsidRPr="0024762E" w:rsidRDefault="006D3798" w:rsidP="006D37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</w:tcPr>
          <w:p w:rsidR="006D3798" w:rsidRDefault="006D3798" w:rsidP="006D37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08" w:type="dxa"/>
          </w:tcPr>
          <w:p w:rsidR="006D3798" w:rsidRDefault="006D3798" w:rsidP="006D37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6D3798" w:rsidRPr="0024762E" w:rsidTr="006D3798">
        <w:tc>
          <w:tcPr>
            <w:tcW w:w="392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D3798" w:rsidRPr="0024762E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Рекультивация городской свалки ТБО, расположенной </w:t>
            </w:r>
            <w:proofErr w:type="spellStart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юго</w:t>
            </w:r>
            <w:proofErr w:type="spellEnd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 - восточнее </w:t>
            </w:r>
            <w:proofErr w:type="spellStart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с.Закомелье</w:t>
            </w:r>
            <w:proofErr w:type="spellEnd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, в т.ч.</w:t>
            </w:r>
          </w:p>
          <w:p w:rsidR="006D3798" w:rsidRPr="0024762E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проведение инженерных изысканий</w:t>
            </w:r>
          </w:p>
          <w:p w:rsidR="006D3798" w:rsidRPr="0024762E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проектные работы</w:t>
            </w:r>
          </w:p>
          <w:p w:rsidR="006D3798" w:rsidRPr="0024762E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экспертиза проекта</w:t>
            </w:r>
          </w:p>
          <w:p w:rsidR="006D3798" w:rsidRPr="0024762E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проекта </w:t>
            </w:r>
          </w:p>
          <w:p w:rsidR="006D3798" w:rsidRPr="0024762E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рекультивация</w:t>
            </w:r>
          </w:p>
          <w:p w:rsidR="006D3798" w:rsidRPr="0024762E" w:rsidRDefault="006D3798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(ед.)</w:t>
            </w: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8FD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708" w:type="dxa"/>
          </w:tcPr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4F59F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4F59F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4F59F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4F59F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4F59F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4F59F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4F59F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4F59F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8FD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709" w:type="dxa"/>
          </w:tcPr>
          <w:p w:rsidR="006D3798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4F59F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4F59F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4F59F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4F59F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4F59F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4F59F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4F59F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4F59F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708" w:type="dxa"/>
          </w:tcPr>
          <w:p w:rsidR="006D3798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</w:tr>
      <w:tr w:rsidR="006D3798" w:rsidRPr="0024762E" w:rsidTr="006D3798">
        <w:tc>
          <w:tcPr>
            <w:tcW w:w="392" w:type="dxa"/>
          </w:tcPr>
          <w:p w:rsidR="006D3798" w:rsidRPr="001C5296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6D3798" w:rsidRPr="001C5296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D3798" w:rsidRPr="001C5296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9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нормативного обращения с ртутьсодержащими отходами бюджетными организациями </w:t>
            </w:r>
          </w:p>
          <w:p w:rsidR="006D3798" w:rsidRPr="001C5296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96">
              <w:rPr>
                <w:rFonts w:ascii="Times New Roman" w:hAnsi="Times New Roman" w:cs="Times New Roman"/>
                <w:sz w:val="28"/>
                <w:szCs w:val="28"/>
              </w:rPr>
              <w:t>(ед. организации)</w:t>
            </w:r>
          </w:p>
          <w:p w:rsidR="006D3798" w:rsidRPr="001C5296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96">
              <w:rPr>
                <w:rFonts w:ascii="Times New Roman" w:hAnsi="Times New Roman" w:cs="Times New Roman"/>
                <w:sz w:val="28"/>
                <w:szCs w:val="28"/>
              </w:rPr>
              <w:t>Функционирование 6-ти пунктов приема ртутьсодержащих отходов от населения</w:t>
            </w:r>
          </w:p>
          <w:p w:rsidR="006D3798" w:rsidRPr="001C5296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96">
              <w:rPr>
                <w:rFonts w:ascii="Times New Roman" w:hAnsi="Times New Roman" w:cs="Times New Roman"/>
                <w:sz w:val="28"/>
                <w:szCs w:val="28"/>
              </w:rPr>
              <w:t>(ед./ед.)</w:t>
            </w:r>
          </w:p>
        </w:tc>
        <w:tc>
          <w:tcPr>
            <w:tcW w:w="709" w:type="dxa"/>
          </w:tcPr>
          <w:p w:rsidR="006D3798" w:rsidRPr="001C5296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1C5296" w:rsidRDefault="006D3798" w:rsidP="00056FE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96">
              <w:rPr>
                <w:rFonts w:ascii="Times New Roman" w:hAnsi="Times New Roman" w:cs="Times New Roman"/>
                <w:sz w:val="28"/>
                <w:szCs w:val="28"/>
              </w:rPr>
              <w:t>23/6</w:t>
            </w:r>
          </w:p>
        </w:tc>
        <w:tc>
          <w:tcPr>
            <w:tcW w:w="709" w:type="dxa"/>
          </w:tcPr>
          <w:p w:rsidR="006D3798" w:rsidRPr="001C5296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1C5296" w:rsidRDefault="006D3798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96">
              <w:rPr>
                <w:rFonts w:ascii="Times New Roman" w:hAnsi="Times New Roman" w:cs="Times New Roman"/>
                <w:sz w:val="28"/>
                <w:szCs w:val="28"/>
              </w:rPr>
              <w:t>23/6</w:t>
            </w:r>
          </w:p>
        </w:tc>
        <w:tc>
          <w:tcPr>
            <w:tcW w:w="709" w:type="dxa"/>
          </w:tcPr>
          <w:p w:rsidR="006D3798" w:rsidRPr="001C5296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1C5296" w:rsidRDefault="006D3798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96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566" w:type="dxa"/>
          </w:tcPr>
          <w:p w:rsidR="006D3798" w:rsidRPr="001C5296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1C5296" w:rsidRDefault="006D3798" w:rsidP="00056FE5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96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567" w:type="dxa"/>
          </w:tcPr>
          <w:p w:rsidR="006D3798" w:rsidRPr="001C5296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1C5296" w:rsidRDefault="006D3798" w:rsidP="004F59F1">
            <w:pPr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96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6D3798" w:rsidRPr="001C5296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1C5296" w:rsidRDefault="006D3798" w:rsidP="00056FE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96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6D3798" w:rsidRPr="001C5296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1C5296" w:rsidRDefault="006D3798" w:rsidP="00056FE5">
            <w:pPr>
              <w:ind w:left="-108" w:righ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96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8" w:type="dxa"/>
          </w:tcPr>
          <w:p w:rsidR="006D3798" w:rsidRPr="001C5296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1C5296" w:rsidRDefault="006D3798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96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10" w:type="dxa"/>
          </w:tcPr>
          <w:p w:rsidR="006D3798" w:rsidRPr="001C5296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1C5296" w:rsidRDefault="006D3798" w:rsidP="001F453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96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8" w:type="dxa"/>
          </w:tcPr>
          <w:p w:rsidR="006D3798" w:rsidRPr="004F59F1" w:rsidRDefault="006D3798" w:rsidP="001F453F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6D3798" w:rsidRPr="004F59F1" w:rsidRDefault="006D3798" w:rsidP="001F453F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 w:rsidR="006D3798" w:rsidRPr="004F59F1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D3798" w:rsidRPr="0024762E" w:rsidTr="006D3798">
        <w:tc>
          <w:tcPr>
            <w:tcW w:w="392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6D3798" w:rsidRPr="0024762E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несанкционированной свалки ртутьсодержащих отходов на территории  бывшей ткацкой фабрики</w:t>
            </w: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798" w:rsidRPr="0024762E" w:rsidTr="006D3798">
        <w:tc>
          <w:tcPr>
            <w:tcW w:w="392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6D3798" w:rsidRPr="0024762E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Проведение Ак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ции по сбору макулатуры среди школьников района (награждение победителя (ей) соревнования)</w:t>
            </w: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6D3798" w:rsidRPr="0024762E" w:rsidRDefault="006D3798" w:rsidP="0005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D3798" w:rsidRPr="0024762E" w:rsidRDefault="006D3798" w:rsidP="0005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D3798" w:rsidRDefault="006D3798" w:rsidP="0005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D3798" w:rsidRDefault="006D3798" w:rsidP="0005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3798" w:rsidRDefault="00566B0A" w:rsidP="006D37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23BE">
        <w:rPr>
          <w:rFonts w:ascii="Times New Roman" w:hAnsi="Times New Roman" w:cs="Times New Roman"/>
          <w:sz w:val="28"/>
          <w:szCs w:val="28"/>
        </w:rPr>
        <w:t xml:space="preserve">) Раздел 3 </w:t>
      </w:r>
      <w:r w:rsidR="00D212A2">
        <w:rPr>
          <w:rFonts w:ascii="Times New Roman" w:hAnsi="Times New Roman" w:cs="Times New Roman"/>
          <w:sz w:val="28"/>
          <w:szCs w:val="28"/>
        </w:rPr>
        <w:t xml:space="preserve">«Мероприятия Подпрограммы 1» </w:t>
      </w:r>
      <w:r w:rsidR="00D723BE"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723BE" w:rsidRDefault="00D723BE" w:rsidP="006D37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>
        <w:rPr>
          <w:rFonts w:ascii="Times New Roman" w:hAnsi="Times New Roman" w:cs="Times New Roman"/>
          <w:b/>
          <w:sz w:val="28"/>
          <w:szCs w:val="28"/>
        </w:rPr>
        <w:t>Раздел 3. Мероприятия П</w:t>
      </w:r>
      <w:r w:rsidRPr="00A76BDD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CE0744">
        <w:rPr>
          <w:rFonts w:ascii="Times New Roman" w:hAnsi="Times New Roman" w:cs="Times New Roman"/>
          <w:b/>
          <w:sz w:val="28"/>
          <w:szCs w:val="28"/>
        </w:rPr>
        <w:t>»</w:t>
      </w:r>
    </w:p>
    <w:p w:rsidR="00D723BE" w:rsidRPr="003F6A46" w:rsidRDefault="00D723BE" w:rsidP="00D723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F6A46">
        <w:rPr>
          <w:rFonts w:ascii="Times New Roman" w:hAnsi="Times New Roman"/>
        </w:rPr>
        <w:t>(</w:t>
      </w:r>
      <w:r w:rsidRPr="003F6A46">
        <w:rPr>
          <w:rFonts w:ascii="Times New Roman" w:hAnsi="Times New Roman"/>
          <w:sz w:val="28"/>
          <w:szCs w:val="28"/>
        </w:rPr>
        <w:t>тыс. руб.)</w:t>
      </w:r>
    </w:p>
    <w:tbl>
      <w:tblPr>
        <w:tblW w:w="1034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742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8"/>
      </w:tblGrid>
      <w:tr w:rsidR="006D3798" w:rsidRPr="002935A1" w:rsidTr="006D3798">
        <w:tc>
          <w:tcPr>
            <w:tcW w:w="392" w:type="dxa"/>
            <w:vMerge w:val="restart"/>
          </w:tcPr>
          <w:p w:rsidR="006D3798" w:rsidRPr="002935A1" w:rsidRDefault="006D3798" w:rsidP="0014116B">
            <w:pPr>
              <w:spacing w:after="0" w:line="240" w:lineRule="auto"/>
              <w:ind w:left="-142" w:right="-141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vMerge w:val="restart"/>
          </w:tcPr>
          <w:p w:rsidR="006D3798" w:rsidRPr="00CE0744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744">
              <w:rPr>
                <w:rFonts w:ascii="Times New Roman" w:hAnsi="Times New Roman"/>
                <w:sz w:val="28"/>
                <w:szCs w:val="28"/>
              </w:rPr>
              <w:t>Наименование  мероприятий муниципальной программы</w:t>
            </w:r>
          </w:p>
        </w:tc>
        <w:tc>
          <w:tcPr>
            <w:tcW w:w="8679" w:type="dxa"/>
            <w:gridSpan w:val="12"/>
          </w:tcPr>
          <w:p w:rsidR="006D3798" w:rsidRPr="00CE0744" w:rsidRDefault="006D3798" w:rsidP="000C59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744">
              <w:rPr>
                <w:rFonts w:ascii="Times New Roman" w:hAnsi="Times New Roman"/>
                <w:sz w:val="28"/>
                <w:szCs w:val="28"/>
              </w:rPr>
              <w:t>Оценка расходов</w:t>
            </w:r>
          </w:p>
        </w:tc>
      </w:tr>
      <w:tr w:rsidR="006D3798" w:rsidRPr="002935A1" w:rsidTr="006D3798">
        <w:trPr>
          <w:trHeight w:val="2372"/>
        </w:trPr>
        <w:tc>
          <w:tcPr>
            <w:tcW w:w="392" w:type="dxa"/>
            <w:vMerge/>
          </w:tcPr>
          <w:p w:rsidR="006D3798" w:rsidRPr="002935A1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D3798" w:rsidRPr="002935A1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6D3798" w:rsidRPr="002935A1" w:rsidRDefault="006D3798" w:rsidP="006D3798">
            <w:pPr>
              <w:spacing w:after="0" w:line="240" w:lineRule="auto"/>
              <w:ind w:left="-75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709" w:type="dxa"/>
          </w:tcPr>
          <w:p w:rsidR="006D3798" w:rsidRPr="002935A1" w:rsidRDefault="006D3798" w:rsidP="006D3798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850" w:type="dxa"/>
          </w:tcPr>
          <w:p w:rsidR="006D3798" w:rsidRPr="002935A1" w:rsidRDefault="006D3798" w:rsidP="00797B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709" w:type="dxa"/>
          </w:tcPr>
          <w:p w:rsidR="006D3798" w:rsidRPr="002935A1" w:rsidRDefault="006D3798" w:rsidP="006D3798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709" w:type="dxa"/>
          </w:tcPr>
          <w:p w:rsidR="006D3798" w:rsidRPr="002935A1" w:rsidRDefault="006D3798" w:rsidP="006D3798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6D3798" w:rsidRPr="002935A1" w:rsidRDefault="006D3798" w:rsidP="006D3798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708" w:type="dxa"/>
          </w:tcPr>
          <w:p w:rsidR="006D3798" w:rsidRPr="002935A1" w:rsidRDefault="006D3798" w:rsidP="00797BEA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:rsidR="006D3798" w:rsidRPr="002935A1" w:rsidRDefault="006D3798" w:rsidP="00797BEA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709" w:type="dxa"/>
          </w:tcPr>
          <w:p w:rsidR="006D3798" w:rsidRDefault="006D3798" w:rsidP="00797BEA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:rsidR="006D3798" w:rsidRDefault="006D3798" w:rsidP="00797BEA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708" w:type="dxa"/>
          </w:tcPr>
          <w:p w:rsidR="006D3798" w:rsidRDefault="006D3798" w:rsidP="00797BEA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708" w:type="dxa"/>
          </w:tcPr>
          <w:p w:rsidR="006D3798" w:rsidRDefault="006D3798" w:rsidP="00797BEA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6D3798" w:rsidRPr="00720A43" w:rsidTr="006D3798">
        <w:trPr>
          <w:trHeight w:val="728"/>
        </w:trPr>
        <w:tc>
          <w:tcPr>
            <w:tcW w:w="1668" w:type="dxa"/>
            <w:gridSpan w:val="2"/>
          </w:tcPr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Подпрограмма, </w:t>
            </w:r>
          </w:p>
          <w:p w:rsidR="006D3798" w:rsidRPr="002935A1" w:rsidRDefault="006D3798" w:rsidP="00892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6D3798" w:rsidRDefault="006D3798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  <w:p w:rsidR="006D3798" w:rsidRPr="002935A1" w:rsidRDefault="006D3798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2935A1" w:rsidRDefault="006D3798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местный бюджет</w:t>
            </w:r>
          </w:p>
          <w:p w:rsidR="006D3798" w:rsidRPr="002935A1" w:rsidRDefault="006D3798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2935A1" w:rsidRDefault="006D3798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областной бюджет</w:t>
            </w:r>
          </w:p>
          <w:p w:rsidR="006D3798" w:rsidRPr="002935A1" w:rsidRDefault="006D3798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2D616D" w:rsidRDefault="006D3798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федеральный  бюджет</w:t>
            </w:r>
          </w:p>
        </w:tc>
        <w:tc>
          <w:tcPr>
            <w:tcW w:w="742" w:type="dxa"/>
          </w:tcPr>
          <w:p w:rsidR="006D3798" w:rsidRPr="00DB5BF1" w:rsidRDefault="006D3798" w:rsidP="00546E31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6D3798" w:rsidRPr="00DB5BF1" w:rsidRDefault="006D3798" w:rsidP="00546E3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6D3798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3798" w:rsidRPr="00DB5BF1" w:rsidRDefault="006D3798" w:rsidP="00546E3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3798" w:rsidRDefault="006D3798" w:rsidP="00546E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6D3798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3798" w:rsidRPr="00DB5BF1" w:rsidRDefault="006D3798" w:rsidP="00546E3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546E3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  <w:p w:rsidR="006D3798" w:rsidRDefault="006D3798" w:rsidP="00546E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  <w:p w:rsidR="006D3798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D3798" w:rsidRPr="00DB5BF1" w:rsidRDefault="006D3798" w:rsidP="00546E3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895,275</w:t>
            </w:r>
          </w:p>
          <w:p w:rsidR="006D3798" w:rsidRDefault="006D3798" w:rsidP="00546E3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D3798" w:rsidRDefault="006D3798" w:rsidP="00546E3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895,275</w:t>
            </w:r>
          </w:p>
          <w:p w:rsidR="006D3798" w:rsidRDefault="006D3798" w:rsidP="00546E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895,275</w:t>
            </w: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D3798" w:rsidRPr="00DB5BF1" w:rsidRDefault="006D3798" w:rsidP="00546E31">
            <w:pPr>
              <w:tabs>
                <w:tab w:val="left" w:pos="884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016">
              <w:rPr>
                <w:rFonts w:ascii="Times New Roman" w:eastAsia="Calibri" w:hAnsi="Times New Roman"/>
                <w:sz w:val="28"/>
                <w:szCs w:val="28"/>
              </w:rPr>
              <w:t>505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B87016">
              <w:rPr>
                <w:rFonts w:ascii="Times New Roman" w:eastAsia="Calibri" w:hAnsi="Times New Roman"/>
                <w:sz w:val="28"/>
                <w:szCs w:val="28"/>
              </w:rPr>
              <w:t>084</w:t>
            </w: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546E31">
            <w:pPr>
              <w:tabs>
                <w:tab w:val="left" w:pos="884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tabs>
                <w:tab w:val="left" w:pos="884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016">
              <w:rPr>
                <w:rFonts w:ascii="Times New Roman" w:eastAsia="Calibri" w:hAnsi="Times New Roman"/>
                <w:sz w:val="28"/>
                <w:szCs w:val="28"/>
              </w:rPr>
              <w:t>505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B87016">
              <w:rPr>
                <w:rFonts w:ascii="Times New Roman" w:eastAsia="Calibri" w:hAnsi="Times New Roman"/>
                <w:sz w:val="28"/>
                <w:szCs w:val="28"/>
              </w:rPr>
              <w:t>084</w:t>
            </w:r>
          </w:p>
          <w:p w:rsidR="006D3798" w:rsidRDefault="006D3798" w:rsidP="00546E3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tabs>
                <w:tab w:val="left" w:pos="884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016">
              <w:rPr>
                <w:rFonts w:ascii="Times New Roman" w:eastAsia="Calibri" w:hAnsi="Times New Roman"/>
                <w:sz w:val="28"/>
                <w:szCs w:val="28"/>
              </w:rPr>
              <w:t>505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B87016">
              <w:rPr>
                <w:rFonts w:ascii="Times New Roman" w:eastAsia="Calibri" w:hAnsi="Times New Roman"/>
                <w:sz w:val="28"/>
                <w:szCs w:val="28"/>
              </w:rPr>
              <w:t>084</w:t>
            </w: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3798" w:rsidRPr="00EB2082" w:rsidRDefault="006D3798" w:rsidP="0054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eastAsia="Calibri" w:hAnsi="Times New Roman" w:cs="Times New Roman"/>
                <w:sz w:val="28"/>
                <w:szCs w:val="28"/>
              </w:rPr>
              <w:t>510,4</w:t>
            </w:r>
          </w:p>
          <w:p w:rsidR="006D3798" w:rsidRPr="00EB2082" w:rsidRDefault="006D3798" w:rsidP="0054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Default="006D3798" w:rsidP="0054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EB2082" w:rsidRDefault="006D3798" w:rsidP="0054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eastAsia="Calibri" w:hAnsi="Times New Roman" w:cs="Times New Roman"/>
                <w:sz w:val="28"/>
                <w:szCs w:val="28"/>
              </w:rPr>
              <w:t>510,4</w:t>
            </w:r>
          </w:p>
          <w:p w:rsidR="006D3798" w:rsidRPr="00EB2082" w:rsidRDefault="006D3798" w:rsidP="0054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EB2082" w:rsidRDefault="006D3798" w:rsidP="0054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eastAsia="Calibri" w:hAnsi="Times New Roman" w:cs="Times New Roman"/>
                <w:sz w:val="28"/>
                <w:szCs w:val="28"/>
              </w:rPr>
              <w:t>510,4</w:t>
            </w:r>
          </w:p>
          <w:p w:rsidR="006D3798" w:rsidRPr="00EB2082" w:rsidRDefault="006D3798" w:rsidP="0054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EB2082" w:rsidRDefault="006D3798" w:rsidP="0054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6D3798" w:rsidRPr="00EB2082" w:rsidRDefault="006D3798" w:rsidP="0054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Default="006D3798" w:rsidP="0054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EB2082" w:rsidRDefault="006D3798" w:rsidP="0054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D3798" w:rsidRDefault="006D3798" w:rsidP="00546E3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331,348</w:t>
            </w:r>
          </w:p>
          <w:p w:rsidR="006D3798" w:rsidRPr="00DB5BF1" w:rsidRDefault="006D3798" w:rsidP="00546E3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Default="006D3798" w:rsidP="00546E3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Default="006D3798" w:rsidP="00546E3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331,348</w:t>
            </w:r>
          </w:p>
          <w:p w:rsidR="006D3798" w:rsidRPr="00DB5BF1" w:rsidRDefault="006D3798" w:rsidP="00546E3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331,348</w:t>
            </w:r>
          </w:p>
          <w:p w:rsidR="006D3798" w:rsidRDefault="006D3798" w:rsidP="00546E3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6D3798" w:rsidRPr="00DB5BF1" w:rsidRDefault="006D3798" w:rsidP="00546E3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D3798" w:rsidRPr="00DB5BF1" w:rsidRDefault="006D3798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184,800</w:t>
            </w:r>
          </w:p>
          <w:p w:rsidR="006D3798" w:rsidRDefault="006D3798" w:rsidP="00546E31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Default="006D3798" w:rsidP="00546E31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Default="006D3798" w:rsidP="00546E31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184,800</w:t>
            </w:r>
          </w:p>
          <w:p w:rsidR="006D3798" w:rsidRDefault="006D3798" w:rsidP="00546E31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184,800</w:t>
            </w:r>
          </w:p>
          <w:p w:rsidR="006D3798" w:rsidRPr="00DB5BF1" w:rsidRDefault="006D3798" w:rsidP="00546E31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6D3798" w:rsidRPr="00DB5BF1" w:rsidRDefault="006D3798" w:rsidP="00546E31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D3798" w:rsidRDefault="006D3798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511,2</w:t>
            </w:r>
          </w:p>
          <w:p w:rsidR="006D3798" w:rsidRDefault="006D3798" w:rsidP="00546E31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Default="006D3798" w:rsidP="00546E31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Default="006D3798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Default="006D3798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511,2</w:t>
            </w:r>
          </w:p>
          <w:p w:rsidR="006D3798" w:rsidRDefault="006D3798" w:rsidP="00546E31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Default="006D3798" w:rsidP="00546E31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Default="006D3798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511,2</w:t>
            </w:r>
          </w:p>
          <w:p w:rsidR="006D3798" w:rsidRDefault="006D3798" w:rsidP="00546E31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Default="006D3798" w:rsidP="00546E31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Default="006D3798" w:rsidP="00546E31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6D3798" w:rsidRDefault="006D3798" w:rsidP="00546E31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Default="006D3798" w:rsidP="00546E31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Default="006D3798" w:rsidP="00546E31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D3798" w:rsidRPr="00720A43" w:rsidRDefault="00720A43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  <w:p w:rsidR="006D3798" w:rsidRPr="00720A43" w:rsidRDefault="006D3798" w:rsidP="00546E31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720A43" w:rsidRDefault="006D3798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720A43" w:rsidRDefault="006D3798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720A43" w:rsidRDefault="00720A43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  <w:p w:rsidR="006D3798" w:rsidRPr="00720A43" w:rsidRDefault="006D3798" w:rsidP="00546E31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720A43" w:rsidRDefault="006D3798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720A43" w:rsidRDefault="00720A43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  <w:p w:rsidR="006D3798" w:rsidRPr="00720A43" w:rsidRDefault="006D3798" w:rsidP="00546E31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720A43" w:rsidRDefault="006D3798" w:rsidP="00546E31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720A43" w:rsidRDefault="006D3798" w:rsidP="00546E31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A4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6D3798" w:rsidRPr="00720A43" w:rsidRDefault="006D3798" w:rsidP="00546E31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720A43" w:rsidRDefault="006D3798" w:rsidP="00546E31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720A43" w:rsidRDefault="006D3798" w:rsidP="00546E31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A4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D3798" w:rsidRPr="00720A43" w:rsidRDefault="00720A43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  <w:p w:rsidR="006D3798" w:rsidRPr="00720A43" w:rsidRDefault="006D3798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720A43" w:rsidRDefault="006D3798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720A43" w:rsidRDefault="006D3798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720A43" w:rsidRDefault="00720A43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  <w:p w:rsidR="006D3798" w:rsidRPr="00720A43" w:rsidRDefault="006D3798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720A43" w:rsidRDefault="006D3798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720A43" w:rsidRDefault="00720A43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  <w:p w:rsidR="006D3798" w:rsidRPr="00720A43" w:rsidRDefault="006D3798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720A43" w:rsidRDefault="006D3798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720A43" w:rsidRDefault="006D3798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A4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6D3798" w:rsidRPr="00720A43" w:rsidRDefault="006D3798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720A43" w:rsidRDefault="006D3798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720A43" w:rsidRDefault="006D3798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A4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D3798" w:rsidRPr="00720A43" w:rsidRDefault="00720A43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  <w:p w:rsidR="003C6AEE" w:rsidRPr="00720A43" w:rsidRDefault="003C6AEE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6AEE" w:rsidRPr="00720A43" w:rsidRDefault="003C6AEE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6AEE" w:rsidRPr="00720A43" w:rsidRDefault="003C6AEE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6AEE" w:rsidRPr="00720A43" w:rsidRDefault="00720A43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  <w:p w:rsidR="003C6AEE" w:rsidRPr="00720A43" w:rsidRDefault="003C6AEE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6AEE" w:rsidRPr="00720A43" w:rsidRDefault="003C6AEE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6AEE" w:rsidRPr="00720A43" w:rsidRDefault="00720A43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  <w:p w:rsidR="003C6AEE" w:rsidRPr="00720A43" w:rsidRDefault="003C6AEE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6AEE" w:rsidRPr="00720A43" w:rsidRDefault="003C6AEE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6AEE" w:rsidRPr="00720A43" w:rsidRDefault="003C6AEE" w:rsidP="003C6AEE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A4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3C6AEE" w:rsidRPr="00720A43" w:rsidRDefault="003C6AEE" w:rsidP="003C6AEE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6AEE" w:rsidRPr="00720A43" w:rsidRDefault="003C6AEE" w:rsidP="003C6AEE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6AEE" w:rsidRPr="00720A43" w:rsidRDefault="003C6AEE" w:rsidP="003C6AEE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A4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D3798" w:rsidRPr="00E133FC" w:rsidTr="006D3798">
        <w:trPr>
          <w:trHeight w:val="1593"/>
        </w:trPr>
        <w:tc>
          <w:tcPr>
            <w:tcW w:w="392" w:type="dxa"/>
          </w:tcPr>
          <w:p w:rsidR="006D3798" w:rsidRPr="002935A1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6D3798" w:rsidRPr="002935A1" w:rsidRDefault="006D3798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Рекультивация городской свалки ТБО, расположенной юго-восточнее с.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Закомелье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D3798" w:rsidRDefault="006D3798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проведение инженерных изысканий </w:t>
            </w:r>
          </w:p>
          <w:p w:rsidR="006D3798" w:rsidRDefault="006D3798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проектные работы </w:t>
            </w:r>
          </w:p>
          <w:p w:rsidR="006D3798" w:rsidRDefault="006D3798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2935A1" w:rsidRDefault="006D3798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экспертиза проекта</w:t>
            </w:r>
          </w:p>
          <w:p w:rsidR="006D3798" w:rsidRPr="002935A1" w:rsidRDefault="006D3798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2935A1" w:rsidRDefault="006D3798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рекультивация</w:t>
            </w:r>
          </w:p>
          <w:p w:rsidR="006D3798" w:rsidRPr="002935A1" w:rsidRDefault="006D3798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6D3798" w:rsidRPr="00E133FC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9D253F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Default="006D3798" w:rsidP="009D25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Default="006D3798" w:rsidP="009D25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6B1B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9F1" w:rsidRDefault="004F59F1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653,029</w:t>
            </w: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9F1" w:rsidRDefault="004F59F1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632,25</w:t>
            </w: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F69">
              <w:rPr>
                <w:rFonts w:ascii="Times New Roman" w:hAnsi="Times New Roman"/>
                <w:sz w:val="28"/>
                <w:szCs w:val="28"/>
              </w:rPr>
              <w:t>280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C7F69">
              <w:rPr>
                <w:rFonts w:ascii="Times New Roman" w:hAnsi="Times New Roman"/>
                <w:sz w:val="28"/>
                <w:szCs w:val="28"/>
              </w:rPr>
              <w:t>284</w:t>
            </w:r>
          </w:p>
        </w:tc>
        <w:tc>
          <w:tcPr>
            <w:tcW w:w="709" w:type="dxa"/>
          </w:tcPr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546E3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9D25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9D25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9D25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9D25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9D25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774A2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120,148</w:t>
            </w:r>
          </w:p>
        </w:tc>
        <w:tc>
          <w:tcPr>
            <w:tcW w:w="709" w:type="dxa"/>
          </w:tcPr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7D36E5">
            <w:pPr>
              <w:spacing w:after="0" w:line="240" w:lineRule="auto"/>
              <w:ind w:left="-12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709" w:type="dxa"/>
          </w:tcPr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</w:tcPr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</w:tcPr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3798" w:rsidRPr="00E133FC" w:rsidTr="006D3798">
        <w:tc>
          <w:tcPr>
            <w:tcW w:w="392" w:type="dxa"/>
          </w:tcPr>
          <w:p w:rsidR="006D3798" w:rsidRPr="002935A1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D3798" w:rsidRPr="002935A1" w:rsidRDefault="006D3798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Организация нормативного обращения с ртутьсодержащими отходами бюджетн</w:t>
            </w:r>
            <w:r w:rsidR="00546E31">
              <w:rPr>
                <w:rFonts w:ascii="Times New Roman" w:hAnsi="Times New Roman"/>
                <w:sz w:val="28"/>
                <w:szCs w:val="28"/>
              </w:rPr>
              <w:t>ы</w:t>
            </w: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 организациями </w:t>
            </w:r>
          </w:p>
        </w:tc>
        <w:tc>
          <w:tcPr>
            <w:tcW w:w="742" w:type="dxa"/>
          </w:tcPr>
          <w:p w:rsidR="006D3798" w:rsidRPr="00DB5BF1" w:rsidRDefault="006D3798" w:rsidP="006B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552</w:t>
            </w: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D3798" w:rsidRPr="00DB5BF1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187,086</w:t>
            </w: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111AC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187,086</w:t>
            </w: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73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F69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7F6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7D36E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C7F69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,80</w:t>
            </w: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D3798" w:rsidRPr="00EB2082" w:rsidRDefault="006D3798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hAnsi="Times New Roman" w:cs="Times New Roman"/>
                <w:sz w:val="28"/>
                <w:szCs w:val="28"/>
              </w:rPr>
              <w:t>210,4</w:t>
            </w:r>
          </w:p>
          <w:p w:rsidR="006D3798" w:rsidRPr="00EB2082" w:rsidRDefault="006D3798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546E3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hAnsi="Times New Roman" w:cs="Times New Roman"/>
                <w:sz w:val="28"/>
                <w:szCs w:val="28"/>
              </w:rPr>
              <w:t>210,4</w:t>
            </w:r>
          </w:p>
          <w:p w:rsidR="006D3798" w:rsidRPr="00EB2082" w:rsidRDefault="006D3798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546E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3798" w:rsidRPr="00EB2082" w:rsidRDefault="006D3798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3798" w:rsidRPr="00EB2082" w:rsidRDefault="006D3798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3798" w:rsidRDefault="006D3798" w:rsidP="00FC1D14">
            <w:pPr>
              <w:spacing w:line="240" w:lineRule="auto"/>
              <w:ind w:left="-108" w:right="-108" w:hanging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6D3798" w:rsidRPr="00DB5BF1" w:rsidRDefault="006D3798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6B1B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7D36E5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6D3798" w:rsidRPr="00DB5BF1" w:rsidRDefault="006D3798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3798" w:rsidRPr="00DB5BF1" w:rsidRDefault="006D3798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D3798" w:rsidRDefault="006D3798" w:rsidP="00FC1D14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184,800</w:t>
            </w:r>
          </w:p>
          <w:p w:rsidR="006D3798" w:rsidRPr="00DB5BF1" w:rsidRDefault="006D3798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33004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184,800</w:t>
            </w:r>
          </w:p>
          <w:p w:rsidR="006D3798" w:rsidRPr="00DB5BF1" w:rsidRDefault="006D3798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3300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3798" w:rsidRPr="00DB5BF1" w:rsidRDefault="006D3798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D3798" w:rsidRDefault="006D3798" w:rsidP="007D36E5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6D3798" w:rsidRDefault="006D3798" w:rsidP="00D212A2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6B1B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7D36E5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6D3798" w:rsidRDefault="006D3798" w:rsidP="00D212A2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3798" w:rsidRPr="00DB5BF1" w:rsidRDefault="006D3798" w:rsidP="00D212A2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D3798" w:rsidRPr="00720A43" w:rsidRDefault="00720A43" w:rsidP="007D36E5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6D3798" w:rsidRPr="00720A43" w:rsidRDefault="006D3798" w:rsidP="007341D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720A43" w:rsidRDefault="006D3798" w:rsidP="007341D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720A43" w:rsidRDefault="00720A43" w:rsidP="00720A43">
            <w:pPr>
              <w:spacing w:line="240" w:lineRule="auto"/>
              <w:ind w:right="-108" w:hanging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6D3798" w:rsidRPr="00720A43" w:rsidRDefault="006D3798" w:rsidP="00FC1D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720A43" w:rsidRDefault="006D3798" w:rsidP="00FC1D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720A43" w:rsidRDefault="006D3798" w:rsidP="007341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720A43" w:rsidRDefault="006D3798" w:rsidP="007341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3798" w:rsidRPr="00720A43" w:rsidRDefault="006D3798" w:rsidP="00FC1D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D3798" w:rsidRPr="00720A43" w:rsidRDefault="00720A43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6D3798" w:rsidRPr="00720A43" w:rsidRDefault="006D3798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720A43" w:rsidRDefault="006D3798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720A43" w:rsidRDefault="00720A43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6D3798" w:rsidRPr="00720A43" w:rsidRDefault="006D3798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720A43" w:rsidRDefault="006D3798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720A43" w:rsidRDefault="006D3798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720A43" w:rsidRDefault="006D3798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3798" w:rsidRPr="00720A43" w:rsidRDefault="006D3798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D3798" w:rsidRPr="00720A43" w:rsidRDefault="00720A43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76B57" w:rsidRPr="00720A43" w:rsidRDefault="00376B57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B57" w:rsidRPr="00720A43" w:rsidRDefault="00376B57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B57" w:rsidRPr="00720A43" w:rsidRDefault="00720A43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76B57" w:rsidRPr="00720A43" w:rsidRDefault="00376B57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B57" w:rsidRPr="00720A43" w:rsidRDefault="00376B57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B57" w:rsidRPr="00720A43" w:rsidRDefault="00376B57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B57" w:rsidRPr="00720A43" w:rsidRDefault="00376B57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76B57" w:rsidRPr="00720A43" w:rsidRDefault="00376B57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D3798" w:rsidRPr="00E133FC" w:rsidTr="006D3798">
        <w:tc>
          <w:tcPr>
            <w:tcW w:w="392" w:type="dxa"/>
          </w:tcPr>
          <w:p w:rsidR="006D3798" w:rsidRPr="0012087E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D3798" w:rsidRPr="0012087E" w:rsidRDefault="006D3798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Ликвидация несанкционированной свалки ртутьсодержащих отходов на территории  бывшей ткацкой фабрики</w:t>
            </w:r>
          </w:p>
        </w:tc>
        <w:tc>
          <w:tcPr>
            <w:tcW w:w="742" w:type="dxa"/>
          </w:tcPr>
          <w:p w:rsidR="006D3798" w:rsidRPr="0012087E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D3798" w:rsidRPr="0012087E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D3798" w:rsidRPr="0012087E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D3798" w:rsidRPr="0012087E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51,825</w:t>
            </w:r>
          </w:p>
        </w:tc>
        <w:tc>
          <w:tcPr>
            <w:tcW w:w="709" w:type="dxa"/>
          </w:tcPr>
          <w:p w:rsidR="006D3798" w:rsidRPr="0012087E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D3798" w:rsidRPr="00EB2082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08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D3798" w:rsidRPr="00E133FC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D3798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D3798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D3798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D3798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D3798" w:rsidRDefault="004F59F1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D3798" w:rsidRPr="00E133FC" w:rsidTr="006D3798">
        <w:tc>
          <w:tcPr>
            <w:tcW w:w="392" w:type="dxa"/>
          </w:tcPr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D3798" w:rsidRPr="0012087E" w:rsidRDefault="006D3798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Акции по сбору макулатуры среди школьников района (награждение победителя (ей) соревнования)</w:t>
            </w:r>
          </w:p>
        </w:tc>
        <w:tc>
          <w:tcPr>
            <w:tcW w:w="742" w:type="dxa"/>
          </w:tcPr>
          <w:p w:rsidR="006D3798" w:rsidRPr="0012087E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3798" w:rsidRPr="0012087E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3798" w:rsidRPr="0012087E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3798" w:rsidRPr="0012087E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3798" w:rsidRPr="0012087E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6D3798" w:rsidRPr="00EB2082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08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</w:tcPr>
          <w:p w:rsidR="006D3798" w:rsidRPr="00DB5BF1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6D3798" w:rsidRPr="00DB5BF1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6D3798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6D3798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</w:tcPr>
          <w:p w:rsidR="006D3798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</w:tcPr>
          <w:p w:rsidR="006D3798" w:rsidRDefault="00546E31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B33F89" w:rsidRPr="004F687F" w:rsidRDefault="00A948BC" w:rsidP="0056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</w:t>
      </w:r>
      <w:r w:rsidR="00E128FD">
        <w:rPr>
          <w:rFonts w:ascii="Times New Roman" w:hAnsi="Times New Roman" w:cs="Times New Roman"/>
          <w:sz w:val="28"/>
          <w:szCs w:val="28"/>
        </w:rPr>
        <w:tab/>
      </w:r>
      <w:r w:rsidRPr="004F687F">
        <w:rPr>
          <w:rFonts w:ascii="Times New Roman" w:hAnsi="Times New Roman" w:cs="Times New Roman"/>
          <w:sz w:val="28"/>
          <w:szCs w:val="28"/>
        </w:rPr>
        <w:t xml:space="preserve"> </w:t>
      </w:r>
      <w:r w:rsidR="00056FE5">
        <w:rPr>
          <w:rFonts w:ascii="Times New Roman" w:hAnsi="Times New Roman" w:cs="Times New Roman"/>
          <w:sz w:val="28"/>
          <w:szCs w:val="28"/>
        </w:rPr>
        <w:t>3</w:t>
      </w:r>
      <w:r w:rsidRPr="004F687F">
        <w:rPr>
          <w:rFonts w:ascii="Times New Roman" w:hAnsi="Times New Roman" w:cs="Times New Roman"/>
          <w:sz w:val="28"/>
          <w:szCs w:val="28"/>
        </w:rPr>
        <w:t>.</w:t>
      </w:r>
      <w:r w:rsidR="00566B0A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>В приложении 2</w:t>
      </w:r>
      <w:r w:rsidR="00B33F89" w:rsidRPr="004F687F">
        <w:rPr>
          <w:rFonts w:ascii="Times New Roman" w:hAnsi="Times New Roman" w:cs="Times New Roman"/>
          <w:sz w:val="28"/>
          <w:szCs w:val="28"/>
        </w:rPr>
        <w:t xml:space="preserve"> к муниципальной программе «Улучшение </w:t>
      </w:r>
      <w:r w:rsidR="001411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3F89" w:rsidRPr="004F687F">
        <w:rPr>
          <w:rFonts w:ascii="Times New Roman" w:hAnsi="Times New Roman" w:cs="Times New Roman"/>
          <w:sz w:val="28"/>
          <w:szCs w:val="28"/>
        </w:rPr>
        <w:t>экологической обстановки  Гаврилово-Посадского муниципального района» «Подпрограмма «</w:t>
      </w:r>
      <w:r w:rsidRPr="004F687F">
        <w:rPr>
          <w:rFonts w:ascii="Times New Roman" w:hAnsi="Times New Roman" w:cs="Times New Roman"/>
          <w:sz w:val="28"/>
          <w:szCs w:val="28"/>
        </w:rPr>
        <w:t>Озеленение населенных пунктов района и экологическое воспитание населения</w:t>
      </w:r>
      <w:r w:rsidR="00B33F89" w:rsidRPr="004F687F">
        <w:rPr>
          <w:rFonts w:ascii="Times New Roman" w:hAnsi="Times New Roman" w:cs="Times New Roman"/>
          <w:b/>
          <w:sz w:val="28"/>
          <w:szCs w:val="28"/>
        </w:rPr>
        <w:t>»:</w:t>
      </w:r>
    </w:p>
    <w:p w:rsidR="00B33F89" w:rsidRPr="00546E31" w:rsidRDefault="00B33F89" w:rsidP="00546E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1) в разделе 1 «</w:t>
      </w:r>
      <w:r w:rsidR="00A948BC" w:rsidRPr="004F687F">
        <w:rPr>
          <w:rFonts w:ascii="Times New Roman" w:hAnsi="Times New Roman" w:cs="Times New Roman"/>
          <w:sz w:val="28"/>
          <w:szCs w:val="28"/>
        </w:rPr>
        <w:t>Паспорт подпрограммы «Озеленение населенных пунктов района и экологическое воспитание населения»</w:t>
      </w:r>
      <w:r w:rsidR="00E128FD">
        <w:rPr>
          <w:rFonts w:ascii="Times New Roman" w:hAnsi="Times New Roman" w:cs="Times New Roman"/>
          <w:sz w:val="28"/>
          <w:szCs w:val="28"/>
        </w:rPr>
        <w:t xml:space="preserve"> </w:t>
      </w:r>
      <w:r w:rsidR="00A948BC" w:rsidRPr="004F687F">
        <w:rPr>
          <w:rFonts w:ascii="Times New Roman" w:hAnsi="Times New Roman" w:cs="Times New Roman"/>
          <w:sz w:val="28"/>
          <w:szCs w:val="28"/>
        </w:rPr>
        <w:t xml:space="preserve">(далее - Подпрограмма 2)» </w:t>
      </w:r>
      <w:r w:rsidRPr="004F687F">
        <w:rPr>
          <w:rFonts w:ascii="Times New Roman" w:hAnsi="Times New Roman" w:cs="Times New Roman"/>
          <w:sz w:val="28"/>
          <w:szCs w:val="28"/>
        </w:rPr>
        <w:t>строк</w:t>
      </w:r>
      <w:r w:rsidR="00546E31">
        <w:rPr>
          <w:rFonts w:ascii="Times New Roman" w:hAnsi="Times New Roman" w:cs="Times New Roman"/>
          <w:sz w:val="28"/>
          <w:szCs w:val="28"/>
        </w:rPr>
        <w:t>и</w:t>
      </w:r>
      <w:r w:rsidR="00E128FD">
        <w:rPr>
          <w:rFonts w:ascii="Times New Roman" w:hAnsi="Times New Roman" w:cs="Times New Roman"/>
          <w:sz w:val="28"/>
          <w:szCs w:val="28"/>
        </w:rPr>
        <w:t xml:space="preserve"> </w:t>
      </w:r>
      <w:r w:rsidR="002E288E">
        <w:rPr>
          <w:rFonts w:ascii="Times New Roman" w:hAnsi="Times New Roman" w:cs="Times New Roman"/>
          <w:sz w:val="28"/>
          <w:szCs w:val="28"/>
        </w:rPr>
        <w:t>«</w:t>
      </w:r>
      <w:r w:rsidR="00683138" w:rsidRPr="002D3634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2E288E" w:rsidRPr="002935A1">
        <w:rPr>
          <w:rFonts w:ascii="Times New Roman" w:hAnsi="Times New Roman"/>
          <w:sz w:val="28"/>
          <w:szCs w:val="28"/>
        </w:rPr>
        <w:t>подпрограммы</w:t>
      </w:r>
      <w:r w:rsidR="002E288E">
        <w:rPr>
          <w:rFonts w:ascii="Times New Roman" w:hAnsi="Times New Roman"/>
          <w:sz w:val="28"/>
          <w:szCs w:val="28"/>
        </w:rPr>
        <w:t xml:space="preserve">» </w:t>
      </w:r>
      <w:r w:rsidR="00546E31">
        <w:rPr>
          <w:rFonts w:ascii="Times New Roman" w:hAnsi="Times New Roman"/>
          <w:sz w:val="28"/>
          <w:szCs w:val="28"/>
        </w:rPr>
        <w:t>и «</w:t>
      </w:r>
      <w:r w:rsidR="00546E31" w:rsidRPr="003F6A46">
        <w:rPr>
          <w:rFonts w:ascii="Times New Roman" w:hAnsi="Times New Roman" w:cs="Times New Roman"/>
          <w:sz w:val="28"/>
          <w:szCs w:val="28"/>
        </w:rPr>
        <w:t xml:space="preserve">Объем ресурсного </w:t>
      </w:r>
      <w:r w:rsidR="0014116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6E31" w:rsidRPr="003F6A46">
        <w:rPr>
          <w:rFonts w:ascii="Times New Roman" w:hAnsi="Times New Roman" w:cs="Times New Roman"/>
          <w:sz w:val="28"/>
          <w:szCs w:val="28"/>
        </w:rPr>
        <w:t>обеспечения подпрограммы</w:t>
      </w:r>
      <w:r w:rsidR="00546E31">
        <w:rPr>
          <w:rFonts w:ascii="Times New Roman" w:hAnsi="Times New Roman" w:cs="Times New Roman"/>
          <w:sz w:val="28"/>
          <w:szCs w:val="28"/>
        </w:rPr>
        <w:t>»</w:t>
      </w:r>
      <w:r w:rsidRPr="00546E3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4"/>
        <w:tblW w:w="8931" w:type="dxa"/>
        <w:tblInd w:w="-34" w:type="dxa"/>
        <w:tblLook w:val="04A0" w:firstRow="1" w:lastRow="0" w:firstColumn="1" w:lastColumn="0" w:noHBand="0" w:noVBand="1"/>
      </w:tblPr>
      <w:tblGrid>
        <w:gridCol w:w="2634"/>
        <w:gridCol w:w="6297"/>
      </w:tblGrid>
      <w:tr w:rsidR="002D3634" w:rsidRPr="004F687F" w:rsidTr="00B33F89">
        <w:tc>
          <w:tcPr>
            <w:tcW w:w="2634" w:type="dxa"/>
          </w:tcPr>
          <w:p w:rsidR="002D3634" w:rsidRPr="002D3634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  <w:r w:rsidR="00683138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97" w:type="dxa"/>
          </w:tcPr>
          <w:p w:rsidR="002D3634" w:rsidRPr="002D3634" w:rsidRDefault="002D3634" w:rsidP="00546E31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</w:t>
            </w:r>
            <w:r w:rsidR="00546E3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2E288E" w:rsidRPr="004F687F" w:rsidTr="00B33F89">
        <w:tc>
          <w:tcPr>
            <w:tcW w:w="2634" w:type="dxa"/>
          </w:tcPr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7" w:type="dxa"/>
          </w:tcPr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 72,0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 72,0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 60,0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 62,0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 60,2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2019 г.:  </w:t>
            </w:r>
            <w:r w:rsidR="00892879" w:rsidRPr="003F6A4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2020 г.:  2</w:t>
            </w:r>
            <w:r w:rsidR="005B19DB" w:rsidRPr="003F6A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2021 г.:  2</w:t>
            </w:r>
            <w:r w:rsidR="005B19DB" w:rsidRPr="003F6A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5B19DB" w:rsidRPr="003F6A46" w:rsidRDefault="005B19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2022 г.:  25,0 тыс. руб.</w:t>
            </w:r>
          </w:p>
          <w:p w:rsidR="009615F8" w:rsidRDefault="009615F8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 25,0 тыс. руб.</w:t>
            </w:r>
          </w:p>
          <w:p w:rsidR="000C59C4" w:rsidRDefault="000C59C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г.:</w:t>
            </w:r>
            <w:r w:rsidR="007D36E5">
              <w:rPr>
                <w:rFonts w:ascii="Times New Roman" w:hAnsi="Times New Roman" w:cs="Times New Roman"/>
                <w:sz w:val="28"/>
                <w:szCs w:val="28"/>
              </w:rPr>
              <w:t xml:space="preserve">  25,0 тыс. руб.</w:t>
            </w:r>
          </w:p>
          <w:p w:rsidR="00546E31" w:rsidRPr="003F6A46" w:rsidRDefault="00546E3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г.: </w:t>
            </w:r>
            <w:r w:rsidR="00751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 72,0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 72,0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 60,0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 62,0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 60,2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2019 г.:  </w:t>
            </w:r>
            <w:r w:rsidR="00892879" w:rsidRPr="003F6A4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2020 г.:  25,0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2021 г.:  25,0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2022 г.:  25,0 тыс. руб.</w:t>
            </w:r>
          </w:p>
          <w:p w:rsidR="009615F8" w:rsidRDefault="009615F8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 25,0 тыс. руб.</w:t>
            </w:r>
          </w:p>
          <w:p w:rsidR="007D36E5" w:rsidRDefault="000C59C4" w:rsidP="007D36E5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г.:</w:t>
            </w:r>
            <w:r w:rsidR="007D3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36E5">
              <w:rPr>
                <w:rFonts w:ascii="Times New Roman" w:hAnsi="Times New Roman" w:cs="Times New Roman"/>
                <w:sz w:val="28"/>
                <w:szCs w:val="28"/>
              </w:rPr>
              <w:t>25,0 тыс. руб.</w:t>
            </w:r>
          </w:p>
          <w:p w:rsidR="00546E31" w:rsidRPr="003F6A46" w:rsidRDefault="00546E31" w:rsidP="00546E3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г.: </w:t>
            </w:r>
            <w:r w:rsidR="00751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областного бюджета:</w:t>
            </w:r>
          </w:p>
          <w:p w:rsidR="002E288E" w:rsidRPr="003F6A46" w:rsidRDefault="007D36E5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 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бюджета: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 тыс. руб.</w:t>
            </w:r>
          </w:p>
        </w:tc>
      </w:tr>
    </w:tbl>
    <w:p w:rsidR="00566B0A" w:rsidRPr="00546E31" w:rsidRDefault="00566B0A" w:rsidP="00546E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F687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F687F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F687F">
        <w:rPr>
          <w:rFonts w:ascii="Times New Roman" w:hAnsi="Times New Roman" w:cs="Times New Roman"/>
          <w:sz w:val="28"/>
          <w:szCs w:val="28"/>
        </w:rPr>
        <w:t xml:space="preserve"> 2 «Ожидаемые результаты реализации  Подпрограммы 2» </w:t>
      </w:r>
      <w:r>
        <w:rPr>
          <w:rFonts w:ascii="Times New Roman" w:hAnsi="Times New Roman" w:cs="Times New Roman"/>
          <w:sz w:val="28"/>
          <w:szCs w:val="28"/>
        </w:rPr>
        <w:t xml:space="preserve">таблицу </w:t>
      </w:r>
      <w:r w:rsidRPr="00413DE9">
        <w:rPr>
          <w:rFonts w:ascii="Times New Roman" w:hAnsi="Times New Roman" w:cs="Times New Roman"/>
          <w:sz w:val="28"/>
          <w:szCs w:val="28"/>
        </w:rPr>
        <w:t>«Сведения о целевых индикаторах  (показателях)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E31">
        <w:rPr>
          <w:rFonts w:ascii="Times New Roman" w:hAnsi="Times New Roman" w:cs="Times New Roman"/>
          <w:sz w:val="28"/>
          <w:szCs w:val="28"/>
        </w:rPr>
        <w:t xml:space="preserve">     </w:t>
      </w:r>
      <w:r w:rsidRPr="00413DE9">
        <w:rPr>
          <w:rFonts w:ascii="Times New Roman" w:hAnsi="Times New Roman" w:cs="Times New Roman"/>
          <w:sz w:val="28"/>
          <w:szCs w:val="28"/>
        </w:rPr>
        <w:t>Подпрограммы 2»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66B0A" w:rsidRPr="004F687F" w:rsidRDefault="00566B0A" w:rsidP="0056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F687F">
        <w:rPr>
          <w:rFonts w:ascii="Times New Roman" w:hAnsi="Times New Roman" w:cs="Times New Roman"/>
          <w:b/>
          <w:sz w:val="28"/>
          <w:szCs w:val="28"/>
        </w:rPr>
        <w:t>Сведения о целевых индикаторах  (показателях) реализации</w:t>
      </w:r>
    </w:p>
    <w:p w:rsidR="00566B0A" w:rsidRPr="004F687F" w:rsidRDefault="00566B0A" w:rsidP="0056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Подпрограммы 2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709"/>
        <w:gridCol w:w="709"/>
        <w:gridCol w:w="708"/>
        <w:gridCol w:w="709"/>
        <w:gridCol w:w="709"/>
        <w:gridCol w:w="567"/>
        <w:gridCol w:w="708"/>
        <w:gridCol w:w="567"/>
        <w:gridCol w:w="708"/>
        <w:gridCol w:w="567"/>
        <w:gridCol w:w="708"/>
        <w:gridCol w:w="711"/>
      </w:tblGrid>
      <w:tr w:rsidR="004F59F1" w:rsidRPr="0024762E" w:rsidTr="004F59F1">
        <w:tc>
          <w:tcPr>
            <w:tcW w:w="392" w:type="dxa"/>
            <w:vMerge w:val="restart"/>
          </w:tcPr>
          <w:p w:rsidR="004F59F1" w:rsidRPr="0024762E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  <w:vMerge w:val="restart"/>
          </w:tcPr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</w:t>
            </w:r>
          </w:p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 изм.)</w:t>
            </w:r>
          </w:p>
        </w:tc>
        <w:tc>
          <w:tcPr>
            <w:tcW w:w="8080" w:type="dxa"/>
            <w:gridSpan w:val="12"/>
          </w:tcPr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4F59F1" w:rsidRPr="0024762E" w:rsidTr="004F59F1">
        <w:tc>
          <w:tcPr>
            <w:tcW w:w="392" w:type="dxa"/>
            <w:vMerge/>
          </w:tcPr>
          <w:p w:rsidR="004F59F1" w:rsidRPr="0024762E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F59F1" w:rsidRPr="0024762E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59F1" w:rsidRPr="0024762E" w:rsidRDefault="004F59F1" w:rsidP="004F59F1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09" w:type="dxa"/>
          </w:tcPr>
          <w:p w:rsidR="004F59F1" w:rsidRPr="0024762E" w:rsidRDefault="004F59F1" w:rsidP="004F59F1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08" w:type="dxa"/>
          </w:tcPr>
          <w:p w:rsidR="004F59F1" w:rsidRPr="0024762E" w:rsidRDefault="004F59F1" w:rsidP="002D3634">
            <w:pPr>
              <w:ind w:left="-109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09" w:type="dxa"/>
          </w:tcPr>
          <w:p w:rsidR="004F59F1" w:rsidRPr="0024762E" w:rsidRDefault="004F59F1" w:rsidP="002D3634">
            <w:pPr>
              <w:ind w:left="-109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09" w:type="dxa"/>
          </w:tcPr>
          <w:p w:rsidR="004F59F1" w:rsidRPr="0024762E" w:rsidRDefault="004F59F1" w:rsidP="002D363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567" w:type="dxa"/>
          </w:tcPr>
          <w:p w:rsidR="004F59F1" w:rsidRPr="0024762E" w:rsidRDefault="004F59F1" w:rsidP="004F59F1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8" w:type="dxa"/>
          </w:tcPr>
          <w:p w:rsidR="004F59F1" w:rsidRPr="0024762E" w:rsidRDefault="004F59F1" w:rsidP="004F59F1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67" w:type="dxa"/>
          </w:tcPr>
          <w:p w:rsidR="004F59F1" w:rsidRPr="0024762E" w:rsidRDefault="004F59F1" w:rsidP="004F59F1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8" w:type="dxa"/>
          </w:tcPr>
          <w:p w:rsidR="004F59F1" w:rsidRPr="0024762E" w:rsidRDefault="004F59F1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567" w:type="dxa"/>
          </w:tcPr>
          <w:p w:rsidR="004F59F1" w:rsidRPr="0024762E" w:rsidRDefault="004F59F1" w:rsidP="004F59F1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8" w:type="dxa"/>
          </w:tcPr>
          <w:p w:rsidR="004F59F1" w:rsidRDefault="004F59F1" w:rsidP="002D363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11" w:type="dxa"/>
          </w:tcPr>
          <w:p w:rsidR="004F59F1" w:rsidRDefault="004F59F1" w:rsidP="002D363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4F59F1" w:rsidRPr="0024762E" w:rsidTr="004F59F1">
        <w:tc>
          <w:tcPr>
            <w:tcW w:w="392" w:type="dxa"/>
          </w:tcPr>
          <w:p w:rsidR="004F59F1" w:rsidRPr="0024762E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1559" w:type="dxa"/>
          </w:tcPr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объектов 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озеленения школами района в рамках конкурса «Проекты озеленения с элементами благоустройства населенных пунктов, их реализация»</w:t>
            </w:r>
          </w:p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 объектов)</w:t>
            </w:r>
          </w:p>
        </w:tc>
        <w:tc>
          <w:tcPr>
            <w:tcW w:w="709" w:type="dxa"/>
          </w:tcPr>
          <w:p w:rsidR="004F59F1" w:rsidRPr="0024762E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4F59F1" w:rsidRPr="0024762E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4F59F1" w:rsidRPr="0024762E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4F59F1" w:rsidRPr="0024762E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4F59F1" w:rsidRPr="0024762E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F59F1" w:rsidRPr="0024762E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4F59F1" w:rsidRPr="0024762E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F59F1" w:rsidRPr="0024762E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4F59F1" w:rsidRPr="0024762E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F59F1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4F59F1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1" w:type="dxa"/>
          </w:tcPr>
          <w:p w:rsidR="004F59F1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F59F1" w:rsidRPr="0024762E" w:rsidTr="004F59F1">
        <w:tc>
          <w:tcPr>
            <w:tcW w:w="392" w:type="dxa"/>
          </w:tcPr>
          <w:p w:rsidR="004F59F1" w:rsidRPr="0024762E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Создание цветников (клумб) на муниципальных землях в рамках конкурса клумб «Гаврилово-Посадский район в цвету» (ед. клумб)</w:t>
            </w:r>
          </w:p>
        </w:tc>
        <w:tc>
          <w:tcPr>
            <w:tcW w:w="709" w:type="dxa"/>
          </w:tcPr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709" w:type="dxa"/>
          </w:tcPr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708" w:type="dxa"/>
          </w:tcPr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709" w:type="dxa"/>
          </w:tcPr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09" w:type="dxa"/>
          </w:tcPr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08" w:type="dxa"/>
          </w:tcPr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8" w:type="dxa"/>
          </w:tcPr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4F59F1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4F59F1">
            <w:pPr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:rsidR="004F59F1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11" w:type="dxa"/>
          </w:tcPr>
          <w:p w:rsidR="004F59F1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F59F1" w:rsidRPr="0024762E" w:rsidTr="004F59F1">
        <w:tc>
          <w:tcPr>
            <w:tcW w:w="392" w:type="dxa"/>
          </w:tcPr>
          <w:p w:rsidR="004F59F1" w:rsidRPr="0024762E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детских рисунков «Экология глазами детей»</w:t>
            </w:r>
          </w:p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(количество детей-участни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ков)</w:t>
            </w:r>
          </w:p>
        </w:tc>
        <w:tc>
          <w:tcPr>
            <w:tcW w:w="709" w:type="dxa"/>
          </w:tcPr>
          <w:p w:rsidR="004F59F1" w:rsidRPr="0024762E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9" w:type="dxa"/>
          </w:tcPr>
          <w:p w:rsidR="004F59F1" w:rsidRPr="0024762E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4F59F1" w:rsidRPr="0024762E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F59F1" w:rsidRPr="0024762E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09" w:type="dxa"/>
          </w:tcPr>
          <w:p w:rsidR="004F59F1" w:rsidRPr="0024762E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4F59F1" w:rsidRPr="0024762E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67" w:type="dxa"/>
          </w:tcPr>
          <w:p w:rsidR="004F59F1" w:rsidRPr="0024762E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8" w:type="dxa"/>
          </w:tcPr>
          <w:p w:rsidR="004F59F1" w:rsidRPr="0024762E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67" w:type="dxa"/>
          </w:tcPr>
          <w:p w:rsidR="004F59F1" w:rsidRPr="0024762E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F59F1" w:rsidRPr="0024762E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F59F1" w:rsidRPr="0024762E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94090A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67" w:type="dxa"/>
          </w:tcPr>
          <w:p w:rsidR="0094090A" w:rsidRDefault="0094090A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94090A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08" w:type="dxa"/>
          </w:tcPr>
          <w:p w:rsidR="004F59F1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94090A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11" w:type="dxa"/>
          </w:tcPr>
          <w:p w:rsidR="004F59F1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94090A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</w:tbl>
    <w:p w:rsidR="007B148A" w:rsidRDefault="00056FE5" w:rsidP="007B148A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6B0A">
        <w:rPr>
          <w:rFonts w:ascii="Times New Roman" w:hAnsi="Times New Roman" w:cs="Times New Roman"/>
          <w:sz w:val="28"/>
          <w:szCs w:val="28"/>
        </w:rPr>
        <w:t>3</w:t>
      </w:r>
      <w:r w:rsidR="007B148A">
        <w:rPr>
          <w:rFonts w:ascii="Times New Roman" w:hAnsi="Times New Roman" w:cs="Times New Roman"/>
          <w:sz w:val="28"/>
          <w:szCs w:val="28"/>
        </w:rPr>
        <w:t>) раздел 3 «Мероприятия Подпрограммы 2» изложить в следующей редакции:</w:t>
      </w:r>
    </w:p>
    <w:p w:rsidR="007B148A" w:rsidRDefault="007B148A" w:rsidP="007B14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«Раздел 3. Мероприятия П</w:t>
      </w:r>
      <w:r w:rsidRPr="00A76BDD">
        <w:rPr>
          <w:rFonts w:ascii="Times New Roman" w:hAnsi="Times New Roman"/>
          <w:b/>
          <w:sz w:val="28"/>
          <w:szCs w:val="28"/>
        </w:rPr>
        <w:t xml:space="preserve">одпрограммы </w:t>
      </w:r>
      <w:r>
        <w:rPr>
          <w:rFonts w:ascii="Times New Roman" w:hAnsi="Times New Roman"/>
          <w:b/>
          <w:sz w:val="28"/>
          <w:szCs w:val="28"/>
        </w:rPr>
        <w:t>2</w:t>
      </w:r>
      <w:r w:rsidR="00CE0744">
        <w:rPr>
          <w:rFonts w:ascii="Times New Roman" w:hAnsi="Times New Roman"/>
          <w:b/>
          <w:sz w:val="28"/>
          <w:szCs w:val="28"/>
        </w:rPr>
        <w:t>»</w:t>
      </w:r>
    </w:p>
    <w:p w:rsidR="007B148A" w:rsidRDefault="007B148A" w:rsidP="007B14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F6A46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103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1371"/>
        <w:gridCol w:w="709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</w:tblGrid>
      <w:tr w:rsidR="0094090A" w:rsidRPr="002935A1" w:rsidTr="0094090A">
        <w:tc>
          <w:tcPr>
            <w:tcW w:w="473" w:type="dxa"/>
            <w:vMerge w:val="restart"/>
          </w:tcPr>
          <w:p w:rsidR="0094090A" w:rsidRPr="003F6A46" w:rsidRDefault="0094090A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71" w:type="dxa"/>
            <w:vMerge w:val="restart"/>
          </w:tcPr>
          <w:p w:rsidR="0094090A" w:rsidRPr="003F6A46" w:rsidRDefault="0094090A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 муниципальной программы</w:t>
            </w:r>
          </w:p>
        </w:tc>
        <w:tc>
          <w:tcPr>
            <w:tcW w:w="8506" w:type="dxa"/>
            <w:gridSpan w:val="12"/>
          </w:tcPr>
          <w:p w:rsidR="0094090A" w:rsidRPr="003F6A46" w:rsidRDefault="0094090A" w:rsidP="009409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 xml:space="preserve">Оценка расходов </w:t>
            </w:r>
          </w:p>
        </w:tc>
      </w:tr>
      <w:tr w:rsidR="0094090A" w:rsidRPr="002935A1" w:rsidTr="0094090A">
        <w:trPr>
          <w:trHeight w:val="1849"/>
        </w:trPr>
        <w:tc>
          <w:tcPr>
            <w:tcW w:w="473" w:type="dxa"/>
            <w:vMerge/>
          </w:tcPr>
          <w:p w:rsidR="0094090A" w:rsidRPr="003F6A46" w:rsidRDefault="0094090A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vMerge/>
          </w:tcPr>
          <w:p w:rsidR="0094090A" w:rsidRPr="003F6A46" w:rsidRDefault="0094090A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Pr="003F6A46" w:rsidRDefault="0094090A" w:rsidP="000C59C4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708" w:type="dxa"/>
          </w:tcPr>
          <w:p w:rsidR="0094090A" w:rsidRPr="003F6A46" w:rsidRDefault="0094090A" w:rsidP="000C59C4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:rsidR="0094090A" w:rsidRPr="003F6A46" w:rsidRDefault="0094090A" w:rsidP="000C59C4">
            <w:pPr>
              <w:spacing w:after="0" w:line="240" w:lineRule="auto"/>
              <w:ind w:left="-107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709" w:type="dxa"/>
          </w:tcPr>
          <w:p w:rsidR="0094090A" w:rsidRPr="003F6A46" w:rsidRDefault="0094090A" w:rsidP="000C59C4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709" w:type="dxa"/>
          </w:tcPr>
          <w:p w:rsidR="0094090A" w:rsidRPr="003F6A46" w:rsidRDefault="0094090A" w:rsidP="000C59C4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94090A" w:rsidRPr="003F6A46" w:rsidRDefault="0094090A" w:rsidP="000C59C4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708" w:type="dxa"/>
          </w:tcPr>
          <w:p w:rsidR="0094090A" w:rsidRPr="003F6A46" w:rsidRDefault="0094090A" w:rsidP="000C59C4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:rsidR="0094090A" w:rsidRPr="003F6A46" w:rsidRDefault="0094090A" w:rsidP="000C59C4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709" w:type="dxa"/>
          </w:tcPr>
          <w:p w:rsidR="0094090A" w:rsidRPr="003F6A46" w:rsidRDefault="0094090A" w:rsidP="000C59C4">
            <w:pPr>
              <w:tabs>
                <w:tab w:val="left" w:pos="601"/>
              </w:tabs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:rsidR="0094090A" w:rsidRPr="003F6A46" w:rsidRDefault="0094090A" w:rsidP="000C59C4">
            <w:pPr>
              <w:tabs>
                <w:tab w:val="left" w:pos="601"/>
              </w:tabs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  <w:tc>
          <w:tcPr>
            <w:tcW w:w="709" w:type="dxa"/>
          </w:tcPr>
          <w:p w:rsidR="0094090A" w:rsidRPr="003F6A46" w:rsidRDefault="0094090A" w:rsidP="000C59C4">
            <w:pPr>
              <w:tabs>
                <w:tab w:val="left" w:pos="601"/>
              </w:tabs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709" w:type="dxa"/>
          </w:tcPr>
          <w:p w:rsidR="0094090A" w:rsidRDefault="0094090A" w:rsidP="000C59C4">
            <w:pPr>
              <w:tabs>
                <w:tab w:val="left" w:pos="601"/>
              </w:tabs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</w:tr>
      <w:tr w:rsidR="0094090A" w:rsidRPr="007F605C" w:rsidTr="0094090A">
        <w:trPr>
          <w:trHeight w:val="728"/>
        </w:trPr>
        <w:tc>
          <w:tcPr>
            <w:tcW w:w="1844" w:type="dxa"/>
            <w:gridSpan w:val="2"/>
          </w:tcPr>
          <w:p w:rsidR="0094090A" w:rsidRPr="002935A1" w:rsidRDefault="0094090A" w:rsidP="009615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Программа, всего</w:t>
            </w:r>
          </w:p>
          <w:p w:rsidR="0094090A" w:rsidRDefault="0094090A" w:rsidP="007B1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2935A1" w:rsidRDefault="0094090A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  <w:p w:rsidR="0094090A" w:rsidRPr="002935A1" w:rsidRDefault="0094090A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90A" w:rsidRPr="002935A1" w:rsidRDefault="0094090A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местный бюджет</w:t>
            </w:r>
          </w:p>
          <w:p w:rsidR="0094090A" w:rsidRPr="002935A1" w:rsidRDefault="0094090A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90A" w:rsidRPr="002935A1" w:rsidRDefault="0094090A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областной бюджет</w:t>
            </w:r>
          </w:p>
          <w:p w:rsidR="0094090A" w:rsidRPr="002935A1" w:rsidRDefault="0094090A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90A" w:rsidRPr="002935A1" w:rsidRDefault="0094090A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- федеральный  </w:t>
            </w:r>
          </w:p>
          <w:p w:rsidR="0094090A" w:rsidRPr="002935A1" w:rsidRDefault="0094090A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  бюджет</w:t>
            </w:r>
          </w:p>
        </w:tc>
        <w:tc>
          <w:tcPr>
            <w:tcW w:w="709" w:type="dxa"/>
          </w:tcPr>
          <w:p w:rsidR="0094090A" w:rsidRPr="00DB5BF1" w:rsidRDefault="0094090A" w:rsidP="007B1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94090A" w:rsidRPr="00DB5BF1" w:rsidRDefault="0094090A" w:rsidP="007B148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961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090A" w:rsidRDefault="0094090A" w:rsidP="00D8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4090A" w:rsidRDefault="0094090A" w:rsidP="00D8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4090A" w:rsidRDefault="0094090A" w:rsidP="00D8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4090A" w:rsidRDefault="0094090A" w:rsidP="00D8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  <w:p w:rsidR="0094090A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  <w:p w:rsidR="0094090A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  <w:p w:rsidR="0094090A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062C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062C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9409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9409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4090A" w:rsidRPr="007F605C" w:rsidTr="0094090A">
        <w:tc>
          <w:tcPr>
            <w:tcW w:w="473" w:type="dxa"/>
          </w:tcPr>
          <w:p w:rsidR="0094090A" w:rsidRPr="002935A1" w:rsidRDefault="0094090A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371" w:type="dxa"/>
          </w:tcPr>
          <w:p w:rsidR="0094090A" w:rsidRPr="002935A1" w:rsidRDefault="0094090A" w:rsidP="00062C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Проведение конкурса школ района  «Проекты озеленения с элементами благоустройства нас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еленных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пунктов, их реализация»</w:t>
            </w:r>
          </w:p>
        </w:tc>
        <w:tc>
          <w:tcPr>
            <w:tcW w:w="709" w:type="dxa"/>
          </w:tcPr>
          <w:p w:rsidR="0094090A" w:rsidRPr="00DB5BF1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35: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4090A" w:rsidRPr="00DB5BF1" w:rsidRDefault="0094090A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  <w:p w:rsidR="0094090A" w:rsidRPr="00DB5BF1" w:rsidRDefault="0094090A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  <w:p w:rsidR="0094090A" w:rsidRDefault="0094090A" w:rsidP="00D91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D91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D913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94090A" w:rsidRPr="00DB5BF1" w:rsidRDefault="0094090A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4090A" w:rsidRPr="00DB5BF1" w:rsidRDefault="0094090A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4090A" w:rsidRPr="00DB5BF1" w:rsidRDefault="0094090A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4090A" w:rsidRPr="00DB5BF1" w:rsidRDefault="0094090A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4090A" w:rsidRPr="00DB5BF1" w:rsidRDefault="0094090A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Pr="00DB5BF1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4090A" w:rsidRPr="00DB5BF1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4090A" w:rsidRPr="00DB5BF1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Default="0094090A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94090A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94090A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94090A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94090A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4090A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94090A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94090A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4090A" w:rsidRPr="002935A1" w:rsidTr="0094090A">
        <w:tc>
          <w:tcPr>
            <w:tcW w:w="473" w:type="dxa"/>
          </w:tcPr>
          <w:p w:rsidR="0094090A" w:rsidRPr="002935A1" w:rsidRDefault="0094090A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371" w:type="dxa"/>
          </w:tcPr>
          <w:p w:rsidR="0094090A" w:rsidRPr="002935A1" w:rsidRDefault="0094090A" w:rsidP="00062C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Проведение конкурса клумб «Гаврилово-Посадский район в цве</w:t>
            </w:r>
            <w:r>
              <w:rPr>
                <w:rFonts w:ascii="Times New Roman" w:hAnsi="Times New Roman"/>
                <w:sz w:val="28"/>
                <w:szCs w:val="28"/>
              </w:rPr>
              <w:t>ту»</w:t>
            </w:r>
          </w:p>
        </w:tc>
        <w:tc>
          <w:tcPr>
            <w:tcW w:w="709" w:type="dxa"/>
          </w:tcPr>
          <w:p w:rsidR="0094090A" w:rsidRPr="00DB5BF1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23: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25: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Pr="00DB5BF1" w:rsidRDefault="0094090A" w:rsidP="00062C4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25,0: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Pr="00DB5BF1" w:rsidRDefault="0094090A" w:rsidP="00062C4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25,0: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090A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4090A" w:rsidRPr="00B574DB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B574DB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4090A" w:rsidRPr="00B574DB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B574DB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B574DB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Pr="00B574DB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4090A" w:rsidRPr="00B574DB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B574DB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4090A" w:rsidRPr="00B574DB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B574DB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B574DB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B574DB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B574DB" w:rsidRDefault="0094090A" w:rsidP="00D91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B574DB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4090A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4090A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4090A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4090A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4090A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4090A" w:rsidRPr="002935A1" w:rsidTr="0094090A">
        <w:trPr>
          <w:trHeight w:val="2249"/>
        </w:trPr>
        <w:tc>
          <w:tcPr>
            <w:tcW w:w="473" w:type="dxa"/>
          </w:tcPr>
          <w:p w:rsidR="0094090A" w:rsidRPr="002935A1" w:rsidRDefault="0094090A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371" w:type="dxa"/>
          </w:tcPr>
          <w:p w:rsidR="0094090A" w:rsidRPr="002935A1" w:rsidRDefault="0094090A" w:rsidP="00062C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Проведение конкурса детских рисунков «Экология глазами де</w:t>
            </w:r>
            <w:r>
              <w:rPr>
                <w:rFonts w:ascii="Times New Roman" w:hAnsi="Times New Roman"/>
                <w:sz w:val="28"/>
                <w:szCs w:val="28"/>
              </w:rPr>
              <w:t>тей»</w:t>
            </w:r>
          </w:p>
        </w:tc>
        <w:tc>
          <w:tcPr>
            <w:tcW w:w="709" w:type="dxa"/>
          </w:tcPr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2,0: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2,0: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2,0: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B574DB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B574DB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B574DB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B574DB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4090A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4090A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4090A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4090A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4090A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E48EE" w:rsidRPr="004F687F" w:rsidRDefault="00A82285" w:rsidP="00623B33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48EE" w:rsidRPr="004F687F">
        <w:rPr>
          <w:rFonts w:ascii="Times New Roman" w:hAnsi="Times New Roman" w:cs="Times New Roman"/>
          <w:sz w:val="28"/>
          <w:szCs w:val="28"/>
        </w:rPr>
        <w:t xml:space="preserve"> </w:t>
      </w:r>
      <w:r w:rsidR="00056FE5">
        <w:rPr>
          <w:rFonts w:ascii="Times New Roman" w:hAnsi="Times New Roman" w:cs="Times New Roman"/>
          <w:sz w:val="28"/>
          <w:szCs w:val="28"/>
        </w:rPr>
        <w:t>4</w:t>
      </w:r>
      <w:r w:rsidR="007E48EE" w:rsidRPr="004F687F">
        <w:rPr>
          <w:rFonts w:ascii="Times New Roman" w:hAnsi="Times New Roman" w:cs="Times New Roman"/>
          <w:sz w:val="28"/>
          <w:szCs w:val="28"/>
        </w:rPr>
        <w:t xml:space="preserve">. В приложении 3 к муниципальной программе «Улучшение </w:t>
      </w:r>
      <w:r w:rsidR="0094090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48EE" w:rsidRPr="004F687F">
        <w:rPr>
          <w:rFonts w:ascii="Times New Roman" w:hAnsi="Times New Roman" w:cs="Times New Roman"/>
          <w:sz w:val="28"/>
          <w:szCs w:val="28"/>
        </w:rPr>
        <w:t xml:space="preserve">экологической обстановки  Гаврилово-Посадского муниципального района» «Подпрограмма </w:t>
      </w:r>
      <w:r w:rsidR="007E48EE"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="007E48EE" w:rsidRPr="004F687F">
        <w:rPr>
          <w:rFonts w:ascii="Times New Roman" w:hAnsi="Times New Roman" w:cs="Times New Roman"/>
          <w:sz w:val="28"/>
          <w:szCs w:val="28"/>
        </w:rPr>
        <w:t xml:space="preserve">Особо охраняемые природные территории местного </w:t>
      </w:r>
      <w:r w:rsidR="0094090A">
        <w:rPr>
          <w:rFonts w:ascii="Times New Roman" w:hAnsi="Times New Roman" w:cs="Times New Roman"/>
          <w:sz w:val="28"/>
          <w:szCs w:val="28"/>
        </w:rPr>
        <w:t xml:space="preserve">      </w:t>
      </w:r>
      <w:r w:rsidR="007E48EE" w:rsidRPr="004F687F">
        <w:rPr>
          <w:rFonts w:ascii="Times New Roman" w:hAnsi="Times New Roman" w:cs="Times New Roman"/>
          <w:sz w:val="28"/>
          <w:szCs w:val="28"/>
        </w:rPr>
        <w:t>значения</w:t>
      </w:r>
      <w:r w:rsidR="007E48EE" w:rsidRPr="004F687F">
        <w:rPr>
          <w:rFonts w:ascii="Times New Roman" w:hAnsi="Times New Roman" w:cs="Times New Roman"/>
          <w:b/>
          <w:sz w:val="28"/>
          <w:szCs w:val="28"/>
        </w:rPr>
        <w:t>»:</w:t>
      </w:r>
    </w:p>
    <w:p w:rsidR="008024D2" w:rsidRPr="004F687F" w:rsidRDefault="007E48EE" w:rsidP="007341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1) в разделе 1 «Паспорт подпрограммы </w:t>
      </w:r>
      <w:r w:rsidR="00693448"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="00693448" w:rsidRPr="004F687F">
        <w:rPr>
          <w:rFonts w:ascii="Times New Roman" w:hAnsi="Times New Roman" w:cs="Times New Roman"/>
          <w:sz w:val="28"/>
          <w:szCs w:val="28"/>
        </w:rPr>
        <w:t>Особо охраняемые природные территории местного значения» (далее - Подпрограмма 3)</w:t>
      </w:r>
      <w:r w:rsidRPr="004F687F">
        <w:rPr>
          <w:rFonts w:ascii="Times New Roman" w:hAnsi="Times New Roman" w:cs="Times New Roman"/>
          <w:sz w:val="28"/>
          <w:szCs w:val="28"/>
        </w:rPr>
        <w:t>» строк</w:t>
      </w:r>
      <w:r w:rsidR="0094090A">
        <w:rPr>
          <w:rFonts w:ascii="Times New Roman" w:hAnsi="Times New Roman" w:cs="Times New Roman"/>
          <w:sz w:val="28"/>
          <w:szCs w:val="28"/>
        </w:rPr>
        <w:t>и</w:t>
      </w:r>
      <w:r w:rsidR="00E128FD">
        <w:rPr>
          <w:rFonts w:ascii="Times New Roman" w:hAnsi="Times New Roman" w:cs="Times New Roman"/>
          <w:sz w:val="28"/>
          <w:szCs w:val="28"/>
        </w:rPr>
        <w:t xml:space="preserve"> </w:t>
      </w:r>
      <w:r w:rsidR="008024D2" w:rsidRPr="004F687F">
        <w:rPr>
          <w:rFonts w:ascii="Times New Roman" w:hAnsi="Times New Roman" w:cs="Times New Roman"/>
          <w:sz w:val="28"/>
          <w:szCs w:val="28"/>
        </w:rPr>
        <w:t>«</w:t>
      </w:r>
      <w:r w:rsidR="00683138" w:rsidRPr="002D3634">
        <w:rPr>
          <w:rFonts w:ascii="Times New Roman" w:hAnsi="Times New Roman" w:cs="Times New Roman"/>
          <w:sz w:val="28"/>
          <w:szCs w:val="28"/>
        </w:rPr>
        <w:t>Сроки реализации</w:t>
      </w:r>
      <w:r w:rsidR="007341D7" w:rsidRPr="003F6A46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8024D2" w:rsidRPr="004F687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4090A" w:rsidRPr="0094090A">
        <w:rPr>
          <w:rFonts w:ascii="Times New Roman" w:hAnsi="Times New Roman" w:cs="Times New Roman"/>
          <w:sz w:val="28"/>
          <w:szCs w:val="28"/>
        </w:rPr>
        <w:t>и «</w:t>
      </w:r>
      <w:r w:rsidR="0094090A" w:rsidRPr="003F6A46">
        <w:rPr>
          <w:rFonts w:ascii="Times New Roman" w:hAnsi="Times New Roman" w:cs="Times New Roman"/>
          <w:sz w:val="28"/>
          <w:szCs w:val="28"/>
        </w:rPr>
        <w:t xml:space="preserve">Объем ресурсного обеспечения </w:t>
      </w:r>
      <w:r w:rsidR="0094090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4090A" w:rsidRPr="003F6A46">
        <w:rPr>
          <w:rFonts w:ascii="Times New Roman" w:hAnsi="Times New Roman" w:cs="Times New Roman"/>
          <w:sz w:val="28"/>
          <w:szCs w:val="28"/>
        </w:rPr>
        <w:t>подпрограм</w:t>
      </w:r>
      <w:r w:rsidR="0094090A">
        <w:rPr>
          <w:rFonts w:ascii="Times New Roman" w:hAnsi="Times New Roman" w:cs="Times New Roman"/>
          <w:sz w:val="28"/>
          <w:szCs w:val="28"/>
        </w:rPr>
        <w:t xml:space="preserve">мы» </w:t>
      </w:r>
      <w:r w:rsidR="008024D2"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4"/>
        <w:gridCol w:w="7006"/>
      </w:tblGrid>
      <w:tr w:rsidR="002D3634" w:rsidRPr="004F687F" w:rsidTr="00750885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34" w:rsidRPr="002D3634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683138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34" w:rsidRPr="002D3634" w:rsidRDefault="002D3634" w:rsidP="0094090A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</w:t>
            </w:r>
            <w:r w:rsidR="0094090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80871" w:rsidRPr="004F687F" w:rsidTr="00750885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  <w:p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763F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0,0   тыс. руб.</w:t>
            </w:r>
          </w:p>
          <w:p w:rsidR="003763F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20,0 тыс. руб.</w:t>
            </w:r>
          </w:p>
          <w:p w:rsidR="003763F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0,0 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2017 г.: 54,0 тыс. руб. 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60,0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 66,0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2020 г.: 85,0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2021 г.: 85,0 тыс. руб.  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</w:t>
            </w:r>
            <w:r w:rsidR="00752F0C" w:rsidRPr="00752F0C">
              <w:rPr>
                <w:rFonts w:ascii="Times New Roman" w:hAnsi="Times New Roman" w:cs="Times New Roman"/>
                <w:sz w:val="28"/>
                <w:szCs w:val="28"/>
              </w:rPr>
              <w:t xml:space="preserve">85,0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тыс. руб.  </w:t>
            </w:r>
          </w:p>
          <w:p w:rsidR="000C59C4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2023 г.: </w:t>
            </w:r>
            <w:r w:rsidR="007516AC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  </w:t>
            </w:r>
          </w:p>
          <w:p w:rsidR="0094090A" w:rsidRDefault="000C59C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г.: 0,0</w:t>
            </w:r>
            <w:r w:rsidR="003763F1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C44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тыс. руб.   </w:t>
            </w:r>
          </w:p>
          <w:p w:rsidR="003763F1" w:rsidRPr="003F6A46" w:rsidRDefault="0094090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г.: 0,0 тыс. руб.</w:t>
            </w:r>
            <w:r w:rsidR="003763F1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763F1" w:rsidRPr="003F6A46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63F1" w:rsidRPr="003F6A46">
              <w:rPr>
                <w:rFonts w:ascii="Times New Roman" w:hAnsi="Times New Roman" w:cs="Times New Roman"/>
                <w:sz w:val="28"/>
                <w:szCs w:val="28"/>
              </w:rPr>
              <w:t>2014 г.: 0,0  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2015 г.: 20,0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2016 г.: 0,0 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2017 г.: 54,0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2018 г.: 60,0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2019 г.: 66,0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2020 г.: 85,0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2021 г.: 85,0 тыс. руб.   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2022 г.: </w:t>
            </w:r>
            <w:r w:rsidR="00752F0C" w:rsidRPr="00752F0C">
              <w:rPr>
                <w:rFonts w:ascii="Times New Roman" w:hAnsi="Times New Roman" w:cs="Times New Roman"/>
                <w:sz w:val="28"/>
                <w:szCs w:val="28"/>
              </w:rPr>
              <w:t xml:space="preserve">85,0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тыс. руб.  </w:t>
            </w:r>
          </w:p>
          <w:p w:rsidR="000C59C4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2023 г.: </w:t>
            </w:r>
            <w:r w:rsidR="007516AC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   </w:t>
            </w:r>
          </w:p>
          <w:p w:rsidR="003763F1" w:rsidRPr="003F6A46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9C4">
              <w:rPr>
                <w:rFonts w:ascii="Times New Roman" w:hAnsi="Times New Roman" w:cs="Times New Roman"/>
                <w:sz w:val="28"/>
                <w:szCs w:val="28"/>
              </w:rPr>
              <w:t xml:space="preserve">2024 г.: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тыс. руб.   </w:t>
            </w:r>
            <w:r w:rsidR="003763F1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94090A" w:rsidRPr="003F6A46" w:rsidRDefault="0094090A" w:rsidP="0094090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г.: 0,0 тыс. руб.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областного бюджета:</w:t>
            </w:r>
          </w:p>
          <w:p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 тыс. руб.,</w:t>
            </w:r>
          </w:p>
          <w:p w:rsidR="00D85C05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бюджета:</w:t>
            </w:r>
          </w:p>
          <w:p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 тыс. руб.</w:t>
            </w:r>
          </w:p>
        </w:tc>
      </w:tr>
    </w:tbl>
    <w:p w:rsidR="00A82285" w:rsidRPr="00E128FD" w:rsidRDefault="003763F1" w:rsidP="00A822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F2DDB">
        <w:rPr>
          <w:rFonts w:ascii="Times New Roman" w:hAnsi="Times New Roman" w:cs="Times New Roman"/>
          <w:sz w:val="28"/>
          <w:szCs w:val="28"/>
        </w:rPr>
        <w:t xml:space="preserve"> </w:t>
      </w:r>
      <w:r w:rsidR="00566B0A">
        <w:rPr>
          <w:rFonts w:ascii="Times New Roman" w:hAnsi="Times New Roman" w:cs="Times New Roman"/>
          <w:sz w:val="28"/>
          <w:szCs w:val="28"/>
        </w:rPr>
        <w:t>2</w:t>
      </w:r>
      <w:r w:rsidR="00A82285" w:rsidRPr="00E128FD">
        <w:rPr>
          <w:rFonts w:ascii="Times New Roman" w:hAnsi="Times New Roman" w:cs="Times New Roman"/>
          <w:sz w:val="28"/>
          <w:szCs w:val="28"/>
        </w:rPr>
        <w:t xml:space="preserve">) в разделе  2 «Ожидаемые результаты реализации  Подпрограммы 3» таблицу «Сведения о целевых индикаторах (показателях) реализации </w:t>
      </w:r>
      <w:r w:rsidR="0014116B">
        <w:rPr>
          <w:rFonts w:ascii="Times New Roman" w:hAnsi="Times New Roman" w:cs="Times New Roman"/>
          <w:sz w:val="28"/>
          <w:szCs w:val="28"/>
        </w:rPr>
        <w:t xml:space="preserve">      </w:t>
      </w:r>
      <w:r w:rsidR="00A82285" w:rsidRPr="00E128FD">
        <w:rPr>
          <w:rFonts w:ascii="Times New Roman" w:hAnsi="Times New Roman" w:cs="Times New Roman"/>
          <w:sz w:val="28"/>
          <w:szCs w:val="28"/>
        </w:rPr>
        <w:t>Подпрограммы 3» изложить в следующей редакции:</w:t>
      </w:r>
    </w:p>
    <w:p w:rsidR="00A82285" w:rsidRPr="004F687F" w:rsidRDefault="00A82285" w:rsidP="00A8228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F687F">
        <w:rPr>
          <w:rFonts w:ascii="Times New Roman" w:hAnsi="Times New Roman" w:cs="Times New Roman"/>
          <w:b/>
          <w:sz w:val="28"/>
          <w:szCs w:val="28"/>
        </w:rPr>
        <w:t>Сведения о целевых индикаторах  (показателях) реализации</w:t>
      </w:r>
    </w:p>
    <w:p w:rsidR="00A82285" w:rsidRPr="004F687F" w:rsidRDefault="00A82285" w:rsidP="00A82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Подпрограммы 3</w:t>
      </w:r>
    </w:p>
    <w:tbl>
      <w:tblPr>
        <w:tblW w:w="10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5"/>
        <w:gridCol w:w="709"/>
        <w:gridCol w:w="567"/>
        <w:gridCol w:w="709"/>
        <w:gridCol w:w="708"/>
        <w:gridCol w:w="710"/>
        <w:gridCol w:w="709"/>
        <w:gridCol w:w="709"/>
        <w:gridCol w:w="709"/>
        <w:gridCol w:w="708"/>
        <w:gridCol w:w="708"/>
        <w:gridCol w:w="708"/>
        <w:gridCol w:w="708"/>
      </w:tblGrid>
      <w:tr w:rsidR="0094090A" w:rsidRPr="0024762E" w:rsidTr="0094090A">
        <w:tc>
          <w:tcPr>
            <w:tcW w:w="392" w:type="dxa"/>
            <w:vMerge w:val="restart"/>
          </w:tcPr>
          <w:p w:rsidR="0094090A" w:rsidRPr="0024762E" w:rsidRDefault="009409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5" w:type="dxa"/>
            <w:vMerge w:val="restart"/>
          </w:tcPr>
          <w:p w:rsidR="0094090A" w:rsidRPr="0024762E" w:rsidRDefault="009409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94090A" w:rsidRPr="0024762E" w:rsidRDefault="009409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</w:t>
            </w:r>
          </w:p>
          <w:p w:rsidR="0094090A" w:rsidRPr="0024762E" w:rsidRDefault="009409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 изм.)</w:t>
            </w:r>
          </w:p>
        </w:tc>
        <w:tc>
          <w:tcPr>
            <w:tcW w:w="8362" w:type="dxa"/>
            <w:gridSpan w:val="12"/>
          </w:tcPr>
          <w:p w:rsidR="0094090A" w:rsidRPr="0024762E" w:rsidRDefault="009409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94090A" w:rsidRPr="0024762E" w:rsidTr="0094090A">
        <w:tc>
          <w:tcPr>
            <w:tcW w:w="392" w:type="dxa"/>
            <w:vMerge/>
          </w:tcPr>
          <w:p w:rsidR="0094090A" w:rsidRPr="0024762E" w:rsidRDefault="009409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4090A" w:rsidRPr="0024762E" w:rsidRDefault="009409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Pr="0024762E" w:rsidRDefault="0094090A" w:rsidP="0094090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567" w:type="dxa"/>
          </w:tcPr>
          <w:p w:rsidR="0094090A" w:rsidRPr="0024762E" w:rsidRDefault="0094090A" w:rsidP="0094090A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:rsidR="0094090A" w:rsidRPr="0024762E" w:rsidRDefault="0094090A" w:rsidP="0094090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08" w:type="dxa"/>
          </w:tcPr>
          <w:p w:rsidR="0094090A" w:rsidRPr="0024762E" w:rsidRDefault="0094090A" w:rsidP="0094090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10" w:type="dxa"/>
          </w:tcPr>
          <w:p w:rsidR="0094090A" w:rsidRPr="0024762E" w:rsidRDefault="0094090A" w:rsidP="0094090A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94090A" w:rsidRPr="0024762E" w:rsidRDefault="0094090A" w:rsidP="0094090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:rsidR="0094090A" w:rsidRPr="0024762E" w:rsidRDefault="0094090A" w:rsidP="0094090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:rsidR="0094090A" w:rsidRPr="0024762E" w:rsidRDefault="0094090A" w:rsidP="0094090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8" w:type="dxa"/>
          </w:tcPr>
          <w:p w:rsidR="0094090A" w:rsidRPr="0024762E" w:rsidRDefault="0094090A" w:rsidP="0094090A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8" w:type="dxa"/>
          </w:tcPr>
          <w:p w:rsidR="0094090A" w:rsidRPr="0024762E" w:rsidRDefault="0094090A" w:rsidP="0094090A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8" w:type="dxa"/>
          </w:tcPr>
          <w:p w:rsidR="0094090A" w:rsidRDefault="0094090A" w:rsidP="0094090A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08" w:type="dxa"/>
          </w:tcPr>
          <w:p w:rsidR="0094090A" w:rsidRDefault="0094090A" w:rsidP="0094090A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94090A" w:rsidRPr="0024762E" w:rsidTr="0094090A">
        <w:tc>
          <w:tcPr>
            <w:tcW w:w="392" w:type="dxa"/>
          </w:tcPr>
          <w:p w:rsidR="0094090A" w:rsidRPr="0024762E" w:rsidRDefault="009409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5" w:type="dxa"/>
          </w:tcPr>
          <w:p w:rsidR="0094090A" w:rsidRPr="0024762E" w:rsidRDefault="009409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межеванию земельных участков  природных объектов (ед. участков)</w:t>
            </w:r>
          </w:p>
        </w:tc>
        <w:tc>
          <w:tcPr>
            <w:tcW w:w="709" w:type="dxa"/>
          </w:tcPr>
          <w:p w:rsidR="0094090A" w:rsidRPr="0024762E" w:rsidRDefault="0094090A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24762E" w:rsidRDefault="0094090A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4090A" w:rsidRPr="0024762E" w:rsidRDefault="0094090A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24762E" w:rsidRDefault="0094090A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4090A" w:rsidRPr="0024762E" w:rsidRDefault="0094090A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24762E" w:rsidRDefault="0094090A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090A" w:rsidRPr="0024762E" w:rsidRDefault="0094090A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24762E" w:rsidRDefault="0094090A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" w:type="dxa"/>
          </w:tcPr>
          <w:p w:rsidR="0094090A" w:rsidRPr="0024762E" w:rsidRDefault="0094090A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24762E" w:rsidRDefault="0094090A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4090A" w:rsidRPr="0024762E" w:rsidRDefault="0094090A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24762E" w:rsidRDefault="0094090A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4090A" w:rsidRPr="0024762E" w:rsidRDefault="0094090A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24762E" w:rsidRDefault="0094090A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4090A" w:rsidRPr="0024762E" w:rsidRDefault="0094090A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24762E" w:rsidRDefault="0094090A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94090A" w:rsidRPr="0024762E" w:rsidRDefault="0094090A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24762E" w:rsidRDefault="0094090A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94090A" w:rsidRDefault="0094090A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24762E" w:rsidRDefault="0094090A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94090A" w:rsidRDefault="0094090A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94090A" w:rsidRDefault="0094090A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4090A" w:rsidRPr="0024762E" w:rsidTr="0094090A">
        <w:tc>
          <w:tcPr>
            <w:tcW w:w="392" w:type="dxa"/>
          </w:tcPr>
          <w:p w:rsidR="0094090A" w:rsidRPr="0024762E" w:rsidRDefault="009409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1275" w:type="dxa"/>
          </w:tcPr>
          <w:p w:rsidR="0094090A" w:rsidRPr="0024762E" w:rsidRDefault="009409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нение работ по установке аншлагов на территориях ООПТ </w:t>
            </w:r>
            <w:proofErr w:type="spellStart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м.зн</w:t>
            </w:r>
            <w:proofErr w:type="spellEnd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. (кол-во аншлагов)</w:t>
            </w:r>
          </w:p>
        </w:tc>
        <w:tc>
          <w:tcPr>
            <w:tcW w:w="709" w:type="dxa"/>
          </w:tcPr>
          <w:p w:rsidR="0094090A" w:rsidRPr="0024762E" w:rsidRDefault="009409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4090A" w:rsidRPr="0024762E" w:rsidRDefault="0094090A" w:rsidP="0006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Pr="0024762E" w:rsidRDefault="0094090A" w:rsidP="0006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090A" w:rsidRPr="0024762E" w:rsidRDefault="0094090A" w:rsidP="0006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94090A" w:rsidRPr="0024762E" w:rsidRDefault="0094090A" w:rsidP="0006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Pr="0024762E" w:rsidRDefault="0094090A" w:rsidP="0006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4090A" w:rsidRPr="0024762E" w:rsidRDefault="0094090A" w:rsidP="0006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4090A" w:rsidRPr="0024762E" w:rsidRDefault="0094090A" w:rsidP="0006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94090A" w:rsidRPr="0014116B" w:rsidRDefault="0094090A" w:rsidP="0006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1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94090A" w:rsidRPr="0014116B" w:rsidRDefault="0094090A" w:rsidP="0006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1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94090A" w:rsidRPr="0014116B" w:rsidRDefault="0094090A" w:rsidP="0006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1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94090A" w:rsidRPr="0014116B" w:rsidRDefault="0094090A" w:rsidP="0006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1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93448" w:rsidRPr="004F687F" w:rsidRDefault="00566B0A" w:rsidP="004C5A74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631D" w:rsidRPr="004F687F">
        <w:rPr>
          <w:rFonts w:ascii="Times New Roman" w:hAnsi="Times New Roman" w:cs="Times New Roman"/>
          <w:sz w:val="28"/>
          <w:szCs w:val="28"/>
        </w:rPr>
        <w:t>) раздел 3 «Мероприятия Подпрограммы 3» изложить в следующей</w:t>
      </w:r>
      <w:r w:rsidR="0014116B">
        <w:rPr>
          <w:rFonts w:ascii="Times New Roman" w:hAnsi="Times New Roman" w:cs="Times New Roman"/>
          <w:sz w:val="28"/>
          <w:szCs w:val="28"/>
        </w:rPr>
        <w:t xml:space="preserve">    </w:t>
      </w:r>
      <w:r w:rsidR="00BC631D" w:rsidRPr="004F687F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802AF3" w:rsidRPr="004F687F" w:rsidRDefault="00BC631D" w:rsidP="004C5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="00693448" w:rsidRPr="004F687F">
        <w:rPr>
          <w:rFonts w:ascii="Times New Roman" w:hAnsi="Times New Roman" w:cs="Times New Roman"/>
          <w:b/>
          <w:sz w:val="28"/>
          <w:szCs w:val="28"/>
        </w:rPr>
        <w:t>Раздел 3. Мероприятия Подпрограммы 3</w:t>
      </w:r>
      <w:r w:rsidR="00CE0744">
        <w:rPr>
          <w:rFonts w:ascii="Times New Roman" w:hAnsi="Times New Roman" w:cs="Times New Roman"/>
          <w:b/>
          <w:sz w:val="28"/>
          <w:szCs w:val="28"/>
        </w:rPr>
        <w:t>»</w:t>
      </w:r>
    </w:p>
    <w:p w:rsidR="00802AF3" w:rsidRPr="004F687F" w:rsidRDefault="00802AF3" w:rsidP="004F687F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(тыс. руб.)</w:t>
      </w:r>
    </w:p>
    <w:tbl>
      <w:tblPr>
        <w:tblW w:w="1020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8"/>
        <w:gridCol w:w="1168"/>
        <w:gridCol w:w="709"/>
        <w:gridCol w:w="709"/>
        <w:gridCol w:w="708"/>
        <w:gridCol w:w="709"/>
        <w:gridCol w:w="709"/>
        <w:gridCol w:w="709"/>
        <w:gridCol w:w="708"/>
        <w:gridCol w:w="709"/>
        <w:gridCol w:w="708"/>
        <w:gridCol w:w="708"/>
        <w:gridCol w:w="708"/>
        <w:gridCol w:w="708"/>
      </w:tblGrid>
      <w:tr w:rsidR="00C23840" w:rsidRPr="004F687F" w:rsidTr="00C23840">
        <w:tc>
          <w:tcPr>
            <w:tcW w:w="426" w:type="dxa"/>
            <w:vMerge w:val="restart"/>
          </w:tcPr>
          <w:p w:rsidR="00C23840" w:rsidRPr="003F6A46" w:rsidRDefault="00C2384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  <w:gridSpan w:val="2"/>
            <w:vMerge w:val="restart"/>
          </w:tcPr>
          <w:p w:rsidR="00C23840" w:rsidRPr="003F6A46" w:rsidRDefault="00C23840" w:rsidP="00C2384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мероприятий муниципальной программы</w:t>
            </w:r>
          </w:p>
        </w:tc>
        <w:tc>
          <w:tcPr>
            <w:tcW w:w="8502" w:type="dxa"/>
            <w:gridSpan w:val="12"/>
          </w:tcPr>
          <w:p w:rsidR="00C23840" w:rsidRPr="003F6A46" w:rsidRDefault="00C23840" w:rsidP="00D10F5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Оценка расходов</w:t>
            </w:r>
          </w:p>
        </w:tc>
      </w:tr>
      <w:tr w:rsidR="00C23840" w:rsidRPr="004F687F" w:rsidTr="00C23840">
        <w:trPr>
          <w:trHeight w:val="1142"/>
        </w:trPr>
        <w:tc>
          <w:tcPr>
            <w:tcW w:w="426" w:type="dxa"/>
            <w:vMerge/>
          </w:tcPr>
          <w:p w:rsidR="00C23840" w:rsidRPr="003F6A46" w:rsidRDefault="00C23840" w:rsidP="004F68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C23840" w:rsidRPr="003F6A46" w:rsidRDefault="00C23840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3F6A46" w:rsidRDefault="00C23840" w:rsidP="004C5A7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709" w:type="dxa"/>
          </w:tcPr>
          <w:p w:rsidR="00C23840" w:rsidRPr="003F6A46" w:rsidRDefault="00C23840" w:rsidP="000C59C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708" w:type="dxa"/>
          </w:tcPr>
          <w:p w:rsidR="00C23840" w:rsidRPr="003F6A46" w:rsidRDefault="00C23840" w:rsidP="000C59C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709" w:type="dxa"/>
          </w:tcPr>
          <w:p w:rsidR="00C23840" w:rsidRPr="003F6A46" w:rsidRDefault="00C23840" w:rsidP="000C59C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709" w:type="dxa"/>
          </w:tcPr>
          <w:p w:rsidR="00C23840" w:rsidRPr="003F6A46" w:rsidRDefault="00C23840" w:rsidP="000C59C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C23840" w:rsidRPr="003F6A46" w:rsidRDefault="00C23840" w:rsidP="000C59C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708" w:type="dxa"/>
          </w:tcPr>
          <w:p w:rsidR="00C23840" w:rsidRPr="003F6A46" w:rsidRDefault="00C23840" w:rsidP="000C59C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:rsidR="00C23840" w:rsidRPr="00290B8B" w:rsidRDefault="00C23840" w:rsidP="00634D66">
            <w:pPr>
              <w:ind w:left="-108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C23840" w:rsidRPr="003F6A46" w:rsidRDefault="00C23840" w:rsidP="004C5A7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708" w:type="dxa"/>
          </w:tcPr>
          <w:p w:rsidR="00C23840" w:rsidRPr="003F6A46" w:rsidRDefault="00C23840" w:rsidP="004C5A7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708" w:type="dxa"/>
          </w:tcPr>
          <w:p w:rsidR="00C23840" w:rsidRPr="003F6A46" w:rsidRDefault="00C23840" w:rsidP="004C5A7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708" w:type="dxa"/>
          </w:tcPr>
          <w:p w:rsidR="00C23840" w:rsidRDefault="00C23840" w:rsidP="004C5A7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C23840" w:rsidRPr="004F687F" w:rsidTr="00C23840">
        <w:trPr>
          <w:trHeight w:val="2372"/>
        </w:trPr>
        <w:tc>
          <w:tcPr>
            <w:tcW w:w="1702" w:type="dxa"/>
            <w:gridSpan w:val="3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Программа, всего</w:t>
            </w:r>
          </w:p>
          <w:p w:rsidR="00C23840" w:rsidRPr="004F687F" w:rsidRDefault="00C23840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 местный бюджет</w:t>
            </w:r>
          </w:p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</w:p>
          <w:p w:rsidR="00C23840" w:rsidRPr="004F687F" w:rsidRDefault="00C2384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 </w:t>
            </w:r>
          </w:p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   бюджет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C23840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C23840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C23840" w:rsidRPr="004F687F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4F687F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  <w:p w:rsidR="00C23840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  <w:p w:rsidR="00C23840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  <w:p w:rsidR="00C23840" w:rsidRPr="004F687F" w:rsidRDefault="00C2384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Default="00C2384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4F687F" w:rsidRDefault="00C2384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C23840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C23840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C23840" w:rsidRPr="004F687F" w:rsidRDefault="00C2384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Default="00C2384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4F687F" w:rsidRDefault="00C2384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C23840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C23840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C23840" w:rsidRPr="004F687F" w:rsidRDefault="00C2384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Default="00C2384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4F687F" w:rsidRDefault="00C2384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23840" w:rsidRDefault="00C2384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C23840" w:rsidRDefault="00C2384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C23840" w:rsidRDefault="00C2384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C23840" w:rsidRDefault="00C2384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Default="00C2384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4F687F" w:rsidRDefault="00C2384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C23840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C23840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C23840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4F687F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23840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2F0C">
              <w:rPr>
                <w:rFonts w:ascii="Times New Roman" w:hAnsi="Times New Roman" w:cs="Times New Roman"/>
                <w:sz w:val="28"/>
                <w:szCs w:val="28"/>
              </w:rPr>
              <w:t xml:space="preserve">85,0 </w:t>
            </w:r>
          </w:p>
          <w:p w:rsidR="00C23840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0C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C23840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0C">
              <w:rPr>
                <w:rFonts w:ascii="Times New Roman" w:hAnsi="Times New Roman" w:cs="Times New Roman"/>
                <w:sz w:val="28"/>
                <w:szCs w:val="28"/>
              </w:rPr>
              <w:t xml:space="preserve">85,0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4F687F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23840" w:rsidRDefault="007516AC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C2384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C23840" w:rsidRDefault="00C23840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7516AC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C2384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C23840" w:rsidRDefault="00C23840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7516AC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C2384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C23840" w:rsidRDefault="00C23840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Default="00C23840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Default="00C23840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23840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Default="00C23840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Default="00C23840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Default="00C23840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Default="00C23840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Default="00C23840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23840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3840" w:rsidRPr="004F687F" w:rsidTr="00C23840">
        <w:tc>
          <w:tcPr>
            <w:tcW w:w="534" w:type="dxa"/>
            <w:gridSpan w:val="2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68" w:type="dxa"/>
          </w:tcPr>
          <w:p w:rsidR="00C23840" w:rsidRPr="004F687F" w:rsidRDefault="00C2384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бот по определению границ природному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23840" w:rsidRDefault="00C23840" w:rsidP="004F68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 xml:space="preserve">«Болото </w:t>
            </w:r>
          </w:p>
          <w:p w:rsidR="00C23840" w:rsidRPr="00D10F56" w:rsidRDefault="00C2384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Пищалино»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840" w:rsidRPr="004F687F" w:rsidTr="00C23840">
        <w:trPr>
          <w:trHeight w:val="4161"/>
        </w:trPr>
        <w:tc>
          <w:tcPr>
            <w:tcW w:w="534" w:type="dxa"/>
            <w:gridSpan w:val="2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68" w:type="dxa"/>
          </w:tcPr>
          <w:p w:rsidR="00C23840" w:rsidRPr="004F687F" w:rsidRDefault="00C2384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:rsidR="00C23840" w:rsidRPr="00D10F56" w:rsidRDefault="00C2384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«Дубы с. Загорье»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840" w:rsidRPr="004F687F" w:rsidTr="00C23840">
        <w:tc>
          <w:tcPr>
            <w:tcW w:w="534" w:type="dxa"/>
            <w:gridSpan w:val="2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68" w:type="dxa"/>
          </w:tcPr>
          <w:p w:rsidR="00C23840" w:rsidRPr="004F687F" w:rsidRDefault="00C2384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опре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делению границ природному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23840" w:rsidRPr="00D10F56" w:rsidRDefault="00C2384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 xml:space="preserve">«Родники </w:t>
            </w:r>
            <w:proofErr w:type="spellStart"/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б.д</w:t>
            </w:r>
            <w:proofErr w:type="spellEnd"/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. Торки»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840" w:rsidRPr="004F687F" w:rsidTr="00C23840">
        <w:tc>
          <w:tcPr>
            <w:tcW w:w="534" w:type="dxa"/>
            <w:gridSpan w:val="2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23840" w:rsidRPr="004F687F" w:rsidRDefault="00C2384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3840" w:rsidRPr="00D10F56" w:rsidRDefault="00C2384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«Озеро Большое Иваньковское»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840" w:rsidRPr="004F687F" w:rsidTr="00C23840">
        <w:tc>
          <w:tcPr>
            <w:tcW w:w="534" w:type="dxa"/>
            <w:gridSpan w:val="2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68" w:type="dxa"/>
          </w:tcPr>
          <w:p w:rsidR="00C23840" w:rsidRPr="004F687F" w:rsidRDefault="00C2384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опре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делению границ природному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3840" w:rsidRPr="00062C44" w:rsidRDefault="00C2384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«Болото Малая Земля»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3763F1" w:rsidRDefault="00C2384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50:</w:t>
            </w:r>
          </w:p>
          <w:p w:rsidR="00C23840" w:rsidRPr="003763F1" w:rsidRDefault="00C2384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C23840" w:rsidRPr="003763F1" w:rsidRDefault="00C2384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  <w:p w:rsidR="00C23840" w:rsidRPr="00D30DEE" w:rsidRDefault="00C23840" w:rsidP="00D3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C23840" w:rsidRDefault="00C23840" w:rsidP="003F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840" w:rsidRPr="004F687F" w:rsidTr="00C23840">
        <w:tc>
          <w:tcPr>
            <w:tcW w:w="534" w:type="dxa"/>
            <w:gridSpan w:val="2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68" w:type="dxa"/>
          </w:tcPr>
          <w:p w:rsidR="00C23840" w:rsidRPr="004F687F" w:rsidRDefault="00C2384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23840" w:rsidRPr="00D30DEE" w:rsidRDefault="00C2384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«Загорское плоскогорье»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40: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840" w:rsidRPr="004F687F" w:rsidTr="00C23840">
        <w:tc>
          <w:tcPr>
            <w:tcW w:w="534" w:type="dxa"/>
            <w:gridSpan w:val="2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68" w:type="dxa"/>
          </w:tcPr>
          <w:p w:rsidR="00C23840" w:rsidRPr="004F687F" w:rsidRDefault="00C2384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определе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нию границ природному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3840" w:rsidRPr="00D30DEE" w:rsidRDefault="00C2384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Скомов-ское</w:t>
            </w:r>
            <w:proofErr w:type="spellEnd"/>
            <w:r w:rsidRPr="00D30DEE">
              <w:rPr>
                <w:rFonts w:ascii="Times New Roman" w:hAnsi="Times New Roman" w:cs="Times New Roman"/>
                <w:sz w:val="28"/>
                <w:szCs w:val="28"/>
              </w:rPr>
              <w:t xml:space="preserve"> плоскогорье»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40: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840" w:rsidRPr="004F687F" w:rsidTr="00C23840">
        <w:tc>
          <w:tcPr>
            <w:tcW w:w="534" w:type="dxa"/>
            <w:gridSpan w:val="2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68" w:type="dxa"/>
          </w:tcPr>
          <w:p w:rsidR="00C23840" w:rsidRPr="004F687F" w:rsidRDefault="00C2384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3840" w:rsidRPr="00D30DEE" w:rsidRDefault="00C2384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«Озеро Моряны»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840" w:rsidRPr="004F687F" w:rsidTr="00C23840">
        <w:trPr>
          <w:trHeight w:val="8099"/>
        </w:trPr>
        <w:tc>
          <w:tcPr>
            <w:tcW w:w="534" w:type="dxa"/>
            <w:gridSpan w:val="2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168" w:type="dxa"/>
          </w:tcPr>
          <w:p w:rsidR="00C23840" w:rsidRPr="004F687F" w:rsidRDefault="00C2384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3840" w:rsidRPr="00D30DEE" w:rsidRDefault="00C2384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«Родник в г. Гаврилов Посаде на ул. Пионерская»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840" w:rsidRPr="004F687F" w:rsidTr="00C23840">
        <w:trPr>
          <w:trHeight w:val="1295"/>
        </w:trPr>
        <w:tc>
          <w:tcPr>
            <w:tcW w:w="534" w:type="dxa"/>
            <w:gridSpan w:val="2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68" w:type="dxa"/>
          </w:tcPr>
          <w:p w:rsidR="00C23840" w:rsidRPr="004F687F" w:rsidRDefault="00C2384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3840" w:rsidRPr="00D30DEE" w:rsidRDefault="00C2384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«Родник се</w:t>
            </w:r>
            <w:r w:rsidRPr="00D30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 </w:t>
            </w:r>
            <w:proofErr w:type="spellStart"/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Шипово</w:t>
            </w:r>
            <w:proofErr w:type="spellEnd"/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-Слободка»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840" w:rsidRPr="004F687F" w:rsidTr="00C23840">
        <w:tc>
          <w:tcPr>
            <w:tcW w:w="534" w:type="dxa"/>
            <w:gridSpan w:val="2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68" w:type="dxa"/>
          </w:tcPr>
          <w:p w:rsidR="00C23840" w:rsidRPr="004F687F" w:rsidRDefault="00C2384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3840" w:rsidRPr="00062C44" w:rsidRDefault="00C2384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 xml:space="preserve">«Пруд </w:t>
            </w:r>
            <w:proofErr w:type="spellStart"/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Рыковский</w:t>
            </w:r>
            <w:proofErr w:type="spellEnd"/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Default="00C2384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25:</w:t>
            </w:r>
          </w:p>
          <w:p w:rsidR="00C23840" w:rsidRDefault="00C2384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C23840" w:rsidRDefault="00C2384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C23840" w:rsidRDefault="00C2384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4F687F" w:rsidRDefault="00C2384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840" w:rsidRPr="004F687F" w:rsidTr="00C23840">
        <w:tc>
          <w:tcPr>
            <w:tcW w:w="534" w:type="dxa"/>
            <w:gridSpan w:val="2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68" w:type="dxa"/>
          </w:tcPr>
          <w:p w:rsidR="00C23840" w:rsidRPr="004F687F" w:rsidRDefault="00C2384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3840" w:rsidRPr="00062C44" w:rsidRDefault="00C2384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 xml:space="preserve">«Дубы </w:t>
            </w:r>
            <w:proofErr w:type="spellStart"/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б.н.п</w:t>
            </w:r>
            <w:proofErr w:type="spellEnd"/>
            <w:r w:rsidRPr="00062C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62C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Алешково»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Default="00C2384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30:</w:t>
            </w:r>
          </w:p>
          <w:p w:rsidR="00C23840" w:rsidRDefault="00C2384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C23840" w:rsidRDefault="00C2384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C23840" w:rsidRDefault="00C2384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EA34B4" w:rsidRDefault="00C2384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840" w:rsidRPr="004F687F" w:rsidTr="00C23840">
        <w:tc>
          <w:tcPr>
            <w:tcW w:w="534" w:type="dxa"/>
            <w:gridSpan w:val="2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68" w:type="dxa"/>
          </w:tcPr>
          <w:p w:rsidR="00C23840" w:rsidRPr="004F687F" w:rsidRDefault="00C2384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3840" w:rsidRPr="00062C44" w:rsidRDefault="00C2384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«Одиночный дуб села Осановец»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3763F1" w:rsidRDefault="00C2384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</w:p>
          <w:p w:rsidR="00C23840" w:rsidRPr="003763F1" w:rsidRDefault="00C2384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C23840" w:rsidRPr="003763F1" w:rsidRDefault="00C2384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C23840" w:rsidRPr="003763F1" w:rsidRDefault="00C2384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D30DEE" w:rsidRDefault="00C23840" w:rsidP="00D3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840" w:rsidRPr="004F687F" w:rsidTr="007516AC">
        <w:trPr>
          <w:trHeight w:val="1012"/>
        </w:trPr>
        <w:tc>
          <w:tcPr>
            <w:tcW w:w="534" w:type="dxa"/>
            <w:gridSpan w:val="2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68" w:type="dxa"/>
          </w:tcPr>
          <w:p w:rsidR="00C23840" w:rsidRPr="004F687F" w:rsidRDefault="00C2384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23840" w:rsidRPr="00062C44" w:rsidRDefault="00C2384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Остепненные</w:t>
            </w:r>
            <w:proofErr w:type="spellEnd"/>
            <w:r w:rsidRPr="00062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C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типчаковые луга»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Default="00C2384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30:</w:t>
            </w:r>
          </w:p>
          <w:p w:rsidR="00C23840" w:rsidRDefault="00C2384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C23840" w:rsidRDefault="00C2384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C23840" w:rsidRDefault="00C2384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4F687F" w:rsidRDefault="00C2384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840" w:rsidRPr="004F687F" w:rsidTr="00C23840">
        <w:tc>
          <w:tcPr>
            <w:tcW w:w="534" w:type="dxa"/>
            <w:gridSpan w:val="2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68" w:type="dxa"/>
          </w:tcPr>
          <w:p w:rsidR="00C23840" w:rsidRPr="004F687F" w:rsidRDefault="00C2384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23840" w:rsidRPr="00062C44" w:rsidRDefault="00C23840" w:rsidP="004F68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«Святой родник у села  Дубенки</w:t>
            </w:r>
          </w:p>
          <w:p w:rsidR="00C23840" w:rsidRPr="004F687F" w:rsidRDefault="00C23840" w:rsidP="004F68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(Аксенов колодец)»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CE0744" w:rsidRDefault="00C2384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4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:rsidR="00C23840" w:rsidRPr="00CE0744" w:rsidRDefault="00C2384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C23840" w:rsidRPr="00CE0744" w:rsidRDefault="00C2384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C23840" w:rsidRDefault="00C23840" w:rsidP="00EA34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C23840" w:rsidRPr="00EA34B4" w:rsidRDefault="00C23840" w:rsidP="00EA34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840" w:rsidRPr="004F687F" w:rsidTr="00C23840">
        <w:trPr>
          <w:trHeight w:val="3642"/>
        </w:trPr>
        <w:tc>
          <w:tcPr>
            <w:tcW w:w="534" w:type="dxa"/>
            <w:gridSpan w:val="2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68" w:type="dxa"/>
          </w:tcPr>
          <w:p w:rsidR="00C23840" w:rsidRPr="00C23840" w:rsidRDefault="00C23840" w:rsidP="00C23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Изготовление и установка  аншлагов на террито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рии ООПТ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23840" w:rsidRPr="004F687F" w:rsidRDefault="00C23840" w:rsidP="00CE07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23840" w:rsidRPr="004F687F" w:rsidRDefault="00C23840" w:rsidP="00CE07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23840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23840" w:rsidRDefault="00C23840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4F687F" w:rsidRDefault="00C23840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23840" w:rsidRPr="007516AC" w:rsidRDefault="007516AC" w:rsidP="00E561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6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3840" w:rsidRPr="007516AC">
              <w:rPr>
                <w:rFonts w:ascii="Times New Roman" w:hAnsi="Times New Roman" w:cs="Times New Roman"/>
                <w:sz w:val="28"/>
                <w:szCs w:val="28"/>
              </w:rPr>
              <w:t xml:space="preserve">5,0 </w:t>
            </w:r>
          </w:p>
          <w:p w:rsidR="00C23840" w:rsidRPr="007516AC" w:rsidRDefault="00C23840" w:rsidP="00E56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6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23840" w:rsidRPr="007516AC" w:rsidRDefault="00C23840" w:rsidP="00E56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6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23840" w:rsidRPr="007516AC" w:rsidRDefault="00C23840" w:rsidP="00E56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6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7516AC" w:rsidRDefault="00C23840" w:rsidP="00E56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6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23840" w:rsidRDefault="007516A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6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23840" w:rsidRPr="007516AC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  <w:p w:rsidR="007516AC" w:rsidRDefault="007516A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516AC" w:rsidRDefault="007516A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516AC" w:rsidRDefault="007516A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516AC" w:rsidRPr="007516AC" w:rsidRDefault="007516A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23840" w:rsidRPr="007516AC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6A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</w:tcPr>
          <w:p w:rsidR="00C23840" w:rsidRPr="007516AC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6A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E0740F" w:rsidRPr="004F687F" w:rsidRDefault="00E128FD" w:rsidP="00566B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6FE5">
        <w:rPr>
          <w:rFonts w:ascii="Times New Roman" w:hAnsi="Times New Roman" w:cs="Times New Roman"/>
          <w:sz w:val="28"/>
          <w:szCs w:val="28"/>
        </w:rPr>
        <w:t>5</w:t>
      </w:r>
      <w:r w:rsidR="00AF2DDB">
        <w:rPr>
          <w:rFonts w:ascii="Times New Roman" w:hAnsi="Times New Roman" w:cs="Times New Roman"/>
          <w:sz w:val="28"/>
          <w:szCs w:val="28"/>
        </w:rPr>
        <w:t xml:space="preserve">. </w:t>
      </w:r>
      <w:r w:rsidR="00E0740F" w:rsidRPr="004F687F">
        <w:rPr>
          <w:rFonts w:ascii="Times New Roman" w:hAnsi="Times New Roman" w:cs="Times New Roman"/>
          <w:sz w:val="28"/>
          <w:szCs w:val="28"/>
        </w:rPr>
        <w:t xml:space="preserve"> В приложении 5 к муниципальной программе «Улучшение </w:t>
      </w:r>
      <w:r w:rsidR="001411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E0740F" w:rsidRPr="004F687F">
        <w:rPr>
          <w:rFonts w:ascii="Times New Roman" w:hAnsi="Times New Roman" w:cs="Times New Roman"/>
          <w:sz w:val="28"/>
          <w:szCs w:val="28"/>
        </w:rPr>
        <w:t>экологической обстановки  Гаврилово-Посадского муниципального района» «Подпрограмма «Городские леса»:</w:t>
      </w:r>
    </w:p>
    <w:p w:rsidR="00E0740F" w:rsidRDefault="00E0740F" w:rsidP="004F687F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lastRenderedPageBreak/>
        <w:t xml:space="preserve">         1) в разделе 1 «Паспорт подпрограммы </w:t>
      </w:r>
      <w:r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Pr="004F687F">
        <w:rPr>
          <w:rFonts w:ascii="Times New Roman" w:hAnsi="Times New Roman" w:cs="Times New Roman"/>
          <w:sz w:val="28"/>
          <w:szCs w:val="28"/>
        </w:rPr>
        <w:t xml:space="preserve">Городские леса» (далее - </w:t>
      </w:r>
      <w:r w:rsidR="00C23840">
        <w:rPr>
          <w:rFonts w:ascii="Times New Roman" w:hAnsi="Times New Roman" w:cs="Times New Roman"/>
          <w:sz w:val="28"/>
          <w:szCs w:val="28"/>
        </w:rPr>
        <w:t xml:space="preserve">   </w:t>
      </w:r>
      <w:r w:rsidRPr="004F687F">
        <w:rPr>
          <w:rFonts w:ascii="Times New Roman" w:hAnsi="Times New Roman" w:cs="Times New Roman"/>
          <w:sz w:val="28"/>
          <w:szCs w:val="28"/>
        </w:rPr>
        <w:t>Подпрограмма 5)» строк</w:t>
      </w:r>
      <w:r w:rsidR="00C23840">
        <w:rPr>
          <w:rFonts w:ascii="Times New Roman" w:hAnsi="Times New Roman" w:cs="Times New Roman"/>
          <w:sz w:val="28"/>
          <w:szCs w:val="28"/>
        </w:rPr>
        <w:t>и</w:t>
      </w:r>
      <w:r w:rsidR="007341D7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>«</w:t>
      </w:r>
      <w:r w:rsidR="00683138" w:rsidRPr="002D3634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BB4926" w:rsidRPr="002935A1">
        <w:rPr>
          <w:rFonts w:ascii="Times New Roman" w:hAnsi="Times New Roman"/>
          <w:sz w:val="28"/>
          <w:szCs w:val="28"/>
        </w:rPr>
        <w:t>подпрограммы</w:t>
      </w:r>
      <w:r w:rsidRPr="004F687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23840">
        <w:rPr>
          <w:rFonts w:ascii="Times New Roman" w:hAnsi="Times New Roman" w:cs="Times New Roman"/>
          <w:sz w:val="28"/>
          <w:szCs w:val="28"/>
        </w:rPr>
        <w:t>и «</w:t>
      </w:r>
      <w:r w:rsidR="00C23840" w:rsidRPr="003F6A46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C23840">
        <w:rPr>
          <w:rFonts w:ascii="Times New Roman" w:hAnsi="Times New Roman" w:cs="Times New Roman"/>
          <w:sz w:val="28"/>
          <w:szCs w:val="28"/>
        </w:rPr>
        <w:t xml:space="preserve">   </w:t>
      </w:r>
      <w:r w:rsidR="00C23840" w:rsidRPr="003F6A46">
        <w:rPr>
          <w:rFonts w:ascii="Times New Roman" w:hAnsi="Times New Roman" w:cs="Times New Roman"/>
          <w:sz w:val="28"/>
          <w:szCs w:val="28"/>
        </w:rPr>
        <w:t>ресурсного обеспечения подпрограммы</w:t>
      </w:r>
      <w:r w:rsidR="00C23840">
        <w:rPr>
          <w:rFonts w:ascii="Times New Roman" w:hAnsi="Times New Roman" w:cs="Times New Roman"/>
          <w:sz w:val="28"/>
          <w:szCs w:val="28"/>
        </w:rPr>
        <w:t xml:space="preserve">» </w:t>
      </w:r>
      <w:r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4"/>
        <w:gridCol w:w="7006"/>
      </w:tblGrid>
      <w:tr w:rsidR="002D3634" w:rsidRPr="004F687F" w:rsidTr="00005495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34" w:rsidRPr="002D3634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683138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34" w:rsidRPr="002D3634" w:rsidRDefault="002D3634" w:rsidP="00C23840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</w:t>
            </w:r>
            <w:r w:rsidR="00C2384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BB4926" w:rsidRPr="004F687F" w:rsidTr="00005495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  ассигнований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10,0 тыс. руб.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60,0 тыс. руб.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85,0 тыс. руб.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</w:t>
            </w:r>
            <w:r w:rsidR="007341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2021 г.: </w:t>
            </w:r>
            <w:r w:rsidR="00F53532"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</w:t>
            </w:r>
            <w:r w:rsidR="00DC29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F33B0B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2023 г.: </w:t>
            </w:r>
            <w:r w:rsidR="00DC29A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0C59C4" w:rsidRDefault="002D363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г.:</w:t>
            </w:r>
            <w:r w:rsidR="00062C44">
              <w:rPr>
                <w:rFonts w:ascii="Times New Roman" w:hAnsi="Times New Roman" w:cs="Times New Roman"/>
                <w:sz w:val="28"/>
                <w:szCs w:val="28"/>
              </w:rPr>
              <w:t xml:space="preserve"> 0,0 </w:t>
            </w:r>
            <w:r w:rsidR="00062C44"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г.: 0,0 тыс. руб.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10,0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60,0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85,0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</w:t>
            </w:r>
            <w:r w:rsidR="007341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2021 г.:</w:t>
            </w:r>
            <w:r w:rsidR="00F53532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</w:t>
            </w:r>
            <w:r w:rsidR="00DC29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F33B0B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2023 г.: </w:t>
            </w:r>
            <w:r w:rsidR="00DC29A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C23840" w:rsidRDefault="000C59C4" w:rsidP="00C2384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г.:</w:t>
            </w:r>
            <w:r w:rsidR="00062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C44" w:rsidRPr="003F6A46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  <w:r w:rsidR="00C23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2C44" w:rsidRDefault="00C23840" w:rsidP="00062C4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г.: 0,0 тыс. руб.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10,0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60,0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85,0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</w:t>
            </w:r>
            <w:r w:rsidR="007341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2021 г.: </w:t>
            </w:r>
            <w:r w:rsidR="00F53532"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BB4926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</w:t>
            </w:r>
            <w:r w:rsidR="00DC29A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F33B0B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2023 г.: </w:t>
            </w:r>
            <w:r w:rsidR="00DC29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0C59C4" w:rsidRDefault="000C59C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62C44" w:rsidRPr="003F6A46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C23840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г.: 0,0 тыс. руб.</w:t>
            </w:r>
          </w:p>
          <w:p w:rsidR="007516AC" w:rsidRPr="003F6A46" w:rsidRDefault="007516AC" w:rsidP="007516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областного бюджета:</w:t>
            </w:r>
          </w:p>
          <w:p w:rsidR="007516AC" w:rsidRPr="003F6A46" w:rsidRDefault="007516AC" w:rsidP="007516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 тыс. руб.,</w:t>
            </w:r>
          </w:p>
          <w:p w:rsidR="007516AC" w:rsidRPr="003F6A46" w:rsidRDefault="007516AC" w:rsidP="007516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бюджета:</w:t>
            </w:r>
          </w:p>
          <w:p w:rsidR="007516AC" w:rsidRPr="003F6A46" w:rsidRDefault="007516AC" w:rsidP="007516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 тыс. руб.</w:t>
            </w:r>
          </w:p>
        </w:tc>
      </w:tr>
    </w:tbl>
    <w:p w:rsidR="00A82285" w:rsidRPr="004F687F" w:rsidRDefault="00A82285" w:rsidP="00A822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4F687F">
        <w:rPr>
          <w:rFonts w:ascii="Times New Roman" w:hAnsi="Times New Roman" w:cs="Times New Roman"/>
          <w:sz w:val="28"/>
          <w:szCs w:val="28"/>
        </w:rPr>
        <w:t>) в разделе 2 «Ожидаемые результаты реализации Подпрограммы 4</w:t>
      </w:r>
      <w:r w:rsidRPr="004F687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F687F">
        <w:rPr>
          <w:rFonts w:ascii="Times New Roman" w:hAnsi="Times New Roman" w:cs="Times New Roman"/>
          <w:sz w:val="28"/>
          <w:szCs w:val="28"/>
        </w:rPr>
        <w:t xml:space="preserve">таблицу «Сведения о целевых индикаторах  (показателях) реализации </w:t>
      </w:r>
      <w:r w:rsidR="00DC29AA">
        <w:rPr>
          <w:rFonts w:ascii="Times New Roman" w:hAnsi="Times New Roman" w:cs="Times New Roman"/>
          <w:sz w:val="28"/>
          <w:szCs w:val="28"/>
        </w:rPr>
        <w:t xml:space="preserve">     </w:t>
      </w:r>
      <w:r w:rsidRPr="004F687F">
        <w:rPr>
          <w:rFonts w:ascii="Times New Roman" w:hAnsi="Times New Roman" w:cs="Times New Roman"/>
          <w:sz w:val="28"/>
          <w:szCs w:val="28"/>
        </w:rPr>
        <w:t>Подпрограммы 4</w:t>
      </w:r>
      <w:r w:rsidRPr="004F687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82285" w:rsidRPr="004F687F" w:rsidRDefault="00A82285" w:rsidP="00A82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«Сведения о целевых индикаторах  (показателях) реализации</w:t>
      </w:r>
    </w:p>
    <w:p w:rsidR="00A82285" w:rsidRDefault="00A82285" w:rsidP="00A82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Подпрограммы 4</w:t>
      </w:r>
    </w:p>
    <w:tbl>
      <w:tblPr>
        <w:tblW w:w="10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C23840" w:rsidRPr="0024762E" w:rsidTr="00C23840">
        <w:tc>
          <w:tcPr>
            <w:tcW w:w="392" w:type="dxa"/>
            <w:vMerge w:val="restart"/>
          </w:tcPr>
          <w:p w:rsidR="00C23840" w:rsidRPr="0024762E" w:rsidRDefault="00C23840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276" w:type="dxa"/>
            <w:vMerge w:val="restart"/>
          </w:tcPr>
          <w:p w:rsidR="00C23840" w:rsidRPr="0024762E" w:rsidRDefault="00C23840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C23840" w:rsidRPr="0024762E" w:rsidRDefault="00C23840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</w:t>
            </w:r>
          </w:p>
          <w:p w:rsidR="007516AC" w:rsidRPr="007516AC" w:rsidRDefault="00C23840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 изм.)</w:t>
            </w:r>
          </w:p>
        </w:tc>
        <w:tc>
          <w:tcPr>
            <w:tcW w:w="8506" w:type="dxa"/>
            <w:gridSpan w:val="12"/>
          </w:tcPr>
          <w:p w:rsidR="00C23840" w:rsidRPr="0024762E" w:rsidRDefault="00C23840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C23840" w:rsidRPr="0024762E" w:rsidTr="00C23840">
        <w:tc>
          <w:tcPr>
            <w:tcW w:w="392" w:type="dxa"/>
            <w:vMerge/>
          </w:tcPr>
          <w:p w:rsidR="00C23840" w:rsidRPr="0024762E" w:rsidRDefault="00C23840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23840" w:rsidRPr="0024762E" w:rsidRDefault="00C23840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24762E" w:rsidRDefault="00C23840" w:rsidP="000C59C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09" w:type="dxa"/>
          </w:tcPr>
          <w:p w:rsidR="00C23840" w:rsidRPr="0024762E" w:rsidRDefault="00C23840" w:rsidP="000C59C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:rsidR="00C23840" w:rsidRPr="0024762E" w:rsidRDefault="00C23840" w:rsidP="002D363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08" w:type="dxa"/>
          </w:tcPr>
          <w:p w:rsidR="00C23840" w:rsidRPr="0024762E" w:rsidRDefault="00C23840" w:rsidP="002D363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09" w:type="dxa"/>
          </w:tcPr>
          <w:p w:rsidR="00C23840" w:rsidRPr="0024762E" w:rsidRDefault="00C23840" w:rsidP="00C23840">
            <w:pPr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C23840" w:rsidRPr="0024762E" w:rsidRDefault="00C23840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:rsidR="00C23840" w:rsidRPr="0024762E" w:rsidRDefault="00C23840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08" w:type="dxa"/>
          </w:tcPr>
          <w:p w:rsidR="00C23840" w:rsidRPr="0024762E" w:rsidRDefault="00C23840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9" w:type="dxa"/>
          </w:tcPr>
          <w:p w:rsidR="00C23840" w:rsidRPr="0024762E" w:rsidRDefault="00C23840" w:rsidP="000C59C4">
            <w:pPr>
              <w:ind w:left="-10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:rsidR="00C23840" w:rsidRPr="0024762E" w:rsidRDefault="00C23840" w:rsidP="000C59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</w:tcPr>
          <w:p w:rsidR="00C23840" w:rsidRDefault="00C23840" w:rsidP="000C59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09" w:type="dxa"/>
          </w:tcPr>
          <w:p w:rsidR="00C23840" w:rsidRDefault="00C23840" w:rsidP="000C59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C23840" w:rsidRPr="0024762E" w:rsidTr="00C23840">
        <w:tc>
          <w:tcPr>
            <w:tcW w:w="392" w:type="dxa"/>
          </w:tcPr>
          <w:p w:rsidR="00C23840" w:rsidRPr="0024762E" w:rsidRDefault="00C23840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23840" w:rsidRPr="0024762E" w:rsidRDefault="00C23840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24762E" w:rsidRDefault="00C23840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3840" w:rsidRPr="0024762E" w:rsidRDefault="00C23840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м. </w:t>
            </w:r>
            <w:proofErr w:type="spellStart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</w:p>
          <w:p w:rsidR="007516AC" w:rsidRPr="0024762E" w:rsidRDefault="00C23840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«Урочище Дубки» (ед. участков)</w:t>
            </w:r>
          </w:p>
        </w:tc>
        <w:tc>
          <w:tcPr>
            <w:tcW w:w="709" w:type="dxa"/>
          </w:tcPr>
          <w:p w:rsidR="00C23840" w:rsidRPr="0024762E" w:rsidRDefault="00C23840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24762E" w:rsidRDefault="00C23840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24762E" w:rsidRDefault="00C23840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24762E" w:rsidRDefault="00C23840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24762E" w:rsidRDefault="00C23840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24762E" w:rsidRDefault="00C23840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23840" w:rsidRPr="0024762E" w:rsidRDefault="00C23840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24762E" w:rsidRDefault="00C23840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24762E" w:rsidRDefault="00C23840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24762E" w:rsidRDefault="00C23840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24762E" w:rsidRDefault="00C23840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24762E" w:rsidRDefault="00C23840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24762E" w:rsidRDefault="00C23840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24762E" w:rsidRDefault="00C23840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840" w:rsidRPr="0024762E" w:rsidTr="00C23840">
        <w:tc>
          <w:tcPr>
            <w:tcW w:w="392" w:type="dxa"/>
          </w:tcPr>
          <w:p w:rsidR="00C23840" w:rsidRPr="0024762E" w:rsidRDefault="00C23840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516AC" w:rsidRPr="0024762E" w:rsidRDefault="00C23840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Разработка проекта обустройства места отдыха для населения</w:t>
            </w:r>
          </w:p>
        </w:tc>
        <w:tc>
          <w:tcPr>
            <w:tcW w:w="709" w:type="dxa"/>
          </w:tcPr>
          <w:p w:rsidR="00C23840" w:rsidRPr="0024762E" w:rsidRDefault="00C23840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24762E" w:rsidRDefault="00C23840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24762E" w:rsidRDefault="00C23840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24762E" w:rsidRDefault="00C23840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24762E" w:rsidRDefault="00C23840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24762E" w:rsidRDefault="00C23840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24762E" w:rsidRDefault="00C23840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24762E" w:rsidRDefault="00C23840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24762E" w:rsidRDefault="00C23840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23840" w:rsidRPr="0024762E" w:rsidRDefault="00C23840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23840" w:rsidRDefault="00C23840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23840" w:rsidRDefault="00C23840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86970" w:rsidRPr="003D6AB9" w:rsidRDefault="00056FE5" w:rsidP="003D6AB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2285">
        <w:rPr>
          <w:rFonts w:ascii="Times New Roman" w:hAnsi="Times New Roman" w:cs="Times New Roman"/>
          <w:sz w:val="28"/>
          <w:szCs w:val="28"/>
        </w:rPr>
        <w:t>3</w:t>
      </w:r>
      <w:r w:rsidR="007F381E" w:rsidRPr="003D6AB9">
        <w:rPr>
          <w:rFonts w:ascii="Times New Roman" w:hAnsi="Times New Roman" w:cs="Times New Roman"/>
          <w:sz w:val="28"/>
          <w:szCs w:val="28"/>
        </w:rPr>
        <w:t>)</w:t>
      </w:r>
      <w:r w:rsidR="003D6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</w:t>
      </w:r>
      <w:r w:rsidR="003D6AB9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6AB9">
        <w:rPr>
          <w:rFonts w:ascii="Times New Roman" w:hAnsi="Times New Roman" w:cs="Times New Roman"/>
          <w:sz w:val="28"/>
          <w:szCs w:val="28"/>
        </w:rPr>
        <w:t xml:space="preserve"> 3 «Мероприятия Подпрограммы 5» изложить в следующей редакции:</w:t>
      </w:r>
    </w:p>
    <w:p w:rsidR="003D6AB9" w:rsidRDefault="00CE0744" w:rsidP="003D6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3D6AB9">
        <w:rPr>
          <w:rFonts w:ascii="Times New Roman" w:hAnsi="Times New Roman"/>
          <w:b/>
          <w:sz w:val="28"/>
          <w:szCs w:val="28"/>
        </w:rPr>
        <w:t>Раздел 3.Мероприятия П</w:t>
      </w:r>
      <w:r w:rsidR="003D6AB9" w:rsidRPr="00A76BDD">
        <w:rPr>
          <w:rFonts w:ascii="Times New Roman" w:hAnsi="Times New Roman"/>
          <w:b/>
          <w:sz w:val="28"/>
          <w:szCs w:val="28"/>
        </w:rPr>
        <w:t xml:space="preserve">одпрограммы </w:t>
      </w:r>
      <w:r w:rsidR="003D6AB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D6AB9" w:rsidRPr="0014116B" w:rsidRDefault="0014116B" w:rsidP="003D6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3D6AB9" w:rsidRPr="0014116B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10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1195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</w:tblGrid>
      <w:tr w:rsidR="00C23840" w:rsidRPr="002935A1" w:rsidTr="00C23840">
        <w:tc>
          <w:tcPr>
            <w:tcW w:w="473" w:type="dxa"/>
            <w:vMerge w:val="restart"/>
          </w:tcPr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95" w:type="dxa"/>
            <w:vMerge w:val="restart"/>
          </w:tcPr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Наиме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нование  мероприятий муниципальной программы</w:t>
            </w:r>
          </w:p>
        </w:tc>
        <w:tc>
          <w:tcPr>
            <w:tcW w:w="8506" w:type="dxa"/>
            <w:gridSpan w:val="12"/>
          </w:tcPr>
          <w:p w:rsidR="00C23840" w:rsidRPr="003F6A46" w:rsidRDefault="00C23840" w:rsidP="002D3634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Оценка расходов</w:t>
            </w:r>
          </w:p>
        </w:tc>
      </w:tr>
      <w:tr w:rsidR="00C23840" w:rsidRPr="002935A1" w:rsidTr="00C23840">
        <w:trPr>
          <w:trHeight w:val="1765"/>
        </w:trPr>
        <w:tc>
          <w:tcPr>
            <w:tcW w:w="473" w:type="dxa"/>
            <w:vMerge/>
          </w:tcPr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5" w:type="dxa"/>
            <w:vMerge/>
          </w:tcPr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3F6A46" w:rsidRDefault="00C23840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708" w:type="dxa"/>
          </w:tcPr>
          <w:p w:rsidR="00C23840" w:rsidRPr="003F6A46" w:rsidRDefault="00C23840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:rsidR="00C23840" w:rsidRPr="003F6A46" w:rsidRDefault="00C23840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709" w:type="dxa"/>
          </w:tcPr>
          <w:p w:rsidR="00C23840" w:rsidRPr="003F6A46" w:rsidRDefault="00C23840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709" w:type="dxa"/>
          </w:tcPr>
          <w:p w:rsidR="00C23840" w:rsidRPr="003F6A46" w:rsidRDefault="00C23840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708" w:type="dxa"/>
          </w:tcPr>
          <w:p w:rsidR="00C23840" w:rsidRPr="003F6A46" w:rsidRDefault="00C23840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:rsidR="00C23840" w:rsidRPr="003F6A46" w:rsidRDefault="00C23840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:rsidR="00C23840" w:rsidRPr="003F6A46" w:rsidRDefault="00C23840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709" w:type="dxa"/>
          </w:tcPr>
          <w:p w:rsidR="00C23840" w:rsidRPr="003F6A46" w:rsidRDefault="00C23840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:rsidR="00C23840" w:rsidRPr="003F6A46" w:rsidRDefault="00C23840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709" w:type="dxa"/>
          </w:tcPr>
          <w:p w:rsidR="00C23840" w:rsidRPr="003F6A46" w:rsidRDefault="00C23840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709" w:type="dxa"/>
          </w:tcPr>
          <w:p w:rsidR="00C23840" w:rsidRDefault="00C23840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C23840" w:rsidRPr="002935A1" w:rsidTr="00C23840">
        <w:trPr>
          <w:trHeight w:val="2316"/>
        </w:trPr>
        <w:tc>
          <w:tcPr>
            <w:tcW w:w="1668" w:type="dxa"/>
            <w:gridSpan w:val="2"/>
          </w:tcPr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Программа, </w:t>
            </w: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 местный бюджет</w:t>
            </w: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 внебюджетные средства</w:t>
            </w:r>
          </w:p>
        </w:tc>
        <w:tc>
          <w:tcPr>
            <w:tcW w:w="709" w:type="dxa"/>
          </w:tcPr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DC29AA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3840"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DC29AA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3840"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DC29AA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3840"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DC29AA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3840"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DC29AA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3840"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DC29AA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3840"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3840" w:rsidRPr="002935A1" w:rsidTr="00C23840">
        <w:trPr>
          <w:trHeight w:val="2282"/>
        </w:trPr>
        <w:tc>
          <w:tcPr>
            <w:tcW w:w="473" w:type="dxa"/>
          </w:tcPr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5" w:type="dxa"/>
          </w:tcPr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Определение и закрепление на местности границ местоположения городских лесов</w:t>
            </w:r>
          </w:p>
        </w:tc>
        <w:tc>
          <w:tcPr>
            <w:tcW w:w="709" w:type="dxa"/>
          </w:tcPr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3F6A46" w:rsidRDefault="00DC29AA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3840"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DC29AA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3840"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DC29AA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3840"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3F6A46" w:rsidRDefault="00DC29AA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3840"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DC29AA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3840"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DC29AA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3840"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3840" w:rsidRPr="002935A1" w:rsidTr="00C23840">
        <w:trPr>
          <w:trHeight w:val="2282"/>
        </w:trPr>
        <w:tc>
          <w:tcPr>
            <w:tcW w:w="473" w:type="dxa"/>
          </w:tcPr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95" w:type="dxa"/>
          </w:tcPr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Проведение лесоустройства    городских лесов</w:t>
            </w:r>
          </w:p>
        </w:tc>
        <w:tc>
          <w:tcPr>
            <w:tcW w:w="709" w:type="dxa"/>
          </w:tcPr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Default="002F54FC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2F54FC" w:rsidRDefault="002F54FC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4FC" w:rsidRDefault="002F54FC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2F54FC" w:rsidRDefault="002F54FC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4FC" w:rsidRDefault="002F54FC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2F54FC" w:rsidRDefault="002F54FC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80988" w:rsidRPr="004F687F" w:rsidRDefault="00D80988" w:rsidP="0014116B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80988" w:rsidRPr="004F687F" w:rsidSect="00DC5702">
      <w:headerReference w:type="default" r:id="rId9"/>
      <w:pgSz w:w="11906" w:h="16838"/>
      <w:pgMar w:top="1134" w:right="99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4E4" w:rsidRDefault="00F464E4" w:rsidP="00FF5560">
      <w:pPr>
        <w:spacing w:after="0" w:line="240" w:lineRule="auto"/>
      </w:pPr>
      <w:r>
        <w:separator/>
      </w:r>
    </w:p>
  </w:endnote>
  <w:endnote w:type="continuationSeparator" w:id="0">
    <w:p w:rsidR="00F464E4" w:rsidRDefault="00F464E4" w:rsidP="00FF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4E4" w:rsidRDefault="00F464E4" w:rsidP="00FF5560">
      <w:pPr>
        <w:spacing w:after="0" w:line="240" w:lineRule="auto"/>
      </w:pPr>
      <w:r>
        <w:separator/>
      </w:r>
    </w:p>
  </w:footnote>
  <w:footnote w:type="continuationSeparator" w:id="0">
    <w:p w:rsidR="00F464E4" w:rsidRDefault="00F464E4" w:rsidP="00FF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942094"/>
    </w:sdtPr>
    <w:sdtEndPr/>
    <w:sdtContent>
      <w:p w:rsidR="00F464E4" w:rsidRDefault="00F464E4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A2699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F464E4" w:rsidRDefault="00F464E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" w15:restartNumberingAfterBreak="0">
    <w:nsid w:val="00764BAF"/>
    <w:multiLevelType w:val="multilevel"/>
    <w:tmpl w:val="FEA6D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E0611F"/>
    <w:multiLevelType w:val="hybridMultilevel"/>
    <w:tmpl w:val="FA4E2D00"/>
    <w:lvl w:ilvl="0" w:tplc="5F768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F16925"/>
    <w:multiLevelType w:val="hybridMultilevel"/>
    <w:tmpl w:val="DD7A4364"/>
    <w:lvl w:ilvl="0" w:tplc="02189CD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08FA10B7"/>
    <w:multiLevelType w:val="hybridMultilevel"/>
    <w:tmpl w:val="089A385C"/>
    <w:lvl w:ilvl="0" w:tplc="90FA2A4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A493376"/>
    <w:multiLevelType w:val="hybridMultilevel"/>
    <w:tmpl w:val="62DA9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41774"/>
    <w:multiLevelType w:val="hybridMultilevel"/>
    <w:tmpl w:val="2446FE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3EE158E"/>
    <w:multiLevelType w:val="multilevel"/>
    <w:tmpl w:val="247037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B0D3FC4"/>
    <w:multiLevelType w:val="hybridMultilevel"/>
    <w:tmpl w:val="09984AE2"/>
    <w:lvl w:ilvl="0" w:tplc="3D1E0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AE6961"/>
    <w:multiLevelType w:val="hybridMultilevel"/>
    <w:tmpl w:val="D13C972C"/>
    <w:lvl w:ilvl="0" w:tplc="BE3C8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3B444FD"/>
    <w:multiLevelType w:val="hybridMultilevel"/>
    <w:tmpl w:val="E714836A"/>
    <w:lvl w:ilvl="0" w:tplc="06CAD2CA">
      <w:start w:val="1"/>
      <w:numFmt w:val="bullet"/>
      <w:lvlText w:val="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</w:rPr>
    </w:lvl>
    <w:lvl w:ilvl="1" w:tplc="06CAD2C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8703E2"/>
    <w:multiLevelType w:val="hybridMultilevel"/>
    <w:tmpl w:val="CDB2D9A2"/>
    <w:lvl w:ilvl="0" w:tplc="D6FE8E2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 w15:restartNumberingAfterBreak="0">
    <w:nsid w:val="43780383"/>
    <w:multiLevelType w:val="hybridMultilevel"/>
    <w:tmpl w:val="A454DAC4"/>
    <w:lvl w:ilvl="0" w:tplc="2C7293D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5469055D"/>
    <w:multiLevelType w:val="hybridMultilevel"/>
    <w:tmpl w:val="1C9292F0"/>
    <w:lvl w:ilvl="0" w:tplc="357899F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55043E28"/>
    <w:multiLevelType w:val="hybridMultilevel"/>
    <w:tmpl w:val="5D44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50DF4"/>
    <w:multiLevelType w:val="hybridMultilevel"/>
    <w:tmpl w:val="6122A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9355F"/>
    <w:multiLevelType w:val="hybridMultilevel"/>
    <w:tmpl w:val="AB56AE12"/>
    <w:lvl w:ilvl="0" w:tplc="D8D2A9CC">
      <w:start w:val="20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112BA"/>
    <w:multiLevelType w:val="hybridMultilevel"/>
    <w:tmpl w:val="5D44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736C9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933D8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041B1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D512D"/>
    <w:multiLevelType w:val="hybridMultilevel"/>
    <w:tmpl w:val="59B2600C"/>
    <w:lvl w:ilvl="0" w:tplc="52FC2186">
      <w:start w:val="1"/>
      <w:numFmt w:val="decimal"/>
      <w:lvlText w:val="%1"/>
      <w:lvlJc w:val="left"/>
      <w:pPr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953B5"/>
    <w:multiLevelType w:val="hybridMultilevel"/>
    <w:tmpl w:val="89DAEF4C"/>
    <w:lvl w:ilvl="0" w:tplc="16F4E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D7B2C06"/>
    <w:multiLevelType w:val="hybridMultilevel"/>
    <w:tmpl w:val="A5620A94"/>
    <w:lvl w:ilvl="0" w:tplc="C5562DC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22"/>
  </w:num>
  <w:num w:numId="5">
    <w:abstractNumId w:val="2"/>
  </w:num>
  <w:num w:numId="6">
    <w:abstractNumId w:val="17"/>
  </w:num>
  <w:num w:numId="7">
    <w:abstractNumId w:val="3"/>
  </w:num>
  <w:num w:numId="8">
    <w:abstractNumId w:val="13"/>
  </w:num>
  <w:num w:numId="9">
    <w:abstractNumId w:val="1"/>
  </w:num>
  <w:num w:numId="10">
    <w:abstractNumId w:val="16"/>
  </w:num>
  <w:num w:numId="11">
    <w:abstractNumId w:val="21"/>
  </w:num>
  <w:num w:numId="12">
    <w:abstractNumId w:val="4"/>
  </w:num>
  <w:num w:numId="13">
    <w:abstractNumId w:val="7"/>
  </w:num>
  <w:num w:numId="14">
    <w:abstractNumId w:val="12"/>
  </w:num>
  <w:num w:numId="15">
    <w:abstractNumId w:val="11"/>
  </w:num>
  <w:num w:numId="16">
    <w:abstractNumId w:val="23"/>
  </w:num>
  <w:num w:numId="17">
    <w:abstractNumId w:val="5"/>
  </w:num>
  <w:num w:numId="18">
    <w:abstractNumId w:val="10"/>
  </w:num>
  <w:num w:numId="19">
    <w:abstractNumId w:val="6"/>
  </w:num>
  <w:num w:numId="20">
    <w:abstractNumId w:val="20"/>
  </w:num>
  <w:num w:numId="21">
    <w:abstractNumId w:val="19"/>
  </w:num>
  <w:num w:numId="22">
    <w:abstractNumId w:val="0"/>
  </w:num>
  <w:num w:numId="23">
    <w:abstractNumId w:val="1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D8C"/>
    <w:rsid w:val="00000DF3"/>
    <w:rsid w:val="00002242"/>
    <w:rsid w:val="00005495"/>
    <w:rsid w:val="00007895"/>
    <w:rsid w:val="00012846"/>
    <w:rsid w:val="00014455"/>
    <w:rsid w:val="000171DD"/>
    <w:rsid w:val="000204C2"/>
    <w:rsid w:val="00020B5D"/>
    <w:rsid w:val="00022D78"/>
    <w:rsid w:val="00023158"/>
    <w:rsid w:val="00023E57"/>
    <w:rsid w:val="00030AD5"/>
    <w:rsid w:val="0003232F"/>
    <w:rsid w:val="00034208"/>
    <w:rsid w:val="00035176"/>
    <w:rsid w:val="00037177"/>
    <w:rsid w:val="00040D74"/>
    <w:rsid w:val="000424CB"/>
    <w:rsid w:val="00042540"/>
    <w:rsid w:val="0004555A"/>
    <w:rsid w:val="00045D5F"/>
    <w:rsid w:val="00046202"/>
    <w:rsid w:val="00050131"/>
    <w:rsid w:val="000505C8"/>
    <w:rsid w:val="00051AC0"/>
    <w:rsid w:val="00053EE4"/>
    <w:rsid w:val="0005577E"/>
    <w:rsid w:val="00055C56"/>
    <w:rsid w:val="00056844"/>
    <w:rsid w:val="00056FE5"/>
    <w:rsid w:val="000601DD"/>
    <w:rsid w:val="0006123E"/>
    <w:rsid w:val="00062C44"/>
    <w:rsid w:val="000657FC"/>
    <w:rsid w:val="00066CD2"/>
    <w:rsid w:val="000678DB"/>
    <w:rsid w:val="00067BBA"/>
    <w:rsid w:val="0007252F"/>
    <w:rsid w:val="00073DB6"/>
    <w:rsid w:val="00076BCC"/>
    <w:rsid w:val="00076D2D"/>
    <w:rsid w:val="00090BE9"/>
    <w:rsid w:val="00090D7A"/>
    <w:rsid w:val="000A2D7B"/>
    <w:rsid w:val="000A415E"/>
    <w:rsid w:val="000A7D48"/>
    <w:rsid w:val="000B707E"/>
    <w:rsid w:val="000B723E"/>
    <w:rsid w:val="000B74B6"/>
    <w:rsid w:val="000C59C4"/>
    <w:rsid w:val="000C5F1D"/>
    <w:rsid w:val="000C7DCA"/>
    <w:rsid w:val="000D0642"/>
    <w:rsid w:val="000D1DE3"/>
    <w:rsid w:val="000D299C"/>
    <w:rsid w:val="000D56BC"/>
    <w:rsid w:val="000D597D"/>
    <w:rsid w:val="000D772A"/>
    <w:rsid w:val="000E08D0"/>
    <w:rsid w:val="000E48A9"/>
    <w:rsid w:val="000E5BF7"/>
    <w:rsid w:val="000F4BC0"/>
    <w:rsid w:val="000F4CF5"/>
    <w:rsid w:val="000F6564"/>
    <w:rsid w:val="00102F25"/>
    <w:rsid w:val="001044EB"/>
    <w:rsid w:val="00106337"/>
    <w:rsid w:val="00111AC7"/>
    <w:rsid w:val="00111E22"/>
    <w:rsid w:val="00113EA3"/>
    <w:rsid w:val="0011510A"/>
    <w:rsid w:val="0012573A"/>
    <w:rsid w:val="0012685E"/>
    <w:rsid w:val="00126B94"/>
    <w:rsid w:val="0012738C"/>
    <w:rsid w:val="00130C31"/>
    <w:rsid w:val="00140CA6"/>
    <w:rsid w:val="0014116B"/>
    <w:rsid w:val="00142F0A"/>
    <w:rsid w:val="00146E37"/>
    <w:rsid w:val="001507BE"/>
    <w:rsid w:val="001564BF"/>
    <w:rsid w:val="00157AD3"/>
    <w:rsid w:val="001609AD"/>
    <w:rsid w:val="0017051F"/>
    <w:rsid w:val="00171407"/>
    <w:rsid w:val="00175A47"/>
    <w:rsid w:val="00184386"/>
    <w:rsid w:val="00185C7A"/>
    <w:rsid w:val="00186970"/>
    <w:rsid w:val="001870AC"/>
    <w:rsid w:val="00191437"/>
    <w:rsid w:val="0019270C"/>
    <w:rsid w:val="001935E3"/>
    <w:rsid w:val="001940F9"/>
    <w:rsid w:val="00194EF7"/>
    <w:rsid w:val="001959A6"/>
    <w:rsid w:val="001975BF"/>
    <w:rsid w:val="001A23EB"/>
    <w:rsid w:val="001A5A00"/>
    <w:rsid w:val="001A7A02"/>
    <w:rsid w:val="001B04CE"/>
    <w:rsid w:val="001B37FC"/>
    <w:rsid w:val="001B746D"/>
    <w:rsid w:val="001C06BB"/>
    <w:rsid w:val="001C2853"/>
    <w:rsid w:val="001C2F28"/>
    <w:rsid w:val="001C51CD"/>
    <w:rsid w:val="001C5296"/>
    <w:rsid w:val="001D30AF"/>
    <w:rsid w:val="001D42F9"/>
    <w:rsid w:val="001D54C0"/>
    <w:rsid w:val="001E2DD0"/>
    <w:rsid w:val="001E321F"/>
    <w:rsid w:val="001E32E9"/>
    <w:rsid w:val="001E4F98"/>
    <w:rsid w:val="001F28A4"/>
    <w:rsid w:val="001F39F1"/>
    <w:rsid w:val="001F3A2A"/>
    <w:rsid w:val="001F40A6"/>
    <w:rsid w:val="001F4199"/>
    <w:rsid w:val="001F43F1"/>
    <w:rsid w:val="001F453F"/>
    <w:rsid w:val="001F46F0"/>
    <w:rsid w:val="001F60CF"/>
    <w:rsid w:val="001F75F6"/>
    <w:rsid w:val="0020014A"/>
    <w:rsid w:val="00200C8C"/>
    <w:rsid w:val="0020619F"/>
    <w:rsid w:val="002069E6"/>
    <w:rsid w:val="002102DD"/>
    <w:rsid w:val="00210734"/>
    <w:rsid w:val="002107F6"/>
    <w:rsid w:val="00211936"/>
    <w:rsid w:val="0021243B"/>
    <w:rsid w:val="002158FC"/>
    <w:rsid w:val="00217FE0"/>
    <w:rsid w:val="00220B8E"/>
    <w:rsid w:val="00220D5E"/>
    <w:rsid w:val="0022182D"/>
    <w:rsid w:val="002218C0"/>
    <w:rsid w:val="00227E09"/>
    <w:rsid w:val="0023198C"/>
    <w:rsid w:val="00236E42"/>
    <w:rsid w:val="00242889"/>
    <w:rsid w:val="002457E5"/>
    <w:rsid w:val="002504DB"/>
    <w:rsid w:val="00251CA1"/>
    <w:rsid w:val="00257060"/>
    <w:rsid w:val="00260FE7"/>
    <w:rsid w:val="00263AAD"/>
    <w:rsid w:val="002642F4"/>
    <w:rsid w:val="00272730"/>
    <w:rsid w:val="00281D0B"/>
    <w:rsid w:val="002836BA"/>
    <w:rsid w:val="00286D6D"/>
    <w:rsid w:val="0028721C"/>
    <w:rsid w:val="00290B8B"/>
    <w:rsid w:val="0029357F"/>
    <w:rsid w:val="002A32CA"/>
    <w:rsid w:val="002B1506"/>
    <w:rsid w:val="002B1614"/>
    <w:rsid w:val="002B20B0"/>
    <w:rsid w:val="002B26B9"/>
    <w:rsid w:val="002B436B"/>
    <w:rsid w:val="002B5137"/>
    <w:rsid w:val="002C0D20"/>
    <w:rsid w:val="002C363D"/>
    <w:rsid w:val="002D1F39"/>
    <w:rsid w:val="002D3634"/>
    <w:rsid w:val="002D485E"/>
    <w:rsid w:val="002D4D28"/>
    <w:rsid w:val="002D6222"/>
    <w:rsid w:val="002E258C"/>
    <w:rsid w:val="002E288E"/>
    <w:rsid w:val="002E38F9"/>
    <w:rsid w:val="002E437F"/>
    <w:rsid w:val="002E773F"/>
    <w:rsid w:val="002F357F"/>
    <w:rsid w:val="002F54FC"/>
    <w:rsid w:val="002F6E3A"/>
    <w:rsid w:val="002F7730"/>
    <w:rsid w:val="0030228A"/>
    <w:rsid w:val="00307C0E"/>
    <w:rsid w:val="0031542D"/>
    <w:rsid w:val="003155E8"/>
    <w:rsid w:val="0031640D"/>
    <w:rsid w:val="003165AB"/>
    <w:rsid w:val="0032039C"/>
    <w:rsid w:val="00320771"/>
    <w:rsid w:val="00320FA7"/>
    <w:rsid w:val="003238DF"/>
    <w:rsid w:val="00325BCE"/>
    <w:rsid w:val="00325D57"/>
    <w:rsid w:val="0033004C"/>
    <w:rsid w:val="003306A4"/>
    <w:rsid w:val="003311A9"/>
    <w:rsid w:val="00336DB5"/>
    <w:rsid w:val="003377C1"/>
    <w:rsid w:val="00341A98"/>
    <w:rsid w:val="003508D1"/>
    <w:rsid w:val="003509D0"/>
    <w:rsid w:val="0035259C"/>
    <w:rsid w:val="00352A32"/>
    <w:rsid w:val="00354040"/>
    <w:rsid w:val="003541F9"/>
    <w:rsid w:val="003548B4"/>
    <w:rsid w:val="00356235"/>
    <w:rsid w:val="00356541"/>
    <w:rsid w:val="00361977"/>
    <w:rsid w:val="00363693"/>
    <w:rsid w:val="00364932"/>
    <w:rsid w:val="00366767"/>
    <w:rsid w:val="0037035D"/>
    <w:rsid w:val="00375346"/>
    <w:rsid w:val="003757AF"/>
    <w:rsid w:val="00375F91"/>
    <w:rsid w:val="003763F1"/>
    <w:rsid w:val="00376B57"/>
    <w:rsid w:val="00377E7F"/>
    <w:rsid w:val="00381567"/>
    <w:rsid w:val="0038552C"/>
    <w:rsid w:val="00394D1A"/>
    <w:rsid w:val="00394E9B"/>
    <w:rsid w:val="00397675"/>
    <w:rsid w:val="003A2FD9"/>
    <w:rsid w:val="003A3B82"/>
    <w:rsid w:val="003A7344"/>
    <w:rsid w:val="003B16FF"/>
    <w:rsid w:val="003B1E64"/>
    <w:rsid w:val="003B5B67"/>
    <w:rsid w:val="003B6C6E"/>
    <w:rsid w:val="003B6F69"/>
    <w:rsid w:val="003C14DC"/>
    <w:rsid w:val="003C2174"/>
    <w:rsid w:val="003C2E3F"/>
    <w:rsid w:val="003C6AEE"/>
    <w:rsid w:val="003C79BA"/>
    <w:rsid w:val="003D3820"/>
    <w:rsid w:val="003D4DDD"/>
    <w:rsid w:val="003D6AB9"/>
    <w:rsid w:val="003D7B24"/>
    <w:rsid w:val="003E2C64"/>
    <w:rsid w:val="003E3BA6"/>
    <w:rsid w:val="003E3C6D"/>
    <w:rsid w:val="003F28E0"/>
    <w:rsid w:val="003F4F89"/>
    <w:rsid w:val="003F681F"/>
    <w:rsid w:val="003F6A46"/>
    <w:rsid w:val="0040315C"/>
    <w:rsid w:val="0040450C"/>
    <w:rsid w:val="0040644B"/>
    <w:rsid w:val="00406FC0"/>
    <w:rsid w:val="00410335"/>
    <w:rsid w:val="00413DE9"/>
    <w:rsid w:val="004274D9"/>
    <w:rsid w:val="00430092"/>
    <w:rsid w:val="00432002"/>
    <w:rsid w:val="0043327A"/>
    <w:rsid w:val="0043614B"/>
    <w:rsid w:val="00442F81"/>
    <w:rsid w:val="00443367"/>
    <w:rsid w:val="004441B9"/>
    <w:rsid w:val="004463BA"/>
    <w:rsid w:val="0045149D"/>
    <w:rsid w:val="00454C06"/>
    <w:rsid w:val="00456BC8"/>
    <w:rsid w:val="00470B95"/>
    <w:rsid w:val="0047170C"/>
    <w:rsid w:val="0047353C"/>
    <w:rsid w:val="00473DEC"/>
    <w:rsid w:val="00474DDE"/>
    <w:rsid w:val="00475B05"/>
    <w:rsid w:val="0047619B"/>
    <w:rsid w:val="004762AB"/>
    <w:rsid w:val="004846C4"/>
    <w:rsid w:val="004928AD"/>
    <w:rsid w:val="00494757"/>
    <w:rsid w:val="004964A9"/>
    <w:rsid w:val="004A0B32"/>
    <w:rsid w:val="004A166F"/>
    <w:rsid w:val="004A30AB"/>
    <w:rsid w:val="004A7D1E"/>
    <w:rsid w:val="004B0D81"/>
    <w:rsid w:val="004B1256"/>
    <w:rsid w:val="004B4C88"/>
    <w:rsid w:val="004C1922"/>
    <w:rsid w:val="004C5A74"/>
    <w:rsid w:val="004D24A5"/>
    <w:rsid w:val="004D443F"/>
    <w:rsid w:val="004D5D6B"/>
    <w:rsid w:val="004E00CB"/>
    <w:rsid w:val="004E1BAF"/>
    <w:rsid w:val="004E2078"/>
    <w:rsid w:val="004E5935"/>
    <w:rsid w:val="004E6B6E"/>
    <w:rsid w:val="004E7585"/>
    <w:rsid w:val="004F59F1"/>
    <w:rsid w:val="004F687F"/>
    <w:rsid w:val="00500078"/>
    <w:rsid w:val="00500081"/>
    <w:rsid w:val="00501224"/>
    <w:rsid w:val="00501D4D"/>
    <w:rsid w:val="00501F1D"/>
    <w:rsid w:val="00505624"/>
    <w:rsid w:val="00505645"/>
    <w:rsid w:val="00513B33"/>
    <w:rsid w:val="005214A7"/>
    <w:rsid w:val="005231FE"/>
    <w:rsid w:val="00527988"/>
    <w:rsid w:val="00532DFE"/>
    <w:rsid w:val="00533B86"/>
    <w:rsid w:val="005341A3"/>
    <w:rsid w:val="00535BF4"/>
    <w:rsid w:val="005364D3"/>
    <w:rsid w:val="0054142A"/>
    <w:rsid w:val="00542BEB"/>
    <w:rsid w:val="00544343"/>
    <w:rsid w:val="0054469E"/>
    <w:rsid w:val="00545D4A"/>
    <w:rsid w:val="00546E31"/>
    <w:rsid w:val="00550129"/>
    <w:rsid w:val="00557D65"/>
    <w:rsid w:val="005639C4"/>
    <w:rsid w:val="00564D10"/>
    <w:rsid w:val="005652AF"/>
    <w:rsid w:val="00566B0A"/>
    <w:rsid w:val="00570846"/>
    <w:rsid w:val="005715E7"/>
    <w:rsid w:val="005735A2"/>
    <w:rsid w:val="0057650B"/>
    <w:rsid w:val="00580D11"/>
    <w:rsid w:val="00581EEC"/>
    <w:rsid w:val="005941C1"/>
    <w:rsid w:val="00596018"/>
    <w:rsid w:val="005A0CC7"/>
    <w:rsid w:val="005A0EFA"/>
    <w:rsid w:val="005A4459"/>
    <w:rsid w:val="005A5662"/>
    <w:rsid w:val="005A5BAD"/>
    <w:rsid w:val="005A6815"/>
    <w:rsid w:val="005B19DB"/>
    <w:rsid w:val="005B1DBB"/>
    <w:rsid w:val="005B279B"/>
    <w:rsid w:val="005B413F"/>
    <w:rsid w:val="005B6868"/>
    <w:rsid w:val="005B6CD7"/>
    <w:rsid w:val="005B70A5"/>
    <w:rsid w:val="005C4070"/>
    <w:rsid w:val="005C493D"/>
    <w:rsid w:val="005C5667"/>
    <w:rsid w:val="005C6D6B"/>
    <w:rsid w:val="005C7F4E"/>
    <w:rsid w:val="005D16E0"/>
    <w:rsid w:val="005D4542"/>
    <w:rsid w:val="005D5634"/>
    <w:rsid w:val="005E0BDF"/>
    <w:rsid w:val="005E4D1A"/>
    <w:rsid w:val="005E4D92"/>
    <w:rsid w:val="005E7B20"/>
    <w:rsid w:val="005F2076"/>
    <w:rsid w:val="005F2D2F"/>
    <w:rsid w:val="005F2FB2"/>
    <w:rsid w:val="005F6258"/>
    <w:rsid w:val="005F6574"/>
    <w:rsid w:val="005F6E01"/>
    <w:rsid w:val="005F764F"/>
    <w:rsid w:val="006032DC"/>
    <w:rsid w:val="00605954"/>
    <w:rsid w:val="00605A40"/>
    <w:rsid w:val="00605FDD"/>
    <w:rsid w:val="00610A64"/>
    <w:rsid w:val="006129C9"/>
    <w:rsid w:val="00615363"/>
    <w:rsid w:val="0062049B"/>
    <w:rsid w:val="00621699"/>
    <w:rsid w:val="00622CD7"/>
    <w:rsid w:val="00623B33"/>
    <w:rsid w:val="0062711B"/>
    <w:rsid w:val="00630535"/>
    <w:rsid w:val="00633C36"/>
    <w:rsid w:val="00634D66"/>
    <w:rsid w:val="006410CE"/>
    <w:rsid w:val="006414B3"/>
    <w:rsid w:val="00641688"/>
    <w:rsid w:val="006479D9"/>
    <w:rsid w:val="0065007A"/>
    <w:rsid w:val="00660F65"/>
    <w:rsid w:val="006646C7"/>
    <w:rsid w:val="00664CCD"/>
    <w:rsid w:val="006663BC"/>
    <w:rsid w:val="00666891"/>
    <w:rsid w:val="00666EB8"/>
    <w:rsid w:val="00672B88"/>
    <w:rsid w:val="006734A2"/>
    <w:rsid w:val="00673FD9"/>
    <w:rsid w:val="006763B5"/>
    <w:rsid w:val="00676C9F"/>
    <w:rsid w:val="00680CE9"/>
    <w:rsid w:val="00682975"/>
    <w:rsid w:val="00683138"/>
    <w:rsid w:val="00693304"/>
    <w:rsid w:val="00693448"/>
    <w:rsid w:val="00694C0D"/>
    <w:rsid w:val="00695D7F"/>
    <w:rsid w:val="006A67A7"/>
    <w:rsid w:val="006A7F81"/>
    <w:rsid w:val="006B0620"/>
    <w:rsid w:val="006B13C1"/>
    <w:rsid w:val="006B1BB3"/>
    <w:rsid w:val="006B2875"/>
    <w:rsid w:val="006B5469"/>
    <w:rsid w:val="006B648C"/>
    <w:rsid w:val="006C02F8"/>
    <w:rsid w:val="006C073F"/>
    <w:rsid w:val="006C0831"/>
    <w:rsid w:val="006C52C7"/>
    <w:rsid w:val="006C6133"/>
    <w:rsid w:val="006D1B2E"/>
    <w:rsid w:val="006D3798"/>
    <w:rsid w:val="006D5BAF"/>
    <w:rsid w:val="006F215A"/>
    <w:rsid w:val="006F2511"/>
    <w:rsid w:val="006F3766"/>
    <w:rsid w:val="006F3D5D"/>
    <w:rsid w:val="006F457B"/>
    <w:rsid w:val="006F6889"/>
    <w:rsid w:val="007012B3"/>
    <w:rsid w:val="00702D5B"/>
    <w:rsid w:val="0071211C"/>
    <w:rsid w:val="007133ED"/>
    <w:rsid w:val="00720A43"/>
    <w:rsid w:val="007258D0"/>
    <w:rsid w:val="00732421"/>
    <w:rsid w:val="00732702"/>
    <w:rsid w:val="0073386D"/>
    <w:rsid w:val="00733F53"/>
    <w:rsid w:val="007341D7"/>
    <w:rsid w:val="00735758"/>
    <w:rsid w:val="00741C90"/>
    <w:rsid w:val="00742E22"/>
    <w:rsid w:val="00744CD7"/>
    <w:rsid w:val="00746C53"/>
    <w:rsid w:val="00750885"/>
    <w:rsid w:val="007516AC"/>
    <w:rsid w:val="00752F0C"/>
    <w:rsid w:val="00753832"/>
    <w:rsid w:val="007548C8"/>
    <w:rsid w:val="00754A34"/>
    <w:rsid w:val="00754D52"/>
    <w:rsid w:val="00756B79"/>
    <w:rsid w:val="00757E16"/>
    <w:rsid w:val="007619AB"/>
    <w:rsid w:val="00764706"/>
    <w:rsid w:val="00774A29"/>
    <w:rsid w:val="00775C0C"/>
    <w:rsid w:val="00776EF5"/>
    <w:rsid w:val="007801FE"/>
    <w:rsid w:val="00782B5B"/>
    <w:rsid w:val="00782D03"/>
    <w:rsid w:val="007919FA"/>
    <w:rsid w:val="00792484"/>
    <w:rsid w:val="00797BEA"/>
    <w:rsid w:val="007A1A43"/>
    <w:rsid w:val="007A6975"/>
    <w:rsid w:val="007B148A"/>
    <w:rsid w:val="007B2D5D"/>
    <w:rsid w:val="007B5496"/>
    <w:rsid w:val="007B799D"/>
    <w:rsid w:val="007B7ED5"/>
    <w:rsid w:val="007C1410"/>
    <w:rsid w:val="007C19E6"/>
    <w:rsid w:val="007C239B"/>
    <w:rsid w:val="007C36FC"/>
    <w:rsid w:val="007C6768"/>
    <w:rsid w:val="007D1640"/>
    <w:rsid w:val="007D36E5"/>
    <w:rsid w:val="007D5C54"/>
    <w:rsid w:val="007E015C"/>
    <w:rsid w:val="007E415D"/>
    <w:rsid w:val="007E48EE"/>
    <w:rsid w:val="007F36B2"/>
    <w:rsid w:val="007F381E"/>
    <w:rsid w:val="007F60C4"/>
    <w:rsid w:val="007F67C4"/>
    <w:rsid w:val="00800126"/>
    <w:rsid w:val="00800303"/>
    <w:rsid w:val="008016DC"/>
    <w:rsid w:val="00801951"/>
    <w:rsid w:val="008024D2"/>
    <w:rsid w:val="00802AF3"/>
    <w:rsid w:val="0080401F"/>
    <w:rsid w:val="00805A43"/>
    <w:rsid w:val="008078F1"/>
    <w:rsid w:val="0081213A"/>
    <w:rsid w:val="00813D5E"/>
    <w:rsid w:val="008149E6"/>
    <w:rsid w:val="008236EC"/>
    <w:rsid w:val="0082544A"/>
    <w:rsid w:val="00826A10"/>
    <w:rsid w:val="00827B71"/>
    <w:rsid w:val="00833229"/>
    <w:rsid w:val="00834C20"/>
    <w:rsid w:val="00835AFD"/>
    <w:rsid w:val="008436CB"/>
    <w:rsid w:val="00851901"/>
    <w:rsid w:val="00851D3E"/>
    <w:rsid w:val="00856CB1"/>
    <w:rsid w:val="00856D7C"/>
    <w:rsid w:val="008579E1"/>
    <w:rsid w:val="008623A4"/>
    <w:rsid w:val="0087084C"/>
    <w:rsid w:val="00870AB7"/>
    <w:rsid w:val="008775D7"/>
    <w:rsid w:val="00880871"/>
    <w:rsid w:val="00885B38"/>
    <w:rsid w:val="008865A8"/>
    <w:rsid w:val="00886AAA"/>
    <w:rsid w:val="008926A9"/>
    <w:rsid w:val="00892879"/>
    <w:rsid w:val="00894351"/>
    <w:rsid w:val="00896AC9"/>
    <w:rsid w:val="00896EB9"/>
    <w:rsid w:val="008971CB"/>
    <w:rsid w:val="00897FBB"/>
    <w:rsid w:val="008A1A15"/>
    <w:rsid w:val="008A3D99"/>
    <w:rsid w:val="008A425F"/>
    <w:rsid w:val="008A510D"/>
    <w:rsid w:val="008A7649"/>
    <w:rsid w:val="008B1A1F"/>
    <w:rsid w:val="008B38D3"/>
    <w:rsid w:val="008C0357"/>
    <w:rsid w:val="008C09F2"/>
    <w:rsid w:val="008C4236"/>
    <w:rsid w:val="008F080C"/>
    <w:rsid w:val="008F0EDD"/>
    <w:rsid w:val="008F56AA"/>
    <w:rsid w:val="008F60DE"/>
    <w:rsid w:val="008F6DE2"/>
    <w:rsid w:val="00900A5F"/>
    <w:rsid w:val="00901593"/>
    <w:rsid w:val="0090459F"/>
    <w:rsid w:val="0090545C"/>
    <w:rsid w:val="009063E1"/>
    <w:rsid w:val="00910190"/>
    <w:rsid w:val="009147B8"/>
    <w:rsid w:val="00916511"/>
    <w:rsid w:val="0091662A"/>
    <w:rsid w:val="0091737F"/>
    <w:rsid w:val="009229F5"/>
    <w:rsid w:val="0093099F"/>
    <w:rsid w:val="00931439"/>
    <w:rsid w:val="00934EEB"/>
    <w:rsid w:val="0094090A"/>
    <w:rsid w:val="0096007C"/>
    <w:rsid w:val="009615F8"/>
    <w:rsid w:val="00963539"/>
    <w:rsid w:val="0096368F"/>
    <w:rsid w:val="00964933"/>
    <w:rsid w:val="00965F14"/>
    <w:rsid w:val="009660BB"/>
    <w:rsid w:val="009660E1"/>
    <w:rsid w:val="00974C40"/>
    <w:rsid w:val="00984DAD"/>
    <w:rsid w:val="009962C6"/>
    <w:rsid w:val="00997329"/>
    <w:rsid w:val="009A0387"/>
    <w:rsid w:val="009A3880"/>
    <w:rsid w:val="009A440A"/>
    <w:rsid w:val="009A4D4D"/>
    <w:rsid w:val="009A68EC"/>
    <w:rsid w:val="009B5206"/>
    <w:rsid w:val="009B70D7"/>
    <w:rsid w:val="009C02C9"/>
    <w:rsid w:val="009C09DC"/>
    <w:rsid w:val="009C1827"/>
    <w:rsid w:val="009C7078"/>
    <w:rsid w:val="009D0621"/>
    <w:rsid w:val="009D253F"/>
    <w:rsid w:val="009D28E4"/>
    <w:rsid w:val="009E3C69"/>
    <w:rsid w:val="009E4AB5"/>
    <w:rsid w:val="009F11FE"/>
    <w:rsid w:val="009F5B10"/>
    <w:rsid w:val="009F6905"/>
    <w:rsid w:val="009F70BF"/>
    <w:rsid w:val="009F71B9"/>
    <w:rsid w:val="009F7660"/>
    <w:rsid w:val="00A02CCC"/>
    <w:rsid w:val="00A0454A"/>
    <w:rsid w:val="00A142C2"/>
    <w:rsid w:val="00A14AEE"/>
    <w:rsid w:val="00A1684E"/>
    <w:rsid w:val="00A23BA9"/>
    <w:rsid w:val="00A25F01"/>
    <w:rsid w:val="00A26644"/>
    <w:rsid w:val="00A26A8A"/>
    <w:rsid w:val="00A32BFE"/>
    <w:rsid w:val="00A32E26"/>
    <w:rsid w:val="00A34672"/>
    <w:rsid w:val="00A4068C"/>
    <w:rsid w:val="00A42482"/>
    <w:rsid w:val="00A456DF"/>
    <w:rsid w:val="00A527D9"/>
    <w:rsid w:val="00A527EE"/>
    <w:rsid w:val="00A52BC1"/>
    <w:rsid w:val="00A54342"/>
    <w:rsid w:val="00A545F6"/>
    <w:rsid w:val="00A60530"/>
    <w:rsid w:val="00A642A7"/>
    <w:rsid w:val="00A70DDF"/>
    <w:rsid w:val="00A71B2F"/>
    <w:rsid w:val="00A735B0"/>
    <w:rsid w:val="00A73F3A"/>
    <w:rsid w:val="00A74D0A"/>
    <w:rsid w:val="00A74FA5"/>
    <w:rsid w:val="00A76BDD"/>
    <w:rsid w:val="00A77099"/>
    <w:rsid w:val="00A77514"/>
    <w:rsid w:val="00A82285"/>
    <w:rsid w:val="00A832E2"/>
    <w:rsid w:val="00A83B9D"/>
    <w:rsid w:val="00A8715D"/>
    <w:rsid w:val="00A8793E"/>
    <w:rsid w:val="00A90301"/>
    <w:rsid w:val="00A91BEE"/>
    <w:rsid w:val="00A945DA"/>
    <w:rsid w:val="00A948BC"/>
    <w:rsid w:val="00A94E35"/>
    <w:rsid w:val="00A960A8"/>
    <w:rsid w:val="00A97DBD"/>
    <w:rsid w:val="00AA2699"/>
    <w:rsid w:val="00AB34C9"/>
    <w:rsid w:val="00AB7EDF"/>
    <w:rsid w:val="00AC1798"/>
    <w:rsid w:val="00AC18AA"/>
    <w:rsid w:val="00AC2231"/>
    <w:rsid w:val="00AC2ADF"/>
    <w:rsid w:val="00AC7BD6"/>
    <w:rsid w:val="00AD03F9"/>
    <w:rsid w:val="00AD3278"/>
    <w:rsid w:val="00AD4DC4"/>
    <w:rsid w:val="00AE1FD4"/>
    <w:rsid w:val="00AE225E"/>
    <w:rsid w:val="00AE264E"/>
    <w:rsid w:val="00AE6345"/>
    <w:rsid w:val="00AF2DDB"/>
    <w:rsid w:val="00AF4520"/>
    <w:rsid w:val="00B0140F"/>
    <w:rsid w:val="00B067CE"/>
    <w:rsid w:val="00B074C7"/>
    <w:rsid w:val="00B07E03"/>
    <w:rsid w:val="00B15A13"/>
    <w:rsid w:val="00B16127"/>
    <w:rsid w:val="00B17EE2"/>
    <w:rsid w:val="00B20959"/>
    <w:rsid w:val="00B20AFB"/>
    <w:rsid w:val="00B240ED"/>
    <w:rsid w:val="00B24388"/>
    <w:rsid w:val="00B269EF"/>
    <w:rsid w:val="00B318A1"/>
    <w:rsid w:val="00B31EA5"/>
    <w:rsid w:val="00B3260B"/>
    <w:rsid w:val="00B33F89"/>
    <w:rsid w:val="00B346BA"/>
    <w:rsid w:val="00B35C2F"/>
    <w:rsid w:val="00B35D45"/>
    <w:rsid w:val="00B42343"/>
    <w:rsid w:val="00B462E6"/>
    <w:rsid w:val="00B46FAC"/>
    <w:rsid w:val="00B4725A"/>
    <w:rsid w:val="00B50F77"/>
    <w:rsid w:val="00B574DB"/>
    <w:rsid w:val="00B57B88"/>
    <w:rsid w:val="00B60783"/>
    <w:rsid w:val="00B623C0"/>
    <w:rsid w:val="00B64D93"/>
    <w:rsid w:val="00B674EC"/>
    <w:rsid w:val="00B67F01"/>
    <w:rsid w:val="00B67F0D"/>
    <w:rsid w:val="00B700A0"/>
    <w:rsid w:val="00B716B8"/>
    <w:rsid w:val="00B73BA0"/>
    <w:rsid w:val="00B74039"/>
    <w:rsid w:val="00B7429C"/>
    <w:rsid w:val="00B816B2"/>
    <w:rsid w:val="00B81EB7"/>
    <w:rsid w:val="00B948C4"/>
    <w:rsid w:val="00BA2A8B"/>
    <w:rsid w:val="00BA4C11"/>
    <w:rsid w:val="00BA51DB"/>
    <w:rsid w:val="00BA5FC8"/>
    <w:rsid w:val="00BA6D8C"/>
    <w:rsid w:val="00BB1269"/>
    <w:rsid w:val="00BB4926"/>
    <w:rsid w:val="00BB6CF7"/>
    <w:rsid w:val="00BC328F"/>
    <w:rsid w:val="00BC5762"/>
    <w:rsid w:val="00BC631D"/>
    <w:rsid w:val="00BD041D"/>
    <w:rsid w:val="00BD50FF"/>
    <w:rsid w:val="00BD5447"/>
    <w:rsid w:val="00BE014D"/>
    <w:rsid w:val="00BE4097"/>
    <w:rsid w:val="00C00CC9"/>
    <w:rsid w:val="00C01451"/>
    <w:rsid w:val="00C035CA"/>
    <w:rsid w:val="00C06214"/>
    <w:rsid w:val="00C1276D"/>
    <w:rsid w:val="00C14DBD"/>
    <w:rsid w:val="00C17917"/>
    <w:rsid w:val="00C222DD"/>
    <w:rsid w:val="00C23840"/>
    <w:rsid w:val="00C245E1"/>
    <w:rsid w:val="00C24EED"/>
    <w:rsid w:val="00C27F50"/>
    <w:rsid w:val="00C319E1"/>
    <w:rsid w:val="00C32D93"/>
    <w:rsid w:val="00C33269"/>
    <w:rsid w:val="00C3352E"/>
    <w:rsid w:val="00C374A4"/>
    <w:rsid w:val="00C426AE"/>
    <w:rsid w:val="00C43B0B"/>
    <w:rsid w:val="00C51328"/>
    <w:rsid w:val="00C515F7"/>
    <w:rsid w:val="00C51DD3"/>
    <w:rsid w:val="00C53D39"/>
    <w:rsid w:val="00C56A0C"/>
    <w:rsid w:val="00C5734A"/>
    <w:rsid w:val="00C575A6"/>
    <w:rsid w:val="00C60DDE"/>
    <w:rsid w:val="00C70562"/>
    <w:rsid w:val="00C70EDA"/>
    <w:rsid w:val="00C726DB"/>
    <w:rsid w:val="00C7318B"/>
    <w:rsid w:val="00C831CC"/>
    <w:rsid w:val="00C84F7D"/>
    <w:rsid w:val="00C857F0"/>
    <w:rsid w:val="00C9082C"/>
    <w:rsid w:val="00C941AE"/>
    <w:rsid w:val="00C942D1"/>
    <w:rsid w:val="00C943E6"/>
    <w:rsid w:val="00C94F02"/>
    <w:rsid w:val="00CA46AE"/>
    <w:rsid w:val="00CA6283"/>
    <w:rsid w:val="00CB144D"/>
    <w:rsid w:val="00CB355D"/>
    <w:rsid w:val="00CB3F6E"/>
    <w:rsid w:val="00CC3AE2"/>
    <w:rsid w:val="00CC6039"/>
    <w:rsid w:val="00CC6344"/>
    <w:rsid w:val="00CD06C8"/>
    <w:rsid w:val="00CD0C59"/>
    <w:rsid w:val="00CD2C87"/>
    <w:rsid w:val="00CD57B5"/>
    <w:rsid w:val="00CD5A76"/>
    <w:rsid w:val="00CD5B7E"/>
    <w:rsid w:val="00CD62AE"/>
    <w:rsid w:val="00CE03D2"/>
    <w:rsid w:val="00CE0744"/>
    <w:rsid w:val="00CE5650"/>
    <w:rsid w:val="00CE69CD"/>
    <w:rsid w:val="00CF0242"/>
    <w:rsid w:val="00CF3504"/>
    <w:rsid w:val="00CF4197"/>
    <w:rsid w:val="00CF7BD3"/>
    <w:rsid w:val="00D04759"/>
    <w:rsid w:val="00D04B18"/>
    <w:rsid w:val="00D10B26"/>
    <w:rsid w:val="00D10F56"/>
    <w:rsid w:val="00D16FF5"/>
    <w:rsid w:val="00D212A2"/>
    <w:rsid w:val="00D244A7"/>
    <w:rsid w:val="00D257F3"/>
    <w:rsid w:val="00D2669E"/>
    <w:rsid w:val="00D27ED9"/>
    <w:rsid w:val="00D30629"/>
    <w:rsid w:val="00D30DEE"/>
    <w:rsid w:val="00D34B75"/>
    <w:rsid w:val="00D360C4"/>
    <w:rsid w:val="00D36DFC"/>
    <w:rsid w:val="00D37D20"/>
    <w:rsid w:val="00D40F7F"/>
    <w:rsid w:val="00D4108C"/>
    <w:rsid w:val="00D44E66"/>
    <w:rsid w:val="00D45900"/>
    <w:rsid w:val="00D46C5D"/>
    <w:rsid w:val="00D516C7"/>
    <w:rsid w:val="00D5299B"/>
    <w:rsid w:val="00D54C50"/>
    <w:rsid w:val="00D563B8"/>
    <w:rsid w:val="00D56E8D"/>
    <w:rsid w:val="00D60E34"/>
    <w:rsid w:val="00D64D39"/>
    <w:rsid w:val="00D65E44"/>
    <w:rsid w:val="00D723BE"/>
    <w:rsid w:val="00D72451"/>
    <w:rsid w:val="00D73296"/>
    <w:rsid w:val="00D74BD5"/>
    <w:rsid w:val="00D75BDB"/>
    <w:rsid w:val="00D76998"/>
    <w:rsid w:val="00D778A0"/>
    <w:rsid w:val="00D80988"/>
    <w:rsid w:val="00D82B2B"/>
    <w:rsid w:val="00D8438F"/>
    <w:rsid w:val="00D85C05"/>
    <w:rsid w:val="00D860BA"/>
    <w:rsid w:val="00D909F9"/>
    <w:rsid w:val="00D90EA6"/>
    <w:rsid w:val="00D91310"/>
    <w:rsid w:val="00D9726F"/>
    <w:rsid w:val="00DA2355"/>
    <w:rsid w:val="00DA2E11"/>
    <w:rsid w:val="00DA3DCB"/>
    <w:rsid w:val="00DA49D0"/>
    <w:rsid w:val="00DB3364"/>
    <w:rsid w:val="00DC0217"/>
    <w:rsid w:val="00DC0904"/>
    <w:rsid w:val="00DC1C7A"/>
    <w:rsid w:val="00DC29AA"/>
    <w:rsid w:val="00DC5702"/>
    <w:rsid w:val="00DC5D2C"/>
    <w:rsid w:val="00DD3A41"/>
    <w:rsid w:val="00DD41E8"/>
    <w:rsid w:val="00DD4C71"/>
    <w:rsid w:val="00DE4CE8"/>
    <w:rsid w:val="00DE6B92"/>
    <w:rsid w:val="00DF1383"/>
    <w:rsid w:val="00DF1DED"/>
    <w:rsid w:val="00DF3096"/>
    <w:rsid w:val="00DF5F3F"/>
    <w:rsid w:val="00E00FA5"/>
    <w:rsid w:val="00E02A46"/>
    <w:rsid w:val="00E03EFE"/>
    <w:rsid w:val="00E05FC3"/>
    <w:rsid w:val="00E0740F"/>
    <w:rsid w:val="00E1026A"/>
    <w:rsid w:val="00E128FD"/>
    <w:rsid w:val="00E12BC3"/>
    <w:rsid w:val="00E21C6C"/>
    <w:rsid w:val="00E22A56"/>
    <w:rsid w:val="00E238E2"/>
    <w:rsid w:val="00E24BBE"/>
    <w:rsid w:val="00E3199F"/>
    <w:rsid w:val="00E32519"/>
    <w:rsid w:val="00E329D3"/>
    <w:rsid w:val="00E334C6"/>
    <w:rsid w:val="00E33E72"/>
    <w:rsid w:val="00E4041A"/>
    <w:rsid w:val="00E4544E"/>
    <w:rsid w:val="00E5091B"/>
    <w:rsid w:val="00E50C7E"/>
    <w:rsid w:val="00E561AB"/>
    <w:rsid w:val="00E576BF"/>
    <w:rsid w:val="00E57B6C"/>
    <w:rsid w:val="00E64DAE"/>
    <w:rsid w:val="00E67AC1"/>
    <w:rsid w:val="00E74A79"/>
    <w:rsid w:val="00E74BD6"/>
    <w:rsid w:val="00E76D48"/>
    <w:rsid w:val="00E81A10"/>
    <w:rsid w:val="00E83C53"/>
    <w:rsid w:val="00E87A67"/>
    <w:rsid w:val="00E87D27"/>
    <w:rsid w:val="00E90081"/>
    <w:rsid w:val="00E92F1D"/>
    <w:rsid w:val="00E934D2"/>
    <w:rsid w:val="00E93B1B"/>
    <w:rsid w:val="00E9474A"/>
    <w:rsid w:val="00EA0243"/>
    <w:rsid w:val="00EA2108"/>
    <w:rsid w:val="00EA34B4"/>
    <w:rsid w:val="00EA6491"/>
    <w:rsid w:val="00EA7538"/>
    <w:rsid w:val="00EB2082"/>
    <w:rsid w:val="00EB2CA4"/>
    <w:rsid w:val="00EB78BD"/>
    <w:rsid w:val="00EC4831"/>
    <w:rsid w:val="00EC6D51"/>
    <w:rsid w:val="00ED01AB"/>
    <w:rsid w:val="00ED162C"/>
    <w:rsid w:val="00EE0130"/>
    <w:rsid w:val="00EE6CF7"/>
    <w:rsid w:val="00EF0082"/>
    <w:rsid w:val="00EF126C"/>
    <w:rsid w:val="00EF202F"/>
    <w:rsid w:val="00EF766D"/>
    <w:rsid w:val="00F02DC7"/>
    <w:rsid w:val="00F03A41"/>
    <w:rsid w:val="00F1011C"/>
    <w:rsid w:val="00F14588"/>
    <w:rsid w:val="00F20F43"/>
    <w:rsid w:val="00F2181F"/>
    <w:rsid w:val="00F24EA4"/>
    <w:rsid w:val="00F2596F"/>
    <w:rsid w:val="00F27080"/>
    <w:rsid w:val="00F27E92"/>
    <w:rsid w:val="00F303EE"/>
    <w:rsid w:val="00F31862"/>
    <w:rsid w:val="00F33908"/>
    <w:rsid w:val="00F33B0B"/>
    <w:rsid w:val="00F43E28"/>
    <w:rsid w:val="00F44283"/>
    <w:rsid w:val="00F44601"/>
    <w:rsid w:val="00F464E4"/>
    <w:rsid w:val="00F469C0"/>
    <w:rsid w:val="00F53532"/>
    <w:rsid w:val="00F53729"/>
    <w:rsid w:val="00F53B34"/>
    <w:rsid w:val="00F542CF"/>
    <w:rsid w:val="00F55229"/>
    <w:rsid w:val="00F57A6A"/>
    <w:rsid w:val="00F61365"/>
    <w:rsid w:val="00F712C6"/>
    <w:rsid w:val="00F72523"/>
    <w:rsid w:val="00F74156"/>
    <w:rsid w:val="00F762CB"/>
    <w:rsid w:val="00F82532"/>
    <w:rsid w:val="00F82BF3"/>
    <w:rsid w:val="00F8453D"/>
    <w:rsid w:val="00F863C2"/>
    <w:rsid w:val="00F86940"/>
    <w:rsid w:val="00F93151"/>
    <w:rsid w:val="00F944A3"/>
    <w:rsid w:val="00F955BD"/>
    <w:rsid w:val="00F96706"/>
    <w:rsid w:val="00F979B7"/>
    <w:rsid w:val="00FA33D4"/>
    <w:rsid w:val="00FA358A"/>
    <w:rsid w:val="00FA45B3"/>
    <w:rsid w:val="00FB011F"/>
    <w:rsid w:val="00FB04B9"/>
    <w:rsid w:val="00FB1257"/>
    <w:rsid w:val="00FB24D2"/>
    <w:rsid w:val="00FB32F1"/>
    <w:rsid w:val="00FC0883"/>
    <w:rsid w:val="00FC0B13"/>
    <w:rsid w:val="00FC1D14"/>
    <w:rsid w:val="00FC3449"/>
    <w:rsid w:val="00FC6E0C"/>
    <w:rsid w:val="00FC6E10"/>
    <w:rsid w:val="00FD582E"/>
    <w:rsid w:val="00FD603D"/>
    <w:rsid w:val="00FD6523"/>
    <w:rsid w:val="00FD6779"/>
    <w:rsid w:val="00FE2E7A"/>
    <w:rsid w:val="00FE5503"/>
    <w:rsid w:val="00FE7AF6"/>
    <w:rsid w:val="00FE7D48"/>
    <w:rsid w:val="00FF36A3"/>
    <w:rsid w:val="00FF4B0D"/>
    <w:rsid w:val="00FF50C4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4081F-D62C-490D-831E-8802CC1A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Pro-Gramma"/>
    <w:link w:val="30"/>
    <w:qFormat/>
    <w:rsid w:val="00F14588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0D"/>
    <w:pPr>
      <w:ind w:left="720"/>
      <w:contextualSpacing/>
    </w:pPr>
  </w:style>
  <w:style w:type="table" w:styleId="a4">
    <w:name w:val="Table Grid"/>
    <w:basedOn w:val="a1"/>
    <w:uiPriority w:val="59"/>
    <w:rsid w:val="000C7D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560"/>
  </w:style>
  <w:style w:type="paragraph" w:styleId="a7">
    <w:name w:val="footer"/>
    <w:basedOn w:val="a"/>
    <w:link w:val="a8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560"/>
  </w:style>
  <w:style w:type="paragraph" w:customStyle="1" w:styleId="ConsPlusCell">
    <w:name w:val="ConsPlusCell"/>
    <w:uiPriority w:val="99"/>
    <w:rsid w:val="0073242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430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semiHidden/>
    <w:rsid w:val="002107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210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B6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DA49D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F1458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Pro-Gramma">
    <w:name w:val="Pro-Gramma"/>
    <w:basedOn w:val="a"/>
    <w:link w:val="Pro-Gramma0"/>
    <w:qFormat/>
    <w:rsid w:val="00F14588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Pro-Gramma0">
    <w:name w:val="Pro-Gramma Знак"/>
    <w:basedOn w:val="a0"/>
    <w:link w:val="Pro-Gramma"/>
    <w:rsid w:val="00F145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D80988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ad">
    <w:name w:val="Заголовок Знак"/>
    <w:basedOn w:val="a0"/>
    <w:link w:val="ac"/>
    <w:rsid w:val="00D80988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9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7FBB"/>
    <w:rPr>
      <w:rFonts w:ascii="Tahoma" w:hAnsi="Tahoma" w:cs="Tahoma"/>
      <w:sz w:val="16"/>
      <w:szCs w:val="16"/>
    </w:rPr>
  </w:style>
  <w:style w:type="paragraph" w:customStyle="1" w:styleId="Pro-TabName">
    <w:name w:val="Pro-Tab Name"/>
    <w:basedOn w:val="a"/>
    <w:rsid w:val="00BA4C11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color w:val="C41C16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4379E-C188-4A4E-A24D-5E58929E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35</Pages>
  <Words>3828</Words>
  <Characters>21821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Гаврилово Посадского района</Company>
  <LinksUpToDate>false</LinksUpToDate>
  <CharactersWithSpaces>25598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14</cp:revision>
  <cp:lastPrinted>2022-11-25T12:38:00Z</cp:lastPrinted>
  <dcterms:created xsi:type="dcterms:W3CDTF">2022-01-13T10:05:00Z</dcterms:created>
  <dcterms:modified xsi:type="dcterms:W3CDTF">2022-11-29T07:46:00Z</dcterms:modified>
</cp:coreProperties>
</file>