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16.11.2022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655-п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</w:t>
            </w:r>
            <w:proofErr w:type="gramEnd"/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астровым номером 37:03:011403:497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4993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>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3114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473114">
              <w:rPr>
                <w:rFonts w:ascii="Times New Roman" w:hAnsi="Times New Roman"/>
                <w:sz w:val="28"/>
                <w:szCs w:val="28"/>
              </w:rPr>
              <w:t>-Посадского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proofErr w:type="gramStart"/>
            <w:r w:rsidR="0047311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473114">
              <w:rPr>
                <w:rFonts w:ascii="Times New Roman" w:hAnsi="Times New Roman"/>
                <w:sz w:val="28"/>
                <w:szCs w:val="28"/>
              </w:rPr>
              <w:t>. Загородный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011403:497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10600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Десять тысяч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144/1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04.11.2022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731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318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Триста </w:t>
            </w:r>
            <w:r w:rsidR="0047311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восемнадцать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73114">
              <w:rPr>
                <w:rFonts w:ascii="Times New Roman" w:hAnsi="Times New Roman"/>
                <w:sz w:val="28"/>
                <w:szCs w:val="28"/>
              </w:rPr>
              <w:t>2120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Две тысячи </w:t>
            </w:r>
            <w:r w:rsidR="00473114">
              <w:rPr>
                <w:rFonts w:ascii="Times New Roman" w:hAnsi="Times New Roman"/>
                <w:sz w:val="28"/>
                <w:szCs w:val="28"/>
              </w:rPr>
              <w:t>сто двадцать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601FA3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601FA3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C8281F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 w:rsidRPr="003470D8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softHyphen/>
              <w:t>16.11.2022 № 65</w:t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8281F">
              <w:rPr>
                <w:rFonts w:eastAsia="Calibri"/>
                <w:sz w:val="28"/>
                <w:szCs w:val="28"/>
                <w:lang w:eastAsia="en-US"/>
              </w:rPr>
              <w:t>-п</w:t>
            </w:r>
          </w:p>
          <w:p w:rsidR="00C8281F" w:rsidRDefault="00C8281F" w:rsidP="00C8281F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C9" w:rsidRDefault="00F57EC9" w:rsidP="008453B9">
      <w:pPr>
        <w:spacing w:after="0" w:line="240" w:lineRule="auto"/>
      </w:pPr>
      <w:r>
        <w:separator/>
      </w:r>
    </w:p>
  </w:endnote>
  <w:endnote w:type="continuationSeparator" w:id="0">
    <w:p w:rsidR="00F57EC9" w:rsidRDefault="00F57EC9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C9" w:rsidRDefault="00F57EC9" w:rsidP="008453B9">
      <w:pPr>
        <w:spacing w:after="0" w:line="240" w:lineRule="auto"/>
      </w:pPr>
      <w:r>
        <w:separator/>
      </w:r>
    </w:p>
  </w:footnote>
  <w:footnote w:type="continuationSeparator" w:id="0">
    <w:p w:rsidR="00F57EC9" w:rsidRDefault="00F57EC9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488"/>
    <w:rsid w:val="00156754"/>
    <w:rsid w:val="00182EAE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8281F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BA3D-FD16-4552-972D-86785AA0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2022-09-06T05:58:00Z</cp:lastPrinted>
  <dcterms:created xsi:type="dcterms:W3CDTF">2022-10-31T10:41:00Z</dcterms:created>
  <dcterms:modified xsi:type="dcterms:W3CDTF">2022-11-16T10:08:00Z</dcterms:modified>
</cp:coreProperties>
</file>