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-92710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ru-RU"/>
        </w:rPr>
      </w:pPr>
      <w:bookmarkStart w:id="0" w:name="Par1"/>
      <w:bookmarkEnd w:id="0"/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C635F" w:rsidRPr="006E530E" w:rsidRDefault="002C635F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236843" w:rsidRPr="005F472F" w:rsidRDefault="00236843" w:rsidP="00236843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20.01.2022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34-п</w:t>
      </w:r>
    </w:p>
    <w:p w:rsidR="00843845" w:rsidRPr="00AD26D1" w:rsidRDefault="00843845" w:rsidP="00AD26D1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43845" w:rsidRPr="00070AB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2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660-п, от 28.12.2018 № 699-п,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29.11.2019 № 690-п, от 21.01.2020 № 26-п, от 28.05.2020 № 256-п, </w:t>
      </w:r>
    </w:p>
    <w:p w:rsidR="00843845" w:rsidRPr="003E4330" w:rsidRDefault="00843845" w:rsidP="00843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11.06.2020 № 277-п, от 02.09.2020 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2"/>
    <w:p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 с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84C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174-п, от 05.12.2018 №660-п, от 28.12.2018 №699-п, от 29.11.2019 №690-п, от 21.01.2020 №26-п,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№256-п, от 11.06.2020 №277-п,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43845" w:rsidRDefault="00843845" w:rsidP="00843845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4CF1" w:rsidRDefault="00C84CF1" w:rsidP="00843845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CE6F25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6B21A6" w:rsidRPr="005F472F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36843">
        <w:rPr>
          <w:rFonts w:ascii="Times New Roman" w:hAnsi="Times New Roman"/>
          <w:sz w:val="28"/>
          <w:szCs w:val="28"/>
          <w:lang w:val="ru-RU"/>
        </w:rPr>
        <w:t xml:space="preserve">20.01.2022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236843">
        <w:rPr>
          <w:rFonts w:ascii="Times New Roman" w:hAnsi="Times New Roman"/>
          <w:sz w:val="28"/>
          <w:szCs w:val="28"/>
          <w:lang w:val="ru-RU"/>
        </w:rPr>
        <w:t xml:space="preserve"> 34-п</w:t>
      </w: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C610B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147BAF" w:rsidRPr="00147BAF" w:rsidTr="00CE6F25">
        <w:trPr>
          <w:trHeight w:val="1003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3E4330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годы –</w:t>
            </w:r>
            <w:r w:rsidR="00F006B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90722,59055тыс.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9332,96696тыс.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год- 0 тыс. руб.</w:t>
            </w:r>
          </w:p>
          <w:p w:rsidR="003E4330" w:rsidRPr="00147BAF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1</w:t>
            </w:r>
            <w:r w:rsidR="007A66D2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1267,780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год-1</w:t>
            </w:r>
            <w:r w:rsidR="007A66D2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1582,210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147BAF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</w:t>
            </w:r>
            <w:r w:rsidR="007A66D2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11582,210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992"/>
        <w:gridCol w:w="851"/>
        <w:gridCol w:w="992"/>
        <w:gridCol w:w="1134"/>
        <w:gridCol w:w="850"/>
        <w:gridCol w:w="851"/>
      </w:tblGrid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3E4330" w:rsidRPr="00147BAF" w:rsidRDefault="003E4330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EB60D5"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факт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3E4330" w:rsidRPr="00147BAF" w:rsidRDefault="00C610B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B60D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7406,04477</w:t>
            </w:r>
          </w:p>
        </w:tc>
        <w:tc>
          <w:tcPr>
            <w:tcW w:w="850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11582,210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11582,210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3E4330" w:rsidRPr="00147BAF" w:rsidRDefault="00C610B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B60D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7406,04477</w:t>
            </w:r>
          </w:p>
        </w:tc>
        <w:tc>
          <w:tcPr>
            <w:tcW w:w="850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11582,210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11582,210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3E4330" w:rsidRPr="00147BAF" w:rsidRDefault="00F006BD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B60D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1267,780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B60D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1582,210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11582,210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3E4330" w:rsidRPr="00147BAF" w:rsidRDefault="00F006BD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C84CF1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юджеты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Специальная</w:t>
            </w:r>
            <w:r w:rsidR="00C84CF1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47BAF" w:rsidRPr="00147BAF" w:rsidTr="003E4330">
        <w:trPr>
          <w:trHeight w:val="1164"/>
        </w:trPr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147BAF" w:rsidRDefault="00D108B6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1134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0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9278,210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9278,210</w:t>
            </w:r>
          </w:p>
        </w:tc>
      </w:tr>
      <w:tr w:rsidR="00147BAF" w:rsidRPr="00147BAF" w:rsidTr="003E4330">
        <w:tc>
          <w:tcPr>
            <w:tcW w:w="2098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147BAF" w:rsidRDefault="00D108B6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1134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0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9278,210</w:t>
            </w:r>
          </w:p>
        </w:tc>
        <w:tc>
          <w:tcPr>
            <w:tcW w:w="851" w:type="dxa"/>
          </w:tcPr>
          <w:p w:rsidR="003E4330" w:rsidRPr="00147BAF" w:rsidRDefault="00EB60D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9278,210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Default="003E4330" w:rsidP="00CE6F25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Default="003E4330" w:rsidP="00CE6F25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3E4330" w:rsidRPr="00147BAF" w:rsidRDefault="00F006BD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D108B6" w:rsidRPr="00147BAF" w:rsidRDefault="00D108B6" w:rsidP="00D108B6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:rsidR="003E4330" w:rsidRPr="00D45893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850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B4563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="00FD57C0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338,83646</w:t>
            </w:r>
          </w:p>
          <w:p w:rsidR="00D108B6" w:rsidRPr="00147BAF" w:rsidRDefault="00D108B6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3E4330" w:rsidRDefault="00FD57C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Pr="0037269C" w:rsidRDefault="003E4330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Pr="0037269C" w:rsidRDefault="003E4330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Pr="0037269C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3E4330" w:rsidRDefault="003E4330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C10FB3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3E4330" w:rsidRDefault="003E4330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C10FB3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A6019D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Pr="00184364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Pr="001139E4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37269C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3E4330" w:rsidRPr="0037269C" w:rsidRDefault="00D108B6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Default="003E4330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Default="003E4330" w:rsidP="00CE6F25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B64917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3E4330" w:rsidRPr="00147BAF" w:rsidRDefault="00500D1E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D108B6" w:rsidRPr="00147BAF" w:rsidRDefault="00D108B6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Default="003E4330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Default="003E4330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B64917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3E4330" w:rsidRPr="00147BAF" w:rsidRDefault="00500D1E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D108B6" w:rsidRPr="00147BAF" w:rsidRDefault="00D108B6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3E4330" w:rsidRPr="00147BAF" w:rsidRDefault="00FD57C0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1134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843845" w:rsidRPr="00FD57C0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3E4330"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48019,36694тыс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год- 0 тыс. руб.</w:t>
            </w:r>
          </w:p>
          <w:p w:rsidR="003E4330" w:rsidRPr="00147BAF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1459,80213тыс.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2022 год – </w:t>
            </w:r>
            <w:r w:rsidR="00FD57C0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2091,804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FD57C0"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9278,210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500D1E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FD57C0"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9278,210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021"/>
        <w:gridCol w:w="680"/>
        <w:gridCol w:w="708"/>
        <w:gridCol w:w="709"/>
        <w:gridCol w:w="851"/>
        <w:gridCol w:w="992"/>
        <w:gridCol w:w="850"/>
        <w:gridCol w:w="709"/>
        <w:gridCol w:w="851"/>
      </w:tblGrid>
      <w:tr w:rsidR="00FB45D5" w:rsidRPr="00236843" w:rsidTr="00C84CF1">
        <w:trPr>
          <w:trHeight w:val="284"/>
        </w:trPr>
        <w:tc>
          <w:tcPr>
            <w:tcW w:w="2235" w:type="dxa"/>
            <w:gridSpan w:val="2"/>
            <w:vMerge w:val="restart"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задачи, мероприятия</w:t>
            </w:r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FB45D5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:rsidR="00FB45D5" w:rsidRPr="00AB14EB" w:rsidRDefault="00FB45D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350" w:type="dxa"/>
            <w:gridSpan w:val="8"/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FB45D5" w:rsidRPr="00AB14EB" w:rsidTr="00C84CF1">
        <w:trPr>
          <w:trHeight w:val="1005"/>
        </w:trPr>
        <w:tc>
          <w:tcPr>
            <w:tcW w:w="2235" w:type="dxa"/>
            <w:gridSpan w:val="2"/>
            <w:vMerge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vMerge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Pr="00756AE9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3E4330" w:rsidRPr="00825B1A" w:rsidTr="00825B1A">
        <w:trPr>
          <w:trHeight w:val="698"/>
        </w:trPr>
        <w:tc>
          <w:tcPr>
            <w:tcW w:w="2235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21" w:type="dxa"/>
          </w:tcPr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825B1A" w:rsidRDefault="003E4330" w:rsidP="00CE6F25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147BAF" w:rsidRDefault="00257C3D" w:rsidP="00CE6F25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0" w:type="dxa"/>
          </w:tcPr>
          <w:p w:rsidR="003E4330" w:rsidRPr="00147BAF" w:rsidRDefault="00FD57C0" w:rsidP="00CE6F25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825B1A" w:rsidRDefault="00FD57C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Pr="00825B1A" w:rsidRDefault="00FD57C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698"/>
        </w:trPr>
        <w:tc>
          <w:tcPr>
            <w:tcW w:w="2235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21" w:type="dxa"/>
          </w:tcPr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147BAF" w:rsidRDefault="007501F2" w:rsidP="00CE6F25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0" w:type="dxa"/>
          </w:tcPr>
          <w:p w:rsidR="003E4330" w:rsidRPr="00147BAF" w:rsidRDefault="00607E8A" w:rsidP="00CE6F25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825B1A" w:rsidRDefault="00607E8A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Pr="00825B1A" w:rsidRDefault="00607E8A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442"/>
        </w:trPr>
        <w:tc>
          <w:tcPr>
            <w:tcW w:w="2235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3E4330" w:rsidRPr="00147BAF" w:rsidRDefault="00257C3D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850" w:type="dxa"/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442"/>
        </w:trPr>
        <w:tc>
          <w:tcPr>
            <w:tcW w:w="2235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3E4330" w:rsidRPr="008829F1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3E4330" w:rsidRPr="000D411E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992" w:type="dxa"/>
          </w:tcPr>
          <w:p w:rsidR="003E4330" w:rsidRPr="00147BAF" w:rsidRDefault="00257C3D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autoSpaceDE w:val="0"/>
              <w:ind w:right="-3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DC0767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:rsidR="003E4330" w:rsidRPr="008B3B93" w:rsidRDefault="008B3B93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3E4330" w:rsidRPr="00147BAF" w:rsidRDefault="00550095" w:rsidP="00CE6F25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0" w:type="dxa"/>
          </w:tcPr>
          <w:p w:rsidR="003E4330" w:rsidRPr="00147BAF" w:rsidRDefault="00DC0767" w:rsidP="00CE6F25">
            <w:pPr>
              <w:rPr>
                <w:rFonts w:ascii="Times New Roman" w:eastAsia="Arial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8230,071177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3E4330" w:rsidRPr="00147BAF" w:rsidRDefault="00550095" w:rsidP="00CE6F25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0" w:type="dxa"/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7501F2" w:rsidRPr="00147BAF" w:rsidRDefault="00550095" w:rsidP="00CE6F25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850" w:type="dxa"/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</w:tcPr>
          <w:p w:rsidR="003E4330" w:rsidRPr="006D6549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7635D9" w:rsidRPr="00147BAF" w:rsidRDefault="00257C3D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7501F2" w:rsidRPr="00147BAF" w:rsidRDefault="00257C3D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850" w:type="dxa"/>
          </w:tcPr>
          <w:p w:rsidR="003E4330" w:rsidRPr="00147BAF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3E4330" w:rsidRPr="00147BAF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3E4330" w:rsidRPr="00147BAF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DC0767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AB14EB" w:rsidTr="00825B1A">
        <w:trPr>
          <w:trHeight w:val="20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:rsidR="003E4330" w:rsidRPr="00EE26D8" w:rsidRDefault="008B3B93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="003E4330"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3E4330" w:rsidRPr="00EE26D8" w:rsidRDefault="003E4330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</w:tcPr>
          <w:p w:rsidR="003E4330" w:rsidRPr="00EE26D8" w:rsidRDefault="003E4330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992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EE26D8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3111CE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147BAF" w:rsidRDefault="003E4330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147BAF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3111CE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147BAF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147BAF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:rsidR="00E02CC3" w:rsidRPr="00AB14EB" w:rsidRDefault="00E02CC3" w:rsidP="00E02CC3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 3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:rsidR="00E02CC3" w:rsidRDefault="00E02CC3" w:rsidP="008B3B93">
      <w:pPr>
        <w:autoSpaceDE w:val="0"/>
        <w:ind w:right="-39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1.«Паспорт подпрограммы»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строк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FB0580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»,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E02CC3" w:rsidRPr="00AB14EB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80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E02CC3" w:rsidRDefault="00E02CC3" w:rsidP="00E02C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E02CC3" w:rsidRPr="00236843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объем бюджетных ассигнований: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14335,3 тыс.руб.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2017 - 1183,30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2018 - 1400,00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2019 - 1000,00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2020 - 1920,00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2022 - 2304,00 тыс. руб.</w:t>
            </w:r>
          </w:p>
          <w:p w:rsidR="00E02CC3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2304,00 тыс. руб.</w:t>
            </w:r>
          </w:p>
          <w:p w:rsidR="00825B1A" w:rsidRPr="00AB14EB" w:rsidRDefault="00825B1A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 тыс. руб.</w:t>
            </w:r>
          </w:p>
        </w:tc>
      </w:tr>
    </w:tbl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:rsidR="00E02CC3" w:rsidRPr="00683D8E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3D8E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992"/>
        <w:gridCol w:w="425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E02CC3" w:rsidRPr="00AB14EB" w:rsidTr="00825B1A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изме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2CC3" w:rsidRPr="00AB14EB" w:rsidTr="008B3B93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тыс.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</w:tr>
    </w:tbl>
    <w:p w:rsidR="00E02CC3" w:rsidRPr="00AB14EB" w:rsidRDefault="00E02CC3" w:rsidP="00E02CC3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E02CC3" w:rsidRPr="008B3B93" w:rsidRDefault="00E02CC3" w:rsidP="00E02C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B93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  <w:r w:rsidR="00147BAF">
        <w:rPr>
          <w:rFonts w:ascii="Times New Roman" w:hAnsi="Times New Roman"/>
          <w:sz w:val="28"/>
          <w:szCs w:val="28"/>
          <w:lang w:val="ru-RU"/>
        </w:rPr>
        <w:t>»</w:t>
      </w:r>
    </w:p>
    <w:p w:rsidR="00E02CC3" w:rsidRPr="00AB14EB" w:rsidRDefault="00E02CC3" w:rsidP="00E02CC3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                      Табл. 4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134"/>
        <w:gridCol w:w="709"/>
        <w:gridCol w:w="709"/>
        <w:gridCol w:w="567"/>
        <w:gridCol w:w="850"/>
        <w:gridCol w:w="709"/>
        <w:gridCol w:w="709"/>
        <w:gridCol w:w="709"/>
        <w:gridCol w:w="1134"/>
      </w:tblGrid>
      <w:tr w:rsidR="006D6549" w:rsidRPr="00AB14EB" w:rsidTr="008B3B9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подпрограммы.     Источник  ресурсного</w:t>
            </w:r>
          </w:p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147BAF" w:rsidRDefault="00147BAF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BAF" w:rsidRDefault="00147BAF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6549" w:rsidRPr="00683D8E" w:rsidRDefault="006D6549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:rsidR="006D6549" w:rsidRPr="008B3B93" w:rsidRDefault="008B3B9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147BAF" w:rsidRDefault="006D6549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D6549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8B3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5D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147BAF" w:rsidRDefault="006D6549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8B3B9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549"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147BAF" w:rsidRDefault="006D6549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rPr>
          <w:trHeight w:val="4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 транспортного обслуживания населения между поселениями в границах муниципального район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:rsidR="006D6549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5D5" w:rsidRPr="00AB14EB" w:rsidRDefault="00FB45D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8B3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</w:tbl>
    <w:p w:rsidR="00843845" w:rsidRPr="00AB14EB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843845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</w:t>
      </w:r>
      <w:r w:rsidR="00147B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373"/>
      </w:tblGrid>
      <w:tr w:rsidR="00147BAF" w:rsidRPr="00236843" w:rsidTr="008B3B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ресурсного</w:t>
            </w:r>
          </w:p>
          <w:p w:rsidR="00843845" w:rsidRPr="00147BAF" w:rsidRDefault="001B3444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беспечения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2017- 202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годы –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8367,92161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-областной бюджет: 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2019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2020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3312,36861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2022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3E4330" w:rsidRPr="00147BAF" w:rsidRDefault="003E4330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 местный бюджет: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2017 -  2674,588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3226,31759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2019 -  3046,84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2020 -  2082,99856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2021 - 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706,4068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6871,973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147BAF" w:rsidRDefault="003E4330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7BAF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147BA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таблицу</w:t>
      </w:r>
      <w:r w:rsidRPr="00AB14EB">
        <w:rPr>
          <w:rFonts w:ascii="Times New Roman" w:hAnsi="Times New Roman"/>
          <w:sz w:val="28"/>
          <w:szCs w:val="28"/>
          <w:lang w:val="ru-RU"/>
        </w:rPr>
        <w:t xml:space="preserve"> «Ресурсное обеспечение реализации мероприятий подпрограммы» изложить в следующей редакции:</w:t>
      </w:r>
    </w:p>
    <w:p w:rsidR="00843845" w:rsidRPr="008B3B93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B3B93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</w:t>
      </w:r>
      <w:r w:rsidR="008B3B93">
        <w:rPr>
          <w:rFonts w:ascii="Times New Roman" w:eastAsia="Arial" w:hAnsi="Times New Roman"/>
          <w:sz w:val="28"/>
          <w:szCs w:val="28"/>
          <w:lang w:val="ru-RU"/>
        </w:rPr>
        <w:t>изации мероприятий подпрограммы</w:t>
      </w:r>
    </w:p>
    <w:p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825B1A" w:rsidRPr="00236843" w:rsidTr="008B3B93">
        <w:trPr>
          <w:trHeight w:val="555"/>
        </w:trPr>
        <w:tc>
          <w:tcPr>
            <w:tcW w:w="2093" w:type="dxa"/>
            <w:gridSpan w:val="2"/>
            <w:vMerge w:val="restart"/>
          </w:tcPr>
          <w:p w:rsidR="00825B1A" w:rsidRPr="00683D8E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825B1A" w:rsidRPr="00A529DE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825B1A" w:rsidRPr="00AB14EB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Исполни-</w:t>
            </w:r>
          </w:p>
          <w:p w:rsidR="00825B1A" w:rsidRPr="00AB14EB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</w:p>
          <w:p w:rsidR="00825B1A" w:rsidRPr="00AB14EB" w:rsidRDefault="00825B1A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  <w:gridSpan w:val="8"/>
          </w:tcPr>
          <w:p w:rsidR="00825B1A" w:rsidRPr="00AB14EB" w:rsidRDefault="00825B1A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3E4330" w:rsidRPr="00AB14EB" w:rsidTr="008B3B93">
        <w:trPr>
          <w:cantSplit/>
          <w:trHeight w:val="1134"/>
        </w:trPr>
        <w:tc>
          <w:tcPr>
            <w:tcW w:w="2093" w:type="dxa"/>
            <w:gridSpan w:val="2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3E4330" w:rsidRPr="0020207E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8B3B93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="008B3B93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3E4330" w:rsidRPr="0020207E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</w:t>
            </w:r>
            <w:r w:rsidR="008B3B93">
              <w:rPr>
                <w:rFonts w:ascii="Times New Roman" w:eastAsia="Arial" w:hAnsi="Times New Roman"/>
                <w:sz w:val="28"/>
                <w:szCs w:val="28"/>
                <w:lang w:val="ru-RU"/>
              </w:rPr>
              <w:t>3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3E4330" w:rsidRPr="00AB14EB" w:rsidTr="00467E5D">
        <w:trPr>
          <w:trHeight w:val="698"/>
        </w:trPr>
        <w:tc>
          <w:tcPr>
            <w:tcW w:w="2093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3E4330" w:rsidRPr="00147BAF" w:rsidRDefault="00467E5D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152,83585</w:t>
            </w:r>
          </w:p>
        </w:tc>
        <w:tc>
          <w:tcPr>
            <w:tcW w:w="850" w:type="dxa"/>
          </w:tcPr>
          <w:p w:rsidR="003E4330" w:rsidRPr="00825B1A" w:rsidRDefault="00467E5D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698"/>
        </w:trPr>
        <w:tc>
          <w:tcPr>
            <w:tcW w:w="2093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  <w:p w:rsidR="003E4330" w:rsidRPr="00825B1A" w:rsidRDefault="003E4330" w:rsidP="00CE6F25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3E4330" w:rsidRPr="00147BAF" w:rsidRDefault="005D3E32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3E4330" w:rsidRPr="00825B1A" w:rsidRDefault="00467E5D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442"/>
        </w:trPr>
        <w:tc>
          <w:tcPr>
            <w:tcW w:w="2093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:rsidR="003E4330" w:rsidRPr="00147BAF" w:rsidRDefault="005D3E32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442"/>
        </w:trPr>
        <w:tc>
          <w:tcPr>
            <w:tcW w:w="2093" w:type="dxa"/>
            <w:gridSpan w:val="2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19391C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:rsidR="003E4330" w:rsidRPr="008937DE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467E5D" w:rsidRPr="00147BAF" w:rsidRDefault="00467E5D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3E4330" w:rsidRPr="00147BAF" w:rsidRDefault="00467E5D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3E4330" w:rsidRPr="00AB14EB" w:rsidRDefault="008B3B93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3E4330" w:rsidRPr="00147BAF" w:rsidRDefault="005D3E32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3E4330" w:rsidRPr="00147BAF" w:rsidRDefault="00467E5D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0D29D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152,8358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:rsidR="003E4330" w:rsidRPr="00147BAF" w:rsidRDefault="000D29D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19391C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:rsidR="003E4330" w:rsidRPr="008937DE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3E4330" w:rsidRPr="00147BAF" w:rsidRDefault="00467E5D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467E5D" w:rsidRPr="00147BAF" w:rsidRDefault="00467E5D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20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3E4330" w:rsidRPr="00AB14EB" w:rsidRDefault="008B3B93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:rsidR="003E4330" w:rsidRPr="00147BAF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:rsidR="00843845" w:rsidRPr="00AB14EB" w:rsidRDefault="00843845" w:rsidP="00843845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9F4507" w:rsidRDefault="009F4507"/>
    <w:sectPr w:rsidR="009F4507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26" w:rsidRDefault="00745B26">
      <w:r>
        <w:separator/>
      </w:r>
    </w:p>
  </w:endnote>
  <w:endnote w:type="continuationSeparator" w:id="0">
    <w:p w:rsidR="00745B26" w:rsidRDefault="0074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26" w:rsidRDefault="00745B26">
      <w:r>
        <w:separator/>
      </w:r>
    </w:p>
  </w:footnote>
  <w:footnote w:type="continuationSeparator" w:id="0">
    <w:p w:rsidR="00745B26" w:rsidRDefault="0074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B6" w:rsidRDefault="00D108B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843">
      <w:rPr>
        <w:noProof/>
      </w:rPr>
      <w:t>3</w:t>
    </w:r>
    <w:r>
      <w:rPr>
        <w:noProof/>
      </w:rPr>
      <w:fldChar w:fldCharType="end"/>
    </w:r>
  </w:p>
  <w:p w:rsidR="00D108B6" w:rsidRDefault="00D108B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B6" w:rsidRDefault="00D108B6">
    <w:pPr>
      <w:pStyle w:val="af6"/>
      <w:jc w:val="right"/>
    </w:pPr>
  </w:p>
  <w:p w:rsidR="00D108B6" w:rsidRDefault="00D108B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07"/>
    <w:rsid w:val="00022BA6"/>
    <w:rsid w:val="000D29D4"/>
    <w:rsid w:val="000F6A2C"/>
    <w:rsid w:val="00147BAF"/>
    <w:rsid w:val="00164947"/>
    <w:rsid w:val="001B3444"/>
    <w:rsid w:val="00236843"/>
    <w:rsid w:val="00251230"/>
    <w:rsid w:val="00257C3D"/>
    <w:rsid w:val="002C635F"/>
    <w:rsid w:val="00306476"/>
    <w:rsid w:val="003111CE"/>
    <w:rsid w:val="00372445"/>
    <w:rsid w:val="003B3518"/>
    <w:rsid w:val="003E2DC7"/>
    <w:rsid w:val="003E4330"/>
    <w:rsid w:val="00467E5D"/>
    <w:rsid w:val="00473C7C"/>
    <w:rsid w:val="004D5551"/>
    <w:rsid w:val="00500D1E"/>
    <w:rsid w:val="005218A0"/>
    <w:rsid w:val="00550095"/>
    <w:rsid w:val="00561A12"/>
    <w:rsid w:val="005717A8"/>
    <w:rsid w:val="005C0554"/>
    <w:rsid w:val="005D0D79"/>
    <w:rsid w:val="005D3E32"/>
    <w:rsid w:val="00607E8A"/>
    <w:rsid w:val="0066699F"/>
    <w:rsid w:val="006B21A6"/>
    <w:rsid w:val="006D6549"/>
    <w:rsid w:val="00716265"/>
    <w:rsid w:val="00721E37"/>
    <w:rsid w:val="00745B26"/>
    <w:rsid w:val="007501F2"/>
    <w:rsid w:val="007635D9"/>
    <w:rsid w:val="007A0434"/>
    <w:rsid w:val="007A66D2"/>
    <w:rsid w:val="007E12D3"/>
    <w:rsid w:val="00825B1A"/>
    <w:rsid w:val="00843845"/>
    <w:rsid w:val="008605DA"/>
    <w:rsid w:val="008B3B93"/>
    <w:rsid w:val="008E2A27"/>
    <w:rsid w:val="0090603C"/>
    <w:rsid w:val="00957FA8"/>
    <w:rsid w:val="009B44DD"/>
    <w:rsid w:val="009F4507"/>
    <w:rsid w:val="00A27E80"/>
    <w:rsid w:val="00A529DE"/>
    <w:rsid w:val="00A90A15"/>
    <w:rsid w:val="00AA1EE2"/>
    <w:rsid w:val="00AD26D1"/>
    <w:rsid w:val="00AD2E6F"/>
    <w:rsid w:val="00AE6AD5"/>
    <w:rsid w:val="00B2011B"/>
    <w:rsid w:val="00B27F3D"/>
    <w:rsid w:val="00B72967"/>
    <w:rsid w:val="00C440FD"/>
    <w:rsid w:val="00C610B7"/>
    <w:rsid w:val="00C62538"/>
    <w:rsid w:val="00C84CF1"/>
    <w:rsid w:val="00CE6F25"/>
    <w:rsid w:val="00CF7F87"/>
    <w:rsid w:val="00D108B6"/>
    <w:rsid w:val="00D729F1"/>
    <w:rsid w:val="00DC0767"/>
    <w:rsid w:val="00E02CC3"/>
    <w:rsid w:val="00E153F3"/>
    <w:rsid w:val="00E42859"/>
    <w:rsid w:val="00EB60D5"/>
    <w:rsid w:val="00EE26D8"/>
    <w:rsid w:val="00EF18D1"/>
    <w:rsid w:val="00F006BD"/>
    <w:rsid w:val="00F216A8"/>
    <w:rsid w:val="00F5588D"/>
    <w:rsid w:val="00F837D7"/>
    <w:rsid w:val="00FA5FFF"/>
    <w:rsid w:val="00FB45D5"/>
    <w:rsid w:val="00FD57C0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7021E-D420-4A63-8164-4AB33C7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104A-CFEF-453C-8CBC-EC077102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35</cp:revision>
  <cp:lastPrinted>2022-01-17T08:51:00Z</cp:lastPrinted>
  <dcterms:created xsi:type="dcterms:W3CDTF">2021-08-12T13:38:00Z</dcterms:created>
  <dcterms:modified xsi:type="dcterms:W3CDTF">2022-01-20T07:41:00Z</dcterms:modified>
</cp:coreProperties>
</file>