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96E19" w14:textId="77777777" w:rsidR="00F121A6" w:rsidRPr="00C51788" w:rsidRDefault="00130043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 w14:anchorId="79430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9" o:title="gerb"/>
          </v:shape>
        </w:pict>
      </w:r>
    </w:p>
    <w:p w14:paraId="4D219D02" w14:textId="77777777"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14:paraId="1D912D18" w14:textId="77777777"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14:paraId="657BC39D" w14:textId="77777777"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14:paraId="580C4C54" w14:textId="77777777"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14:paraId="6AD91ABD" w14:textId="77777777"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14:paraId="25E3B7E7" w14:textId="77777777"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14:paraId="2C12DA7B" w14:textId="77777777" w:rsidR="007A4356" w:rsidRPr="007A4356" w:rsidRDefault="007A4356" w:rsidP="000A4531">
      <w:pPr>
        <w:jc w:val="center"/>
        <w:rPr>
          <w:b/>
          <w:sz w:val="28"/>
          <w:szCs w:val="28"/>
        </w:rPr>
      </w:pPr>
    </w:p>
    <w:p w14:paraId="6A54780C" w14:textId="77777777" w:rsidR="000154F3" w:rsidRDefault="000154F3" w:rsidP="000154F3">
      <w:pPr>
        <w:rPr>
          <w:b/>
        </w:rPr>
      </w:pPr>
    </w:p>
    <w:p w14:paraId="458E5C9F" w14:textId="4DA7D610" w:rsidR="00F121A6" w:rsidRPr="00D85BFE" w:rsidRDefault="00130043" w:rsidP="004F71A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 w:rsidR="00D85BFE">
        <w:rPr>
          <w:sz w:val="28"/>
          <w:szCs w:val="28"/>
        </w:rPr>
        <w:t xml:space="preserve"> </w:t>
      </w:r>
      <w:r w:rsidR="00D85BFE" w:rsidRPr="00130043">
        <w:rPr>
          <w:sz w:val="28"/>
          <w:szCs w:val="28"/>
        </w:rPr>
        <w:t xml:space="preserve">14.01.2022 </w:t>
      </w:r>
      <w:r w:rsidR="000A4531" w:rsidRPr="00130043">
        <w:rPr>
          <w:sz w:val="28"/>
          <w:szCs w:val="28"/>
        </w:rPr>
        <w:t>№</w:t>
      </w:r>
      <w:r w:rsidR="00D85BFE" w:rsidRPr="00130043">
        <w:rPr>
          <w:sz w:val="28"/>
          <w:szCs w:val="28"/>
        </w:rPr>
        <w:t xml:space="preserve"> 15-п</w:t>
      </w:r>
    </w:p>
    <w:p w14:paraId="018407B2" w14:textId="77777777" w:rsidR="00C94B55" w:rsidRDefault="00C94B55" w:rsidP="00F121A6">
      <w:pPr>
        <w:jc w:val="both"/>
        <w:rPr>
          <w:b/>
          <w:sz w:val="28"/>
        </w:rPr>
      </w:pPr>
    </w:p>
    <w:p w14:paraId="4127F987" w14:textId="77777777" w:rsidR="00B93C58" w:rsidRDefault="00B93C58" w:rsidP="00F121A6">
      <w:pPr>
        <w:jc w:val="both"/>
        <w:rPr>
          <w:b/>
          <w:sz w:val="28"/>
        </w:rPr>
      </w:pPr>
    </w:p>
    <w:p w14:paraId="359C7CEC" w14:textId="77777777"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14:paraId="4F71369C" w14:textId="77777777"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14:paraId="4548E673" w14:textId="61C81597" w:rsidR="001B2D9C" w:rsidRPr="00B42121" w:rsidRDefault="00B66FA3" w:rsidP="00B42121">
      <w:pPr>
        <w:tabs>
          <w:tab w:val="left" w:pos="1665"/>
        </w:tabs>
        <w:ind w:firstLine="708"/>
        <w:jc w:val="center"/>
        <w:rPr>
          <w:b/>
          <w:bCs/>
          <w:sz w:val="28"/>
        </w:rPr>
      </w:pPr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</w:t>
      </w:r>
      <w:r w:rsidR="00B42121" w:rsidRPr="00B42121">
        <w:rPr>
          <w:b/>
          <w:bCs/>
          <w:sz w:val="28"/>
        </w:rPr>
        <w:t>в редакции от 08.07.2014 № 323-п, от 04.08.2014 № 374-п,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от 11.11.2014 № 549-п, от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04.02.2015 №43-п, от 29.05.2015 №166-п, от 16.11.2015 №337-п, от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01.12.2015№387-п, от 16.03.2016 №99-п, от 14.09.2016 №444-п, от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 xml:space="preserve">11.11.2016 №536-п, от 30.12.2016 №648-п, от 11.04.2017 №197-п, 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от 19.07.2017 №409-п, от 27.09.2017 №561-п, от 09.11.2017 №649-п, от 28.12.2017 №787-п, от 03.04.2018 №155-п, от 11.07.2018 №378-п, от 24.12.2018 №683-п, от 28.12.2018 №700-п, от 15.07.2019 №425-п, от 29.11.2019 № 693-п, от 16.12.2019 № 752-п, от 31.12.2019 №803-п, от 31.01.2020 №52-п, от 27.11.2020 №593-п, от 29.12.2020 № 685-п, от 29.01.2021 № 66-п</w:t>
      </w:r>
      <w:r w:rsidR="00D44B9A">
        <w:rPr>
          <w:b/>
          <w:bCs/>
          <w:sz w:val="28"/>
        </w:rPr>
        <w:t>, от 07.04.2021 № 200-п</w:t>
      </w:r>
      <w:r w:rsidR="00B42121" w:rsidRPr="00B42121">
        <w:rPr>
          <w:b/>
          <w:bCs/>
          <w:sz w:val="28"/>
        </w:rPr>
        <w:t>)</w:t>
      </w:r>
    </w:p>
    <w:p w14:paraId="18BD9336" w14:textId="77777777"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14:paraId="3BC53265" w14:textId="77777777"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14:paraId="42CD53DD" w14:textId="44E97699" w:rsidR="00D44B9A" w:rsidRDefault="00D44B9A" w:rsidP="002454A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B48E3">
        <w:rPr>
          <w:sz w:val="28"/>
          <w:szCs w:val="28"/>
        </w:rPr>
        <w:t xml:space="preserve">В соответствии со </w:t>
      </w:r>
      <w:hyperlink r:id="rId10" w:history="1">
        <w:r w:rsidRPr="004B48E3">
          <w:rPr>
            <w:sz w:val="28"/>
            <w:szCs w:val="28"/>
          </w:rPr>
          <w:t>статьей 179</w:t>
        </w:r>
      </w:hyperlink>
      <w:r w:rsidRPr="004B48E3">
        <w:rPr>
          <w:sz w:val="28"/>
          <w:szCs w:val="28"/>
        </w:rPr>
        <w:t xml:space="preserve"> Бюджетного кодекса Российской Федерации, Федеральным законом от 24.07.2007 №209-ФЗ «О развитии малого и среднего предпринимательства»,</w:t>
      </w:r>
      <w:r>
        <w:rPr>
          <w:sz w:val="28"/>
          <w:szCs w:val="28"/>
        </w:rPr>
        <w:t xml:space="preserve"> </w:t>
      </w:r>
      <w:r w:rsidRPr="006F0EE7">
        <w:rPr>
          <w:sz w:val="28"/>
          <w:szCs w:val="28"/>
        </w:rPr>
        <w:t>постановлени</w:t>
      </w:r>
      <w:r>
        <w:rPr>
          <w:sz w:val="28"/>
          <w:szCs w:val="28"/>
        </w:rPr>
        <w:t>ями</w:t>
      </w:r>
      <w:r w:rsidRPr="006F0EE7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 Гаврилово-Посадского</w:t>
      </w:r>
      <w:r w:rsidRPr="006F0EE7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района от 23.08.2013 №</w:t>
      </w:r>
      <w:r w:rsidRPr="006F0EE7">
        <w:rPr>
          <w:sz w:val="28"/>
          <w:szCs w:val="28"/>
        </w:rPr>
        <w:t xml:space="preserve">403-п «Об утверждении </w:t>
      </w:r>
      <w:r>
        <w:rPr>
          <w:sz w:val="28"/>
          <w:szCs w:val="28"/>
        </w:rPr>
        <w:t xml:space="preserve">Порядка разработки, реализации </w:t>
      </w:r>
      <w:r w:rsidRPr="006F0EE7">
        <w:rPr>
          <w:sz w:val="28"/>
          <w:szCs w:val="28"/>
        </w:rPr>
        <w:t>и оце</w:t>
      </w:r>
      <w:r>
        <w:rPr>
          <w:sz w:val="28"/>
          <w:szCs w:val="28"/>
        </w:rPr>
        <w:t>нки эффективности муниципальных программ Гаврилово-Посадского</w:t>
      </w:r>
      <w:r w:rsidRPr="006F0EE7">
        <w:rPr>
          <w:sz w:val="28"/>
          <w:szCs w:val="28"/>
        </w:rPr>
        <w:t xml:space="preserve"> муниципального района», </w:t>
      </w:r>
      <w:r>
        <w:rPr>
          <w:sz w:val="28"/>
          <w:szCs w:val="28"/>
        </w:rPr>
        <w:t xml:space="preserve">от 20.05.2013 № 229-п «Об утверждении перечня муниципальных программ Гаврилово-Посадского муниципального района» (в действующей редакции») и в целях реализации мероприятий национального проекта «Малое и среднее предпринимательство и поддержка индивидуальной предпринимательской инициативы», </w:t>
      </w:r>
      <w:r w:rsidRPr="006F0EE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 </w:t>
      </w:r>
      <w:r w:rsidRPr="006F0EE7">
        <w:rPr>
          <w:sz w:val="28"/>
          <w:szCs w:val="28"/>
        </w:rPr>
        <w:t xml:space="preserve"> Гаврилово-Посадского </w:t>
      </w:r>
      <w:r>
        <w:rPr>
          <w:sz w:val="28"/>
          <w:szCs w:val="28"/>
        </w:rPr>
        <w:t xml:space="preserve">     </w:t>
      </w:r>
      <w:r w:rsidRPr="006F0EE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 </w:t>
      </w:r>
      <w:r w:rsidRPr="006F0EE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</w:t>
      </w:r>
      <w:r w:rsidRPr="006F0EE7">
        <w:rPr>
          <w:b/>
          <w:sz w:val="28"/>
          <w:szCs w:val="28"/>
        </w:rPr>
        <w:t>п о с т а н о в л я е т</w:t>
      </w:r>
      <w:r w:rsidRPr="006F0EE7">
        <w:rPr>
          <w:sz w:val="28"/>
          <w:szCs w:val="28"/>
        </w:rPr>
        <w:t>:</w:t>
      </w:r>
    </w:p>
    <w:p w14:paraId="6AA64147" w14:textId="5A1724BE" w:rsidR="00A415C5" w:rsidRDefault="00A415C5" w:rsidP="002454A2">
      <w:pPr>
        <w:tabs>
          <w:tab w:val="left" w:pos="709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>1. Внести в постановление администрации</w:t>
      </w:r>
      <w:r w:rsidR="000A6209">
        <w:rPr>
          <w:bCs/>
          <w:sz w:val="28"/>
        </w:rPr>
        <w:t xml:space="preserve"> </w:t>
      </w:r>
      <w:r>
        <w:rPr>
          <w:bCs/>
          <w:sz w:val="28"/>
        </w:rPr>
        <w:t>Гаврилово-Посадского муниц</w:t>
      </w:r>
      <w:r w:rsidR="00A40382">
        <w:rPr>
          <w:bCs/>
          <w:sz w:val="28"/>
        </w:rPr>
        <w:t>ипального района от 13.11.</w:t>
      </w:r>
      <w:r>
        <w:rPr>
          <w:bCs/>
          <w:sz w:val="28"/>
        </w:rPr>
        <w:t>2013 №568-п «О муниципальной программе «Экономическ</w:t>
      </w:r>
      <w:r w:rsidR="003B2853">
        <w:rPr>
          <w:bCs/>
          <w:sz w:val="28"/>
        </w:rPr>
        <w:t>ое</w:t>
      </w:r>
      <w:r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</w:t>
      </w:r>
      <w:r w:rsidR="00B42121" w:rsidRPr="00B42121">
        <w:rPr>
          <w:bCs/>
          <w:sz w:val="28"/>
        </w:rPr>
        <w:t xml:space="preserve">(в редакции от 08.07.2014 № 323-п, от 04.08.2014 </w:t>
      </w:r>
      <w:r w:rsidR="00B42121" w:rsidRPr="00B42121">
        <w:rPr>
          <w:bCs/>
          <w:sz w:val="28"/>
        </w:rPr>
        <w:lastRenderedPageBreak/>
        <w:t>№ 374-п, от 11.11.2014 № 549-п, от 04.02.2015 №43-п, от 29.05.2015 №166-п, от 16.11.2015 №337-п, от 01.12.2015№387-п, от 16.03.2016 №99-п, от 14.09.2016 №444-п, от 11.11.2016 №536-п, от 30.12.2016 №648-п, от 11.04.2017 №197-п,  от 19.07.2017 №409-п, от 27.09.2017 №561-п, от 09.11.2017 №649-п, от 28.12.2017 №787-п, от 03.04.2018 №155-п, от 11.07.2018 №378-п, от 24.12.2018 №683-п, от 28.12.2018 №700-п, от 15.07.2019 №425-п, от 29.11.2019 № 693-п, от 16.12.2019 № 752-п, от 31.12.2019 №803-п, от 31.01.2020 №52-п, от 27.11.2020 №593-п, от 29.12.2020 № 685-п, от 29.01.2021 № 66-п</w:t>
      </w:r>
      <w:r w:rsidR="00D44B9A">
        <w:rPr>
          <w:bCs/>
          <w:sz w:val="28"/>
        </w:rPr>
        <w:t>, от 07.04.2021 № 200-п</w:t>
      </w:r>
      <w:r w:rsidR="00B42121" w:rsidRPr="00B42121">
        <w:rPr>
          <w:bCs/>
          <w:sz w:val="28"/>
        </w:rPr>
        <w:t>)</w:t>
      </w:r>
      <w:r w:rsidR="004F71A5">
        <w:rPr>
          <w:rFonts w:eastAsia="Arial"/>
          <w:sz w:val="28"/>
          <w:szCs w:val="28"/>
        </w:rPr>
        <w:t xml:space="preserve"> </w:t>
      </w:r>
      <w:r w:rsidR="00CB56B8">
        <w:rPr>
          <w:bCs/>
          <w:sz w:val="28"/>
        </w:rPr>
        <w:t>изменения</w:t>
      </w:r>
      <w:r w:rsidR="0073072F">
        <w:rPr>
          <w:bCs/>
          <w:sz w:val="28"/>
        </w:rPr>
        <w:t xml:space="preserve"> </w:t>
      </w:r>
      <w:r w:rsidR="00844C89" w:rsidRPr="001B3E9E">
        <w:rPr>
          <w:bCs/>
          <w:sz w:val="28"/>
        </w:rPr>
        <w:t>согласно приложению.</w:t>
      </w:r>
    </w:p>
    <w:p w14:paraId="072336E2" w14:textId="4EA0FD87"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54A2">
        <w:rPr>
          <w:sz w:val="28"/>
          <w:szCs w:val="28"/>
        </w:rPr>
        <w:t>Настоящее постановление опубликовать в</w:t>
      </w:r>
      <w:r w:rsidR="00236C40" w:rsidRPr="003C0737">
        <w:rPr>
          <w:sz w:val="28"/>
          <w:szCs w:val="28"/>
        </w:rPr>
        <w:t xml:space="preserve"> сборнике </w:t>
      </w:r>
      <w:r w:rsidR="002454A2">
        <w:rPr>
          <w:sz w:val="28"/>
          <w:szCs w:val="28"/>
        </w:rPr>
        <w:t>«Вестник Гаврилово-Посадского</w:t>
      </w:r>
      <w:r w:rsidR="00236C40" w:rsidRPr="003C0737">
        <w:rPr>
          <w:sz w:val="28"/>
          <w:szCs w:val="28"/>
        </w:rPr>
        <w:t xml:space="preserve"> муниципал</w:t>
      </w:r>
      <w:r w:rsidR="002454A2">
        <w:rPr>
          <w:sz w:val="28"/>
          <w:szCs w:val="28"/>
        </w:rPr>
        <w:t xml:space="preserve">ьного района» и разместить на </w:t>
      </w:r>
      <w:r w:rsidR="00236C40" w:rsidRPr="003C0737">
        <w:rPr>
          <w:sz w:val="28"/>
          <w:szCs w:val="28"/>
        </w:rPr>
        <w:t xml:space="preserve">официальном сайте </w:t>
      </w:r>
      <w:r w:rsidR="00236C40">
        <w:rPr>
          <w:sz w:val="28"/>
          <w:szCs w:val="28"/>
        </w:rPr>
        <w:t>Гаврилово-Посадского</w:t>
      </w:r>
      <w:r w:rsidR="00D469BD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http://гаврилово-посадский.рф/</w:t>
      </w:r>
      <w:r w:rsidR="00236C40" w:rsidRPr="00236C40">
        <w:rPr>
          <w:sz w:val="28"/>
          <w:szCs w:val="28"/>
        </w:rPr>
        <w:t>.</w:t>
      </w:r>
    </w:p>
    <w:p w14:paraId="6CFD39C4" w14:textId="3532D931" w:rsidR="00236C40" w:rsidRDefault="00236C40" w:rsidP="002454A2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Pr="003C0737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14:paraId="499E00D9" w14:textId="77777777"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4D936D5B" w14:textId="77777777"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0ECA7A10" w14:textId="77777777" w:rsidR="002454A2" w:rsidRDefault="002454A2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14:paraId="2BD724CF" w14:textId="77777777"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14:paraId="77ABF07D" w14:textId="77777777"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4F71A5">
        <w:rPr>
          <w:b/>
          <w:sz w:val="28"/>
          <w:szCs w:val="28"/>
        </w:rPr>
        <w:t xml:space="preserve">                                                          </w:t>
      </w:r>
      <w:r w:rsidR="00A31E56">
        <w:rPr>
          <w:b/>
          <w:sz w:val="28"/>
          <w:szCs w:val="28"/>
        </w:rPr>
        <w:t>В.Ю. Лаптев</w:t>
      </w:r>
    </w:p>
    <w:p w14:paraId="49B46E3A" w14:textId="6D5E0889" w:rsidR="007A4356" w:rsidRDefault="002454A2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A4356">
        <w:rPr>
          <w:bCs/>
          <w:sz w:val="28"/>
          <w:szCs w:val="28"/>
        </w:rPr>
        <w:lastRenderedPageBreak/>
        <w:t>Приложение к постановлению</w:t>
      </w:r>
    </w:p>
    <w:p w14:paraId="29F594C4" w14:textId="4B7A5D64"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Гаврилово-Посадского</w:t>
      </w:r>
    </w:p>
    <w:p w14:paraId="4D58FA0B" w14:textId="305D9547"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697D65D7" w14:textId="17CBD716" w:rsidR="007A4356" w:rsidRPr="00130043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85BFE" w:rsidRPr="00130043">
        <w:rPr>
          <w:bCs/>
          <w:sz w:val="28"/>
          <w:szCs w:val="28"/>
        </w:rPr>
        <w:t xml:space="preserve">14.01.2022 </w:t>
      </w:r>
      <w:r w:rsidR="002454A2" w:rsidRPr="00130043">
        <w:rPr>
          <w:bCs/>
          <w:sz w:val="28"/>
          <w:szCs w:val="28"/>
        </w:rPr>
        <w:t>№</w:t>
      </w:r>
      <w:r w:rsidRPr="00130043">
        <w:rPr>
          <w:bCs/>
          <w:sz w:val="28"/>
          <w:szCs w:val="28"/>
        </w:rPr>
        <w:t xml:space="preserve"> </w:t>
      </w:r>
      <w:r w:rsidR="00D85BFE" w:rsidRPr="00130043">
        <w:rPr>
          <w:bCs/>
          <w:sz w:val="28"/>
          <w:szCs w:val="28"/>
        </w:rPr>
        <w:t>15-п</w:t>
      </w:r>
    </w:p>
    <w:p w14:paraId="0AB8CDE3" w14:textId="77777777" w:rsidR="00B66FA3" w:rsidRDefault="00B66FA3" w:rsidP="001D14E2">
      <w:pPr>
        <w:jc w:val="both"/>
        <w:rPr>
          <w:b/>
          <w:sz w:val="28"/>
          <w:szCs w:val="28"/>
        </w:rPr>
      </w:pPr>
    </w:p>
    <w:p w14:paraId="6EBF3CB4" w14:textId="77777777"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  <w:bookmarkStart w:id="0" w:name="_GoBack"/>
      <w:bookmarkEnd w:id="0"/>
    </w:p>
    <w:p w14:paraId="3988AAEB" w14:textId="77777777"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 М Е Н Е Н И Я </w:t>
      </w:r>
    </w:p>
    <w:p w14:paraId="4B11D801" w14:textId="0E084444" w:rsidR="009F57D2" w:rsidRPr="00DF557E" w:rsidRDefault="002576A7" w:rsidP="00B42121">
      <w:pPr>
        <w:tabs>
          <w:tab w:val="left" w:pos="1665"/>
        </w:tabs>
        <w:ind w:firstLine="708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района»</w:t>
      </w:r>
      <w:r w:rsidR="00B42121">
        <w:rPr>
          <w:b/>
          <w:sz w:val="28"/>
          <w:szCs w:val="28"/>
        </w:rPr>
        <w:t xml:space="preserve"> </w:t>
      </w:r>
      <w:r w:rsidR="00B42121">
        <w:rPr>
          <w:b/>
          <w:bCs/>
          <w:sz w:val="28"/>
        </w:rPr>
        <w:t>(</w:t>
      </w:r>
      <w:r w:rsidR="00B42121" w:rsidRPr="00B42121">
        <w:rPr>
          <w:b/>
          <w:bCs/>
          <w:sz w:val="28"/>
        </w:rPr>
        <w:t>в редакции от 08.07.2014 № 323-п, от 04.08.2014 № 374-п,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от 11.11.2014 № 549-п, от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04.02.2015 №43-п, от 29.05.2015 №166-п, от 16.11.2015 №337-п, от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01.12.2015№387-п, от 16.03.2016 №99-п, от 14.09.2016 №444-п, от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 xml:space="preserve">11.11.2016 №536-п, от 30.12.2016 №648-п, от 11.04.2017 №197-п, </w:t>
      </w:r>
      <w:r w:rsidR="00B42121">
        <w:rPr>
          <w:b/>
          <w:bCs/>
          <w:sz w:val="28"/>
        </w:rPr>
        <w:t xml:space="preserve"> </w:t>
      </w:r>
      <w:r w:rsidR="00B42121" w:rsidRPr="00B42121">
        <w:rPr>
          <w:b/>
          <w:bCs/>
          <w:sz w:val="28"/>
        </w:rPr>
        <w:t>от 19.07.2017 №409-п, от 27.09.2017 №561-п, от 09.11.2017 №649-п, от 28.12.2017 №787-п, от 03.04.2018 №155-п, от 11.07.2018 №378-п, от 24.12.2018 №683-п, от 28.12.2018 №700-п, от 15.07.2019 №425-п, от 29.11.2019 № 693-п, от 16.12.2019 № 752-п, от 31.12.2019 №803-п, от 31.01.2020 №52-п, от 27.11.2020 №593-п, от 29.12.2020 № 685-п, от 29.01.2021 № 66-п</w:t>
      </w:r>
      <w:r w:rsidR="00D44B9A">
        <w:rPr>
          <w:b/>
          <w:bCs/>
          <w:sz w:val="28"/>
        </w:rPr>
        <w:t>, от 07.04.2021 № 66-п</w:t>
      </w:r>
      <w:r w:rsidR="00B42121" w:rsidRPr="00B42121">
        <w:rPr>
          <w:b/>
          <w:bCs/>
          <w:sz w:val="28"/>
        </w:rPr>
        <w:t>)</w:t>
      </w:r>
    </w:p>
    <w:p w14:paraId="1BBDEDE5" w14:textId="77777777" w:rsidR="0041577C" w:rsidRPr="00B52207" w:rsidRDefault="0041577C" w:rsidP="0041577C">
      <w:pPr>
        <w:tabs>
          <w:tab w:val="left" w:pos="5610"/>
          <w:tab w:val="left" w:pos="7215"/>
        </w:tabs>
        <w:ind w:right="15" w:firstLine="709"/>
        <w:jc w:val="both"/>
      </w:pPr>
    </w:p>
    <w:p w14:paraId="605C3B7D" w14:textId="77777777" w:rsidR="0041577C" w:rsidRPr="00B52207" w:rsidRDefault="0041577C" w:rsidP="0041577C">
      <w:pPr>
        <w:tabs>
          <w:tab w:val="left" w:pos="5610"/>
          <w:tab w:val="left" w:pos="7215"/>
        </w:tabs>
        <w:ind w:right="15" w:firstLine="709"/>
        <w:jc w:val="both"/>
      </w:pPr>
    </w:p>
    <w:p w14:paraId="358CA21C" w14:textId="77777777" w:rsidR="0041577C" w:rsidRPr="006503C2" w:rsidRDefault="0041577C" w:rsidP="0041577C">
      <w:pPr>
        <w:tabs>
          <w:tab w:val="left" w:pos="5610"/>
          <w:tab w:val="left" w:pos="7215"/>
        </w:tabs>
        <w:ind w:right="15" w:firstLine="709"/>
        <w:jc w:val="both"/>
        <w:rPr>
          <w:bCs/>
          <w:sz w:val="28"/>
          <w:szCs w:val="28"/>
        </w:rPr>
      </w:pPr>
      <w:r w:rsidRPr="006503C2">
        <w:rPr>
          <w:sz w:val="28"/>
          <w:szCs w:val="28"/>
        </w:rPr>
        <w:t xml:space="preserve">1. В приложении к постановлению: </w:t>
      </w:r>
    </w:p>
    <w:p w14:paraId="6F33EE2D" w14:textId="77777777" w:rsidR="0041577C" w:rsidRPr="006503C2" w:rsidRDefault="0041577C" w:rsidP="0041577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03C2">
        <w:rPr>
          <w:bCs/>
          <w:sz w:val="28"/>
          <w:szCs w:val="28"/>
        </w:rPr>
        <w:t xml:space="preserve">1) в </w:t>
      </w:r>
      <w:r w:rsidRPr="006503C2">
        <w:rPr>
          <w:sz w:val="28"/>
        </w:rPr>
        <w:t xml:space="preserve">разделе 1. </w:t>
      </w:r>
      <w:r w:rsidRPr="006503C2">
        <w:rPr>
          <w:sz w:val="28"/>
          <w:szCs w:val="28"/>
        </w:rPr>
        <w:t>Паспорт муниципальной программы «Экономическое развитие Гаврилово-Посадского муниципального района» строку «Объем ресурсного обеспечения программы» изложить в следующей редакции:</w:t>
      </w: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6542"/>
      </w:tblGrid>
      <w:tr w:rsidR="0041577C" w:rsidRPr="006503C2" w14:paraId="14001403" w14:textId="77777777" w:rsidTr="00B52207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3E87" w14:textId="77777777" w:rsidR="0041577C" w:rsidRPr="00DA2FAE" w:rsidRDefault="0041577C" w:rsidP="00B52207">
            <w:pPr>
              <w:jc w:val="both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F8109" w14:textId="0E73A452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Общий объем бюджетных ассигнований на 2014-2023 годы – </w:t>
            </w:r>
            <w:r w:rsidR="008E4D46">
              <w:rPr>
                <w:sz w:val="28"/>
                <w:szCs w:val="28"/>
              </w:rPr>
              <w:t>33313,48823</w:t>
            </w:r>
            <w:r w:rsidRPr="00DA2FAE">
              <w:rPr>
                <w:sz w:val="28"/>
                <w:szCs w:val="28"/>
              </w:rPr>
              <w:t xml:space="preserve"> тыс. руб.: </w:t>
            </w:r>
          </w:p>
          <w:p w14:paraId="2035EE65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2014 год – 2159,637 тыс. руб.</w:t>
            </w:r>
          </w:p>
          <w:p w14:paraId="50074E0A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2015 год – 6486,772 тыс. руб.,</w:t>
            </w:r>
          </w:p>
          <w:p w14:paraId="4349BC0F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2016 год – 2721,681 тыс. руб.,</w:t>
            </w:r>
          </w:p>
          <w:p w14:paraId="7EC070E6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2017 год – 3299,704 тыс. руб.</w:t>
            </w:r>
          </w:p>
          <w:p w14:paraId="37B82583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2018 год – 3483,681 тыс. руб., </w:t>
            </w:r>
          </w:p>
          <w:p w14:paraId="2E83D31B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2019 год – 3434,748 тыс. руб., </w:t>
            </w:r>
          </w:p>
          <w:p w14:paraId="12467559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2020 год – 3565,78023 тыс. руб.,</w:t>
            </w:r>
          </w:p>
          <w:p w14:paraId="34109633" w14:textId="35EF4196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2021 год – </w:t>
            </w:r>
            <w:r w:rsidRPr="008E4D46">
              <w:rPr>
                <w:sz w:val="28"/>
                <w:szCs w:val="28"/>
              </w:rPr>
              <w:t>3716,489 тыс. руб.</w:t>
            </w:r>
          </w:p>
          <w:p w14:paraId="7B5EE536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2022 год – 2222,498 тыс. руб.</w:t>
            </w:r>
          </w:p>
          <w:p w14:paraId="028C3BC9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2023 год – 2222,498 тыс. руб.</w:t>
            </w:r>
          </w:p>
          <w:p w14:paraId="58DE488A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- местный бюджет</w:t>
            </w:r>
          </w:p>
          <w:p w14:paraId="6291AAA7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2014 год – 396,310 тыс. руб., </w:t>
            </w:r>
          </w:p>
          <w:p w14:paraId="094CB551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2015 год – 2249,100 тыс. руб., </w:t>
            </w:r>
          </w:p>
          <w:p w14:paraId="5ED4A670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2016 год – 2721,681 тыс. руб.,</w:t>
            </w:r>
          </w:p>
          <w:p w14:paraId="1F01F181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2017 год – 2603,156 тыс. руб., </w:t>
            </w:r>
          </w:p>
          <w:p w14:paraId="289A9B09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2018 год – 2461,869 тыс. руб., </w:t>
            </w:r>
          </w:p>
          <w:p w14:paraId="4E3A7273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lastRenderedPageBreak/>
              <w:t xml:space="preserve">2019 год – 2439,015 тыс. руб., </w:t>
            </w:r>
          </w:p>
          <w:p w14:paraId="334578E0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2020 год – 2538,13923 тыс. руб.,</w:t>
            </w:r>
          </w:p>
          <w:p w14:paraId="0B3AEDB7" w14:textId="749D475C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2021 год </w:t>
            </w:r>
            <w:r w:rsidRPr="008E4D46">
              <w:rPr>
                <w:sz w:val="28"/>
                <w:szCs w:val="28"/>
              </w:rPr>
              <w:t xml:space="preserve">– </w:t>
            </w:r>
            <w:r w:rsidR="009834B4" w:rsidRPr="008E4D46">
              <w:rPr>
                <w:sz w:val="28"/>
                <w:szCs w:val="28"/>
              </w:rPr>
              <w:t>2732,077</w:t>
            </w:r>
            <w:r w:rsidRPr="008E4D46">
              <w:rPr>
                <w:sz w:val="28"/>
                <w:szCs w:val="28"/>
              </w:rPr>
              <w:t xml:space="preserve"> тыс. руб.,</w:t>
            </w:r>
          </w:p>
          <w:p w14:paraId="6EBE2BC4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2022 год – 2222,498 тыс. руб.,</w:t>
            </w:r>
          </w:p>
          <w:p w14:paraId="10A1F771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2023 год – 2222,498 тыс. руб.</w:t>
            </w:r>
          </w:p>
          <w:p w14:paraId="309E59A2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- областной бюджет: </w:t>
            </w:r>
          </w:p>
          <w:p w14:paraId="45E15C71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2014 год –1125,662 тыс. руб., </w:t>
            </w:r>
          </w:p>
          <w:p w14:paraId="71A4248D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2015 год –2882,238 тыс. руб., </w:t>
            </w:r>
          </w:p>
          <w:p w14:paraId="411B3CB1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2016 год –0,000 тыс. руб.,</w:t>
            </w:r>
          </w:p>
          <w:p w14:paraId="4CF43BB9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2017 год –696,548 тыс. руб., </w:t>
            </w:r>
          </w:p>
          <w:p w14:paraId="50A417D9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2018 год –1021,812 тыс. руб., </w:t>
            </w:r>
          </w:p>
          <w:p w14:paraId="4233D266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2019 год –995,733 тыс. руб., </w:t>
            </w:r>
          </w:p>
          <w:p w14:paraId="591B627A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2020 год –1027,641 тыс. руб.,</w:t>
            </w:r>
          </w:p>
          <w:p w14:paraId="0A9DD0D8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2021 </w:t>
            </w:r>
            <w:r w:rsidRPr="008E4D46">
              <w:rPr>
                <w:sz w:val="28"/>
                <w:szCs w:val="28"/>
              </w:rPr>
              <w:t>год – 984,412 тыс. руб.,</w:t>
            </w:r>
          </w:p>
          <w:p w14:paraId="63619EDF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2022 год – 0,000 тыс. руб.,</w:t>
            </w:r>
          </w:p>
          <w:p w14:paraId="3318B7E4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2023 год – 0,000 тыс. руб.</w:t>
            </w:r>
          </w:p>
          <w:p w14:paraId="5653685D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- федеральный бюджет: </w:t>
            </w:r>
          </w:p>
          <w:p w14:paraId="58D79D03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2014 год –637,665 тыс. руб.,  </w:t>
            </w:r>
          </w:p>
          <w:p w14:paraId="62AF6523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2015 год – 1355,434 тыс. руб., </w:t>
            </w:r>
          </w:p>
          <w:p w14:paraId="7DC7E2E0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2016 год – 0,000 тыс. руб.</w:t>
            </w:r>
          </w:p>
          <w:p w14:paraId="7857B28B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2017 год – 0,000 тыс. руб.,  </w:t>
            </w:r>
          </w:p>
          <w:p w14:paraId="57697269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2018 год – 0,000 тыс. руб., </w:t>
            </w:r>
          </w:p>
          <w:p w14:paraId="0356FFFD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2019 год – 0,000 тыс. руб. </w:t>
            </w:r>
          </w:p>
          <w:p w14:paraId="3BA73838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2020 год –0,000 тыс. руб.,</w:t>
            </w:r>
          </w:p>
          <w:p w14:paraId="192495BC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2021 год –0,000 тыс. руб.,</w:t>
            </w:r>
          </w:p>
          <w:p w14:paraId="2B911B86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2022 год – 0,000 тыс. руб.,</w:t>
            </w:r>
          </w:p>
          <w:p w14:paraId="78D9AF6E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2023 год – 0,000 тыс. руб.</w:t>
            </w:r>
          </w:p>
          <w:p w14:paraId="522C014D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Внебюджетное финансирование:</w:t>
            </w:r>
          </w:p>
          <w:p w14:paraId="7D3AC800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2016 год – 210,000 тыс. руб.,</w:t>
            </w:r>
          </w:p>
          <w:p w14:paraId="5317B0D1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2017 год – 285,106 тыс. руб.,</w:t>
            </w:r>
          </w:p>
          <w:p w14:paraId="4EE735D7" w14:textId="77777777" w:rsidR="0041577C" w:rsidRPr="00DA2FAE" w:rsidRDefault="0041577C" w:rsidP="00B52207">
            <w:pPr>
              <w:rPr>
                <w:rFonts w:eastAsia="Arial"/>
                <w:i/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2018 год – 248,547 тыс. руб.</w:t>
            </w:r>
            <w:r w:rsidRPr="00DA2FAE">
              <w:rPr>
                <w:rFonts w:eastAsia="Arial"/>
                <w:sz w:val="28"/>
                <w:szCs w:val="28"/>
              </w:rPr>
              <w:t>,</w:t>
            </w:r>
          </w:p>
          <w:p w14:paraId="170952DF" w14:textId="7F90EAC0" w:rsidR="0041577C" w:rsidRPr="00DA2FAE" w:rsidRDefault="0041577C" w:rsidP="00B52207">
            <w:pPr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2019 год – </w:t>
            </w:r>
            <w:r w:rsidR="009834B4">
              <w:rPr>
                <w:sz w:val="28"/>
                <w:szCs w:val="28"/>
              </w:rPr>
              <w:t>528,984</w:t>
            </w:r>
            <w:r w:rsidRPr="00DA2FAE">
              <w:rPr>
                <w:sz w:val="28"/>
                <w:szCs w:val="28"/>
              </w:rPr>
              <w:t xml:space="preserve"> тыс. руб.,</w:t>
            </w:r>
          </w:p>
          <w:p w14:paraId="5BBCFFB7" w14:textId="67315874" w:rsidR="0041577C" w:rsidRPr="00DA2FAE" w:rsidRDefault="0041577C" w:rsidP="00B52207">
            <w:pPr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2020 год – </w:t>
            </w:r>
            <w:r w:rsidR="009834B4">
              <w:rPr>
                <w:sz w:val="28"/>
                <w:szCs w:val="28"/>
              </w:rPr>
              <w:t>898,600</w:t>
            </w:r>
            <w:r w:rsidRPr="00DA2FAE">
              <w:rPr>
                <w:sz w:val="28"/>
                <w:szCs w:val="28"/>
              </w:rPr>
              <w:t xml:space="preserve"> тыс. руб.,</w:t>
            </w:r>
          </w:p>
          <w:p w14:paraId="7CAAECFD" w14:textId="5E1680B9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 xml:space="preserve">2021 год – </w:t>
            </w:r>
            <w:r w:rsidR="00B52207">
              <w:rPr>
                <w:sz w:val="28"/>
                <w:szCs w:val="28"/>
              </w:rPr>
              <w:t>1048,41329</w:t>
            </w:r>
            <w:r w:rsidRPr="00DA2FAE">
              <w:rPr>
                <w:sz w:val="28"/>
                <w:szCs w:val="28"/>
              </w:rPr>
              <w:t xml:space="preserve"> тыс. руб.,</w:t>
            </w:r>
          </w:p>
          <w:p w14:paraId="44529A20" w14:textId="77777777" w:rsidR="0041577C" w:rsidRPr="00DA2FAE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2022 год – 250,000 тыс. руб.,</w:t>
            </w:r>
          </w:p>
          <w:p w14:paraId="2FEF8CFA" w14:textId="77777777" w:rsidR="0041577C" w:rsidRPr="006503C2" w:rsidRDefault="0041577C" w:rsidP="00B522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2FAE">
              <w:rPr>
                <w:sz w:val="28"/>
                <w:szCs w:val="28"/>
              </w:rPr>
              <w:t>2023 год – 250,000 тыс. руб.</w:t>
            </w:r>
          </w:p>
        </w:tc>
      </w:tr>
    </w:tbl>
    <w:p w14:paraId="6E2FAA75" w14:textId="77777777" w:rsidR="00D44B9A" w:rsidRPr="00B52207" w:rsidRDefault="00D44B9A" w:rsidP="00F74624">
      <w:pPr>
        <w:ind w:firstLine="709"/>
        <w:jc w:val="both"/>
        <w:rPr>
          <w:bCs/>
        </w:rPr>
      </w:pPr>
    </w:p>
    <w:p w14:paraId="15C6F828" w14:textId="77777777" w:rsidR="00B52207" w:rsidRDefault="008F56AE" w:rsidP="00B52207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 w:rsidRPr="006503C2">
        <w:rPr>
          <w:sz w:val="28"/>
          <w:szCs w:val="28"/>
        </w:rPr>
        <w:t>2) раздел 4. Ресурсное обеспечение муниципальной программы «Экономическое развитие Гаврилово-Посадского муниципального района» изложить в следующей редакции:</w:t>
      </w:r>
      <w:r w:rsidR="00B52207">
        <w:rPr>
          <w:sz w:val="28"/>
          <w:szCs w:val="28"/>
        </w:rPr>
        <w:t xml:space="preserve"> </w:t>
      </w:r>
    </w:p>
    <w:p w14:paraId="57CD198B" w14:textId="0D2ACA16" w:rsidR="008F56AE" w:rsidRPr="006503C2" w:rsidRDefault="008F56AE" w:rsidP="00B52207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 w:rsidRPr="006503C2">
        <w:rPr>
          <w:sz w:val="28"/>
          <w:szCs w:val="28"/>
        </w:rPr>
        <w:t>«Раздел 4.Ресурсное обеспечение муниципальной программы»</w:t>
      </w:r>
    </w:p>
    <w:p w14:paraId="7259CBE0" w14:textId="77777777" w:rsidR="008F56AE" w:rsidRPr="00101B46" w:rsidRDefault="008F56AE" w:rsidP="008F56A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01B46">
        <w:rPr>
          <w:sz w:val="28"/>
        </w:rPr>
        <w:t>тыс. руб</w:t>
      </w:r>
      <w:r>
        <w:rPr>
          <w:sz w:val="28"/>
        </w:rPr>
        <w:t>.</w:t>
      </w:r>
    </w:p>
    <w:tbl>
      <w:tblPr>
        <w:tblW w:w="10919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473"/>
        <w:gridCol w:w="888"/>
        <w:gridCol w:w="850"/>
        <w:gridCol w:w="851"/>
        <w:gridCol w:w="920"/>
        <w:gridCol w:w="923"/>
        <w:gridCol w:w="958"/>
        <w:gridCol w:w="877"/>
        <w:gridCol w:w="877"/>
        <w:gridCol w:w="877"/>
        <w:gridCol w:w="877"/>
      </w:tblGrid>
      <w:tr w:rsidR="008F56AE" w:rsidRPr="00101B46" w14:paraId="707E17F9" w14:textId="77777777" w:rsidTr="00B52207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EF3D2B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№ п/</w:t>
            </w:r>
            <w:r w:rsidRPr="00101B46">
              <w:rPr>
                <w:color w:val="000000"/>
                <w:sz w:val="28"/>
                <w:szCs w:val="28"/>
              </w:rPr>
              <w:lastRenderedPageBreak/>
              <w:t>п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0A90EE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lastRenderedPageBreak/>
              <w:t xml:space="preserve">Наименование </w:t>
            </w:r>
            <w:r w:rsidRPr="00101B46">
              <w:rPr>
                <w:color w:val="000000"/>
                <w:sz w:val="28"/>
                <w:szCs w:val="28"/>
              </w:rPr>
              <w:lastRenderedPageBreak/>
              <w:t>подпрограммы/источник ресурсного обеспечения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6F379" w14:textId="77777777" w:rsidR="008F56AE" w:rsidRPr="00101B46" w:rsidRDefault="008F56AE" w:rsidP="00B52207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lastRenderedPageBreak/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729D9" w14:textId="77777777" w:rsidR="008F56AE" w:rsidRPr="00101B46" w:rsidRDefault="008F56AE" w:rsidP="00B52207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D28D8" w14:textId="77777777" w:rsidR="008F56AE" w:rsidRPr="00101B46" w:rsidRDefault="008F56AE" w:rsidP="00B52207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4DD75" w14:textId="77777777" w:rsidR="008F56AE" w:rsidRPr="00101B46" w:rsidRDefault="008F56AE" w:rsidP="00B52207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09610" w14:textId="77777777" w:rsidR="008F56AE" w:rsidRPr="00101B46" w:rsidRDefault="008F56AE" w:rsidP="00B52207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9C55F" w14:textId="77777777" w:rsidR="008F56AE" w:rsidRPr="00101B46" w:rsidRDefault="008F56AE" w:rsidP="00B52207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59405" w14:textId="77777777" w:rsidR="008F56AE" w:rsidRPr="00101B46" w:rsidRDefault="008F56AE" w:rsidP="00B52207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C5ABC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2021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1ACC0" w14:textId="77777777" w:rsidR="008F56AE" w:rsidRPr="00101B46" w:rsidRDefault="008F56AE" w:rsidP="00B52207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CFC0C" w14:textId="77777777" w:rsidR="008F56AE" w:rsidRPr="00101B46" w:rsidRDefault="008F56AE" w:rsidP="00B52207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8F56AE" w:rsidRPr="00101B46" w14:paraId="31B1A434" w14:textId="77777777" w:rsidTr="00B52207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6A8D77" w14:textId="77777777" w:rsidR="008F56AE" w:rsidRPr="00101B46" w:rsidRDefault="008F56AE" w:rsidP="00B52207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lastRenderedPageBreak/>
              <w:t xml:space="preserve">Программа, всего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C1D830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F67A0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75C30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E87FF8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3299,704</w:t>
            </w:r>
            <w:r w:rsidRPr="00101B4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822177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3541,089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A99EF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3434,748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05F81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3565,78023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CD778" w14:textId="1D265FD9" w:rsidR="008F56AE" w:rsidRPr="008E4D46" w:rsidRDefault="008F56AE" w:rsidP="00B52207">
            <w:r w:rsidRPr="008E4D46">
              <w:rPr>
                <w:sz w:val="28"/>
                <w:szCs w:val="28"/>
              </w:rPr>
              <w:t>3716,489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2D6F5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D4FF8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</w:tr>
      <w:tr w:rsidR="008F56AE" w:rsidRPr="00101B46" w14:paraId="1C84232C" w14:textId="77777777" w:rsidTr="00B52207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F520D5" w14:textId="77777777" w:rsidR="008F56AE" w:rsidRPr="00101B46" w:rsidRDefault="008F56AE" w:rsidP="00B52207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F938DD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73393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27E91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2721,681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E7DA8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3299,704</w:t>
            </w:r>
            <w:r w:rsidRPr="00101B4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B76EF9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3541,089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9113D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3434,748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70F46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3565,78023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1E086" w14:textId="4A0B0C82" w:rsidR="008F56AE" w:rsidRPr="008E4D46" w:rsidRDefault="008F56AE" w:rsidP="00B52207">
            <w:r w:rsidRPr="008E4D46">
              <w:rPr>
                <w:sz w:val="28"/>
                <w:szCs w:val="28"/>
              </w:rPr>
              <w:t>3716,489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F4455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D2793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</w:tr>
      <w:tr w:rsidR="008F56AE" w:rsidRPr="00101B46" w14:paraId="775284AF" w14:textId="77777777" w:rsidTr="00B52207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4610B3" w14:textId="77777777" w:rsidR="008F56AE" w:rsidRPr="00101B46" w:rsidRDefault="008F56AE" w:rsidP="00B52207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EFB61F7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396,310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A30BF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2249,100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CFE6E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2721,681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9A34B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2603,156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1A4C49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2519,277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D76C5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2439,015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22CC5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2538,13923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C6D2B" w14:textId="00C0ED2E" w:rsidR="008F56AE" w:rsidRPr="008E4D46" w:rsidRDefault="008F56AE" w:rsidP="00B52207">
            <w:r w:rsidRPr="008E4D46">
              <w:rPr>
                <w:sz w:val="28"/>
                <w:szCs w:val="28"/>
              </w:rPr>
              <w:t>2732,077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4B7CE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C219E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2222,498</w:t>
            </w:r>
          </w:p>
        </w:tc>
      </w:tr>
      <w:tr w:rsidR="008F56AE" w:rsidRPr="00101B46" w14:paraId="31054608" w14:textId="77777777" w:rsidTr="00B52207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B9290F" w14:textId="77777777" w:rsidR="008F56AE" w:rsidRPr="00101B46" w:rsidRDefault="008F56AE" w:rsidP="00B52207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168E51C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2A5A03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BDBB6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B8BEEA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696,548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810322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1021,812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1E706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8A973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95335" w14:textId="77777777" w:rsidR="008F56AE" w:rsidRPr="008E4D46" w:rsidRDefault="008F56AE" w:rsidP="00B52207">
            <w:pPr>
              <w:rPr>
                <w:sz w:val="28"/>
                <w:szCs w:val="28"/>
              </w:rPr>
            </w:pPr>
            <w:r w:rsidRPr="008E4D46">
              <w:rPr>
                <w:sz w:val="28"/>
                <w:szCs w:val="28"/>
              </w:rPr>
              <w:t>984,412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9D519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0E671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8F56AE" w:rsidRPr="00101B46" w14:paraId="57CECA6F" w14:textId="77777777" w:rsidTr="00B52207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5C7799" w14:textId="77777777" w:rsidR="008F56AE" w:rsidRPr="00101B46" w:rsidRDefault="008F56AE" w:rsidP="00B52207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065087E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03906E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8B0D1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340821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28E1C1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69AE6A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54D161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14AE8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3A0DE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F1E6B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8F56AE" w:rsidRPr="00101B46" w14:paraId="2D353930" w14:textId="77777777" w:rsidTr="00B52207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38DCD1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  <w:lang w:val="en-US"/>
              </w:rPr>
            </w:pPr>
            <w:r w:rsidRPr="00101B46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7C0542" w14:textId="77777777" w:rsidR="008F56AE" w:rsidRPr="00101B46" w:rsidRDefault="008F56AE" w:rsidP="00B52207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Специальная подпрограмма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28BD1" w14:textId="77777777" w:rsidR="008F56AE" w:rsidRPr="00101B46" w:rsidRDefault="008F56AE" w:rsidP="00B5220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ABEC6" w14:textId="77777777" w:rsidR="008F56AE" w:rsidRPr="00101B46" w:rsidRDefault="008F56AE" w:rsidP="00B5220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57059" w14:textId="77777777" w:rsidR="008F56AE" w:rsidRPr="00101B46" w:rsidRDefault="008F56AE" w:rsidP="00B5220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83C593" w14:textId="77777777" w:rsidR="008F56AE" w:rsidRPr="00101B46" w:rsidRDefault="008F56AE" w:rsidP="00B5220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3F5792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F343D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3C47A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55EA0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C05F5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D35C9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</w:tr>
      <w:tr w:rsidR="008F56AE" w:rsidRPr="00101B46" w14:paraId="480BD4CC" w14:textId="77777777" w:rsidTr="00B52207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DF9FC1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0AD98" w14:textId="77777777" w:rsidR="008F56AE" w:rsidRPr="00101B46" w:rsidRDefault="008F56AE" w:rsidP="00B522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Подпрограмма «Развитие малого и среднего предпринимательства в Гаврилово-Посадском муниципальном районе Ивановской области на 2014-2023 годы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106B13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7CFE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FBB84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99AD57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9BC7B0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85FB0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BB7FC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E0F3F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BAF6A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552F1" w14:textId="77777777" w:rsidR="008F56AE" w:rsidRPr="00101B46" w:rsidRDefault="008F56AE" w:rsidP="00B52207">
            <w:pPr>
              <w:jc w:val="center"/>
              <w:rPr>
                <w:sz w:val="28"/>
                <w:szCs w:val="28"/>
              </w:rPr>
            </w:pPr>
          </w:p>
        </w:tc>
      </w:tr>
      <w:tr w:rsidR="008F56AE" w:rsidRPr="00101B46" w14:paraId="7EEC8B3D" w14:textId="77777777" w:rsidTr="00B52207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EF6982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F5A12" w14:textId="77777777" w:rsidR="008F56AE" w:rsidRPr="00101B46" w:rsidRDefault="008F56AE" w:rsidP="00B5220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подпрограмма 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1F4712" w14:textId="77777777" w:rsidR="008F56AE" w:rsidRPr="00101B46" w:rsidRDefault="008F56AE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651E9" w14:textId="77777777" w:rsidR="008F56AE" w:rsidRPr="00101B46" w:rsidRDefault="008F56AE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11F5A" w14:textId="77777777" w:rsidR="008F56AE" w:rsidRPr="00101B46" w:rsidRDefault="008F56AE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0C9303" w14:textId="77777777" w:rsidR="008F56AE" w:rsidRPr="00101B46" w:rsidRDefault="008F56AE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70D9B2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C4208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DE182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0FF55" w14:textId="32C25549" w:rsidR="008F56AE" w:rsidRPr="008E4D46" w:rsidRDefault="008F56AE" w:rsidP="00B52207">
            <w:r w:rsidRPr="008E4D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0482E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E08F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</w:tr>
      <w:tr w:rsidR="008F56AE" w:rsidRPr="00101B46" w14:paraId="3D8ACD95" w14:textId="77777777" w:rsidTr="00B52207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A69354" w14:textId="77777777" w:rsidR="008F56AE" w:rsidRPr="00101B46" w:rsidRDefault="008F56AE" w:rsidP="00B52207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ED435" w14:textId="77777777" w:rsidR="008F56AE" w:rsidRPr="00101B46" w:rsidRDefault="008F56AE" w:rsidP="00B52207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CFD52A" w14:textId="77777777" w:rsidR="008F56AE" w:rsidRPr="00101B46" w:rsidRDefault="008F56AE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172EA" w14:textId="77777777" w:rsidR="008F56AE" w:rsidRPr="00101B46" w:rsidRDefault="008F56AE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125FDD" w14:textId="77777777" w:rsidR="008F56AE" w:rsidRPr="00101B46" w:rsidRDefault="008F56AE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F4677E" w14:textId="77777777" w:rsidR="008F56AE" w:rsidRPr="00101B46" w:rsidRDefault="008F56AE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332E2F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F79A4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A8E1A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A494B" w14:textId="36ADB792" w:rsidR="008F56AE" w:rsidRPr="008E4D46" w:rsidRDefault="008F56AE" w:rsidP="00B52207">
            <w:r w:rsidRPr="008E4D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AB7E2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D39B0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</w:tr>
      <w:tr w:rsidR="008F56AE" w:rsidRPr="00101B46" w14:paraId="2C0DE6F6" w14:textId="77777777" w:rsidTr="00B52207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FDB342" w14:textId="77777777" w:rsidR="008F56AE" w:rsidRPr="00101B46" w:rsidRDefault="008F56AE" w:rsidP="00B52207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2B48E" w14:textId="77777777" w:rsidR="008F56AE" w:rsidRPr="00101B46" w:rsidRDefault="008F56AE" w:rsidP="00B52207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6593AA" w14:textId="77777777" w:rsidR="008F56AE" w:rsidRPr="00101B46" w:rsidRDefault="008F56AE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E9FC6" w14:textId="77777777" w:rsidR="008F56AE" w:rsidRPr="00101B46" w:rsidRDefault="008F56AE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43F8D" w14:textId="77777777" w:rsidR="008F56AE" w:rsidRPr="00101B46" w:rsidRDefault="008F56AE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26FAA6" w14:textId="77777777" w:rsidR="008F56AE" w:rsidRPr="00101B46" w:rsidRDefault="008F56AE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6A7C30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50,000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AF4A8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8CC38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F2522" w14:textId="54AE7881" w:rsidR="008F56AE" w:rsidRPr="008E4D46" w:rsidRDefault="008F56AE" w:rsidP="00B52207">
            <w:r w:rsidRPr="008E4D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06A4F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B342F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25,000</w:t>
            </w:r>
          </w:p>
        </w:tc>
      </w:tr>
      <w:tr w:rsidR="008F56AE" w:rsidRPr="00101B46" w14:paraId="25EE1392" w14:textId="77777777" w:rsidTr="00B52207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6236D2" w14:textId="77777777" w:rsidR="008F56AE" w:rsidRPr="00101B46" w:rsidRDefault="008F56AE" w:rsidP="00B522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DDECC1" w14:textId="77777777" w:rsidR="008F56AE" w:rsidRPr="00101B46" w:rsidRDefault="008F56AE" w:rsidP="00B52207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D0997B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CD6B5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59B1F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7CC509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9FBCC4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98485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DA992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F3C46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83B8B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135EA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8F56AE" w:rsidRPr="00101B46" w14:paraId="2913761C" w14:textId="77777777" w:rsidTr="00B52207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719F68" w14:textId="77777777" w:rsidR="008F56AE" w:rsidRPr="00101B46" w:rsidRDefault="008F56AE" w:rsidP="00B522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6FD2AAD" w14:textId="77777777" w:rsidR="008F56AE" w:rsidRPr="00101B46" w:rsidRDefault="008F56AE" w:rsidP="00B52207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5B1D24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9D64E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F3B37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2F6E64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AAE220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19966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6CB99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D9C01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689A9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BF42F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8F56AE" w:rsidRPr="00101B46" w14:paraId="4E19594A" w14:textId="77777777" w:rsidTr="00B52207">
        <w:trPr>
          <w:trHeight w:val="25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A6CB23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CBFC0C" w14:textId="77777777" w:rsidR="008F56AE" w:rsidRPr="00101B46" w:rsidRDefault="008F56AE" w:rsidP="00B52207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911546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EA121F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5F41F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332053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6C12E8" w14:textId="77777777" w:rsidR="008F56AE" w:rsidRPr="00101B46" w:rsidRDefault="008F56AE" w:rsidP="00B52207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1E0068" w14:textId="77777777" w:rsidR="008F56AE" w:rsidRPr="00101B46" w:rsidRDefault="008F56AE" w:rsidP="00B5220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2837A" w14:textId="77777777" w:rsidR="008F56AE" w:rsidRPr="00101B46" w:rsidRDefault="008F56AE" w:rsidP="00B5220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AB629" w14:textId="77777777" w:rsidR="008F56AE" w:rsidRPr="00101B46" w:rsidRDefault="008F56AE" w:rsidP="00B5220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B30BE" w14:textId="77777777" w:rsidR="008F56AE" w:rsidRPr="00101B46" w:rsidRDefault="008F56AE" w:rsidP="00B5220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9A770" w14:textId="77777777" w:rsidR="008F56AE" w:rsidRPr="00101B46" w:rsidRDefault="008F56AE" w:rsidP="00B52207">
            <w:pPr>
              <w:rPr>
                <w:sz w:val="28"/>
                <w:szCs w:val="28"/>
              </w:rPr>
            </w:pPr>
          </w:p>
        </w:tc>
      </w:tr>
      <w:tr w:rsidR="008F56AE" w:rsidRPr="00101B46" w14:paraId="78D57C8C" w14:textId="77777777" w:rsidTr="00B52207">
        <w:trPr>
          <w:trHeight w:val="25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835169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1D707B4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Подпрограмма 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4F6712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1FFEC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3C72B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6C8C92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598F9B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3491,089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733F5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3409,748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10137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3540,78023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87232" w14:textId="1442EAE5" w:rsidR="008F56AE" w:rsidRPr="008E4D46" w:rsidRDefault="008F56AE" w:rsidP="00B52207">
            <w:r w:rsidRPr="008E4D46">
              <w:rPr>
                <w:sz w:val="28"/>
                <w:szCs w:val="28"/>
              </w:rPr>
              <w:t>3691,489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1D27C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4D5A8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8F56AE" w:rsidRPr="00101B46" w14:paraId="3EB0F91C" w14:textId="77777777" w:rsidTr="00B52207">
        <w:trPr>
          <w:trHeight w:val="2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1803FE" w14:textId="77777777" w:rsidR="008F56AE" w:rsidRPr="00101B46" w:rsidRDefault="008F56AE" w:rsidP="00B52207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15DE7F1" w14:textId="77777777" w:rsidR="008F56AE" w:rsidRPr="00101B46" w:rsidRDefault="008F56AE" w:rsidP="00B52207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101B46">
              <w:rPr>
                <w:bCs/>
                <w:color w:val="000000"/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97B2AA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lastRenderedPageBreak/>
              <w:t>2119,</w:t>
            </w:r>
            <w:r w:rsidRPr="00101B46">
              <w:rPr>
                <w:bCs/>
                <w:sz w:val="28"/>
                <w:szCs w:val="28"/>
              </w:rPr>
              <w:lastRenderedPageBreak/>
              <w:t>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DDA61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lastRenderedPageBreak/>
              <w:t>6386,</w:t>
            </w:r>
            <w:r w:rsidRPr="00101B46">
              <w:rPr>
                <w:bCs/>
                <w:sz w:val="28"/>
                <w:szCs w:val="28"/>
              </w:rPr>
              <w:lastRenderedPageBreak/>
              <w:t>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FB08A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lastRenderedPageBreak/>
              <w:t>2671,</w:t>
            </w:r>
            <w:r w:rsidRPr="00101B46">
              <w:rPr>
                <w:bCs/>
                <w:sz w:val="28"/>
                <w:szCs w:val="28"/>
              </w:rPr>
              <w:lastRenderedPageBreak/>
              <w:t>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447294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lastRenderedPageBreak/>
              <w:t>3249,</w:t>
            </w:r>
            <w:r w:rsidRPr="00101B46">
              <w:rPr>
                <w:color w:val="000000"/>
                <w:sz w:val="28"/>
                <w:szCs w:val="28"/>
              </w:rPr>
              <w:lastRenderedPageBreak/>
              <w:t>704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C6670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lastRenderedPageBreak/>
              <w:t>3491,</w:t>
            </w:r>
            <w:r w:rsidRPr="00101B46">
              <w:rPr>
                <w:sz w:val="28"/>
                <w:szCs w:val="28"/>
              </w:rPr>
              <w:lastRenderedPageBreak/>
              <w:t>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2CC40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lastRenderedPageBreak/>
              <w:t>3409,</w:t>
            </w:r>
            <w:r w:rsidRPr="00101B46">
              <w:rPr>
                <w:sz w:val="28"/>
                <w:szCs w:val="28"/>
              </w:rPr>
              <w:lastRenderedPageBreak/>
              <w:t>748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28CDD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lastRenderedPageBreak/>
              <w:t>3540,</w:t>
            </w:r>
            <w:r w:rsidRPr="00101B46">
              <w:rPr>
                <w:sz w:val="28"/>
                <w:szCs w:val="28"/>
              </w:rPr>
              <w:lastRenderedPageBreak/>
              <w:t>78023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2DD6A" w14:textId="5ECA9580" w:rsidR="008F56AE" w:rsidRPr="008E4D46" w:rsidRDefault="008F56AE" w:rsidP="00B52207">
            <w:r w:rsidRPr="008E4D46">
              <w:rPr>
                <w:sz w:val="28"/>
                <w:szCs w:val="28"/>
              </w:rPr>
              <w:lastRenderedPageBreak/>
              <w:t>3691,</w:t>
            </w:r>
            <w:r w:rsidRPr="008E4D46">
              <w:rPr>
                <w:sz w:val="28"/>
                <w:szCs w:val="28"/>
              </w:rPr>
              <w:lastRenderedPageBreak/>
              <w:t>489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51142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lastRenderedPageBreak/>
              <w:t>2197,</w:t>
            </w:r>
            <w:r w:rsidRPr="00101B46">
              <w:rPr>
                <w:sz w:val="28"/>
                <w:szCs w:val="28"/>
              </w:rPr>
              <w:lastRenderedPageBreak/>
              <w:t>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0498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lastRenderedPageBreak/>
              <w:t>2197,</w:t>
            </w:r>
            <w:r w:rsidRPr="00101B46">
              <w:rPr>
                <w:sz w:val="28"/>
                <w:szCs w:val="28"/>
              </w:rPr>
              <w:lastRenderedPageBreak/>
              <w:t>498</w:t>
            </w:r>
          </w:p>
        </w:tc>
      </w:tr>
      <w:tr w:rsidR="008F56AE" w:rsidRPr="00101B46" w14:paraId="033BBA2A" w14:textId="77777777" w:rsidTr="00B52207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51825D" w14:textId="77777777" w:rsidR="008F56AE" w:rsidRPr="00101B46" w:rsidRDefault="008F56AE" w:rsidP="00B52207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2DF70" w14:textId="77777777" w:rsidR="008F56AE" w:rsidRPr="00101B46" w:rsidRDefault="008F56AE" w:rsidP="00B52207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428143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355,980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5BC4E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2149,100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5FBCB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C94D2C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2553,156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A27431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2469,277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04228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2414,015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6E7E0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2513,13929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A5311" w14:textId="63F0673E" w:rsidR="008F56AE" w:rsidRPr="008E4D46" w:rsidRDefault="008F56AE" w:rsidP="00B52207">
            <w:r w:rsidRPr="008E4D46">
              <w:rPr>
                <w:sz w:val="28"/>
                <w:szCs w:val="28"/>
              </w:rPr>
              <w:t>2707,077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19316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479A6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8F56AE" w:rsidRPr="00101B46" w14:paraId="74770625" w14:textId="77777777" w:rsidTr="00B52207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617D1B" w14:textId="77777777" w:rsidR="008F56AE" w:rsidRPr="00101B46" w:rsidRDefault="008F56AE" w:rsidP="00B52207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092FDB" w14:textId="77777777" w:rsidR="008F56AE" w:rsidRPr="00101B46" w:rsidRDefault="008F56AE" w:rsidP="00B52207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7DB423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45273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BADF0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9CB7D1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696,548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44887F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1021,812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53320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714EF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B0B83" w14:textId="77777777" w:rsidR="008F56AE" w:rsidRPr="008E4D46" w:rsidRDefault="008F56AE" w:rsidP="00B52207">
            <w:pPr>
              <w:rPr>
                <w:sz w:val="28"/>
                <w:szCs w:val="28"/>
              </w:rPr>
            </w:pPr>
            <w:r w:rsidRPr="008E4D46">
              <w:rPr>
                <w:sz w:val="28"/>
                <w:szCs w:val="28"/>
              </w:rPr>
              <w:t>984,412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57B2E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35E57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8F56AE" w:rsidRPr="00101B46" w14:paraId="47371687" w14:textId="77777777" w:rsidTr="00B52207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33B1C7" w14:textId="77777777" w:rsidR="008F56AE" w:rsidRPr="00101B46" w:rsidRDefault="008F56AE" w:rsidP="00B52207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37EE57" w14:textId="77777777" w:rsidR="008F56AE" w:rsidRPr="00101B46" w:rsidRDefault="008F56AE" w:rsidP="00B52207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BF71A6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7B276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64BD0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97101A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518F5C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59511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45C15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D603B" w14:textId="77777777" w:rsidR="008F56AE" w:rsidRPr="008E4D46" w:rsidRDefault="008F56AE" w:rsidP="00B52207">
            <w:pPr>
              <w:rPr>
                <w:sz w:val="28"/>
                <w:szCs w:val="28"/>
              </w:rPr>
            </w:pPr>
            <w:r w:rsidRPr="008E4D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17FAB" w14:textId="77777777" w:rsidR="008F56AE" w:rsidRPr="00101B46" w:rsidRDefault="008F56AE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7A7E" w14:textId="77777777" w:rsidR="008F56AE" w:rsidRPr="00101B46" w:rsidRDefault="008F56AE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8F56AE" w:rsidRPr="00101B46" w14:paraId="4BB2D67E" w14:textId="77777777" w:rsidTr="00B52207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682252" w14:textId="77777777" w:rsidR="008F56AE" w:rsidRPr="00101B46" w:rsidRDefault="008F56AE" w:rsidP="00B52207">
            <w:pPr>
              <w:jc w:val="center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F95F21" w14:textId="77777777" w:rsidR="008F56AE" w:rsidRPr="00101B46" w:rsidRDefault="008F56AE" w:rsidP="00B52207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Подпрограмма «Улучшение условий и охраны труда в Гаврилово-Посадском муниципальном районе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C36FCB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4B3C9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1F537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793EF5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712023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248,547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A9E1B" w14:textId="0BD32BB9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528,984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03EEA" w14:textId="3E47604A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898,600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A46F6" w14:textId="4DDAF22E" w:rsidR="008F56AE" w:rsidRPr="00101B46" w:rsidRDefault="00B52207" w:rsidP="00B522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1048,41329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12ECD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D235F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</w:tr>
      <w:tr w:rsidR="008F56AE" w:rsidRPr="00101B46" w14:paraId="240F1D1E" w14:textId="77777777" w:rsidTr="00B52207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DB7797" w14:textId="77777777" w:rsidR="008F56AE" w:rsidRPr="00101B46" w:rsidRDefault="008F56AE" w:rsidP="00B522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87B133" w14:textId="77777777" w:rsidR="008F56AE" w:rsidRPr="00101B46" w:rsidRDefault="008F56AE" w:rsidP="00B52207">
            <w:pPr>
              <w:rPr>
                <w:bCs/>
                <w:color w:val="000000"/>
                <w:sz w:val="28"/>
                <w:szCs w:val="28"/>
              </w:rPr>
            </w:pPr>
            <w:r w:rsidRPr="00101B46">
              <w:rPr>
                <w:bCs/>
                <w:color w:val="000000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A5C719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3CE31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A0BE9" w14:textId="77777777" w:rsidR="008F56AE" w:rsidRPr="00101B46" w:rsidRDefault="008F56AE" w:rsidP="00B52207">
            <w:pPr>
              <w:rPr>
                <w:bCs/>
                <w:sz w:val="28"/>
                <w:szCs w:val="28"/>
              </w:rPr>
            </w:pPr>
            <w:r w:rsidRPr="00101B46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7C8E0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723469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248,547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15D5C" w14:textId="36C44DA2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528,984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77B9F" w14:textId="57DC69D0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898,600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5D81" w14:textId="33C632E1" w:rsidR="008F56AE" w:rsidRPr="00101B46" w:rsidRDefault="00B52207" w:rsidP="00B5220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1048,41329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5D010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EA7B" w14:textId="77777777" w:rsidR="008F56AE" w:rsidRPr="00101B46" w:rsidRDefault="008F56AE" w:rsidP="00B52207">
            <w:pPr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250,000</w:t>
            </w:r>
          </w:p>
        </w:tc>
      </w:tr>
    </w:tbl>
    <w:p w14:paraId="35AB4ED4" w14:textId="77777777" w:rsidR="00D44B9A" w:rsidRDefault="00D44B9A" w:rsidP="00F74624">
      <w:pPr>
        <w:ind w:firstLine="709"/>
        <w:jc w:val="both"/>
        <w:rPr>
          <w:bCs/>
          <w:sz w:val="28"/>
          <w:szCs w:val="28"/>
        </w:rPr>
      </w:pPr>
    </w:p>
    <w:p w14:paraId="2BE35FD9" w14:textId="77777777" w:rsidR="000E640F" w:rsidRPr="00101B46" w:rsidRDefault="000E640F" w:rsidP="000E640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B46">
        <w:rPr>
          <w:sz w:val="28"/>
          <w:szCs w:val="28"/>
        </w:rPr>
        <w:t>2. В приложении к муниципальной программе «Подпрограмма «Развитие малого и среднего предпринимательства в Гаврилово-Посадском муниципальном районе Ивановской области на 2014-2023 годы»:</w:t>
      </w:r>
    </w:p>
    <w:p w14:paraId="4CE0CB7E" w14:textId="77777777" w:rsidR="000E640F" w:rsidRPr="00101B46" w:rsidRDefault="000E640F" w:rsidP="000E640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B46">
        <w:rPr>
          <w:sz w:val="28"/>
          <w:szCs w:val="28"/>
        </w:rPr>
        <w:t>1) раздел 1. Паспорт подпрограммы «Развитие малого и среднего предпринимательства в Гаврилово-Посадском муниципальном районе Ивановской области на 2014-2023 годы» изложить в следующей редакции:</w:t>
      </w:r>
    </w:p>
    <w:p w14:paraId="66EB7B6F" w14:textId="77777777" w:rsidR="000E640F" w:rsidRPr="00101B46" w:rsidRDefault="000E640F" w:rsidP="000E640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307"/>
      </w:tblGrid>
      <w:tr w:rsidR="000E640F" w:rsidRPr="00101B46" w14:paraId="603FBAE5" w14:textId="77777777" w:rsidTr="00B52207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B4948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Тип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747F1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Специальная</w:t>
            </w:r>
          </w:p>
        </w:tc>
      </w:tr>
      <w:tr w:rsidR="000E640F" w:rsidRPr="00101B46" w14:paraId="25E6D347" w14:textId="77777777" w:rsidTr="00B52207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1D4F0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Наименование </w:t>
            </w:r>
            <w:r w:rsidRPr="00101B46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2A452" w14:textId="77777777" w:rsidR="000E640F" w:rsidRPr="00101B46" w:rsidRDefault="000E640F" w:rsidP="00B52207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lastRenderedPageBreak/>
              <w:t xml:space="preserve">«Развитие малого и среднего предпринимательства </w:t>
            </w:r>
            <w:r w:rsidRPr="00101B46">
              <w:rPr>
                <w:sz w:val="28"/>
                <w:szCs w:val="28"/>
              </w:rPr>
              <w:lastRenderedPageBreak/>
              <w:t>в Гаврилово-Посадском муниципальном районе Ивановской области на 2014-2023 годы»</w:t>
            </w:r>
          </w:p>
        </w:tc>
      </w:tr>
      <w:tr w:rsidR="000E640F" w:rsidRPr="00101B46" w14:paraId="79D73490" w14:textId="77777777" w:rsidTr="00B52207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41D71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A38F1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– 2023 годы</w:t>
            </w:r>
          </w:p>
        </w:tc>
      </w:tr>
      <w:tr w:rsidR="000E640F" w:rsidRPr="00101B46" w14:paraId="701BBFF6" w14:textId="77777777" w:rsidTr="00B52207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086F4C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2A188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Управление экономического развития администрации Гаврилово-Посадского муниципального района (Отдел экономики) </w:t>
            </w:r>
          </w:p>
        </w:tc>
      </w:tr>
      <w:tr w:rsidR="000E640F" w:rsidRPr="00101B46" w14:paraId="2EDA0572" w14:textId="77777777" w:rsidTr="00B52207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02D63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A13E4" w14:textId="77777777" w:rsidR="000E640F" w:rsidRPr="00101B46" w:rsidRDefault="000E640F" w:rsidP="00B52207">
            <w:pPr>
              <w:widowControl w:val="0"/>
              <w:tabs>
                <w:tab w:val="num" w:pos="1080"/>
              </w:tabs>
              <w:ind w:firstLine="11"/>
              <w:jc w:val="both"/>
              <w:rPr>
                <w:color w:val="000000"/>
                <w:sz w:val="28"/>
                <w:szCs w:val="28"/>
              </w:rPr>
            </w:pPr>
            <w:r w:rsidRPr="00101B46">
              <w:rPr>
                <w:color w:val="000000"/>
                <w:sz w:val="28"/>
                <w:szCs w:val="28"/>
              </w:rPr>
              <w:t>Создание условий для развития малого и среднего предпринимательства на территории Гаврилово-Посадского муниципального района</w:t>
            </w:r>
          </w:p>
        </w:tc>
      </w:tr>
      <w:tr w:rsidR="000E640F" w:rsidRPr="00101B46" w14:paraId="78DF4F59" w14:textId="77777777" w:rsidTr="00B52207">
        <w:trPr>
          <w:trHeight w:val="35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FA44D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F1F86" w14:textId="37817FE3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Общий объем бюджетных ассигнований на</w:t>
            </w:r>
            <w:r w:rsidRPr="00101B46">
              <w:rPr>
                <w:sz w:val="28"/>
                <w:szCs w:val="28"/>
              </w:rPr>
              <w:br/>
              <w:t xml:space="preserve">2014-2023 годы – </w:t>
            </w:r>
            <w:r w:rsidR="008E4D46">
              <w:rPr>
                <w:sz w:val="28"/>
                <w:szCs w:val="28"/>
              </w:rPr>
              <w:t>415,330</w:t>
            </w:r>
            <w:r w:rsidRPr="00101B46">
              <w:rPr>
                <w:sz w:val="28"/>
                <w:szCs w:val="28"/>
              </w:rPr>
              <w:t xml:space="preserve"> тыс. рублей:</w:t>
            </w:r>
          </w:p>
          <w:p w14:paraId="310933C5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г. – 40,330 тыс. рублей</w:t>
            </w:r>
          </w:p>
          <w:p w14:paraId="4913C91C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2015 г. – 100,000 тыс. рублей</w:t>
            </w:r>
          </w:p>
          <w:p w14:paraId="17170806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г. – 50,000 тыс. рублей</w:t>
            </w:r>
          </w:p>
          <w:p w14:paraId="699B8147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г. – 50,000 тыс. рублей</w:t>
            </w:r>
          </w:p>
          <w:p w14:paraId="0DBB7C5A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г. –50,000 тыс. рублей</w:t>
            </w:r>
          </w:p>
          <w:p w14:paraId="6C9E5053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2019 г. – 25,000 тыс. рублей</w:t>
            </w:r>
          </w:p>
          <w:p w14:paraId="107C72DF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г. – 25,000 тыс. рублей</w:t>
            </w:r>
          </w:p>
          <w:p w14:paraId="114F8C16" w14:textId="13B2E041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>25</w:t>
            </w:r>
            <w:r w:rsidRPr="00101B46">
              <w:rPr>
                <w:sz w:val="28"/>
                <w:szCs w:val="28"/>
              </w:rPr>
              <w:t>,000 тыс. рублей</w:t>
            </w:r>
          </w:p>
          <w:p w14:paraId="33BDEEE0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г. – 25,000 тыс. рублей</w:t>
            </w:r>
          </w:p>
          <w:p w14:paraId="1881DAC6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г. – 25,000 тыс. рублей</w:t>
            </w:r>
          </w:p>
          <w:p w14:paraId="48B297C6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местный бюджет:</w:t>
            </w:r>
          </w:p>
          <w:p w14:paraId="06756977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г. – 40,330 тыс. рублей</w:t>
            </w:r>
          </w:p>
          <w:p w14:paraId="615BA83C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2015 г. – 100,000 тыс. рублей</w:t>
            </w:r>
          </w:p>
          <w:p w14:paraId="1451F3DF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г. – 50,000 тыс. рублей</w:t>
            </w:r>
          </w:p>
          <w:p w14:paraId="27055EF8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г. – 50,000 тыс. рублей</w:t>
            </w:r>
          </w:p>
          <w:p w14:paraId="14192956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г. – 50,000 тыс. рублей</w:t>
            </w:r>
          </w:p>
          <w:p w14:paraId="24538888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2019 г. – 25,000 тыс. рублей</w:t>
            </w:r>
          </w:p>
          <w:p w14:paraId="33A99D67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г. – 25,000 тыс. рублей</w:t>
            </w:r>
          </w:p>
          <w:p w14:paraId="0D0843A6" w14:textId="6DE07040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2021 г. – </w:t>
            </w:r>
            <w:r>
              <w:rPr>
                <w:sz w:val="28"/>
                <w:szCs w:val="28"/>
              </w:rPr>
              <w:t>25</w:t>
            </w:r>
            <w:r w:rsidRPr="00101B46">
              <w:rPr>
                <w:sz w:val="28"/>
                <w:szCs w:val="28"/>
              </w:rPr>
              <w:t>,000 тыс. рублей</w:t>
            </w:r>
          </w:p>
          <w:p w14:paraId="1117F8DF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г. – 25,000 тыс. рублей</w:t>
            </w:r>
          </w:p>
          <w:p w14:paraId="5FB33403" w14:textId="77777777" w:rsidR="000E640F" w:rsidRPr="00101B46" w:rsidRDefault="000E640F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г. – 25,000 тыс. рублей</w:t>
            </w:r>
          </w:p>
        </w:tc>
      </w:tr>
    </w:tbl>
    <w:p w14:paraId="29F3F7A1" w14:textId="77777777" w:rsidR="000E640F" w:rsidRPr="00101B46" w:rsidRDefault="000E640F" w:rsidP="000E640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6F9D5B" w14:textId="77777777" w:rsidR="000E640F" w:rsidRPr="00101B46" w:rsidRDefault="000E640F" w:rsidP="009E4AA6">
      <w:pPr>
        <w:ind w:firstLine="709"/>
        <w:jc w:val="both"/>
        <w:rPr>
          <w:sz w:val="28"/>
          <w:szCs w:val="28"/>
        </w:rPr>
      </w:pPr>
      <w:r w:rsidRPr="00101B46">
        <w:rPr>
          <w:sz w:val="28"/>
          <w:szCs w:val="28"/>
        </w:rPr>
        <w:t>2) раздел 3. «Мероприятия подпрограммы» изложить в следующей редакции:</w:t>
      </w:r>
    </w:p>
    <w:p w14:paraId="47F45292" w14:textId="28659B17" w:rsidR="000E640F" w:rsidRPr="00101B46" w:rsidRDefault="000E640F" w:rsidP="000E640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Arial" w:cs="Arial"/>
          <w:sz w:val="28"/>
          <w:szCs w:val="28"/>
        </w:rPr>
      </w:pPr>
      <w:r w:rsidRPr="00101B46">
        <w:rPr>
          <w:rFonts w:eastAsia="Arial" w:cs="Arial"/>
          <w:sz w:val="28"/>
          <w:szCs w:val="28"/>
        </w:rPr>
        <w:t>«Раздел 3. Мероприятия подпрограммы»</w:t>
      </w:r>
    </w:p>
    <w:tbl>
      <w:tblPr>
        <w:tblW w:w="10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1628"/>
        <w:gridCol w:w="805"/>
        <w:gridCol w:w="769"/>
        <w:gridCol w:w="11"/>
        <w:gridCol w:w="832"/>
        <w:gridCol w:w="10"/>
        <w:gridCol w:w="807"/>
        <w:gridCol w:w="807"/>
        <w:gridCol w:w="804"/>
        <w:gridCol w:w="809"/>
        <w:gridCol w:w="811"/>
        <w:gridCol w:w="851"/>
        <w:gridCol w:w="850"/>
        <w:gridCol w:w="790"/>
      </w:tblGrid>
      <w:tr w:rsidR="000E640F" w:rsidRPr="00101B46" w14:paraId="1B14CE63" w14:textId="77777777" w:rsidTr="00B52207">
        <w:trPr>
          <w:trHeight w:val="315"/>
          <w:jc w:val="center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255B" w14:textId="77777777" w:rsidR="000E640F" w:rsidRPr="00101B46" w:rsidRDefault="000E640F" w:rsidP="00B52207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EE34" w14:textId="77777777" w:rsidR="000E640F" w:rsidRPr="00101B46" w:rsidRDefault="000E640F" w:rsidP="00B52207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 xml:space="preserve">Наименование </w:t>
            </w:r>
          </w:p>
          <w:p w14:paraId="4434F8B6" w14:textId="77777777" w:rsidR="000E640F" w:rsidRPr="00101B46" w:rsidRDefault="000E640F" w:rsidP="00B52207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задачи, мероприятия</w:t>
            </w:r>
          </w:p>
          <w:p w14:paraId="3F364452" w14:textId="77777777" w:rsidR="000E640F" w:rsidRPr="00101B46" w:rsidRDefault="000E640F" w:rsidP="00B52207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7CE57" w14:textId="77777777" w:rsidR="000E640F" w:rsidRPr="00101B46" w:rsidRDefault="000E640F" w:rsidP="00B52207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Испол-</w:t>
            </w:r>
          </w:p>
          <w:p w14:paraId="1AE39D33" w14:textId="77777777" w:rsidR="000E640F" w:rsidRPr="00101B46" w:rsidRDefault="000E640F" w:rsidP="00B52207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нитель</w:t>
            </w:r>
          </w:p>
          <w:p w14:paraId="29126CD8" w14:textId="77777777" w:rsidR="000E640F" w:rsidRPr="00101B46" w:rsidRDefault="000E640F" w:rsidP="00B52207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 xml:space="preserve">программы </w:t>
            </w: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E6609A" w14:textId="77777777" w:rsidR="000E640F" w:rsidRPr="00101B46" w:rsidRDefault="000E640F" w:rsidP="00B52207">
            <w:pPr>
              <w:jc w:val="center"/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Объём бюджетных ассигнований, тыс. рублей</w:t>
            </w:r>
          </w:p>
        </w:tc>
      </w:tr>
      <w:tr w:rsidR="000E640F" w:rsidRPr="00101B46" w14:paraId="601A912C" w14:textId="77777777" w:rsidTr="00B52207">
        <w:trPr>
          <w:trHeight w:val="1005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E68A9" w14:textId="77777777" w:rsidR="000E640F" w:rsidRPr="00101B46" w:rsidRDefault="000E640F" w:rsidP="00B52207">
            <w:pPr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1D3D0" w14:textId="77777777" w:rsidR="000E640F" w:rsidRPr="00101B46" w:rsidRDefault="000E640F" w:rsidP="00B52207">
            <w:pPr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CA26" w14:textId="77777777" w:rsidR="000E640F" w:rsidRPr="00101B46" w:rsidRDefault="000E640F" w:rsidP="00B52207">
            <w:pPr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C2E9BF" w14:textId="77777777" w:rsidR="000E640F" w:rsidRPr="00101B46" w:rsidRDefault="000E640F" w:rsidP="00B52207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8E2B56" w14:textId="77777777" w:rsidR="000E640F" w:rsidRPr="00101B46" w:rsidRDefault="000E640F" w:rsidP="00B52207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2015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21721D" w14:textId="77777777" w:rsidR="000E640F" w:rsidRPr="00101B46" w:rsidRDefault="000E640F" w:rsidP="00B52207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37D47" w14:textId="77777777" w:rsidR="000E640F" w:rsidRPr="00101B46" w:rsidRDefault="000E640F" w:rsidP="00B52207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F638" w14:textId="77777777" w:rsidR="000E640F" w:rsidRPr="00101B46" w:rsidRDefault="000E640F" w:rsidP="00B52207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B78BB3" w14:textId="77777777" w:rsidR="000E640F" w:rsidRPr="00101B46" w:rsidRDefault="000E640F" w:rsidP="00B52207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772532" w14:textId="77777777" w:rsidR="000E640F" w:rsidRPr="00101B46" w:rsidRDefault="000E640F" w:rsidP="00B52207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DAE0D5" w14:textId="77777777" w:rsidR="000E640F" w:rsidRPr="00101B46" w:rsidRDefault="000E640F" w:rsidP="00B52207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F013E8" w14:textId="77777777" w:rsidR="000E640F" w:rsidRPr="00101B46" w:rsidRDefault="000E640F" w:rsidP="00B52207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38A4E3" w14:textId="77777777" w:rsidR="000E640F" w:rsidRPr="00101B46" w:rsidRDefault="000E640F" w:rsidP="00B52207">
            <w:pPr>
              <w:rPr>
                <w:rFonts w:eastAsia="Arial" w:cs="Arial"/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>2023</w:t>
            </w:r>
          </w:p>
        </w:tc>
      </w:tr>
      <w:tr w:rsidR="000E640F" w:rsidRPr="00101B46" w14:paraId="795BEB96" w14:textId="77777777" w:rsidTr="00B52207">
        <w:trPr>
          <w:trHeight w:val="645"/>
          <w:jc w:val="center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036B9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Подпрограмма всего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4D12" w14:textId="77777777" w:rsidR="000E640F" w:rsidRPr="00101B46" w:rsidRDefault="000E640F" w:rsidP="00B52207">
            <w:pPr>
              <w:jc w:val="both"/>
              <w:rPr>
                <w:rFonts w:eastAsia="Arial"/>
                <w:sz w:val="28"/>
                <w:szCs w:val="28"/>
              </w:rPr>
            </w:pPr>
          </w:p>
          <w:p w14:paraId="0D197ABE" w14:textId="77777777" w:rsidR="000E640F" w:rsidRPr="00101B46" w:rsidRDefault="000E640F" w:rsidP="00B52207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867E47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A7269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7F21B4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3CC37E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48F17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9248CA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FF2248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D30723" w14:textId="50DF2A57" w:rsidR="000E640F" w:rsidRPr="00101B46" w:rsidRDefault="000E640F" w:rsidP="00B52207">
            <w:r>
              <w:rPr>
                <w:rFonts w:eastAsia="Arial"/>
                <w:sz w:val="28"/>
                <w:szCs w:val="28"/>
              </w:rPr>
              <w:t>25</w:t>
            </w:r>
            <w:r w:rsidRPr="00101B46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C5ACFF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A7FF7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0E640F" w:rsidRPr="00101B46" w14:paraId="4DA139C2" w14:textId="77777777" w:rsidTr="00B52207">
        <w:trPr>
          <w:trHeight w:val="442"/>
          <w:jc w:val="center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9D6EC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F846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4F556B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8CC85B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EF26C6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AF39FE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0AABA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B2792A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DF00B2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2A8E98" w14:textId="63F566A0" w:rsidR="000E640F" w:rsidRPr="00101B46" w:rsidRDefault="000E640F" w:rsidP="00B52207">
            <w:r>
              <w:rPr>
                <w:rFonts w:eastAsia="Arial"/>
                <w:sz w:val="28"/>
                <w:szCs w:val="28"/>
              </w:rPr>
              <w:t>25</w:t>
            </w:r>
            <w:r w:rsidRPr="00101B46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AD4691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791180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0E640F" w:rsidRPr="00101B46" w14:paraId="7C0F521B" w14:textId="77777777" w:rsidTr="00B52207">
        <w:trPr>
          <w:trHeight w:val="388"/>
          <w:jc w:val="center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1B4A6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b/>
                <w:sz w:val="28"/>
                <w:szCs w:val="28"/>
              </w:rPr>
              <w:t xml:space="preserve"> </w:t>
            </w:r>
            <w:r w:rsidRPr="00101B4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10BC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4ABA44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D87E7E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79A608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E336DB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C4101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16AE35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262835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E143F6" w14:textId="33AB5234" w:rsidR="000E640F" w:rsidRPr="00101B46" w:rsidRDefault="000E640F" w:rsidP="00B52207">
            <w:r>
              <w:rPr>
                <w:rFonts w:eastAsia="Arial"/>
                <w:sz w:val="28"/>
                <w:szCs w:val="28"/>
              </w:rPr>
              <w:t>25</w:t>
            </w:r>
            <w:r w:rsidRPr="00101B46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F8EB84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FF4CD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0E640F" w:rsidRPr="00101B46" w14:paraId="1B860D3C" w14:textId="77777777" w:rsidTr="00B52207">
        <w:trPr>
          <w:trHeight w:val="2826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DDCC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AB732" w14:textId="77777777" w:rsidR="000E640F" w:rsidRPr="00101B46" w:rsidRDefault="000E640F" w:rsidP="00B52207">
            <w:pPr>
              <w:autoSpaceDE w:val="0"/>
              <w:ind w:right="34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Субсидирование части </w:t>
            </w:r>
          </w:p>
          <w:p w14:paraId="7072E655" w14:textId="77777777" w:rsidR="000E640F" w:rsidRPr="00101B46" w:rsidRDefault="000E640F" w:rsidP="00B52207">
            <w:pPr>
              <w:autoSpaceDE w:val="0"/>
              <w:ind w:right="34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затрат СМСП   на    уплату процентов по лизинговым и кредитным договорам на приобретение оборудования, сельскохозяйственной техники, тракторов, зерно и кормоуборочных комбайнов для осуществления деятельности СМСП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B3DAC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79AD72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15,330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FF6F1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B11DCB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D0CEF5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8185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95902D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C8E56B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15EFE4" w14:textId="38AF9FEA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</w:t>
            </w:r>
            <w:r w:rsidRPr="00101B46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A0FC9C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7AD0A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0E640F" w:rsidRPr="00101B46" w14:paraId="774ABDEB" w14:textId="77777777" w:rsidTr="00B52207">
        <w:trPr>
          <w:trHeight w:val="439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67DE8" w14:textId="77777777" w:rsidR="000E640F" w:rsidRPr="00101B46" w:rsidRDefault="000E640F" w:rsidP="00B52207">
            <w:pPr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8EF37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0B31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901FB5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1D327A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265659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CB80FA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DF32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C25BF9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4F655A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F01E51" w14:textId="624D9E60" w:rsidR="000E640F" w:rsidRPr="00101B46" w:rsidRDefault="000E640F" w:rsidP="00B52207">
            <w:r>
              <w:rPr>
                <w:rFonts w:eastAsia="Arial"/>
                <w:sz w:val="28"/>
                <w:szCs w:val="28"/>
              </w:rPr>
              <w:t>0</w:t>
            </w:r>
            <w:r w:rsidRPr="00101B46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C7BD20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AF5B35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0E640F" w:rsidRPr="00101B46" w14:paraId="31E8BBD5" w14:textId="77777777" w:rsidTr="00B52207">
        <w:trPr>
          <w:trHeight w:val="407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4CD05" w14:textId="77777777" w:rsidR="000E640F" w:rsidRPr="00101B46" w:rsidRDefault="000E640F" w:rsidP="00B52207">
            <w:pPr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9FAFA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3192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80857B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8D988C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221D09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C0A481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3D896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89F60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16F826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3A8E37" w14:textId="5F832185" w:rsidR="000E640F" w:rsidRPr="00101B46" w:rsidRDefault="000E640F" w:rsidP="00B52207">
            <w:r>
              <w:rPr>
                <w:rFonts w:eastAsia="Arial"/>
                <w:sz w:val="28"/>
                <w:szCs w:val="28"/>
              </w:rPr>
              <w:t>0</w:t>
            </w:r>
            <w:r w:rsidRPr="00101B46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6EA79A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08DB2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0E640F" w:rsidRPr="00101B46" w14:paraId="789B7B4C" w14:textId="77777777" w:rsidTr="00B52207">
        <w:trPr>
          <w:trHeight w:val="989"/>
          <w:jc w:val="center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AAFDF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9E185" w14:textId="77777777" w:rsidR="000E640F" w:rsidRPr="00101B46" w:rsidRDefault="000E640F" w:rsidP="00B52207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Субсидирование части  затрат СМСП на закупку и   ввод в </w:t>
            </w:r>
            <w:r w:rsidRPr="00101B46">
              <w:rPr>
                <w:rFonts w:eastAsia="Arial"/>
                <w:sz w:val="28"/>
                <w:szCs w:val="28"/>
              </w:rPr>
              <w:lastRenderedPageBreak/>
              <w:t>эксплуатацию  приборов учета используемых энергетических ресурсов  (тепла, электроэнергии, газа воды) проведение энергетических обследований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D672F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3C54F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932D05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32C446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A098C1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11076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B14B5E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A54072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A63373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109B0A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8CDC9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</w:tr>
      <w:tr w:rsidR="000E640F" w:rsidRPr="00101B46" w14:paraId="3D56208B" w14:textId="77777777" w:rsidTr="00B52207">
        <w:trPr>
          <w:trHeight w:val="422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064C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C7CD5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CE85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B8A7AC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0545C6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52CA65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2B5C22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A5D37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56F127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6E4DD7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AD27CA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DC65CB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3A0ECA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</w:tr>
      <w:tr w:rsidR="000E640F" w:rsidRPr="00101B46" w14:paraId="680BAD8A" w14:textId="77777777" w:rsidTr="00B52207">
        <w:trPr>
          <w:trHeight w:val="413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4113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C41CF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55C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577F64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BEF49A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BA602F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08B34E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39512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0AB64C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004485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518405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42AE9F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1FEE1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</w:tr>
      <w:tr w:rsidR="000E640F" w:rsidRPr="00101B46" w14:paraId="6548C4A8" w14:textId="77777777" w:rsidTr="00B52207">
        <w:trPr>
          <w:trHeight w:val="2697"/>
          <w:jc w:val="center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0D82FE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7076A" w14:textId="77777777" w:rsidR="000E640F" w:rsidRPr="00101B46" w:rsidRDefault="000E640F" w:rsidP="00B52207">
            <w:pPr>
              <w:autoSpaceDE w:val="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Субсидирование части  </w:t>
            </w:r>
          </w:p>
          <w:p w14:paraId="03944FBE" w14:textId="77777777" w:rsidR="000E640F" w:rsidRPr="00101B46" w:rsidRDefault="000E640F" w:rsidP="00B52207">
            <w:pPr>
              <w:autoSpaceDE w:val="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затрат   СМСП, связанных с присоединением (подключением) к энергетическим ресурсам</w:t>
            </w:r>
          </w:p>
          <w:p w14:paraId="6BC3E484" w14:textId="77777777" w:rsidR="000E640F" w:rsidRPr="00101B46" w:rsidRDefault="000E640F" w:rsidP="00B52207">
            <w:pPr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(тепло, электроэнергия, газ, вода)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29A82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8E3F2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18768F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90DD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E3B17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FD77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7A87A9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B33889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8CA6F5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EDA78D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417596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0E640F" w:rsidRPr="00101B46" w14:paraId="502067B1" w14:textId="77777777" w:rsidTr="00B52207">
        <w:trPr>
          <w:trHeight w:val="399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AD5C5D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BD34E1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24E18" w14:textId="77777777" w:rsidR="000E640F" w:rsidRPr="00101B46" w:rsidRDefault="000E640F" w:rsidP="00B52207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9AA497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25B2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0CA1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A97D11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2FC353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65324D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7478412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DA2870C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F23AF66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0CC64E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0E640F" w:rsidRPr="00101B46" w14:paraId="2C54F6F6" w14:textId="77777777" w:rsidTr="00B52207">
        <w:trPr>
          <w:trHeight w:val="420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36C47A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1C2142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34CFE0" w14:textId="77777777" w:rsidR="000E640F" w:rsidRPr="00101B46" w:rsidRDefault="000E640F" w:rsidP="00B52207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177142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C33F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32A8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B75104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ABD535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1F0210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19ECEF1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475EE0F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B3A8E9D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7DFCB7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0E640F" w:rsidRPr="00101B46" w14:paraId="2F8C27E0" w14:textId="77777777" w:rsidTr="00B52207">
        <w:trPr>
          <w:trHeight w:val="1687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30638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27DCA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Компенсация части затрат</w:t>
            </w:r>
          </w:p>
          <w:p w14:paraId="76809A5A" w14:textId="77777777" w:rsidR="000E640F" w:rsidRPr="00101B46" w:rsidRDefault="000E640F" w:rsidP="00B52207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СМПС по подготовке, переподготовке и повышению</w:t>
            </w:r>
          </w:p>
          <w:p w14:paraId="3EAE6528" w14:textId="77777777" w:rsidR="000E640F" w:rsidRPr="00101B46" w:rsidRDefault="000E640F" w:rsidP="00B52207">
            <w:pPr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квалификации кадров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B901D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84878C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50C5A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BA54B5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506578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16B89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973BEC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E2CA6D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7C993C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0F39E8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D7272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E640F" w:rsidRPr="00101B46" w14:paraId="605DEBE4" w14:textId="77777777" w:rsidTr="00B52207">
        <w:trPr>
          <w:trHeight w:val="421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9983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807F6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4C4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67EB99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616D6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66E9CF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246A69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33188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60241F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567A87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A74889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969227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71A899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E640F" w:rsidRPr="00101B46" w14:paraId="293592E5" w14:textId="77777777" w:rsidTr="00B52207">
        <w:trPr>
          <w:trHeight w:val="415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F82C4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8531F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B5C2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9ECA17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BB9C83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70245B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02F9DF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AC2BA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9D187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BF436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8886AE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A37BA7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BA996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E640F" w:rsidRPr="00101B46" w14:paraId="4184087E" w14:textId="77777777" w:rsidTr="00B52207">
        <w:trPr>
          <w:trHeight w:val="1549"/>
          <w:jc w:val="center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125E6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9FB4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Компенсация части затрат </w:t>
            </w:r>
          </w:p>
          <w:p w14:paraId="3E268A3E" w14:textId="77777777" w:rsidR="000E640F" w:rsidRPr="00101B46" w:rsidRDefault="000E640F" w:rsidP="00B52207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на оплату консультационных услуг, в том числе по юридическим вопросам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23BCC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0CE1B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3B225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016D4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988C99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68B4B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2AA18E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8467E1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91EB6C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01600E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EE069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E640F" w:rsidRPr="00101B46" w14:paraId="646EEB95" w14:textId="77777777" w:rsidTr="00B52207">
        <w:trPr>
          <w:trHeight w:val="423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69648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E6BB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4B9B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B85D13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7896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E223C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34231A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364FA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B59E11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7DC472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CE6342F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6CE923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389312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E640F" w:rsidRPr="00101B46" w14:paraId="3AA6748A" w14:textId="77777777" w:rsidTr="00B52207">
        <w:trPr>
          <w:trHeight w:val="419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AF5D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43C68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2F68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1D8983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15388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5E8CA7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46D37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A3154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B31B7E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32582F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6DF1BD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DFEABB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3CC034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E640F" w:rsidRPr="00101B46" w14:paraId="60212B0D" w14:textId="77777777" w:rsidTr="00B52207">
        <w:trPr>
          <w:trHeight w:val="958"/>
          <w:jc w:val="center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B052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5F9A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Подготовка и проведение </w:t>
            </w:r>
          </w:p>
          <w:p w14:paraId="7C266608" w14:textId="77777777" w:rsidR="000E640F" w:rsidRPr="00101B46" w:rsidRDefault="000E640F" w:rsidP="00B52207">
            <w:pPr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семинаров, круглых столов по актуальным вопросам ведения предпринимательской деятельности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4B4C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C68F54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578DC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AA66C4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3534AE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3025A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EE1C5F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C35502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A1082B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C31651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3BD9D9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E640F" w:rsidRPr="00101B46" w14:paraId="566A4707" w14:textId="77777777" w:rsidTr="00B52207">
        <w:trPr>
          <w:trHeight w:val="422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D8E07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E897F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96CA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7EB26D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8FE0C7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AF22B0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D27F19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AEA8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D3554B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7C1E85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ABD352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D6C60E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8FC0C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E640F" w:rsidRPr="00101B46" w14:paraId="7F198459" w14:textId="77777777" w:rsidTr="00B52207">
        <w:trPr>
          <w:trHeight w:val="422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3BC3F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99B85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26F7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C3AFEA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408A37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030A2A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A9D135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BEA4B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E82BD2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E5D268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C5C5AF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3DA59D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07461D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E640F" w:rsidRPr="00101B46" w14:paraId="4C9856B0" w14:textId="77777777" w:rsidTr="00B52207">
        <w:trPr>
          <w:trHeight w:val="1180"/>
          <w:jc w:val="center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744EB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BA523" w14:textId="77777777" w:rsidR="000E640F" w:rsidRPr="00101B46" w:rsidRDefault="000E640F" w:rsidP="00B52207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Размещение информации о </w:t>
            </w:r>
          </w:p>
          <w:p w14:paraId="349B31A4" w14:textId="77777777" w:rsidR="000E640F" w:rsidRPr="00101B46" w:rsidRDefault="000E640F" w:rsidP="00B52207">
            <w:pPr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 xml:space="preserve">развитии малого и среднего бизнеса района, положительного опыта работы субъектов предпринимательства, на сайте администрации района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C3938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BBEE9C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DCBA3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9F486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667705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0D974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D2FA6D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DE05C8" w14:textId="77777777" w:rsidR="000E640F" w:rsidRPr="00101B46" w:rsidRDefault="000E640F" w:rsidP="00B52207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90AFDD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B75B77" w14:textId="77777777" w:rsidR="000E640F" w:rsidRPr="00101B46" w:rsidRDefault="000E640F" w:rsidP="00B52207"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3CEE8C" w14:textId="77777777" w:rsidR="000E640F" w:rsidRPr="00101B46" w:rsidRDefault="000E640F" w:rsidP="00B52207">
            <w:pPr>
              <w:rPr>
                <w:rFonts w:eastAsia="Arial"/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0,00</w:t>
            </w:r>
          </w:p>
        </w:tc>
      </w:tr>
    </w:tbl>
    <w:p w14:paraId="0B427203" w14:textId="77777777" w:rsidR="000E640F" w:rsidRPr="00101B46" w:rsidRDefault="000E640F" w:rsidP="000E640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</w:p>
    <w:p w14:paraId="54BDA98A" w14:textId="3D976045" w:rsidR="000E640F" w:rsidRPr="00101B46" w:rsidRDefault="00B52207" w:rsidP="000E640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 </w:t>
      </w:r>
      <w:r w:rsidR="000E640F" w:rsidRPr="00101B46">
        <w:rPr>
          <w:rFonts w:eastAsia="Arial" w:cs="Arial"/>
          <w:sz w:val="28"/>
          <w:szCs w:val="28"/>
        </w:rPr>
        <w:t>В приложении 2 к муниципальной программе 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района»:</w:t>
      </w:r>
    </w:p>
    <w:p w14:paraId="0B1DEAE1" w14:textId="77777777" w:rsidR="000E640F" w:rsidRPr="00101B46" w:rsidRDefault="000E640F" w:rsidP="000E640F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 w:rsidRPr="00101B46">
        <w:rPr>
          <w:rFonts w:eastAsia="Arial" w:cs="Arial"/>
          <w:sz w:val="28"/>
          <w:szCs w:val="28"/>
        </w:rPr>
        <w:t>1) В разделе 1. Паспорт подпрограммы «Создание и развитие многофункционального центра предоставления государственных и муниципальных услуг Гаврилово-Посадского муниципального района» изложить в следующей редакции: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6722"/>
      </w:tblGrid>
      <w:tr w:rsidR="000E640F" w:rsidRPr="00101B46" w14:paraId="0FC79ECA" w14:textId="77777777" w:rsidTr="00B5220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861C1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rFonts w:eastAsia="Arial" w:cs="Arial"/>
                <w:sz w:val="28"/>
                <w:szCs w:val="28"/>
              </w:rPr>
              <w:t xml:space="preserve">         </w:t>
            </w:r>
            <w:r w:rsidRPr="00101B46">
              <w:rPr>
                <w:sz w:val="28"/>
                <w:szCs w:val="28"/>
              </w:rPr>
              <w:t>Тип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ADC70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Специальная</w:t>
            </w:r>
          </w:p>
        </w:tc>
      </w:tr>
      <w:tr w:rsidR="000E640F" w:rsidRPr="00101B46" w14:paraId="25617864" w14:textId="77777777" w:rsidTr="00B5220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366A6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5E226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</w:tr>
      <w:tr w:rsidR="000E640F" w:rsidRPr="00101B46" w14:paraId="57296180" w14:textId="77777777" w:rsidTr="00B5220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44ABB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A1F7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2014-2023 годы</w:t>
            </w:r>
          </w:p>
        </w:tc>
      </w:tr>
      <w:tr w:rsidR="000E640F" w:rsidRPr="00101B46" w14:paraId="1103D644" w14:textId="77777777" w:rsidTr="00B5220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E48B5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84676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Управление экономического развития администрации Гаврилово-Посадского муниципального района</w:t>
            </w:r>
          </w:p>
        </w:tc>
      </w:tr>
      <w:tr w:rsidR="000E640F" w:rsidRPr="00101B46" w14:paraId="0319CD57" w14:textId="77777777" w:rsidTr="00B5220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A76C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6C755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Повышение качества и доступности предоставления гражданам государственных и муниципальных услуг на базе МФЦ</w:t>
            </w:r>
          </w:p>
        </w:tc>
      </w:tr>
      <w:tr w:rsidR="000E640F" w:rsidRPr="00101B46" w14:paraId="13A622A6" w14:textId="77777777" w:rsidTr="00B5220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744B2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Объем ресурсного обеспечения</w:t>
            </w:r>
          </w:p>
          <w:p w14:paraId="36431C16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799440B" w14:textId="53E160E5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Общий объем бюджетных ассигнований на 2014-2023 гг. – </w:t>
            </w:r>
            <w:r w:rsidR="008E4D46">
              <w:rPr>
                <w:sz w:val="28"/>
                <w:szCs w:val="28"/>
                <w:shd w:val="clear" w:color="auto" w:fill="FFFFFF" w:themeFill="background1"/>
              </w:rPr>
              <w:t>32955,56623</w:t>
            </w:r>
            <w:r w:rsidRPr="00101B46">
              <w:rPr>
                <w:sz w:val="28"/>
                <w:szCs w:val="28"/>
              </w:rPr>
              <w:t xml:space="preserve"> тыс. руб.:</w:t>
            </w:r>
          </w:p>
          <w:p w14:paraId="5DD441D8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год – 2119,307 тыс. руб.</w:t>
            </w:r>
          </w:p>
          <w:p w14:paraId="32EEF23B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2015 год – 6386,772 тыс. руб.,</w:t>
            </w:r>
          </w:p>
          <w:p w14:paraId="13CF9774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lastRenderedPageBreak/>
              <w:t>2016 год – 2671,681 тыс. руб.,</w:t>
            </w:r>
          </w:p>
          <w:p w14:paraId="1DF204B3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год – 3249,704</w:t>
            </w:r>
            <w:r w:rsidRPr="00101B46">
              <w:rPr>
                <w:bCs/>
                <w:sz w:val="28"/>
                <w:szCs w:val="28"/>
              </w:rPr>
              <w:t xml:space="preserve"> тыс. руб.,</w:t>
            </w:r>
          </w:p>
          <w:p w14:paraId="68AB0C69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год – 3491,089 тыс. руб.,</w:t>
            </w:r>
          </w:p>
          <w:p w14:paraId="0507F9A1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2019 год – 3409,748 тыс. руб.,</w:t>
            </w:r>
          </w:p>
          <w:p w14:paraId="1E005508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год – 3540,78023 тыс. руб.,</w:t>
            </w:r>
          </w:p>
          <w:p w14:paraId="0DCAC896" w14:textId="5FF32579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2021 год – </w:t>
            </w:r>
            <w:r w:rsidR="008E4D46">
              <w:rPr>
                <w:sz w:val="28"/>
                <w:szCs w:val="28"/>
              </w:rPr>
              <w:t>3691,489</w:t>
            </w:r>
            <w:r w:rsidRPr="00101B46">
              <w:rPr>
                <w:sz w:val="28"/>
                <w:szCs w:val="28"/>
              </w:rPr>
              <w:t xml:space="preserve"> тыс. руб.,</w:t>
            </w:r>
          </w:p>
          <w:p w14:paraId="377DCA34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год – 2197,498 тыс. руб.,</w:t>
            </w:r>
          </w:p>
          <w:p w14:paraId="6FC31111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год – 2197,498 тыс. руб.</w:t>
            </w:r>
          </w:p>
          <w:p w14:paraId="2972B3C3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местный бюджет</w:t>
            </w:r>
          </w:p>
          <w:p w14:paraId="3066F99C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2014 год – 355,980 тыс. руб., </w:t>
            </w:r>
          </w:p>
          <w:p w14:paraId="7982B13B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2015 год – 2149,100 тыс. руб., </w:t>
            </w:r>
          </w:p>
          <w:p w14:paraId="25D6234A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год – 2671,681 тыс. руб.,</w:t>
            </w:r>
          </w:p>
          <w:p w14:paraId="2314954B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2017 год – 2553,156 тыс. руб., </w:t>
            </w:r>
          </w:p>
          <w:p w14:paraId="67B015B1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2018 год – 2469,277 тыс. руб., </w:t>
            </w:r>
          </w:p>
          <w:p w14:paraId="693D1106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2019 год – 2414,015 тыс. руб., </w:t>
            </w:r>
          </w:p>
          <w:p w14:paraId="66C2F855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2020 год </w:t>
            </w:r>
            <w:r w:rsidRPr="00101B46">
              <w:rPr>
                <w:color w:val="FF0000"/>
                <w:sz w:val="28"/>
                <w:szCs w:val="28"/>
              </w:rPr>
              <w:t xml:space="preserve">– </w:t>
            </w:r>
            <w:r w:rsidRPr="00101B46">
              <w:rPr>
                <w:sz w:val="28"/>
                <w:szCs w:val="28"/>
              </w:rPr>
              <w:t>2513,13923 тыс. руб.,</w:t>
            </w:r>
          </w:p>
          <w:p w14:paraId="60BDB6F5" w14:textId="03F887FD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2021 год – </w:t>
            </w:r>
            <w:r w:rsidR="008E4D46">
              <w:rPr>
                <w:sz w:val="28"/>
                <w:szCs w:val="28"/>
              </w:rPr>
              <w:t>2707,077</w:t>
            </w:r>
            <w:r w:rsidRPr="00101B46">
              <w:rPr>
                <w:sz w:val="28"/>
                <w:szCs w:val="28"/>
              </w:rPr>
              <w:t xml:space="preserve"> тыс. руб.</w:t>
            </w:r>
          </w:p>
          <w:p w14:paraId="6920CC4A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год – 2197,498 тыс. руб.</w:t>
            </w:r>
          </w:p>
          <w:p w14:paraId="2A4A1351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год – 2197,498 тыс. руб.</w:t>
            </w:r>
          </w:p>
          <w:p w14:paraId="76D3DB7F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- областной бюджет: </w:t>
            </w:r>
          </w:p>
          <w:p w14:paraId="38988582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год – 1125,662 тыс. руб.,</w:t>
            </w:r>
          </w:p>
          <w:p w14:paraId="4E469522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2015 год – 2882,238 тыс. руб.,</w:t>
            </w:r>
          </w:p>
          <w:p w14:paraId="04D40914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год – 0,000 тыс. руб.,</w:t>
            </w:r>
          </w:p>
          <w:p w14:paraId="556D01EE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год – 696,548 тыс. руб.,</w:t>
            </w:r>
          </w:p>
          <w:p w14:paraId="51EFF41B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год – 1021,812 тыс. руб.,</w:t>
            </w:r>
          </w:p>
          <w:p w14:paraId="7D74982E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2019 год – 995,733 тыс. руб.,</w:t>
            </w:r>
          </w:p>
          <w:p w14:paraId="7CFF1DE2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год – 1027,641 тыс. руб.,</w:t>
            </w:r>
          </w:p>
          <w:p w14:paraId="622A6CFF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2021 год – </w:t>
            </w:r>
            <w:r w:rsidRPr="008E4D46">
              <w:rPr>
                <w:sz w:val="28"/>
                <w:szCs w:val="28"/>
              </w:rPr>
              <w:t>984,412</w:t>
            </w:r>
            <w:r w:rsidRPr="00101B46">
              <w:rPr>
                <w:sz w:val="28"/>
                <w:szCs w:val="28"/>
              </w:rPr>
              <w:t xml:space="preserve"> тыс. руб.,</w:t>
            </w:r>
          </w:p>
          <w:p w14:paraId="10A46342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год – 0,000 тыс. руб.</w:t>
            </w:r>
          </w:p>
          <w:p w14:paraId="0D808EAE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год – 0,000 тыс. руб.</w:t>
            </w:r>
          </w:p>
          <w:p w14:paraId="17EE696D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- федеральный бюджет: </w:t>
            </w:r>
          </w:p>
          <w:p w14:paraId="304F47A0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год – 637,665 тыс. руб.,</w:t>
            </w:r>
          </w:p>
          <w:p w14:paraId="6C7B9479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2015 год – 1355,434 тыс. руб.,</w:t>
            </w:r>
          </w:p>
          <w:p w14:paraId="5BFBCD82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год – 0,000 тыс. руб.,</w:t>
            </w:r>
          </w:p>
          <w:p w14:paraId="6607CF43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год – 0,000 тыс. руб.,</w:t>
            </w:r>
          </w:p>
          <w:p w14:paraId="54A731C7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год – 0,000 тыс. руб.,</w:t>
            </w:r>
          </w:p>
          <w:p w14:paraId="2D2D8379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2019 год – 0,000 тыс. руб.,</w:t>
            </w:r>
          </w:p>
          <w:p w14:paraId="46198D2D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год – 0,000 тыс. руб.,</w:t>
            </w:r>
          </w:p>
          <w:p w14:paraId="5D49D77B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2021 год – 0,000 тыс. руб.,</w:t>
            </w:r>
          </w:p>
          <w:p w14:paraId="74DC653E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год – 0,000 тыс. руб.,</w:t>
            </w:r>
          </w:p>
          <w:p w14:paraId="4624FA61" w14:textId="77777777" w:rsidR="000E640F" w:rsidRPr="00101B46" w:rsidRDefault="000E640F" w:rsidP="00B5220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год – 0,000 тыс. руб.</w:t>
            </w:r>
          </w:p>
        </w:tc>
      </w:tr>
    </w:tbl>
    <w:p w14:paraId="7EC63C78" w14:textId="77777777" w:rsidR="000E640F" w:rsidRPr="00101B46" w:rsidRDefault="000E640F" w:rsidP="009E4AA6">
      <w:pPr>
        <w:ind w:firstLine="709"/>
        <w:jc w:val="both"/>
        <w:rPr>
          <w:sz w:val="28"/>
          <w:szCs w:val="28"/>
        </w:rPr>
      </w:pPr>
      <w:r w:rsidRPr="00101B46">
        <w:rPr>
          <w:sz w:val="28"/>
          <w:szCs w:val="28"/>
        </w:rPr>
        <w:lastRenderedPageBreak/>
        <w:t>2) раздел 4. «Мероприятия подпрограммы. Ресурсное обеспечение реализации мероприятий подпрограммы» изложить в следующей редакции:</w:t>
      </w:r>
    </w:p>
    <w:p w14:paraId="160AD31D" w14:textId="77777777" w:rsidR="000E640F" w:rsidRPr="00101B46" w:rsidRDefault="000E640F" w:rsidP="000E640F">
      <w:pPr>
        <w:jc w:val="center"/>
        <w:rPr>
          <w:sz w:val="28"/>
          <w:szCs w:val="28"/>
        </w:rPr>
      </w:pPr>
      <w:r w:rsidRPr="00101B46">
        <w:rPr>
          <w:sz w:val="28"/>
          <w:szCs w:val="28"/>
        </w:rPr>
        <w:lastRenderedPageBreak/>
        <w:t>«Раздел 4. Мероприятия подпрограммы</w:t>
      </w:r>
    </w:p>
    <w:p w14:paraId="3851BB67" w14:textId="77777777" w:rsidR="000E640F" w:rsidRPr="00101B46" w:rsidRDefault="000E640F" w:rsidP="000E640F">
      <w:pPr>
        <w:jc w:val="center"/>
        <w:rPr>
          <w:sz w:val="28"/>
          <w:szCs w:val="28"/>
        </w:rPr>
      </w:pPr>
      <w:r w:rsidRPr="00101B46">
        <w:rPr>
          <w:sz w:val="28"/>
          <w:szCs w:val="28"/>
        </w:rPr>
        <w:t>Ресурсное обеспечение реализации мероприятий подпрограммы»</w:t>
      </w:r>
    </w:p>
    <w:p w14:paraId="328F3D47" w14:textId="77777777" w:rsidR="000E640F" w:rsidRPr="00101B46" w:rsidRDefault="000E640F" w:rsidP="000E640F">
      <w:pPr>
        <w:jc w:val="right"/>
        <w:rPr>
          <w:sz w:val="28"/>
          <w:szCs w:val="28"/>
        </w:rPr>
      </w:pPr>
      <w:r w:rsidRPr="00101B46">
        <w:rPr>
          <w:sz w:val="28"/>
          <w:szCs w:val="28"/>
        </w:rPr>
        <w:t xml:space="preserve">       тыс. руб.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11"/>
        <w:gridCol w:w="780"/>
        <w:gridCol w:w="69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0E640F" w:rsidRPr="00101B46" w14:paraId="3230AE54" w14:textId="77777777" w:rsidTr="00B52207">
        <w:trPr>
          <w:trHeight w:val="19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2EA4FC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№</w:t>
            </w:r>
          </w:p>
          <w:p w14:paraId="647C295E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п/п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BE27A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C284E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Исполнитель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E304D6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D710B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266AAC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D6FA63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097C0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A6BC0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9E22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36216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69067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91EB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2023 год</w:t>
            </w:r>
          </w:p>
        </w:tc>
      </w:tr>
      <w:tr w:rsidR="000E640F" w:rsidRPr="00101B46" w14:paraId="236DC282" w14:textId="77777777" w:rsidTr="00B52207">
        <w:trPr>
          <w:trHeight w:val="651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9C8AB6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подпрограмма </w:t>
            </w:r>
          </w:p>
          <w:p w14:paraId="60821273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всего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AB7AA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4F88F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2119,307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304CE8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6386,772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033AA6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2671,681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EDA808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3249,704</w:t>
            </w:r>
            <w:r w:rsidRPr="00101B4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3F773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8C7A0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3409,748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1E98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3540,78023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55C0D" w14:textId="10E35065" w:rsidR="000E640F" w:rsidRPr="00101B46" w:rsidRDefault="009E4AA6" w:rsidP="00B52207">
            <w:r>
              <w:rPr>
                <w:sz w:val="28"/>
                <w:szCs w:val="28"/>
              </w:rPr>
              <w:t>3691,489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9265B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3D6A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0E640F" w:rsidRPr="00101B46" w14:paraId="5B473B63" w14:textId="77777777" w:rsidTr="00B52207">
        <w:trPr>
          <w:trHeight w:val="703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CBB524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бюджетные ассигнования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0FD98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3D900E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2119,307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CC28C6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6386,772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451CE7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2671,681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72B61D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3249,704</w:t>
            </w:r>
            <w:r w:rsidRPr="00101B4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15B77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EB17C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3409,748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B9FF0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3540,78023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39560" w14:textId="5E0188D0" w:rsidR="000E640F" w:rsidRPr="00101B46" w:rsidRDefault="009E4AA6" w:rsidP="00B52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3691,489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65FE3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6368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0E640F" w:rsidRPr="00101B46" w14:paraId="0950FB4D" w14:textId="77777777" w:rsidTr="00B52207">
        <w:trPr>
          <w:trHeight w:val="63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BE1E0E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93D7CD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CAAFB7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355,980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C3A398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2149,100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67ED30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2671,681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033044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2553,156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F74C5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2469,277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FA220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2414,015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B8982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2513,13923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F892" w14:textId="6D9041C6" w:rsidR="000E640F" w:rsidRPr="00101B46" w:rsidRDefault="009E4AA6" w:rsidP="00B52207">
            <w:r>
              <w:rPr>
                <w:sz w:val="28"/>
                <w:szCs w:val="28"/>
              </w:rPr>
              <w:t>2707,077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AE9A8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AC19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0E640F" w:rsidRPr="00101B46" w14:paraId="458CBF6B" w14:textId="77777777" w:rsidTr="00B52207">
        <w:trPr>
          <w:trHeight w:val="645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C55FA4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 xml:space="preserve">-областной   бюджет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2BF90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ABDEDE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1125,662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1B62D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2882,238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06B9C8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121AE7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696,548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E377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1021,812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1402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995,733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19161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1027,641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30B6F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984,412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A68F4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4B5C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2B2B9301" w14:textId="77777777" w:rsidTr="00B52207">
        <w:trPr>
          <w:trHeight w:val="63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85226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5352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4D509F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637,665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1AC9D0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1355,434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BD198B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8988F7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850AA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B4794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5A6A0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01E5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389C0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9512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34FFB292" w14:textId="77777777" w:rsidTr="00B52207">
        <w:trPr>
          <w:trHeight w:val="5791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B3616F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ADB186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Организация предпроектных работ, проектирование реконструкций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801F1F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36C001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347,085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70B4BD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3052,606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D2905A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2F8906E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AD98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584B2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090D4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11213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1C87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0E4F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1510B89F" w14:textId="77777777" w:rsidTr="00B52207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26045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E4155D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146E4C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D82775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347,085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6EA925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3052,606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5BAACF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B4B426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CD53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4D9D8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61481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D54F4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0867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499C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2AD78A90" w14:textId="77777777" w:rsidTr="00B52207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876229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D93CB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AB7E82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20F7B4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52,063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CB69E4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506,697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AA1DD3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472B3B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22868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523E9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F4B15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02944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BD7DD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220A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625BEF1E" w14:textId="77777777" w:rsidTr="00B52207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B813E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C9F393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23641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382C03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295,022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FD451C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2203,583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510ABA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156D50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F9DE8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9B342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ECD0F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D8973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EC1D0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3BE0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27179300" w14:textId="77777777" w:rsidTr="00B52207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13D91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D3E48D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3DF40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C84EA0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7D28B2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342,326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8EDC9A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B1D2AA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BB1FA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7A526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7A121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D78A1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9AC40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0571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5748D402" w14:textId="77777777" w:rsidTr="00B52207">
        <w:trPr>
          <w:trHeight w:val="193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6F1D66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C7A6F4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Материально-Техническое оснащение МФЦ, в том числе внедрение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5C8A66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3647E4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1727,423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70D1B0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1713,197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29414E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338,700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BB042F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C576A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25D44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D8CA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841D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E385B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E383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180B26AC" w14:textId="77777777" w:rsidTr="00B52207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A2C24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7C2BA1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2B56D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16ECB2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1727,423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8310D4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1713,197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295647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338,70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DFC3A6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199AF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1BB5E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DFB76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4B084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478D8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B57C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46527120" w14:textId="77777777" w:rsidTr="00B52207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7590A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7FDC8E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CFA3F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590160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259,118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96AC73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312,495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6272D2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338,700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DBC13A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086DD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2C059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9FE1B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64199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F8B15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923F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7BA05F7E" w14:textId="77777777" w:rsidTr="00B52207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AA460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10E937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FC3DD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99C9E1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830,640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E29959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620,739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21D8A7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81591B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443DD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C5411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207C2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099C8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74AE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2E0C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0197DB07" w14:textId="77777777" w:rsidTr="00B52207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7C5C82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F5CB42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836942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69F159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637,665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5CE496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779,966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BA0EB5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D302C8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E8201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E47EB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B6E6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55B2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653B9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B3AD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1FA5C28A" w14:textId="77777777" w:rsidTr="00B52207">
        <w:trPr>
          <w:trHeight w:val="256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BA5397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259C9A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Организация предоставления государственных и муниципальных услуг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F58F99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929748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44,799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C26F90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1620,969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3EA8F3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2332,981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E4509E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64D0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47DE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70B59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B1B9D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F3E69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1CF5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5D00E856" w14:textId="77777777" w:rsidTr="00B52207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4F250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70BA28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27B3B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5E5315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44,799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A645DE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1620,969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D30514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2332,981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6A947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900E7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47E48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D33E5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CCAAE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6407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5341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3F18A5DE" w14:textId="77777777" w:rsidTr="00B52207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E11AC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58B294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C788FF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DF5F13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44,799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4F3DD6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1329,908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03FDBB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2332,981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29B13E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18E36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7CAA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077CD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0B87C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22BAF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D315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74E1FA06" w14:textId="77777777" w:rsidTr="00B52207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01C4D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6A89F8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BBA53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7C3B7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CC1AD9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57,919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2EC8BB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D775DD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18784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87978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B203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1C029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98AB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C5AB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76B7A199" w14:textId="77777777" w:rsidTr="00B52207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1AE45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C74ABC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8AD494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0A1A25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99B1E5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233,142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4A575C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0654F7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65AD4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73B5A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CB859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90134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FFDB0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FB96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47711A4C" w14:textId="77777777" w:rsidTr="00B52207">
        <w:trPr>
          <w:trHeight w:val="322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F714D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8797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E085FE" w14:textId="77777777" w:rsidR="000E640F" w:rsidRPr="00101B46" w:rsidRDefault="000E640F" w:rsidP="00B52207">
            <w:pPr>
              <w:jc w:val="both"/>
              <w:rPr>
                <w:sz w:val="28"/>
                <w:szCs w:val="28"/>
                <w:lang w:val="x-none"/>
              </w:rPr>
            </w:pPr>
            <w:r w:rsidRPr="00101B46">
              <w:rPr>
                <w:sz w:val="28"/>
                <w:szCs w:val="28"/>
              </w:rPr>
              <w:t>МКУ «Гаврилово-Посадский МФЦ «Мои Документы»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814ED2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B99759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EFE8A2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BC4446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3249,704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41ED4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65FB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3409,748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84C83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3540,78023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C20DE" w14:textId="532F7C8C" w:rsidR="000E640F" w:rsidRPr="00101B46" w:rsidRDefault="009E4AA6" w:rsidP="00B52207">
            <w:r>
              <w:rPr>
                <w:sz w:val="28"/>
                <w:szCs w:val="28"/>
              </w:rPr>
              <w:t>3691,489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5D856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4677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0E640F" w:rsidRPr="00101B46" w14:paraId="0E644589" w14:textId="77777777" w:rsidTr="00B52207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AB1FF" w14:textId="77777777" w:rsidR="000E640F" w:rsidRPr="00101B46" w:rsidRDefault="000E640F" w:rsidP="00B52207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B5C0E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E74572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6027BD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E16B47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DD7908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78F3AA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3249,704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6660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C2B66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3409,748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99637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3540,78023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46B43" w14:textId="60B50E11" w:rsidR="000E640F" w:rsidRPr="00101B46" w:rsidRDefault="009E4AA6" w:rsidP="00B52207">
            <w:r>
              <w:rPr>
                <w:sz w:val="28"/>
                <w:szCs w:val="28"/>
              </w:rPr>
              <w:t>3691,489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3B46B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46DC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0E640F" w:rsidRPr="00101B46" w14:paraId="2D230142" w14:textId="77777777" w:rsidTr="00B52207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C438E" w14:textId="77777777" w:rsidR="000E640F" w:rsidRPr="00101B46" w:rsidRDefault="000E640F" w:rsidP="00B52207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86D90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9FF206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14994F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F4A5053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F87E2F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80D98A2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2553,156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443D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2469,277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9347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2414,015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9F0B1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2513,13923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3B7B4" w14:textId="721C3567" w:rsidR="000E640F" w:rsidRPr="00101B46" w:rsidRDefault="009E4AA6" w:rsidP="00B52207">
            <w:r>
              <w:rPr>
                <w:sz w:val="28"/>
                <w:szCs w:val="28"/>
              </w:rPr>
              <w:t>2707,077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428B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9348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2197,498</w:t>
            </w:r>
          </w:p>
        </w:tc>
      </w:tr>
      <w:tr w:rsidR="000E640F" w:rsidRPr="00101B46" w14:paraId="76D99F51" w14:textId="77777777" w:rsidTr="00B52207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3FB1F" w14:textId="77777777" w:rsidR="000E640F" w:rsidRPr="00101B46" w:rsidRDefault="000E640F" w:rsidP="00B52207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5AC4D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FF038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0F83E9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446D51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229703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083F16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696,548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8DF2C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1021,812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6CF4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995,733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EC1E7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1027,641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19F06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984,412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766D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3E37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  <w:tr w:rsidR="000E640F" w:rsidRPr="00101B46" w14:paraId="7AAEDC7F" w14:textId="77777777" w:rsidTr="00B52207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1D061" w14:textId="77777777" w:rsidR="000E640F" w:rsidRPr="00101B46" w:rsidRDefault="000E640F" w:rsidP="00B52207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C6B8" w14:textId="77777777" w:rsidR="000E640F" w:rsidRPr="00101B46" w:rsidRDefault="000E640F" w:rsidP="00B52207">
            <w:pPr>
              <w:jc w:val="both"/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647F" w14:textId="77777777" w:rsidR="000E640F" w:rsidRPr="00101B46" w:rsidRDefault="000E640F" w:rsidP="00B522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DB4C4D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0B22F3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48C395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83F5FC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089A1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CD176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C6BF7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6C33D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CD334" w14:textId="77777777" w:rsidR="000E640F" w:rsidRPr="00101B46" w:rsidRDefault="000E640F" w:rsidP="00B52207">
            <w:r w:rsidRPr="00101B46"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35C7" w14:textId="77777777" w:rsidR="000E640F" w:rsidRPr="00101B46" w:rsidRDefault="000E640F" w:rsidP="00B52207">
            <w:pPr>
              <w:rPr>
                <w:sz w:val="28"/>
                <w:szCs w:val="28"/>
              </w:rPr>
            </w:pPr>
            <w:r w:rsidRPr="00101B46">
              <w:rPr>
                <w:sz w:val="28"/>
                <w:szCs w:val="28"/>
              </w:rPr>
              <w:t>0,000</w:t>
            </w:r>
          </w:p>
        </w:tc>
      </w:tr>
    </w:tbl>
    <w:p w14:paraId="07B89C9E" w14:textId="77777777" w:rsidR="009E4AA6" w:rsidRDefault="009E4AA6" w:rsidP="009E4AA6">
      <w:pPr>
        <w:tabs>
          <w:tab w:val="left" w:pos="67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B4682D3" w14:textId="73550C55" w:rsidR="009E4AA6" w:rsidRPr="009E4AA6" w:rsidRDefault="00B52207" w:rsidP="009E4AA6">
      <w:pPr>
        <w:tabs>
          <w:tab w:val="left" w:pos="679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9E4AA6" w:rsidRPr="009E4AA6">
        <w:rPr>
          <w:rFonts w:eastAsia="Calibri"/>
          <w:sz w:val="28"/>
          <w:szCs w:val="28"/>
          <w:lang w:eastAsia="en-US"/>
        </w:rPr>
        <w:t xml:space="preserve">В приложении </w:t>
      </w:r>
      <w:r w:rsidR="009E4AA6">
        <w:rPr>
          <w:rFonts w:eastAsia="Calibri"/>
          <w:sz w:val="28"/>
          <w:szCs w:val="28"/>
          <w:lang w:eastAsia="en-US"/>
        </w:rPr>
        <w:t>3</w:t>
      </w:r>
      <w:r w:rsidR="009E4AA6" w:rsidRPr="009E4AA6">
        <w:rPr>
          <w:rFonts w:eastAsia="Calibri"/>
          <w:sz w:val="28"/>
          <w:szCs w:val="28"/>
          <w:lang w:eastAsia="en-US"/>
        </w:rPr>
        <w:t xml:space="preserve"> к муниципальной программе подпрограмма «Улучшение условий и охраны труда</w:t>
      </w:r>
      <w:r w:rsidR="009E4AA6">
        <w:rPr>
          <w:rFonts w:eastAsia="Calibri"/>
          <w:sz w:val="28"/>
          <w:szCs w:val="28"/>
          <w:lang w:eastAsia="en-US"/>
        </w:rPr>
        <w:t xml:space="preserve"> </w:t>
      </w:r>
      <w:r w:rsidR="009E4AA6" w:rsidRPr="009E4AA6">
        <w:rPr>
          <w:rFonts w:eastAsia="Calibri"/>
          <w:sz w:val="28"/>
          <w:szCs w:val="28"/>
          <w:lang w:eastAsia="en-US"/>
        </w:rPr>
        <w:t>в Гаврилово-Посадском муниципальном районе»:</w:t>
      </w:r>
    </w:p>
    <w:p w14:paraId="214DDFBC" w14:textId="604586CA" w:rsidR="000E640F" w:rsidRDefault="009E4AA6" w:rsidP="009E4AA6">
      <w:pPr>
        <w:tabs>
          <w:tab w:val="left" w:pos="679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AA6">
        <w:rPr>
          <w:rFonts w:eastAsia="Calibri"/>
          <w:sz w:val="28"/>
          <w:szCs w:val="28"/>
          <w:lang w:eastAsia="en-US"/>
        </w:rPr>
        <w:t>1) В разделе 1. Паспорт подпрограммы «Улучшение условий и охраны труда в Гаврилово-Посадском муниципальном районе» изложить в следующей редакции:</w:t>
      </w:r>
    </w:p>
    <w:tbl>
      <w:tblPr>
        <w:tblW w:w="92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6453"/>
      </w:tblGrid>
      <w:tr w:rsidR="009E4AA6" w:rsidRPr="00587FEC" w14:paraId="00F57FD2" w14:textId="77777777" w:rsidTr="00B52207">
        <w:trPr>
          <w:trHeight w:val="32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2098E" w14:textId="77777777" w:rsidR="009E4AA6" w:rsidRPr="00587FEC" w:rsidRDefault="009E4AA6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7FEC">
              <w:rPr>
                <w:rFonts w:eastAsia="Calibri"/>
                <w:sz w:val="28"/>
                <w:szCs w:val="28"/>
                <w:lang w:eastAsia="en-US"/>
              </w:rPr>
              <w:t>Тип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54DC5" w14:textId="77777777" w:rsidR="009E4AA6" w:rsidRPr="00587FEC" w:rsidRDefault="009E4AA6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7FEC">
              <w:rPr>
                <w:rFonts w:eastAsia="Calibri"/>
                <w:sz w:val="28"/>
                <w:szCs w:val="28"/>
                <w:lang w:eastAsia="en-US"/>
              </w:rPr>
              <w:t>Специальная</w:t>
            </w:r>
          </w:p>
        </w:tc>
      </w:tr>
      <w:tr w:rsidR="009E4AA6" w:rsidRPr="00587FEC" w14:paraId="7AD475A3" w14:textId="77777777" w:rsidTr="00B52207">
        <w:trPr>
          <w:trHeight w:val="62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55B80" w14:textId="77777777" w:rsidR="009E4AA6" w:rsidRPr="00587FEC" w:rsidRDefault="009E4AA6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7FEC">
              <w:rPr>
                <w:rFonts w:eastAsia="Calibri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430E4" w14:textId="77777777" w:rsidR="009E4AA6" w:rsidRPr="00587FEC" w:rsidRDefault="009E4AA6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7FEC">
              <w:rPr>
                <w:rFonts w:eastAsia="Calibri"/>
                <w:sz w:val="28"/>
                <w:szCs w:val="28"/>
                <w:lang w:eastAsia="en-US"/>
              </w:rPr>
              <w:t>Улучшение условий и охраны труда в Гаврилово-Посадском муниципальном районе</w:t>
            </w:r>
          </w:p>
        </w:tc>
      </w:tr>
      <w:tr w:rsidR="009E4AA6" w:rsidRPr="00587FEC" w14:paraId="0F4D0D73" w14:textId="77777777" w:rsidTr="00B52207">
        <w:trPr>
          <w:trHeight w:val="62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1F41D" w14:textId="77777777" w:rsidR="009E4AA6" w:rsidRPr="00587FEC" w:rsidRDefault="009E4AA6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7FEC"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EC6CB" w14:textId="77777777" w:rsidR="009E4AA6" w:rsidRPr="00587FEC" w:rsidRDefault="009E4AA6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7FEC">
              <w:rPr>
                <w:rFonts w:eastAsia="Calibri"/>
                <w:sz w:val="28"/>
                <w:szCs w:val="28"/>
                <w:lang w:eastAsia="en-US"/>
              </w:rPr>
              <w:t>2016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587FEC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23</w:t>
            </w:r>
            <w:r w:rsidRPr="00587FEC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9E4AA6" w:rsidRPr="00587FEC" w14:paraId="70E2F652" w14:textId="77777777" w:rsidTr="00B52207">
        <w:trPr>
          <w:trHeight w:val="94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9B4FE" w14:textId="77777777" w:rsidR="009E4AA6" w:rsidRPr="00587FEC" w:rsidRDefault="009E4AA6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7FEC">
              <w:rPr>
                <w:rFonts w:eastAsia="Calibri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1414E" w14:textId="77777777" w:rsidR="009E4AA6" w:rsidRPr="00587FEC" w:rsidRDefault="009E4AA6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Управление экономического развития</w:t>
            </w:r>
            <w:r w:rsidRPr="00587FEC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Гаврилово-Посадского муниципального района</w:t>
            </w:r>
          </w:p>
        </w:tc>
      </w:tr>
      <w:tr w:rsidR="009E4AA6" w:rsidRPr="00587FEC" w14:paraId="02AD8F5D" w14:textId="77777777" w:rsidTr="00B52207">
        <w:trPr>
          <w:trHeight w:val="125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08F57" w14:textId="77777777" w:rsidR="009E4AA6" w:rsidRPr="00587FEC" w:rsidRDefault="009E4AA6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7FEC">
              <w:rPr>
                <w:rFonts w:eastAsia="Calibri"/>
                <w:sz w:val="28"/>
                <w:szCs w:val="28"/>
                <w:lang w:eastAsia="en-US"/>
              </w:rPr>
              <w:t>Цель (цели)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7E308" w14:textId="1C59BEAB" w:rsidR="009E4AA6" w:rsidRPr="00587FEC" w:rsidRDefault="009E4AA6" w:rsidP="009E4AA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C29CA">
              <w:rPr>
                <w:rFonts w:eastAsia="Calibri"/>
                <w:sz w:val="28"/>
                <w:szCs w:val="28"/>
              </w:rPr>
              <w:t>Обеспечение безопасности жизни и здоровья работающих граждан, повышение гарантий их законных прав на безопасные условия труда;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</w:tc>
      </w:tr>
      <w:tr w:rsidR="009E4AA6" w:rsidRPr="00587FEC" w14:paraId="7DBA527B" w14:textId="77777777" w:rsidTr="00B52207">
        <w:trPr>
          <w:trHeight w:val="125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19429" w14:textId="77777777" w:rsidR="009E4AA6" w:rsidRPr="00587FEC" w:rsidRDefault="009E4AA6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7FEC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DDDA2" w14:textId="68153CD9" w:rsidR="009E4AA6" w:rsidRPr="00F87568" w:rsidRDefault="009E4AA6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568">
              <w:rPr>
                <w:rFonts w:eastAsia="Calibri"/>
                <w:sz w:val="28"/>
                <w:szCs w:val="28"/>
                <w:lang w:eastAsia="en-US"/>
              </w:rPr>
              <w:t xml:space="preserve">Общий объем внебюджетного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финансирования на 2016 – 2023 г</w:t>
            </w:r>
            <w:r w:rsidRPr="00F87568">
              <w:rPr>
                <w:rFonts w:eastAsia="Calibri"/>
                <w:sz w:val="28"/>
                <w:szCs w:val="28"/>
                <w:lang w:eastAsia="en-US"/>
              </w:rPr>
              <w:t>г.</w:t>
            </w:r>
            <w:r>
              <w:rPr>
                <w:rFonts w:eastAsia="Calibri"/>
                <w:sz w:val="28"/>
                <w:szCs w:val="28"/>
                <w:lang w:eastAsia="en-US"/>
              </w:rPr>
              <w:t>–</w:t>
            </w:r>
            <w:r w:rsidRPr="00F8756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72D87">
              <w:rPr>
                <w:rFonts w:eastAsia="Calibri"/>
                <w:sz w:val="28"/>
                <w:szCs w:val="28"/>
                <w:lang w:eastAsia="en-US"/>
              </w:rPr>
              <w:t>3719,65029</w:t>
            </w:r>
            <w:r w:rsidRPr="00F87568">
              <w:rPr>
                <w:rFonts w:eastAsia="Calibri"/>
                <w:sz w:val="28"/>
                <w:szCs w:val="28"/>
                <w:lang w:eastAsia="en-US"/>
              </w:rPr>
              <w:t xml:space="preserve"> тыс. руб.:</w:t>
            </w:r>
          </w:p>
          <w:p w14:paraId="58AC808B" w14:textId="77777777" w:rsidR="009E4AA6" w:rsidRPr="00F87568" w:rsidRDefault="009E4AA6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568">
              <w:rPr>
                <w:rFonts w:eastAsia="Calibri"/>
                <w:sz w:val="28"/>
                <w:szCs w:val="28"/>
                <w:lang w:eastAsia="en-US"/>
              </w:rPr>
              <w:t>2016 год – 210,000 тыс. руб.,</w:t>
            </w:r>
          </w:p>
          <w:p w14:paraId="6CCC3587" w14:textId="77777777" w:rsidR="009E4AA6" w:rsidRPr="00F87568" w:rsidRDefault="009E4AA6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568">
              <w:rPr>
                <w:rFonts w:eastAsia="Calibri"/>
                <w:sz w:val="28"/>
                <w:szCs w:val="28"/>
                <w:lang w:eastAsia="en-US"/>
              </w:rPr>
              <w:t>2017 год – 285,106 тыс. руб.,</w:t>
            </w:r>
          </w:p>
          <w:p w14:paraId="712E5E7F" w14:textId="77777777" w:rsidR="009E4AA6" w:rsidRPr="00F87568" w:rsidRDefault="009E4AA6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7568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 w:rsidRPr="00F87568">
              <w:rPr>
                <w:sz w:val="28"/>
                <w:szCs w:val="28"/>
              </w:rPr>
              <w:t xml:space="preserve">248,547 </w:t>
            </w:r>
            <w:r w:rsidRPr="00F87568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14:paraId="1AEC220E" w14:textId="77777777" w:rsidR="009E4AA6" w:rsidRPr="00F87568" w:rsidRDefault="009E4AA6" w:rsidP="00B52207">
            <w:pPr>
              <w:rPr>
                <w:sz w:val="28"/>
                <w:szCs w:val="28"/>
              </w:rPr>
            </w:pPr>
            <w:r w:rsidRPr="00F8756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528,984</w:t>
            </w:r>
            <w:r w:rsidRPr="00F87568">
              <w:rPr>
                <w:sz w:val="28"/>
                <w:szCs w:val="28"/>
              </w:rPr>
              <w:t xml:space="preserve"> тыс. руб.</w:t>
            </w:r>
          </w:p>
          <w:p w14:paraId="6FE3268F" w14:textId="77777777" w:rsidR="009E4AA6" w:rsidRPr="00F87568" w:rsidRDefault="009E4AA6" w:rsidP="00B52207">
            <w:pPr>
              <w:rPr>
                <w:sz w:val="28"/>
                <w:szCs w:val="28"/>
              </w:rPr>
            </w:pPr>
            <w:r w:rsidRPr="00F8756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898,600</w:t>
            </w:r>
            <w:r w:rsidRPr="00F87568">
              <w:rPr>
                <w:sz w:val="28"/>
                <w:szCs w:val="28"/>
              </w:rPr>
              <w:t xml:space="preserve"> тыс. руб.</w:t>
            </w:r>
          </w:p>
          <w:p w14:paraId="784B33FB" w14:textId="283E1AED" w:rsidR="009E4AA6" w:rsidRPr="00F87568" w:rsidRDefault="009E4AA6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568">
              <w:rPr>
                <w:sz w:val="28"/>
                <w:szCs w:val="28"/>
              </w:rPr>
              <w:t xml:space="preserve">2021 год – </w:t>
            </w:r>
            <w:r w:rsidR="00B52207">
              <w:rPr>
                <w:sz w:val="28"/>
                <w:szCs w:val="28"/>
              </w:rPr>
              <w:t>1048,41329</w:t>
            </w:r>
            <w:r w:rsidRPr="00F87568">
              <w:rPr>
                <w:sz w:val="28"/>
                <w:szCs w:val="28"/>
              </w:rPr>
              <w:t xml:space="preserve"> тыс. руб.</w:t>
            </w:r>
          </w:p>
          <w:p w14:paraId="78162415" w14:textId="77777777" w:rsidR="009E4AA6" w:rsidRDefault="009E4AA6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87568">
              <w:rPr>
                <w:sz w:val="28"/>
                <w:szCs w:val="28"/>
              </w:rPr>
              <w:t>2022 год – 250,000 тыс. руб</w:t>
            </w:r>
            <w:r>
              <w:rPr>
                <w:sz w:val="28"/>
                <w:szCs w:val="28"/>
              </w:rPr>
              <w:t>.</w:t>
            </w:r>
          </w:p>
          <w:p w14:paraId="53DA6DFD" w14:textId="133274AE" w:rsidR="009E4AA6" w:rsidRPr="009E4AA6" w:rsidRDefault="009E4AA6" w:rsidP="00B522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250,000 тыс. руб.</w:t>
            </w:r>
          </w:p>
        </w:tc>
      </w:tr>
    </w:tbl>
    <w:p w14:paraId="07FBEC77" w14:textId="77777777" w:rsidR="00D44B9A" w:rsidRDefault="00D44B9A" w:rsidP="00F74624">
      <w:pPr>
        <w:ind w:firstLine="709"/>
        <w:jc w:val="both"/>
        <w:rPr>
          <w:bCs/>
          <w:sz w:val="28"/>
          <w:szCs w:val="28"/>
        </w:rPr>
      </w:pPr>
    </w:p>
    <w:p w14:paraId="69EED425" w14:textId="072EC6EA" w:rsidR="007662F3" w:rsidRPr="00101B46" w:rsidRDefault="007662F3" w:rsidP="007662F3">
      <w:pPr>
        <w:ind w:firstLine="709"/>
        <w:jc w:val="both"/>
        <w:rPr>
          <w:sz w:val="28"/>
          <w:szCs w:val="28"/>
        </w:rPr>
      </w:pPr>
      <w:r w:rsidRPr="00101B46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В </w:t>
      </w:r>
      <w:r w:rsidRPr="00101B46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101B46">
        <w:rPr>
          <w:sz w:val="28"/>
          <w:szCs w:val="28"/>
        </w:rPr>
        <w:t xml:space="preserve"> </w:t>
      </w:r>
      <w:r>
        <w:rPr>
          <w:sz w:val="28"/>
          <w:szCs w:val="28"/>
        </w:rPr>
        <w:t>3. «Мероприятия подпрограммы» таблицу</w:t>
      </w:r>
      <w:r w:rsidRPr="00101B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01B46">
        <w:rPr>
          <w:sz w:val="28"/>
          <w:szCs w:val="28"/>
        </w:rPr>
        <w:t>Ресурсное обеспечение реализации мероприятий подпрограммы» изложить в следующей редакции:</w:t>
      </w:r>
    </w:p>
    <w:p w14:paraId="5B16CF6D" w14:textId="4ACEBE46" w:rsidR="007662F3" w:rsidRPr="00101B46" w:rsidRDefault="007662F3" w:rsidP="007662F3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10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851"/>
        <w:gridCol w:w="850"/>
        <w:gridCol w:w="851"/>
        <w:gridCol w:w="992"/>
        <w:gridCol w:w="992"/>
        <w:gridCol w:w="993"/>
        <w:gridCol w:w="1009"/>
        <w:gridCol w:w="833"/>
        <w:gridCol w:w="992"/>
      </w:tblGrid>
      <w:tr w:rsidR="007662F3" w:rsidRPr="0082428E" w14:paraId="27F12565" w14:textId="77777777" w:rsidTr="00B52207">
        <w:trPr>
          <w:trHeight w:val="1991"/>
          <w:jc w:val="center"/>
        </w:trPr>
        <w:tc>
          <w:tcPr>
            <w:tcW w:w="534" w:type="dxa"/>
            <w:shd w:val="clear" w:color="auto" w:fill="auto"/>
          </w:tcPr>
          <w:p w14:paraId="0F829307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  <w:r w:rsidRPr="0082428E">
              <w:rPr>
                <w:sz w:val="28"/>
                <w:szCs w:val="28"/>
              </w:rPr>
              <w:t>№</w:t>
            </w:r>
          </w:p>
          <w:p w14:paraId="1F4F2C7E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  <w:r w:rsidRPr="0082428E">
              <w:rPr>
                <w:sz w:val="28"/>
                <w:szCs w:val="28"/>
              </w:rPr>
              <w:t>п/п</w:t>
            </w:r>
          </w:p>
        </w:tc>
        <w:tc>
          <w:tcPr>
            <w:tcW w:w="1842" w:type="dxa"/>
            <w:shd w:val="clear" w:color="auto" w:fill="auto"/>
          </w:tcPr>
          <w:p w14:paraId="3B6A930C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мероприятия/</w:t>
            </w:r>
            <w:r w:rsidRPr="0082428E">
              <w:rPr>
                <w:sz w:val="28"/>
                <w:szCs w:val="28"/>
              </w:rPr>
              <w:t>источник ресурсного обеспечения</w:t>
            </w:r>
          </w:p>
        </w:tc>
        <w:tc>
          <w:tcPr>
            <w:tcW w:w="851" w:type="dxa"/>
            <w:shd w:val="clear" w:color="auto" w:fill="auto"/>
          </w:tcPr>
          <w:p w14:paraId="029812D2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  <w:r w:rsidRPr="0082428E">
              <w:rPr>
                <w:sz w:val="28"/>
                <w:szCs w:val="28"/>
              </w:rPr>
              <w:t>Исполнитель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F16C581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  <w:r w:rsidRPr="0082428E">
              <w:rPr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47A396B8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  <w:r w:rsidRPr="0082428E">
              <w:rPr>
                <w:sz w:val="28"/>
                <w:szCs w:val="28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14:paraId="69D9EBCE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  <w:r w:rsidRPr="0082428E">
              <w:rPr>
                <w:sz w:val="28"/>
                <w:szCs w:val="28"/>
              </w:rPr>
              <w:t>2018 год</w:t>
            </w:r>
          </w:p>
        </w:tc>
        <w:tc>
          <w:tcPr>
            <w:tcW w:w="992" w:type="dxa"/>
            <w:shd w:val="clear" w:color="auto" w:fill="auto"/>
          </w:tcPr>
          <w:p w14:paraId="68382B4E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  <w:r w:rsidRPr="0082428E">
              <w:rPr>
                <w:sz w:val="28"/>
                <w:szCs w:val="28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4DE237A3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  <w:r w:rsidRPr="0082428E">
              <w:rPr>
                <w:sz w:val="28"/>
                <w:szCs w:val="28"/>
              </w:rPr>
              <w:t>2020 год</w:t>
            </w:r>
          </w:p>
        </w:tc>
        <w:tc>
          <w:tcPr>
            <w:tcW w:w="1009" w:type="dxa"/>
          </w:tcPr>
          <w:p w14:paraId="7A7D3C0E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  <w:r w:rsidRPr="0082428E">
              <w:rPr>
                <w:sz w:val="28"/>
                <w:szCs w:val="28"/>
              </w:rPr>
              <w:t>2021 год</w:t>
            </w:r>
          </w:p>
        </w:tc>
        <w:tc>
          <w:tcPr>
            <w:tcW w:w="833" w:type="dxa"/>
          </w:tcPr>
          <w:p w14:paraId="3175EF1B" w14:textId="77777777" w:rsidR="007662F3" w:rsidRPr="0082428E" w:rsidRDefault="007662F3" w:rsidP="00B52207">
            <w:pPr>
              <w:rPr>
                <w:sz w:val="28"/>
                <w:szCs w:val="28"/>
              </w:rPr>
            </w:pPr>
            <w:r w:rsidRPr="0082428E">
              <w:rPr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14:paraId="1462A8C4" w14:textId="77777777" w:rsidR="007662F3" w:rsidRPr="0082428E" w:rsidRDefault="007662F3" w:rsidP="00B52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7662F3" w:rsidRPr="0082428E" w14:paraId="7984194C" w14:textId="77777777" w:rsidTr="00B52207">
        <w:trPr>
          <w:trHeight w:val="617"/>
          <w:jc w:val="center"/>
        </w:trPr>
        <w:tc>
          <w:tcPr>
            <w:tcW w:w="534" w:type="dxa"/>
            <w:shd w:val="clear" w:color="auto" w:fill="auto"/>
          </w:tcPr>
          <w:p w14:paraId="69346463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1BDC" w14:textId="77777777" w:rsidR="007662F3" w:rsidRPr="0082428E" w:rsidRDefault="007662F3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428E">
              <w:rPr>
                <w:rFonts w:eastAsia="Calibri"/>
                <w:sz w:val="28"/>
                <w:szCs w:val="28"/>
                <w:lang w:eastAsia="en-US"/>
              </w:rPr>
              <w:t>Подпрограмма, всего:</w:t>
            </w:r>
          </w:p>
        </w:tc>
        <w:tc>
          <w:tcPr>
            <w:tcW w:w="851" w:type="dxa"/>
            <w:shd w:val="clear" w:color="auto" w:fill="auto"/>
          </w:tcPr>
          <w:p w14:paraId="77C57DFE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6684" w14:textId="77777777" w:rsidR="007662F3" w:rsidRPr="0082428E" w:rsidRDefault="007662F3" w:rsidP="00B522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428E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CFDD" w14:textId="77777777" w:rsidR="007662F3" w:rsidRPr="0082428E" w:rsidRDefault="007662F3" w:rsidP="00B522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428E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1924" w14:textId="77777777" w:rsidR="007662F3" w:rsidRPr="0082428E" w:rsidRDefault="007662F3" w:rsidP="00B52207">
            <w:r w:rsidRPr="0082428E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5B57" w14:textId="77777777" w:rsidR="007662F3" w:rsidRPr="0082428E" w:rsidRDefault="007662F3" w:rsidP="00B52207">
            <w:r>
              <w:rPr>
                <w:rFonts w:eastAsia="Calibri"/>
                <w:sz w:val="28"/>
                <w:szCs w:val="28"/>
                <w:lang w:eastAsia="en-US"/>
              </w:rPr>
              <w:t>528,984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C33D" w14:textId="77777777" w:rsidR="007662F3" w:rsidRPr="0082428E" w:rsidRDefault="007662F3" w:rsidP="00B52207">
            <w:r>
              <w:rPr>
                <w:rFonts w:eastAsia="Calibri"/>
                <w:sz w:val="28"/>
                <w:szCs w:val="28"/>
                <w:lang w:eastAsia="en-US"/>
              </w:rPr>
              <w:t>898,600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E28F" w14:textId="012EBFBE" w:rsidR="007662F3" w:rsidRPr="0082428E" w:rsidRDefault="00B52207" w:rsidP="00B52207">
            <w:r>
              <w:rPr>
                <w:rFonts w:eastAsia="Calibri"/>
                <w:sz w:val="28"/>
                <w:szCs w:val="28"/>
                <w:lang w:eastAsia="en-US"/>
              </w:rPr>
              <w:t>1048,41329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7B43" w14:textId="77777777" w:rsidR="007662F3" w:rsidRPr="0082428E" w:rsidRDefault="007662F3" w:rsidP="00B52207">
            <w:pPr>
              <w:rPr>
                <w:sz w:val="28"/>
                <w:szCs w:val="28"/>
              </w:rPr>
            </w:pPr>
            <w:r w:rsidRPr="0082428E">
              <w:rPr>
                <w:sz w:val="28"/>
                <w:szCs w:val="28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A816" w14:textId="77777777" w:rsidR="007662F3" w:rsidRPr="0082428E" w:rsidRDefault="007662F3" w:rsidP="00B52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250,000</w:t>
            </w:r>
          </w:p>
        </w:tc>
      </w:tr>
      <w:tr w:rsidR="007662F3" w:rsidRPr="0082428E" w14:paraId="4AB7D545" w14:textId="77777777" w:rsidTr="00B52207">
        <w:trPr>
          <w:trHeight w:val="1377"/>
          <w:jc w:val="center"/>
        </w:trPr>
        <w:tc>
          <w:tcPr>
            <w:tcW w:w="534" w:type="dxa"/>
            <w:shd w:val="clear" w:color="auto" w:fill="auto"/>
          </w:tcPr>
          <w:p w14:paraId="5BCB797C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412" w14:textId="77777777" w:rsidR="007662F3" w:rsidRPr="0082428E" w:rsidRDefault="007662F3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428E">
              <w:rPr>
                <w:rFonts w:eastAsia="Calibri"/>
                <w:sz w:val="28"/>
                <w:szCs w:val="28"/>
                <w:lang w:eastAsia="en-US"/>
              </w:rPr>
              <w:t>Внебюджетное финансирование</w:t>
            </w:r>
          </w:p>
        </w:tc>
        <w:tc>
          <w:tcPr>
            <w:tcW w:w="851" w:type="dxa"/>
            <w:shd w:val="clear" w:color="auto" w:fill="auto"/>
          </w:tcPr>
          <w:p w14:paraId="3471B134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E97E" w14:textId="77777777" w:rsidR="007662F3" w:rsidRPr="0082428E" w:rsidRDefault="007662F3" w:rsidP="00B522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428E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32D5" w14:textId="77777777" w:rsidR="007662F3" w:rsidRPr="0082428E" w:rsidRDefault="007662F3" w:rsidP="00B52207">
            <w:pPr>
              <w:jc w:val="center"/>
            </w:pPr>
            <w:r w:rsidRPr="0082428E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7BA" w14:textId="77777777" w:rsidR="007662F3" w:rsidRPr="0082428E" w:rsidRDefault="007662F3" w:rsidP="00B52207">
            <w:r w:rsidRPr="0082428E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95F3" w14:textId="77777777" w:rsidR="007662F3" w:rsidRDefault="007662F3" w:rsidP="00B52207">
            <w:r w:rsidRPr="00E85194">
              <w:rPr>
                <w:rFonts w:eastAsia="Calibri"/>
                <w:sz w:val="28"/>
                <w:szCs w:val="28"/>
                <w:lang w:eastAsia="en-US"/>
              </w:rPr>
              <w:t>528,984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5AC8" w14:textId="77777777" w:rsidR="007662F3" w:rsidRPr="0082428E" w:rsidRDefault="007662F3" w:rsidP="00B52207">
            <w:r>
              <w:rPr>
                <w:rFonts w:eastAsia="Calibri"/>
                <w:sz w:val="28"/>
                <w:szCs w:val="28"/>
                <w:lang w:eastAsia="en-US"/>
              </w:rPr>
              <w:t>898,600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36A" w14:textId="394E6FDE" w:rsidR="007662F3" w:rsidRPr="0082428E" w:rsidRDefault="00B52207" w:rsidP="00B52207">
            <w:r>
              <w:rPr>
                <w:rFonts w:eastAsia="Calibri"/>
                <w:sz w:val="28"/>
                <w:szCs w:val="28"/>
                <w:lang w:eastAsia="en-US"/>
              </w:rPr>
              <w:t>1048,41329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0285" w14:textId="77777777" w:rsidR="007662F3" w:rsidRPr="0082428E" w:rsidRDefault="007662F3" w:rsidP="00B52207">
            <w:pPr>
              <w:rPr>
                <w:sz w:val="28"/>
                <w:szCs w:val="28"/>
              </w:rPr>
            </w:pPr>
            <w:r w:rsidRPr="0082428E">
              <w:rPr>
                <w:sz w:val="28"/>
                <w:szCs w:val="28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6934" w14:textId="77777777" w:rsidR="007662F3" w:rsidRPr="0082428E" w:rsidRDefault="007662F3" w:rsidP="00B52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250,000</w:t>
            </w:r>
          </w:p>
        </w:tc>
      </w:tr>
      <w:tr w:rsidR="007662F3" w:rsidRPr="0082428E" w14:paraId="7FB0388A" w14:textId="77777777" w:rsidTr="00B52207">
        <w:trPr>
          <w:trHeight w:val="1991"/>
          <w:jc w:val="center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097D88C5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  <w:r w:rsidRPr="0082428E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2BB" w14:textId="77777777" w:rsidR="007662F3" w:rsidRPr="0082428E" w:rsidRDefault="007662F3" w:rsidP="00B5220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2428E">
              <w:rPr>
                <w:rFonts w:eastAsia="Calibri"/>
                <w:sz w:val="28"/>
                <w:szCs w:val="28"/>
                <w:lang w:eastAsia="en-US"/>
              </w:rPr>
              <w:t>Улучшение условий и охраны труда в Гаврилово-Посадском муниципальном районе</w:t>
            </w:r>
          </w:p>
        </w:tc>
        <w:tc>
          <w:tcPr>
            <w:tcW w:w="851" w:type="dxa"/>
            <w:shd w:val="clear" w:color="auto" w:fill="auto"/>
          </w:tcPr>
          <w:p w14:paraId="54ADED5E" w14:textId="77777777" w:rsidR="007662F3" w:rsidRPr="0082428E" w:rsidRDefault="007662F3" w:rsidP="00B52207">
            <w:pPr>
              <w:jc w:val="both"/>
              <w:rPr>
                <w:sz w:val="28"/>
                <w:szCs w:val="28"/>
              </w:rPr>
            </w:pPr>
            <w:r w:rsidRPr="0082428E">
              <w:rPr>
                <w:spacing w:val="1"/>
                <w:sz w:val="28"/>
                <w:szCs w:val="28"/>
              </w:rPr>
              <w:t>ГУ - ИРО ФСС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C65" w14:textId="77777777" w:rsidR="007662F3" w:rsidRPr="0082428E" w:rsidRDefault="007662F3" w:rsidP="00B5220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428E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2217" w14:textId="77777777" w:rsidR="007662F3" w:rsidRPr="0082428E" w:rsidRDefault="007662F3" w:rsidP="00B52207">
            <w:pPr>
              <w:jc w:val="center"/>
            </w:pPr>
            <w:r w:rsidRPr="0082428E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8633" w14:textId="77777777" w:rsidR="007662F3" w:rsidRPr="0082428E" w:rsidRDefault="007662F3" w:rsidP="00B52207">
            <w:r w:rsidRPr="0082428E"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350F" w14:textId="77777777" w:rsidR="007662F3" w:rsidRDefault="007662F3" w:rsidP="00B52207">
            <w:r w:rsidRPr="00E85194">
              <w:rPr>
                <w:rFonts w:eastAsia="Calibri"/>
                <w:sz w:val="28"/>
                <w:szCs w:val="28"/>
                <w:lang w:eastAsia="en-US"/>
              </w:rPr>
              <w:t>528,984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4E5" w14:textId="77777777" w:rsidR="007662F3" w:rsidRPr="0082428E" w:rsidRDefault="007662F3" w:rsidP="00B52207">
            <w:r>
              <w:rPr>
                <w:rFonts w:eastAsia="Calibri"/>
                <w:sz w:val="28"/>
                <w:szCs w:val="28"/>
                <w:lang w:eastAsia="en-US"/>
              </w:rPr>
              <w:t>898,600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3DF" w14:textId="084A57B4" w:rsidR="007662F3" w:rsidRPr="0082428E" w:rsidRDefault="00B52207" w:rsidP="00B52207">
            <w:r>
              <w:rPr>
                <w:rFonts w:eastAsia="Calibri"/>
                <w:sz w:val="28"/>
                <w:szCs w:val="28"/>
                <w:lang w:eastAsia="en-US"/>
              </w:rPr>
              <w:t>1048,41329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4ADA" w14:textId="77777777" w:rsidR="007662F3" w:rsidRPr="0082428E" w:rsidRDefault="007662F3" w:rsidP="00B52207">
            <w:pPr>
              <w:rPr>
                <w:sz w:val="28"/>
                <w:szCs w:val="28"/>
              </w:rPr>
            </w:pPr>
            <w:r w:rsidRPr="0082428E">
              <w:rPr>
                <w:sz w:val="28"/>
                <w:szCs w:val="28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072" w14:textId="77777777" w:rsidR="007662F3" w:rsidRPr="0082428E" w:rsidRDefault="007662F3" w:rsidP="00B522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250,000</w:t>
            </w:r>
          </w:p>
        </w:tc>
      </w:tr>
    </w:tbl>
    <w:p w14:paraId="6650D8FC" w14:textId="77777777" w:rsidR="009E4AA6" w:rsidRDefault="009E4AA6" w:rsidP="00F74624">
      <w:pPr>
        <w:ind w:firstLine="709"/>
        <w:jc w:val="both"/>
        <w:rPr>
          <w:bCs/>
          <w:sz w:val="28"/>
          <w:szCs w:val="28"/>
        </w:rPr>
      </w:pPr>
    </w:p>
    <w:p w14:paraId="66AB55B7" w14:textId="77777777" w:rsidR="00D44B9A" w:rsidRDefault="00D44B9A" w:rsidP="00F74624">
      <w:pPr>
        <w:ind w:firstLine="709"/>
        <w:jc w:val="both"/>
        <w:rPr>
          <w:bCs/>
          <w:sz w:val="28"/>
          <w:szCs w:val="28"/>
        </w:rPr>
      </w:pPr>
    </w:p>
    <w:sectPr w:rsidR="00D44B9A" w:rsidSect="00981537">
      <w:headerReference w:type="even" r:id="rId11"/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B5B6B" w14:textId="77777777" w:rsidR="00954064" w:rsidRDefault="00954064">
      <w:r>
        <w:separator/>
      </w:r>
    </w:p>
  </w:endnote>
  <w:endnote w:type="continuationSeparator" w:id="0">
    <w:p w14:paraId="1200FEDC" w14:textId="77777777" w:rsidR="00954064" w:rsidRDefault="0095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8006B" w14:textId="77777777" w:rsidR="00954064" w:rsidRDefault="00954064">
      <w:r>
        <w:separator/>
      </w:r>
    </w:p>
  </w:footnote>
  <w:footnote w:type="continuationSeparator" w:id="0">
    <w:p w14:paraId="6BD94DE9" w14:textId="77777777" w:rsidR="00954064" w:rsidRDefault="00954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3521B" w14:textId="77777777" w:rsidR="00B52207" w:rsidRDefault="00B522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21A35C" w14:textId="77777777" w:rsidR="00B52207" w:rsidRDefault="00B522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32E25" w14:textId="77777777" w:rsidR="00B52207" w:rsidRDefault="00B5220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30043">
      <w:rPr>
        <w:noProof/>
      </w:rPr>
      <w:t>10</w:t>
    </w:r>
    <w:r>
      <w:fldChar w:fldCharType="end"/>
    </w:r>
  </w:p>
  <w:p w14:paraId="7EFDF896" w14:textId="77777777" w:rsidR="00B52207" w:rsidRDefault="00B522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F08F9"/>
    <w:rsid w:val="00003D8E"/>
    <w:rsid w:val="00005F09"/>
    <w:rsid w:val="00012852"/>
    <w:rsid w:val="00012DE8"/>
    <w:rsid w:val="000154F3"/>
    <w:rsid w:val="00017CE6"/>
    <w:rsid w:val="00026DF3"/>
    <w:rsid w:val="000365CC"/>
    <w:rsid w:val="0004080F"/>
    <w:rsid w:val="0004376A"/>
    <w:rsid w:val="00050E35"/>
    <w:rsid w:val="00053457"/>
    <w:rsid w:val="00055C63"/>
    <w:rsid w:val="00060A67"/>
    <w:rsid w:val="000612C5"/>
    <w:rsid w:val="00061611"/>
    <w:rsid w:val="0006449A"/>
    <w:rsid w:val="00065D48"/>
    <w:rsid w:val="000662F4"/>
    <w:rsid w:val="000703E7"/>
    <w:rsid w:val="00077D3E"/>
    <w:rsid w:val="0008508D"/>
    <w:rsid w:val="00085780"/>
    <w:rsid w:val="00086E52"/>
    <w:rsid w:val="00090FBD"/>
    <w:rsid w:val="00092ED3"/>
    <w:rsid w:val="000A382E"/>
    <w:rsid w:val="000A4531"/>
    <w:rsid w:val="000A520F"/>
    <w:rsid w:val="000A6209"/>
    <w:rsid w:val="000B64D0"/>
    <w:rsid w:val="000C37BC"/>
    <w:rsid w:val="000C4B32"/>
    <w:rsid w:val="000C505C"/>
    <w:rsid w:val="000E4627"/>
    <w:rsid w:val="000E511C"/>
    <w:rsid w:val="000E640F"/>
    <w:rsid w:val="000E735C"/>
    <w:rsid w:val="000F296E"/>
    <w:rsid w:val="00101344"/>
    <w:rsid w:val="00107BC0"/>
    <w:rsid w:val="001109B5"/>
    <w:rsid w:val="00111866"/>
    <w:rsid w:val="001217DE"/>
    <w:rsid w:val="00130043"/>
    <w:rsid w:val="001400E1"/>
    <w:rsid w:val="00146CB0"/>
    <w:rsid w:val="00160D36"/>
    <w:rsid w:val="00161C27"/>
    <w:rsid w:val="00161F61"/>
    <w:rsid w:val="001660B2"/>
    <w:rsid w:val="00167664"/>
    <w:rsid w:val="00172D87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144C"/>
    <w:rsid w:val="001E32DA"/>
    <w:rsid w:val="001E3D68"/>
    <w:rsid w:val="001E4F63"/>
    <w:rsid w:val="001F0126"/>
    <w:rsid w:val="001F6F42"/>
    <w:rsid w:val="0020079B"/>
    <w:rsid w:val="00202160"/>
    <w:rsid w:val="00216E83"/>
    <w:rsid w:val="0021756F"/>
    <w:rsid w:val="00221C36"/>
    <w:rsid w:val="00222A7F"/>
    <w:rsid w:val="0022651D"/>
    <w:rsid w:val="00231CFF"/>
    <w:rsid w:val="00233CC2"/>
    <w:rsid w:val="00236C40"/>
    <w:rsid w:val="00244573"/>
    <w:rsid w:val="002454A2"/>
    <w:rsid w:val="0025521D"/>
    <w:rsid w:val="002576A7"/>
    <w:rsid w:val="0026338B"/>
    <w:rsid w:val="00265A39"/>
    <w:rsid w:val="00266CA7"/>
    <w:rsid w:val="00271BDC"/>
    <w:rsid w:val="00273F32"/>
    <w:rsid w:val="00274A90"/>
    <w:rsid w:val="00276E6F"/>
    <w:rsid w:val="0027719E"/>
    <w:rsid w:val="0029393A"/>
    <w:rsid w:val="00293A11"/>
    <w:rsid w:val="00295018"/>
    <w:rsid w:val="00296C96"/>
    <w:rsid w:val="002A0AFB"/>
    <w:rsid w:val="002A0F95"/>
    <w:rsid w:val="002A13F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0E32"/>
    <w:rsid w:val="003021BD"/>
    <w:rsid w:val="0030228C"/>
    <w:rsid w:val="00304E80"/>
    <w:rsid w:val="00305D79"/>
    <w:rsid w:val="00310E6E"/>
    <w:rsid w:val="00312F73"/>
    <w:rsid w:val="00322BE3"/>
    <w:rsid w:val="00323F5A"/>
    <w:rsid w:val="00331003"/>
    <w:rsid w:val="003356E0"/>
    <w:rsid w:val="00336B43"/>
    <w:rsid w:val="003443C8"/>
    <w:rsid w:val="00350C64"/>
    <w:rsid w:val="003511FE"/>
    <w:rsid w:val="0035344D"/>
    <w:rsid w:val="003560B1"/>
    <w:rsid w:val="00363668"/>
    <w:rsid w:val="00366493"/>
    <w:rsid w:val="003702B1"/>
    <w:rsid w:val="003719F6"/>
    <w:rsid w:val="003751B0"/>
    <w:rsid w:val="00377CCD"/>
    <w:rsid w:val="00390909"/>
    <w:rsid w:val="0039467E"/>
    <w:rsid w:val="00395FD5"/>
    <w:rsid w:val="00396479"/>
    <w:rsid w:val="00397452"/>
    <w:rsid w:val="003A3FA9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6F6D"/>
    <w:rsid w:val="00407226"/>
    <w:rsid w:val="00407621"/>
    <w:rsid w:val="00410818"/>
    <w:rsid w:val="0041577C"/>
    <w:rsid w:val="0041670C"/>
    <w:rsid w:val="00416B91"/>
    <w:rsid w:val="0042280D"/>
    <w:rsid w:val="00426E47"/>
    <w:rsid w:val="0042717F"/>
    <w:rsid w:val="00430C4A"/>
    <w:rsid w:val="004339ED"/>
    <w:rsid w:val="00433BD5"/>
    <w:rsid w:val="00435F28"/>
    <w:rsid w:val="00436100"/>
    <w:rsid w:val="00436CC6"/>
    <w:rsid w:val="0044170F"/>
    <w:rsid w:val="0044379A"/>
    <w:rsid w:val="00447170"/>
    <w:rsid w:val="0044726A"/>
    <w:rsid w:val="00447589"/>
    <w:rsid w:val="004478AA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37E6"/>
    <w:rsid w:val="00484FD6"/>
    <w:rsid w:val="00486890"/>
    <w:rsid w:val="00492497"/>
    <w:rsid w:val="00493034"/>
    <w:rsid w:val="0049364D"/>
    <w:rsid w:val="00496F09"/>
    <w:rsid w:val="00497591"/>
    <w:rsid w:val="004A0B18"/>
    <w:rsid w:val="004A20FC"/>
    <w:rsid w:val="004A2C65"/>
    <w:rsid w:val="004A6B05"/>
    <w:rsid w:val="004B0187"/>
    <w:rsid w:val="004B33F6"/>
    <w:rsid w:val="004B48E3"/>
    <w:rsid w:val="004B4DBB"/>
    <w:rsid w:val="004C01A7"/>
    <w:rsid w:val="004C77A4"/>
    <w:rsid w:val="004D3E5C"/>
    <w:rsid w:val="004D4336"/>
    <w:rsid w:val="004E3569"/>
    <w:rsid w:val="004E559B"/>
    <w:rsid w:val="004E636B"/>
    <w:rsid w:val="004F40AF"/>
    <w:rsid w:val="004F71A5"/>
    <w:rsid w:val="00500E62"/>
    <w:rsid w:val="0050482F"/>
    <w:rsid w:val="00504854"/>
    <w:rsid w:val="005050FD"/>
    <w:rsid w:val="0051061E"/>
    <w:rsid w:val="00520A29"/>
    <w:rsid w:val="00525719"/>
    <w:rsid w:val="00534B6B"/>
    <w:rsid w:val="00542159"/>
    <w:rsid w:val="00543D05"/>
    <w:rsid w:val="005441C1"/>
    <w:rsid w:val="00544628"/>
    <w:rsid w:val="00547FD4"/>
    <w:rsid w:val="00553675"/>
    <w:rsid w:val="005540DD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0B8"/>
    <w:rsid w:val="005E39A3"/>
    <w:rsid w:val="005E6BC7"/>
    <w:rsid w:val="005E7AD3"/>
    <w:rsid w:val="006037FD"/>
    <w:rsid w:val="006044B0"/>
    <w:rsid w:val="0060601B"/>
    <w:rsid w:val="00607EBC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1EA2"/>
    <w:rsid w:val="00663AA0"/>
    <w:rsid w:val="00665E2E"/>
    <w:rsid w:val="00667B07"/>
    <w:rsid w:val="00670344"/>
    <w:rsid w:val="00671F5C"/>
    <w:rsid w:val="0067619C"/>
    <w:rsid w:val="00676701"/>
    <w:rsid w:val="006810D9"/>
    <w:rsid w:val="0069451B"/>
    <w:rsid w:val="00695473"/>
    <w:rsid w:val="006A37F7"/>
    <w:rsid w:val="006A4723"/>
    <w:rsid w:val="006A4C62"/>
    <w:rsid w:val="006A7495"/>
    <w:rsid w:val="006B4AC8"/>
    <w:rsid w:val="006C44D5"/>
    <w:rsid w:val="006C647C"/>
    <w:rsid w:val="006D135B"/>
    <w:rsid w:val="006D2E8A"/>
    <w:rsid w:val="006D54D0"/>
    <w:rsid w:val="006D76DB"/>
    <w:rsid w:val="006E0260"/>
    <w:rsid w:val="006E08AD"/>
    <w:rsid w:val="006E18AC"/>
    <w:rsid w:val="006E5B05"/>
    <w:rsid w:val="006F2022"/>
    <w:rsid w:val="006F2EAD"/>
    <w:rsid w:val="006F73C2"/>
    <w:rsid w:val="00702D5E"/>
    <w:rsid w:val="00714825"/>
    <w:rsid w:val="00714C48"/>
    <w:rsid w:val="0072078B"/>
    <w:rsid w:val="00726A9B"/>
    <w:rsid w:val="00727E62"/>
    <w:rsid w:val="0073072F"/>
    <w:rsid w:val="0073346C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662F3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518B"/>
    <w:rsid w:val="007B7A90"/>
    <w:rsid w:val="007C1F8F"/>
    <w:rsid w:val="007C7049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015D1"/>
    <w:rsid w:val="00806B85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62513"/>
    <w:rsid w:val="00865079"/>
    <w:rsid w:val="008655FD"/>
    <w:rsid w:val="00865A9C"/>
    <w:rsid w:val="00866F99"/>
    <w:rsid w:val="008733D5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64B"/>
    <w:rsid w:val="008B5786"/>
    <w:rsid w:val="008B7CA0"/>
    <w:rsid w:val="008C165F"/>
    <w:rsid w:val="008C4590"/>
    <w:rsid w:val="008C45B7"/>
    <w:rsid w:val="008C6A8B"/>
    <w:rsid w:val="008D092D"/>
    <w:rsid w:val="008D094F"/>
    <w:rsid w:val="008D3BE6"/>
    <w:rsid w:val="008D5697"/>
    <w:rsid w:val="008E4CEC"/>
    <w:rsid w:val="008E4D46"/>
    <w:rsid w:val="008F1168"/>
    <w:rsid w:val="008F1BB8"/>
    <w:rsid w:val="008F4B3E"/>
    <w:rsid w:val="008F56AE"/>
    <w:rsid w:val="009027C2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325"/>
    <w:rsid w:val="0094721D"/>
    <w:rsid w:val="00951EBD"/>
    <w:rsid w:val="00954064"/>
    <w:rsid w:val="00955B66"/>
    <w:rsid w:val="009602FB"/>
    <w:rsid w:val="00961513"/>
    <w:rsid w:val="00962D6A"/>
    <w:rsid w:val="00966B6F"/>
    <w:rsid w:val="009672C3"/>
    <w:rsid w:val="00970171"/>
    <w:rsid w:val="009766EF"/>
    <w:rsid w:val="00981537"/>
    <w:rsid w:val="00983404"/>
    <w:rsid w:val="009834B4"/>
    <w:rsid w:val="0099014A"/>
    <w:rsid w:val="00991406"/>
    <w:rsid w:val="00997EC7"/>
    <w:rsid w:val="009A287D"/>
    <w:rsid w:val="009A3F3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E4AA6"/>
    <w:rsid w:val="009F0CF0"/>
    <w:rsid w:val="009F3174"/>
    <w:rsid w:val="009F388A"/>
    <w:rsid w:val="009F3BD6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46C"/>
    <w:rsid w:val="00A31E56"/>
    <w:rsid w:val="00A32149"/>
    <w:rsid w:val="00A33E8F"/>
    <w:rsid w:val="00A40382"/>
    <w:rsid w:val="00A415C5"/>
    <w:rsid w:val="00A41B1A"/>
    <w:rsid w:val="00A50BB6"/>
    <w:rsid w:val="00A52497"/>
    <w:rsid w:val="00A52877"/>
    <w:rsid w:val="00A5472A"/>
    <w:rsid w:val="00A55B86"/>
    <w:rsid w:val="00A579A0"/>
    <w:rsid w:val="00A617B4"/>
    <w:rsid w:val="00A73887"/>
    <w:rsid w:val="00A801BE"/>
    <w:rsid w:val="00A94123"/>
    <w:rsid w:val="00A94A1D"/>
    <w:rsid w:val="00A97916"/>
    <w:rsid w:val="00AA0D76"/>
    <w:rsid w:val="00AB4F3C"/>
    <w:rsid w:val="00AB51AB"/>
    <w:rsid w:val="00AB5798"/>
    <w:rsid w:val="00AC6305"/>
    <w:rsid w:val="00AD1F43"/>
    <w:rsid w:val="00AD39D2"/>
    <w:rsid w:val="00AD3A44"/>
    <w:rsid w:val="00AE1343"/>
    <w:rsid w:val="00AE25F6"/>
    <w:rsid w:val="00AE50E4"/>
    <w:rsid w:val="00B00216"/>
    <w:rsid w:val="00B11A1E"/>
    <w:rsid w:val="00B12AE0"/>
    <w:rsid w:val="00B1478A"/>
    <w:rsid w:val="00B16F0E"/>
    <w:rsid w:val="00B2149E"/>
    <w:rsid w:val="00B24ED8"/>
    <w:rsid w:val="00B2586A"/>
    <w:rsid w:val="00B327EF"/>
    <w:rsid w:val="00B32F2E"/>
    <w:rsid w:val="00B35DBC"/>
    <w:rsid w:val="00B363C3"/>
    <w:rsid w:val="00B42121"/>
    <w:rsid w:val="00B453EC"/>
    <w:rsid w:val="00B465AC"/>
    <w:rsid w:val="00B47561"/>
    <w:rsid w:val="00B51AFD"/>
    <w:rsid w:val="00B52207"/>
    <w:rsid w:val="00B52C8A"/>
    <w:rsid w:val="00B560A3"/>
    <w:rsid w:val="00B56A64"/>
    <w:rsid w:val="00B6243B"/>
    <w:rsid w:val="00B64825"/>
    <w:rsid w:val="00B66FA3"/>
    <w:rsid w:val="00B67B5F"/>
    <w:rsid w:val="00B728EA"/>
    <w:rsid w:val="00B730FF"/>
    <w:rsid w:val="00B756BE"/>
    <w:rsid w:val="00B77A0C"/>
    <w:rsid w:val="00B77B6A"/>
    <w:rsid w:val="00B83CF3"/>
    <w:rsid w:val="00B85BBF"/>
    <w:rsid w:val="00B93C58"/>
    <w:rsid w:val="00B97F6A"/>
    <w:rsid w:val="00BA2696"/>
    <w:rsid w:val="00BA3B9C"/>
    <w:rsid w:val="00BA55E3"/>
    <w:rsid w:val="00BB18BF"/>
    <w:rsid w:val="00BB45DE"/>
    <w:rsid w:val="00BB611D"/>
    <w:rsid w:val="00BB615C"/>
    <w:rsid w:val="00BC1F86"/>
    <w:rsid w:val="00BC6302"/>
    <w:rsid w:val="00BD60A8"/>
    <w:rsid w:val="00BE1A81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1A37"/>
    <w:rsid w:val="00C12B10"/>
    <w:rsid w:val="00C14CF8"/>
    <w:rsid w:val="00C25E5F"/>
    <w:rsid w:val="00C41261"/>
    <w:rsid w:val="00C51788"/>
    <w:rsid w:val="00C51BF6"/>
    <w:rsid w:val="00C56BBD"/>
    <w:rsid w:val="00C651CC"/>
    <w:rsid w:val="00C67010"/>
    <w:rsid w:val="00C754DA"/>
    <w:rsid w:val="00C75749"/>
    <w:rsid w:val="00C81412"/>
    <w:rsid w:val="00C845ED"/>
    <w:rsid w:val="00C87A4D"/>
    <w:rsid w:val="00C94B55"/>
    <w:rsid w:val="00CA187C"/>
    <w:rsid w:val="00CA1E4A"/>
    <w:rsid w:val="00CA48A9"/>
    <w:rsid w:val="00CB1E38"/>
    <w:rsid w:val="00CB54CC"/>
    <w:rsid w:val="00CB56B8"/>
    <w:rsid w:val="00CC042A"/>
    <w:rsid w:val="00CC5CF4"/>
    <w:rsid w:val="00CD32B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552A"/>
    <w:rsid w:val="00D1196F"/>
    <w:rsid w:val="00D175C1"/>
    <w:rsid w:val="00D31FF1"/>
    <w:rsid w:val="00D33F25"/>
    <w:rsid w:val="00D36A79"/>
    <w:rsid w:val="00D4157F"/>
    <w:rsid w:val="00D43313"/>
    <w:rsid w:val="00D44B9A"/>
    <w:rsid w:val="00D4616A"/>
    <w:rsid w:val="00D469BD"/>
    <w:rsid w:val="00D5245D"/>
    <w:rsid w:val="00D5335D"/>
    <w:rsid w:val="00D61A66"/>
    <w:rsid w:val="00D6386D"/>
    <w:rsid w:val="00D713AF"/>
    <w:rsid w:val="00D71AFB"/>
    <w:rsid w:val="00D74A7E"/>
    <w:rsid w:val="00D75777"/>
    <w:rsid w:val="00D76FBC"/>
    <w:rsid w:val="00D82418"/>
    <w:rsid w:val="00D83AB1"/>
    <w:rsid w:val="00D85BFE"/>
    <w:rsid w:val="00D87FBB"/>
    <w:rsid w:val="00DA2A05"/>
    <w:rsid w:val="00DA3EED"/>
    <w:rsid w:val="00DA67C6"/>
    <w:rsid w:val="00DB595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DF2454"/>
    <w:rsid w:val="00DF557E"/>
    <w:rsid w:val="00E00D02"/>
    <w:rsid w:val="00E0327B"/>
    <w:rsid w:val="00E111A2"/>
    <w:rsid w:val="00E11C4F"/>
    <w:rsid w:val="00E22ACB"/>
    <w:rsid w:val="00E23FFA"/>
    <w:rsid w:val="00E31733"/>
    <w:rsid w:val="00E31C75"/>
    <w:rsid w:val="00E3407B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50C"/>
    <w:rsid w:val="00E846D0"/>
    <w:rsid w:val="00E84C7D"/>
    <w:rsid w:val="00E865E3"/>
    <w:rsid w:val="00E90FA7"/>
    <w:rsid w:val="00E9492D"/>
    <w:rsid w:val="00EA1FD9"/>
    <w:rsid w:val="00EA466B"/>
    <w:rsid w:val="00EB0ABE"/>
    <w:rsid w:val="00EB550F"/>
    <w:rsid w:val="00EB7FE1"/>
    <w:rsid w:val="00EC5836"/>
    <w:rsid w:val="00ED0813"/>
    <w:rsid w:val="00ED5531"/>
    <w:rsid w:val="00ED6CD2"/>
    <w:rsid w:val="00EE1BC8"/>
    <w:rsid w:val="00EE2C4A"/>
    <w:rsid w:val="00EE3479"/>
    <w:rsid w:val="00EE4284"/>
    <w:rsid w:val="00EE48A0"/>
    <w:rsid w:val="00EE4B02"/>
    <w:rsid w:val="00EF59DF"/>
    <w:rsid w:val="00F0381B"/>
    <w:rsid w:val="00F038A7"/>
    <w:rsid w:val="00F050F6"/>
    <w:rsid w:val="00F121A6"/>
    <w:rsid w:val="00F147FD"/>
    <w:rsid w:val="00F203F1"/>
    <w:rsid w:val="00F20EDB"/>
    <w:rsid w:val="00F23BBA"/>
    <w:rsid w:val="00F2573C"/>
    <w:rsid w:val="00F26772"/>
    <w:rsid w:val="00F32EF1"/>
    <w:rsid w:val="00F33490"/>
    <w:rsid w:val="00F45581"/>
    <w:rsid w:val="00F50E09"/>
    <w:rsid w:val="00F57930"/>
    <w:rsid w:val="00F60B00"/>
    <w:rsid w:val="00F63B7B"/>
    <w:rsid w:val="00F70D76"/>
    <w:rsid w:val="00F74624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239"/>
    <w:rsid w:val="00FB6A4B"/>
    <w:rsid w:val="00FC5139"/>
    <w:rsid w:val="00FD15AC"/>
    <w:rsid w:val="00FD296E"/>
    <w:rsid w:val="00FD300F"/>
    <w:rsid w:val="00FE15B8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265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21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3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3511FE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link w:val="af"/>
    <w:uiPriority w:val="99"/>
    <w:semiHidden/>
    <w:rsid w:val="003511FE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3511FE"/>
    <w:rPr>
      <w:vertAlign w:val="superscript"/>
    </w:rPr>
  </w:style>
  <w:style w:type="paragraph" w:customStyle="1" w:styleId="af2">
    <w:name w:val="Содержимое таблицы"/>
    <w:basedOn w:val="a"/>
    <w:rsid w:val="00702D5E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354A26C49A813BED02C5A1B554028F19EB52FDC78F64D2F3954D96C28753DAF9242F0AFB1FCFC9VCV7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AF346-2043-4119-9FB2-D3A82E50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18</Pages>
  <Words>2665</Words>
  <Characters>21542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24159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49</cp:revision>
  <cp:lastPrinted>2022-01-13T13:02:00Z</cp:lastPrinted>
  <dcterms:created xsi:type="dcterms:W3CDTF">2019-07-02T12:57:00Z</dcterms:created>
  <dcterms:modified xsi:type="dcterms:W3CDTF">2022-01-14T08:34:00Z</dcterms:modified>
</cp:coreProperties>
</file>