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A9AC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FF41226" wp14:editId="416909A8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00C2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F67C63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2C02DC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2769013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981D23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14:paraId="3469588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14:paraId="4874F0E7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14:paraId="494AB5EB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5231D6B4" w14:textId="233131D4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341821">
        <w:rPr>
          <w:rFonts w:ascii="Times New Roman" w:hAnsi="Times New Roman" w:cstheme="minorBidi"/>
          <w:sz w:val="28"/>
          <w:szCs w:val="28"/>
        </w:rPr>
        <w:t>19.05.2022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341821">
        <w:rPr>
          <w:rFonts w:ascii="Times New Roman" w:hAnsi="Times New Roman" w:cstheme="minorBidi"/>
          <w:sz w:val="28"/>
          <w:szCs w:val="28"/>
        </w:rPr>
        <w:t>298-п</w:t>
      </w:r>
    </w:p>
    <w:p w14:paraId="5D06AB87" w14:textId="77777777" w:rsidR="00645CD6" w:rsidRPr="00FF26DA" w:rsidRDefault="00645CD6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3EF48B6" w14:textId="77777777"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C552D1" w14:textId="715B85AE" w:rsidR="00B33985" w:rsidRPr="00895F46" w:rsidRDefault="003D2BF7" w:rsidP="00B33985">
      <w:pPr>
        <w:pStyle w:val="33"/>
        <w:keepNext/>
        <w:keepLines/>
      </w:pPr>
      <w:r w:rsidRPr="003D2BF7">
        <w:t>О создании комиссии по рассмотрению заявок на предоставление из</w:t>
      </w:r>
      <w:r w:rsidR="00B33985" w:rsidRPr="00895F46">
        <w:t xml:space="preserve">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</w:p>
    <w:p w14:paraId="282CEFAB" w14:textId="0DC04C34" w:rsidR="004F0855" w:rsidRDefault="003D2BF7" w:rsidP="004F085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Гаврилово-Посадского муниципального района от 14.05.2021 № 243-п</w:t>
      </w:r>
      <w:r w:rsidR="00085F98">
        <w:rPr>
          <w:rFonts w:ascii="Times New Roman" w:hAnsi="Times New Roman" w:cs="Times New Roman"/>
          <w:sz w:val="28"/>
          <w:szCs w:val="28"/>
        </w:rPr>
        <w:t xml:space="preserve"> «</w:t>
      </w:r>
      <w:r w:rsidRPr="003D2BF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F0855">
        <w:rPr>
          <w:rFonts w:ascii="Times New Roman" w:hAnsi="Times New Roman" w:cs="Times New Roman"/>
          <w:sz w:val="28"/>
          <w:szCs w:val="28"/>
        </w:rPr>
        <w:t>»</w:t>
      </w:r>
      <w:r w:rsidR="005B24FA">
        <w:rPr>
          <w:rFonts w:ascii="Times New Roman" w:hAnsi="Times New Roman" w:cs="Times New Roman"/>
          <w:sz w:val="28"/>
          <w:szCs w:val="28"/>
        </w:rPr>
        <w:t>,</w:t>
      </w:r>
      <w:r w:rsidR="004F0855">
        <w:rPr>
          <w:rFonts w:ascii="Times New Roman" w:hAnsi="Times New Roman" w:cs="Times New Roman"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14:paraId="4A0B6029" w14:textId="0765F154" w:rsidR="004F0855" w:rsidRPr="004F0855" w:rsidRDefault="004F0855" w:rsidP="004F085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eastAsia="Times New Roman" w:hAnsi="Times New Roman" w:cs="Times New Roman"/>
          <w:bCs/>
          <w:sz w:val="28"/>
          <w:szCs w:val="28"/>
        </w:rPr>
        <w:t xml:space="preserve">1. Создать и утвердить состав комиссии по рассмотрению заявок на предоставление из бюджета Гаврилово-Посадского муниципального района субсидии </w:t>
      </w:r>
      <w:r w:rsidR="005B24FA" w:rsidRPr="005B24FA">
        <w:rPr>
          <w:rFonts w:ascii="Times New Roman" w:eastAsia="Times New Roman" w:hAnsi="Times New Roman" w:cs="Times New Roman"/>
          <w:bCs/>
          <w:sz w:val="28"/>
          <w:szCs w:val="28"/>
        </w:rPr>
        <w:t xml:space="preserve">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  <w:r w:rsidRPr="004F0855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1.</w:t>
      </w:r>
    </w:p>
    <w:p w14:paraId="3174E9D3" w14:textId="1510015F" w:rsidR="004F0855" w:rsidRPr="004F0855" w:rsidRDefault="004F0855" w:rsidP="004F085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4F0855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муниципального.</w:t>
      </w:r>
    </w:p>
    <w:p w14:paraId="62B3B1D8" w14:textId="75480C25" w:rsidR="00854AFB" w:rsidRDefault="004F0855" w:rsidP="004F085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4F0855">
        <w:rPr>
          <w:rFonts w:ascii="Times New Roman" w:eastAsia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2BAA95A" w14:textId="6806EAA4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647183" w14:textId="6463A9EC" w:rsidR="004F0855" w:rsidRDefault="004F0855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7A9BF9" w14:textId="77777777" w:rsidR="004F0855" w:rsidRDefault="004F0855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FF9B2A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14:paraId="01F08050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02773FD4" w14:textId="77777777" w:rsidR="00BE5C9A" w:rsidRDefault="00BE5C9A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3D8556D" w14:textId="77777777"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0D5203EC" w14:textId="77777777"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1E6D31F4" w14:textId="77777777"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73B2F0A1" w14:textId="77777777" w:rsidR="004F0855" w:rsidRPr="004F0855" w:rsidRDefault="004F0855" w:rsidP="004F085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0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к постановлению</w:t>
      </w:r>
    </w:p>
    <w:p w14:paraId="32C63425" w14:textId="77777777" w:rsidR="004F0855" w:rsidRPr="004F0855" w:rsidRDefault="004F0855" w:rsidP="004F085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0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Гаврилово-Посадского</w:t>
      </w:r>
    </w:p>
    <w:p w14:paraId="78CB3964" w14:textId="77777777" w:rsidR="004F0855" w:rsidRPr="004F0855" w:rsidRDefault="004F0855" w:rsidP="004F085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0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</w:p>
    <w:p w14:paraId="1A19B3F3" w14:textId="77777777" w:rsidR="00341821" w:rsidRPr="00C15422" w:rsidRDefault="00341821" w:rsidP="00341821">
      <w:pPr>
        <w:ind w:firstLine="539"/>
        <w:jc w:val="right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от 19.05.2022 № 298-п</w:t>
      </w:r>
      <w:bookmarkStart w:id="0" w:name="_GoBack"/>
      <w:bookmarkEnd w:id="0"/>
    </w:p>
    <w:p w14:paraId="04F38DBD" w14:textId="77777777" w:rsidR="004F0855" w:rsidRPr="004F0855" w:rsidRDefault="004F0855" w:rsidP="004F0855">
      <w:pPr>
        <w:widowControl/>
        <w:tabs>
          <w:tab w:val="left" w:pos="706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E913EC4" w14:textId="77777777" w:rsidR="004F0855" w:rsidRPr="004F0855" w:rsidRDefault="004F0855" w:rsidP="004F08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08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СОСТАВ</w:t>
      </w:r>
    </w:p>
    <w:p w14:paraId="75219408" w14:textId="431D6D69" w:rsidR="004F0855" w:rsidRPr="004F0855" w:rsidRDefault="004F0855" w:rsidP="004F08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F08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комиссии по рассмотрению заявок на предоставление из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tbl>
      <w:tblPr>
        <w:tblStyle w:val="14"/>
        <w:tblW w:w="9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31"/>
      </w:tblGrid>
      <w:tr w:rsidR="004F0855" w:rsidRPr="004F0855" w14:paraId="72EBAC29" w14:textId="77777777" w:rsidTr="00F95149">
        <w:tc>
          <w:tcPr>
            <w:tcW w:w="2943" w:type="dxa"/>
          </w:tcPr>
          <w:p w14:paraId="2438E4E7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35B23E45" w14:textId="77777777" w:rsidR="004F0855" w:rsidRPr="004F0855" w:rsidRDefault="004F0855" w:rsidP="004F0855">
            <w:pPr>
              <w:tabs>
                <w:tab w:val="left" w:pos="2727"/>
              </w:tabs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Председатель комиссии:</w:t>
            </w:r>
          </w:p>
          <w:p w14:paraId="120BBA6E" w14:textId="121351B9" w:rsidR="004F0855" w:rsidRPr="004F0855" w:rsidRDefault="009E4A18" w:rsidP="004F085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Балко Галина Вячеславовна – </w:t>
            </w:r>
          </w:p>
        </w:tc>
        <w:tc>
          <w:tcPr>
            <w:tcW w:w="6531" w:type="dxa"/>
          </w:tcPr>
          <w:p w14:paraId="66FBCDDF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515E1E4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7787F461" w14:textId="77777777" w:rsidR="009E4A18" w:rsidRPr="009E4A18" w:rsidRDefault="009E4A18" w:rsidP="009E4A18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30FCF264" w14:textId="35B72E01" w:rsidR="004F0855" w:rsidRPr="004F0855" w:rsidRDefault="009E4A18" w:rsidP="009E4A18">
            <w:pPr>
              <w:jc w:val="both"/>
              <w:rPr>
                <w:color w:val="auto"/>
                <w:sz w:val="28"/>
                <w:szCs w:val="28"/>
              </w:rPr>
            </w:pPr>
            <w:r w:rsidRPr="009E4A18">
              <w:rPr>
                <w:color w:val="auto"/>
                <w:sz w:val="28"/>
                <w:szCs w:val="28"/>
              </w:rPr>
              <w:t>начальник Финансового управления Администрации Гаврилово-Посадского муниципального района</w:t>
            </w:r>
          </w:p>
        </w:tc>
      </w:tr>
      <w:tr w:rsidR="004F0855" w:rsidRPr="004F0855" w14:paraId="7F211E71" w14:textId="77777777" w:rsidTr="00F95149">
        <w:tc>
          <w:tcPr>
            <w:tcW w:w="2943" w:type="dxa"/>
          </w:tcPr>
          <w:p w14:paraId="563885D2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Секретарь комиссии:</w:t>
            </w:r>
          </w:p>
          <w:p w14:paraId="5172BCE7" w14:textId="0698682D" w:rsidR="004F0855" w:rsidRPr="004F0855" w:rsidRDefault="009E4A18" w:rsidP="004F085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Назарова Елена Юрьевна</w:t>
            </w:r>
            <w:r w:rsidR="004F0855" w:rsidRPr="004F0855">
              <w:rPr>
                <w:color w:val="auto"/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14:paraId="7483492B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334F2A93" w14:textId="203817FC" w:rsidR="004F0855" w:rsidRPr="004F0855" w:rsidRDefault="009E4A18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9E4A18">
              <w:rPr>
                <w:color w:val="auto"/>
                <w:sz w:val="28"/>
                <w:szCs w:val="28"/>
              </w:rPr>
              <w:t>главн</w:t>
            </w:r>
            <w:r>
              <w:rPr>
                <w:color w:val="auto"/>
                <w:sz w:val="28"/>
                <w:szCs w:val="28"/>
              </w:rPr>
              <w:t>ый</w:t>
            </w:r>
            <w:r w:rsidRPr="009E4A18">
              <w:rPr>
                <w:color w:val="auto"/>
                <w:sz w:val="28"/>
                <w:szCs w:val="28"/>
              </w:rPr>
              <w:t xml:space="preserve"> специалист отдела бухгалтерского учета и отчетности Финансового управления администрации </w:t>
            </w:r>
            <w:r w:rsidR="00BF7263">
              <w:rPr>
                <w:color w:val="auto"/>
                <w:sz w:val="28"/>
                <w:szCs w:val="28"/>
              </w:rPr>
              <w:t xml:space="preserve">Гаврилово-Посадского муниципального </w:t>
            </w:r>
            <w:r w:rsidRPr="009E4A18">
              <w:rPr>
                <w:color w:val="auto"/>
                <w:sz w:val="28"/>
                <w:szCs w:val="28"/>
              </w:rPr>
              <w:t xml:space="preserve">района </w:t>
            </w:r>
          </w:p>
        </w:tc>
      </w:tr>
      <w:tr w:rsidR="004F0855" w:rsidRPr="004F0855" w14:paraId="0D8585B4" w14:textId="77777777" w:rsidTr="00F95149">
        <w:tc>
          <w:tcPr>
            <w:tcW w:w="9474" w:type="dxa"/>
            <w:gridSpan w:val="2"/>
          </w:tcPr>
          <w:p w14:paraId="3499DB79" w14:textId="77777777" w:rsidR="004F0855" w:rsidRPr="004F0855" w:rsidRDefault="004F0855" w:rsidP="004F0855">
            <w:pPr>
              <w:jc w:val="center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Члены комиссии:</w:t>
            </w:r>
          </w:p>
        </w:tc>
      </w:tr>
      <w:tr w:rsidR="004F0855" w:rsidRPr="004F0855" w14:paraId="01F97E28" w14:textId="77777777" w:rsidTr="00F95149">
        <w:tc>
          <w:tcPr>
            <w:tcW w:w="2943" w:type="dxa"/>
          </w:tcPr>
          <w:p w14:paraId="56670E93" w14:textId="5F4EDAD2" w:rsidR="004F0855" w:rsidRPr="004F0855" w:rsidRDefault="009E4A18" w:rsidP="004F085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Лазарев Дмитрий Владимирович</w:t>
            </w:r>
            <w:r w:rsidR="004F0855" w:rsidRPr="004F0855">
              <w:rPr>
                <w:color w:val="auto"/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14:paraId="041703CD" w14:textId="20B58E59" w:rsidR="004F0855" w:rsidRPr="004F0855" w:rsidRDefault="00BF7263" w:rsidP="004F085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</w:t>
            </w:r>
            <w:r w:rsidRPr="00BF7263">
              <w:rPr>
                <w:color w:val="auto"/>
                <w:sz w:val="28"/>
                <w:szCs w:val="28"/>
              </w:rPr>
              <w:t>аместитель начальника Управления</w:t>
            </w:r>
            <w:r>
              <w:t xml:space="preserve"> </w:t>
            </w:r>
            <w:r w:rsidRPr="00BF7263">
              <w:rPr>
                <w:color w:val="auto"/>
                <w:sz w:val="28"/>
                <w:szCs w:val="28"/>
              </w:rPr>
              <w:t>градостроительства и архитектуры Гаврилово-Посадского муниципального района</w:t>
            </w:r>
          </w:p>
        </w:tc>
      </w:tr>
      <w:tr w:rsidR="004F0855" w:rsidRPr="004F0855" w14:paraId="2F610D2E" w14:textId="77777777" w:rsidTr="00F95149">
        <w:tc>
          <w:tcPr>
            <w:tcW w:w="2943" w:type="dxa"/>
          </w:tcPr>
          <w:p w14:paraId="4DC30033" w14:textId="77777777" w:rsidR="00BF7263" w:rsidRDefault="00BF7263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791C4BAA" w14:textId="743A26E4" w:rsidR="004F0855" w:rsidRPr="004F0855" w:rsidRDefault="00BF7263" w:rsidP="004F085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Кондратьева Юлия Юрьевна</w:t>
            </w:r>
            <w:r w:rsidR="004F0855" w:rsidRPr="004F0855">
              <w:rPr>
                <w:color w:val="auto"/>
                <w:sz w:val="28"/>
                <w:szCs w:val="28"/>
              </w:rPr>
              <w:t xml:space="preserve"> –</w:t>
            </w:r>
          </w:p>
          <w:p w14:paraId="4D8FAC5F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BD49CD8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4691C643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16FD03B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Кондратьева Елена Вячеславовна –</w:t>
            </w:r>
          </w:p>
        </w:tc>
        <w:tc>
          <w:tcPr>
            <w:tcW w:w="6531" w:type="dxa"/>
          </w:tcPr>
          <w:p w14:paraId="199443BF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27BA213A" w14:textId="22115395" w:rsidR="004F0855" w:rsidRPr="004F0855" w:rsidRDefault="00BF7263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BF7263">
              <w:rPr>
                <w:color w:val="auto"/>
                <w:sz w:val="28"/>
                <w:szCs w:val="28"/>
              </w:rPr>
              <w:t xml:space="preserve">начальник отдела бухгалтерского учета и </w:t>
            </w:r>
            <w:proofErr w:type="gramStart"/>
            <w:r w:rsidRPr="00BF7263">
              <w:rPr>
                <w:color w:val="auto"/>
                <w:sz w:val="28"/>
                <w:szCs w:val="28"/>
              </w:rPr>
              <w:t>отчетности-главн</w:t>
            </w:r>
            <w:r>
              <w:rPr>
                <w:color w:val="auto"/>
                <w:sz w:val="28"/>
                <w:szCs w:val="28"/>
              </w:rPr>
              <w:t>ый</w:t>
            </w:r>
            <w:proofErr w:type="gramEnd"/>
            <w:r w:rsidRPr="00BF7263">
              <w:rPr>
                <w:color w:val="auto"/>
                <w:sz w:val="28"/>
                <w:szCs w:val="28"/>
              </w:rPr>
              <w:t xml:space="preserve"> бухгалтер  Финансового управления администрации  Гаврилово-Посадского  муниципального   района   </w:t>
            </w:r>
          </w:p>
          <w:p w14:paraId="2A9988A9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44E6AB8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начальник отдела учета и отчетности Администрации Гаврилово-Посадского муниципального района</w:t>
            </w:r>
          </w:p>
        </w:tc>
      </w:tr>
      <w:tr w:rsidR="004F0855" w:rsidRPr="004F0855" w14:paraId="31210647" w14:textId="77777777" w:rsidTr="00F95149">
        <w:tc>
          <w:tcPr>
            <w:tcW w:w="2943" w:type="dxa"/>
          </w:tcPr>
          <w:p w14:paraId="39436C9C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6AAA80C6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Сафронова Марина Евгеньевна –</w:t>
            </w:r>
          </w:p>
        </w:tc>
        <w:tc>
          <w:tcPr>
            <w:tcW w:w="6531" w:type="dxa"/>
          </w:tcPr>
          <w:p w14:paraId="2A1B1F8C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2DE7CFF0" w14:textId="77777777" w:rsidR="004F0855" w:rsidRPr="004F0855" w:rsidRDefault="004F0855" w:rsidP="004F0855">
            <w:pPr>
              <w:jc w:val="both"/>
              <w:rPr>
                <w:color w:val="auto"/>
                <w:sz w:val="28"/>
                <w:szCs w:val="28"/>
              </w:rPr>
            </w:pPr>
            <w:r w:rsidRPr="004F0855">
              <w:rPr>
                <w:color w:val="auto"/>
                <w:sz w:val="28"/>
                <w:szCs w:val="28"/>
              </w:rPr>
              <w:t>начальник отдела экономики Управления экономического развития Администрации Гаврилово-Посадского муниципального района</w:t>
            </w:r>
          </w:p>
        </w:tc>
      </w:tr>
    </w:tbl>
    <w:p w14:paraId="5E22207A" w14:textId="77777777" w:rsidR="005A0F25" w:rsidRDefault="005A0F25" w:rsidP="00BF7263">
      <w:pPr>
        <w:jc w:val="right"/>
        <w:rPr>
          <w:rFonts w:ascii="Times New Roman" w:hAnsi="Times New Roman"/>
          <w:sz w:val="28"/>
          <w:szCs w:val="28"/>
        </w:rPr>
      </w:pPr>
    </w:p>
    <w:sectPr w:rsidR="005A0F25" w:rsidSect="00E65CD4">
      <w:headerReference w:type="even" r:id="rId10"/>
      <w:pgSz w:w="11906" w:h="16838"/>
      <w:pgMar w:top="1134" w:right="1276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236A8" w14:textId="77777777" w:rsidR="004B2C74" w:rsidRDefault="004B2C74">
      <w:r>
        <w:separator/>
      </w:r>
    </w:p>
  </w:endnote>
  <w:endnote w:type="continuationSeparator" w:id="0">
    <w:p w14:paraId="05B9F0D1" w14:textId="77777777" w:rsidR="004B2C74" w:rsidRDefault="004B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9EE4" w14:textId="77777777" w:rsidR="004B2C74" w:rsidRDefault="004B2C74"/>
  </w:footnote>
  <w:footnote w:type="continuationSeparator" w:id="0">
    <w:p w14:paraId="022A13DF" w14:textId="77777777" w:rsidR="004B2C74" w:rsidRDefault="004B2C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D254" w14:textId="1A28364B" w:rsidR="00DD70BA" w:rsidRDefault="005B7C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165376" wp14:editId="19D1A15D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102235" cy="1701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CC54" w14:textId="77777777" w:rsidR="00DD70BA" w:rsidRDefault="00DD70B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E165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8.05pt;height:13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" filled="f" stroked="f">
              <v:textbox style="mso-fit-shape-to-text:t" inset="0,0,0,0">
                <w:txbxContent>
                  <w:p w14:paraId="698CCC54" w14:textId="77777777" w:rsidR="00DD70BA" w:rsidRDefault="00DD70B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90"/>
    <w:rsid w:val="0000256E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52A9"/>
    <w:rsid w:val="00046732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5F98"/>
    <w:rsid w:val="00087607"/>
    <w:rsid w:val="00090E3D"/>
    <w:rsid w:val="00092DB8"/>
    <w:rsid w:val="000A5C75"/>
    <w:rsid w:val="000B1513"/>
    <w:rsid w:val="000B266E"/>
    <w:rsid w:val="000B4625"/>
    <w:rsid w:val="000C1D5E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83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4E01"/>
    <w:rsid w:val="002A6E23"/>
    <w:rsid w:val="002B3E6B"/>
    <w:rsid w:val="002B66E9"/>
    <w:rsid w:val="002B75D9"/>
    <w:rsid w:val="002C1A4B"/>
    <w:rsid w:val="002C1EB0"/>
    <w:rsid w:val="002C3C0D"/>
    <w:rsid w:val="002D1235"/>
    <w:rsid w:val="002D2219"/>
    <w:rsid w:val="002D36B4"/>
    <w:rsid w:val="002D7B7D"/>
    <w:rsid w:val="002F0360"/>
    <w:rsid w:val="002F05B6"/>
    <w:rsid w:val="002F177C"/>
    <w:rsid w:val="002F1C7A"/>
    <w:rsid w:val="002F40EE"/>
    <w:rsid w:val="0030249A"/>
    <w:rsid w:val="00304B80"/>
    <w:rsid w:val="00305807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1821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51DD"/>
    <w:rsid w:val="003A183F"/>
    <w:rsid w:val="003A2506"/>
    <w:rsid w:val="003B3253"/>
    <w:rsid w:val="003D0161"/>
    <w:rsid w:val="003D03E5"/>
    <w:rsid w:val="003D2BF7"/>
    <w:rsid w:val="003D3B54"/>
    <w:rsid w:val="003D50B1"/>
    <w:rsid w:val="003D74E7"/>
    <w:rsid w:val="003D7D5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2C74"/>
    <w:rsid w:val="004B5EFE"/>
    <w:rsid w:val="004C7CE8"/>
    <w:rsid w:val="004D3BE5"/>
    <w:rsid w:val="004D4F6F"/>
    <w:rsid w:val="004D78B5"/>
    <w:rsid w:val="004E14BF"/>
    <w:rsid w:val="004E7604"/>
    <w:rsid w:val="004F0855"/>
    <w:rsid w:val="004F39C5"/>
    <w:rsid w:val="005032CD"/>
    <w:rsid w:val="00504D97"/>
    <w:rsid w:val="00504F94"/>
    <w:rsid w:val="00511533"/>
    <w:rsid w:val="005131C2"/>
    <w:rsid w:val="0051495B"/>
    <w:rsid w:val="00515817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A4C76"/>
    <w:rsid w:val="005B24FA"/>
    <w:rsid w:val="005B5099"/>
    <w:rsid w:val="005B622D"/>
    <w:rsid w:val="005B638B"/>
    <w:rsid w:val="005B6F2F"/>
    <w:rsid w:val="005B7C7E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5CFA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4B87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E0F75"/>
    <w:rsid w:val="009E2C75"/>
    <w:rsid w:val="009E4A18"/>
    <w:rsid w:val="009E6504"/>
    <w:rsid w:val="009E70FD"/>
    <w:rsid w:val="009F307A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3945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951"/>
    <w:rsid w:val="00B16F3D"/>
    <w:rsid w:val="00B2417A"/>
    <w:rsid w:val="00B24361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25D7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B6864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BF7263"/>
    <w:rsid w:val="00C04E23"/>
    <w:rsid w:val="00C11CB7"/>
    <w:rsid w:val="00C121BD"/>
    <w:rsid w:val="00C27AA2"/>
    <w:rsid w:val="00C42F86"/>
    <w:rsid w:val="00C43B40"/>
    <w:rsid w:val="00C448A8"/>
    <w:rsid w:val="00C46E5B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2162"/>
    <w:rsid w:val="00D2383C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4">
    <w:name w:val="Сетка таблицы1"/>
    <w:basedOn w:val="a1"/>
    <w:next w:val="af1"/>
    <w:uiPriority w:val="59"/>
    <w:rsid w:val="004F085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4">
    <w:name w:val="Сетка таблицы1"/>
    <w:basedOn w:val="a1"/>
    <w:next w:val="af1"/>
    <w:uiPriority w:val="59"/>
    <w:rsid w:val="004F085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0AF6-6ECA-493D-B6F0-59EAA42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User</cp:lastModifiedBy>
  <cp:revision>6</cp:revision>
  <cp:lastPrinted>2022-05-20T13:15:00Z</cp:lastPrinted>
  <dcterms:created xsi:type="dcterms:W3CDTF">2022-05-19T07:35:00Z</dcterms:created>
  <dcterms:modified xsi:type="dcterms:W3CDTF">2022-05-24T12:07:00Z</dcterms:modified>
</cp:coreProperties>
</file>