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4B1E30" w:rsidP="00E511C9">
      <w:pPr>
        <w:pBdr>
          <w:between w:val="single" w:sz="4" w:space="1" w:color="auto"/>
        </w:pBd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E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-462915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B1E30" w:rsidRPr="00460785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</w:rPr>
      </w:pPr>
    </w:p>
    <w:p w:rsidR="004B1E30" w:rsidRPr="00460785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</w:rPr>
      </w:pPr>
    </w:p>
    <w:p w:rsidR="004B1E30" w:rsidRPr="0045571E" w:rsidRDefault="00A12CE1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D4632">
        <w:rPr>
          <w:rFonts w:ascii="Times New Roman" w:eastAsia="Calibri" w:hAnsi="Times New Roman" w:cs="Times New Roman"/>
          <w:sz w:val="28"/>
          <w:szCs w:val="28"/>
        </w:rPr>
        <w:t>16.05.2022</w:t>
      </w:r>
      <w:r w:rsidR="004E5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E30">
        <w:rPr>
          <w:rFonts w:ascii="Times New Roman" w:eastAsia="Calibri" w:hAnsi="Times New Roman" w:cs="Times New Roman"/>
          <w:sz w:val="28"/>
          <w:szCs w:val="28"/>
        </w:rPr>
        <w:t>№</w:t>
      </w:r>
      <w:r w:rsidR="004E5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632">
        <w:rPr>
          <w:rFonts w:ascii="Times New Roman" w:eastAsia="Calibri" w:hAnsi="Times New Roman" w:cs="Times New Roman"/>
          <w:sz w:val="28"/>
          <w:szCs w:val="28"/>
        </w:rPr>
        <w:t xml:space="preserve"> 293-п</w:t>
      </w:r>
    </w:p>
    <w:p w:rsidR="004B1E30" w:rsidRPr="00ED547B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</w:rPr>
      </w:pPr>
    </w:p>
    <w:p w:rsidR="004B1E30" w:rsidRPr="00ED547B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</w:rPr>
      </w:pPr>
    </w:p>
    <w:p w:rsidR="00F800F2" w:rsidRDefault="004B1E3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3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367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1958" w:rsidRPr="00B861BC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Гаврилово-Посадского муниципального района</w:t>
      </w:r>
      <w:r w:rsidR="004519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6743">
        <w:rPr>
          <w:rFonts w:ascii="Times New Roman" w:eastAsia="Calibri" w:hAnsi="Times New Roman" w:cs="Times New Roman"/>
          <w:b/>
          <w:sz w:val="28"/>
          <w:szCs w:val="28"/>
        </w:rPr>
        <w:t>от 22.11.</w:t>
      </w:r>
      <w:r w:rsidR="00F04400">
        <w:rPr>
          <w:rFonts w:ascii="Times New Roman" w:eastAsia="Calibri" w:hAnsi="Times New Roman" w:cs="Times New Roman"/>
          <w:b/>
          <w:sz w:val="28"/>
          <w:szCs w:val="28"/>
        </w:rPr>
        <w:t xml:space="preserve">2013 </w:t>
      </w:r>
      <w:r w:rsidR="00451958">
        <w:rPr>
          <w:rFonts w:ascii="Times New Roman" w:eastAsia="Calibri" w:hAnsi="Times New Roman" w:cs="Times New Roman"/>
          <w:b/>
          <w:sz w:val="28"/>
          <w:szCs w:val="28"/>
        </w:rPr>
        <w:t xml:space="preserve">№ 598-п </w:t>
      </w:r>
    </w:p>
    <w:p w:rsidR="004B1E30" w:rsidRPr="004B1E30" w:rsidRDefault="00F0440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«Об утверждении</w:t>
      </w:r>
      <w:r w:rsidR="004B1E30" w:rsidRPr="004B1E30">
        <w:rPr>
          <w:rFonts w:ascii="Times New Roman" w:eastAsia="Calibri" w:hAnsi="Times New Roman" w:cs="Times New Roman"/>
          <w:b/>
          <w:sz w:val="28"/>
          <w:szCs w:val="28"/>
        </w:rPr>
        <w:t xml:space="preserve"> схем размещения нестационарных</w:t>
      </w:r>
    </w:p>
    <w:p w:rsidR="004B1E30" w:rsidRDefault="004B1E3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30">
        <w:rPr>
          <w:rFonts w:ascii="Times New Roman" w:eastAsia="Calibri" w:hAnsi="Times New Roman" w:cs="Times New Roman"/>
          <w:b/>
          <w:sz w:val="28"/>
          <w:szCs w:val="28"/>
        </w:rPr>
        <w:t>торговых объектов на территории Гаврилово-Посадского муниципального района</w:t>
      </w:r>
      <w:r w:rsidR="00F0440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C1F87">
        <w:rPr>
          <w:rFonts w:ascii="Times New Roman" w:eastAsia="Calibri" w:hAnsi="Times New Roman" w:cs="Times New Roman"/>
          <w:b/>
          <w:sz w:val="28"/>
          <w:szCs w:val="28"/>
        </w:rPr>
        <w:t xml:space="preserve"> (в редакции от 25.04.2014</w:t>
      </w:r>
    </w:p>
    <w:p w:rsidR="00FC1F87" w:rsidRDefault="00FC1F87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№197-п</w:t>
      </w:r>
      <w:r w:rsidR="00A135D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A135D3" w:rsidRPr="00A135D3">
        <w:rPr>
          <w:rFonts w:ascii="Times New Roman" w:eastAsia="Calibri" w:hAnsi="Times New Roman" w:cs="Times New Roman"/>
          <w:b/>
          <w:sz w:val="28"/>
          <w:szCs w:val="28"/>
        </w:rPr>
        <w:t>от 28.04.2017 № 253-п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67AFA" w:rsidRPr="00ED547B" w:rsidRDefault="00567AFA" w:rsidP="001E5EA5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hAnsi="Times New Roman" w:cs="Times New Roman"/>
          <w:sz w:val="20"/>
          <w:szCs w:val="20"/>
        </w:rPr>
      </w:pPr>
    </w:p>
    <w:p w:rsidR="00567AFA" w:rsidRPr="00ED547B" w:rsidRDefault="00567AFA" w:rsidP="001E5EA5">
      <w:pPr>
        <w:widowControl w:val="0"/>
        <w:tabs>
          <w:tab w:val="left" w:pos="3615"/>
          <w:tab w:val="center" w:pos="4677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0"/>
          <w:szCs w:val="20"/>
        </w:rPr>
      </w:pPr>
    </w:p>
    <w:p w:rsidR="00D46E08" w:rsidRDefault="00567AFA" w:rsidP="00460785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9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21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134D0" w:rsidRPr="0042190D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F800F2">
        <w:rPr>
          <w:rFonts w:ascii="Times New Roman" w:hAnsi="Times New Roman" w:cs="Times New Roman"/>
          <w:sz w:val="28"/>
          <w:szCs w:val="28"/>
        </w:rPr>
        <w:t>№</w:t>
      </w:r>
      <w:r w:rsidR="000134D0" w:rsidRPr="0042190D">
        <w:rPr>
          <w:rFonts w:ascii="Times New Roman" w:hAnsi="Times New Roman" w:cs="Times New Roman"/>
          <w:sz w:val="28"/>
          <w:szCs w:val="28"/>
        </w:rPr>
        <w:t xml:space="preserve"> 381-ФЗ «</w:t>
      </w:r>
      <w:r w:rsidRPr="0042190D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0134D0" w:rsidRPr="0042190D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42190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19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2190D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и торговли Ив</w:t>
      </w:r>
      <w:r w:rsidR="00794B66" w:rsidRPr="0042190D">
        <w:rPr>
          <w:rFonts w:ascii="Times New Roman" w:hAnsi="Times New Roman" w:cs="Times New Roman"/>
          <w:sz w:val="28"/>
          <w:szCs w:val="28"/>
        </w:rPr>
        <w:t>ановской области от 18.02.2011 №</w:t>
      </w:r>
      <w:r w:rsidR="000134D0" w:rsidRPr="0042190D">
        <w:rPr>
          <w:rFonts w:ascii="Times New Roman" w:hAnsi="Times New Roman" w:cs="Times New Roman"/>
          <w:sz w:val="28"/>
          <w:szCs w:val="28"/>
        </w:rPr>
        <w:t xml:space="preserve"> 13-п «</w:t>
      </w:r>
      <w:r w:rsidRPr="00191594">
        <w:rPr>
          <w:rFonts w:ascii="Times New Roman" w:hAnsi="Times New Roman" w:cs="Times New Roman"/>
          <w:sz w:val="28"/>
          <w:szCs w:val="28"/>
        </w:rPr>
        <w:t>О порядке разработки и утверждении органами местного самоуправления муниципальных образований Ивановской области схем размещения не</w:t>
      </w:r>
      <w:r w:rsidR="000134D0">
        <w:rPr>
          <w:rFonts w:ascii="Times New Roman" w:hAnsi="Times New Roman" w:cs="Times New Roman"/>
          <w:sz w:val="28"/>
          <w:szCs w:val="28"/>
        </w:rPr>
        <w:t>стационарных торговых объектов»</w:t>
      </w:r>
      <w:r w:rsidR="00EC3B8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D46E08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</w:t>
      </w:r>
      <w:r w:rsidR="00A27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78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D46E08" w:rsidRPr="00B66675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F800F2" w:rsidRDefault="00C72D38" w:rsidP="00460785">
      <w:pPr>
        <w:pStyle w:val="a8"/>
        <w:ind w:firstLine="851"/>
        <w:rPr>
          <w:szCs w:val="28"/>
        </w:rPr>
      </w:pPr>
      <w:r w:rsidRPr="00C76279">
        <w:rPr>
          <w:szCs w:val="28"/>
        </w:rPr>
        <w:t>1.</w:t>
      </w:r>
      <w:r w:rsidR="00F800F2">
        <w:rPr>
          <w:szCs w:val="28"/>
        </w:rPr>
        <w:t xml:space="preserve"> Внести в постановление администрации Гаврилово-Посадского муниципального района от </w:t>
      </w:r>
      <w:r w:rsidR="00F800F2" w:rsidRPr="00C76279">
        <w:rPr>
          <w:szCs w:val="28"/>
        </w:rPr>
        <w:t>22.11.2013 №</w:t>
      </w:r>
      <w:r w:rsidR="00F800F2">
        <w:rPr>
          <w:szCs w:val="28"/>
        </w:rPr>
        <w:t xml:space="preserve"> </w:t>
      </w:r>
      <w:r w:rsidR="00F800F2" w:rsidRPr="00C76279">
        <w:rPr>
          <w:szCs w:val="28"/>
        </w:rPr>
        <w:t>598-п «Об утверждении схем размещения нестационарных торговых объектов на территории Гаврилово-Посадского муниципального района»</w:t>
      </w:r>
      <w:r w:rsidR="00FC1F87">
        <w:rPr>
          <w:szCs w:val="28"/>
        </w:rPr>
        <w:t xml:space="preserve"> (в редакции от 25.04.2014 №197-п</w:t>
      </w:r>
      <w:r w:rsidR="002329E6">
        <w:rPr>
          <w:szCs w:val="28"/>
        </w:rPr>
        <w:t xml:space="preserve">, </w:t>
      </w:r>
      <w:r w:rsidR="002329E6" w:rsidRPr="002329E6">
        <w:rPr>
          <w:szCs w:val="28"/>
        </w:rPr>
        <w:t>от 28.04.2017 № 253-п</w:t>
      </w:r>
      <w:r w:rsidR="00FC1F87">
        <w:rPr>
          <w:szCs w:val="28"/>
        </w:rPr>
        <w:t>)</w:t>
      </w:r>
      <w:r w:rsidR="00F800F2">
        <w:rPr>
          <w:szCs w:val="28"/>
        </w:rPr>
        <w:t xml:space="preserve"> следующее изменение:</w:t>
      </w:r>
    </w:p>
    <w:p w:rsidR="00C72D38" w:rsidRPr="00C76279" w:rsidRDefault="00F800F2" w:rsidP="00460785">
      <w:pPr>
        <w:pStyle w:val="a8"/>
        <w:ind w:firstLine="851"/>
        <w:rPr>
          <w:szCs w:val="28"/>
        </w:rPr>
      </w:pPr>
      <w:r>
        <w:rPr>
          <w:szCs w:val="28"/>
        </w:rPr>
        <w:t>-</w:t>
      </w:r>
      <w:r w:rsidR="002329E6">
        <w:rPr>
          <w:szCs w:val="28"/>
        </w:rPr>
        <w:t xml:space="preserve"> </w:t>
      </w:r>
      <w:r>
        <w:rPr>
          <w:szCs w:val="28"/>
        </w:rPr>
        <w:t xml:space="preserve">приложение </w:t>
      </w:r>
      <w:r w:rsidR="002329E6">
        <w:rPr>
          <w:szCs w:val="28"/>
        </w:rPr>
        <w:t xml:space="preserve">2 </w:t>
      </w:r>
      <w:r w:rsidR="00C76279">
        <w:rPr>
          <w:szCs w:val="28"/>
        </w:rPr>
        <w:t>«</w:t>
      </w:r>
      <w:r w:rsidR="002329E6" w:rsidRPr="002329E6">
        <w:rPr>
          <w:szCs w:val="28"/>
        </w:rPr>
        <w:t>Схема</w:t>
      </w:r>
      <w:r w:rsidR="002329E6">
        <w:rPr>
          <w:szCs w:val="28"/>
        </w:rPr>
        <w:t xml:space="preserve"> </w:t>
      </w:r>
      <w:r w:rsidR="002329E6" w:rsidRPr="002329E6">
        <w:rPr>
          <w:szCs w:val="28"/>
        </w:rPr>
        <w:t>размещения нестационарных объектов уличной торговли, расположенных на территории Гаврилово-Посадского муниципального района</w:t>
      </w:r>
      <w:r w:rsidR="00C76279">
        <w:rPr>
          <w:szCs w:val="28"/>
        </w:rPr>
        <w:t>»</w:t>
      </w:r>
      <w:r w:rsidR="00C72D38" w:rsidRPr="00C76279">
        <w:rPr>
          <w:szCs w:val="28"/>
        </w:rPr>
        <w:t xml:space="preserve"> </w:t>
      </w:r>
      <w:r w:rsidR="00C76279">
        <w:rPr>
          <w:szCs w:val="28"/>
        </w:rPr>
        <w:t>изложить в новой редакции</w:t>
      </w:r>
      <w:r>
        <w:rPr>
          <w:szCs w:val="28"/>
        </w:rPr>
        <w:t xml:space="preserve"> согласно приложению</w:t>
      </w:r>
      <w:r w:rsidR="00C72D38" w:rsidRPr="00C76279">
        <w:rPr>
          <w:szCs w:val="28"/>
        </w:rPr>
        <w:t>.</w:t>
      </w:r>
    </w:p>
    <w:p w:rsidR="00FC1F87" w:rsidRPr="00607B55" w:rsidRDefault="0083639C" w:rsidP="0046078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2D38" w:rsidRPr="00C76279">
        <w:rPr>
          <w:rFonts w:ascii="Times New Roman" w:hAnsi="Times New Roman" w:cs="Times New Roman"/>
          <w:sz w:val="28"/>
          <w:szCs w:val="28"/>
        </w:rPr>
        <w:t xml:space="preserve">. </w:t>
      </w:r>
      <w:r w:rsidR="002329E6" w:rsidRPr="0023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</w:t>
      </w:r>
      <w:r w:rsidR="0023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http://гаврилово-посадский.рф/</w:t>
      </w:r>
      <w:r w:rsidR="00FC1F87" w:rsidRPr="00607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87" w:rsidRDefault="00FC1F87" w:rsidP="0046078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329E6" w:rsidRPr="0023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C1F87" w:rsidRPr="00ED547B" w:rsidRDefault="00FC1F87" w:rsidP="0046078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9E6" w:rsidRPr="00ED547B" w:rsidRDefault="002329E6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F87" w:rsidRPr="00FC1F87" w:rsidRDefault="00FC1F87" w:rsidP="00FC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Гаврилово- Посадского</w:t>
      </w:r>
    </w:p>
    <w:p w:rsidR="00FC1F87" w:rsidRPr="00FC1F87" w:rsidRDefault="00FC1F87" w:rsidP="00FC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ED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В.Ю. Лаптев</w:t>
      </w:r>
    </w:p>
    <w:p w:rsidR="00BF19DF" w:rsidRDefault="002450BB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BF1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</w:p>
    <w:p w:rsidR="00BF19DF" w:rsidRDefault="00BF19DF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450BB"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Гаврилово-Посадского</w:t>
      </w:r>
    </w:p>
    <w:p w:rsidR="002450BB" w:rsidRPr="002450BB" w:rsidRDefault="002450BB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2450BB" w:rsidRPr="002450BB" w:rsidRDefault="002450BB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16.05.2022 </w:t>
      </w: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293-п</w:t>
      </w:r>
      <w:bookmarkStart w:id="0" w:name="_GoBack"/>
      <w:bookmarkEnd w:id="0"/>
    </w:p>
    <w:p w:rsidR="002450BB" w:rsidRPr="002450BB" w:rsidRDefault="002450BB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9DF" w:rsidRDefault="002450BB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BF1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</w:p>
    <w:p w:rsidR="00BF19DF" w:rsidRDefault="00BF19DF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450BB"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Гаврилово-Посадского</w:t>
      </w:r>
    </w:p>
    <w:p w:rsidR="002450BB" w:rsidRPr="002450BB" w:rsidRDefault="002450BB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2450BB" w:rsidRDefault="002450BB" w:rsidP="002450BB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598</w:t>
      </w:r>
      <w:r w:rsidRPr="0024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450BB" w:rsidRDefault="002450BB" w:rsidP="002329E6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547B" w:rsidRPr="00ED547B" w:rsidRDefault="00ED547B" w:rsidP="00232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7B" w:rsidRPr="004916C0" w:rsidRDefault="00ED547B" w:rsidP="00ED547B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х е м а</w:t>
      </w:r>
    </w:p>
    <w:p w:rsidR="00ED547B" w:rsidRDefault="00ED547B" w:rsidP="00ED547B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6650D1">
        <w:rPr>
          <w:rFonts w:ascii="Times New Roman" w:hAnsi="Times New Roman"/>
          <w:b/>
          <w:bCs/>
          <w:sz w:val="28"/>
          <w:szCs w:val="28"/>
        </w:rPr>
        <w:t>азмещения нестационарных объектов уличной торговли,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0D1">
        <w:rPr>
          <w:rFonts w:ascii="Times New Roman" w:hAnsi="Times New Roman"/>
          <w:b/>
          <w:bCs/>
          <w:sz w:val="28"/>
          <w:szCs w:val="28"/>
        </w:rPr>
        <w:t>расположенных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0D1">
        <w:rPr>
          <w:rFonts w:ascii="Times New Roman" w:hAnsi="Times New Roman"/>
          <w:b/>
          <w:bCs/>
          <w:sz w:val="28"/>
          <w:szCs w:val="28"/>
        </w:rPr>
        <w:t>на территории Гаврилово-Посадского муниципального района</w:t>
      </w:r>
    </w:p>
    <w:p w:rsidR="00ED547B" w:rsidRPr="00ED547B" w:rsidRDefault="00ED547B" w:rsidP="00ED547B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992"/>
        <w:gridCol w:w="1884"/>
        <w:gridCol w:w="1907"/>
        <w:gridCol w:w="36"/>
      </w:tblGrid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Место нахождения, адрес нестационарного торгового объекта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Сроки размещения торгового объекта</w:t>
            </w:r>
          </w:p>
        </w:tc>
      </w:tr>
      <w:tr w:rsidR="00ED547B" w:rsidRPr="001874D9" w:rsidTr="002A6E15">
        <w:trPr>
          <w:gridAfter w:val="1"/>
          <w:wAfter w:w="36" w:type="dxa"/>
        </w:trPr>
        <w:tc>
          <w:tcPr>
            <w:tcW w:w="9286" w:type="dxa"/>
            <w:gridSpan w:val="6"/>
          </w:tcPr>
          <w:p w:rsidR="00ED547B" w:rsidRPr="001874D9" w:rsidRDefault="00ED547B" w:rsidP="000840A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4D9">
              <w:rPr>
                <w:rFonts w:ascii="Times New Roman" w:hAnsi="Times New Roman"/>
                <w:b/>
                <w:sz w:val="28"/>
                <w:szCs w:val="28"/>
              </w:rPr>
              <w:t>г. Гаврилов Посад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D547B" w:rsidRPr="001874D9" w:rsidRDefault="00ED547B" w:rsidP="000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</w:t>
            </w:r>
            <w:r w:rsidR="000840AE">
              <w:rPr>
                <w:rFonts w:ascii="Times New Roman" w:hAnsi="Times New Roman"/>
                <w:sz w:val="24"/>
                <w:szCs w:val="24"/>
              </w:rPr>
              <w:t>: 1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 xml:space="preserve">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</w:t>
            </w:r>
            <w:r w:rsidR="0024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  <w:r w:rsidR="0024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пл. Советская: 1 ряд (от Дома Культуры) 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пл. Советская: 1 ряд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палатка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№13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круглогодично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№15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№16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1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№17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№18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№19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№20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№21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палатка №22 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пятницам0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Советская: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2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палатка№34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палатка№35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палатка№36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палатка№37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палатка№38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палатка№39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41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3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DA351F" w:rsidP="00DA3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палатка№49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палатка№50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палатка№51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палатка№52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палатка№53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палатка№54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палатка№56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4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палатка№57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палатки№58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палатки№59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пл. Советская: 5 ряд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палатки№6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круглогодично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5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палатки№69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ED547B" w:rsidRPr="001874D9" w:rsidRDefault="00ED547B" w:rsidP="000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палатки№79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палатки№80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палатки№81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палатки№82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палатки№83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палатки№84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Советская: 6 ряд (от Дома Культуры)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палатки№85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808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</w:tcPr>
          <w:p w:rsidR="00ED547B" w:rsidRPr="001874D9" w:rsidRDefault="00ED547B" w:rsidP="000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0840AE" w:rsidP="000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693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пл. Советская, д.5 до ул. Октябрьская, д.28,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пл. Советская, д.5 до ул. Октябрьская,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д.28,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палаткиа№3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Советская, д.5 до ул.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палаткиа№6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Советская, д.5 до ул.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№11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№19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от пл. Советская, д.5 до ул. Октябрьская,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палатка №20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№21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 д.5 до ул. Октябрьская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 д.5 до ул. Октябрьская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от пл. Советская, д.5 до ул. Октябрьская, д.28,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пер- 1Советский),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664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ул. Советская, (от пл. Советская, до пер-1 Советский), 1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палатка №7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 (от пл. Советская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№11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 (от пл. Советская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1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 (от пл. Советская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№19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№20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ул. Советская, (от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палатка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№21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непродовольств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Советская, (от пл. Советская, до пер-1 Советский), 2 ряд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926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палатки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напротив торговых рядов пл. Советская,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палатка №11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5,5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ноября.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№15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№19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№20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№21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№22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№23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№24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№26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№27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напротив торговых рядов пл. Советская,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палатка №28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непродовольственные товары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(саженцы)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С 10 апреля по 31 октября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№29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 (саженцы)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10 апреля по 31 октября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2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№30</w:t>
            </w:r>
          </w:p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 (саженцы)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10 апреля по 31 октября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молоко и молочная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молоко и молочная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молоко и молочная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молоко и молочная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молоко и молочная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молоко и молочная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напротив торговых рядов пл. Советская,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лоток №13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плодоовощная продукция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6"/>
        </w:trPr>
        <w:tc>
          <w:tcPr>
            <w:tcW w:w="675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  <w:tcBorders>
              <w:bottom w:val="single" w:sz="4" w:space="0" w:color="000000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напротив торговых рядов пл. Советская, д.17 д. 11, 1 ряд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№20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902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плодоовощная продукция 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плодоовощная продукция 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плодоовощная продукция 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круглогодично  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д.11,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2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плодоовощная продукция 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2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плодоовощная продукция 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2410" w:type="dxa"/>
          </w:tcPr>
          <w:p w:rsidR="00ED547B" w:rsidRPr="001874D9" w:rsidRDefault="000840AE" w:rsidP="0008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2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д.11, 2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палатка №10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д.11,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  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272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д.17 и д.11,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  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1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  (по пятницам)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2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автоцистерна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203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0840AE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домами пл.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д.17 и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д.11, 2 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тонар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круглогодично   </w:t>
            </w:r>
          </w:p>
        </w:tc>
      </w:tr>
      <w:tr w:rsidR="00B05E70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B05E70" w:rsidRPr="00290B51" w:rsidRDefault="002A6E15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204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5E70" w:rsidRDefault="00810624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5E70" w:rsidRPr="001874D9" w:rsidRDefault="00810624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B05E70" w:rsidRPr="007401C6" w:rsidRDefault="007401C6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B05E70" w:rsidRPr="001874D9" w:rsidRDefault="00167A0F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B05E70" w:rsidRPr="001874D9" w:rsidRDefault="00D4652C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плана организации ярмарок</w:t>
            </w:r>
          </w:p>
        </w:tc>
      </w:tr>
      <w:tr w:rsidR="00B05E70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B05E70" w:rsidRPr="00290B51" w:rsidRDefault="002A6E15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205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5E70" w:rsidRDefault="00810624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5E70" w:rsidRPr="001874D9" w:rsidRDefault="00810624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B05E70" w:rsidRPr="001874D9" w:rsidRDefault="007401C6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B05E70" w:rsidRPr="001874D9" w:rsidRDefault="00167A0F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B05E70" w:rsidRPr="001874D9" w:rsidRDefault="00D4652C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206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207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209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210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211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212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213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 xml:space="preserve">Фестивальная площадка в районе </w:t>
            </w:r>
            <w:r w:rsidRPr="00D4652C">
              <w:rPr>
                <w:rFonts w:ascii="Times New Roman" w:hAnsi="Times New Roman"/>
                <w:sz w:val="24"/>
                <w:szCs w:val="24"/>
              </w:rPr>
              <w:lastRenderedPageBreak/>
              <w:t>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палатка №10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 xml:space="preserve">согласно плана </w:t>
            </w:r>
            <w:r w:rsidRPr="00D4652C">
              <w:rPr>
                <w:rFonts w:ascii="Times New Roman" w:hAnsi="Times New Roman" w:cs="Times New Roman"/>
              </w:rPr>
              <w:lastRenderedPageBreak/>
              <w:t>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lastRenderedPageBreak/>
              <w:t>214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палатка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215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216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№13</w:t>
            </w:r>
          </w:p>
        </w:tc>
        <w:tc>
          <w:tcPr>
            <w:tcW w:w="992" w:type="dxa"/>
          </w:tcPr>
          <w:p w:rsidR="00D4652C" w:rsidRPr="001874D9" w:rsidRDefault="007401C6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217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№14</w:t>
            </w:r>
          </w:p>
        </w:tc>
        <w:tc>
          <w:tcPr>
            <w:tcW w:w="992" w:type="dxa"/>
          </w:tcPr>
          <w:p w:rsidR="00D4652C" w:rsidRPr="001874D9" w:rsidRDefault="00167A0F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218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№15</w:t>
            </w:r>
          </w:p>
        </w:tc>
        <w:tc>
          <w:tcPr>
            <w:tcW w:w="992" w:type="dxa"/>
          </w:tcPr>
          <w:p w:rsidR="00D4652C" w:rsidRPr="001874D9" w:rsidRDefault="00167A0F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167A0F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219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№16</w:t>
            </w:r>
          </w:p>
        </w:tc>
        <w:tc>
          <w:tcPr>
            <w:tcW w:w="992" w:type="dxa"/>
          </w:tcPr>
          <w:p w:rsidR="00D4652C" w:rsidRPr="001874D9" w:rsidRDefault="00167A0F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973CE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220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№17</w:t>
            </w:r>
          </w:p>
        </w:tc>
        <w:tc>
          <w:tcPr>
            <w:tcW w:w="992" w:type="dxa"/>
          </w:tcPr>
          <w:p w:rsidR="00D4652C" w:rsidRPr="001874D9" w:rsidRDefault="00167A0F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973CE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221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№18</w:t>
            </w:r>
          </w:p>
        </w:tc>
        <w:tc>
          <w:tcPr>
            <w:tcW w:w="992" w:type="dxa"/>
          </w:tcPr>
          <w:p w:rsidR="00D4652C" w:rsidRPr="001874D9" w:rsidRDefault="00167A0F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973CE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222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№19</w:t>
            </w:r>
          </w:p>
        </w:tc>
        <w:tc>
          <w:tcPr>
            <w:tcW w:w="992" w:type="dxa"/>
          </w:tcPr>
          <w:p w:rsidR="00D4652C" w:rsidRPr="001874D9" w:rsidRDefault="00973CE1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973CE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CE1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223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№20</w:t>
            </w:r>
          </w:p>
        </w:tc>
        <w:tc>
          <w:tcPr>
            <w:tcW w:w="992" w:type="dxa"/>
          </w:tcPr>
          <w:p w:rsidR="00D4652C" w:rsidRPr="001874D9" w:rsidRDefault="00973CE1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973CE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CE1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224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№21</w:t>
            </w:r>
          </w:p>
        </w:tc>
        <w:tc>
          <w:tcPr>
            <w:tcW w:w="992" w:type="dxa"/>
          </w:tcPr>
          <w:p w:rsidR="00D4652C" w:rsidRPr="001874D9" w:rsidRDefault="00973CE1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973CE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CE1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225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№22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187D53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226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 xml:space="preserve">Фестивальная площадка в районе </w:t>
            </w:r>
            <w:r w:rsidRPr="00D4652C">
              <w:rPr>
                <w:rFonts w:ascii="Times New Roman" w:hAnsi="Times New Roman"/>
                <w:sz w:val="24"/>
                <w:szCs w:val="24"/>
              </w:rPr>
              <w:lastRenderedPageBreak/>
              <w:t>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палатка №23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187D53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 xml:space="preserve">согласно плана организации </w:t>
            </w:r>
            <w:r w:rsidRPr="00D4652C">
              <w:rPr>
                <w:rFonts w:ascii="Times New Roman" w:hAnsi="Times New Roman" w:cs="Times New Roman"/>
              </w:rPr>
              <w:lastRenderedPageBreak/>
              <w:t>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lastRenderedPageBreak/>
              <w:t>227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№24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D4652C" w:rsidRPr="001874D9" w:rsidRDefault="00187D53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228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палатка №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D4652C" w:rsidRPr="001874D9" w:rsidRDefault="00187D53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229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палатка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D4652C" w:rsidRPr="001874D9" w:rsidRDefault="00187D53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230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палатка №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D4652C" w:rsidRPr="001874D9" w:rsidRDefault="00187D53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187D53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187D53" w:rsidRPr="00290B51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231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87D53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7D53" w:rsidRPr="001874D9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№28</w:t>
            </w:r>
          </w:p>
        </w:tc>
        <w:tc>
          <w:tcPr>
            <w:tcW w:w="992" w:type="dxa"/>
          </w:tcPr>
          <w:p w:rsidR="00187D53" w:rsidRPr="00187D53" w:rsidRDefault="00187D53" w:rsidP="0018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187D53" w:rsidRPr="00187D53" w:rsidRDefault="00A27135" w:rsidP="0018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3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187D53" w:rsidRPr="00D4652C" w:rsidRDefault="00187D53" w:rsidP="00187D53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187D53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187D53" w:rsidRPr="00290B51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232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87D53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7D53" w:rsidRPr="001874D9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№29</w:t>
            </w:r>
          </w:p>
        </w:tc>
        <w:tc>
          <w:tcPr>
            <w:tcW w:w="992" w:type="dxa"/>
          </w:tcPr>
          <w:p w:rsidR="00187D53" w:rsidRPr="00187D53" w:rsidRDefault="00187D53" w:rsidP="0018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187D53" w:rsidRPr="00187D53" w:rsidRDefault="00A27135" w:rsidP="0018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3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187D53" w:rsidRPr="00D4652C" w:rsidRDefault="00187D53" w:rsidP="00187D53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187D53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187D53" w:rsidRPr="00290B51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233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87D53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7D53" w:rsidRPr="001874D9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№30</w:t>
            </w:r>
          </w:p>
        </w:tc>
        <w:tc>
          <w:tcPr>
            <w:tcW w:w="992" w:type="dxa"/>
          </w:tcPr>
          <w:p w:rsidR="00187D53" w:rsidRPr="00187D53" w:rsidRDefault="00187D53" w:rsidP="0018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187D53" w:rsidRPr="00187D53" w:rsidRDefault="00A27135" w:rsidP="0018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3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187D53" w:rsidRPr="00D4652C" w:rsidRDefault="00187D53" w:rsidP="00187D53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187D53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187D53" w:rsidRPr="00290B51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234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87D53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7D53" w:rsidRPr="001874D9" w:rsidRDefault="00187D53" w:rsidP="0018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№31</w:t>
            </w:r>
          </w:p>
        </w:tc>
        <w:tc>
          <w:tcPr>
            <w:tcW w:w="992" w:type="dxa"/>
          </w:tcPr>
          <w:p w:rsidR="00187D53" w:rsidRPr="00187D53" w:rsidRDefault="00187D53" w:rsidP="0018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187D53" w:rsidRPr="00187D53" w:rsidRDefault="00A27135" w:rsidP="0018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3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187D53" w:rsidRPr="00D4652C" w:rsidRDefault="00187D53" w:rsidP="00187D53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235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№32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236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№33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237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№34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238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№35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239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№36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 xml:space="preserve">согласно плана организации </w:t>
            </w:r>
            <w:r w:rsidRPr="00D4652C">
              <w:rPr>
                <w:rFonts w:ascii="Times New Roman" w:hAnsi="Times New Roman" w:cs="Times New Roman"/>
              </w:rPr>
              <w:lastRenderedPageBreak/>
              <w:t>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№37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241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№38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242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№39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243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№40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244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№41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245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№42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№43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247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№44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90B51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B51">
              <w:rPr>
                <w:rFonts w:ascii="Times New Roman" w:hAnsi="Times New Roman"/>
                <w:sz w:val="24"/>
                <w:szCs w:val="24"/>
              </w:rPr>
              <w:t>248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№45</w:t>
            </w:r>
          </w:p>
        </w:tc>
        <w:tc>
          <w:tcPr>
            <w:tcW w:w="992" w:type="dxa"/>
          </w:tcPr>
          <w:p w:rsidR="00D4652C" w:rsidRPr="001874D9" w:rsidRDefault="00187D53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D4652C" w:rsidRPr="001874D9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249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№46</w:t>
            </w:r>
          </w:p>
        </w:tc>
        <w:tc>
          <w:tcPr>
            <w:tcW w:w="992" w:type="dxa"/>
          </w:tcPr>
          <w:p w:rsidR="00D4652C" w:rsidRPr="00664D2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84" w:type="dxa"/>
          </w:tcPr>
          <w:p w:rsidR="00D4652C" w:rsidRPr="00664D2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250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№47</w:t>
            </w:r>
          </w:p>
        </w:tc>
        <w:tc>
          <w:tcPr>
            <w:tcW w:w="992" w:type="dxa"/>
          </w:tcPr>
          <w:p w:rsidR="00D4652C" w:rsidRPr="00664D2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251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624">
              <w:rPr>
                <w:rFonts w:ascii="Times New Roman" w:hAnsi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/>
                <w:sz w:val="24"/>
                <w:szCs w:val="24"/>
              </w:rPr>
              <w:t>атка №48</w:t>
            </w:r>
          </w:p>
        </w:tc>
        <w:tc>
          <w:tcPr>
            <w:tcW w:w="992" w:type="dxa"/>
          </w:tcPr>
          <w:p w:rsidR="00D4652C" w:rsidRPr="00664D2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252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№49</w:t>
            </w:r>
          </w:p>
        </w:tc>
        <w:tc>
          <w:tcPr>
            <w:tcW w:w="992" w:type="dxa"/>
          </w:tcPr>
          <w:p w:rsidR="00D4652C" w:rsidRPr="00664D2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 xml:space="preserve">согласно плана организации </w:t>
            </w:r>
            <w:r w:rsidRPr="00D4652C">
              <w:rPr>
                <w:rFonts w:ascii="Times New Roman" w:hAnsi="Times New Roman" w:cs="Times New Roman"/>
              </w:rPr>
              <w:lastRenderedPageBreak/>
              <w:t>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lastRenderedPageBreak/>
              <w:t>253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Фестивальная площадка в районе Суздальского моста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№50</w:t>
            </w:r>
          </w:p>
        </w:tc>
        <w:tc>
          <w:tcPr>
            <w:tcW w:w="992" w:type="dxa"/>
          </w:tcPr>
          <w:p w:rsidR="00D4652C" w:rsidRPr="00664D2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255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256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257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258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259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260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261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262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263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карнавальная продукция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264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265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 xml:space="preserve">согласно плана организации </w:t>
            </w:r>
            <w:r w:rsidRPr="00D4652C">
              <w:rPr>
                <w:rFonts w:ascii="Times New Roman" w:hAnsi="Times New Roman" w:cs="Times New Roman"/>
              </w:rPr>
              <w:lastRenderedPageBreak/>
              <w:t>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lastRenderedPageBreak/>
              <w:t>266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C8">
              <w:rPr>
                <w:rFonts w:ascii="Times New Roman" w:hAnsi="Times New Roman"/>
                <w:sz w:val="24"/>
                <w:szCs w:val="24"/>
              </w:rPr>
              <w:t>267</w:t>
            </w:r>
            <w:r w:rsidR="0029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D4652C" w:rsidRPr="001874D9" w:rsidTr="002450BB">
        <w:trPr>
          <w:gridAfter w:val="1"/>
          <w:wAfter w:w="36" w:type="dxa"/>
          <w:trHeight w:val="415"/>
        </w:trPr>
        <w:tc>
          <w:tcPr>
            <w:tcW w:w="675" w:type="dxa"/>
            <w:shd w:val="clear" w:color="auto" w:fill="auto"/>
          </w:tcPr>
          <w:p w:rsidR="00D4652C" w:rsidRPr="002712C8" w:rsidRDefault="00290B51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268.</w:t>
            </w:r>
          </w:p>
        </w:tc>
        <w:tc>
          <w:tcPr>
            <w:tcW w:w="2410" w:type="dxa"/>
          </w:tcPr>
          <w:p w:rsidR="00D4652C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2C"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652C" w:rsidRPr="001874D9" w:rsidRDefault="00D4652C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</w:tc>
        <w:tc>
          <w:tcPr>
            <w:tcW w:w="992" w:type="dxa"/>
          </w:tcPr>
          <w:p w:rsidR="00D4652C" w:rsidRPr="001874D9" w:rsidRDefault="00664D29" w:rsidP="00D4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84" w:type="dxa"/>
          </w:tcPr>
          <w:p w:rsidR="00D4652C" w:rsidRPr="001874D9" w:rsidRDefault="00664D29" w:rsidP="00D4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1907" w:type="dxa"/>
          </w:tcPr>
          <w:p w:rsidR="00D4652C" w:rsidRPr="00D4652C" w:rsidRDefault="00D4652C" w:rsidP="00D4652C">
            <w:pPr>
              <w:rPr>
                <w:rFonts w:ascii="Times New Roman" w:hAnsi="Times New Roman" w:cs="Times New Roman"/>
              </w:rPr>
            </w:pPr>
            <w:r w:rsidRPr="00D4652C">
              <w:rPr>
                <w:rFonts w:ascii="Times New Roman" w:hAnsi="Times New Roman" w:cs="Times New Roman"/>
              </w:rPr>
              <w:t>согласно плана организации ярмарок</w:t>
            </w:r>
          </w:p>
        </w:tc>
      </w:tr>
      <w:tr w:rsidR="00ED547B" w:rsidRPr="001874D9" w:rsidTr="002A6E15">
        <w:trPr>
          <w:gridAfter w:val="1"/>
          <w:wAfter w:w="36" w:type="dxa"/>
        </w:trPr>
        <w:tc>
          <w:tcPr>
            <w:tcW w:w="9286" w:type="dxa"/>
            <w:gridSpan w:val="6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b/>
                <w:sz w:val="28"/>
                <w:szCs w:val="28"/>
              </w:rPr>
              <w:t>пос. Петровский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    (по средам и субботам)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 xml:space="preserve"> 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0840AE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2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281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д.9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до пересечения с ул. Заводская, 1 ряд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тонар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 и субботам)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ул. Юбилейная, д. 9 у магазина «Продукты»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1295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297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Базарная: 1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B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1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B05E70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Базарная: 1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B05E70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Базарная: 1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B05E70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Базарная: 1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B05E70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Базарная: 1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B05E70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Базарная: 1 ряд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B05E70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Базарная: 1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 xml:space="preserve">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B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1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2 ряд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2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2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Базарная: 2 ряд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2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средам)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пл. Базарная: 3 ряд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палатка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№17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</w:t>
            </w: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lastRenderedPageBreak/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314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№19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4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(по ср</w:t>
            </w:r>
            <w:r w:rsidR="00B05E70">
              <w:rPr>
                <w:rFonts w:ascii="Times New Roman" w:hAnsi="Times New Roman"/>
                <w:sz w:val="24"/>
                <w:szCs w:val="24"/>
              </w:rPr>
              <w:t>едам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4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4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4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4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 №24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средам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№2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 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</w:t>
            </w:r>
            <w:r w:rsidR="00B0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№3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№4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№5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№6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№7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№8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№9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450BB">
        <w:trPr>
          <w:gridAfter w:val="1"/>
          <w:wAfter w:w="36" w:type="dxa"/>
          <w:trHeight w:val="473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пл. Базарная: 3 ряд (от магазина по ул. Юбилейная, д. 9)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лоток №10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плодоовощная продукция (ЛПХ)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 апреля по 15 ноября</w:t>
            </w:r>
          </w:p>
        </w:tc>
      </w:tr>
      <w:tr w:rsidR="00ED547B" w:rsidRPr="001874D9" w:rsidTr="002A6E15">
        <w:tc>
          <w:tcPr>
            <w:tcW w:w="9322" w:type="dxa"/>
            <w:gridSpan w:val="7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D9">
              <w:rPr>
                <w:rFonts w:ascii="Times New Roman" w:hAnsi="Times New Roman"/>
                <w:b/>
                <w:sz w:val="28"/>
                <w:szCs w:val="28"/>
              </w:rPr>
              <w:t>Новоселковское сельское поселение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Бережок, у д. 62 А</w:t>
            </w:r>
          </w:p>
        </w:tc>
        <w:tc>
          <w:tcPr>
            <w:tcW w:w="1418" w:type="dxa"/>
            <w:shd w:val="clear" w:color="auto" w:fill="auto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7E0769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Бережок, у д.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20 А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 xml:space="preserve">с. Дубровка ул. Главная, около магазина 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B05E70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B05E70" w:rsidRPr="001874D9" w:rsidRDefault="00290B51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Лобцово, у д.81</w:t>
            </w:r>
          </w:p>
        </w:tc>
        <w:tc>
          <w:tcPr>
            <w:tcW w:w="1418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B05E70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B05E70" w:rsidRPr="001874D9" w:rsidRDefault="00290B51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Мирславль, у д. 20</w:t>
            </w:r>
          </w:p>
        </w:tc>
        <w:tc>
          <w:tcPr>
            <w:tcW w:w="1418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B05E70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B05E70" w:rsidRPr="001874D9" w:rsidRDefault="00290B51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с.Печищи, напр</w:t>
            </w:r>
            <w:r w:rsidR="00DA351F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тив д.17</w:t>
            </w:r>
          </w:p>
        </w:tc>
        <w:tc>
          <w:tcPr>
            <w:tcW w:w="1418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B05E70" w:rsidRPr="001874D9" w:rsidRDefault="00B05E70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A6E15">
        <w:tc>
          <w:tcPr>
            <w:tcW w:w="9322" w:type="dxa"/>
            <w:gridSpan w:val="7"/>
            <w:tcBorders>
              <w:top w:val="nil"/>
            </w:tcBorders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b/>
                <w:sz w:val="28"/>
                <w:szCs w:val="28"/>
              </w:rPr>
              <w:t>Шекшовское сельское поселение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Шекшово, ул. Конец, у д.1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B0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B05E70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Непотягово, ул. Новая, у </w:t>
            </w:r>
            <w:r w:rsidR="00ED547B" w:rsidRPr="001874D9">
              <w:rPr>
                <w:rFonts w:ascii="Times New Roman" w:hAnsi="Times New Roman"/>
                <w:sz w:val="24"/>
                <w:szCs w:val="24"/>
              </w:rPr>
              <w:t>д. 1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Бородино, около здания столовой ФБУ ИК №10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290B51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DA3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Ратницкое, у д. 81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A6E15">
        <w:tc>
          <w:tcPr>
            <w:tcW w:w="9322" w:type="dxa"/>
            <w:gridSpan w:val="7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D9">
              <w:rPr>
                <w:rFonts w:ascii="Times New Roman" w:hAnsi="Times New Roman"/>
                <w:b/>
                <w:sz w:val="28"/>
                <w:szCs w:val="28"/>
              </w:rPr>
              <w:t>Осановецкое сельское поселение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Осановец, центральная площадь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Загорье, площадь около ДК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Скомово, около магазина райпо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Лычево, около магазина райпо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Володятино, около церкви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ED547B" w:rsidRPr="001874D9" w:rsidTr="002450BB">
        <w:trPr>
          <w:gridAfter w:val="1"/>
          <w:wAfter w:w="36" w:type="dxa"/>
        </w:trPr>
        <w:tc>
          <w:tcPr>
            <w:tcW w:w="675" w:type="dxa"/>
          </w:tcPr>
          <w:p w:rsidR="00ED547B" w:rsidRPr="001874D9" w:rsidRDefault="00DA351F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346.</w:t>
            </w:r>
          </w:p>
        </w:tc>
        <w:tc>
          <w:tcPr>
            <w:tcW w:w="2410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с. Сербилово,</w:t>
            </w:r>
            <w:r w:rsidR="00DA3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D9">
              <w:rPr>
                <w:rFonts w:ascii="Times New Roman" w:hAnsi="Times New Roman"/>
                <w:sz w:val="24"/>
                <w:szCs w:val="24"/>
              </w:rPr>
              <w:t>около магазина райпо</w:t>
            </w:r>
          </w:p>
        </w:tc>
        <w:tc>
          <w:tcPr>
            <w:tcW w:w="1418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992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07" w:type="dxa"/>
          </w:tcPr>
          <w:p w:rsidR="00ED547B" w:rsidRPr="001874D9" w:rsidRDefault="00ED547B" w:rsidP="002A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D9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</w:tbl>
    <w:p w:rsidR="00FC1F87" w:rsidRPr="00B05E70" w:rsidRDefault="00FC1F87" w:rsidP="00B05E7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FC1F87" w:rsidRPr="00B05E70" w:rsidSect="00FC1F87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A1" w:rsidRDefault="005924A1" w:rsidP="00950D2A">
      <w:pPr>
        <w:spacing w:after="0" w:line="240" w:lineRule="auto"/>
      </w:pPr>
      <w:r>
        <w:separator/>
      </w:r>
    </w:p>
  </w:endnote>
  <w:endnote w:type="continuationSeparator" w:id="0">
    <w:p w:rsidR="005924A1" w:rsidRDefault="005924A1" w:rsidP="0095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A1" w:rsidRDefault="005924A1" w:rsidP="00950D2A">
      <w:pPr>
        <w:spacing w:after="0" w:line="240" w:lineRule="auto"/>
      </w:pPr>
      <w:r>
        <w:separator/>
      </w:r>
    </w:p>
  </w:footnote>
  <w:footnote w:type="continuationSeparator" w:id="0">
    <w:p w:rsidR="005924A1" w:rsidRDefault="005924A1" w:rsidP="0095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336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3CE1" w:rsidRPr="00FC1F87" w:rsidRDefault="00973CE1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C1F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1F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1F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6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1F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3CE1" w:rsidRDefault="00973C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AFA"/>
    <w:rsid w:val="00002EDD"/>
    <w:rsid w:val="00006AED"/>
    <w:rsid w:val="000134D0"/>
    <w:rsid w:val="00024AC1"/>
    <w:rsid w:val="00027A97"/>
    <w:rsid w:val="00053D9D"/>
    <w:rsid w:val="00075626"/>
    <w:rsid w:val="000774BB"/>
    <w:rsid w:val="000840AE"/>
    <w:rsid w:val="00091DFD"/>
    <w:rsid w:val="000A5A46"/>
    <w:rsid w:val="000B1733"/>
    <w:rsid w:val="000B5C34"/>
    <w:rsid w:val="000C4356"/>
    <w:rsid w:val="000C4AF7"/>
    <w:rsid w:val="000C4DA0"/>
    <w:rsid w:val="000E5B1E"/>
    <w:rsid w:val="0010505C"/>
    <w:rsid w:val="00110848"/>
    <w:rsid w:val="00110D8F"/>
    <w:rsid w:val="001113A4"/>
    <w:rsid w:val="00114B64"/>
    <w:rsid w:val="001163AA"/>
    <w:rsid w:val="0012134A"/>
    <w:rsid w:val="00133FB8"/>
    <w:rsid w:val="00140CC1"/>
    <w:rsid w:val="00144F6E"/>
    <w:rsid w:val="0014520C"/>
    <w:rsid w:val="00153828"/>
    <w:rsid w:val="001565A2"/>
    <w:rsid w:val="00167A0F"/>
    <w:rsid w:val="00171164"/>
    <w:rsid w:val="0017771E"/>
    <w:rsid w:val="0018027D"/>
    <w:rsid w:val="00180B63"/>
    <w:rsid w:val="0018267B"/>
    <w:rsid w:val="00187D53"/>
    <w:rsid w:val="00190025"/>
    <w:rsid w:val="00191594"/>
    <w:rsid w:val="001939E2"/>
    <w:rsid w:val="00195CAF"/>
    <w:rsid w:val="001A6577"/>
    <w:rsid w:val="001C28D7"/>
    <w:rsid w:val="001C337B"/>
    <w:rsid w:val="001D2504"/>
    <w:rsid w:val="001E13FC"/>
    <w:rsid w:val="001E181A"/>
    <w:rsid w:val="001E5EA5"/>
    <w:rsid w:val="001F1B33"/>
    <w:rsid w:val="001F297D"/>
    <w:rsid w:val="001F4F19"/>
    <w:rsid w:val="002252C3"/>
    <w:rsid w:val="002301C7"/>
    <w:rsid w:val="002329E6"/>
    <w:rsid w:val="002404A6"/>
    <w:rsid w:val="00241787"/>
    <w:rsid w:val="00242CF8"/>
    <w:rsid w:val="002450BB"/>
    <w:rsid w:val="002504D7"/>
    <w:rsid w:val="00252A1A"/>
    <w:rsid w:val="0026433B"/>
    <w:rsid w:val="002677AF"/>
    <w:rsid w:val="00270248"/>
    <w:rsid w:val="002712C8"/>
    <w:rsid w:val="002740F3"/>
    <w:rsid w:val="00276949"/>
    <w:rsid w:val="002769BD"/>
    <w:rsid w:val="00276B86"/>
    <w:rsid w:val="00280350"/>
    <w:rsid w:val="00290B51"/>
    <w:rsid w:val="00291321"/>
    <w:rsid w:val="00294D2A"/>
    <w:rsid w:val="00295092"/>
    <w:rsid w:val="002A1E26"/>
    <w:rsid w:val="002A5D6D"/>
    <w:rsid w:val="002A6E15"/>
    <w:rsid w:val="002B01F8"/>
    <w:rsid w:val="002B4FD3"/>
    <w:rsid w:val="002B5EE2"/>
    <w:rsid w:val="002C0268"/>
    <w:rsid w:val="002D2B90"/>
    <w:rsid w:val="002D410B"/>
    <w:rsid w:val="002E35A8"/>
    <w:rsid w:val="002F27EE"/>
    <w:rsid w:val="002F29ED"/>
    <w:rsid w:val="002F521B"/>
    <w:rsid w:val="003066F5"/>
    <w:rsid w:val="00310B86"/>
    <w:rsid w:val="0031379A"/>
    <w:rsid w:val="00315D6C"/>
    <w:rsid w:val="00323178"/>
    <w:rsid w:val="00341ABA"/>
    <w:rsid w:val="00341D48"/>
    <w:rsid w:val="00350340"/>
    <w:rsid w:val="003630E3"/>
    <w:rsid w:val="00367D34"/>
    <w:rsid w:val="003717E3"/>
    <w:rsid w:val="003718C1"/>
    <w:rsid w:val="003766A3"/>
    <w:rsid w:val="00383083"/>
    <w:rsid w:val="00383D60"/>
    <w:rsid w:val="003A1E58"/>
    <w:rsid w:val="003D272F"/>
    <w:rsid w:val="003D3CD6"/>
    <w:rsid w:val="003E74CC"/>
    <w:rsid w:val="003F14A9"/>
    <w:rsid w:val="003F1A0A"/>
    <w:rsid w:val="003F5EF9"/>
    <w:rsid w:val="003F7B12"/>
    <w:rsid w:val="004006F7"/>
    <w:rsid w:val="00411122"/>
    <w:rsid w:val="0041266F"/>
    <w:rsid w:val="00413972"/>
    <w:rsid w:val="0042190D"/>
    <w:rsid w:val="00426176"/>
    <w:rsid w:val="00435524"/>
    <w:rsid w:val="00441661"/>
    <w:rsid w:val="00441CCB"/>
    <w:rsid w:val="00451958"/>
    <w:rsid w:val="004533AF"/>
    <w:rsid w:val="00457D3F"/>
    <w:rsid w:val="004600F7"/>
    <w:rsid w:val="00460785"/>
    <w:rsid w:val="00482E82"/>
    <w:rsid w:val="004916C0"/>
    <w:rsid w:val="004934AC"/>
    <w:rsid w:val="004A420E"/>
    <w:rsid w:val="004A7294"/>
    <w:rsid w:val="004B1E30"/>
    <w:rsid w:val="004B79B4"/>
    <w:rsid w:val="004C4E85"/>
    <w:rsid w:val="004C5B9F"/>
    <w:rsid w:val="004D1242"/>
    <w:rsid w:val="004D27B4"/>
    <w:rsid w:val="004D3560"/>
    <w:rsid w:val="004E5D39"/>
    <w:rsid w:val="004E7030"/>
    <w:rsid w:val="004F0FCE"/>
    <w:rsid w:val="0050543D"/>
    <w:rsid w:val="00510877"/>
    <w:rsid w:val="005113E8"/>
    <w:rsid w:val="005147CD"/>
    <w:rsid w:val="00515A0F"/>
    <w:rsid w:val="005160C7"/>
    <w:rsid w:val="005303E7"/>
    <w:rsid w:val="0053076E"/>
    <w:rsid w:val="00547B87"/>
    <w:rsid w:val="00553AB5"/>
    <w:rsid w:val="0055490E"/>
    <w:rsid w:val="00561A2D"/>
    <w:rsid w:val="00567AFA"/>
    <w:rsid w:val="005753AE"/>
    <w:rsid w:val="005860B1"/>
    <w:rsid w:val="005868CF"/>
    <w:rsid w:val="005924A1"/>
    <w:rsid w:val="005A0FE0"/>
    <w:rsid w:val="005A27A2"/>
    <w:rsid w:val="005B4392"/>
    <w:rsid w:val="005B57E9"/>
    <w:rsid w:val="005B663F"/>
    <w:rsid w:val="005C7EC0"/>
    <w:rsid w:val="005D0193"/>
    <w:rsid w:val="005D1CD9"/>
    <w:rsid w:val="005D1DF2"/>
    <w:rsid w:val="005D20E8"/>
    <w:rsid w:val="005D4F93"/>
    <w:rsid w:val="005E2770"/>
    <w:rsid w:val="005E5751"/>
    <w:rsid w:val="005F0FEB"/>
    <w:rsid w:val="005F78D2"/>
    <w:rsid w:val="00607B55"/>
    <w:rsid w:val="0061626B"/>
    <w:rsid w:val="0062253A"/>
    <w:rsid w:val="006258CD"/>
    <w:rsid w:val="00635CBE"/>
    <w:rsid w:val="00657A0A"/>
    <w:rsid w:val="00664D29"/>
    <w:rsid w:val="006650D1"/>
    <w:rsid w:val="00665C9F"/>
    <w:rsid w:val="006718A9"/>
    <w:rsid w:val="006725E7"/>
    <w:rsid w:val="00680728"/>
    <w:rsid w:val="006A1A8E"/>
    <w:rsid w:val="006A623A"/>
    <w:rsid w:val="006B4904"/>
    <w:rsid w:val="006B4DF6"/>
    <w:rsid w:val="006C08B2"/>
    <w:rsid w:val="006C217A"/>
    <w:rsid w:val="006C2BB5"/>
    <w:rsid w:val="006D3C97"/>
    <w:rsid w:val="006D469A"/>
    <w:rsid w:val="006E0E1C"/>
    <w:rsid w:val="006E0F10"/>
    <w:rsid w:val="006E1F79"/>
    <w:rsid w:val="006E53C1"/>
    <w:rsid w:val="006E56E1"/>
    <w:rsid w:val="006E6909"/>
    <w:rsid w:val="006F557C"/>
    <w:rsid w:val="006F5859"/>
    <w:rsid w:val="007008E4"/>
    <w:rsid w:val="0070369E"/>
    <w:rsid w:val="00717836"/>
    <w:rsid w:val="0072462D"/>
    <w:rsid w:val="00731F6A"/>
    <w:rsid w:val="007351BE"/>
    <w:rsid w:val="0073590C"/>
    <w:rsid w:val="007401C6"/>
    <w:rsid w:val="00744FBB"/>
    <w:rsid w:val="00753A45"/>
    <w:rsid w:val="00760E7E"/>
    <w:rsid w:val="0076227F"/>
    <w:rsid w:val="007860EE"/>
    <w:rsid w:val="00790971"/>
    <w:rsid w:val="00794B66"/>
    <w:rsid w:val="007C5655"/>
    <w:rsid w:val="007C5E6E"/>
    <w:rsid w:val="007D251D"/>
    <w:rsid w:val="007E0769"/>
    <w:rsid w:val="007E7E04"/>
    <w:rsid w:val="007F0A94"/>
    <w:rsid w:val="00804213"/>
    <w:rsid w:val="00810624"/>
    <w:rsid w:val="00810CC8"/>
    <w:rsid w:val="00814839"/>
    <w:rsid w:val="00824FF9"/>
    <w:rsid w:val="0083107C"/>
    <w:rsid w:val="00831795"/>
    <w:rsid w:val="008343D3"/>
    <w:rsid w:val="00836091"/>
    <w:rsid w:val="0083639C"/>
    <w:rsid w:val="0084035E"/>
    <w:rsid w:val="00843B69"/>
    <w:rsid w:val="00846397"/>
    <w:rsid w:val="00846ADD"/>
    <w:rsid w:val="0084737B"/>
    <w:rsid w:val="008502D2"/>
    <w:rsid w:val="00862014"/>
    <w:rsid w:val="00863D4F"/>
    <w:rsid w:val="00882152"/>
    <w:rsid w:val="008824EC"/>
    <w:rsid w:val="0088474B"/>
    <w:rsid w:val="008900B6"/>
    <w:rsid w:val="008905E1"/>
    <w:rsid w:val="0089340C"/>
    <w:rsid w:val="008A35D1"/>
    <w:rsid w:val="008B5E71"/>
    <w:rsid w:val="008C0569"/>
    <w:rsid w:val="008C05B2"/>
    <w:rsid w:val="008C3B15"/>
    <w:rsid w:val="008D4632"/>
    <w:rsid w:val="008D48A2"/>
    <w:rsid w:val="008E3910"/>
    <w:rsid w:val="008E433A"/>
    <w:rsid w:val="008F2BA3"/>
    <w:rsid w:val="008F31A7"/>
    <w:rsid w:val="008F79FC"/>
    <w:rsid w:val="00906745"/>
    <w:rsid w:val="00910558"/>
    <w:rsid w:val="009149A1"/>
    <w:rsid w:val="009151C8"/>
    <w:rsid w:val="00920583"/>
    <w:rsid w:val="00944A84"/>
    <w:rsid w:val="009456A5"/>
    <w:rsid w:val="00947DFA"/>
    <w:rsid w:val="00950D2A"/>
    <w:rsid w:val="00964538"/>
    <w:rsid w:val="00967A3A"/>
    <w:rsid w:val="0097324D"/>
    <w:rsid w:val="00973CE1"/>
    <w:rsid w:val="00983AC0"/>
    <w:rsid w:val="00992EC4"/>
    <w:rsid w:val="009949E8"/>
    <w:rsid w:val="009B2DEC"/>
    <w:rsid w:val="009B3F95"/>
    <w:rsid w:val="009B5B3B"/>
    <w:rsid w:val="009C3C7E"/>
    <w:rsid w:val="009C4C06"/>
    <w:rsid w:val="009D0300"/>
    <w:rsid w:val="009D4B83"/>
    <w:rsid w:val="009E59DE"/>
    <w:rsid w:val="009F1D45"/>
    <w:rsid w:val="009F24F3"/>
    <w:rsid w:val="009F62BE"/>
    <w:rsid w:val="00A010C1"/>
    <w:rsid w:val="00A069A7"/>
    <w:rsid w:val="00A12CE1"/>
    <w:rsid w:val="00A135D3"/>
    <w:rsid w:val="00A20803"/>
    <w:rsid w:val="00A24329"/>
    <w:rsid w:val="00A27135"/>
    <w:rsid w:val="00A27845"/>
    <w:rsid w:val="00A345C0"/>
    <w:rsid w:val="00A37D87"/>
    <w:rsid w:val="00A431F9"/>
    <w:rsid w:val="00A449E4"/>
    <w:rsid w:val="00A61749"/>
    <w:rsid w:val="00A61EC4"/>
    <w:rsid w:val="00A7467E"/>
    <w:rsid w:val="00AA2D94"/>
    <w:rsid w:val="00AA5382"/>
    <w:rsid w:val="00AB46F1"/>
    <w:rsid w:val="00AC2A92"/>
    <w:rsid w:val="00AD028F"/>
    <w:rsid w:val="00AD6920"/>
    <w:rsid w:val="00AE09AA"/>
    <w:rsid w:val="00AE5293"/>
    <w:rsid w:val="00AE7789"/>
    <w:rsid w:val="00AF21BB"/>
    <w:rsid w:val="00B044D5"/>
    <w:rsid w:val="00B05E70"/>
    <w:rsid w:val="00B16773"/>
    <w:rsid w:val="00B25BA1"/>
    <w:rsid w:val="00B35026"/>
    <w:rsid w:val="00B356A0"/>
    <w:rsid w:val="00B44A8A"/>
    <w:rsid w:val="00B512BF"/>
    <w:rsid w:val="00B53462"/>
    <w:rsid w:val="00B534C8"/>
    <w:rsid w:val="00B55811"/>
    <w:rsid w:val="00B600ED"/>
    <w:rsid w:val="00B62333"/>
    <w:rsid w:val="00B70806"/>
    <w:rsid w:val="00B86E75"/>
    <w:rsid w:val="00B95A47"/>
    <w:rsid w:val="00BA2152"/>
    <w:rsid w:val="00BA6463"/>
    <w:rsid w:val="00BB4167"/>
    <w:rsid w:val="00BB6D12"/>
    <w:rsid w:val="00BD2563"/>
    <w:rsid w:val="00BD2F8D"/>
    <w:rsid w:val="00BD34FE"/>
    <w:rsid w:val="00BE3163"/>
    <w:rsid w:val="00BE75E9"/>
    <w:rsid w:val="00BE7F39"/>
    <w:rsid w:val="00BF19DF"/>
    <w:rsid w:val="00C013C2"/>
    <w:rsid w:val="00C1132C"/>
    <w:rsid w:val="00C13174"/>
    <w:rsid w:val="00C13BB7"/>
    <w:rsid w:val="00C266FB"/>
    <w:rsid w:val="00C338DB"/>
    <w:rsid w:val="00C36743"/>
    <w:rsid w:val="00C4164C"/>
    <w:rsid w:val="00C71C1A"/>
    <w:rsid w:val="00C72D38"/>
    <w:rsid w:val="00C76279"/>
    <w:rsid w:val="00C83C79"/>
    <w:rsid w:val="00C91AEC"/>
    <w:rsid w:val="00C92055"/>
    <w:rsid w:val="00CA00A0"/>
    <w:rsid w:val="00CA31CD"/>
    <w:rsid w:val="00CA4BA4"/>
    <w:rsid w:val="00CA5D18"/>
    <w:rsid w:val="00CA7C79"/>
    <w:rsid w:val="00CA7CDB"/>
    <w:rsid w:val="00CB5BEB"/>
    <w:rsid w:val="00CB5E0B"/>
    <w:rsid w:val="00CC1AE5"/>
    <w:rsid w:val="00CD21E2"/>
    <w:rsid w:val="00CD7122"/>
    <w:rsid w:val="00CE17EF"/>
    <w:rsid w:val="00CE2B4E"/>
    <w:rsid w:val="00CF21F1"/>
    <w:rsid w:val="00D03E5E"/>
    <w:rsid w:val="00D12CE8"/>
    <w:rsid w:val="00D15553"/>
    <w:rsid w:val="00D30FA1"/>
    <w:rsid w:val="00D3435A"/>
    <w:rsid w:val="00D36724"/>
    <w:rsid w:val="00D45E53"/>
    <w:rsid w:val="00D4652C"/>
    <w:rsid w:val="00D46E08"/>
    <w:rsid w:val="00D649EA"/>
    <w:rsid w:val="00D65597"/>
    <w:rsid w:val="00D65E39"/>
    <w:rsid w:val="00D71E93"/>
    <w:rsid w:val="00D76EFF"/>
    <w:rsid w:val="00D8136E"/>
    <w:rsid w:val="00D82731"/>
    <w:rsid w:val="00D84979"/>
    <w:rsid w:val="00D85F9E"/>
    <w:rsid w:val="00D86214"/>
    <w:rsid w:val="00D86EF3"/>
    <w:rsid w:val="00D87E50"/>
    <w:rsid w:val="00D910A6"/>
    <w:rsid w:val="00DA351F"/>
    <w:rsid w:val="00DA59B7"/>
    <w:rsid w:val="00DB011A"/>
    <w:rsid w:val="00DC0686"/>
    <w:rsid w:val="00DC1725"/>
    <w:rsid w:val="00DC4C4B"/>
    <w:rsid w:val="00DC5952"/>
    <w:rsid w:val="00DD074E"/>
    <w:rsid w:val="00DE4EA0"/>
    <w:rsid w:val="00E00D45"/>
    <w:rsid w:val="00E1419C"/>
    <w:rsid w:val="00E17191"/>
    <w:rsid w:val="00E268AE"/>
    <w:rsid w:val="00E3433B"/>
    <w:rsid w:val="00E37476"/>
    <w:rsid w:val="00E37ED9"/>
    <w:rsid w:val="00E405C8"/>
    <w:rsid w:val="00E416D1"/>
    <w:rsid w:val="00E51067"/>
    <w:rsid w:val="00E511C9"/>
    <w:rsid w:val="00E51E3D"/>
    <w:rsid w:val="00E578DA"/>
    <w:rsid w:val="00E7744F"/>
    <w:rsid w:val="00E816C4"/>
    <w:rsid w:val="00E9161F"/>
    <w:rsid w:val="00E93262"/>
    <w:rsid w:val="00EA448F"/>
    <w:rsid w:val="00EB28BC"/>
    <w:rsid w:val="00EC3B88"/>
    <w:rsid w:val="00ED16E5"/>
    <w:rsid w:val="00ED547B"/>
    <w:rsid w:val="00EE41F9"/>
    <w:rsid w:val="00EF170D"/>
    <w:rsid w:val="00EF2E65"/>
    <w:rsid w:val="00F01EF3"/>
    <w:rsid w:val="00F01F40"/>
    <w:rsid w:val="00F04400"/>
    <w:rsid w:val="00F14156"/>
    <w:rsid w:val="00F261A0"/>
    <w:rsid w:val="00F26F70"/>
    <w:rsid w:val="00F3281C"/>
    <w:rsid w:val="00F43F38"/>
    <w:rsid w:val="00F47DA5"/>
    <w:rsid w:val="00F5227D"/>
    <w:rsid w:val="00F57B3F"/>
    <w:rsid w:val="00F62640"/>
    <w:rsid w:val="00F64F10"/>
    <w:rsid w:val="00F65B8E"/>
    <w:rsid w:val="00F6748A"/>
    <w:rsid w:val="00F729E8"/>
    <w:rsid w:val="00F73C14"/>
    <w:rsid w:val="00F800F2"/>
    <w:rsid w:val="00F940EC"/>
    <w:rsid w:val="00F95A9A"/>
    <w:rsid w:val="00FA0FD0"/>
    <w:rsid w:val="00FB65D9"/>
    <w:rsid w:val="00FC1F87"/>
    <w:rsid w:val="00FC53E8"/>
    <w:rsid w:val="00FD2458"/>
    <w:rsid w:val="00FD4F35"/>
    <w:rsid w:val="00FD7C84"/>
    <w:rsid w:val="00FF35CA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C268C-B1B2-423A-9741-B3CAB06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61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5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D2A"/>
  </w:style>
  <w:style w:type="paragraph" w:styleId="a6">
    <w:name w:val="footer"/>
    <w:basedOn w:val="a"/>
    <w:link w:val="a7"/>
    <w:uiPriority w:val="99"/>
    <w:unhideWhenUsed/>
    <w:rsid w:val="0095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D2A"/>
  </w:style>
  <w:style w:type="paragraph" w:styleId="a8">
    <w:name w:val="Body Text"/>
    <w:basedOn w:val="a"/>
    <w:link w:val="a9"/>
    <w:rsid w:val="00C72D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2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F800F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E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C14BF8319AC2CD65790A858350241764BF0B5A5CDEE41A3D3CCA979f2N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C14BF8319AC2CD6578EA54E595E4E7340A6BBA6C9E516FF8C97F42E20DBCDFF03D98B4D39A634D71C07f8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F662-2223-4A8E-B6AC-FDF16050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22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2022-05-16T08:18:00Z</cp:lastPrinted>
  <dcterms:created xsi:type="dcterms:W3CDTF">2019-06-07T08:59:00Z</dcterms:created>
  <dcterms:modified xsi:type="dcterms:W3CDTF">2022-05-17T08:53:00Z</dcterms:modified>
</cp:coreProperties>
</file>