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F0BAF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24DD8" wp14:editId="41810B78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9FF065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638E4" w14:textId="77777777"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5179BE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14:paraId="13B82BB1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14:paraId="1B70EB96" w14:textId="77777777"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14:paraId="560A9B81" w14:textId="77777777"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FC7EAC" w14:textId="77777777"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C083DC" w14:textId="0E435F88" w:rsidR="006414B3" w:rsidRDefault="00BA4C11" w:rsidP="00FB245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B245F">
        <w:rPr>
          <w:rFonts w:ascii="Times New Roman" w:eastAsia="Calibri" w:hAnsi="Times New Roman" w:cs="Times New Roman"/>
          <w:sz w:val="28"/>
          <w:szCs w:val="28"/>
        </w:rPr>
        <w:t xml:space="preserve">11.01.2021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B245F">
        <w:rPr>
          <w:rFonts w:ascii="Times New Roman" w:eastAsia="Calibri" w:hAnsi="Times New Roman" w:cs="Times New Roman"/>
          <w:sz w:val="28"/>
          <w:szCs w:val="28"/>
        </w:rPr>
        <w:t>09-п</w:t>
      </w:r>
    </w:p>
    <w:p w14:paraId="7E8F429E" w14:textId="77777777"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FBB456" w14:textId="77777777"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23AB5" w14:textId="77777777"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14:paraId="46D30812" w14:textId="77777777" w:rsidR="006414B3" w:rsidRPr="004E6B6E" w:rsidRDefault="00BA4C11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14:paraId="28E97DF8" w14:textId="77777777"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26E5C" w14:textId="77777777"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A07C0A" w14:textId="77777777" w:rsidR="006414B3" w:rsidRPr="004F687F" w:rsidRDefault="00DC5702" w:rsidP="003F6A46">
      <w:pPr>
        <w:pStyle w:val="ab"/>
        <w:tabs>
          <w:tab w:val="left" w:pos="709"/>
          <w:tab w:val="left" w:pos="851"/>
        </w:tabs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муниципальных  программ   Гаврилово - Посадского  муниципального района»,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14:paraId="23C36373" w14:textId="77777777" w:rsidR="00BA4C11" w:rsidRPr="004F687F" w:rsidRDefault="00BA4C11" w:rsidP="003F6A46">
      <w:pPr>
        <w:tabs>
          <w:tab w:val="left" w:pos="709"/>
        </w:tabs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Pr="00AF2DDB">
        <w:rPr>
          <w:rFonts w:ascii="Times New Roman" w:hAnsi="Times New Roman" w:cs="Times New Roman"/>
          <w:sz w:val="28"/>
          <w:szCs w:val="28"/>
        </w:rPr>
        <w:t>) изменения согласно приложению.</w:t>
      </w:r>
    </w:p>
    <w:p w14:paraId="19CB0820" w14:textId="77777777" w:rsidR="00BA4C11" w:rsidRDefault="00BA4C11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D0362D5" w14:textId="77777777" w:rsidR="00DC5702" w:rsidRDefault="00DC5702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F3497E" w14:textId="77777777" w:rsidR="00DC5702" w:rsidRPr="004F687F" w:rsidRDefault="00DC5702" w:rsidP="003F6A46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571E86" w14:textId="77777777" w:rsidR="00BA4C11" w:rsidRPr="004F687F" w:rsidRDefault="00BA4C11" w:rsidP="003F6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14:paraId="063AB38E" w14:textId="77777777"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06FCE5" w14:textId="77777777" w:rsidR="003F6A46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20A5E8" w14:textId="77777777"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897F25" w14:textId="77777777"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14:paraId="60DF6D88" w14:textId="77777777"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14:paraId="7679D1FF" w14:textId="77777777"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7A0A7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EF4C9E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5B32B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B6B237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DF9FE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05418C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B0644A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428D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9FEEFE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A037CE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898FC8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5DE378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EC3727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0CB4BA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E0A14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5782E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F07186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40026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A96316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4B473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F8DFEE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B36F19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B9F06B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4906A5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90D69C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86036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3C5882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1C5CE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3DB8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AAE328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D91FB7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A2936F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FEEF0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23BF80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764594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57FB75" w14:textId="77777777"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56964A" w14:textId="77777777"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26D0661B" w14:textId="77777777"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14:paraId="23E9EFC1" w14:textId="77777777"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09F7FB3" w14:textId="69BA2395" w:rsidR="00B35C2F" w:rsidRPr="004F687F" w:rsidRDefault="00BA4C11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от </w:t>
      </w:r>
      <w:r w:rsidR="00FB245F">
        <w:rPr>
          <w:rFonts w:ascii="Times New Roman" w:hAnsi="Times New Roman" w:cs="Times New Roman"/>
          <w:sz w:val="28"/>
          <w:szCs w:val="28"/>
        </w:rPr>
        <w:t>11.01.2021</w:t>
      </w:r>
      <w:r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r w:rsidR="00FB245F">
        <w:rPr>
          <w:rFonts w:ascii="Times New Roman" w:hAnsi="Times New Roman" w:cs="Times New Roman"/>
          <w:sz w:val="28"/>
          <w:szCs w:val="28"/>
        </w:rPr>
        <w:t>09-п</w:t>
      </w:r>
    </w:p>
    <w:p w14:paraId="61F2E5E5" w14:textId="77777777"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6A634D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14:paraId="12704409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14:paraId="77EED68C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14:paraId="20A9AB6D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14:paraId="28224419" w14:textId="77777777"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</w:p>
    <w:p w14:paraId="459B4235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14:paraId="7047BDE6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14:paraId="0B4D07CF" w14:textId="77777777"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14:paraId="25314F5E" w14:textId="77777777"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14:paraId="6FBE8158" w14:textId="77777777" w:rsidR="00BA4C11" w:rsidRPr="003F6A46" w:rsidRDefault="00AF2DDB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№614-п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14:paraId="7A74EFA5" w14:textId="77777777" w:rsidR="00005495" w:rsidRP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A95AF" w14:textId="77777777"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14:paraId="5DED4772" w14:textId="77777777" w:rsidR="005E0BDF" w:rsidRDefault="00BA4C11" w:rsidP="00AF2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D46C5D">
        <w:rPr>
          <w:rFonts w:ascii="Times New Roman" w:hAnsi="Times New Roman"/>
          <w:sz w:val="28"/>
          <w:szCs w:val="28"/>
        </w:rPr>
        <w:t>у</w:t>
      </w:r>
      <w:r w:rsidR="005E0BDF">
        <w:rPr>
          <w:rFonts w:ascii="Times New Roman" w:hAnsi="Times New Roman"/>
          <w:sz w:val="28"/>
          <w:szCs w:val="28"/>
        </w:rPr>
        <w:t xml:space="preserve"> «Объем ресурсного обеспечения программы»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14:paraId="71CA6509" w14:textId="77777777" w:rsidTr="003E3C6D">
        <w:tc>
          <w:tcPr>
            <w:tcW w:w="2634" w:type="dxa"/>
          </w:tcPr>
          <w:p w14:paraId="72DAB767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14:paraId="4BBAE633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E0F10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14:paraId="0834BF2B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ассигнований:</w:t>
            </w:r>
          </w:p>
          <w:p w14:paraId="6A968CB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2CA230B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14:paraId="653482B9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2A87D8A9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388FA2F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96C8458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31E2C43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4794EFC4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20014A" w:rsidRPr="003F6A46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 w:rsidR="007D1640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37BEFB7C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20014A" w:rsidRPr="003F6A46"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34C29040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14:paraId="2724B6A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4680D301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572BA421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14:paraId="40446CD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1C114330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5D4B474D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BFB3E06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710,4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08738FB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3EA1D5FE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621,2 тыс. руб.</w:t>
            </w:r>
          </w:p>
          <w:p w14:paraId="619B3ED3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236,2 тыс. руб.</w:t>
            </w:r>
          </w:p>
          <w:p w14:paraId="1BC5FE6B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14:paraId="15BE1994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бюджета:</w:t>
            </w:r>
          </w:p>
          <w:p w14:paraId="38E7F9EA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14:paraId="366B53DC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г.:  644, 0 тыс. руб.</w:t>
            </w:r>
          </w:p>
          <w:p w14:paraId="4E7CEE32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14:paraId="29CAD4C0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14:paraId="65508265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5CA742D1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710,4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7BB3BDF" w14:textId="77777777" w:rsidR="005E0BDF" w:rsidRPr="003F6A46" w:rsidRDefault="005E0BDF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4F49BBA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621,2 тыс. руб.</w:t>
            </w:r>
          </w:p>
          <w:p w14:paraId="3706ED83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236,2 тыс. руб.</w:t>
            </w:r>
          </w:p>
          <w:p w14:paraId="1FD2843F" w14:textId="77777777" w:rsidR="0020014A" w:rsidRPr="003F6A46" w:rsidRDefault="0020014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236,2 тыс. руб.</w:t>
            </w:r>
          </w:p>
          <w:p w14:paraId="6A282D91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14:paraId="2268F4DC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14:paraId="2F8665F4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14:paraId="520206CC" w14:textId="77777777" w:rsidR="005E0BDF" w:rsidRPr="003F6A46" w:rsidRDefault="003763F1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5E0BD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  <w:p w14:paraId="32CBB30D" w14:textId="77777777" w:rsidR="005E0BDF" w:rsidRPr="003F6A46" w:rsidRDefault="005E0BDF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14:paraId="4BA0C5A0" w14:textId="77777777" w:rsidR="0020014A" w:rsidRPr="003F6A46" w:rsidRDefault="003763F1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5E0BDF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тыс. руб.</w:t>
            </w:r>
          </w:p>
        </w:tc>
      </w:tr>
    </w:tbl>
    <w:p w14:paraId="7C930945" w14:textId="77777777"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программы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2FD797C6" w14:textId="77777777"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14:paraId="7CE65C92" w14:textId="77777777"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14:paraId="2C7A3E7B" w14:textId="77777777" w:rsidR="008236EC" w:rsidRPr="00F8453D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3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263"/>
        <w:gridCol w:w="859"/>
        <w:gridCol w:w="8"/>
        <w:gridCol w:w="13"/>
        <w:gridCol w:w="838"/>
        <w:gridCol w:w="996"/>
        <w:gridCol w:w="859"/>
        <w:gridCol w:w="851"/>
        <w:gridCol w:w="854"/>
        <w:gridCol w:w="851"/>
        <w:gridCol w:w="850"/>
        <w:gridCol w:w="851"/>
        <w:gridCol w:w="851"/>
      </w:tblGrid>
      <w:tr w:rsidR="0020014A" w:rsidRPr="00686038" w14:paraId="28D43508" w14:textId="77777777" w:rsidTr="003763F1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CED2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3BD7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49A6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20014A" w14:paraId="6EEDF1FB" w14:textId="77777777" w:rsidTr="003763F1">
        <w:trPr>
          <w:trHeight w:val="2042"/>
        </w:trPr>
        <w:tc>
          <w:tcPr>
            <w:tcW w:w="409" w:type="dxa"/>
            <w:vMerge/>
          </w:tcPr>
          <w:p w14:paraId="70033192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14:paraId="45919AAF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859" w:type="dxa"/>
          </w:tcPr>
          <w:p w14:paraId="7DE81419" w14:textId="77777777" w:rsidR="0020014A" w:rsidRPr="003763F1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9" w:type="dxa"/>
            <w:gridSpan w:val="3"/>
          </w:tcPr>
          <w:p w14:paraId="4B57EBD5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6" w:type="dxa"/>
          </w:tcPr>
          <w:p w14:paraId="06FF21D3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9" w:type="dxa"/>
          </w:tcPr>
          <w:p w14:paraId="04C14E28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06E01858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4" w:type="dxa"/>
          </w:tcPr>
          <w:p w14:paraId="5E12AA34" w14:textId="77777777" w:rsidR="0020014A" w:rsidRPr="003763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0D187C9D" w14:textId="77777777" w:rsidR="0020014A" w:rsidRPr="003763F1" w:rsidRDefault="0020014A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14:paraId="7F713FD7" w14:textId="77777777" w:rsidR="0020014A" w:rsidRPr="003763F1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14:paraId="36AB0CC6" w14:textId="77777777" w:rsidR="0020014A" w:rsidRPr="003763F1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14:paraId="5B15D089" w14:textId="77777777" w:rsidR="0020014A" w:rsidRPr="003763F1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2023</w:t>
            </w:r>
          </w:p>
        </w:tc>
      </w:tr>
      <w:tr w:rsidR="0020014A" w:rsidRPr="00DB5BF1" w14:paraId="4FD10AC3" w14:textId="77777777" w:rsidTr="003763F1">
        <w:trPr>
          <w:trHeight w:val="2372"/>
        </w:trPr>
        <w:tc>
          <w:tcPr>
            <w:tcW w:w="1672" w:type="dxa"/>
            <w:gridSpan w:val="2"/>
          </w:tcPr>
          <w:p w14:paraId="39691EB3" w14:textId="77777777" w:rsidR="0020014A" w:rsidRPr="00686038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14:paraId="10CB7DE4" w14:textId="77777777" w:rsidR="0020014A" w:rsidRPr="00686038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9A94488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14:paraId="1DB6F1CC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66D12A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14:paraId="1972F8A0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AB8C6B9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14:paraId="4DAC94AD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D09925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ный  </w:t>
            </w:r>
          </w:p>
          <w:p w14:paraId="0D901AA7" w14:textId="77777777" w:rsidR="0020014A" w:rsidRPr="00686038" w:rsidRDefault="0020014A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14:paraId="6C5B3608" w14:textId="77777777" w:rsidR="0020014A" w:rsidRPr="00CF7B9F" w:rsidRDefault="0020014A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внебюджетные средства от физических, юридических лиц</w:t>
            </w:r>
          </w:p>
        </w:tc>
        <w:tc>
          <w:tcPr>
            <w:tcW w:w="859" w:type="dxa"/>
          </w:tcPr>
          <w:p w14:paraId="0234C80C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14:paraId="3DEB20A4" w14:textId="77777777" w:rsidR="0020014A" w:rsidRPr="00DB5BF1" w:rsidRDefault="0020014A" w:rsidP="008236E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01AD6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223366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71A979C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14:paraId="023735CF" w14:textId="77777777" w:rsidR="0020014A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B17FC86" w14:textId="77777777" w:rsidR="0020014A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3F6E9D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831D8E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14:paraId="7F11A3FB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CCB65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A3BB3B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552A298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348B1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0C8E473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F0C34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F664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283D7EA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ED3DF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912DDC4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3"/>
          </w:tcPr>
          <w:p w14:paraId="73D28B2E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14:paraId="6F3261E3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23D2B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5196A0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0C69A4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14:paraId="4C3D9989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37F841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BCD7F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4772F4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14:paraId="2511D11C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8FEA2D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17935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E7D60E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FA6883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3883C16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5F14F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72AF5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4F7C8E1" w14:textId="77777777" w:rsidR="00C5734A" w:rsidRPr="00DB5BF1" w:rsidRDefault="00C5734A" w:rsidP="00C5734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E22B57" w14:textId="77777777" w:rsidR="00C5734A" w:rsidRPr="00DB5BF1" w:rsidRDefault="00C5734A" w:rsidP="00C573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A58D03" w14:textId="77777777" w:rsidR="002001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D1F6ED9" w14:textId="77777777" w:rsidR="0020014A" w:rsidRPr="00DB5BF1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900,115   </w:t>
            </w:r>
          </w:p>
          <w:p w14:paraId="39EC74F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500491" w14:textId="77777777" w:rsidR="0020014A" w:rsidRDefault="0020014A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CC0A89" w14:textId="77777777" w:rsidR="0020014A" w:rsidRPr="00DB5BF1" w:rsidRDefault="0020014A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BD1E22" w14:textId="77777777" w:rsidR="0020014A" w:rsidRPr="00DB5BF1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14:paraId="3B39DBA3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BDB86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17F52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E25E2" w14:textId="77777777" w:rsidR="0020014A" w:rsidRPr="00DB5BF1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14:paraId="281038AD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5B1C11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507C22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7DB71AE2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F5E16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B197A4A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752BF1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23AC32" w14:textId="77777777" w:rsidR="00C573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891C65E" w14:textId="77777777" w:rsidR="00C5734A" w:rsidRPr="00DB5BF1" w:rsidRDefault="00C5734A" w:rsidP="00C5734A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3D392" w14:textId="77777777" w:rsidR="00C5734A" w:rsidRPr="00DB5BF1" w:rsidRDefault="00C5734A" w:rsidP="00C573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88768F" w14:textId="77777777" w:rsidR="0020014A" w:rsidRPr="00DB5BF1" w:rsidRDefault="00C573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7F3922CA" w14:textId="77777777" w:rsidR="0020014A" w:rsidRPr="00DB5BF1" w:rsidRDefault="0020014A" w:rsidP="0020014A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14:paraId="4DF88D3A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4ECEFF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168002E" w14:textId="77777777" w:rsidR="0020014A" w:rsidRPr="00DB5BF1" w:rsidRDefault="0020014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14:paraId="5DDB9BA2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EE7529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118187" w14:textId="77777777" w:rsidR="0020014A" w:rsidRPr="00DB5BF1" w:rsidRDefault="0020014A" w:rsidP="0020014A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14:paraId="01A31DDE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BD9102" w14:textId="77777777" w:rsidR="0020014A" w:rsidRPr="00DB5BF1" w:rsidRDefault="002001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870DEE2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234B49" w14:textId="77777777" w:rsidR="0020014A" w:rsidRPr="00DB5BF1" w:rsidRDefault="002001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E0BF86D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463D52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AB56D2" w14:textId="77777777" w:rsidR="0020014A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712E7C92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6DD56B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11E65" w14:textId="77777777" w:rsidR="00C5734A" w:rsidRPr="00DB5BF1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717EF31" w14:textId="77777777" w:rsidR="0020014A" w:rsidRPr="00393C65" w:rsidRDefault="0020014A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685,284</w:t>
            </w:r>
          </w:p>
          <w:p w14:paraId="1C401739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1C7B92D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17DA86" w14:textId="77777777" w:rsidR="0020014A" w:rsidRPr="00DB5BF1" w:rsidRDefault="0020014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14:paraId="1C272518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C6B81A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69181A1" w14:textId="77777777" w:rsidR="0020014A" w:rsidRPr="00DB5BF1" w:rsidRDefault="0020014A" w:rsidP="0020014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14:paraId="4726E291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CEAFDD" w14:textId="77777777" w:rsidR="0020014A" w:rsidRPr="00DB5BF1" w:rsidRDefault="002001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93D8D4C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62788C" w14:textId="77777777" w:rsidR="0020014A" w:rsidRPr="00DB5BF1" w:rsidRDefault="002001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1B767D4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17091A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C52986" w14:textId="77777777" w:rsidR="0020014A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0D6D5EB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D962DA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B20DCE" w14:textId="77777777" w:rsidR="00C5734A" w:rsidRPr="00DB5BF1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BC84BAF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0C6D16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3DC1D037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</w:p>
          <w:p w14:paraId="4F5DA51F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94799E" w14:textId="77777777" w:rsidR="0020014A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0A76B2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784B6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14:paraId="3EF185DC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921C9" w14:textId="77777777" w:rsidR="0020014A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D820632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46E67" w14:textId="77777777" w:rsidR="0020014A" w:rsidRPr="00DB5BF1" w:rsidRDefault="0020014A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14:paraId="367C2EC6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1B3519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D0F1C0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DD71B47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3E6C67" w14:textId="77777777" w:rsidR="0020014A" w:rsidRPr="00DB5BF1" w:rsidRDefault="0020014A" w:rsidP="00C57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5D17DB1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CFB3B6" w14:textId="77777777" w:rsidR="0020014A" w:rsidRPr="00DB5BF1" w:rsidRDefault="0020014A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2E20BC" w14:textId="77777777" w:rsidR="0020014A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3AAC16A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CAAF51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B4658F" w14:textId="77777777" w:rsidR="00C5734A" w:rsidRPr="00DB5BF1" w:rsidRDefault="00C573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DA8DC17" w14:textId="77777777" w:rsidR="0020014A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441,348</w:t>
            </w:r>
          </w:p>
          <w:p w14:paraId="62104096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A995A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9E9E2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14:paraId="06FE7B4A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C86D8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DF8D1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14:paraId="501F3694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D9EA3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63BA901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F8ABE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A0A6CC5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BA1ED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FCB34" w14:textId="77777777" w:rsidR="004E00CB" w:rsidRDefault="004E00CB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DA35605" w14:textId="77777777" w:rsidR="004E00CB" w:rsidRDefault="004E00CB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7C646" w14:textId="77777777" w:rsidR="00C5734A" w:rsidRDefault="00C5734A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E37B6" w14:textId="77777777" w:rsidR="004E00CB" w:rsidRPr="00DB5BF1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BDBF125" w14:textId="77777777" w:rsidR="0020014A" w:rsidRPr="00DB5BF1" w:rsidRDefault="0020014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621,2</w:t>
            </w:r>
          </w:p>
          <w:p w14:paraId="4FBF02D7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CC93F" w14:textId="77777777" w:rsidR="0020014A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1593E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973F7" w14:textId="77777777" w:rsidR="0020014A" w:rsidRPr="00DB5BF1" w:rsidRDefault="00A42482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  <w:p w14:paraId="7492BFC4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3B7EA" w14:textId="77777777" w:rsidR="0020014A" w:rsidRPr="00DB5BF1" w:rsidRDefault="0020014A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373A3" w14:textId="77777777" w:rsidR="0020014A" w:rsidRDefault="0020014A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7EFB6" w14:textId="77777777" w:rsidR="0020014A" w:rsidRDefault="00A42482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</w:p>
          <w:p w14:paraId="3273D523" w14:textId="77777777" w:rsidR="00C5734A" w:rsidRDefault="00C573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46626" w14:textId="77777777" w:rsidR="00C5734A" w:rsidRDefault="00C573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F8FC1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8AB1B0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F66DB" w14:textId="77777777" w:rsidR="0020014A" w:rsidRDefault="002001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1A9C910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314B2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DDF1C" w14:textId="77777777" w:rsidR="0020014A" w:rsidRDefault="002001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FB5106F" w14:textId="77777777" w:rsidR="00C5734A" w:rsidRDefault="00C573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554F" w14:textId="77777777" w:rsidR="00C5734A" w:rsidRDefault="00C573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96926" w14:textId="77777777" w:rsidR="00C5734A" w:rsidRPr="00DB5BF1" w:rsidRDefault="00C5734A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A93D283" w14:textId="77777777" w:rsidR="0020014A" w:rsidRPr="00DB5BF1" w:rsidRDefault="0020014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14:paraId="23FFC13C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A4E5E1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139C5D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627B66" w14:textId="77777777" w:rsidR="0020014A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14:paraId="2E24A2D7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E87E114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DD2A756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6A7DBD" w14:textId="77777777" w:rsidR="0020014A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14:paraId="016679EE" w14:textId="77777777" w:rsidR="00C5734A" w:rsidRDefault="00C573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050C3" w14:textId="77777777" w:rsidR="00C5734A" w:rsidRDefault="00C573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07369D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CC6E7F1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BD109E" w14:textId="77777777" w:rsidR="0020014A" w:rsidRDefault="002001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1337834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975801" w14:textId="77777777" w:rsidR="0020014A" w:rsidRDefault="0020014A" w:rsidP="00D54C50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14:paraId="6F17F49A" w14:textId="77777777" w:rsidR="0020014A" w:rsidRDefault="00B20959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050FBAC6" w14:textId="77777777" w:rsidR="00C5734A" w:rsidRDefault="00C5734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7CF71A" w14:textId="77777777" w:rsidR="00C5734A" w:rsidRDefault="00C5734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206AA0" w14:textId="77777777" w:rsidR="00C5734A" w:rsidRDefault="00C5734A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6A74F39" w14:textId="77777777" w:rsidR="0020014A" w:rsidRPr="00DB5BF1" w:rsidRDefault="0020014A" w:rsidP="0020014A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236,2</w:t>
            </w:r>
          </w:p>
          <w:p w14:paraId="2B97020B" w14:textId="77777777" w:rsidR="0020014A" w:rsidRDefault="0020014A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362CA5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85BAF2D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5C2725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14:paraId="6A566917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0A8F78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02EB6FB" w14:textId="77777777" w:rsidR="00A42482" w:rsidRDefault="00A42482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2E5A22" w14:textId="77777777" w:rsidR="00A42482" w:rsidRDefault="00A42482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236,2</w:t>
            </w:r>
          </w:p>
          <w:p w14:paraId="5C447E80" w14:textId="77777777" w:rsidR="00C5734A" w:rsidRDefault="00C5734A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14:paraId="4AB5ECE9" w14:textId="77777777" w:rsidR="00C5734A" w:rsidRDefault="00C5734A" w:rsidP="00A42482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14:paraId="404E7C83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1E0B8D93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430E07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737E0346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508160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801DE9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51084BE9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55026F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4B3F87" w14:textId="77777777" w:rsidR="00C5734A" w:rsidRDefault="00C5734A" w:rsidP="00C5734A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0014A" w:rsidRPr="00E133FC" w14:paraId="5A2145A7" w14:textId="77777777" w:rsidTr="003763F1">
        <w:tc>
          <w:tcPr>
            <w:tcW w:w="409" w:type="dxa"/>
          </w:tcPr>
          <w:p w14:paraId="2196CA2F" w14:textId="77777777" w:rsidR="0020014A" w:rsidRPr="00686038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42" w:type="dxa"/>
            <w:gridSpan w:val="11"/>
          </w:tcPr>
          <w:p w14:paraId="30D743C4" w14:textId="77777777" w:rsidR="0020014A" w:rsidRPr="00E133FC" w:rsidRDefault="0020014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851" w:type="dxa"/>
          </w:tcPr>
          <w:p w14:paraId="4D4F961C" w14:textId="77777777" w:rsidR="0020014A" w:rsidRPr="00E133FC" w:rsidRDefault="0020014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13E9D32" w14:textId="77777777" w:rsidR="0020014A" w:rsidRPr="00E133FC" w:rsidRDefault="0020014A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0014A" w:rsidRPr="00DB5BF1" w14:paraId="3A5DC540" w14:textId="77777777" w:rsidTr="003763F1">
        <w:tc>
          <w:tcPr>
            <w:tcW w:w="409" w:type="dxa"/>
            <w:vMerge w:val="restart"/>
          </w:tcPr>
          <w:p w14:paraId="497A043D" w14:textId="77777777" w:rsidR="0020014A" w:rsidRPr="00686038" w:rsidRDefault="0020014A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14:paraId="69018507" w14:textId="77777777" w:rsidR="0020014A" w:rsidRPr="00686038" w:rsidRDefault="0020014A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«Обращение с отходами производства и потреб</w:t>
            </w:r>
            <w:r w:rsidR="00A42482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="00A4248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867" w:type="dxa"/>
            <w:gridSpan w:val="2"/>
          </w:tcPr>
          <w:p w14:paraId="7A595AD2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1" w:type="dxa"/>
            <w:gridSpan w:val="2"/>
          </w:tcPr>
          <w:p w14:paraId="50FE1F1A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3FFC092E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2F8F04B" w14:textId="77777777" w:rsidR="0020014A" w:rsidRPr="00DB5BF1" w:rsidRDefault="0020014A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14:paraId="63274B21" w14:textId="77777777" w:rsidR="0020014A" w:rsidRPr="00DB5BF1" w:rsidRDefault="0020014A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757A21AD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96AF13E" w14:textId="77777777" w:rsidR="0020014A" w:rsidRPr="00DB5BF1" w:rsidRDefault="0020014A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854" w:type="dxa"/>
          </w:tcPr>
          <w:p w14:paraId="46B5BA0E" w14:textId="77777777" w:rsidR="0020014A" w:rsidRPr="00DB5BF1" w:rsidRDefault="0020014A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14:paraId="44AF7F75" w14:textId="77777777" w:rsidR="0020014A" w:rsidRPr="00DB5BF1" w:rsidRDefault="004E00CB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850" w:type="dxa"/>
          </w:tcPr>
          <w:p w14:paraId="1BB97336" w14:textId="77777777" w:rsidR="0020014A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1" w:type="dxa"/>
          </w:tcPr>
          <w:p w14:paraId="3485B1F0" w14:textId="77777777" w:rsidR="0020014A" w:rsidRPr="00DB5BF1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14:paraId="08081D6E" w14:textId="77777777" w:rsidR="0020014A" w:rsidRDefault="00A42482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4E00CB" w:rsidRPr="00DB5BF1" w14:paraId="72D114B1" w14:textId="77777777" w:rsidTr="003763F1">
        <w:tc>
          <w:tcPr>
            <w:tcW w:w="409" w:type="dxa"/>
            <w:vMerge/>
          </w:tcPr>
          <w:p w14:paraId="3A64FC3F" w14:textId="77777777" w:rsidR="004E00CB" w:rsidRPr="00686038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F2DC81D" w14:textId="77777777" w:rsidR="004E00CB" w:rsidRPr="00686038" w:rsidRDefault="004E00CB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0" w:type="dxa"/>
            <w:gridSpan w:val="3"/>
          </w:tcPr>
          <w:p w14:paraId="2A62E876" w14:textId="77777777" w:rsidR="004E00CB" w:rsidRPr="00DB5BF1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38" w:type="dxa"/>
          </w:tcPr>
          <w:p w14:paraId="2F7CCE3C" w14:textId="77777777" w:rsidR="004E00CB" w:rsidRPr="00DB5BF1" w:rsidRDefault="004E00CB" w:rsidP="00D54C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6200A5B1" w14:textId="77777777" w:rsidR="004E00CB" w:rsidRPr="00DB5BF1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DE16598" w14:textId="77777777" w:rsidR="004E00CB" w:rsidRPr="00DB5BF1" w:rsidRDefault="004E00CB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14:paraId="5B036071" w14:textId="77777777" w:rsidR="004E00CB" w:rsidRPr="00DB5BF1" w:rsidRDefault="004E00CB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2B97C24B" w14:textId="77777777" w:rsidR="004E00CB" w:rsidRPr="00DB5BF1" w:rsidRDefault="004E00CB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0578A8" w14:textId="77777777" w:rsidR="004E00CB" w:rsidRPr="00201F1B" w:rsidRDefault="004E00CB" w:rsidP="003763F1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14:paraId="04F2B4D4" w14:textId="77777777" w:rsidR="004E00CB" w:rsidRPr="00DB5BF1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14:paraId="6E0FDCCA" w14:textId="77777777" w:rsidR="004E00CB" w:rsidRPr="00DB5BF1" w:rsidRDefault="004E00CB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850" w:type="dxa"/>
          </w:tcPr>
          <w:p w14:paraId="71961EED" w14:textId="77777777" w:rsidR="004E00CB" w:rsidRDefault="004E00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1" w:type="dxa"/>
          </w:tcPr>
          <w:p w14:paraId="272D5985" w14:textId="77777777" w:rsidR="004E00CB" w:rsidRPr="00DB5BF1" w:rsidRDefault="004E00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14:paraId="11CFFAB1" w14:textId="77777777" w:rsidR="004E00CB" w:rsidRDefault="004E00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4E00CB" w:rsidRPr="00DB5BF1" w14:paraId="4797C111" w14:textId="77777777" w:rsidTr="003763F1">
        <w:tc>
          <w:tcPr>
            <w:tcW w:w="409" w:type="dxa"/>
            <w:vMerge/>
          </w:tcPr>
          <w:p w14:paraId="5A13B393" w14:textId="77777777" w:rsidR="004E00CB" w:rsidRPr="00686038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0DCF02F" w14:textId="77777777" w:rsidR="004E00CB" w:rsidRPr="00686038" w:rsidRDefault="004E00CB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76F7167C" w14:textId="77777777" w:rsidR="004E00CB" w:rsidRPr="00DB5BF1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38" w:type="dxa"/>
          </w:tcPr>
          <w:p w14:paraId="002683F8" w14:textId="77777777" w:rsidR="004E00CB" w:rsidRPr="00DB5BF1" w:rsidRDefault="004E00CB" w:rsidP="00695D7F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14:paraId="60A16A61" w14:textId="77777777" w:rsidR="004E00CB" w:rsidRPr="00DB5BF1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2B7AE84D" w14:textId="77777777" w:rsidR="004E00CB" w:rsidRPr="00DB5BF1" w:rsidRDefault="004E00CB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859" w:type="dxa"/>
          </w:tcPr>
          <w:p w14:paraId="252EAAC4" w14:textId="77777777" w:rsidR="004E00CB" w:rsidRPr="00DB5BF1" w:rsidRDefault="004E00CB" w:rsidP="003763F1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14:paraId="0A59DE0C" w14:textId="77777777" w:rsidR="004E00CB" w:rsidRPr="00DB5BF1" w:rsidRDefault="004E00CB" w:rsidP="003763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4A838B8" w14:textId="77777777" w:rsidR="004E00CB" w:rsidRPr="00201F1B" w:rsidRDefault="004E00CB" w:rsidP="003763F1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14:paraId="3494B3D3" w14:textId="77777777" w:rsidR="004E00CB" w:rsidRPr="00DB5BF1" w:rsidRDefault="004E00CB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14:paraId="47C37C58" w14:textId="77777777" w:rsidR="004E00CB" w:rsidRPr="00DB5BF1" w:rsidRDefault="004E00CB" w:rsidP="004E00CB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850" w:type="dxa"/>
          </w:tcPr>
          <w:p w14:paraId="31861BE1" w14:textId="77777777" w:rsidR="004E00CB" w:rsidRDefault="004E00CB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1" w:type="dxa"/>
          </w:tcPr>
          <w:p w14:paraId="00E84D66" w14:textId="77777777" w:rsidR="004E00CB" w:rsidRDefault="004E00CB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14:paraId="6AEE008B" w14:textId="77777777" w:rsidR="004E00CB" w:rsidRPr="00DB5BF1" w:rsidRDefault="004E00CB" w:rsidP="00F33B0B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A42482" w:rsidRPr="00DB5BF1" w14:paraId="17C17E25" w14:textId="77777777" w:rsidTr="003763F1">
        <w:tc>
          <w:tcPr>
            <w:tcW w:w="409" w:type="dxa"/>
            <w:vMerge/>
          </w:tcPr>
          <w:p w14:paraId="23D69633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A4CE104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880" w:type="dxa"/>
            <w:gridSpan w:val="3"/>
          </w:tcPr>
          <w:p w14:paraId="7261430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8551EA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14861F6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86E618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3D9FF54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C913CB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2AD2505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160944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125925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96B8A3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DA32B51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DB5BF1" w14:paraId="050886A4" w14:textId="77777777" w:rsidTr="003763F1">
        <w:tc>
          <w:tcPr>
            <w:tcW w:w="409" w:type="dxa"/>
            <w:vMerge/>
          </w:tcPr>
          <w:p w14:paraId="7511225C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D602A38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80" w:type="dxa"/>
            <w:gridSpan w:val="3"/>
          </w:tcPr>
          <w:p w14:paraId="5D40777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D34EBC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244E97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68BD1CF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3A0E474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0D0D35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7649AAE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32ED72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701E97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F652C7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7683D68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DB5BF1" w14:paraId="14828FDC" w14:textId="77777777" w:rsidTr="003763F1">
        <w:tc>
          <w:tcPr>
            <w:tcW w:w="409" w:type="dxa"/>
            <w:vMerge w:val="restart"/>
          </w:tcPr>
          <w:p w14:paraId="3321FC79" w14:textId="77777777" w:rsidR="00A42482" w:rsidRPr="00686038" w:rsidRDefault="00A42482" w:rsidP="008236E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14:paraId="39DF7EF5" w14:textId="77777777" w:rsidR="00A42482" w:rsidRDefault="00A42482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«Озеленение населенных пунктов района и экологическое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воспитание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4E163E0B" w14:textId="77777777" w:rsidR="00A42482" w:rsidRPr="00686038" w:rsidRDefault="00A42482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</w:tcPr>
          <w:p w14:paraId="4656F8F3" w14:textId="77777777" w:rsidR="00A42482" w:rsidRPr="00DB5BF1" w:rsidRDefault="00A42482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14:paraId="11994AA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1FAB4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BA5E7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526878F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0CF4903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D5F9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C58833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2AAD9AC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7DC6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6B6F048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1D0E8AB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EC3AC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97321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396981B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1FA2D9FF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4591D72A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843B2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49CA8B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2EC3042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40DE6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895F3B0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0BB29D8D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E52F24D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66A23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C28559" w14:textId="77777777" w:rsidR="00A42482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42482" w:rsidRPr="00DB5BF1" w14:paraId="5AD9D9DC" w14:textId="77777777" w:rsidTr="003763F1">
        <w:tc>
          <w:tcPr>
            <w:tcW w:w="409" w:type="dxa"/>
            <w:vMerge/>
          </w:tcPr>
          <w:p w14:paraId="6FD5AD61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36966DC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0" w:type="dxa"/>
            <w:gridSpan w:val="3"/>
          </w:tcPr>
          <w:p w14:paraId="2D9BF33E" w14:textId="77777777" w:rsidR="00A42482" w:rsidRPr="00DB5BF1" w:rsidRDefault="00A42482" w:rsidP="00695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52CF6BF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D9F6B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D104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4247E1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3706FB7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9273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89365C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19B3EDC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6333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36D71D0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75820FF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ADF2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3EC696" w14:textId="77777777" w:rsidR="00A42482" w:rsidRDefault="00A42482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14:paraId="42553AEA" w14:textId="77777777" w:rsidR="00A42482" w:rsidRPr="00DB5BF1" w:rsidRDefault="00A42482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5AC1F55A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E6F6F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35EB30" w14:textId="77777777" w:rsidR="00A42482" w:rsidRDefault="00A42482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14:paraId="728C5F8F" w14:textId="77777777" w:rsidR="00A42482" w:rsidRDefault="00A42482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0E3AE9F6" w14:textId="77777777" w:rsidR="00A42482" w:rsidRDefault="00A42482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052E4355" w14:textId="77777777" w:rsidR="00A42482" w:rsidRPr="00F267CF" w:rsidRDefault="00A4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42482" w:rsidRPr="00DB5BF1" w14:paraId="6109758E" w14:textId="77777777" w:rsidTr="003763F1">
        <w:tc>
          <w:tcPr>
            <w:tcW w:w="409" w:type="dxa"/>
            <w:vMerge/>
          </w:tcPr>
          <w:p w14:paraId="7287BFC9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CD56D51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02CF9A7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7165792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4E624" w14:textId="77777777" w:rsidR="00A42482" w:rsidRPr="00DB5BF1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545DED4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3264ED2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BA12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E922BC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08A696F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A262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0C963DEC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7AD2508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894B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41F62B0" w14:textId="77777777" w:rsidR="00A42482" w:rsidRDefault="00A42482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14:paraId="5319EB27" w14:textId="77777777" w:rsidR="00A42482" w:rsidRPr="00DB5BF1" w:rsidRDefault="00A42482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14:paraId="245F229E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FCD01" w14:textId="77777777" w:rsidR="00A42482" w:rsidRPr="00DB5BF1" w:rsidRDefault="00A42482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2895C1" w14:textId="77777777" w:rsidR="00A42482" w:rsidRDefault="00A42482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14:paraId="7505C049" w14:textId="77777777" w:rsidR="00A42482" w:rsidRDefault="00A42482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78AEB30B" w14:textId="77777777" w:rsidR="00A42482" w:rsidRDefault="00A42482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14:paraId="61179705" w14:textId="77777777" w:rsidR="00A42482" w:rsidRPr="00D476E9" w:rsidRDefault="00A424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42482" w:rsidRPr="00DB5BF1" w14:paraId="6CF1038B" w14:textId="77777777" w:rsidTr="003763F1">
        <w:tc>
          <w:tcPr>
            <w:tcW w:w="409" w:type="dxa"/>
            <w:vMerge/>
          </w:tcPr>
          <w:p w14:paraId="42EFA127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7E062377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880" w:type="dxa"/>
            <w:gridSpan w:val="3"/>
          </w:tcPr>
          <w:p w14:paraId="4C8B855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F863C4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BC37769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14C8EE8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7B72B25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A30878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32CC0A4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8B4181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00D2EA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C49A8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684A2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482" w:rsidRPr="00DB5BF1" w14:paraId="4E6AC32C" w14:textId="77777777" w:rsidTr="003763F1">
        <w:tc>
          <w:tcPr>
            <w:tcW w:w="409" w:type="dxa"/>
            <w:vMerge/>
          </w:tcPr>
          <w:p w14:paraId="7521DBBC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EF7BF66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80" w:type="dxa"/>
            <w:gridSpan w:val="3"/>
          </w:tcPr>
          <w:p w14:paraId="7176688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694A68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6FC699A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3102B15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4F59CCF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31802D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0B317196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2DF308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7567FB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6F72C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A93AD4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42482" w:rsidRPr="00DB5BF1" w14:paraId="3D1C07FE" w14:textId="77777777" w:rsidTr="003763F1">
        <w:tc>
          <w:tcPr>
            <w:tcW w:w="409" w:type="dxa"/>
            <w:vMerge w:val="restart"/>
          </w:tcPr>
          <w:p w14:paraId="70CE5509" w14:textId="77777777" w:rsidR="00A42482" w:rsidRPr="00686038" w:rsidRDefault="00A42482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14:paraId="36A1233F" w14:textId="77777777" w:rsidR="00A42482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«Особо охраняемые природные территории местного значения»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5ED1EDCB" w14:textId="77777777" w:rsidR="00A42482" w:rsidRDefault="00A42482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69C70A5" w14:textId="77777777" w:rsidR="00A42482" w:rsidRPr="00EA7538" w:rsidRDefault="00A42482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566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</w:p>
        </w:tc>
        <w:tc>
          <w:tcPr>
            <w:tcW w:w="880" w:type="dxa"/>
            <w:gridSpan w:val="3"/>
          </w:tcPr>
          <w:p w14:paraId="2A9A3300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8A33E4B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9C566" w14:textId="77777777" w:rsidR="00A42482" w:rsidRPr="00DB5BF1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0B36A12A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49D18A32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F7403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14025462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386BFD68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21E55567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A02FE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21BB69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14:paraId="1E1FB624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419B3475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83AE0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A37A36D" w14:textId="77777777" w:rsidR="00A42482" w:rsidRPr="00DB5BF1" w:rsidRDefault="00A42482" w:rsidP="0082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238576C6" w14:textId="77777777" w:rsidR="00A42482" w:rsidRPr="00DB5BF1" w:rsidRDefault="00A42482" w:rsidP="00A42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522A4C2A" w14:textId="77777777" w:rsidR="00A42482" w:rsidRPr="00DB5BF1" w:rsidRDefault="00A42482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3BB8D6FA" w14:textId="77777777" w:rsidR="00A42482" w:rsidRPr="00DB5BF1" w:rsidRDefault="00A42482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6FACA54C" w14:textId="77777777" w:rsidTr="003763F1">
        <w:trPr>
          <w:trHeight w:val="1295"/>
        </w:trPr>
        <w:tc>
          <w:tcPr>
            <w:tcW w:w="409" w:type="dxa"/>
            <w:vMerge/>
          </w:tcPr>
          <w:p w14:paraId="776B6693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E4B044B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ассигноания</w:t>
            </w:r>
          </w:p>
        </w:tc>
        <w:tc>
          <w:tcPr>
            <w:tcW w:w="880" w:type="dxa"/>
            <w:gridSpan w:val="3"/>
          </w:tcPr>
          <w:p w14:paraId="4EF0AADB" w14:textId="77777777" w:rsidR="00A42482" w:rsidRPr="00DB5BF1" w:rsidRDefault="00A42482" w:rsidP="00020B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01D765E9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14:paraId="3F6D40A9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5D5662E5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14:paraId="561CD151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14:paraId="2A97005F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7DF5FE38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6B602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5215ABF" w14:textId="77777777" w:rsidR="00A42482" w:rsidRPr="00DB5BF1" w:rsidRDefault="00A42482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0BA31A12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0B2BDF5C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2D249674" w14:textId="77777777" w:rsidR="00A42482" w:rsidRPr="00DB5BF1" w:rsidRDefault="002C0D20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083DA03F" w14:textId="77777777" w:rsidTr="003763F1">
        <w:trPr>
          <w:trHeight w:val="991"/>
        </w:trPr>
        <w:tc>
          <w:tcPr>
            <w:tcW w:w="409" w:type="dxa"/>
            <w:vMerge/>
          </w:tcPr>
          <w:p w14:paraId="4D4E478D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4F1BB846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75793D47" w14:textId="77777777" w:rsidR="00A42482" w:rsidRPr="00D247E9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730C38E" w14:textId="77777777" w:rsidR="00A42482" w:rsidRPr="00D247E9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4CAF4AE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14:paraId="691985BC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132C64ED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851" w:type="dxa"/>
          </w:tcPr>
          <w:p w14:paraId="29289398" w14:textId="77777777" w:rsidR="00A42482" w:rsidRPr="00D247E9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14:paraId="14B2EA3D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ED0EC98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1532B" w14:textId="77777777" w:rsidR="00A42482" w:rsidRPr="00DB5BF1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3B06B31" w14:textId="77777777" w:rsidR="00A42482" w:rsidRPr="00DB5BF1" w:rsidRDefault="00A42482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320D1716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3B3B6A21" w14:textId="77777777" w:rsidR="00A42482" w:rsidRPr="00DB5BF1" w:rsidRDefault="00A4248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7163443C" w14:textId="77777777" w:rsidR="00A42482" w:rsidRPr="00DB5BF1" w:rsidRDefault="002C0D20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E133FC" w14:paraId="3C771698" w14:textId="77777777" w:rsidTr="003763F1">
        <w:tc>
          <w:tcPr>
            <w:tcW w:w="409" w:type="dxa"/>
            <w:vMerge/>
          </w:tcPr>
          <w:p w14:paraId="3F393A79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1850688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ластной бюджет</w:t>
            </w:r>
          </w:p>
        </w:tc>
        <w:tc>
          <w:tcPr>
            <w:tcW w:w="880" w:type="dxa"/>
            <w:gridSpan w:val="3"/>
          </w:tcPr>
          <w:p w14:paraId="37584954" w14:textId="77777777" w:rsidR="00A42482" w:rsidRPr="00E133FC" w:rsidRDefault="00A42482" w:rsidP="008236E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838" w:type="dxa"/>
          </w:tcPr>
          <w:p w14:paraId="5101DEA7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4FC77CEA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14:paraId="33100B74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859" w:type="dxa"/>
          </w:tcPr>
          <w:p w14:paraId="099430F1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5265230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7A2BBD99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B157F54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2C2B753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2FF9DBC" w14:textId="77777777" w:rsidR="00A42482" w:rsidRPr="00E133FC" w:rsidRDefault="00A42482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352D9B7" w14:textId="77777777" w:rsidR="00A42482" w:rsidRDefault="002C0D20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01D6310A" w14:textId="77777777" w:rsidTr="003763F1">
        <w:tc>
          <w:tcPr>
            <w:tcW w:w="409" w:type="dxa"/>
            <w:vMerge/>
          </w:tcPr>
          <w:p w14:paraId="3FAAA49A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0798A8E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880" w:type="dxa"/>
            <w:gridSpan w:val="3"/>
          </w:tcPr>
          <w:p w14:paraId="21C51E90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22323DE6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7C7D743F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3E190F7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2F834C24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B0CD705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16A1C1C5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6936C1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0A5CFA5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41BD65E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AFB9D80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14:paraId="33F0EA3C" w14:textId="77777777" w:rsidTr="003763F1">
        <w:tc>
          <w:tcPr>
            <w:tcW w:w="409" w:type="dxa"/>
            <w:vMerge w:val="restart"/>
          </w:tcPr>
          <w:p w14:paraId="1123F193" w14:textId="77777777" w:rsidR="00A42482" w:rsidRPr="00686038" w:rsidRDefault="00A42482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14:paraId="2AF75CF0" w14:textId="77777777" w:rsidR="00A42482" w:rsidRDefault="00A42482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 w:rsidR="00566B0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«Обустройство места отдыха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14:paraId="6EB52712" w14:textId="77777777" w:rsidR="00A42482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14:paraId="36A8CD1C" w14:textId="77777777" w:rsidR="00A42482" w:rsidRPr="00FC7F69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4D1707C" w14:textId="77777777" w:rsidR="00A42482" w:rsidRPr="00686038" w:rsidRDefault="00A42482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</w:tcPr>
          <w:p w14:paraId="71D4F932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8DD31" w14:textId="77777777" w:rsidR="00A42482" w:rsidRPr="00D247E9" w:rsidRDefault="00A42482" w:rsidP="008236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A552D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277EA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1A4F" w14:textId="77777777" w:rsidR="00A42482" w:rsidRPr="00D247E9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11B6C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5C618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D419E" w14:textId="77777777" w:rsidR="00A42482" w:rsidRPr="00D247E9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2D9AF509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71B4F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79F72A8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14:paraId="0AFE390D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55DF6D08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6A66B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B40E5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56BEF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ACA6208" w14:textId="77777777" w:rsidR="00A42482" w:rsidRPr="00D247E9" w:rsidRDefault="00A42482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11F74D9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7ED25530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61B00A8" w14:textId="77777777" w:rsidR="00A42482" w:rsidRPr="00D247E9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4F50E5D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834DDC0" w14:textId="77777777" w:rsidR="00A42482" w:rsidRDefault="00B20959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F2BF207" w14:textId="77777777" w:rsidR="00A42482" w:rsidRDefault="00B20959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196D8D9E" w14:textId="77777777" w:rsidTr="003763F1">
        <w:tc>
          <w:tcPr>
            <w:tcW w:w="409" w:type="dxa"/>
            <w:vMerge/>
          </w:tcPr>
          <w:p w14:paraId="3C56C4A8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7C33819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80" w:type="dxa"/>
            <w:gridSpan w:val="3"/>
          </w:tcPr>
          <w:p w14:paraId="474BF378" w14:textId="77777777" w:rsidR="00A42482" w:rsidRPr="00E133FC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7C81B0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62C10274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2187F71B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781F8DEA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94324E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695AD48B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C98BC39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A79CDD7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DDAA9F7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8B7420C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7640063D" w14:textId="77777777" w:rsidTr="003763F1">
        <w:tc>
          <w:tcPr>
            <w:tcW w:w="409" w:type="dxa"/>
            <w:vMerge/>
          </w:tcPr>
          <w:p w14:paraId="1ADEB646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D036708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36948250" w14:textId="77777777" w:rsidR="00A42482" w:rsidRPr="00E133FC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7F9D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14:paraId="1C17E76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5C15F71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51B44967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14:paraId="0C70C26C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CDF6015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0075DDF9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4D152DA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D645448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D022059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5A00080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E133FC" w14:paraId="3D0BBA9B" w14:textId="77777777" w:rsidTr="003763F1">
        <w:tc>
          <w:tcPr>
            <w:tcW w:w="409" w:type="dxa"/>
            <w:vMerge/>
          </w:tcPr>
          <w:p w14:paraId="113C46E7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078BF65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сигнования от физических, юридических лиц</w:t>
            </w:r>
          </w:p>
        </w:tc>
        <w:tc>
          <w:tcPr>
            <w:tcW w:w="880" w:type="dxa"/>
            <w:gridSpan w:val="3"/>
          </w:tcPr>
          <w:p w14:paraId="4353575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6F4B642C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A4EE093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7F0A3327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45595182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E98C943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166DCB6F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D222EBB" w14:textId="77777777" w:rsidR="00A42482" w:rsidRPr="00E133FC" w:rsidRDefault="00A42482" w:rsidP="00695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3676165" w14:textId="77777777" w:rsidR="00A42482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0105900" w14:textId="77777777" w:rsidR="00A42482" w:rsidRPr="00E133FC" w:rsidRDefault="00B20959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E3331D5" w14:textId="77777777" w:rsidR="00A42482" w:rsidRDefault="00B20959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42482" w:rsidRPr="00DB5BF1" w14:paraId="6A2676DE" w14:textId="77777777" w:rsidTr="003763F1">
        <w:tc>
          <w:tcPr>
            <w:tcW w:w="409" w:type="dxa"/>
            <w:vMerge w:val="restart"/>
          </w:tcPr>
          <w:p w14:paraId="06029A76" w14:textId="77777777" w:rsidR="00A42482" w:rsidRPr="00686038" w:rsidRDefault="00A42482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14:paraId="2CEC65A7" w14:textId="77777777" w:rsidR="00A42482" w:rsidRPr="00DB5BF1" w:rsidRDefault="00A42482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  <w:p w14:paraId="040487C5" w14:textId="77777777" w:rsidR="00A42482" w:rsidRPr="00686038" w:rsidRDefault="00A42482" w:rsidP="00695D7F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</w:tc>
        <w:tc>
          <w:tcPr>
            <w:tcW w:w="880" w:type="dxa"/>
            <w:gridSpan w:val="3"/>
          </w:tcPr>
          <w:p w14:paraId="3CD94AB6" w14:textId="77777777" w:rsidR="00A42482" w:rsidRPr="00DB5BF1" w:rsidRDefault="00A42482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7140028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5556E8C7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22D0A04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14E5E84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530C1DA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12DA227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96C80" w14:textId="77777777" w:rsidR="00A42482" w:rsidRPr="00DB5BF1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743D9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2E6BDAE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7ABA360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54B7570D" w14:textId="77777777" w:rsidR="00A42482" w:rsidRPr="00DB5BF1" w:rsidRDefault="00F8453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2482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189363A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696357B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2328AAA0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0CB4F953" w14:textId="77777777" w:rsidTr="003763F1">
        <w:tc>
          <w:tcPr>
            <w:tcW w:w="409" w:type="dxa"/>
            <w:vMerge/>
          </w:tcPr>
          <w:p w14:paraId="60AB0C12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CFAFE2F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жетные ассигнования</w:t>
            </w:r>
          </w:p>
        </w:tc>
        <w:tc>
          <w:tcPr>
            <w:tcW w:w="880" w:type="dxa"/>
            <w:gridSpan w:val="3"/>
          </w:tcPr>
          <w:p w14:paraId="63F61D46" w14:textId="77777777" w:rsidR="00A42482" w:rsidRPr="00DB5BF1" w:rsidRDefault="00A42482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73CDFC37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4051B88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14:paraId="1A1FDD5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37B4073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9" w:type="dxa"/>
          </w:tcPr>
          <w:p w14:paraId="3A64608E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37D90D31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BCFF8" w14:textId="77777777" w:rsidR="00A42482" w:rsidRPr="00DB5BF1" w:rsidRDefault="00A42482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7C6154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60,0</w:t>
            </w:r>
          </w:p>
          <w:p w14:paraId="452B9A90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34D5689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85,0</w:t>
            </w:r>
          </w:p>
        </w:tc>
        <w:tc>
          <w:tcPr>
            <w:tcW w:w="851" w:type="dxa"/>
          </w:tcPr>
          <w:p w14:paraId="7A1B5B39" w14:textId="77777777" w:rsidR="00A42482" w:rsidRPr="00DB5BF1" w:rsidRDefault="00F8453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2482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0687942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1A4AFB6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499C4FFA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DB5BF1" w14:paraId="171774A6" w14:textId="77777777" w:rsidTr="003763F1">
        <w:tc>
          <w:tcPr>
            <w:tcW w:w="409" w:type="dxa"/>
            <w:vMerge/>
          </w:tcPr>
          <w:p w14:paraId="15CD8DEB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9CA1CA8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880" w:type="dxa"/>
            <w:gridSpan w:val="3"/>
          </w:tcPr>
          <w:p w14:paraId="29BA19EC" w14:textId="77777777" w:rsidR="00A42482" w:rsidRPr="00DB5BF1" w:rsidRDefault="00A42482" w:rsidP="0002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131BF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E5E635F" w14:textId="77777777" w:rsidR="00A42482" w:rsidRPr="00DB5BF1" w:rsidRDefault="00A42482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6171E6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FF769F5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1A8A97B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7E7AA67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14:paraId="42518B82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4D61D75D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14:paraId="3D8FDC28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14:paraId="52FDCE69" w14:textId="77777777" w:rsidR="00A42482" w:rsidRPr="00DB5BF1" w:rsidRDefault="00F8453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2482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6DE470DA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6FCA4BCF" w14:textId="77777777" w:rsidR="00A42482" w:rsidRPr="00DB5BF1" w:rsidRDefault="00A42482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3ECB44B4" w14:textId="77777777" w:rsidR="00A42482" w:rsidRPr="00DB5BF1" w:rsidRDefault="002C0D20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42482" w:rsidRPr="00E133FC" w14:paraId="426B10AE" w14:textId="77777777" w:rsidTr="003763F1">
        <w:tc>
          <w:tcPr>
            <w:tcW w:w="409" w:type="dxa"/>
            <w:vMerge/>
          </w:tcPr>
          <w:p w14:paraId="79E2D42D" w14:textId="77777777" w:rsidR="00A42482" w:rsidRPr="00686038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DF2B451" w14:textId="77777777" w:rsidR="00A42482" w:rsidRPr="00686038" w:rsidRDefault="00A42482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ассигнования от физических, юридических лиц</w:t>
            </w:r>
          </w:p>
        </w:tc>
        <w:tc>
          <w:tcPr>
            <w:tcW w:w="880" w:type="dxa"/>
            <w:gridSpan w:val="3"/>
          </w:tcPr>
          <w:p w14:paraId="32FC458B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1304AF3B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14:paraId="35C313B8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14:paraId="17D856E8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14:paraId="618ACCAF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4DB3D94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14:paraId="09D60EBE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400366F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7352EFE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E58AB0D" w14:textId="77777777" w:rsidR="00A42482" w:rsidRPr="00E133FC" w:rsidRDefault="00A42482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AA6F754" w14:textId="77777777" w:rsidR="00A42482" w:rsidRDefault="002C0D2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14:paraId="206BC1C6" w14:textId="77777777"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муниципальной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60F5853F" w14:textId="77777777" w:rsidR="006663BC" w:rsidRPr="005B6CD7" w:rsidRDefault="006663BC" w:rsidP="006663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5A431" w14:textId="77777777"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14:paraId="6178D1A0" w14:textId="77777777"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30EE18E" w14:textId="77777777"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0"/>
        <w:gridCol w:w="743"/>
        <w:gridCol w:w="709"/>
        <w:gridCol w:w="709"/>
        <w:gridCol w:w="708"/>
        <w:gridCol w:w="709"/>
        <w:gridCol w:w="709"/>
        <w:gridCol w:w="709"/>
        <w:gridCol w:w="709"/>
        <w:gridCol w:w="708"/>
        <w:gridCol w:w="712"/>
      </w:tblGrid>
      <w:tr w:rsidR="00C5734A" w:rsidRPr="00A82285" w14:paraId="2442EB14" w14:textId="77777777" w:rsidTr="00A82285">
        <w:trPr>
          <w:trHeight w:val="445"/>
        </w:trPr>
        <w:tc>
          <w:tcPr>
            <w:tcW w:w="533" w:type="dxa"/>
            <w:vMerge w:val="restart"/>
          </w:tcPr>
          <w:p w14:paraId="1CEFFD26" w14:textId="77777777" w:rsidR="00C5734A" w:rsidRPr="00A82285" w:rsidRDefault="00C5734A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0" w:type="dxa"/>
            <w:vMerge w:val="restart"/>
          </w:tcPr>
          <w:p w14:paraId="3DCF5852" w14:textId="77777777" w:rsidR="00C5734A" w:rsidRPr="00A82285" w:rsidRDefault="00C5734A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7C207F" w14:textId="77777777" w:rsidR="00C5734A" w:rsidRPr="00A82285" w:rsidRDefault="00C5734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14:paraId="72F798C0" w14:textId="77777777" w:rsidR="00C5734A" w:rsidRPr="00A82285" w:rsidRDefault="00C5734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125" w:type="dxa"/>
            <w:gridSpan w:val="10"/>
            <w:tcBorders>
              <w:right w:val="single" w:sz="4" w:space="0" w:color="auto"/>
            </w:tcBorders>
          </w:tcPr>
          <w:p w14:paraId="1FABFE2E" w14:textId="77777777" w:rsidR="00C5734A" w:rsidRPr="00A82285" w:rsidRDefault="00C5734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5734A" w:rsidRPr="00A82285" w14:paraId="79AC3B29" w14:textId="77777777" w:rsidTr="00A82285">
        <w:tc>
          <w:tcPr>
            <w:tcW w:w="533" w:type="dxa"/>
            <w:vMerge/>
          </w:tcPr>
          <w:p w14:paraId="364112D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14:paraId="797D95C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" w:type="dxa"/>
          </w:tcPr>
          <w:p w14:paraId="61E6F569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14:paraId="7461B75A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14:paraId="63C3DB59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14:paraId="6BC2D5A6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14:paraId="2C8B25DC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14:paraId="713839C4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14:paraId="150D1409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14:paraId="31C64C40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14:paraId="1F6808D2" w14:textId="77777777" w:rsidR="00C5734A" w:rsidRPr="00A82285" w:rsidRDefault="00C5734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12" w:type="dxa"/>
          </w:tcPr>
          <w:p w14:paraId="75272465" w14:textId="77777777" w:rsidR="00C5734A" w:rsidRPr="00A82285" w:rsidRDefault="00C5734A" w:rsidP="003C2E3F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5734A" w:rsidRPr="00A82285" w14:paraId="14A7D175" w14:textId="77777777" w:rsidTr="00A82285">
        <w:tc>
          <w:tcPr>
            <w:tcW w:w="533" w:type="dxa"/>
          </w:tcPr>
          <w:p w14:paraId="5F66997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7E1B4B8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782CF180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 городской свалки ТБО, расположенной юго-восточнее с. Закомелье, в т.ч.</w:t>
            </w:r>
          </w:p>
          <w:p w14:paraId="6F39A0BA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14:paraId="10D7E8B3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06C882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14:paraId="0D4706E2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FD5E7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экспертиза проекта </w:t>
            </w:r>
          </w:p>
          <w:p w14:paraId="3E1DFBE6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14:paraId="1F557F7F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8F5EB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14:paraId="28CEF67D" w14:textId="77777777" w:rsidR="00C5734A" w:rsidRPr="00A82285" w:rsidRDefault="00C5734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43" w:type="dxa"/>
          </w:tcPr>
          <w:p w14:paraId="26D2E32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60ABB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8DBA2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EA042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6C59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7F66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3684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824A73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ECC9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C2D0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38E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F094E" w14:textId="77777777" w:rsidR="00C5734A" w:rsidRPr="00A82285" w:rsidRDefault="00C5734A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4B3D3" w14:textId="77777777" w:rsidR="00C5734A" w:rsidRPr="00A82285" w:rsidRDefault="00C5734A" w:rsidP="003C2E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63923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2ED761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D9157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197BC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AD68D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9ADB4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DA822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C0638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6AC4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BD3C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F8EEFC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4F50406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A84926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0B110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8BAF8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4980E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E207D7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37D4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8D84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E792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9D68F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14:paraId="4A38F142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8C4B7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8E46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A050F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FCBA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4CC6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61E26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388873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D7929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FC3F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C852F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67E425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C44E36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F94D73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1D1AD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9B1FF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27191C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FB05B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7F0D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7F1F07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62EE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D31CB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100BA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5C98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709" w:type="dxa"/>
          </w:tcPr>
          <w:p w14:paraId="1590C70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2F93C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463E3F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CECCD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4C7F7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C83E9A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1654B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BBCD5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C2491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79FAA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928F1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887A2A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C36D0F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708" w:type="dxa"/>
          </w:tcPr>
          <w:p w14:paraId="053B9D16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61727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31BEC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2DDA9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E8DAF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E64FD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525D6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95A2F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595F1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6025C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56C06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DEB8A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1B9F1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12" w:type="dxa"/>
          </w:tcPr>
          <w:p w14:paraId="3F471DD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12317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BFC9B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67237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E892C2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2C9CE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4DFEB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F0C6B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C3ABD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644A5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43B91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E0A68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224BB" w14:textId="77777777" w:rsidR="00E00FA5" w:rsidRPr="00A82285" w:rsidRDefault="00E00FA5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C5734A" w:rsidRPr="00A82285" w14:paraId="723D485A" w14:textId="77777777" w:rsidTr="00A82285">
        <w:tc>
          <w:tcPr>
            <w:tcW w:w="533" w:type="dxa"/>
          </w:tcPr>
          <w:p w14:paraId="051B3FD6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14:paraId="016CAF6A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4192319A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нормативного обращения с ртутьсодержащими отходами бюджетными организациями </w:t>
            </w:r>
          </w:p>
          <w:p w14:paraId="2085AE5A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организации)</w:t>
            </w:r>
          </w:p>
          <w:p w14:paraId="437E63A0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14:paraId="62C0BC0D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43" w:type="dxa"/>
          </w:tcPr>
          <w:p w14:paraId="16FB312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8F391" w14:textId="77777777" w:rsidR="00C5734A" w:rsidRPr="00A82285" w:rsidRDefault="00C5734A" w:rsidP="003C2E3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14:paraId="2FC4D213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BF8EC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14:paraId="42493D4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12BA2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14:paraId="23B3A0F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32FFF" w14:textId="77777777" w:rsidR="00C5734A" w:rsidRPr="00A82285" w:rsidRDefault="00C5734A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6FC524AC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CCEEB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613B181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7000B" w14:textId="77777777" w:rsidR="00C5734A" w:rsidRPr="00A82285" w:rsidRDefault="00C5734A" w:rsidP="003C2E3F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146984DC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A9DC0" w14:textId="77777777" w:rsidR="00C5734A" w:rsidRPr="00A82285" w:rsidRDefault="00C5734A" w:rsidP="003C2E3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2B22A093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6E85D" w14:textId="77777777" w:rsidR="00C5734A" w:rsidRPr="00A82285" w:rsidRDefault="00C5734A" w:rsidP="003C2E3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14:paraId="6EBD242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FF8DA" w14:textId="77777777" w:rsidR="00C5734A" w:rsidRPr="00A82285" w:rsidRDefault="00C5734A" w:rsidP="003C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2" w:type="dxa"/>
          </w:tcPr>
          <w:p w14:paraId="0A9AAE92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6B27D5A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C5734A" w:rsidRPr="00A82285" w14:paraId="0755148C" w14:textId="77777777" w:rsidTr="00A82285">
        <w:tc>
          <w:tcPr>
            <w:tcW w:w="533" w:type="dxa"/>
          </w:tcPr>
          <w:p w14:paraId="340DA44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0" w:type="dxa"/>
          </w:tcPr>
          <w:p w14:paraId="0A64DE57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 (ед. свалок)</w:t>
            </w:r>
          </w:p>
        </w:tc>
        <w:tc>
          <w:tcPr>
            <w:tcW w:w="743" w:type="dxa"/>
          </w:tcPr>
          <w:p w14:paraId="5AB2643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BB0C5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D60DBA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0D9460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A61446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89070B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3E0079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490EAFA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93439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14:paraId="3A95291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34A" w:rsidRPr="00A82285" w14:paraId="051DEBE1" w14:textId="77777777" w:rsidTr="00A82285">
        <w:tc>
          <w:tcPr>
            <w:tcW w:w="533" w:type="dxa"/>
          </w:tcPr>
          <w:p w14:paraId="6601E82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0" w:type="dxa"/>
          </w:tcPr>
          <w:p w14:paraId="7233B080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по сбору макулатуры среди школьников 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(награждение победителя (ей) соревнования) (ед. акций)</w:t>
            </w:r>
          </w:p>
        </w:tc>
        <w:tc>
          <w:tcPr>
            <w:tcW w:w="743" w:type="dxa"/>
          </w:tcPr>
          <w:p w14:paraId="44070F44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E18BC7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BC369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87553D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5DDCDD7" w14:textId="77777777" w:rsidR="00C5734A" w:rsidRPr="00A82285" w:rsidRDefault="00C5734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92E9249" w14:textId="77777777" w:rsidR="00C5734A" w:rsidRPr="00A82285" w:rsidRDefault="00C5734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AAEEAEA" w14:textId="77777777" w:rsidR="00C5734A" w:rsidRPr="00A82285" w:rsidRDefault="00C5734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376D82A" w14:textId="77777777" w:rsidR="00C5734A" w:rsidRPr="00A82285" w:rsidRDefault="00C5734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614FB632" w14:textId="77777777" w:rsidR="00C5734A" w:rsidRPr="00A82285" w:rsidRDefault="00C5734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4A0D8E6E" w14:textId="77777777" w:rsidR="00C5734A" w:rsidRPr="00A82285" w:rsidRDefault="00C5734A" w:rsidP="00E00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734A" w:rsidRPr="00A82285" w14:paraId="0E80CA7E" w14:textId="77777777" w:rsidTr="00A82285">
        <w:tc>
          <w:tcPr>
            <w:tcW w:w="533" w:type="dxa"/>
          </w:tcPr>
          <w:p w14:paraId="67EEC903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0" w:type="dxa"/>
          </w:tcPr>
          <w:p w14:paraId="4EA273B9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14:paraId="493E4ECE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743" w:type="dxa"/>
          </w:tcPr>
          <w:p w14:paraId="7662236D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610B3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3EB5F7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B5505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38B9580A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34C74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748C94C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F2334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02D65D62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923C2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636DBB4B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719B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226269C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0F181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1BD9F27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F8B55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07E138DD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F28DC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05DF7111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1574A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167EA1FA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8C379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" w:type="dxa"/>
          </w:tcPr>
          <w:p w14:paraId="380FAFA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CD28A6F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4415AC53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C5734A" w:rsidRPr="00A82285" w14:paraId="2EBE3E81" w14:textId="77777777" w:rsidTr="00A82285">
        <w:tc>
          <w:tcPr>
            <w:tcW w:w="533" w:type="dxa"/>
          </w:tcPr>
          <w:p w14:paraId="7DE4EB2F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0" w:type="dxa"/>
          </w:tcPr>
          <w:p w14:paraId="521F58BE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743" w:type="dxa"/>
          </w:tcPr>
          <w:p w14:paraId="179C55C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47F13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14:paraId="52DBE16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41785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14:paraId="12E72C00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FB7F1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</w:tcPr>
          <w:p w14:paraId="29907E61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D234F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14:paraId="55505FE5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BB800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304E8961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91C9D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14:paraId="22CB8CBA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27F4D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0D3AB4F9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D5BA6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6CF1A2B4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BC476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12" w:type="dxa"/>
          </w:tcPr>
          <w:p w14:paraId="31AC9A17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45A0392D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5734A" w:rsidRPr="00A82285" w14:paraId="686352A0" w14:textId="77777777" w:rsidTr="00A82285">
        <w:tc>
          <w:tcPr>
            <w:tcW w:w="533" w:type="dxa"/>
          </w:tcPr>
          <w:p w14:paraId="53709575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0" w:type="dxa"/>
          </w:tcPr>
          <w:p w14:paraId="212284FE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14:paraId="4454D5CC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43" w:type="dxa"/>
          </w:tcPr>
          <w:p w14:paraId="059ABE91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D70C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14:paraId="792C73A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DED6A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6369DF3C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FA5F7E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55E52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14:paraId="2DA0492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437EF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14:paraId="7D82BDF0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D929B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14:paraId="52AE05DF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41360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14:paraId="78084222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E00B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14:paraId="32CE821D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26256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546341E0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316E5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25E4D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18ADC7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F8429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12" w:type="dxa"/>
          </w:tcPr>
          <w:p w14:paraId="4A0DDCB4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10D8CDF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5734A" w:rsidRPr="00A82285" w14:paraId="2E5F8B78" w14:textId="77777777" w:rsidTr="00A82285">
        <w:tc>
          <w:tcPr>
            <w:tcW w:w="533" w:type="dxa"/>
          </w:tcPr>
          <w:p w14:paraId="4565BDA9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840" w:type="dxa"/>
          </w:tcPr>
          <w:p w14:paraId="6B29C7B2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743" w:type="dxa"/>
          </w:tcPr>
          <w:p w14:paraId="3CDEE68F" w14:textId="77777777" w:rsidR="00C5734A" w:rsidRPr="00A82285" w:rsidRDefault="00C5734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FCF32" w14:textId="77777777" w:rsidR="00C5734A" w:rsidRPr="00A82285" w:rsidRDefault="00C5734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FC8371" w14:textId="77777777" w:rsidR="00C5734A" w:rsidRPr="00A82285" w:rsidRDefault="00C5734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B2418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7B4A6B4" w14:textId="77777777" w:rsidR="00C5734A" w:rsidRPr="00A82285" w:rsidRDefault="00C5734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C21AD" w14:textId="77777777" w:rsidR="00C5734A" w:rsidRPr="00A82285" w:rsidRDefault="00C5734A" w:rsidP="003C2E3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54E554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EEAE8B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5AADAF8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F3914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55D9E11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5B7EE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BEE29C8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C5D578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029B2128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3B6BA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6A95C414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02130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2" w:type="dxa"/>
          </w:tcPr>
          <w:p w14:paraId="4A55F3D2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E77A0C5" w14:textId="77777777" w:rsidR="00C5734A" w:rsidRPr="00A82285" w:rsidRDefault="00C5734A" w:rsidP="00E00F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5734A" w:rsidRPr="00A82285" w14:paraId="50947333" w14:textId="77777777" w:rsidTr="00A82285">
        <w:tc>
          <w:tcPr>
            <w:tcW w:w="533" w:type="dxa"/>
          </w:tcPr>
          <w:p w14:paraId="227655A2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0" w:type="dxa"/>
          </w:tcPr>
          <w:p w14:paraId="30BFF5EE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установке аншлагов на территориях ООПТ м.зн. (кол-во аншлагов)</w:t>
            </w:r>
          </w:p>
        </w:tc>
        <w:tc>
          <w:tcPr>
            <w:tcW w:w="743" w:type="dxa"/>
          </w:tcPr>
          <w:p w14:paraId="4F4A6947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4B59D02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555C38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3BFD25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0F55981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F77740B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4AB9D1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6B6660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0E75F3BE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" w:type="dxa"/>
          </w:tcPr>
          <w:p w14:paraId="5E146C88" w14:textId="77777777" w:rsidR="00C5734A" w:rsidRPr="00A82285" w:rsidRDefault="00C5734A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734A" w:rsidRPr="00A82285" w14:paraId="650DA350" w14:textId="77777777" w:rsidTr="00A82285">
        <w:tc>
          <w:tcPr>
            <w:tcW w:w="533" w:type="dxa"/>
          </w:tcPr>
          <w:p w14:paraId="6A14448A" w14:textId="77777777" w:rsidR="00C5734A" w:rsidRPr="00A82285" w:rsidRDefault="00C5734A" w:rsidP="003C2E3F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0" w:type="dxa"/>
          </w:tcPr>
          <w:p w14:paraId="26965A3F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 (ед. проектов)</w:t>
            </w:r>
          </w:p>
        </w:tc>
        <w:tc>
          <w:tcPr>
            <w:tcW w:w="743" w:type="dxa"/>
          </w:tcPr>
          <w:p w14:paraId="7110DCE1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EF69435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4A08175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C9334ED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62569F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5A1C22A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A2AC23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B27D41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4A7BE57A" w14:textId="77777777" w:rsidR="00C5734A" w:rsidRPr="00A82285" w:rsidRDefault="00E00FA5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</w:tcPr>
          <w:p w14:paraId="0E1F6260" w14:textId="77777777" w:rsidR="00C5734A" w:rsidRPr="00A82285" w:rsidRDefault="00E00FA5" w:rsidP="00E00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734A" w:rsidRPr="00A82285" w14:paraId="6A9AA868" w14:textId="77777777" w:rsidTr="00A82285">
        <w:tc>
          <w:tcPr>
            <w:tcW w:w="533" w:type="dxa"/>
          </w:tcPr>
          <w:p w14:paraId="573F14DE" w14:textId="77777777" w:rsidR="00C5734A" w:rsidRPr="00A82285" w:rsidRDefault="00C5734A" w:rsidP="003C2E3F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14:paraId="2A107C9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14:paraId="55877A13" w14:textId="77777777" w:rsidR="00C5734A" w:rsidRPr="00A82285" w:rsidRDefault="00C5734A" w:rsidP="003C2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лесов, проведение лесоустройства  (га)</w:t>
            </w:r>
          </w:p>
        </w:tc>
        <w:tc>
          <w:tcPr>
            <w:tcW w:w="743" w:type="dxa"/>
          </w:tcPr>
          <w:p w14:paraId="49631BF8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34D69A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819C628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D3E23E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E9B4C13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709" w:type="dxa"/>
          </w:tcPr>
          <w:p w14:paraId="16C24FF1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14:paraId="37819EA0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14:paraId="02AF444F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08" w:type="dxa"/>
          </w:tcPr>
          <w:p w14:paraId="18DC388F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712" w:type="dxa"/>
          </w:tcPr>
          <w:p w14:paraId="53727FB8" w14:textId="77777777" w:rsidR="00C5734A" w:rsidRPr="00A82285" w:rsidRDefault="00C5734A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14:paraId="4A3B9391" w14:textId="77777777" w:rsidR="006663BC" w:rsidRDefault="006663BC" w:rsidP="006663BC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6A991031" w14:textId="77777777"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«Улучшение экологической обстановки  Гаврилово-Посадского муниципального района» 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Подпрограмма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14:paraId="0D0F24EF" w14:textId="77777777" w:rsidR="00B067CE" w:rsidRDefault="00056FE5" w:rsidP="00A822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="00505624"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="00505624"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производства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</w:t>
      </w:r>
      <w:r w:rsidR="00A82285">
        <w:rPr>
          <w:rFonts w:ascii="Times New Roman" w:hAnsi="Times New Roman" w:cs="Times New Roman"/>
          <w:sz w:val="28"/>
          <w:szCs w:val="28"/>
        </w:rPr>
        <w:t>у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="00A82285" w:rsidRPr="003F6A46">
        <w:rPr>
          <w:rFonts w:ascii="Times New Roman" w:eastAsia="Calibri" w:hAnsi="Times New Roman" w:cs="Times New Roman"/>
          <w:sz w:val="28"/>
          <w:szCs w:val="28"/>
        </w:rPr>
        <w:t>Объем ресурсного обеспечения подпрограммы</w:t>
      </w:r>
      <w:r w:rsidR="00B067CE" w:rsidRPr="004F687F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14:paraId="1908A557" w14:textId="77777777" w:rsidR="00A82285" w:rsidRPr="00A82285" w:rsidRDefault="00A82285" w:rsidP="00A8228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B067CE" w:rsidRPr="004F687F" w14:paraId="7AEF58D4" w14:textId="77777777" w:rsidTr="00B33F89">
        <w:tc>
          <w:tcPr>
            <w:tcW w:w="2634" w:type="dxa"/>
          </w:tcPr>
          <w:p w14:paraId="7BBBBD23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14:paraId="6C53F34E" w14:textId="77777777" w:rsidR="00B067CE" w:rsidRPr="003F6A46" w:rsidRDefault="00B067C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14:paraId="6BA9E075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Общий объем бюджетных ассигнований:</w:t>
            </w:r>
          </w:p>
          <w:p w14:paraId="6F14E2B6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14:paraId="0F4A43DA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14:paraId="2F19ACAE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2016 г.:  840,115  тыс. руб.</w:t>
            </w:r>
          </w:p>
          <w:p w14:paraId="070268AE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 895,275  тыс. руб.</w:t>
            </w:r>
          </w:p>
          <w:p w14:paraId="02768A0C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14:paraId="189A8FA1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14:paraId="7C84DFD7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08C2F79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CD0C5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6D05EBE1" w14:textId="77777777"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736F60D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</w:p>
          <w:p w14:paraId="328A05FF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бюджета:</w:t>
            </w:r>
          </w:p>
          <w:p w14:paraId="7414E718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тыс. руб.</w:t>
            </w:r>
          </w:p>
          <w:p w14:paraId="60F26D4B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552,0  тыс. руб.</w:t>
            </w:r>
          </w:p>
          <w:p w14:paraId="4F57AD89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840,115  тыс. руб.</w:t>
            </w:r>
          </w:p>
          <w:p w14:paraId="71A9520F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895,275  тыс. руб.</w:t>
            </w:r>
          </w:p>
          <w:p w14:paraId="07BDFBDE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505,084 тыс. руб.</w:t>
            </w:r>
          </w:p>
          <w:p w14:paraId="1E743537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14:paraId="6B2A2FFB" w14:textId="77777777" w:rsidR="00F20F43" w:rsidRPr="003F6A46" w:rsidRDefault="00F20F43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331,348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4C7FA871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586DE56B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0B072911" w14:textId="77777777" w:rsidR="00CD0C59" w:rsidRPr="003F6A46" w:rsidRDefault="00CD0C59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211,2 тыс. руб.</w:t>
            </w:r>
          </w:p>
          <w:p w14:paraId="2CBF39EF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14:paraId="3F1E479D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14:paraId="07AE17F2" w14:textId="77777777"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14:paraId="3CD96473" w14:textId="77777777" w:rsidR="00CD0C59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 0   тыс. руб.</w:t>
            </w:r>
          </w:p>
        </w:tc>
      </w:tr>
    </w:tbl>
    <w:p w14:paraId="4B2FC10A" w14:textId="77777777" w:rsidR="00566B0A" w:rsidRDefault="00056FE5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) </w:t>
      </w:r>
      <w:r w:rsidR="00566B0A">
        <w:rPr>
          <w:rFonts w:ascii="Times New Roman" w:hAnsi="Times New Roman" w:cs="Times New Roman"/>
          <w:sz w:val="28"/>
          <w:szCs w:val="28"/>
        </w:rPr>
        <w:t xml:space="preserve">в </w:t>
      </w:r>
      <w:r w:rsidR="00566B0A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566B0A">
        <w:rPr>
          <w:rFonts w:ascii="Times New Roman" w:hAnsi="Times New Roman" w:cs="Times New Roman"/>
          <w:sz w:val="28"/>
          <w:szCs w:val="28"/>
        </w:rPr>
        <w:t>е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1</w:t>
      </w:r>
      <w:r w:rsidR="00566B0A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0A" w:rsidRPr="00F20F43">
        <w:rPr>
          <w:rFonts w:ascii="Times New Roman" w:hAnsi="Times New Roman" w:cs="Times New Roman"/>
          <w:sz w:val="28"/>
          <w:szCs w:val="28"/>
        </w:rPr>
        <w:t>таблицу  «Сведения о целевых индикаторах  (показателях)  реализации Подпрограммы 1»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566B0A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20D7893" w14:textId="77777777" w:rsidR="00566B0A" w:rsidRPr="00F20F43" w:rsidRDefault="00566B0A" w:rsidP="00566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D74E02" w14:textId="77777777"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 реализации</w:t>
      </w:r>
    </w:p>
    <w:p w14:paraId="33D87BD2" w14:textId="77777777" w:rsidR="00566B0A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p w14:paraId="1312F0A6" w14:textId="77777777"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66B0A" w:rsidRPr="0024762E" w14:paraId="15E8D2A4" w14:textId="77777777" w:rsidTr="00056FE5">
        <w:tc>
          <w:tcPr>
            <w:tcW w:w="392" w:type="dxa"/>
            <w:vMerge w:val="restart"/>
          </w:tcPr>
          <w:p w14:paraId="58A6BD1C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14:paraId="0FB1CCD7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330C1CA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14:paraId="72B36C75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088" w:type="dxa"/>
            <w:gridSpan w:val="10"/>
          </w:tcPr>
          <w:p w14:paraId="6854BD2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566B0A" w:rsidRPr="0024762E" w14:paraId="64671BF7" w14:textId="77777777" w:rsidTr="00056FE5">
        <w:tc>
          <w:tcPr>
            <w:tcW w:w="392" w:type="dxa"/>
            <w:vMerge/>
          </w:tcPr>
          <w:p w14:paraId="1FE598C6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4622AA7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AF1619B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14:paraId="593A45C2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14:paraId="2B930423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14:paraId="42127254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14:paraId="58B8E285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14:paraId="47D6F8A2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14:paraId="1D0D4368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14:paraId="20DFBD7B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14:paraId="4274E336" w14:textId="77777777" w:rsidR="00566B0A" w:rsidRPr="0024762E" w:rsidRDefault="00566B0A" w:rsidP="00056FE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14:paraId="193D6C0E" w14:textId="77777777" w:rsidR="00566B0A" w:rsidRPr="0024762E" w:rsidRDefault="00566B0A" w:rsidP="00056FE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66B0A" w:rsidRPr="0024762E" w14:paraId="29F8CC8A" w14:textId="77777777" w:rsidTr="00056FE5">
        <w:tc>
          <w:tcPr>
            <w:tcW w:w="392" w:type="dxa"/>
          </w:tcPr>
          <w:p w14:paraId="62A8CC7D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0B9B79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C60AED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 городской свалки ТБО, расположенной юго - восточнее с.Закомелье, в т.ч.</w:t>
            </w:r>
          </w:p>
          <w:p w14:paraId="1B9E20D5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14:paraId="1C5E5EA0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0F265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14:paraId="013FF778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563EE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14:paraId="7FD750D0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14:paraId="02443F7A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3E997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14:paraId="3B64F729" w14:textId="77777777" w:rsidR="00566B0A" w:rsidRPr="0024762E" w:rsidRDefault="00566B0A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14:paraId="2B6ABE4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138B15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B68D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0D8A4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3E6B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5E95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5B507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BEA22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EF55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65E7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32264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B5FD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B7E11D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B440FF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D256F4A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2B4DB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5030A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685196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80EC12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15EBD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445D4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7C9DB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407A98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4FE969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E54D04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C88B04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9D5E5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DF89E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BB643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FFD237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07214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54AE6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72707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F5130B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C6384B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6A531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01610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F4500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AF6B3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B035C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CF51B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3DB6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5136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5279D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92D6E6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F234D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330B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D0D74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0008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823D4C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76742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5323C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0963C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048D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6960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C5658D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708" w:type="dxa"/>
          </w:tcPr>
          <w:p w14:paraId="3DD5AD4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64B16A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F713B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BB1B2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DADAB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CC2E5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19D84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B097D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7D74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09A017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4F9D8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59F6D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1\2</w:t>
            </w:r>
          </w:p>
        </w:tc>
        <w:tc>
          <w:tcPr>
            <w:tcW w:w="709" w:type="dxa"/>
          </w:tcPr>
          <w:p w14:paraId="335E760F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3F7E3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9A285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CA71B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361AB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6B310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053C3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A4FB5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0B3DD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0E858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E679D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69BE64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14:paraId="2DB9B954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8B6E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CE97B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5EA73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024A8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B03A5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796C7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00EDB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DB1A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02B5E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C9475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82824" w14:textId="77777777" w:rsidR="00566B0A" w:rsidRPr="00E128FD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566B0A" w:rsidRPr="0024762E" w14:paraId="0CAD6DE9" w14:textId="77777777" w:rsidTr="00056FE5">
        <w:tc>
          <w:tcPr>
            <w:tcW w:w="392" w:type="dxa"/>
          </w:tcPr>
          <w:p w14:paraId="48CB8D5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43FA402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27D3565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нормативного обращения с ртутьсодержащими отходами бюджетными организациями </w:t>
            </w:r>
          </w:p>
          <w:p w14:paraId="48765A3A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организации)</w:t>
            </w:r>
          </w:p>
          <w:p w14:paraId="7F704AB1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14:paraId="11EE7086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14:paraId="035F80DA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ED935" w14:textId="77777777" w:rsidR="00566B0A" w:rsidRPr="0024762E" w:rsidRDefault="00566B0A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14:paraId="5D3F679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62BE7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14:paraId="247F2D2A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45B7B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14:paraId="6266528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7EA05" w14:textId="77777777" w:rsidR="00566B0A" w:rsidRPr="0024762E" w:rsidRDefault="00566B0A" w:rsidP="00056FE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35597C6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6A3A2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2AC04F6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1E154" w14:textId="77777777" w:rsidR="00566B0A" w:rsidRPr="0024762E" w:rsidRDefault="00566B0A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791E29FB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D738E" w14:textId="77777777" w:rsidR="00566B0A" w:rsidRPr="0024762E" w:rsidRDefault="00566B0A" w:rsidP="00056FE5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14:paraId="7186BB5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CFD1F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4B178147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753A9" w14:textId="77777777" w:rsidR="00566B0A" w:rsidRPr="0024762E" w:rsidRDefault="00566B0A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14:paraId="7CE1768C" w14:textId="77777777" w:rsidR="00566B0A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DD83C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</w:tr>
      <w:tr w:rsidR="00566B0A" w:rsidRPr="0024762E" w14:paraId="6D7D07F6" w14:textId="77777777" w:rsidTr="00056FE5">
        <w:tc>
          <w:tcPr>
            <w:tcW w:w="392" w:type="dxa"/>
          </w:tcPr>
          <w:p w14:paraId="745E3DB6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5E72668D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</w:t>
            </w:r>
          </w:p>
        </w:tc>
        <w:tc>
          <w:tcPr>
            <w:tcW w:w="709" w:type="dxa"/>
          </w:tcPr>
          <w:p w14:paraId="65D51DBD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E2D8CA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A3A443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E160E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94E569A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5D3AF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CAD157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1C4A7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2B7B1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2DB4C7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B0A" w:rsidRPr="0024762E" w14:paraId="207EA676" w14:textId="77777777" w:rsidTr="00056FE5">
        <w:tc>
          <w:tcPr>
            <w:tcW w:w="392" w:type="dxa"/>
          </w:tcPr>
          <w:p w14:paraId="70A7681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1523B8F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по сбору макулатуры среди школьников района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(награждение победителя (ей) соревнования)</w:t>
            </w:r>
          </w:p>
        </w:tc>
        <w:tc>
          <w:tcPr>
            <w:tcW w:w="709" w:type="dxa"/>
          </w:tcPr>
          <w:p w14:paraId="2AC3D61C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F9BEF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2119C6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5E6924E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8777DA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D0DC4E7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447C28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0FFEDBE9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F4740D4" w14:textId="77777777" w:rsidR="00566B0A" w:rsidRPr="0024762E" w:rsidRDefault="00566B0A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8ECDEC" w14:textId="77777777" w:rsidR="00566B0A" w:rsidRPr="0024762E" w:rsidRDefault="00566B0A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35C4BA89" w14:textId="77777777" w:rsidR="00D723BE" w:rsidRPr="003C14DC" w:rsidRDefault="00566B0A" w:rsidP="003F6A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34E00D" w14:textId="77777777"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14:paraId="22843B1A" w14:textId="77777777" w:rsidR="00D723BE" w:rsidRPr="003F6A46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</w:rPr>
        <w:t>(</w:t>
      </w:r>
      <w:r w:rsidRPr="003F6A46">
        <w:rPr>
          <w:rFonts w:ascii="Times New Roman" w:hAnsi="Times New Roman"/>
          <w:sz w:val="28"/>
          <w:szCs w:val="28"/>
        </w:rPr>
        <w:t>тыс. руб.)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851"/>
        <w:gridCol w:w="884"/>
        <w:gridCol w:w="850"/>
        <w:gridCol w:w="851"/>
        <w:gridCol w:w="850"/>
        <w:gridCol w:w="851"/>
        <w:gridCol w:w="850"/>
        <w:gridCol w:w="851"/>
        <w:gridCol w:w="850"/>
      </w:tblGrid>
      <w:tr w:rsidR="00CD0C59" w:rsidRPr="002935A1" w14:paraId="5C0DD5D8" w14:textId="77777777" w:rsidTr="00A82285">
        <w:tc>
          <w:tcPr>
            <w:tcW w:w="392" w:type="dxa"/>
            <w:vMerge w:val="restart"/>
          </w:tcPr>
          <w:p w14:paraId="45DC08E5" w14:textId="77777777" w:rsidR="00CD0C59" w:rsidRPr="002935A1" w:rsidRDefault="00CD0C59" w:rsidP="003C14DC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14:paraId="254E18BA" w14:textId="77777777" w:rsidR="00CD0C59" w:rsidRPr="00CE0744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538" w:type="dxa"/>
            <w:gridSpan w:val="10"/>
          </w:tcPr>
          <w:p w14:paraId="401761C0" w14:textId="77777777" w:rsidR="00CD0C59" w:rsidRPr="00CE0744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</w:p>
        </w:tc>
      </w:tr>
      <w:tr w:rsidR="00CD0C59" w:rsidRPr="002935A1" w14:paraId="6DFF3F90" w14:textId="77777777" w:rsidTr="00A82285">
        <w:trPr>
          <w:trHeight w:val="2372"/>
        </w:trPr>
        <w:tc>
          <w:tcPr>
            <w:tcW w:w="392" w:type="dxa"/>
            <w:vMerge/>
          </w:tcPr>
          <w:p w14:paraId="19D1AA2B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B7A0046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69504D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0D3A6FC5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884" w:type="dxa"/>
          </w:tcPr>
          <w:p w14:paraId="15DE8B39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14:paraId="158FB518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452313B7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14:paraId="6DB81D95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4B53CF9E" w14:textId="77777777" w:rsidR="00CD0C59" w:rsidRPr="002935A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14:paraId="6950CF37" w14:textId="77777777" w:rsidR="00CD0C59" w:rsidRPr="002935A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14:paraId="5C2A639F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14:paraId="613CA127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</w:tr>
      <w:tr w:rsidR="00CD0C59" w:rsidRPr="00E133FC" w14:paraId="734FDC8D" w14:textId="77777777" w:rsidTr="00A82285">
        <w:trPr>
          <w:trHeight w:val="1720"/>
        </w:trPr>
        <w:tc>
          <w:tcPr>
            <w:tcW w:w="1668" w:type="dxa"/>
            <w:gridSpan w:val="2"/>
          </w:tcPr>
          <w:p w14:paraId="743674D1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Подпрограмма, </w:t>
            </w:r>
          </w:p>
          <w:p w14:paraId="682C595A" w14:textId="77777777" w:rsidR="00CD0C59" w:rsidRPr="002935A1" w:rsidRDefault="00CD0C59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14:paraId="086CD366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14:paraId="51F6B3A4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14:paraId="00566E47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D14927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бюдж.</w:t>
            </w:r>
          </w:p>
          <w:p w14:paraId="0DF008DB" w14:textId="77777777" w:rsidR="00CD0C59" w:rsidRPr="002935A1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90776E" w14:textId="77777777" w:rsidR="00CD0C59" w:rsidRPr="002D616D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федеральный  бюджет</w:t>
            </w:r>
          </w:p>
        </w:tc>
        <w:tc>
          <w:tcPr>
            <w:tcW w:w="850" w:type="dxa"/>
          </w:tcPr>
          <w:p w14:paraId="5D4299FF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5F1AB249" w14:textId="77777777" w:rsidR="00CD0C59" w:rsidRPr="00DB5BF1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694E1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A46F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528159A8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95966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76FF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031EAB9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8E84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3459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5F13D8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2E43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8A39A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4D34297" w14:textId="77777777" w:rsidR="00CD0C59" w:rsidRPr="00DB5BF1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E833A" w14:textId="77777777" w:rsidR="00CD0C59" w:rsidRPr="00DB5BF1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CED4953" w14:textId="77777777" w:rsidR="00CD0C59" w:rsidRDefault="00CD0C59" w:rsidP="00CE0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2622B54B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1C44E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4B7C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5EAC4103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6EE8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793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14:paraId="36902A13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AD99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B5D8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DEF3FA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909E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E043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E574D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41C076C2" w14:textId="77777777" w:rsidR="00CD0C59" w:rsidRPr="00DB5BF1" w:rsidRDefault="00CD0C59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14:paraId="0F98C6B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C5D4D" w14:textId="77777777" w:rsidR="00CD0C59" w:rsidRPr="00DB5BF1" w:rsidRDefault="00CD0C59" w:rsidP="00CD0C5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14:paraId="3C6458B8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C6D86" w14:textId="77777777" w:rsidR="00CD0C59" w:rsidRPr="00DB5BF1" w:rsidRDefault="00CD0C59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14:paraId="21F28FFD" w14:textId="77777777" w:rsidR="00CE0744" w:rsidRDefault="00CE0744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A9C5F" w14:textId="77777777" w:rsidR="00CD0C59" w:rsidRPr="00DB5BF1" w:rsidRDefault="00CD0C59" w:rsidP="00111A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9DE2F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8304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045C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9825337" w14:textId="77777777" w:rsidR="00CD0C59" w:rsidRPr="00DB5BF1" w:rsidRDefault="00CD0C59" w:rsidP="00CE074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14:paraId="37BF2FFC" w14:textId="77777777" w:rsidR="00CD0C59" w:rsidRDefault="00CD0C59" w:rsidP="003C14DC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CA0A991" w14:textId="77777777" w:rsidR="00CD0C59" w:rsidRPr="00DB5BF1" w:rsidRDefault="00CD0C59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14:paraId="7A960367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D7D8D" w14:textId="77777777" w:rsidR="00CD0C59" w:rsidRPr="00DB5BF1" w:rsidRDefault="00CD0C59" w:rsidP="00111AC7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14:paraId="6896833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555AF" w14:textId="77777777" w:rsidR="00CD0C59" w:rsidRPr="00DB5BF1" w:rsidRDefault="00CD0C59" w:rsidP="00111A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624FFF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C045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F492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9657AC9" w14:textId="77777777" w:rsidR="00CD0C59" w:rsidRPr="00DB5BF1" w:rsidRDefault="00CD0C59" w:rsidP="00CE0744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14:paraId="55245E44" w14:textId="77777777" w:rsidR="00CD0C59" w:rsidRPr="00DB5BF1" w:rsidRDefault="00CD0C5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12A19" w14:textId="77777777" w:rsidR="00CD0C59" w:rsidRPr="00DB5BF1" w:rsidRDefault="00CD0C59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14:paraId="31F8E14B" w14:textId="77777777" w:rsidR="00CD0C59" w:rsidRDefault="00CD0C59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7B66A" w14:textId="77777777" w:rsidR="00CD0C59" w:rsidRPr="00DB5BF1" w:rsidRDefault="00CD0C59" w:rsidP="00CD0C59">
            <w:pPr>
              <w:tabs>
                <w:tab w:val="left" w:pos="8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14:paraId="5B4DD4E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C8372" w14:textId="77777777" w:rsidR="00CD0C59" w:rsidRPr="00DB5BF1" w:rsidRDefault="00CD0C59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7B7FB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E0288A" w14:textId="77777777" w:rsidR="009615F8" w:rsidRDefault="009615F8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7FF66B" w14:textId="77777777" w:rsidR="00CD0C59" w:rsidRPr="00DB5BF1" w:rsidRDefault="00CD0C59" w:rsidP="00961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1D613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7DFA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BC3E51" w14:textId="77777777" w:rsidR="00CD0C59" w:rsidRPr="00EB2082" w:rsidRDefault="00CD0C59" w:rsidP="003C1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14:paraId="47AFA728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8AC7B6E" w14:textId="77777777" w:rsidR="00CD0C59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07F2E4" w14:textId="77777777" w:rsidR="00CD0C59" w:rsidRPr="00EB2082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14:paraId="67FDFD0D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E1CEF7" w14:textId="77777777" w:rsidR="00CD0C59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CD9B25" w14:textId="77777777" w:rsidR="00CD0C59" w:rsidRPr="00EB2082" w:rsidRDefault="00CD0C59" w:rsidP="00CD0C5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14:paraId="74C5A3DE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C7C26" w14:textId="77777777" w:rsidR="009615F8" w:rsidRDefault="009615F8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A3AB6E" w14:textId="77777777" w:rsidR="00CD0C59" w:rsidRPr="00EB2082" w:rsidRDefault="00CD0C59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37F44479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F3A190" w14:textId="77777777" w:rsidR="009615F8" w:rsidRDefault="009615F8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9CF5B" w14:textId="77777777" w:rsidR="00CD0C59" w:rsidRPr="00EB2082" w:rsidRDefault="009615F8" w:rsidP="009615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AE498D1" w14:textId="77777777" w:rsidR="00CD0C59" w:rsidRDefault="004E00CB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14:paraId="2EC7840F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7221049" w14:textId="77777777" w:rsidR="00CD0C59" w:rsidRDefault="004E00CB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14:paraId="30D79C62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7299A" w14:textId="77777777" w:rsidR="00CD0C59" w:rsidRPr="00DB5BF1" w:rsidRDefault="004E00CB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14:paraId="7423D627" w14:textId="77777777" w:rsidR="009615F8" w:rsidRDefault="009615F8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DB94E0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0BEB0ED9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A55A85" w14:textId="77777777" w:rsidR="00CD0C59" w:rsidRPr="00DB5BF1" w:rsidRDefault="00CD0C59" w:rsidP="00D212A2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8E894B" w14:textId="77777777" w:rsidR="00CD0C59" w:rsidRPr="00DB5BF1" w:rsidRDefault="00CD0C59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C35C814" w14:textId="77777777" w:rsidR="00CD0C59" w:rsidRPr="00DB5BF1" w:rsidRDefault="00CD0C59" w:rsidP="00CE074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14:paraId="76498C31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42756" w14:textId="77777777" w:rsidR="00CD0C59" w:rsidRPr="00DB5BF1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B6120B" w14:textId="77777777" w:rsidR="00CD0C59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D0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11,2 </w:t>
            </w:r>
          </w:p>
          <w:p w14:paraId="27DEF6F4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B4C901" w14:textId="77777777" w:rsidR="00CD0C59" w:rsidRPr="00DB5BF1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900773" w14:textId="77777777" w:rsidR="00CD0C59" w:rsidRPr="00DB5BF1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D0C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11,2 </w:t>
            </w:r>
          </w:p>
          <w:p w14:paraId="417AA9AF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CC6F6D" w14:textId="77777777" w:rsidR="009615F8" w:rsidRDefault="009615F8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DB5BB3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4459B739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D6CD57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B904EF6" w14:textId="77777777" w:rsidR="00CD0C59" w:rsidRPr="00DB5BF1" w:rsidRDefault="00CD0C59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A31EA5E" w14:textId="77777777" w:rsidR="00CD0C59" w:rsidRDefault="00CD0C59" w:rsidP="00CE0744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27F8D810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85B555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A3759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757A3762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AB93B9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4F1A6B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2EB5383D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3B4CEE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033F51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5EA1062D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76E102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A302D1" w14:textId="77777777" w:rsidR="009615F8" w:rsidRDefault="009615F8" w:rsidP="009615F8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9AFAD6B" w14:textId="77777777" w:rsidR="00CD0C59" w:rsidRDefault="009615F8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439CC321" w14:textId="77777777" w:rsidR="00CD0C59" w:rsidRDefault="00CD0C59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F699FC" w14:textId="77777777" w:rsidR="00111AC7" w:rsidRDefault="00111AC7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7E3FF2" w14:textId="77777777" w:rsidR="009615F8" w:rsidRDefault="009615F8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20681A3B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C311D0" w14:textId="77777777" w:rsidR="00111AC7" w:rsidRDefault="00111AC7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F443C" w14:textId="77777777" w:rsidR="009615F8" w:rsidRDefault="009615F8" w:rsidP="00111AC7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14:paraId="45398C4F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C89CB9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313FDE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14:paraId="7E6C1F9B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057619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904911" w14:textId="77777777" w:rsidR="009615F8" w:rsidRDefault="009615F8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D0C59" w:rsidRPr="00E133FC" w14:paraId="799428D2" w14:textId="77777777" w:rsidTr="00A82285">
        <w:trPr>
          <w:trHeight w:val="1593"/>
        </w:trPr>
        <w:tc>
          <w:tcPr>
            <w:tcW w:w="392" w:type="dxa"/>
          </w:tcPr>
          <w:p w14:paraId="59CD0315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8FC3231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Рекультивация городской свалки ТБО, расположенной юго-восточнее с. Закоме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лье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E1E5B6A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 </w:t>
            </w:r>
          </w:p>
          <w:p w14:paraId="1DA5D4A4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проектные работы </w:t>
            </w:r>
          </w:p>
          <w:p w14:paraId="7DDB570A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71510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</w:p>
          <w:p w14:paraId="3EDFFF86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25A830F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14:paraId="5562A5F2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852A67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B88410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AF4111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5FE831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5B706C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F4CA28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FC4229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8312BD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728917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022C8C" w14:textId="77777777" w:rsidR="00CD0C59" w:rsidRDefault="00CD0C59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0573ADA3" w14:textId="77777777" w:rsidR="00CD0C59" w:rsidRPr="00DB5BF1" w:rsidRDefault="00CD0C59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41D8F13A" w14:textId="77777777" w:rsidR="00CD0C59" w:rsidRPr="00E133FC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AAB1295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F4A47C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571863" w14:textId="77777777" w:rsidR="00CD0C59" w:rsidRPr="00E133FC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634F8B05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951ECC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CB6C19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FEDBD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43A783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7E041D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70ADDC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CA99AE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766A00" w14:textId="77777777" w:rsidR="00CD0C59" w:rsidRDefault="00CD0C59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CD47E8" w14:textId="77777777" w:rsidR="00CD0C59" w:rsidRDefault="00CD0C59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4C7B2E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D1E5CC4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D9A8DD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300212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CC59EF" w14:textId="77777777" w:rsidR="00CD0C59" w:rsidRPr="00E133FC" w:rsidRDefault="00CD0C59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7A3072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3456618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E7286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065E3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588F6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81A01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E80F2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9A92B4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2FAD21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B59A56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2A2D7D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1FF78A" w14:textId="77777777" w:rsidR="00CD0C59" w:rsidRDefault="00CD0C59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14:paraId="4F684EE3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A727B7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AB7BBB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B6B6A3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14:paraId="3F894EE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1A3C20B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57CB3B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1C68DC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EF6BE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0B6EA9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118E4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44D850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2B6E1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22A8FD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DDFDB6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05ADC3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BF5DE3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818583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EBC756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4AF26D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4324AC" w14:textId="77777777" w:rsidR="00CD0C59" w:rsidRPr="00E133FC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E2DBF6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D416A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633934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F96547C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33F5A9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14:paraId="55641B5A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7A260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12E98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960FBF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E710A5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763FF7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80BF26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31D52C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6CBAD95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CF1A99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3C47E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9E7CF3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2C3392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331D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5C0215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C8DEE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1D41A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6D754C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39AA38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043F65E" w14:textId="77777777" w:rsidR="00CD0C59" w:rsidRPr="00E133FC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4F4DB0" w14:textId="77777777" w:rsidR="00CD0C59" w:rsidRPr="00E133FC" w:rsidRDefault="00CD0C59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F64351A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255E9F5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FD28BC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1067C6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69E89A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0" w:type="dxa"/>
          </w:tcPr>
          <w:p w14:paraId="210D3556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3F278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9B15A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6F4E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9C0A96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EE1A8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3903E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18CCA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2FB4C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F6B40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24B84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7FBEA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82EAD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3878D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40ADC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15D35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19871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1E6E3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3895F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A0BD4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4A9D8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4979D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93B33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0F335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F36BC" w14:textId="77777777" w:rsidR="00CD0C59" w:rsidRPr="00EB2082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14:paraId="5E339526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DBE40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88938" w14:textId="77777777" w:rsidR="00CD0C59" w:rsidRPr="00EB2082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EA51FC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C2025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E0C20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FB10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80FE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6ABA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4930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9D14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D96A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9A86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DB36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7932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48C12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E46A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99D1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CFB3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F124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BF8D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D636E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5443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6B4F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95069" w14:textId="77777777" w:rsidR="00CD0C59" w:rsidRPr="00DB5BF1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FE761B" w14:textId="77777777" w:rsidR="00CD0C59" w:rsidRPr="00DB5BF1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5B8DB" w14:textId="77777777" w:rsidR="00CD0C59" w:rsidRPr="00DB5BF1" w:rsidRDefault="00CD0C59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19B99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B27F5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8A0A6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7AE16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AE5B28" w14:textId="77777777" w:rsidR="00CD0C59" w:rsidRDefault="00CD0C59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EBED38" w14:textId="77777777" w:rsidR="00CD0C59" w:rsidRPr="00DB5BF1" w:rsidRDefault="004E00CB" w:rsidP="00774A29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120,148</w:t>
            </w:r>
          </w:p>
        </w:tc>
        <w:tc>
          <w:tcPr>
            <w:tcW w:w="850" w:type="dxa"/>
          </w:tcPr>
          <w:p w14:paraId="44F82F1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39CF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8684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50B0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655D0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F43BD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6943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09A7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349C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35DF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8CFC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7F99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E9F6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4DBF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7D5D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33CF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DCB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AA59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FF85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6CA9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7016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DEAF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BED1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21E6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654D3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10DF4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10150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C3255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3994E" w14:textId="77777777" w:rsidR="00CD0C59" w:rsidRDefault="00CD0C59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D288B" w14:textId="77777777" w:rsidR="00CD0C59" w:rsidRPr="00DB5BF1" w:rsidRDefault="009615F8" w:rsidP="006B1BB3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1" w:type="dxa"/>
          </w:tcPr>
          <w:p w14:paraId="40C922D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F4AF48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C59" w:rsidRPr="00E133FC" w14:paraId="385DC02A" w14:textId="77777777" w:rsidTr="00A82285">
        <w:tc>
          <w:tcPr>
            <w:tcW w:w="392" w:type="dxa"/>
          </w:tcPr>
          <w:p w14:paraId="43EF06A3" w14:textId="77777777" w:rsidR="00CD0C59" w:rsidRPr="002935A1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3DE68EA" w14:textId="77777777" w:rsidR="00CD0C59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Организация нормативного обращения с ртутьсодержащими отходами бюджетными организациями </w:t>
            </w:r>
          </w:p>
          <w:p w14:paraId="466BC0B5" w14:textId="77777777" w:rsidR="00CD0C59" w:rsidRPr="002935A1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CCC894" w14:textId="77777777" w:rsidR="00CD0C59" w:rsidRPr="00DB5BF1" w:rsidRDefault="00CD0C59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14:paraId="0137B408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23759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12441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14:paraId="20CC490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B783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E01041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C568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EFFC0B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2A4EFA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14:paraId="6C8B130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64F02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1DA9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14:paraId="4A5C9F89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13730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F2645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C0C3E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12E84E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14:paraId="30AE9992" w14:textId="77777777" w:rsidR="00CD0C59" w:rsidRPr="00DB5BF1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14:paraId="35463A3A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481C9" w14:textId="77777777" w:rsidR="00CD0C59" w:rsidRPr="00DB5BF1" w:rsidRDefault="00CD0C59" w:rsidP="00111AC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14:paraId="1363D723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10864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BEABF" w14:textId="77777777" w:rsidR="00CD0C59" w:rsidRPr="00DB5BF1" w:rsidRDefault="00CD0C59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2999C7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A157865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04B8A6B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8EA8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A8F61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4DCB7FF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F8E6CC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ADF32" w14:textId="77777777" w:rsidR="003763F1" w:rsidRDefault="003763F1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17F1F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F4688C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FF9FCD4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6465363E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ED1A7" w14:textId="77777777" w:rsidR="00CD0C59" w:rsidRPr="00DB5BF1" w:rsidRDefault="00CD0C59" w:rsidP="007341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14:paraId="141DA114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3297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698C9" w14:textId="77777777" w:rsidR="00CD0C59" w:rsidRPr="00DB5BF1" w:rsidRDefault="00CD0C59" w:rsidP="007341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9B006E6" w14:textId="77777777" w:rsidR="00CD0C59" w:rsidRPr="00DB5BF1" w:rsidRDefault="00CD0C59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1058204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14:paraId="5B59B2D6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E9E5A" w14:textId="77777777" w:rsidR="003763F1" w:rsidRDefault="003763F1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D97AB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14:paraId="7B306511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2373D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DCE98" w14:textId="77777777" w:rsidR="003763F1" w:rsidRDefault="003763F1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4FDF" w14:textId="77777777" w:rsidR="00CD0C59" w:rsidRPr="00EB2082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E13EFC2" w14:textId="77777777" w:rsidR="00CD0C59" w:rsidRPr="00EB2082" w:rsidRDefault="00CD0C59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DE1C5D5" w14:textId="77777777" w:rsidR="00CD0C59" w:rsidRPr="00EB2082" w:rsidRDefault="00CD0C59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6F6CDA" w14:textId="77777777" w:rsidR="00CD0C59" w:rsidRDefault="00CD0C59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12AF8D0A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261B1" w14:textId="77777777" w:rsidR="003763F1" w:rsidRDefault="003763F1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AB1D3" w14:textId="77777777" w:rsidR="00CD0C59" w:rsidRDefault="00CD0C59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17F49C22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68BD7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F6629" w14:textId="77777777" w:rsidR="00CE0744" w:rsidRDefault="00CE0744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F0F6F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CFFD550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DA73C8C" w14:textId="77777777" w:rsidR="00CD0C59" w:rsidRDefault="00CD0C59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73CAA292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A177" w14:textId="77777777" w:rsidR="003763F1" w:rsidRDefault="003763F1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E37C3" w14:textId="77777777" w:rsidR="00CD0C59" w:rsidRDefault="00CD0C59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10ADEC0A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4F7F3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91E97" w14:textId="77777777" w:rsidR="003763F1" w:rsidRDefault="003763F1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3D54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1089B61" w14:textId="77777777" w:rsidR="00CD0C59" w:rsidRPr="00DB5BF1" w:rsidRDefault="00CD0C59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23DA63E" w14:textId="77777777" w:rsidR="00CD0C59" w:rsidRDefault="00CD0C59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121F4F60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4C7DA" w14:textId="77777777" w:rsidR="003763F1" w:rsidRDefault="003763F1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3ECF5" w14:textId="77777777" w:rsidR="00CD0C59" w:rsidRDefault="00CD0C59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60064905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C32BC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3420A" w14:textId="77777777" w:rsidR="003763F1" w:rsidRDefault="003763F1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981A0" w14:textId="77777777" w:rsidR="00CD0C59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5ECB0B" w14:textId="77777777" w:rsidR="00CD0C59" w:rsidRPr="00DB5BF1" w:rsidRDefault="00CD0C59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6A01878" w14:textId="77777777" w:rsidR="00CD0C59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26D7ABA1" w14:textId="77777777" w:rsidR="007341D7" w:rsidRDefault="007341D7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018E1" w14:textId="77777777" w:rsidR="00A82285" w:rsidRDefault="00A82285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273DF7" w14:textId="77777777" w:rsidR="009615F8" w:rsidRDefault="009615F8" w:rsidP="007341D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14:paraId="7680F87B" w14:textId="77777777" w:rsidR="009615F8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97906" w14:textId="77777777" w:rsidR="009615F8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4BC36" w14:textId="77777777" w:rsidR="00A82285" w:rsidRDefault="00A82285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54613" w14:textId="77777777" w:rsidR="009615F8" w:rsidRDefault="009615F8" w:rsidP="007341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FE144E" w14:textId="77777777" w:rsidR="009615F8" w:rsidRPr="00DB5BF1" w:rsidRDefault="009615F8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D0C59" w:rsidRPr="00E133FC" w14:paraId="0ABE839A" w14:textId="77777777" w:rsidTr="00A82285">
        <w:tc>
          <w:tcPr>
            <w:tcW w:w="392" w:type="dxa"/>
          </w:tcPr>
          <w:p w14:paraId="7FA1DE33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FD64DA6" w14:textId="77777777" w:rsidR="00CD0C59" w:rsidRPr="0012087E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Ликвидация несанкционированной свалки ртутьсодержа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щих отходов на территории  бывшей ткацкой фабрики</w:t>
            </w:r>
          </w:p>
        </w:tc>
        <w:tc>
          <w:tcPr>
            <w:tcW w:w="850" w:type="dxa"/>
          </w:tcPr>
          <w:p w14:paraId="5B6DD4B6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1F862A41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14:paraId="790FB4CF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A98680D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851" w:type="dxa"/>
          </w:tcPr>
          <w:p w14:paraId="73DCA87D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338C795" w14:textId="77777777" w:rsidR="00CD0C59" w:rsidRPr="00EB2082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44D88DA" w14:textId="77777777" w:rsidR="00CD0C59" w:rsidRPr="00E133FC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D87F86D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4523049" w14:textId="77777777" w:rsidR="00CD0C59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0132D52" w14:textId="77777777" w:rsidR="00CD0C59" w:rsidRDefault="009615F8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D0C59" w:rsidRPr="00E133FC" w14:paraId="19D674C8" w14:textId="77777777" w:rsidTr="00A82285">
        <w:tc>
          <w:tcPr>
            <w:tcW w:w="392" w:type="dxa"/>
          </w:tcPr>
          <w:p w14:paraId="49CB5222" w14:textId="77777777" w:rsidR="00CD0C59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181ABC1E" w14:textId="77777777" w:rsidR="00CD0C59" w:rsidRPr="0012087E" w:rsidRDefault="00CD0C59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сбору макулатуры среди школьников района (награждение победителя (ей) соревнования)</w:t>
            </w:r>
          </w:p>
        </w:tc>
        <w:tc>
          <w:tcPr>
            <w:tcW w:w="850" w:type="dxa"/>
          </w:tcPr>
          <w:p w14:paraId="54AF959A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0B1274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</w:tcPr>
          <w:p w14:paraId="16CFE05B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DED268" w14:textId="77777777" w:rsidR="00CD0C59" w:rsidRPr="0012087E" w:rsidRDefault="00CD0C5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3AC755" w14:textId="77777777" w:rsidR="00CD0C59" w:rsidRPr="0012087E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14:paraId="03FDE2C5" w14:textId="77777777" w:rsidR="00CD0C59" w:rsidRPr="00EB2082" w:rsidRDefault="00CD0C59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14:paraId="3DF15FB5" w14:textId="77777777" w:rsidR="00CD0C59" w:rsidRPr="00DB5BF1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D0C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6FF168CF" w14:textId="77777777" w:rsidR="00CD0C59" w:rsidRPr="00DB5BF1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D0C59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14:paraId="1B4EC709" w14:textId="77777777" w:rsidR="00CD0C59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D0C5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3836653C" w14:textId="77777777" w:rsidR="00CD0C59" w:rsidRDefault="007E415D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615F8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14:paraId="534AE928" w14:textId="77777777" w:rsidR="00B33F89" w:rsidRPr="004F687F" w:rsidRDefault="00A948BC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8FD">
        <w:rPr>
          <w:rFonts w:ascii="Times New Roman" w:hAnsi="Times New Roman" w:cs="Times New Roman"/>
          <w:sz w:val="28"/>
          <w:szCs w:val="28"/>
        </w:rPr>
        <w:tab/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3</w:t>
      </w:r>
      <w:r w:rsidRPr="004F687F">
        <w:rPr>
          <w:rFonts w:ascii="Times New Roman" w:hAnsi="Times New Roman" w:cs="Times New Roman"/>
          <w:sz w:val="28"/>
          <w:szCs w:val="28"/>
        </w:rPr>
        <w:t>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экологической обстановки  Гаврилово-Посадского муниципального района» «Подпрограмма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14:paraId="7BDF8ED3" w14:textId="77777777" w:rsidR="00B33F89" w:rsidRPr="002E288E" w:rsidRDefault="00B33F89" w:rsidP="00A8228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7341D7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2E288E">
        <w:rPr>
          <w:rFonts w:ascii="Times New Roman" w:hAnsi="Times New Roman" w:cs="Times New Roman"/>
          <w:sz w:val="28"/>
          <w:szCs w:val="28"/>
        </w:rPr>
        <w:t>«</w:t>
      </w:r>
      <w:r w:rsidR="002E288E" w:rsidRPr="002935A1">
        <w:rPr>
          <w:rFonts w:ascii="Times New Roman" w:hAnsi="Times New Roman"/>
          <w:sz w:val="28"/>
          <w:szCs w:val="28"/>
        </w:rPr>
        <w:t>Объем ресурсного обеспечения 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E288E" w:rsidRPr="004F687F" w14:paraId="2397ACD1" w14:textId="77777777" w:rsidTr="00B33F89">
        <w:tc>
          <w:tcPr>
            <w:tcW w:w="2634" w:type="dxa"/>
          </w:tcPr>
          <w:p w14:paraId="4A77390D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14:paraId="5AD48010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14:paraId="2541C593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6745511F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14:paraId="6945FF5B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14:paraId="3D6231E2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14:paraId="7B206D2F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14:paraId="2609AC39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14:paraId="5C20BBD4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6ED2ABE6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2319885F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25917B0E" w14:textId="77777777"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14:paraId="592A9A0E" w14:textId="77777777" w:rsidR="009615F8" w:rsidRPr="003F6A46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14:paraId="52650059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  <w:p w14:paraId="07CB3A71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г.:  72,0 тыс. руб.</w:t>
            </w:r>
          </w:p>
          <w:p w14:paraId="1A8DA7F1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14:paraId="47708671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14:paraId="42E2783D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14:paraId="052B982D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14:paraId="7479ABEB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7AC551B3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14:paraId="7EDC3FA0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14:paraId="6281EA37" w14:textId="77777777"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14:paraId="2D031B05" w14:textId="77777777" w:rsidR="009615F8" w:rsidRPr="003F6A46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14:paraId="6B305CE4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14:paraId="39687B02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14:paraId="7843D005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14:paraId="5C9036EB" w14:textId="77777777"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14:paraId="0CCD806E" w14:textId="77777777" w:rsidR="00566B0A" w:rsidRPr="00413DE9" w:rsidRDefault="00566B0A" w:rsidP="00566B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DE9">
        <w:rPr>
          <w:rFonts w:ascii="Times New Roman" w:hAnsi="Times New Roman" w:cs="Times New Roman"/>
          <w:sz w:val="28"/>
          <w:szCs w:val="28"/>
        </w:rPr>
        <w:t>Подпрограммы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2C4BFC5" w14:textId="77777777" w:rsidR="00566B0A" w:rsidRDefault="00566B0A" w:rsidP="00566B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DD12B" w14:textId="77777777"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14:paraId="744E27F9" w14:textId="77777777"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</w:tblGrid>
      <w:tr w:rsidR="00566B0A" w:rsidRPr="0024762E" w14:paraId="3D630879" w14:textId="77777777" w:rsidTr="00056FE5">
        <w:tc>
          <w:tcPr>
            <w:tcW w:w="534" w:type="dxa"/>
            <w:vMerge w:val="restart"/>
          </w:tcPr>
          <w:p w14:paraId="756074FD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14:paraId="1074FFBB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7383591C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14:paraId="10FE7F8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087" w:type="dxa"/>
            <w:gridSpan w:val="10"/>
          </w:tcPr>
          <w:p w14:paraId="0E6E6D47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566B0A" w:rsidRPr="0024762E" w14:paraId="454111BA" w14:textId="77777777" w:rsidTr="00056FE5">
        <w:tc>
          <w:tcPr>
            <w:tcW w:w="534" w:type="dxa"/>
            <w:vMerge/>
          </w:tcPr>
          <w:p w14:paraId="1B48CEF8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5338BEBC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FA0671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14:paraId="0CD5F638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14:paraId="07537BAB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14:paraId="28BC00E0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14:paraId="4F7A5C3A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14:paraId="24310885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14:paraId="08209BEE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14:paraId="660AA31E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14:paraId="4120B5CD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14:paraId="1EEB55A3" w14:textId="77777777" w:rsidR="00566B0A" w:rsidRPr="0024762E" w:rsidRDefault="00566B0A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566B0A" w:rsidRPr="0024762E" w14:paraId="53B1FE6E" w14:textId="77777777" w:rsidTr="00056FE5">
        <w:tc>
          <w:tcPr>
            <w:tcW w:w="534" w:type="dxa"/>
          </w:tcPr>
          <w:p w14:paraId="6C51D94B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14:paraId="1B0A127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14:paraId="6C729786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709" w:type="dxa"/>
          </w:tcPr>
          <w:p w14:paraId="032BD00B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8D9E3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142BB389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33F9F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14:paraId="0AFCA117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C993E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14:paraId="164FA79B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DB51C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3C79B7CF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D425D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A37AC2C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4EB47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14:paraId="1752CDB9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AFE42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14:paraId="60E911D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DC269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6FF83286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72C9A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14:paraId="5136D567" w14:textId="77777777" w:rsidR="00566B0A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5B8DE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66B0A" w:rsidRPr="0024762E" w14:paraId="4C471A81" w14:textId="77777777" w:rsidTr="00056FE5">
        <w:tc>
          <w:tcPr>
            <w:tcW w:w="534" w:type="dxa"/>
          </w:tcPr>
          <w:p w14:paraId="6E7A9D5F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14:paraId="70F4366D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землях в рамках конкурса клумб «Гаврилово-Посадский район в цвету» (ед. клумб)</w:t>
            </w:r>
          </w:p>
        </w:tc>
        <w:tc>
          <w:tcPr>
            <w:tcW w:w="709" w:type="dxa"/>
          </w:tcPr>
          <w:p w14:paraId="63D8E99C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6E2D0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709" w:type="dxa"/>
          </w:tcPr>
          <w:p w14:paraId="38B7F092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4F4EC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14:paraId="0484BA16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E381E1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708" w:type="dxa"/>
          </w:tcPr>
          <w:p w14:paraId="1CFA952B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952FC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9" w:type="dxa"/>
          </w:tcPr>
          <w:p w14:paraId="3631688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330B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63F004F6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B4B94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09" w:type="dxa"/>
          </w:tcPr>
          <w:p w14:paraId="088F2A10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D4B40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6B4CD33A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0575F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0E34C8BB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57318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14:paraId="5E1D2C4B" w14:textId="77777777" w:rsidR="00566B0A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92B84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6B0A" w:rsidRPr="0024762E" w14:paraId="128C778F" w14:textId="77777777" w:rsidTr="00056FE5">
        <w:tc>
          <w:tcPr>
            <w:tcW w:w="534" w:type="dxa"/>
          </w:tcPr>
          <w:p w14:paraId="5ED09F80" w14:textId="77777777" w:rsidR="00566B0A" w:rsidRPr="0024762E" w:rsidRDefault="00566B0A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14:paraId="0483ED2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14:paraId="542CFFF3" w14:textId="77777777" w:rsidR="00566B0A" w:rsidRPr="0024762E" w:rsidRDefault="00566B0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709" w:type="dxa"/>
          </w:tcPr>
          <w:p w14:paraId="5D63FBDF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277BF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09" w:type="dxa"/>
          </w:tcPr>
          <w:p w14:paraId="4278BD24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F75B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7FAA1966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B9D58DD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6E50A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8" w:type="dxa"/>
          </w:tcPr>
          <w:p w14:paraId="6C6D606F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7E2E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14:paraId="5C0A8E4A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19616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14:paraId="03E77E5F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E7B4B6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14:paraId="6E0C9EC7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43160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14:paraId="6E571E18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A600E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14:paraId="37B3AAC4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AE518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36C8F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08958C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E067C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8" w:type="dxa"/>
          </w:tcPr>
          <w:p w14:paraId="752B88CD" w14:textId="77777777" w:rsidR="00566B0A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C24CC" w14:textId="77777777" w:rsidR="00566B0A" w:rsidRPr="0024762E" w:rsidRDefault="00566B0A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14:paraId="31D36D6F" w14:textId="77777777"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14:paraId="171A15EA" w14:textId="77777777"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14:paraId="5EC77CA3" w14:textId="77777777" w:rsidR="007B148A" w:rsidRPr="003F6A46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04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762"/>
        <w:gridCol w:w="851"/>
        <w:gridCol w:w="850"/>
        <w:gridCol w:w="851"/>
        <w:gridCol w:w="883"/>
        <w:gridCol w:w="851"/>
        <w:gridCol w:w="817"/>
        <w:gridCol w:w="851"/>
        <w:gridCol w:w="850"/>
        <w:gridCol w:w="709"/>
        <w:gridCol w:w="709"/>
      </w:tblGrid>
      <w:tr w:rsidR="009615F8" w:rsidRPr="002935A1" w14:paraId="489701F4" w14:textId="77777777" w:rsidTr="003763F1">
        <w:tc>
          <w:tcPr>
            <w:tcW w:w="473" w:type="dxa"/>
            <w:vMerge w:val="restart"/>
          </w:tcPr>
          <w:p w14:paraId="26054FC2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2" w:type="dxa"/>
            <w:vMerge w:val="restart"/>
          </w:tcPr>
          <w:p w14:paraId="34D19773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 муниципальной программы</w:t>
            </w:r>
          </w:p>
        </w:tc>
        <w:tc>
          <w:tcPr>
            <w:tcW w:w="8222" w:type="dxa"/>
            <w:gridSpan w:val="10"/>
          </w:tcPr>
          <w:p w14:paraId="67ABE5AD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9615F8" w:rsidRPr="002935A1" w14:paraId="1AB02F17" w14:textId="77777777" w:rsidTr="003F6A46">
        <w:trPr>
          <w:trHeight w:val="1849"/>
        </w:trPr>
        <w:tc>
          <w:tcPr>
            <w:tcW w:w="473" w:type="dxa"/>
            <w:vMerge/>
          </w:tcPr>
          <w:p w14:paraId="6432BAE4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14:paraId="0938A116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5C887DD1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14:paraId="7B4F96EF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14:paraId="375E5120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83" w:type="dxa"/>
          </w:tcPr>
          <w:p w14:paraId="385B0DAB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14:paraId="1828392F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17" w:type="dxa"/>
          </w:tcPr>
          <w:p w14:paraId="5A266E4E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0F6282F3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14:paraId="51466B3C" w14:textId="77777777" w:rsidR="009615F8" w:rsidRPr="003F6A46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14:paraId="158CB72A" w14:textId="77777777" w:rsidR="009615F8" w:rsidRPr="003F6A46" w:rsidRDefault="009615F8" w:rsidP="007B148A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14:paraId="525B7BFB" w14:textId="77777777" w:rsidR="009615F8" w:rsidRPr="003F6A46" w:rsidRDefault="009615F8" w:rsidP="007B148A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9615F8" w:rsidRPr="007F605C" w14:paraId="11ECC207" w14:textId="77777777" w:rsidTr="003F6A46">
        <w:trPr>
          <w:trHeight w:val="728"/>
        </w:trPr>
        <w:tc>
          <w:tcPr>
            <w:tcW w:w="2235" w:type="dxa"/>
            <w:gridSpan w:val="2"/>
          </w:tcPr>
          <w:p w14:paraId="740B5633" w14:textId="77777777" w:rsidR="009615F8" w:rsidRPr="002935A1" w:rsidRDefault="009615F8" w:rsidP="009615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14:paraId="71F6E25A" w14:textId="77777777" w:rsidR="009615F8" w:rsidRDefault="009615F8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69267" w14:textId="77777777" w:rsidR="009615F8" w:rsidRDefault="009615F8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B4F10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14:paraId="6154E3E4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B77BD2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14:paraId="6A15E088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453B8EA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14:paraId="7AE9DE58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03C10A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14:paraId="20118C34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851" w:type="dxa"/>
          </w:tcPr>
          <w:p w14:paraId="5C3C6C33" w14:textId="77777777" w:rsidR="009615F8" w:rsidRPr="00DB5BF1" w:rsidRDefault="009615F8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FBB0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178758A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0FFB2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E214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2C8ED9C3" w14:textId="77777777" w:rsidR="009615F8" w:rsidRPr="00DB5BF1" w:rsidRDefault="009615F8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4E02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95CD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4F4A8D9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61D76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528A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F34B6E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A8767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9441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E855596" w14:textId="77777777" w:rsidR="009615F8" w:rsidRPr="00DB5BF1" w:rsidRDefault="009615F8" w:rsidP="00961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C311676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3784D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76EFC2A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B9AB8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B701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5A47133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A0DE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B47C0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14:paraId="7E08322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9C350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69B5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C168A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0D5C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E266D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2F8F95C7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1C71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51EE8D7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7356D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96CD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6521509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CAA0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4E40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5E9DC86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EC12E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5FBC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5F88A4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DE490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6648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</w:tcPr>
          <w:p w14:paraId="6D9C08A0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3E40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2E509F5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E880D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B64FA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1D1BDB2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3DE5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62BD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14:paraId="2DABB3D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EFA73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AE23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F45736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845CD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AA31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1F5F6620" w14:textId="77777777" w:rsidR="009615F8" w:rsidRDefault="009615F8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D990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3543FB8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164CE8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11D5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301FBA9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63C3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80485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7D642D4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B2BA2" w14:textId="77777777" w:rsidR="009615F8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5AA1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BCBE03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59B56" w14:textId="77777777" w:rsidR="00D91310" w:rsidRDefault="00D91310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507A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C03BAE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162722D1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F71E8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14:paraId="2C71C426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EAAD1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6BD291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14:paraId="3C79D8D2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FC975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046D3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14:paraId="5689E4C4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A246C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40852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8EFF766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F2EB16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1551A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19AA36F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C9CC3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B96AA99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1B990B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B1AE8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1D3FCF0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B680B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33435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D26904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7A928C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4BDA8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FCA3B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2224A2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443AD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005221C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A52FA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14E339C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ECC00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84FE27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1171C6D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A37A0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4A72E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02E5014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2C3DE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0E2C1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367EE69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322C5A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C5C6D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0D29272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8F8E0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F80A4EF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42C74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A50DB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0ACBEFF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80384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BD8B7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7559E67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A988E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AB4FD6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228CD4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14A73" w14:textId="77777777" w:rsidR="00D91310" w:rsidRDefault="00D91310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208C7" w14:textId="77777777" w:rsidR="009615F8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05E78AD8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63E10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3647AB21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CD71E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559AB4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251CA829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BEC48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4799E" w14:textId="77777777" w:rsidR="009615F8" w:rsidRDefault="009615F8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5DCA9F14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5A5B2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278EE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15FF15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77A16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34CF9" w14:textId="77777777" w:rsidR="00D91310" w:rsidRDefault="00D91310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15F8" w:rsidRPr="007F605C" w14:paraId="4561BE2F" w14:textId="77777777" w:rsidTr="003F6A46">
        <w:tc>
          <w:tcPr>
            <w:tcW w:w="473" w:type="dxa"/>
          </w:tcPr>
          <w:p w14:paraId="42DC4AA7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62" w:type="dxa"/>
          </w:tcPr>
          <w:p w14:paraId="1828C6C8" w14:textId="77777777" w:rsidR="009615F8" w:rsidRPr="002935A1" w:rsidRDefault="009615F8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благоустройства населенных пунктов, их реализация»</w:t>
            </w:r>
          </w:p>
          <w:p w14:paraId="6F5E9F86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C1AD2B7" w14:textId="77777777" w:rsidR="009615F8" w:rsidRPr="00DB5BF1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4C1273D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31C9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5B9D38C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9103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0104F4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BEE25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1FED5C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385B7AB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FDFB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4CB6B83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5E11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A57D66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6CA664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C342C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76E4DB7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3B60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2329F52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E497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43FB9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18C38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14:paraId="5810DCF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19F8E26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2E6A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C2889C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BB9E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583F9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48D62A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F0F24E4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330738E3" w14:textId="77777777" w:rsidR="009615F8" w:rsidRPr="00DB5BF1" w:rsidRDefault="009615F8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E324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14:paraId="1C7AE6F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C7005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C62502D" w14:textId="77777777" w:rsidR="009615F8" w:rsidRPr="00DB5BF1" w:rsidRDefault="009615F8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17" w:type="dxa"/>
          </w:tcPr>
          <w:p w14:paraId="22AA9874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14:paraId="05A76646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B2D87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14:paraId="01DE39F6" w14:textId="77777777" w:rsidR="00D91310" w:rsidRDefault="00D91310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24266" w14:textId="77777777" w:rsidR="009615F8" w:rsidRPr="00DB5BF1" w:rsidRDefault="009615F8" w:rsidP="00D91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59A1E16" w14:textId="77777777" w:rsidR="009615F8" w:rsidRPr="00DB5BF1" w:rsidRDefault="009615F8" w:rsidP="00D913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4811EC9" w14:textId="77777777" w:rsidR="009615F8" w:rsidRPr="00DB5BF1" w:rsidRDefault="007E415D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86FB55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4BE72" w14:textId="77777777" w:rsidR="009615F8" w:rsidRPr="00DB5BF1" w:rsidRDefault="007E415D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CEB221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868307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5D5465" w14:textId="77777777" w:rsidR="009615F8" w:rsidRPr="00DB5BF1" w:rsidRDefault="009615F8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97B9104" w14:textId="77777777" w:rsidR="009615F8" w:rsidRPr="00DB5BF1" w:rsidRDefault="00A52BC1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7716A1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BDF9B" w14:textId="77777777" w:rsidR="009615F8" w:rsidRPr="00DB5BF1" w:rsidRDefault="00A52BC1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67ADEADD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80AE9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3675254" w14:textId="77777777" w:rsidR="009615F8" w:rsidRPr="00DB5BF1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DCE3783" w14:textId="77777777" w:rsidR="009615F8" w:rsidRPr="00DB5BF1" w:rsidRDefault="009615F8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344BA6" w14:textId="77777777" w:rsidR="009615F8" w:rsidRPr="00DB5BF1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046D57A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788FAC" w14:textId="77777777" w:rsidR="009615F8" w:rsidRPr="00DB5BF1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615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5F8"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42C981E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4A08B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11FF933" w14:textId="77777777" w:rsidR="009615F8" w:rsidRPr="00DB5BF1" w:rsidRDefault="009615F8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A7C105" w14:textId="77777777" w:rsidR="009615F8" w:rsidRDefault="009615F8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A485BA" w14:textId="77777777" w:rsidR="009615F8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913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AAB1127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DE42D" w14:textId="77777777" w:rsidR="00D91310" w:rsidRDefault="00A52BC1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913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2E77879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5A9E7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553C4C8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9B0F988" w14:textId="77777777" w:rsidR="00D91310" w:rsidRDefault="00D91310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F8" w:rsidRPr="002935A1" w14:paraId="56345C96" w14:textId="77777777" w:rsidTr="003F6A46">
        <w:tc>
          <w:tcPr>
            <w:tcW w:w="473" w:type="dxa"/>
          </w:tcPr>
          <w:p w14:paraId="51C9DA81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62" w:type="dxa"/>
          </w:tcPr>
          <w:p w14:paraId="47D06100" w14:textId="77777777" w:rsidR="009615F8" w:rsidRPr="002935A1" w:rsidRDefault="009615F8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«Гаврилово-Посадский район в цвету»</w:t>
            </w:r>
          </w:p>
          <w:p w14:paraId="20262A8C" w14:textId="77777777" w:rsidR="009615F8" w:rsidRPr="002935A1" w:rsidRDefault="009615F8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3B05C3" w14:textId="77777777" w:rsidR="009615F8" w:rsidRPr="00DB5BF1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3A58FFE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F0B2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703AB74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795BA7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61E5BF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B9ECB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14:paraId="38BA085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F84E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14:paraId="40FA060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2C532C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239AAA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955730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14:paraId="4E2ADF2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F046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14:paraId="0418B03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2D3527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B5CE6B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14:paraId="160BFA9C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14:paraId="6499FD6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A296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6F3288D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B7893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17613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F84B5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14:paraId="1B6F83A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1AE953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4375E37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CA3ABD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E05052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31A31756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14:paraId="58C30F3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C7E9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14:paraId="1C00274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EF241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D48254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CBD57D" w14:textId="77777777" w:rsidR="009615F8" w:rsidRDefault="00B574DB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DC9E012" w14:textId="77777777" w:rsidR="00B574DB" w:rsidRPr="00B574DB" w:rsidRDefault="00B574DB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5ED34" w14:textId="77777777" w:rsidR="009615F8" w:rsidRPr="00B574DB" w:rsidRDefault="007E415D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C89B57E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A044ED5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25113BA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6E91F2" w14:textId="77777777" w:rsidR="009615F8" w:rsidRPr="00B574DB" w:rsidRDefault="00B574DB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BE1E6C8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F2F7D" w14:textId="77777777" w:rsidR="009615F8" w:rsidRPr="00B574DB" w:rsidRDefault="007E415D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2ADCE64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0D38F18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F25717A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7F1310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80B1A11" w14:textId="77777777" w:rsidR="009615F8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2CF3BC11" w14:textId="77777777" w:rsidR="007E415D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82B35E" w14:textId="77777777" w:rsidR="009615F8" w:rsidRPr="00B574DB" w:rsidRDefault="007E415D" w:rsidP="00D913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A27D2CC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4CEB80C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9777954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776649A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3FE6706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32D6B" w14:textId="77777777" w:rsidR="00D91310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7B22C5B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95C414D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3420130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15F8" w:rsidRPr="002935A1" w14:paraId="6002B88F" w14:textId="77777777" w:rsidTr="003F6A46">
        <w:tc>
          <w:tcPr>
            <w:tcW w:w="473" w:type="dxa"/>
          </w:tcPr>
          <w:p w14:paraId="31D0D1A4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62" w:type="dxa"/>
          </w:tcPr>
          <w:p w14:paraId="330750AD" w14:textId="77777777" w:rsidR="009615F8" w:rsidRPr="002935A1" w:rsidRDefault="009615F8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14:paraId="3AAEDD5B" w14:textId="77777777" w:rsidR="009615F8" w:rsidRPr="002935A1" w:rsidRDefault="009615F8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16EC41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14:paraId="7165DD5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8CF1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5D5D444D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E12188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74516F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8DF21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14:paraId="508D54C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9B91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7F3DC78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01C2D4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402EA1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EDA7B20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14:paraId="6EB2408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28D4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2AD3B26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66F83F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F275CB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14:paraId="341C060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32214EC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8269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14:paraId="794E850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452C452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6426904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3CC36F2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C2DEB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0CCA68CA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22CDBF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E3BF35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14:paraId="0CF38ACE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7620C2D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FD9A5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14:paraId="63AD6E79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F740881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176E998" w14:textId="77777777" w:rsidR="009615F8" w:rsidRPr="00DB5BF1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EC56EA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ACF4205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4B31F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6F8AF77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D701DCE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1343CCE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D83EE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D8AF3CF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6B84ECC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B3D906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999B11E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2CA225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3551B8A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0E5C85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900168F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E4749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5F8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8B1BC78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9838AA" w14:textId="77777777" w:rsidR="009615F8" w:rsidRPr="00B574DB" w:rsidRDefault="009615F8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C288E8" w14:textId="77777777" w:rsidR="009615F8" w:rsidRPr="00B574DB" w:rsidRDefault="009615F8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0AFA22" w14:textId="77777777" w:rsidR="009615F8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D2AB9A1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00FB5" w14:textId="77777777" w:rsidR="00D91310" w:rsidRPr="00B574DB" w:rsidRDefault="007E415D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91310"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580771C3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A42BF8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53792AD" w14:textId="77777777" w:rsidR="00D91310" w:rsidRPr="00B574DB" w:rsidRDefault="00D91310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6F2B40" w14:textId="77777777"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. В приложении 3 к муниципальной программе «Улучшение экологической обстановки  Гаврилово-Посадского муниципального района» «Подпрограмма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14:paraId="3ADB2645" w14:textId="77777777"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7341D7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8024D2" w:rsidRPr="004F687F">
        <w:rPr>
          <w:rFonts w:ascii="Times New Roman" w:hAnsi="Times New Roman" w:cs="Times New Roman"/>
          <w:sz w:val="28"/>
          <w:szCs w:val="28"/>
        </w:rPr>
        <w:t>«</w:t>
      </w:r>
      <w:r w:rsidR="007341D7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880871" w:rsidRPr="004F687F" w14:paraId="740ACCD2" w14:textId="77777777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DC0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14:paraId="3C489992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84011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30FEB7B3" w14:textId="77777777"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14:paraId="36DA1A9B" w14:textId="77777777"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14:paraId="683B7835" w14:textId="77777777"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14:paraId="4C7F8988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2017 г.: 54,0 тыс. руб. </w:t>
            </w:r>
          </w:p>
          <w:p w14:paraId="53CBFF0C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540444A0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14:paraId="42C9A317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14:paraId="4C827196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14:paraId="434C653A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0,0 тыс. руб.  </w:t>
            </w:r>
          </w:p>
          <w:p w14:paraId="64D444D3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2023 г.: 0,0 тыс. руб.              </w:t>
            </w:r>
          </w:p>
          <w:p w14:paraId="3E613BED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  <w:p w14:paraId="3344D4CE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14:paraId="72A4B747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14:paraId="341813D5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14:paraId="1ABDA1BB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14:paraId="77F2441E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14:paraId="242C3427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14:paraId="4ED97C62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14:paraId="088588A2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14:paraId="05D757D7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0,0 тыс. руб.  </w:t>
            </w:r>
          </w:p>
          <w:p w14:paraId="3151944B" w14:textId="77777777"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0,0 тыс. руб.             </w:t>
            </w:r>
          </w:p>
          <w:p w14:paraId="21B2DC23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14:paraId="65B3EADA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14:paraId="4245999E" w14:textId="77777777"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14:paraId="032315DF" w14:textId="77777777"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14:paraId="5D609910" w14:textId="77777777" w:rsidR="00A82285" w:rsidRPr="00E128FD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>) в разделе  2 «Ожидаемые результаты реализации  Подпрограммы 3» таблицу «Сведения о целевых индикаторах (показателях) реализации Подпрограммы 3» изложить в следующей редакции:</w:t>
      </w:r>
    </w:p>
    <w:p w14:paraId="5DDCE6A2" w14:textId="77777777"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14:paraId="7E88BD4C" w14:textId="77777777"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p w14:paraId="5ED314C1" w14:textId="77777777" w:rsidR="00A82285" w:rsidRPr="004F687F" w:rsidRDefault="00A82285" w:rsidP="00A82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  <w:gridCol w:w="708"/>
        <w:gridCol w:w="708"/>
      </w:tblGrid>
      <w:tr w:rsidR="00A82285" w:rsidRPr="0024762E" w14:paraId="0FE61BD7" w14:textId="77777777" w:rsidTr="00056FE5">
        <w:tc>
          <w:tcPr>
            <w:tcW w:w="534" w:type="dxa"/>
            <w:vMerge w:val="restart"/>
          </w:tcPr>
          <w:p w14:paraId="62D00B99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vMerge w:val="restart"/>
          </w:tcPr>
          <w:p w14:paraId="6259E477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2D9E9B0C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14:paraId="38AEF1D4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087" w:type="dxa"/>
            <w:gridSpan w:val="10"/>
          </w:tcPr>
          <w:p w14:paraId="2A801D05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A82285" w:rsidRPr="0024762E" w14:paraId="5FCB7072" w14:textId="77777777" w:rsidTr="00056FE5">
        <w:tc>
          <w:tcPr>
            <w:tcW w:w="534" w:type="dxa"/>
            <w:vMerge/>
          </w:tcPr>
          <w:p w14:paraId="09C6C47A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14:paraId="296C26BB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16A66E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14:paraId="40FBA347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14:paraId="10B3A20E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14:paraId="565C9C98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14:paraId="39F0652F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14:paraId="5666A07A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14:paraId="3A275172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14:paraId="116C5630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14:paraId="043325C4" w14:textId="77777777" w:rsidR="00A82285" w:rsidRPr="0024762E" w:rsidRDefault="00A82285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14:paraId="393C77C4" w14:textId="77777777" w:rsidR="00A82285" w:rsidRPr="0024762E" w:rsidRDefault="00A82285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82285" w:rsidRPr="0024762E" w14:paraId="30E6A024" w14:textId="77777777" w:rsidTr="00056FE5">
        <w:tc>
          <w:tcPr>
            <w:tcW w:w="534" w:type="dxa"/>
          </w:tcPr>
          <w:p w14:paraId="1AA5A1E1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14:paraId="5F3FEDC2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709" w:type="dxa"/>
          </w:tcPr>
          <w:p w14:paraId="32910E15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616F8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D3BEBAF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D45E8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33FFC1FE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20D54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0864A79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3E0A5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032DE7DF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505E5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E5FD84C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98546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87A819B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CAF378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14:paraId="5AEB2C77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15C453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D1957A0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38D29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2A8B3749" w14:textId="77777777" w:rsidR="00A82285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4B9BF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82285" w:rsidRPr="0024762E" w14:paraId="2D01DEE5" w14:textId="77777777" w:rsidTr="00056FE5">
        <w:tc>
          <w:tcPr>
            <w:tcW w:w="534" w:type="dxa"/>
          </w:tcPr>
          <w:p w14:paraId="1A9A510F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14:paraId="2D2466F8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установке аншлагов на территориях ООПТ м.зн. (кол-во аншлагов)</w:t>
            </w:r>
          </w:p>
        </w:tc>
        <w:tc>
          <w:tcPr>
            <w:tcW w:w="709" w:type="dxa"/>
          </w:tcPr>
          <w:p w14:paraId="688F0C9C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E3B8AD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530B64B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8CE0EDF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41D609F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1084EA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2C7AD9E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15C717A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279F816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2C2F48A0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BD0B695" w14:textId="77777777"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 редакции:</w:t>
      </w:r>
    </w:p>
    <w:p w14:paraId="50F93F3B" w14:textId="77777777"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14:paraId="04FB90C1" w14:textId="77777777"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1045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"/>
        <w:gridCol w:w="1761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708"/>
      </w:tblGrid>
      <w:tr w:rsidR="00D91310" w:rsidRPr="004F687F" w14:paraId="6E98FB80" w14:textId="77777777" w:rsidTr="00F33B0B">
        <w:tc>
          <w:tcPr>
            <w:tcW w:w="615" w:type="dxa"/>
            <w:gridSpan w:val="2"/>
            <w:vMerge w:val="restart"/>
          </w:tcPr>
          <w:p w14:paraId="41ECF92E" w14:textId="77777777" w:rsidR="00D91310" w:rsidRPr="003F6A46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61" w:type="dxa"/>
            <w:vMerge w:val="restart"/>
          </w:tcPr>
          <w:p w14:paraId="3B2034F9" w14:textId="77777777" w:rsidR="00D91310" w:rsidRPr="003F6A46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079" w:type="dxa"/>
            <w:gridSpan w:val="10"/>
          </w:tcPr>
          <w:p w14:paraId="5D9D1770" w14:textId="77777777" w:rsidR="00D91310" w:rsidRPr="003F6A46" w:rsidRDefault="00D91310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D91310" w:rsidRPr="004F687F" w14:paraId="764355EE" w14:textId="77777777" w:rsidTr="00F33B0B">
        <w:trPr>
          <w:trHeight w:val="1142"/>
        </w:trPr>
        <w:tc>
          <w:tcPr>
            <w:tcW w:w="615" w:type="dxa"/>
            <w:gridSpan w:val="2"/>
            <w:vMerge/>
          </w:tcPr>
          <w:p w14:paraId="7DF55934" w14:textId="77777777" w:rsidR="00D91310" w:rsidRPr="003F6A46" w:rsidRDefault="00D91310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  <w:vMerge/>
          </w:tcPr>
          <w:p w14:paraId="486C1BE6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67711B4" w14:textId="77777777" w:rsidR="00D91310" w:rsidRPr="003F6A46" w:rsidRDefault="00D91310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50EF2DB6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14:paraId="02B97AC2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14:paraId="20A71D93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14:paraId="4626539E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47629C41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14:paraId="2D114ADF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14:paraId="0B721E03" w14:textId="77777777" w:rsidR="00D91310" w:rsidRPr="003F6A46" w:rsidRDefault="00D91310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14:paraId="33F61A21" w14:textId="77777777" w:rsidR="00D91310" w:rsidRPr="003F6A46" w:rsidRDefault="00D9131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14:paraId="035530F2" w14:textId="77777777" w:rsidR="00D91310" w:rsidRPr="003F6A46" w:rsidRDefault="00D91310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D91310" w:rsidRPr="004F687F" w14:paraId="4A253C87" w14:textId="77777777" w:rsidTr="00F33B0B">
        <w:trPr>
          <w:trHeight w:val="2372"/>
        </w:trPr>
        <w:tc>
          <w:tcPr>
            <w:tcW w:w="2376" w:type="dxa"/>
            <w:gridSpan w:val="3"/>
          </w:tcPr>
          <w:p w14:paraId="1044772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  <w:p w14:paraId="2D9B44DF" w14:textId="77777777" w:rsidR="00D91310" w:rsidRPr="004F687F" w:rsidRDefault="00D91310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38ADD99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14:paraId="0081EAC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14:paraId="131965A2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14:paraId="505CC34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14:paraId="11BD694F" w14:textId="77777777" w:rsidR="00D91310" w:rsidRPr="004F687F" w:rsidRDefault="00D91310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7DAEF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32AD836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4597128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14:paraId="4FAEDEDF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2A8E755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4BF64F3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D90732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99F7F5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6E4AEA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4E0C2CA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4419FE8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14:paraId="34463E2F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CC734F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F705633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63A7945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2EF338E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43D9F71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1BE80D29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04DAA66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E8ECFFD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7CDFAF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7420EE2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E5E338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6EEA98C7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8F3FDFC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3637169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90279DA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0F095639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743D7AC2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759B4B33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1A0E4ED" w14:textId="77777777" w:rsidR="00D91310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47B4C9C" w14:textId="77777777" w:rsidR="00D91310" w:rsidRPr="004F687F" w:rsidRDefault="00D91310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936E7D2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0A68338A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5A8DFD36" w14:textId="77777777" w:rsidR="00D91310" w:rsidRDefault="00F33B0B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D913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437F6C8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2031B4A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C3ACE69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470D5488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570BCB2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103E9F5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E33280D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B9488F1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C562FBC" w14:textId="77777777" w:rsidR="00D91310" w:rsidRPr="004F687F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1722340" w14:textId="77777777" w:rsidR="00D91310" w:rsidRDefault="00D91310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2BF33EE" w14:textId="77777777" w:rsidR="00D91310" w:rsidRDefault="00D91310" w:rsidP="00D9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C37F7AB" w14:textId="77777777" w:rsidR="00D91310" w:rsidRDefault="00D91310" w:rsidP="00D91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91310" w:rsidRPr="004F687F" w14:paraId="36012FF0" w14:textId="77777777" w:rsidTr="00F33B0B">
        <w:tc>
          <w:tcPr>
            <w:tcW w:w="534" w:type="dxa"/>
          </w:tcPr>
          <w:p w14:paraId="118FE5F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  <w:gridSpan w:val="2"/>
          </w:tcPr>
          <w:p w14:paraId="587686FA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14:paraId="562518E2" w14:textId="77777777" w:rsidR="00D91310" w:rsidRDefault="00D9131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14:paraId="68387DCD" w14:textId="77777777" w:rsidR="00D91310" w:rsidRPr="00D10F56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Пищалино»</w:t>
            </w:r>
          </w:p>
        </w:tc>
        <w:tc>
          <w:tcPr>
            <w:tcW w:w="709" w:type="dxa"/>
          </w:tcPr>
          <w:p w14:paraId="5A3F0A4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7AE3D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6884A8D1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4D4CB7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6484ECC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A7DA35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0F0B1F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CE7939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B15D94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3E49D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A2D80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465D1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6EC97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533F9C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5C42DD8C" w14:textId="77777777" w:rsidTr="00F33B0B">
        <w:tc>
          <w:tcPr>
            <w:tcW w:w="534" w:type="dxa"/>
          </w:tcPr>
          <w:p w14:paraId="6698E75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  <w:gridSpan w:val="2"/>
          </w:tcPr>
          <w:p w14:paraId="12EF2C87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  </w:t>
            </w:r>
          </w:p>
          <w:p w14:paraId="7C8BF48E" w14:textId="77777777" w:rsidR="00D91310" w:rsidRPr="00D10F56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«Дубы с. Загорье»</w:t>
            </w:r>
          </w:p>
        </w:tc>
        <w:tc>
          <w:tcPr>
            <w:tcW w:w="709" w:type="dxa"/>
          </w:tcPr>
          <w:p w14:paraId="2031F0A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EA4DA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1B35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D3B03B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C0AC39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43FE93E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DF917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3C9A2D9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9794136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BC7A16A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882F7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16E1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38AF2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A5879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4EE2A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859E8B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368A7630" w14:textId="77777777" w:rsidTr="00F33B0B">
        <w:tc>
          <w:tcPr>
            <w:tcW w:w="534" w:type="dxa"/>
          </w:tcPr>
          <w:p w14:paraId="0C3A2ED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  <w:gridSpan w:val="2"/>
          </w:tcPr>
          <w:p w14:paraId="2F247016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14:paraId="23ECBE61" w14:textId="77777777" w:rsidR="00D91310" w:rsidRPr="00D10F56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«Родники б.д. Торки»</w:t>
            </w:r>
          </w:p>
        </w:tc>
        <w:tc>
          <w:tcPr>
            <w:tcW w:w="709" w:type="dxa"/>
          </w:tcPr>
          <w:p w14:paraId="4C50668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A3A5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1CC14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304219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7364897A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B09B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3B005F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2E100BD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E614B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1B6C52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BB6DE1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173A9B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41DD1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2CC9E5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EE4472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133D9DA2" w14:textId="77777777" w:rsidTr="00F33B0B">
        <w:tc>
          <w:tcPr>
            <w:tcW w:w="534" w:type="dxa"/>
          </w:tcPr>
          <w:p w14:paraId="78E4F32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0251896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10BA5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95C7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E4A2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14:paraId="589F4C13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72365E8C" w14:textId="77777777" w:rsidR="00D91310" w:rsidRPr="00D10F56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«Озеро Большое Иваньковское»</w:t>
            </w:r>
          </w:p>
        </w:tc>
        <w:tc>
          <w:tcPr>
            <w:tcW w:w="709" w:type="dxa"/>
          </w:tcPr>
          <w:p w14:paraId="2AD6256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65ED0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442FF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F0F691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6E2FD85D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3C8C50C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E030EB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659A14A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78D369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73831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D77D89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BD52F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25222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E9C0A2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7AB8D26C" w14:textId="77777777" w:rsidTr="00F33B0B">
        <w:tc>
          <w:tcPr>
            <w:tcW w:w="534" w:type="dxa"/>
          </w:tcPr>
          <w:p w14:paraId="3DD51D2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  <w:gridSpan w:val="2"/>
          </w:tcPr>
          <w:p w14:paraId="33CD3292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6219E21B" w14:textId="77777777" w:rsidR="00D91310" w:rsidRPr="003377C1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t>«Болото Малая Земля»</w:t>
            </w:r>
          </w:p>
        </w:tc>
        <w:tc>
          <w:tcPr>
            <w:tcW w:w="709" w:type="dxa"/>
          </w:tcPr>
          <w:p w14:paraId="1604023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2D5109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E9E47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1EF90B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9069C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366C8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3ED64B6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14:paraId="453D5769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5D4F20F3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14:paraId="3FAFE0E5" w14:textId="77777777" w:rsidR="00D91310" w:rsidRPr="00D30DEE" w:rsidRDefault="00D9131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59538A21" w14:textId="77777777" w:rsidR="00D91310" w:rsidRDefault="00D91310" w:rsidP="003F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74E7052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BCA77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71706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FF1CFA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10B67B59" w14:textId="77777777" w:rsidTr="00F33B0B">
        <w:tc>
          <w:tcPr>
            <w:tcW w:w="534" w:type="dxa"/>
          </w:tcPr>
          <w:p w14:paraId="1F6D6A7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gridSpan w:val="2"/>
          </w:tcPr>
          <w:p w14:paraId="4399A94D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статус ООПТ м. зн. </w:t>
            </w:r>
          </w:p>
          <w:p w14:paraId="7900BB8C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«Загорское плоскогорье»</w:t>
            </w:r>
          </w:p>
        </w:tc>
        <w:tc>
          <w:tcPr>
            <w:tcW w:w="709" w:type="dxa"/>
          </w:tcPr>
          <w:p w14:paraId="2C27DC2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034919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BC313A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5D5721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86AB55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14:paraId="2167A097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1F8889FD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54226D2D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7C32F0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1" w:type="dxa"/>
          </w:tcPr>
          <w:p w14:paraId="25EF73D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E3C9CB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6559BA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D41614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03D0A0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092A6232" w14:textId="77777777" w:rsidTr="00F33B0B">
        <w:tc>
          <w:tcPr>
            <w:tcW w:w="534" w:type="dxa"/>
          </w:tcPr>
          <w:p w14:paraId="43A6BFC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2" w:type="dxa"/>
            <w:gridSpan w:val="2"/>
          </w:tcPr>
          <w:p w14:paraId="6F1802D7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0731F23D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«Скомов-ское плоскогорье»</w:t>
            </w:r>
          </w:p>
        </w:tc>
        <w:tc>
          <w:tcPr>
            <w:tcW w:w="709" w:type="dxa"/>
          </w:tcPr>
          <w:p w14:paraId="2226B2A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A075C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3D232B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1F0B33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18B7F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6A7B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C222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6AE0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FDC9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2DC18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14:paraId="4E67295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66AAF19C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14:paraId="4703CE2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80992C0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24FBA0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9F5B5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80853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83F3B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7A5EC5EA" w14:textId="77777777" w:rsidTr="00F33B0B">
        <w:tc>
          <w:tcPr>
            <w:tcW w:w="534" w:type="dxa"/>
          </w:tcPr>
          <w:p w14:paraId="3A05C50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  <w:gridSpan w:val="2"/>
          </w:tcPr>
          <w:p w14:paraId="0A652FA2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66E11E42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709" w:type="dxa"/>
          </w:tcPr>
          <w:p w14:paraId="6552C3F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34831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096EC1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8EB1DA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14:paraId="2EDE0CA1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79743D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2111A622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D1F2DD5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702E292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5EDC92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4A02E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85D504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DE567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2A6F70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7B8C608E" w14:textId="77777777" w:rsidTr="00F33B0B">
        <w:tc>
          <w:tcPr>
            <w:tcW w:w="534" w:type="dxa"/>
          </w:tcPr>
          <w:p w14:paraId="20DB991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  <w:gridSpan w:val="2"/>
          </w:tcPr>
          <w:p w14:paraId="238C1325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4FC7307B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в г. Гаврилов Посаде на ул. Пионерская»</w:t>
            </w:r>
          </w:p>
        </w:tc>
        <w:tc>
          <w:tcPr>
            <w:tcW w:w="709" w:type="dxa"/>
          </w:tcPr>
          <w:p w14:paraId="279BC7C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E4D23F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069BDC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A26F9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9F7D5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069981FA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4A1C0CD7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12576B6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547FF75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61FEF1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24190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DE1DD7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CF90A1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9054DF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7CF6C0CF" w14:textId="77777777" w:rsidTr="00F33B0B">
        <w:tc>
          <w:tcPr>
            <w:tcW w:w="534" w:type="dxa"/>
          </w:tcPr>
          <w:p w14:paraId="53611C6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gridSpan w:val="2"/>
          </w:tcPr>
          <w:p w14:paraId="4F8B55C9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определению границ природному объекту, имеющему статус ООПТ м. зн.</w:t>
            </w:r>
          </w:p>
          <w:p w14:paraId="2F66ECF7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села Шипово-Слободка»</w:t>
            </w:r>
          </w:p>
        </w:tc>
        <w:tc>
          <w:tcPr>
            <w:tcW w:w="709" w:type="dxa"/>
          </w:tcPr>
          <w:p w14:paraId="1A9D9D9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B480B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BB409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8AA366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4F5DAD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D8761D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69382FD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14:paraId="2B904E4E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5A18E232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7AA8C8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34DDF44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F039F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7EC256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963992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58EEF1A1" w14:textId="77777777" w:rsidTr="00F33B0B">
        <w:tc>
          <w:tcPr>
            <w:tcW w:w="534" w:type="dxa"/>
          </w:tcPr>
          <w:p w14:paraId="214FB10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gridSpan w:val="2"/>
          </w:tcPr>
          <w:p w14:paraId="0946F558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023EF35C" w14:textId="77777777" w:rsidR="00D91310" w:rsidRPr="00EA34B4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«Пруд Рыковский»</w:t>
            </w:r>
          </w:p>
        </w:tc>
        <w:tc>
          <w:tcPr>
            <w:tcW w:w="709" w:type="dxa"/>
          </w:tcPr>
          <w:p w14:paraId="440AC15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BA864A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29312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5090A5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C9E91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00582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426B2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2152CE7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14:paraId="31688F2F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1349BBE5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EB9EE0D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DEE227F" w14:textId="77777777" w:rsidR="00D91310" w:rsidRPr="004F687F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3AE175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C216B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5D6634EA" w14:textId="77777777" w:rsidTr="00F33B0B">
        <w:tc>
          <w:tcPr>
            <w:tcW w:w="534" w:type="dxa"/>
          </w:tcPr>
          <w:p w14:paraId="61B8845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  <w:gridSpan w:val="2"/>
          </w:tcPr>
          <w:p w14:paraId="7EB9785B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2C4B4634" w14:textId="77777777" w:rsidR="00D91310" w:rsidRPr="00EA34B4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«Дубы б.н.п. Алешково»</w:t>
            </w:r>
          </w:p>
        </w:tc>
        <w:tc>
          <w:tcPr>
            <w:tcW w:w="709" w:type="dxa"/>
          </w:tcPr>
          <w:p w14:paraId="5ED0F83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1CECF6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F6E36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B7EC97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0405B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75D1B3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EB15D4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AB14CF8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E28F99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4ABC1B1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C32665C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8DC711" w14:textId="77777777" w:rsidR="00D91310" w:rsidRPr="00EA34B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0E1AA36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EFA8FAA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2190F9F4" w14:textId="77777777" w:rsidTr="00F33B0B">
        <w:tc>
          <w:tcPr>
            <w:tcW w:w="534" w:type="dxa"/>
          </w:tcPr>
          <w:p w14:paraId="3508CBC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gridSpan w:val="2"/>
          </w:tcPr>
          <w:p w14:paraId="2D7E51CF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14:paraId="621534BC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«Одиноч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ный дуб села Осановец»</w:t>
            </w:r>
          </w:p>
        </w:tc>
        <w:tc>
          <w:tcPr>
            <w:tcW w:w="709" w:type="dxa"/>
          </w:tcPr>
          <w:p w14:paraId="6294F586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79BFEB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68818B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29C51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7B6A5D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AC253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1B6D24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14:paraId="2236DB98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2D93092C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CD3A43D" w14:textId="77777777" w:rsidR="00D91310" w:rsidRPr="003763F1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E50AE65" w14:textId="77777777" w:rsidR="00D91310" w:rsidRPr="00D30DEE" w:rsidRDefault="00D91310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83F4AC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F25B32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457A63B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704FD6EA" w14:textId="77777777" w:rsidTr="00F33B0B">
        <w:tc>
          <w:tcPr>
            <w:tcW w:w="534" w:type="dxa"/>
          </w:tcPr>
          <w:p w14:paraId="51D1DB4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  <w:gridSpan w:val="2"/>
          </w:tcPr>
          <w:p w14:paraId="7AD64A98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14:paraId="09F8A993" w14:textId="77777777" w:rsidR="00D91310" w:rsidRPr="00D30DEE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«Остепненные типчаковые луга»</w:t>
            </w:r>
          </w:p>
        </w:tc>
        <w:tc>
          <w:tcPr>
            <w:tcW w:w="709" w:type="dxa"/>
          </w:tcPr>
          <w:p w14:paraId="238E25B9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F4A025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47F50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48F12C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FD17B5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274D6C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75F550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4E8A45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31B72E7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F13C8E1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74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50E4C16" w14:textId="77777777" w:rsidR="00D91310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089CB7F" w14:textId="77777777" w:rsidR="00D91310" w:rsidRPr="004F687F" w:rsidRDefault="00D91310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5150A95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E7E5A0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201F8E5A" w14:textId="77777777" w:rsidTr="00F33B0B">
        <w:tc>
          <w:tcPr>
            <w:tcW w:w="534" w:type="dxa"/>
          </w:tcPr>
          <w:p w14:paraId="41F4C73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  <w:gridSpan w:val="2"/>
          </w:tcPr>
          <w:p w14:paraId="668A8A20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14:paraId="6BE1D9F8" w14:textId="77777777" w:rsidR="00D91310" w:rsidRPr="00EA34B4" w:rsidRDefault="00D9131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«Святой родник у села  Дубенки</w:t>
            </w:r>
          </w:p>
          <w:p w14:paraId="5273F1F5" w14:textId="77777777" w:rsidR="00D91310" w:rsidRPr="004F687F" w:rsidRDefault="00D91310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14:paraId="45162F6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F245AE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0BF3DE2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3B5E05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6C5041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4FC7F8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B766B0" w14:textId="77777777" w:rsidR="00D91310" w:rsidRPr="00CE074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14:paraId="7EEB2F7F" w14:textId="77777777" w:rsidR="00D91310" w:rsidRPr="00CE074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F8A18DE" w14:textId="77777777" w:rsidR="00D91310" w:rsidRPr="00CE0744" w:rsidRDefault="00D91310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FE8CEB3" w14:textId="77777777" w:rsidR="00D91310" w:rsidRDefault="00D9131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714E5887" w14:textId="77777777" w:rsidR="00D91310" w:rsidRPr="00EA34B4" w:rsidRDefault="00D91310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5A73963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B517F0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083173E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310" w:rsidRPr="004F687F" w14:paraId="14FF3DAA" w14:textId="77777777" w:rsidTr="00F33B0B">
        <w:trPr>
          <w:trHeight w:val="2453"/>
        </w:trPr>
        <w:tc>
          <w:tcPr>
            <w:tcW w:w="534" w:type="dxa"/>
          </w:tcPr>
          <w:p w14:paraId="75A4CA9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  <w:gridSpan w:val="2"/>
          </w:tcPr>
          <w:p w14:paraId="4DFCF007" w14:textId="77777777" w:rsidR="00D91310" w:rsidRPr="004F687F" w:rsidRDefault="00D91310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и установка  аншлагов на территории ООПТ м. зн. </w:t>
            </w:r>
          </w:p>
          <w:p w14:paraId="7B91090B" w14:textId="77777777" w:rsidR="00D91310" w:rsidRPr="004F687F" w:rsidRDefault="00D91310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0614D64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6DD947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935776C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334306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09F206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3AA3C5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4D90521" w14:textId="77777777" w:rsidR="00D91310" w:rsidRPr="004F687F" w:rsidRDefault="00D9131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A6C00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C2245FB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E37BC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071194EF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88B5B68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53E82AB" w14:textId="77777777" w:rsidR="00D91310" w:rsidRPr="004F687F" w:rsidRDefault="00D91310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A27A473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DDCB0D0" w14:textId="77777777" w:rsidR="00D91310" w:rsidRPr="004F687F" w:rsidRDefault="00D91310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677D7A7" w14:textId="77777777" w:rsidR="00D91310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</w:p>
          <w:p w14:paraId="1E99156F" w14:textId="77777777" w:rsidR="00B574DB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1D80F26" w14:textId="77777777" w:rsidR="00B574DB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CA1E1E" w14:textId="77777777" w:rsidR="00B574DB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F21B5F" w14:textId="77777777" w:rsidR="00B574DB" w:rsidRPr="004F687F" w:rsidRDefault="00B574DB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14:paraId="7F10E75F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6891BE0" w14:textId="77777777" w:rsidR="00D91310" w:rsidRPr="004F687F" w:rsidRDefault="00D91310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ED5BB5" w14:textId="77777777" w:rsidR="00E0740F" w:rsidRPr="004F687F" w:rsidRDefault="00E128FD" w:rsidP="0056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экологической обстановки  Гаврилово-Посадского муниципального района» «Подпрограмма «Городские леса»:</w:t>
      </w:r>
    </w:p>
    <w:p w14:paraId="12E3E408" w14:textId="77777777"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Городские леса» (далее - Подпрограмма 5)» строк</w:t>
      </w:r>
      <w:r w:rsidR="007341D7">
        <w:rPr>
          <w:rFonts w:ascii="Times New Roman" w:hAnsi="Times New Roman" w:cs="Times New Roman"/>
          <w:sz w:val="28"/>
          <w:szCs w:val="28"/>
        </w:rPr>
        <w:t xml:space="preserve">у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BB4926" w:rsidRPr="002935A1">
        <w:rPr>
          <w:rFonts w:ascii="Times New Roman" w:hAnsi="Times New Roman"/>
          <w:sz w:val="28"/>
          <w:szCs w:val="28"/>
        </w:rPr>
        <w:t>Объем ресурсного обеспечения 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BB4926" w:rsidRPr="004F687F" w14:paraId="5673AE11" w14:textId="77777777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C000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A993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ассигнований:</w:t>
            </w:r>
          </w:p>
          <w:p w14:paraId="4727439E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14:paraId="4859EEB9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3D27FF61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14:paraId="427D13B7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536A2766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2A765EAE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14:paraId="1A1AFEE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14:paraId="18B16E30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69DCD67E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14:paraId="581D7C4F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7E36C90C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14:paraId="16CBD636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24E58B0B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1513EC08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14:paraId="3852A9E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  <w:p w14:paraId="564BCE57" w14:textId="77777777"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бюджета:</w:t>
            </w:r>
          </w:p>
          <w:p w14:paraId="3537C2E3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14:paraId="373C4BCB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14:paraId="1F346F9C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14:paraId="39AA6460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58D99343" w14:textId="77777777"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14:paraId="2DF349C2" w14:textId="77777777"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0,0 тыс. руб.</w:t>
            </w:r>
          </w:p>
          <w:p w14:paraId="696157D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0,0 тыс. руб.</w:t>
            </w:r>
          </w:p>
        </w:tc>
      </w:tr>
    </w:tbl>
    <w:p w14:paraId="2EE9AFA6" w14:textId="77777777" w:rsidR="00A82285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таблицу «Сведения о целевых индикаторах  (показателях)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604353E" w14:textId="77777777"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B5F5D" w14:textId="77777777"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 (показателях) реализации</w:t>
      </w:r>
    </w:p>
    <w:p w14:paraId="6A067CCD" w14:textId="77777777"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p w14:paraId="15EEB4CB" w14:textId="77777777"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1"/>
      </w:tblGrid>
      <w:tr w:rsidR="00A82285" w:rsidRPr="0024762E" w14:paraId="0BDC9A8D" w14:textId="77777777" w:rsidTr="00056FE5">
        <w:tc>
          <w:tcPr>
            <w:tcW w:w="392" w:type="dxa"/>
            <w:vMerge w:val="restart"/>
          </w:tcPr>
          <w:p w14:paraId="019A8DF1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  <w:vMerge w:val="restart"/>
          </w:tcPr>
          <w:p w14:paraId="214400E3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48E2CFFE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14:paraId="40522C36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7372" w:type="dxa"/>
            <w:gridSpan w:val="10"/>
          </w:tcPr>
          <w:p w14:paraId="2B76E930" w14:textId="77777777" w:rsidR="00A82285" w:rsidRPr="0024762E" w:rsidRDefault="00A82285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A82285" w:rsidRPr="0024762E" w14:paraId="6444A4C7" w14:textId="77777777" w:rsidTr="00056FE5">
        <w:tc>
          <w:tcPr>
            <w:tcW w:w="392" w:type="dxa"/>
            <w:vMerge/>
          </w:tcPr>
          <w:p w14:paraId="2921CAF9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14:paraId="10746B55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D464A2F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14:paraId="6C98D0A7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14:paraId="3D897FDE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708" w:type="dxa"/>
          </w:tcPr>
          <w:p w14:paraId="5EFB4263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709" w:type="dxa"/>
          </w:tcPr>
          <w:p w14:paraId="682EA887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14:paraId="610437B4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14:paraId="79D9ED79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14:paraId="3878292D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14:paraId="74D084AD" w14:textId="77777777" w:rsidR="00A82285" w:rsidRPr="0024762E" w:rsidRDefault="00A82285" w:rsidP="00056FE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14:paraId="7E7EDF2C" w14:textId="77777777" w:rsidR="00A82285" w:rsidRPr="0024762E" w:rsidRDefault="00A82285" w:rsidP="00056FE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A82285" w:rsidRPr="0024762E" w14:paraId="534B77B6" w14:textId="77777777" w:rsidTr="00056FE5">
        <w:tc>
          <w:tcPr>
            <w:tcW w:w="392" w:type="dxa"/>
          </w:tcPr>
          <w:p w14:paraId="387241A2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24CA771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04762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87F5051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ООПТ м. зн. –</w:t>
            </w:r>
          </w:p>
          <w:p w14:paraId="77392BD5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709" w:type="dxa"/>
          </w:tcPr>
          <w:p w14:paraId="6753869C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EECF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D593067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2918D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B66F31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5D481A4" w14:textId="77777777" w:rsidR="00A82285" w:rsidRPr="0024762E" w:rsidRDefault="00A82285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747E69E2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B1064D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24B93EA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76269C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B42E1F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65A5A6B" w14:textId="77777777" w:rsidR="00A82285" w:rsidRPr="0024762E" w:rsidRDefault="00A82285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285" w:rsidRPr="0024762E" w14:paraId="450E52E4" w14:textId="77777777" w:rsidTr="00056FE5">
        <w:tc>
          <w:tcPr>
            <w:tcW w:w="392" w:type="dxa"/>
          </w:tcPr>
          <w:p w14:paraId="113C6DD7" w14:textId="77777777" w:rsidR="00A82285" w:rsidRPr="0024762E" w:rsidRDefault="00A82285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564E9A16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</w:t>
            </w:r>
          </w:p>
        </w:tc>
        <w:tc>
          <w:tcPr>
            <w:tcW w:w="709" w:type="dxa"/>
          </w:tcPr>
          <w:p w14:paraId="207A14B0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6785D7C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2A724B4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137F23E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A552119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E37732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60C56D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682E7FF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70B1626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F5D9AF3" w14:textId="77777777" w:rsidR="00A82285" w:rsidRPr="0024762E" w:rsidRDefault="00A82285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18EBCFC" w14:textId="77777777"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14:paraId="6BF4E650" w14:textId="77777777"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2D3471F1" w14:textId="77777777" w:rsidR="003D6AB9" w:rsidRPr="003D6AB9" w:rsidRDefault="003D6AB9" w:rsidP="003D6A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6AB9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1620"/>
        <w:gridCol w:w="708"/>
        <w:gridCol w:w="851"/>
        <w:gridCol w:w="709"/>
        <w:gridCol w:w="850"/>
        <w:gridCol w:w="992"/>
        <w:gridCol w:w="851"/>
        <w:gridCol w:w="851"/>
        <w:gridCol w:w="709"/>
        <w:gridCol w:w="709"/>
        <w:gridCol w:w="709"/>
      </w:tblGrid>
      <w:tr w:rsidR="00F33B0B" w:rsidRPr="002935A1" w14:paraId="59B252B2" w14:textId="77777777" w:rsidTr="00F33B0B">
        <w:tc>
          <w:tcPr>
            <w:tcW w:w="473" w:type="dxa"/>
            <w:vMerge w:val="restart"/>
          </w:tcPr>
          <w:p w14:paraId="5003ED2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20" w:type="dxa"/>
            <w:vMerge w:val="restart"/>
          </w:tcPr>
          <w:p w14:paraId="41AE2A1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7939" w:type="dxa"/>
            <w:gridSpan w:val="10"/>
          </w:tcPr>
          <w:p w14:paraId="5191994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F33B0B" w:rsidRPr="002935A1" w14:paraId="14B425FF" w14:textId="77777777" w:rsidTr="00F33B0B">
        <w:trPr>
          <w:trHeight w:val="1765"/>
        </w:trPr>
        <w:tc>
          <w:tcPr>
            <w:tcW w:w="473" w:type="dxa"/>
            <w:vMerge/>
          </w:tcPr>
          <w:p w14:paraId="291B53F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1870709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C9C062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14:paraId="78A3FF7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14:paraId="468BA1F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14:paraId="75D23E3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14:paraId="1DA91BD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14:paraId="7B9D135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14:paraId="53FBD87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14:paraId="7FABD10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14:paraId="7D7FC3A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09" w:type="dxa"/>
          </w:tcPr>
          <w:p w14:paraId="2982A9A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F33B0B" w:rsidRPr="002935A1" w14:paraId="62A768AE" w14:textId="77777777" w:rsidTr="00F33B0B">
        <w:trPr>
          <w:trHeight w:val="2316"/>
        </w:trPr>
        <w:tc>
          <w:tcPr>
            <w:tcW w:w="2093" w:type="dxa"/>
            <w:gridSpan w:val="2"/>
          </w:tcPr>
          <w:p w14:paraId="5E225A7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</w:t>
            </w:r>
          </w:p>
          <w:p w14:paraId="66F45A5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всего: 155,0</w:t>
            </w:r>
          </w:p>
          <w:p w14:paraId="473BC6A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14:paraId="5B3FD95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14:paraId="3B81CA0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8" w:type="dxa"/>
          </w:tcPr>
          <w:p w14:paraId="7D3140B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8BBCA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CD2857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357757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2D98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A10FC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619A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772306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6822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AC039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351A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830A01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C79F76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4357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8538EA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4DC6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1D87B0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8F41E3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392FE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4EF82A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374941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30D0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4F6AB7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C93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FBDA8B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9FE248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B79B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3A08A62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78DA6BF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C1DF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44C5B0A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67AC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C7170D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30A2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0AAA35E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EE33C7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18C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028802F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72BD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D8A2DC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0B052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0BB0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20A3AE9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426CE54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A42D7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4370AD7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C289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516D173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FAECE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7820648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237ABC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5F743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1ABBCD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8C62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8574AB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957CB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809EB60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F97998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A30E7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462EBB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A284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44E8AA7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0CD02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7259287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77325D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FE9BE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1371E2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8C88E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C6BB08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FD287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91C7AC1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49E25B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AA585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34C9B5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FF8A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D23D4C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B0B" w:rsidRPr="002935A1" w14:paraId="71412FCB" w14:textId="77777777" w:rsidTr="00F33B0B">
        <w:trPr>
          <w:trHeight w:val="2282"/>
        </w:trPr>
        <w:tc>
          <w:tcPr>
            <w:tcW w:w="473" w:type="dxa"/>
          </w:tcPr>
          <w:p w14:paraId="4B67BBA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0" w:type="dxa"/>
          </w:tcPr>
          <w:p w14:paraId="65967A0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</w:t>
            </w:r>
          </w:p>
        </w:tc>
        <w:tc>
          <w:tcPr>
            <w:tcW w:w="708" w:type="dxa"/>
          </w:tcPr>
          <w:p w14:paraId="58D3B37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C987EB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14161C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4511DC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06F1541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3347BB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F7A97C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D1EBDE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F695C9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811830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2DCF86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232D5E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4345894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5DB0AB7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AE7D9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0A15251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3D646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14:paraId="1642D82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D6C3F1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5CBD422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9FA21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7E1B2B7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F7AE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14:paraId="30F9CCF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7A385D9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5F6A74F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61A2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74F5E54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A3EA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14:paraId="3EF2160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684425CB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96AC46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C525F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7DF0C28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63A1D7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4144850E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CB13CA7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670D95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BBA3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B24336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5ED48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7FCD9B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6A3842C6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0B66A03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D223D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7B76A3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724A65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359CE80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5F7EE8A7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2B035C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B9E02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21B98B9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0A07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3B0B" w:rsidRPr="003F6A4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68E6972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B0B" w:rsidRPr="002935A1" w14:paraId="34257856" w14:textId="77777777" w:rsidTr="00F33B0B">
        <w:trPr>
          <w:trHeight w:val="2282"/>
        </w:trPr>
        <w:tc>
          <w:tcPr>
            <w:tcW w:w="473" w:type="dxa"/>
          </w:tcPr>
          <w:p w14:paraId="6CD3784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620" w:type="dxa"/>
          </w:tcPr>
          <w:p w14:paraId="07BA2D9D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Проведение лесоустройства    городских лесов</w:t>
            </w:r>
          </w:p>
        </w:tc>
        <w:tc>
          <w:tcPr>
            <w:tcW w:w="708" w:type="dxa"/>
          </w:tcPr>
          <w:p w14:paraId="0C74903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ECD5FF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E6E28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F8DAC5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184D49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459A34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DA2971" w14:textId="77777777" w:rsidR="00F33B0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3574D2E8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BD5B0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6FD19EBF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3EF1C" w14:textId="77777777" w:rsidR="00B574DB" w:rsidRPr="003F6A46" w:rsidRDefault="00B574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14:paraId="12B8EA6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B05341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CBC9B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ACC8D7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C753C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A0A5890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45705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7DBB11F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CACFE96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F697A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5B6E54D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AC9E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42E0630F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4FC82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14:paraId="3297DAB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06ADC5D8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BA784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2FA647B3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9623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14:paraId="7DD996B1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705C7" w14:textId="77777777" w:rsidR="00F33B0B" w:rsidRPr="003F6A46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C865B4E" w14:textId="77777777" w:rsidR="003D6AB9" w:rsidRPr="004F687F" w:rsidRDefault="003D6AB9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696D91" w14:textId="77777777" w:rsidR="00186970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C9D304A" w14:textId="77777777" w:rsidR="00D80988" w:rsidRPr="004F687F" w:rsidRDefault="00D80988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78343" w14:textId="77777777" w:rsidR="00B700A0" w:rsidRDefault="00B700A0" w:rsidP="00FF5560">
      <w:pPr>
        <w:spacing w:after="0" w:line="240" w:lineRule="auto"/>
      </w:pPr>
      <w:r>
        <w:separator/>
      </w:r>
    </w:p>
  </w:endnote>
  <w:endnote w:type="continuationSeparator" w:id="0">
    <w:p w14:paraId="57A0CBEC" w14:textId="77777777" w:rsidR="00B700A0" w:rsidRDefault="00B700A0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1D6AF" w14:textId="77777777" w:rsidR="00B700A0" w:rsidRDefault="00B700A0" w:rsidP="00FF5560">
      <w:pPr>
        <w:spacing w:after="0" w:line="240" w:lineRule="auto"/>
      </w:pPr>
      <w:r>
        <w:separator/>
      </w:r>
    </w:p>
  </w:footnote>
  <w:footnote w:type="continuationSeparator" w:id="0">
    <w:p w14:paraId="62CBB3BF" w14:textId="77777777" w:rsidR="00B700A0" w:rsidRDefault="00B700A0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942094"/>
    </w:sdtPr>
    <w:sdtEndPr/>
    <w:sdtContent>
      <w:p w14:paraId="1BEF3714" w14:textId="77777777" w:rsidR="00DC5702" w:rsidRDefault="00DC570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E6B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20AD4B" w14:textId="77777777" w:rsidR="00DC5702" w:rsidRDefault="00DC57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 w15:restartNumberingAfterBreak="0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 w15:restartNumberingAfterBreak="0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 w15:restartNumberingAfterBreak="0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102F25"/>
    <w:rsid w:val="001044EB"/>
    <w:rsid w:val="00106337"/>
    <w:rsid w:val="00111AC7"/>
    <w:rsid w:val="00111E22"/>
    <w:rsid w:val="00113EA3"/>
    <w:rsid w:val="0011510A"/>
    <w:rsid w:val="0012685E"/>
    <w:rsid w:val="00126B94"/>
    <w:rsid w:val="0012738C"/>
    <w:rsid w:val="00130C31"/>
    <w:rsid w:val="00140CA6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746D"/>
    <w:rsid w:val="001C06BB"/>
    <w:rsid w:val="001C2853"/>
    <w:rsid w:val="001C2F28"/>
    <w:rsid w:val="001C51CD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357F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F39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6E3A"/>
    <w:rsid w:val="002F7730"/>
    <w:rsid w:val="0030228A"/>
    <w:rsid w:val="00307C0E"/>
    <w:rsid w:val="0031640D"/>
    <w:rsid w:val="003165AB"/>
    <w:rsid w:val="0032039C"/>
    <w:rsid w:val="00320771"/>
    <w:rsid w:val="00320FA7"/>
    <w:rsid w:val="003238DF"/>
    <w:rsid w:val="00325BCE"/>
    <w:rsid w:val="00325D57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346"/>
    <w:rsid w:val="003757AF"/>
    <w:rsid w:val="00375F91"/>
    <w:rsid w:val="003763F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3009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B19D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3B33"/>
    <w:rsid w:val="0062711B"/>
    <w:rsid w:val="00630535"/>
    <w:rsid w:val="00633C3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52C7"/>
    <w:rsid w:val="006C6133"/>
    <w:rsid w:val="006D1B2E"/>
    <w:rsid w:val="006D5BAF"/>
    <w:rsid w:val="006F215A"/>
    <w:rsid w:val="006F2511"/>
    <w:rsid w:val="006F3D5D"/>
    <w:rsid w:val="006F457B"/>
    <w:rsid w:val="006F6889"/>
    <w:rsid w:val="00702D5B"/>
    <w:rsid w:val="0071211C"/>
    <w:rsid w:val="007133ED"/>
    <w:rsid w:val="007258D0"/>
    <w:rsid w:val="00732421"/>
    <w:rsid w:val="00732702"/>
    <w:rsid w:val="0073386D"/>
    <w:rsid w:val="00733F53"/>
    <w:rsid w:val="007341D7"/>
    <w:rsid w:val="00735758"/>
    <w:rsid w:val="00741C90"/>
    <w:rsid w:val="00744CD7"/>
    <w:rsid w:val="00746C53"/>
    <w:rsid w:val="00750885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801FE"/>
    <w:rsid w:val="00782B5B"/>
    <w:rsid w:val="00782D03"/>
    <w:rsid w:val="007919FA"/>
    <w:rsid w:val="00792484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7917"/>
    <w:rsid w:val="00C245E1"/>
    <w:rsid w:val="00C24EED"/>
    <w:rsid w:val="00C27F50"/>
    <w:rsid w:val="00C319E1"/>
    <w:rsid w:val="00C32D93"/>
    <w:rsid w:val="00C33269"/>
    <w:rsid w:val="00C3352E"/>
    <w:rsid w:val="00C374A4"/>
    <w:rsid w:val="00C426AE"/>
    <w:rsid w:val="00C43B0B"/>
    <w:rsid w:val="00C51328"/>
    <w:rsid w:val="00C51DD3"/>
    <w:rsid w:val="00C53D39"/>
    <w:rsid w:val="00C56A0C"/>
    <w:rsid w:val="00C5734A"/>
    <w:rsid w:val="00C575A6"/>
    <w:rsid w:val="00C60DDE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544E"/>
    <w:rsid w:val="00E5091B"/>
    <w:rsid w:val="00E50C7E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9C0"/>
    <w:rsid w:val="00F53532"/>
    <w:rsid w:val="00F53729"/>
    <w:rsid w:val="00F53B34"/>
    <w:rsid w:val="00F542CF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45B3"/>
    <w:rsid w:val="00FB011F"/>
    <w:rsid w:val="00FB04B9"/>
    <w:rsid w:val="00FB1257"/>
    <w:rsid w:val="00FB245F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8CC0"/>
  <w15:docId w15:val="{E907A4D4-7DCF-4829-86F8-BC0364FC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5AF7-3962-44C9-AE57-DD1CF57E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28</Pages>
  <Words>3466</Words>
  <Characters>19758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Mariya</cp:lastModifiedBy>
  <cp:revision>12</cp:revision>
  <cp:lastPrinted>2021-01-14T12:15:00Z</cp:lastPrinted>
  <dcterms:created xsi:type="dcterms:W3CDTF">2021-01-13T06:07:00Z</dcterms:created>
  <dcterms:modified xsi:type="dcterms:W3CDTF">2021-01-19T11:41:00Z</dcterms:modified>
</cp:coreProperties>
</file>