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A32C5" w:rsidRDefault="004A32C5" w:rsidP="004A32C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785D95" w:rsidRDefault="00D81081" w:rsidP="00D810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5D9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 w:rsidRPr="00785D95">
        <w:rPr>
          <w:rFonts w:ascii="Times New Roman" w:hAnsi="Times New Roman" w:cs="Times New Roman"/>
          <w:b/>
          <w:sz w:val="28"/>
          <w:szCs w:val="28"/>
        </w:rPr>
        <w:t>лес</w:t>
      </w:r>
      <w:r w:rsidRPr="00785D95">
        <w:rPr>
          <w:rFonts w:ascii="Times New Roman" w:hAnsi="Times New Roman" w:cs="Times New Roman"/>
          <w:b/>
          <w:sz w:val="28"/>
          <w:szCs w:val="28"/>
        </w:rPr>
        <w:t>ного контрол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>я на территории Гаврилово-Посадского муниципального района на 2022 год</w:t>
      </w:r>
    </w:p>
    <w:p w:rsidR="00D81081" w:rsidRPr="00785D95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9235DB">
        <w:rPr>
          <w:rFonts w:ascii="Times New Roman" w:hAnsi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ожения  о муниципальном лесном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3707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 района  </w:t>
      </w:r>
      <w:r w:rsidR="0037079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B2510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70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/>
          <w:sz w:val="28"/>
          <w:szCs w:val="28"/>
        </w:rPr>
        <w:t>лес</w:t>
      </w:r>
      <w:r w:rsidR="00F65998">
        <w:rPr>
          <w:rFonts w:ascii="Times New Roman" w:hAnsi="Times New Roman"/>
          <w:sz w:val="28"/>
          <w:szCs w:val="28"/>
        </w:rPr>
        <w:t>ного контроля на территории Гаврилово-Посадского муниципального района на 2022 год</w:t>
      </w:r>
      <w:r w:rsidR="00B85A1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</w:t>
      </w:r>
      <w:r w:rsidR="00AC37EA">
        <w:rPr>
          <w:rFonts w:ascii="Times New Roman" w:hAnsi="Times New Roman"/>
          <w:sz w:val="28"/>
          <w:szCs w:val="28"/>
        </w:rPr>
        <w:t>пает  в 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C37EA" w:rsidRDefault="00AC37E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785D9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D81081" w:rsidRPr="00B10BA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37079B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785D95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4A32C5" w:rsidRDefault="004A32C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4A32C5" w:rsidRDefault="004A32C5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21 № 63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3F1D88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32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88E">
        <w:rPr>
          <w:rFonts w:ascii="Times New Roman" w:hAnsi="Times New Roman" w:cs="Times New Roman"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3F1D88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 xml:space="preserve">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3F1D88"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9235DB">
        <w:rPr>
          <w:rFonts w:ascii="Times New Roman" w:hAnsi="Times New Roman" w:cs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муниципальном лесном  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64FF" w:rsidRPr="001B64FF" w:rsidRDefault="00A0769A" w:rsidP="00FE126E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FE126E" w:rsidRDefault="00FE126E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FE126E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F1D8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86536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 w:rsidR="00A54F11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 w:rsidR="00DC2E2D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A0769A"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D9388E">
        <w:rPr>
          <w:rFonts w:ascii="Times New Roman" w:hAnsi="Times New Roman" w:cs="Times New Roman"/>
          <w:sz w:val="28"/>
          <w:szCs w:val="28"/>
        </w:rPr>
        <w:t>лес</w:t>
      </w:r>
      <w:r w:rsidR="00A0769A"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 w:rsidR="00DC2E2D"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3F1D88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28F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2590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D9388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доклада о муниципальном </w:t>
            </w:r>
            <w:r w:rsidR="00D9388E"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15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872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8728F9" w:rsidP="0087062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3F1D88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EE" w:rsidRDefault="00A0769A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 w:rsidR="00D633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D633EE" w:rsidP="00D633E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sectPr w:rsidR="00822679" w:rsidSect="003F1D88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6B" w:rsidRDefault="0086536B" w:rsidP="00C27194">
      <w:pPr>
        <w:spacing w:after="0" w:line="240" w:lineRule="auto"/>
      </w:pPr>
      <w:r>
        <w:separator/>
      </w:r>
    </w:p>
  </w:endnote>
  <w:endnote w:type="continuationSeparator" w:id="0">
    <w:p w:rsidR="0086536B" w:rsidRDefault="0086536B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6B" w:rsidRDefault="0086536B" w:rsidP="00C27194">
      <w:pPr>
        <w:spacing w:after="0" w:line="240" w:lineRule="auto"/>
      </w:pPr>
      <w:r>
        <w:separator/>
      </w:r>
    </w:p>
  </w:footnote>
  <w:footnote w:type="continuationSeparator" w:id="0">
    <w:p w:rsidR="0086536B" w:rsidRDefault="0086536B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86536B" w:rsidRDefault="00DB507C">
        <w:pPr>
          <w:pStyle w:val="a3"/>
          <w:jc w:val="right"/>
        </w:pPr>
        <w:r>
          <w:fldChar w:fldCharType="begin"/>
        </w:r>
        <w:r w:rsidR="0086536B">
          <w:instrText xml:space="preserve"> PAGE   \* MERGEFORMAT </w:instrText>
        </w:r>
        <w:r>
          <w:fldChar w:fldCharType="separate"/>
        </w:r>
        <w:r w:rsidR="004A3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36B" w:rsidRDefault="008653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9C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47B9-4E75-4B69-A0B7-DDF012C6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2021-12-03T12:25:00Z</cp:lastPrinted>
  <dcterms:created xsi:type="dcterms:W3CDTF">2021-12-16T12:26:00Z</dcterms:created>
  <dcterms:modified xsi:type="dcterms:W3CDTF">2021-12-22T08:35:00Z</dcterms:modified>
</cp:coreProperties>
</file>