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B3" w:rsidRPr="004F687F" w:rsidRDefault="006414B3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2551513</wp:posOffset>
            </wp:positionH>
            <wp:positionV relativeFrom="paragraph">
              <wp:posOffset>-377743</wp:posOffset>
            </wp:positionV>
            <wp:extent cx="807885" cy="993913"/>
            <wp:effectExtent l="19050" t="0" r="0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85" cy="993913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4B3" w:rsidRPr="004F687F" w:rsidRDefault="006414B3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B3" w:rsidRPr="004F687F" w:rsidRDefault="006414B3" w:rsidP="004F68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4B3" w:rsidRPr="004F687F" w:rsidRDefault="006414B3" w:rsidP="004F687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>АДМИНИСТРАЦИЯ ГАВРИЛОВО-ПОСАДСКОГО</w:t>
      </w:r>
    </w:p>
    <w:p w:rsidR="006414B3" w:rsidRPr="004F687F" w:rsidRDefault="006414B3" w:rsidP="004F687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>МУНИЦИПАЛЬНОГО РАЙОНА ИВАНОВСКОЙ ОБЛАСТИ</w:t>
      </w:r>
    </w:p>
    <w:p w:rsidR="006414B3" w:rsidRPr="004F687F" w:rsidRDefault="006414B3" w:rsidP="004F687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6414B3" w:rsidRPr="004F687F" w:rsidRDefault="006414B3" w:rsidP="004F687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4B3" w:rsidRPr="004F687F" w:rsidRDefault="006414B3" w:rsidP="004F687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4B3" w:rsidRPr="004F687F" w:rsidRDefault="00BA4C11" w:rsidP="004F687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B74B6" w:rsidRPr="00E466E9">
        <w:rPr>
          <w:rFonts w:ascii="Times New Roman" w:eastAsia="Calibri" w:hAnsi="Times New Roman" w:cs="Times New Roman"/>
          <w:sz w:val="28"/>
          <w:szCs w:val="28"/>
        </w:rPr>
        <w:t xml:space="preserve">22.11.2021 </w:t>
      </w:r>
      <w:r w:rsidRPr="00E466E9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0B74B6" w:rsidRPr="00E466E9">
        <w:rPr>
          <w:rFonts w:ascii="Times New Roman" w:eastAsia="Calibri" w:hAnsi="Times New Roman" w:cs="Times New Roman"/>
          <w:sz w:val="28"/>
          <w:szCs w:val="28"/>
        </w:rPr>
        <w:t>568-п</w:t>
      </w:r>
    </w:p>
    <w:p w:rsidR="006414B3" w:rsidRDefault="006414B3" w:rsidP="004F687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63F1" w:rsidRPr="004F687F" w:rsidRDefault="003763F1" w:rsidP="004F687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6B6E" w:rsidRDefault="00BA4C11" w:rsidP="004F6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 </w:t>
      </w:r>
      <w:r w:rsidRPr="004F687F">
        <w:rPr>
          <w:rFonts w:ascii="Times New Roman" w:hAnsi="Times New Roman" w:cs="Times New Roman"/>
          <w:b/>
          <w:sz w:val="28"/>
          <w:szCs w:val="28"/>
        </w:rPr>
        <w:t>в постановление администрации</w:t>
      </w:r>
      <w:r w:rsidR="00C573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687F" w:rsidRDefault="00BA4C11" w:rsidP="004F6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муниципального района от </w:t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>13.11.2013 № 567-п</w:t>
      </w:r>
    </w:p>
    <w:p w:rsidR="006414B3" w:rsidRPr="004E6B6E" w:rsidRDefault="00BA4C11" w:rsidP="004E6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О программе «</w:t>
      </w:r>
      <w:r w:rsidR="007133ED" w:rsidRPr="004F687F">
        <w:rPr>
          <w:rFonts w:ascii="Times New Roman" w:hAnsi="Times New Roman" w:cs="Times New Roman"/>
          <w:b/>
          <w:sz w:val="28"/>
          <w:szCs w:val="28"/>
        </w:rPr>
        <w:t xml:space="preserve">Улучшение экологической обстановки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Гаврилово-Посадского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района</w:t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C573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5702">
        <w:rPr>
          <w:rFonts w:ascii="Times New Roman" w:hAnsi="Times New Roman" w:cs="Times New Roman"/>
          <w:b/>
          <w:sz w:val="28"/>
          <w:szCs w:val="28"/>
        </w:rPr>
        <w:t>(в</w:t>
      </w:r>
      <w:r w:rsidR="004E6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702">
        <w:rPr>
          <w:rFonts w:ascii="Times New Roman" w:hAnsi="Times New Roman" w:cs="Times New Roman"/>
          <w:b/>
          <w:sz w:val="28"/>
          <w:szCs w:val="28"/>
        </w:rPr>
        <w:t xml:space="preserve"> редакции </w:t>
      </w:r>
      <w:r w:rsidR="004E6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702">
        <w:rPr>
          <w:rFonts w:ascii="Times New Roman" w:hAnsi="Times New Roman" w:cs="Times New Roman"/>
          <w:b/>
          <w:sz w:val="28"/>
          <w:szCs w:val="28"/>
        </w:rPr>
        <w:t xml:space="preserve">от 26.08.2014 </w:t>
      </w:r>
      <w:r w:rsidR="004E6B6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C5702">
        <w:rPr>
          <w:rFonts w:ascii="Times New Roman" w:hAnsi="Times New Roman" w:cs="Times New Roman"/>
          <w:b/>
          <w:sz w:val="28"/>
          <w:szCs w:val="28"/>
        </w:rPr>
        <w:t>№ 411-</w:t>
      </w:r>
      <w:r w:rsidR="007133ED" w:rsidRPr="004F687F">
        <w:rPr>
          <w:rFonts w:ascii="Times New Roman" w:hAnsi="Times New Roman" w:cs="Times New Roman"/>
          <w:b/>
          <w:sz w:val="28"/>
          <w:szCs w:val="28"/>
        </w:rPr>
        <w:t xml:space="preserve">п,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от  30.07.2015 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№ 210-п, 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7133ED" w:rsidRPr="004F68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16.11.2015 </w:t>
      </w:r>
      <w:r w:rsidR="004E6B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7133ED" w:rsidRPr="004F68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346-п, </w:t>
      </w:r>
      <w:r w:rsidR="004E6B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от  29.0</w:t>
      </w:r>
      <w:r w:rsidR="004F687F">
        <w:rPr>
          <w:rFonts w:ascii="Times New Roman" w:eastAsia="Calibri" w:hAnsi="Times New Roman" w:cs="Times New Roman"/>
          <w:b/>
          <w:sz w:val="28"/>
          <w:szCs w:val="28"/>
        </w:rPr>
        <w:t xml:space="preserve">3.2016  № 136-п, от 11.11. 2016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№ 537-п, от 29.12.2016 № 641-п</w:t>
      </w:r>
      <w:r w:rsidR="00750885" w:rsidRPr="004F687F">
        <w:rPr>
          <w:rFonts w:ascii="Times New Roman" w:eastAsia="Calibri" w:hAnsi="Times New Roman" w:cs="Times New Roman"/>
          <w:b/>
          <w:sz w:val="28"/>
          <w:szCs w:val="28"/>
        </w:rPr>
        <w:t>, от 06.04.2017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D8438F" w:rsidRPr="004F687F">
        <w:rPr>
          <w:rFonts w:ascii="Times New Roman" w:eastAsia="Calibri" w:hAnsi="Times New Roman" w:cs="Times New Roman"/>
          <w:b/>
          <w:sz w:val="28"/>
          <w:szCs w:val="28"/>
        </w:rPr>
        <w:t>№ 190-п</w:t>
      </w:r>
      <w:r w:rsidR="00732702" w:rsidRPr="004F687F">
        <w:rPr>
          <w:rFonts w:ascii="Times New Roman" w:eastAsia="Calibri" w:hAnsi="Times New Roman" w:cs="Times New Roman"/>
          <w:b/>
          <w:sz w:val="28"/>
          <w:szCs w:val="28"/>
        </w:rPr>
        <w:t>, от 09.11.2017  № 665-п</w:t>
      </w:r>
      <w:r w:rsidR="00D8438F" w:rsidRPr="004F687F">
        <w:rPr>
          <w:rFonts w:ascii="Times New Roman" w:eastAsia="Calibri" w:hAnsi="Times New Roman" w:cs="Times New Roman"/>
          <w:b/>
          <w:sz w:val="28"/>
          <w:szCs w:val="28"/>
        </w:rPr>
        <w:t>, от 03.04.2018 № 158-п</w:t>
      </w:r>
      <w:r w:rsidR="00CF3504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, от 30.11.2018  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CF3504" w:rsidRPr="004F687F">
        <w:rPr>
          <w:rFonts w:ascii="Times New Roman" w:eastAsia="Calibri" w:hAnsi="Times New Roman" w:cs="Times New Roman"/>
          <w:b/>
          <w:sz w:val="28"/>
          <w:szCs w:val="28"/>
        </w:rPr>
        <w:t>№ 642-п, от 29.12.2018 № 710-п</w:t>
      </w:r>
      <w:r w:rsidR="0000549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005495" w:rsidRPr="00005495">
        <w:rPr>
          <w:rFonts w:ascii="Times New Roman" w:eastAsia="Calibri" w:hAnsi="Times New Roman" w:cs="Times New Roman"/>
          <w:b/>
          <w:sz w:val="28"/>
          <w:szCs w:val="28"/>
        </w:rPr>
        <w:t>11.11.2019</w:t>
      </w:r>
      <w:r w:rsidR="00DC5702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005495" w:rsidRPr="00005495">
        <w:rPr>
          <w:rFonts w:ascii="Times New Roman" w:eastAsia="Calibri" w:hAnsi="Times New Roman" w:cs="Times New Roman"/>
          <w:b/>
          <w:sz w:val="28"/>
          <w:szCs w:val="28"/>
        </w:rPr>
        <w:t>646-п</w:t>
      </w:r>
      <w:r w:rsidR="00AF2DDB">
        <w:rPr>
          <w:rFonts w:ascii="Times New Roman" w:eastAsia="Calibri" w:hAnsi="Times New Roman" w:cs="Times New Roman"/>
          <w:b/>
          <w:sz w:val="28"/>
          <w:szCs w:val="28"/>
        </w:rPr>
        <w:t>, от 29.11.2019 №</w:t>
      </w:r>
      <w:r w:rsidR="006059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F2DDB">
        <w:rPr>
          <w:rFonts w:ascii="Times New Roman" w:eastAsia="Calibri" w:hAnsi="Times New Roman" w:cs="Times New Roman"/>
          <w:b/>
          <w:sz w:val="28"/>
          <w:szCs w:val="28"/>
        </w:rPr>
        <w:t>687-п</w:t>
      </w:r>
      <w:r w:rsidR="005A0EFA">
        <w:rPr>
          <w:rFonts w:ascii="Times New Roman" w:eastAsia="Calibri" w:hAnsi="Times New Roman" w:cs="Times New Roman"/>
          <w:b/>
          <w:sz w:val="28"/>
          <w:szCs w:val="28"/>
        </w:rPr>
        <w:t>, от 17.01.2020 № 21-п</w:t>
      </w:r>
      <w:r w:rsidR="004E00CB">
        <w:rPr>
          <w:rFonts w:ascii="Times New Roman" w:eastAsia="Calibri" w:hAnsi="Times New Roman" w:cs="Times New Roman"/>
          <w:b/>
          <w:sz w:val="28"/>
          <w:szCs w:val="28"/>
        </w:rPr>
        <w:t>, от 30.11.2020 №</w:t>
      </w:r>
      <w:r w:rsidR="006059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E00CB">
        <w:rPr>
          <w:rFonts w:ascii="Times New Roman" w:eastAsia="Calibri" w:hAnsi="Times New Roman" w:cs="Times New Roman"/>
          <w:b/>
          <w:sz w:val="28"/>
          <w:szCs w:val="28"/>
        </w:rPr>
        <w:t>614-п</w:t>
      </w:r>
      <w:r w:rsidR="00797BEA">
        <w:rPr>
          <w:rFonts w:ascii="Times New Roman" w:eastAsia="Calibri" w:hAnsi="Times New Roman" w:cs="Times New Roman"/>
          <w:b/>
          <w:sz w:val="28"/>
          <w:szCs w:val="28"/>
        </w:rPr>
        <w:t>, от 11.01.2021 № 09-п</w:t>
      </w:r>
      <w:r w:rsidR="007133ED" w:rsidRPr="004F687F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4F687F" w:rsidRDefault="004F687F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A46" w:rsidRPr="004F687F" w:rsidRDefault="003F6A46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B3" w:rsidRPr="004F687F" w:rsidRDefault="00DC5702" w:rsidP="003F6A46">
      <w:pPr>
        <w:pStyle w:val="ab"/>
        <w:tabs>
          <w:tab w:val="left" w:pos="709"/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>В соответствии со статьей 179 Бюджетного кодекса Российской Фед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>е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>рации, постановлением администрации Гаврилово-Посадского муниципал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>ь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>ного района Ивановской области от 23.08.2013 №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 xml:space="preserve">403-п «Об утверждении Порядка разработки, реализации и оценки эффективности муниципальных  программ   Гаврилово - Посадского  муниципального района», </w:t>
      </w:r>
      <w:r w:rsidR="006414B3" w:rsidRPr="004F687F">
        <w:rPr>
          <w:rFonts w:ascii="Times New Roman" w:hAnsi="Times New Roman" w:cs="Times New Roman"/>
          <w:sz w:val="28"/>
          <w:szCs w:val="28"/>
        </w:rPr>
        <w:t>Админист</w:t>
      </w:r>
      <w:r w:rsidR="004E6B6E">
        <w:rPr>
          <w:rFonts w:ascii="Times New Roman" w:hAnsi="Times New Roman" w:cs="Times New Roman"/>
          <w:sz w:val="28"/>
          <w:szCs w:val="28"/>
        </w:rPr>
        <w:t>р</w:t>
      </w:r>
      <w:r w:rsidR="004E6B6E">
        <w:rPr>
          <w:rFonts w:ascii="Times New Roman" w:hAnsi="Times New Roman" w:cs="Times New Roman"/>
          <w:sz w:val="28"/>
          <w:szCs w:val="28"/>
        </w:rPr>
        <w:t>а</w:t>
      </w:r>
      <w:r w:rsidR="006414B3" w:rsidRPr="004F687F">
        <w:rPr>
          <w:rFonts w:ascii="Times New Roman" w:hAnsi="Times New Roman" w:cs="Times New Roman"/>
          <w:sz w:val="28"/>
          <w:szCs w:val="28"/>
        </w:rPr>
        <w:t xml:space="preserve">ция   Гаврилово - </w:t>
      </w:r>
      <w:r>
        <w:rPr>
          <w:rFonts w:ascii="Times New Roman" w:hAnsi="Times New Roman" w:cs="Times New Roman"/>
          <w:sz w:val="28"/>
          <w:szCs w:val="28"/>
        </w:rPr>
        <w:t xml:space="preserve">Посадского   муниципального </w:t>
      </w:r>
      <w:r w:rsidR="006414B3" w:rsidRPr="004F687F">
        <w:rPr>
          <w:rFonts w:ascii="Times New Roman" w:hAnsi="Times New Roman" w:cs="Times New Roman"/>
          <w:sz w:val="28"/>
          <w:szCs w:val="28"/>
        </w:rPr>
        <w:t xml:space="preserve">района  </w:t>
      </w:r>
      <w:proofErr w:type="gramStart"/>
      <w:r w:rsidR="006414B3" w:rsidRPr="004F687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414B3" w:rsidRPr="004F687F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="006414B3" w:rsidRPr="004F687F">
        <w:rPr>
          <w:rFonts w:ascii="Times New Roman" w:hAnsi="Times New Roman" w:cs="Times New Roman"/>
          <w:sz w:val="28"/>
          <w:szCs w:val="28"/>
        </w:rPr>
        <w:t>:</w:t>
      </w:r>
    </w:p>
    <w:p w:rsidR="00BA4C11" w:rsidRPr="004F687F" w:rsidRDefault="00BA4C11" w:rsidP="003F6A46">
      <w:pPr>
        <w:tabs>
          <w:tab w:val="left" w:pos="709"/>
        </w:tabs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 1.</w:t>
      </w:r>
      <w:r w:rsidR="00056F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F687F">
        <w:rPr>
          <w:rFonts w:ascii="Times New Roman" w:hAnsi="Times New Roman" w:cs="Times New Roman"/>
          <w:sz w:val="28"/>
          <w:szCs w:val="28"/>
        </w:rPr>
        <w:t>Внести в постановление администрации Гаврилово-Посадского м</w:t>
      </w:r>
      <w:r w:rsidRPr="004F687F">
        <w:rPr>
          <w:rFonts w:ascii="Times New Roman" w:hAnsi="Times New Roman" w:cs="Times New Roman"/>
          <w:sz w:val="28"/>
          <w:szCs w:val="28"/>
        </w:rPr>
        <w:t>у</w:t>
      </w:r>
      <w:r w:rsidRPr="004F687F">
        <w:rPr>
          <w:rFonts w:ascii="Times New Roman" w:hAnsi="Times New Roman" w:cs="Times New Roman"/>
          <w:sz w:val="28"/>
          <w:szCs w:val="28"/>
        </w:rPr>
        <w:t xml:space="preserve">ниципального района  от </w:t>
      </w:r>
      <w:r w:rsidRPr="004F687F">
        <w:rPr>
          <w:rFonts w:ascii="Times New Roman" w:eastAsia="Calibri" w:hAnsi="Times New Roman" w:cs="Times New Roman"/>
          <w:sz w:val="28"/>
          <w:szCs w:val="28"/>
        </w:rPr>
        <w:t>13.11.2013  № 567-п</w:t>
      </w:r>
      <w:r w:rsidRPr="004F687F">
        <w:rPr>
          <w:rFonts w:ascii="Times New Roman" w:hAnsi="Times New Roman" w:cs="Times New Roman"/>
          <w:sz w:val="28"/>
          <w:szCs w:val="28"/>
        </w:rPr>
        <w:t xml:space="preserve"> «</w:t>
      </w:r>
      <w:r w:rsidRPr="004F687F">
        <w:rPr>
          <w:rFonts w:ascii="Times New Roman" w:eastAsia="Calibri" w:hAnsi="Times New Roman" w:cs="Times New Roman"/>
          <w:sz w:val="28"/>
          <w:szCs w:val="28"/>
        </w:rPr>
        <w:t>О программе «</w:t>
      </w:r>
      <w:r w:rsidRPr="004F687F">
        <w:rPr>
          <w:rFonts w:ascii="Times New Roman" w:hAnsi="Times New Roman" w:cs="Times New Roman"/>
          <w:sz w:val="28"/>
          <w:szCs w:val="28"/>
        </w:rPr>
        <w:t xml:space="preserve">Улучшение экологической обстановки </w:t>
      </w:r>
      <w:r w:rsidRPr="004F687F">
        <w:rPr>
          <w:rFonts w:ascii="Times New Roman" w:eastAsia="Calibri" w:hAnsi="Times New Roman" w:cs="Times New Roman"/>
          <w:sz w:val="28"/>
          <w:szCs w:val="28"/>
        </w:rPr>
        <w:t>Гаврилово-Посадского муниципального района»</w:t>
      </w:r>
      <w:r w:rsidRPr="004F687F">
        <w:rPr>
          <w:rFonts w:ascii="Times New Roman" w:hAnsi="Times New Roman" w:cs="Times New Roman"/>
          <w:sz w:val="28"/>
          <w:szCs w:val="28"/>
        </w:rPr>
        <w:t xml:space="preserve"> (в редакции  от  26.08.2014  № 411-п, от 30.07.2015 № 210-п,</w:t>
      </w:r>
      <w:r w:rsidR="004E6B6E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eastAsia="Calibri" w:hAnsi="Times New Roman" w:cs="Times New Roman"/>
          <w:sz w:val="28"/>
          <w:szCs w:val="28"/>
        </w:rPr>
        <w:t>от  16.11.2015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 № 346-п, от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29.03.2016  № 136-п, от 11.11.</w:t>
      </w: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2016 № 537-п, от 29.12.2016 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AF2DDB">
        <w:rPr>
          <w:rFonts w:ascii="Times New Roman" w:eastAsia="Calibri" w:hAnsi="Times New Roman" w:cs="Times New Roman"/>
          <w:sz w:val="28"/>
          <w:szCs w:val="28"/>
        </w:rPr>
        <w:t>№ 641-п, от 06.04.2017 № 190-п, от 09.11.2017 № 665-п,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2DDB">
        <w:rPr>
          <w:rFonts w:ascii="Times New Roman" w:eastAsia="Calibri" w:hAnsi="Times New Roman" w:cs="Times New Roman"/>
          <w:sz w:val="28"/>
          <w:szCs w:val="28"/>
        </w:rPr>
        <w:t xml:space="preserve">от 03.04.2018 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AF2DDB">
        <w:rPr>
          <w:rFonts w:ascii="Times New Roman" w:eastAsia="Calibri" w:hAnsi="Times New Roman" w:cs="Times New Roman"/>
          <w:sz w:val="28"/>
          <w:szCs w:val="28"/>
        </w:rPr>
        <w:t xml:space="preserve">№ 158-п, 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2DDB">
        <w:rPr>
          <w:rFonts w:ascii="Times New Roman" w:eastAsia="Calibri" w:hAnsi="Times New Roman" w:cs="Times New Roman"/>
          <w:sz w:val="28"/>
          <w:szCs w:val="28"/>
        </w:rPr>
        <w:t>от 30.11.2018 № 642-п, от 29.12.2018 № 710-п</w:t>
      </w:r>
      <w:r w:rsidR="00AF2DDB" w:rsidRPr="00AF2DDB">
        <w:rPr>
          <w:rFonts w:ascii="Times New Roman" w:eastAsia="Calibri" w:hAnsi="Times New Roman" w:cs="Times New Roman"/>
          <w:sz w:val="28"/>
          <w:szCs w:val="28"/>
        </w:rPr>
        <w:t xml:space="preserve">, от 29.11.2019 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F2DDB" w:rsidRPr="00AF2DDB">
        <w:rPr>
          <w:rFonts w:ascii="Times New Roman" w:eastAsia="Calibri" w:hAnsi="Times New Roman" w:cs="Times New Roman"/>
          <w:sz w:val="28"/>
          <w:szCs w:val="28"/>
        </w:rPr>
        <w:t>№687-п</w:t>
      </w:r>
      <w:r w:rsidR="005A0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0EFA">
        <w:rPr>
          <w:rFonts w:ascii="Times New Roman" w:eastAsia="Calibri" w:hAnsi="Times New Roman" w:cs="Times New Roman"/>
          <w:sz w:val="28"/>
          <w:szCs w:val="28"/>
        </w:rPr>
        <w:t>от 17.01.2020 № 21-п</w:t>
      </w:r>
      <w:r w:rsidR="004E00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E00CB" w:rsidRPr="004E00CB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="004E00CB" w:rsidRPr="004E00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E00CB" w:rsidRPr="004E00CB">
        <w:rPr>
          <w:rFonts w:ascii="Times New Roman" w:eastAsia="Calibri" w:hAnsi="Times New Roman" w:cs="Times New Roman"/>
          <w:sz w:val="28"/>
          <w:szCs w:val="28"/>
        </w:rPr>
        <w:t>30.11.2020 №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00CB" w:rsidRPr="004E00CB">
        <w:rPr>
          <w:rFonts w:ascii="Times New Roman" w:eastAsia="Calibri" w:hAnsi="Times New Roman" w:cs="Times New Roman"/>
          <w:sz w:val="28"/>
          <w:szCs w:val="28"/>
        </w:rPr>
        <w:t>614-п</w:t>
      </w:r>
      <w:r w:rsidR="00797BEA">
        <w:rPr>
          <w:rFonts w:ascii="Times New Roman" w:eastAsia="Calibri" w:hAnsi="Times New Roman" w:cs="Times New Roman"/>
          <w:sz w:val="28"/>
          <w:szCs w:val="28"/>
        </w:rPr>
        <w:t>, от 11.01.2021 № 09-п</w:t>
      </w:r>
      <w:r w:rsidRPr="00AF2DDB">
        <w:rPr>
          <w:rFonts w:ascii="Times New Roman" w:hAnsi="Times New Roman" w:cs="Times New Roman"/>
          <w:sz w:val="28"/>
          <w:szCs w:val="28"/>
        </w:rPr>
        <w:t>) изменения согласно приложению.</w:t>
      </w:r>
      <w:proofErr w:type="gramEnd"/>
    </w:p>
    <w:p w:rsidR="00BA4C11" w:rsidRDefault="00BA4C11" w:rsidP="003F6A46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2.</w:t>
      </w:r>
      <w:r w:rsidR="00056FE5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>Опубликовать  настоящее  постановление  в   сборнике   «Вестник Гаврилово-Посадского муниципального района» и разместить на официал</w:t>
      </w:r>
      <w:r w:rsidRPr="004F687F">
        <w:rPr>
          <w:rFonts w:ascii="Times New Roman" w:hAnsi="Times New Roman" w:cs="Times New Roman"/>
          <w:sz w:val="28"/>
          <w:szCs w:val="28"/>
        </w:rPr>
        <w:t>ь</w:t>
      </w:r>
      <w:r w:rsidRPr="004F687F">
        <w:rPr>
          <w:rFonts w:ascii="Times New Roman" w:hAnsi="Times New Roman" w:cs="Times New Roman"/>
          <w:sz w:val="28"/>
          <w:szCs w:val="28"/>
        </w:rPr>
        <w:t>ном сайте Гаврилово-Посадского муниципального района.</w:t>
      </w:r>
    </w:p>
    <w:p w:rsidR="00DC5702" w:rsidRDefault="00DC5702" w:rsidP="003F6A46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5702" w:rsidRPr="004F687F" w:rsidRDefault="00DC5702" w:rsidP="003F6A46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C11" w:rsidRPr="004F687F" w:rsidRDefault="00BA4C11" w:rsidP="003F6A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56FE5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 xml:space="preserve">Настоящее  постановление  вступает  в силу со дня официального опубликования. </w:t>
      </w:r>
    </w:p>
    <w:p w:rsidR="006414B3" w:rsidRDefault="006414B3" w:rsidP="003F6A46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A46" w:rsidRPr="004F687F" w:rsidRDefault="003F6A46" w:rsidP="003F6A46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C11" w:rsidRPr="004F687F" w:rsidRDefault="00BA4C11" w:rsidP="004F68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>Глава  Гаврилово-Посадского</w:t>
      </w:r>
    </w:p>
    <w:p w:rsidR="00BA4C11" w:rsidRPr="004F687F" w:rsidRDefault="00BA4C11" w:rsidP="004F68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В.Ю. Лаптев</w:t>
      </w:r>
    </w:p>
    <w:p w:rsidR="006414B3" w:rsidRPr="004F687F" w:rsidRDefault="006414B3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5176" w:rsidRDefault="0003517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687F" w:rsidRDefault="00BA6D8C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4F687F" w:rsidRDefault="00C5734A" w:rsidP="00610A64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A6D8C" w:rsidRPr="004F687F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D8C" w:rsidRPr="004F687F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</w:p>
    <w:p w:rsidR="00BA6D8C" w:rsidRPr="004F687F" w:rsidRDefault="00BA6D8C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35C2F" w:rsidRPr="004F687F" w:rsidRDefault="00BA4C11" w:rsidP="004F68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от </w:t>
      </w:r>
      <w:r w:rsidR="000B74B6" w:rsidRPr="00E466E9">
        <w:rPr>
          <w:rFonts w:ascii="Times New Roman" w:hAnsi="Times New Roman" w:cs="Times New Roman"/>
          <w:sz w:val="28"/>
          <w:szCs w:val="28"/>
        </w:rPr>
        <w:t xml:space="preserve">22.11.2021 </w:t>
      </w:r>
      <w:r w:rsidRPr="00E466E9">
        <w:rPr>
          <w:rFonts w:ascii="Times New Roman" w:hAnsi="Times New Roman" w:cs="Times New Roman"/>
          <w:sz w:val="28"/>
          <w:szCs w:val="28"/>
        </w:rPr>
        <w:t xml:space="preserve"> № </w:t>
      </w:r>
      <w:r w:rsidR="000B74B6" w:rsidRPr="00E466E9">
        <w:rPr>
          <w:rFonts w:ascii="Times New Roman" w:hAnsi="Times New Roman" w:cs="Times New Roman"/>
          <w:sz w:val="28"/>
          <w:szCs w:val="28"/>
        </w:rPr>
        <w:t>568-п</w:t>
      </w:r>
    </w:p>
    <w:p w:rsidR="00B35C2F" w:rsidRPr="004F687F" w:rsidRDefault="00B35C2F" w:rsidP="004F68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5495" w:rsidRPr="003F6A46" w:rsidRDefault="00005495" w:rsidP="003F6A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A46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3F6A46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3F6A46">
        <w:rPr>
          <w:rFonts w:ascii="Times New Roman" w:hAnsi="Times New Roman" w:cs="Times New Roman"/>
          <w:b/>
          <w:sz w:val="28"/>
          <w:szCs w:val="28"/>
        </w:rPr>
        <w:t xml:space="preserve"> М Е Н Е Н И Я</w:t>
      </w:r>
    </w:p>
    <w:p w:rsidR="00005495" w:rsidRPr="003F6A46" w:rsidRDefault="00005495" w:rsidP="003F6A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A46">
        <w:rPr>
          <w:rFonts w:ascii="Times New Roman" w:hAnsi="Times New Roman" w:cs="Times New Roman"/>
          <w:b/>
          <w:sz w:val="28"/>
          <w:szCs w:val="28"/>
        </w:rPr>
        <w:t>в постановление администрации Гаврилово-Посадского</w:t>
      </w:r>
    </w:p>
    <w:p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от 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 xml:space="preserve">13.11.2013  № 567-п </w:t>
      </w:r>
      <w:r w:rsidRPr="003F6A46">
        <w:rPr>
          <w:rFonts w:ascii="Times New Roman" w:hAnsi="Times New Roman" w:cs="Times New Roman"/>
          <w:b/>
          <w:sz w:val="28"/>
          <w:szCs w:val="28"/>
        </w:rPr>
        <w:t>«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>О программе</w:t>
      </w:r>
      <w:bookmarkStart w:id="0" w:name="_GoBack"/>
      <w:bookmarkEnd w:id="0"/>
    </w:p>
    <w:p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3F6A46">
        <w:rPr>
          <w:rFonts w:ascii="Times New Roman" w:hAnsi="Times New Roman" w:cs="Times New Roman"/>
          <w:b/>
          <w:sz w:val="28"/>
          <w:szCs w:val="28"/>
        </w:rPr>
        <w:t xml:space="preserve">Улучшение экологической обстановки  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>Гаврилово-Посадского</w:t>
      </w:r>
    </w:p>
    <w:p w:rsidR="00005495" w:rsidRPr="003F6A46" w:rsidRDefault="00005495" w:rsidP="003F6A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6A46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района» </w:t>
      </w:r>
      <w:r w:rsidRPr="003F6A46">
        <w:rPr>
          <w:rFonts w:ascii="Times New Roman" w:hAnsi="Times New Roman" w:cs="Times New Roman"/>
          <w:b/>
          <w:sz w:val="28"/>
          <w:szCs w:val="28"/>
        </w:rPr>
        <w:t>(в редакции от 26.08.2014  № 411-п,</w:t>
      </w:r>
      <w:proofErr w:type="gramEnd"/>
    </w:p>
    <w:p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 xml:space="preserve">от  30.07.2015 № 210-п,  от </w:t>
      </w:r>
      <w:r w:rsidRPr="003F6A46">
        <w:rPr>
          <w:rFonts w:ascii="Times New Roman" w:hAnsi="Times New Roman" w:cs="Times New Roman"/>
          <w:b/>
          <w:sz w:val="28"/>
          <w:szCs w:val="28"/>
        </w:rPr>
        <w:t xml:space="preserve">16.11.2015 № 346-п, 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>от  29.03.2016</w:t>
      </w:r>
    </w:p>
    <w:p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№ 136-п, от 11.11. 2016  № 537-п, от 29.12.2016 № 641-п, от 06.04.2017</w:t>
      </w:r>
    </w:p>
    <w:p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№ 190-п,  от 09.11.2017  № 665-п, от 03.04.2018 № 158-п, от 30.11.2018</w:t>
      </w:r>
    </w:p>
    <w:p w:rsidR="00AF2DDB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№ 642-п, от 29.12.2018 № 710-п, от 11.11.2019 № 646-п</w:t>
      </w:r>
      <w:r w:rsidR="00AF2DDB" w:rsidRPr="003F6A46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797BEA" w:rsidRDefault="00AF2DDB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от 29.11.2019 №</w:t>
      </w:r>
      <w:r w:rsidR="00C573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>687-п</w:t>
      </w:r>
      <w:r w:rsidR="005A0EFA" w:rsidRPr="003F6A46">
        <w:rPr>
          <w:rFonts w:ascii="Times New Roman" w:eastAsia="Calibri" w:hAnsi="Times New Roman" w:cs="Times New Roman"/>
          <w:b/>
          <w:sz w:val="28"/>
          <w:szCs w:val="28"/>
        </w:rPr>
        <w:t>, от 17.01.2020 № 21-п</w:t>
      </w:r>
      <w:r w:rsidR="004E00CB">
        <w:rPr>
          <w:rFonts w:ascii="Times New Roman" w:eastAsia="Calibri" w:hAnsi="Times New Roman" w:cs="Times New Roman"/>
          <w:b/>
          <w:sz w:val="28"/>
          <w:szCs w:val="28"/>
        </w:rPr>
        <w:t>, от 30.11.2020 №</w:t>
      </w:r>
      <w:r w:rsidR="0003517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E00CB">
        <w:rPr>
          <w:rFonts w:ascii="Times New Roman" w:eastAsia="Calibri" w:hAnsi="Times New Roman" w:cs="Times New Roman"/>
          <w:b/>
          <w:sz w:val="28"/>
          <w:szCs w:val="28"/>
        </w:rPr>
        <w:t>614-п</w:t>
      </w:r>
      <w:r w:rsidR="00797BEA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BA4C11" w:rsidRPr="003F6A46" w:rsidRDefault="00797BEA" w:rsidP="003F6A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11.01.2021 № 09-п</w:t>
      </w:r>
      <w:r w:rsidR="00005495" w:rsidRPr="003F6A46">
        <w:rPr>
          <w:rFonts w:ascii="Times New Roman" w:hAnsi="Times New Roman" w:cs="Times New Roman"/>
          <w:b/>
          <w:sz w:val="28"/>
          <w:szCs w:val="28"/>
        </w:rPr>
        <w:t>)</w:t>
      </w:r>
    </w:p>
    <w:p w:rsidR="00005495" w:rsidRPr="00005495" w:rsidRDefault="00005495" w:rsidP="0000549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C11" w:rsidRPr="004F687F" w:rsidRDefault="00BA4C11" w:rsidP="004F687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1.</w:t>
      </w:r>
      <w:r w:rsidR="00A82285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>В приложении  к  постановлению «</w:t>
      </w:r>
      <w:r w:rsidRPr="004F687F">
        <w:rPr>
          <w:rFonts w:ascii="Times New Roman" w:eastAsia="Calibri" w:hAnsi="Times New Roman" w:cs="Times New Roman"/>
          <w:sz w:val="28"/>
          <w:szCs w:val="28"/>
        </w:rPr>
        <w:t>О программе «</w:t>
      </w:r>
      <w:r w:rsidRPr="004F687F">
        <w:rPr>
          <w:rFonts w:ascii="Times New Roman" w:hAnsi="Times New Roman" w:cs="Times New Roman"/>
          <w:sz w:val="28"/>
          <w:szCs w:val="28"/>
        </w:rPr>
        <w:t>Улучшение экол</w:t>
      </w:r>
      <w:r w:rsidRPr="004F687F">
        <w:rPr>
          <w:rFonts w:ascii="Times New Roman" w:hAnsi="Times New Roman" w:cs="Times New Roman"/>
          <w:sz w:val="28"/>
          <w:szCs w:val="28"/>
        </w:rPr>
        <w:t>о</w:t>
      </w:r>
      <w:r w:rsidRPr="004F687F">
        <w:rPr>
          <w:rFonts w:ascii="Times New Roman" w:hAnsi="Times New Roman" w:cs="Times New Roman"/>
          <w:sz w:val="28"/>
          <w:szCs w:val="28"/>
        </w:rPr>
        <w:t xml:space="preserve">гической обстановки </w:t>
      </w:r>
      <w:r w:rsidRPr="004F687F">
        <w:rPr>
          <w:rFonts w:ascii="Times New Roman" w:eastAsia="Calibri" w:hAnsi="Times New Roman" w:cs="Times New Roman"/>
          <w:sz w:val="28"/>
          <w:szCs w:val="28"/>
        </w:rPr>
        <w:t>Гаврилово-Посадского муниципального района</w:t>
      </w:r>
      <w:r w:rsidRPr="004F687F">
        <w:rPr>
          <w:rFonts w:ascii="Times New Roman" w:hAnsi="Times New Roman" w:cs="Times New Roman"/>
          <w:sz w:val="28"/>
          <w:szCs w:val="28"/>
        </w:rPr>
        <w:t>»:</w:t>
      </w:r>
    </w:p>
    <w:p w:rsidR="005E0BDF" w:rsidRDefault="00BA4C11" w:rsidP="00AF2D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         1)</w:t>
      </w:r>
      <w:r w:rsidR="00CE0744">
        <w:rPr>
          <w:rFonts w:ascii="Times New Roman" w:hAnsi="Times New Roman" w:cs="Times New Roman"/>
          <w:sz w:val="28"/>
          <w:szCs w:val="28"/>
        </w:rPr>
        <w:t xml:space="preserve"> в разделе 1</w:t>
      </w:r>
      <w:r w:rsidRPr="004F687F">
        <w:rPr>
          <w:rFonts w:ascii="Times New Roman" w:hAnsi="Times New Roman" w:cs="Times New Roman"/>
          <w:sz w:val="28"/>
          <w:szCs w:val="28"/>
        </w:rPr>
        <w:t xml:space="preserve"> «Паспорт программы» </w:t>
      </w:r>
      <w:r w:rsidR="004A30AB">
        <w:rPr>
          <w:rFonts w:ascii="Times New Roman" w:hAnsi="Times New Roman"/>
          <w:sz w:val="28"/>
          <w:szCs w:val="28"/>
        </w:rPr>
        <w:t>строк</w:t>
      </w:r>
      <w:r w:rsidR="00D46C5D">
        <w:rPr>
          <w:rFonts w:ascii="Times New Roman" w:hAnsi="Times New Roman"/>
          <w:sz w:val="28"/>
          <w:szCs w:val="28"/>
        </w:rPr>
        <w:t>у</w:t>
      </w:r>
      <w:r w:rsidR="005E0BDF">
        <w:rPr>
          <w:rFonts w:ascii="Times New Roman" w:hAnsi="Times New Roman"/>
          <w:sz w:val="28"/>
          <w:szCs w:val="28"/>
        </w:rPr>
        <w:t xml:space="preserve"> «</w:t>
      </w:r>
      <w:r w:rsidR="00683138" w:rsidRPr="002D3634">
        <w:rPr>
          <w:rFonts w:ascii="Times New Roman" w:hAnsi="Times New Roman" w:cs="Times New Roman"/>
          <w:sz w:val="28"/>
          <w:szCs w:val="28"/>
        </w:rPr>
        <w:t>Сроки реализации</w:t>
      </w:r>
      <w:r w:rsidR="005E0BDF">
        <w:rPr>
          <w:rFonts w:ascii="Times New Roman" w:hAnsi="Times New Roman"/>
          <w:sz w:val="28"/>
          <w:szCs w:val="28"/>
        </w:rPr>
        <w:t xml:space="preserve"> пр</w:t>
      </w:r>
      <w:r w:rsidR="005E0BDF">
        <w:rPr>
          <w:rFonts w:ascii="Times New Roman" w:hAnsi="Times New Roman"/>
          <w:sz w:val="28"/>
          <w:szCs w:val="28"/>
        </w:rPr>
        <w:t>о</w:t>
      </w:r>
      <w:r w:rsidR="005E0BDF">
        <w:rPr>
          <w:rFonts w:ascii="Times New Roman" w:hAnsi="Times New Roman"/>
          <w:sz w:val="28"/>
          <w:szCs w:val="28"/>
        </w:rPr>
        <w:t>граммы» изложить в следующей редакции:</w:t>
      </w:r>
    </w:p>
    <w:tbl>
      <w:tblPr>
        <w:tblStyle w:val="a4"/>
        <w:tblW w:w="8931" w:type="dxa"/>
        <w:tblInd w:w="-34" w:type="dxa"/>
        <w:tblLook w:val="04A0" w:firstRow="1" w:lastRow="0" w:firstColumn="1" w:lastColumn="0" w:noHBand="0" w:noVBand="1"/>
      </w:tblPr>
      <w:tblGrid>
        <w:gridCol w:w="2634"/>
        <w:gridCol w:w="6297"/>
      </w:tblGrid>
      <w:tr w:rsidR="005E0BDF" w:rsidRPr="00DB5BF1" w:rsidTr="003E3C6D">
        <w:tc>
          <w:tcPr>
            <w:tcW w:w="2634" w:type="dxa"/>
          </w:tcPr>
          <w:p w:rsidR="005E0BDF" w:rsidRPr="002D3634" w:rsidRDefault="002D363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97" w:type="dxa"/>
          </w:tcPr>
          <w:p w:rsidR="0020014A" w:rsidRPr="002D3634" w:rsidRDefault="002D3634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2014-2024 годы</w:t>
            </w:r>
          </w:p>
        </w:tc>
      </w:tr>
      <w:tr w:rsidR="002D3634" w:rsidRPr="00DB5BF1" w:rsidTr="003E3C6D">
        <w:tc>
          <w:tcPr>
            <w:tcW w:w="2634" w:type="dxa"/>
          </w:tcPr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пр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7" w:type="dxa"/>
          </w:tcPr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Общий объем  ассигнований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 624,0  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 644, 0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 900,115тыс.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 1033, 275 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2018 г.:  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685,284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 710,4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441,348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2021 г.:  621,2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7FC">
              <w:rPr>
                <w:rFonts w:ascii="Times New Roman" w:hAnsi="Times New Roman" w:cs="Times New Roman"/>
                <w:sz w:val="28"/>
                <w:szCs w:val="28"/>
              </w:rPr>
              <w:t>621,2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D3634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2023 г.:  236,2 тыс. руб.</w:t>
            </w:r>
          </w:p>
          <w:p w:rsidR="001B37FC" w:rsidRDefault="002D3634" w:rsidP="001B37F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г.: </w:t>
            </w:r>
            <w:r w:rsidR="001B37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7FC" w:rsidRPr="003F6A46">
              <w:rPr>
                <w:rFonts w:ascii="Times New Roman" w:hAnsi="Times New Roman" w:cs="Times New Roman"/>
                <w:sz w:val="28"/>
                <w:szCs w:val="28"/>
              </w:rPr>
              <w:t>236,2</w:t>
            </w:r>
            <w:r w:rsidR="001B37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7FC"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 624,0  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 644, 0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 900,115тыс.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 1033, 275 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2018 г.:  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685,284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 710,4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441,348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г.:  621,2 тыс. руб.</w:t>
            </w:r>
          </w:p>
          <w:p w:rsidR="001B37FC" w:rsidRPr="003F6A46" w:rsidRDefault="002D3634" w:rsidP="001B37F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 </w:t>
            </w:r>
            <w:r w:rsidR="001B37FC">
              <w:rPr>
                <w:rFonts w:ascii="Times New Roman" w:hAnsi="Times New Roman" w:cs="Times New Roman"/>
                <w:sz w:val="28"/>
                <w:szCs w:val="28"/>
              </w:rPr>
              <w:t>621,2</w:t>
            </w:r>
            <w:r w:rsidR="001B37FC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B37FC" w:rsidRDefault="001B37FC" w:rsidP="001B37F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2023 г.:  236,2 тыс. руб.</w:t>
            </w:r>
          </w:p>
          <w:p w:rsidR="001B37FC" w:rsidRDefault="001B37FC" w:rsidP="001B37F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г.: 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236,2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 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 624,0  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 644, 0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 900,115тыс.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 1033, 275 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2018 г.:  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685,284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 710,4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441,348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2021 г.:  621,2 тыс. руб.</w:t>
            </w:r>
          </w:p>
          <w:p w:rsidR="001B37FC" w:rsidRPr="003F6A46" w:rsidRDefault="002D3634" w:rsidP="001B37F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 </w:t>
            </w:r>
            <w:r w:rsidR="001B37FC">
              <w:rPr>
                <w:rFonts w:ascii="Times New Roman" w:hAnsi="Times New Roman" w:cs="Times New Roman"/>
                <w:sz w:val="28"/>
                <w:szCs w:val="28"/>
              </w:rPr>
              <w:t>621,2</w:t>
            </w:r>
            <w:r w:rsidR="001B37FC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B37FC" w:rsidRDefault="001B37FC" w:rsidP="001B37F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2023 г.:  236,2 тыс. руб.</w:t>
            </w:r>
          </w:p>
          <w:p w:rsidR="001B37FC" w:rsidRDefault="001B37FC" w:rsidP="001B37F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г.: 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236,2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- областного бюджета: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0,0 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федерального бюджета: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0,0  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 внебюджетных ассигнований: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0,0 тыс. руб.</w:t>
            </w:r>
          </w:p>
        </w:tc>
      </w:tr>
    </w:tbl>
    <w:p w:rsidR="008236EC" w:rsidRDefault="00892879" w:rsidP="00056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8236EC">
        <w:rPr>
          <w:rFonts w:ascii="Times New Roman" w:hAnsi="Times New Roman"/>
          <w:sz w:val="28"/>
          <w:szCs w:val="28"/>
        </w:rPr>
        <w:t>) Раздел 4 «</w:t>
      </w:r>
      <w:r w:rsidR="008236EC" w:rsidRPr="008236EC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 </w:t>
      </w:r>
      <w:r w:rsidR="008236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236EC" w:rsidRPr="008236EC">
        <w:rPr>
          <w:rFonts w:ascii="Times New Roman" w:hAnsi="Times New Roman" w:cs="Times New Roman"/>
          <w:sz w:val="28"/>
          <w:szCs w:val="28"/>
        </w:rPr>
        <w:t>пр</w:t>
      </w:r>
      <w:r w:rsidR="008236EC" w:rsidRPr="008236EC">
        <w:rPr>
          <w:rFonts w:ascii="Times New Roman" w:hAnsi="Times New Roman" w:cs="Times New Roman"/>
          <w:sz w:val="28"/>
          <w:szCs w:val="28"/>
        </w:rPr>
        <w:t>о</w:t>
      </w:r>
      <w:r w:rsidR="008236EC" w:rsidRPr="008236EC">
        <w:rPr>
          <w:rFonts w:ascii="Times New Roman" w:hAnsi="Times New Roman" w:cs="Times New Roman"/>
          <w:sz w:val="28"/>
          <w:szCs w:val="28"/>
        </w:rPr>
        <w:t>граммы</w:t>
      </w:r>
      <w:r w:rsidR="008236EC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8236EC" w:rsidRDefault="008236EC" w:rsidP="00823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«Раздел 4. Ресурсное обеспечение реализации  </w:t>
      </w:r>
    </w:p>
    <w:p w:rsidR="008236EC" w:rsidRDefault="008236EC" w:rsidP="00823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CE0744">
        <w:rPr>
          <w:rFonts w:ascii="Times New Roman" w:hAnsi="Times New Roman" w:cs="Times New Roman"/>
          <w:b/>
          <w:sz w:val="28"/>
          <w:szCs w:val="28"/>
        </w:rPr>
        <w:t>»</w:t>
      </w:r>
    </w:p>
    <w:p w:rsidR="008236EC" w:rsidRPr="00F8453D" w:rsidRDefault="00F8453D" w:rsidP="008236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236EC" w:rsidRPr="00F8453D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03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1263"/>
        <w:gridCol w:w="880"/>
        <w:gridCol w:w="850"/>
        <w:gridCol w:w="13"/>
        <w:gridCol w:w="8"/>
        <w:gridCol w:w="830"/>
        <w:gridCol w:w="859"/>
        <w:gridCol w:w="851"/>
        <w:gridCol w:w="854"/>
        <w:gridCol w:w="696"/>
        <w:gridCol w:w="676"/>
        <w:gridCol w:w="8"/>
        <w:gridCol w:w="13"/>
        <w:gridCol w:w="688"/>
        <w:gridCol w:w="8"/>
        <w:gridCol w:w="13"/>
        <w:gridCol w:w="720"/>
        <w:gridCol w:w="741"/>
      </w:tblGrid>
      <w:tr w:rsidR="00797BEA" w:rsidRPr="00686038" w:rsidTr="00797BEA"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EA" w:rsidRPr="003763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EA" w:rsidRPr="003763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Наим</w:t>
            </w: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е</w:t>
            </w: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нование  мер</w:t>
            </w: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о</w:t>
            </w: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при</w:t>
            </w: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я</w:t>
            </w: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тий м</w:t>
            </w: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у</w:t>
            </w: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ниц</w:t>
            </w: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и</w:t>
            </w: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пал</w:t>
            </w: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ь</w:t>
            </w: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ной пр</w:t>
            </w: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о</w:t>
            </w: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граммы</w:t>
            </w:r>
          </w:p>
        </w:tc>
        <w:tc>
          <w:tcPr>
            <w:tcW w:w="8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EA" w:rsidRPr="003763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Оценка расходов</w:t>
            </w:r>
          </w:p>
        </w:tc>
      </w:tr>
      <w:tr w:rsidR="00797BEA" w:rsidTr="00797BEA">
        <w:trPr>
          <w:trHeight w:val="2042"/>
        </w:trPr>
        <w:tc>
          <w:tcPr>
            <w:tcW w:w="409" w:type="dxa"/>
            <w:vMerge/>
          </w:tcPr>
          <w:p w:rsidR="00797BEA" w:rsidRPr="003763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263" w:type="dxa"/>
            <w:vMerge/>
          </w:tcPr>
          <w:p w:rsidR="00797BEA" w:rsidRPr="003763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797BEA" w:rsidRPr="003763F1" w:rsidRDefault="00797BEA" w:rsidP="00797BE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871" w:type="dxa"/>
            <w:gridSpan w:val="3"/>
          </w:tcPr>
          <w:p w:rsidR="00797BEA" w:rsidRPr="003763F1" w:rsidRDefault="00797BEA" w:rsidP="00797BE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830" w:type="dxa"/>
          </w:tcPr>
          <w:p w:rsidR="00797BEA" w:rsidRPr="003763F1" w:rsidRDefault="00797BEA" w:rsidP="00797BE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59" w:type="dxa"/>
          </w:tcPr>
          <w:p w:rsidR="00797BEA" w:rsidRPr="003763F1" w:rsidRDefault="00797BEA" w:rsidP="00797BE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1" w:type="dxa"/>
          </w:tcPr>
          <w:p w:rsidR="00797BEA" w:rsidRPr="003763F1" w:rsidRDefault="00797BEA" w:rsidP="00797BE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4" w:type="dxa"/>
          </w:tcPr>
          <w:p w:rsidR="00797BEA" w:rsidRPr="003763F1" w:rsidRDefault="00797BEA" w:rsidP="00797BE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696" w:type="dxa"/>
          </w:tcPr>
          <w:p w:rsidR="00797BEA" w:rsidRPr="003763F1" w:rsidRDefault="00797BEA" w:rsidP="00797BEA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676" w:type="dxa"/>
          </w:tcPr>
          <w:p w:rsidR="00797BEA" w:rsidRPr="003763F1" w:rsidRDefault="00797BEA" w:rsidP="00797BEA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709" w:type="dxa"/>
            <w:gridSpan w:val="3"/>
          </w:tcPr>
          <w:p w:rsidR="00797BEA" w:rsidRPr="003763F1" w:rsidRDefault="00797BEA" w:rsidP="00797BEA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741" w:type="dxa"/>
            <w:gridSpan w:val="3"/>
          </w:tcPr>
          <w:p w:rsidR="00797BEA" w:rsidRPr="003763F1" w:rsidRDefault="00797BEA" w:rsidP="00797BEA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2023</w:t>
            </w:r>
          </w:p>
        </w:tc>
        <w:tc>
          <w:tcPr>
            <w:tcW w:w="741" w:type="dxa"/>
          </w:tcPr>
          <w:p w:rsidR="00797BEA" w:rsidRPr="003763F1" w:rsidRDefault="00797BEA" w:rsidP="00797BEA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2024</w:t>
            </w:r>
          </w:p>
        </w:tc>
      </w:tr>
      <w:tr w:rsidR="00797BEA" w:rsidRPr="00DB5BF1" w:rsidTr="00797BEA">
        <w:trPr>
          <w:trHeight w:val="2372"/>
        </w:trPr>
        <w:tc>
          <w:tcPr>
            <w:tcW w:w="1672" w:type="dxa"/>
            <w:gridSpan w:val="2"/>
          </w:tcPr>
          <w:p w:rsidR="00797BEA" w:rsidRPr="00686038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Программа, всего</w:t>
            </w:r>
          </w:p>
          <w:p w:rsidR="00797BEA" w:rsidRPr="00686038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97BEA" w:rsidRPr="00686038" w:rsidRDefault="00797BEA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бюджетные ассигнов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ния</w:t>
            </w:r>
          </w:p>
          <w:p w:rsidR="00797BEA" w:rsidRPr="00686038" w:rsidRDefault="00797BEA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97BEA" w:rsidRPr="00686038" w:rsidRDefault="00797BEA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 местный бюджет</w:t>
            </w:r>
          </w:p>
          <w:p w:rsidR="00797BEA" w:rsidRPr="00686038" w:rsidRDefault="00797BEA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97BEA" w:rsidRPr="00686038" w:rsidRDefault="00797BEA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областной бюджет</w:t>
            </w:r>
          </w:p>
          <w:p w:rsidR="00797BEA" w:rsidRPr="00686038" w:rsidRDefault="00797BEA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97BEA" w:rsidRPr="00686038" w:rsidRDefault="00797BEA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федерал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ь</w:t>
            </w:r>
            <w:r w:rsidR="001B37FC">
              <w:rPr>
                <w:rFonts w:ascii="Times New Roman" w:eastAsia="Calibri" w:hAnsi="Times New Roman"/>
                <w:sz w:val="28"/>
                <w:szCs w:val="28"/>
              </w:rPr>
              <w:t xml:space="preserve">ный 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</w:t>
            </w:r>
          </w:p>
          <w:p w:rsidR="00797BEA" w:rsidRPr="00CF7B9F" w:rsidRDefault="00797BEA" w:rsidP="008236EC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внебю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жетные средства от физич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ских, юр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дических лиц</w:t>
            </w:r>
          </w:p>
        </w:tc>
        <w:tc>
          <w:tcPr>
            <w:tcW w:w="880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624,0</w:t>
            </w:r>
          </w:p>
          <w:p w:rsidR="00797BEA" w:rsidRPr="00DB5BF1" w:rsidRDefault="00797BEA" w:rsidP="008236EC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624,0</w:t>
            </w:r>
          </w:p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1B37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624,0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1" w:type="dxa"/>
            <w:gridSpan w:val="3"/>
          </w:tcPr>
          <w:p w:rsidR="00797BEA" w:rsidRPr="00DB5BF1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644,0</w:t>
            </w:r>
          </w:p>
          <w:p w:rsidR="00797BEA" w:rsidRPr="00DB5BF1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644,0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1B37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644,0</w:t>
            </w:r>
          </w:p>
          <w:p w:rsidR="00797BEA" w:rsidRPr="00DB5BF1" w:rsidRDefault="00797BE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C57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C57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C57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C57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C5734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C573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C57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0" w:type="dxa"/>
          </w:tcPr>
          <w:p w:rsidR="00797BEA" w:rsidRPr="00DB5BF1" w:rsidRDefault="00797BEA" w:rsidP="008236E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900,115   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ind w:right="-19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1B37F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900,115   </w:t>
            </w:r>
          </w:p>
          <w:p w:rsidR="001B37FC" w:rsidRDefault="001B37FC" w:rsidP="001B37F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1B37F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900,115   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1B3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C57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C57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C57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C57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C5734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C573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C57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:rsidR="00797BEA" w:rsidRPr="00DB5BF1" w:rsidRDefault="00797BEA" w:rsidP="0020014A">
            <w:pPr>
              <w:spacing w:after="0" w:line="240" w:lineRule="auto"/>
              <w:ind w:right="-96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1033,275</w:t>
            </w:r>
          </w:p>
          <w:p w:rsidR="00797BEA" w:rsidRPr="00DB5BF1" w:rsidRDefault="00797BEA" w:rsidP="008236E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20014A">
            <w:pPr>
              <w:spacing w:after="0" w:line="240" w:lineRule="auto"/>
              <w:ind w:right="-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1033,275</w:t>
            </w:r>
          </w:p>
          <w:p w:rsidR="00797BEA" w:rsidRPr="00DB5BF1" w:rsidRDefault="00797BEA" w:rsidP="008236E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20014A">
            <w:pPr>
              <w:spacing w:after="0" w:line="240" w:lineRule="auto"/>
              <w:ind w:right="-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1033,275</w:t>
            </w:r>
          </w:p>
          <w:p w:rsidR="00797BEA" w:rsidRPr="00DB5BF1" w:rsidRDefault="00797BE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C57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C57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97BEA" w:rsidRPr="00393C65" w:rsidRDefault="00797BEA" w:rsidP="008236E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C6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685,284</w:t>
            </w:r>
          </w:p>
          <w:p w:rsidR="00797BEA" w:rsidRPr="00DB5BF1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20014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685,284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20014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685,284</w:t>
            </w:r>
          </w:p>
          <w:p w:rsidR="00797BEA" w:rsidRPr="00DB5BF1" w:rsidRDefault="00797BE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C57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C57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797BEA" w:rsidRPr="00DB5BF1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710,4</w:t>
            </w:r>
          </w:p>
          <w:p w:rsidR="00797BEA" w:rsidRDefault="00797BE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710,4</w:t>
            </w:r>
          </w:p>
          <w:p w:rsidR="00797BEA" w:rsidRPr="00DB5BF1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1B37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710,4</w:t>
            </w:r>
          </w:p>
          <w:p w:rsidR="00797BEA" w:rsidRPr="00DB5BF1" w:rsidRDefault="00797BE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C57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797BEA" w:rsidRDefault="00797BEA" w:rsidP="001B37FC">
            <w:pPr>
              <w:spacing w:after="0"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441,348</w:t>
            </w:r>
          </w:p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7FC" w:rsidRDefault="001B37FC" w:rsidP="001B37FC">
            <w:pPr>
              <w:spacing w:after="0" w:line="240" w:lineRule="auto"/>
              <w:ind w:left="-1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Default="00797BEA" w:rsidP="001B37FC">
            <w:pPr>
              <w:spacing w:after="0" w:line="240" w:lineRule="auto"/>
              <w:ind w:lef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441,348</w:t>
            </w:r>
          </w:p>
          <w:p w:rsidR="001B37FC" w:rsidRDefault="001B37FC" w:rsidP="001B37FC">
            <w:pPr>
              <w:spacing w:after="0" w:line="240" w:lineRule="auto"/>
              <w:ind w:left="-1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Default="00797BEA" w:rsidP="001B37FC">
            <w:pPr>
              <w:spacing w:after="0" w:line="240" w:lineRule="auto"/>
              <w:ind w:lef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441,348</w:t>
            </w:r>
          </w:p>
          <w:p w:rsidR="001B37FC" w:rsidRDefault="001B37FC" w:rsidP="001B3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Default="00797BEA" w:rsidP="001B3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Default="00797BEA" w:rsidP="00C57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6" w:type="dxa"/>
          </w:tcPr>
          <w:p w:rsidR="00797BEA" w:rsidRPr="00DB5BF1" w:rsidRDefault="00797BEA" w:rsidP="0020014A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621,2</w:t>
            </w:r>
          </w:p>
          <w:p w:rsidR="00797BEA" w:rsidRPr="00DB5BF1" w:rsidRDefault="00797BEA" w:rsidP="008236EC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621,2</w:t>
            </w:r>
          </w:p>
          <w:p w:rsidR="00797BEA" w:rsidRPr="00DB5BF1" w:rsidRDefault="00797BEA" w:rsidP="008236EC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Default="00797BEA" w:rsidP="001B37FC">
            <w:pPr>
              <w:spacing w:after="0" w:line="240" w:lineRule="auto"/>
              <w:ind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621,2</w:t>
            </w:r>
          </w:p>
          <w:p w:rsidR="00797BEA" w:rsidRDefault="00797BEA" w:rsidP="00D54C50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Default="00797BEA" w:rsidP="001B37FC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BEA" w:rsidRDefault="00797BEA" w:rsidP="00D54C50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Default="00797BEA" w:rsidP="00C5734A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BEA" w:rsidRDefault="00797BEA" w:rsidP="00D54C50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Default="00797BEA" w:rsidP="00D54C50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Default="00797BEA" w:rsidP="00D54C50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BEA" w:rsidRDefault="00797BEA" w:rsidP="00D54C50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Default="00797BEA" w:rsidP="00D54C50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D54C50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3"/>
          </w:tcPr>
          <w:p w:rsidR="00797BEA" w:rsidRPr="00DB5BF1" w:rsidRDefault="001B37FC" w:rsidP="0020014A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621,2</w:t>
            </w:r>
          </w:p>
          <w:p w:rsidR="00797BEA" w:rsidRDefault="00797BE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BEA" w:rsidRDefault="001B37FC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621</w:t>
            </w:r>
            <w:r w:rsidR="00797BEA">
              <w:rPr>
                <w:rFonts w:ascii="Times New Roman" w:hAnsi="Times New Roman"/>
                <w:sz w:val="28"/>
                <w:szCs w:val="28"/>
              </w:rPr>
              <w:t>,2</w:t>
            </w:r>
          </w:p>
          <w:p w:rsidR="00797BEA" w:rsidRDefault="00797BE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37FC" w:rsidRDefault="001B37FC" w:rsidP="001B37FC">
            <w:pPr>
              <w:spacing w:after="0" w:line="240" w:lineRule="auto"/>
              <w:ind w:right="-156"/>
              <w:rPr>
                <w:rFonts w:ascii="Times New Roman" w:hAnsi="Times New Roman"/>
                <w:sz w:val="28"/>
                <w:szCs w:val="28"/>
              </w:rPr>
            </w:pPr>
          </w:p>
          <w:p w:rsidR="00797BEA" w:rsidRDefault="001B37FC" w:rsidP="001B37FC">
            <w:pPr>
              <w:spacing w:after="0" w:line="240" w:lineRule="auto"/>
              <w:ind w:left="-75" w:right="-1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621</w:t>
            </w:r>
            <w:r w:rsidR="00797BEA">
              <w:rPr>
                <w:rFonts w:ascii="Times New Roman" w:hAnsi="Times New Roman"/>
                <w:sz w:val="28"/>
                <w:szCs w:val="28"/>
              </w:rPr>
              <w:t>,2</w:t>
            </w:r>
          </w:p>
          <w:p w:rsidR="00797BEA" w:rsidRDefault="00797BE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97BEA" w:rsidRDefault="00797BE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BEA" w:rsidRDefault="00797BEA" w:rsidP="00C5734A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97BEA" w:rsidRDefault="00797BE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BEA" w:rsidRDefault="00797BEA" w:rsidP="00D54C50">
            <w:pPr>
              <w:spacing w:after="0" w:line="240" w:lineRule="auto"/>
              <w:ind w:right="-156"/>
              <w:rPr>
                <w:rFonts w:ascii="Times New Roman" w:hAnsi="Times New Roman"/>
                <w:sz w:val="28"/>
                <w:szCs w:val="28"/>
              </w:rPr>
            </w:pPr>
          </w:p>
          <w:p w:rsidR="00797BEA" w:rsidRDefault="00797BEA" w:rsidP="00D54C50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97BEA" w:rsidRDefault="00797BEA" w:rsidP="00D54C50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BEA" w:rsidRDefault="00797BEA" w:rsidP="00D54C50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BEA" w:rsidRDefault="00797BEA" w:rsidP="00D54C50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gridSpan w:val="3"/>
          </w:tcPr>
          <w:p w:rsidR="00797BEA" w:rsidRPr="00DB5BF1" w:rsidRDefault="00797BEA" w:rsidP="0020014A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236,2</w:t>
            </w:r>
          </w:p>
          <w:p w:rsidR="00797BEA" w:rsidRDefault="00797BE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236,2</w:t>
            </w:r>
          </w:p>
          <w:p w:rsidR="00797BEA" w:rsidRDefault="00797BE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BEA" w:rsidRDefault="00797BE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BEA" w:rsidRDefault="00797BEA" w:rsidP="001B37FC">
            <w:pPr>
              <w:spacing w:after="0" w:line="240" w:lineRule="auto"/>
              <w:ind w:left="-75" w:right="-1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236,2</w:t>
            </w:r>
          </w:p>
          <w:p w:rsidR="00797BEA" w:rsidRDefault="00797BEA" w:rsidP="00A42482">
            <w:pPr>
              <w:spacing w:after="0" w:line="240" w:lineRule="auto"/>
              <w:ind w:right="-156"/>
              <w:rPr>
                <w:rFonts w:ascii="Times New Roman" w:hAnsi="Times New Roman"/>
                <w:sz w:val="28"/>
                <w:szCs w:val="28"/>
              </w:rPr>
            </w:pPr>
          </w:p>
          <w:p w:rsidR="00797BEA" w:rsidRDefault="00797BEA" w:rsidP="00A42482">
            <w:pPr>
              <w:spacing w:after="0" w:line="240" w:lineRule="auto"/>
              <w:ind w:right="-156"/>
              <w:rPr>
                <w:rFonts w:ascii="Times New Roman" w:hAnsi="Times New Roman"/>
                <w:sz w:val="28"/>
                <w:szCs w:val="28"/>
              </w:rPr>
            </w:pPr>
          </w:p>
          <w:p w:rsidR="00797BEA" w:rsidRDefault="00797BEA" w:rsidP="00C5734A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97BEA" w:rsidRDefault="00797BEA" w:rsidP="00C5734A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BEA" w:rsidRDefault="00797BEA" w:rsidP="00C5734A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97BEA" w:rsidRDefault="00797BEA" w:rsidP="00C5734A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BEA" w:rsidRDefault="00797BEA" w:rsidP="00C5734A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BEA" w:rsidRDefault="00797BEA" w:rsidP="00C5734A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97BEA" w:rsidRDefault="00797BEA" w:rsidP="00C5734A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BEA" w:rsidRDefault="00797BEA" w:rsidP="00C5734A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BEA" w:rsidRDefault="00797BEA" w:rsidP="00C5734A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797BEA" w:rsidRDefault="001B37FC" w:rsidP="0020014A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236,2</w:t>
            </w:r>
          </w:p>
          <w:p w:rsidR="001B37FC" w:rsidRDefault="001B37FC" w:rsidP="0020014A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7FC" w:rsidRDefault="001B37FC" w:rsidP="0020014A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7FC" w:rsidRDefault="001B37FC" w:rsidP="0020014A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7FC" w:rsidRDefault="001B37FC" w:rsidP="0020014A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236,2</w:t>
            </w:r>
          </w:p>
          <w:p w:rsidR="001B37FC" w:rsidRDefault="001B37FC" w:rsidP="0020014A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7FC" w:rsidRDefault="001B37FC" w:rsidP="0020014A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7FC" w:rsidRDefault="001B37FC" w:rsidP="0020014A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236,2</w:t>
            </w:r>
          </w:p>
          <w:p w:rsidR="001B37FC" w:rsidRDefault="001B37FC" w:rsidP="0020014A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7FC" w:rsidRDefault="001B37FC" w:rsidP="0020014A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7FC" w:rsidRDefault="001B37FC" w:rsidP="001B37F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B37FC" w:rsidRDefault="001B37FC" w:rsidP="001B37F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7FC" w:rsidRDefault="001B37FC" w:rsidP="001B37F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B37FC" w:rsidRDefault="001B37FC" w:rsidP="001B37F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7FC" w:rsidRDefault="001B37FC" w:rsidP="001B37F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7FC" w:rsidRDefault="001B37FC" w:rsidP="001B37F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B37FC" w:rsidRDefault="001B37FC" w:rsidP="001B37F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7FC" w:rsidRDefault="001B37FC" w:rsidP="001B37F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7FC" w:rsidRDefault="001B37FC" w:rsidP="001B37F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B37FC" w:rsidRDefault="001B37FC" w:rsidP="0020014A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BEA" w:rsidRPr="00E133FC" w:rsidTr="00797BEA">
        <w:tc>
          <w:tcPr>
            <w:tcW w:w="409" w:type="dxa"/>
          </w:tcPr>
          <w:p w:rsidR="00797BEA" w:rsidRPr="00686038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780" w:type="dxa"/>
            <w:gridSpan w:val="11"/>
          </w:tcPr>
          <w:p w:rsidR="00797BEA" w:rsidRPr="00E133FC" w:rsidRDefault="00797BEA" w:rsidP="00823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Специальные подпрограммы</w:t>
            </w:r>
          </w:p>
        </w:tc>
        <w:tc>
          <w:tcPr>
            <w:tcW w:w="709" w:type="dxa"/>
            <w:gridSpan w:val="3"/>
          </w:tcPr>
          <w:p w:rsidR="00797BEA" w:rsidRPr="00E133FC" w:rsidRDefault="00797BEA" w:rsidP="00823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3"/>
          </w:tcPr>
          <w:p w:rsidR="00797BEA" w:rsidRPr="00E133FC" w:rsidRDefault="00797BEA" w:rsidP="00823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</w:tcPr>
          <w:p w:rsidR="00797BEA" w:rsidRPr="00E133FC" w:rsidRDefault="00797BEA" w:rsidP="00823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97BEA" w:rsidRPr="00DB5BF1" w:rsidTr="00797BEA">
        <w:tc>
          <w:tcPr>
            <w:tcW w:w="409" w:type="dxa"/>
            <w:vMerge w:val="restart"/>
          </w:tcPr>
          <w:p w:rsidR="00797BEA" w:rsidRPr="00686038" w:rsidRDefault="00797BEA" w:rsidP="008236EC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1.1</w:t>
            </w:r>
          </w:p>
        </w:tc>
        <w:tc>
          <w:tcPr>
            <w:tcW w:w="1263" w:type="dxa"/>
          </w:tcPr>
          <w:p w:rsidR="00797BEA" w:rsidRPr="00686038" w:rsidRDefault="00797BEA" w:rsidP="0089287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грамма «Обр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щение с отход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ми 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изво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ства и </w:t>
            </w:r>
            <w:proofErr w:type="gramStart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потреб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proofErr w:type="spellStart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</w:tc>
        <w:tc>
          <w:tcPr>
            <w:tcW w:w="880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</w:tc>
        <w:tc>
          <w:tcPr>
            <w:tcW w:w="863" w:type="dxa"/>
            <w:gridSpan w:val="2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  <w:gridSpan w:val="2"/>
          </w:tcPr>
          <w:p w:rsidR="00797BEA" w:rsidRPr="00DB5BF1" w:rsidRDefault="00797BEA" w:rsidP="008236EC">
            <w:pPr>
              <w:spacing w:after="0" w:line="240" w:lineRule="auto"/>
              <w:ind w:left="-10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</w:tc>
        <w:tc>
          <w:tcPr>
            <w:tcW w:w="859" w:type="dxa"/>
          </w:tcPr>
          <w:p w:rsidR="00797BEA" w:rsidRPr="00DB5BF1" w:rsidRDefault="00797BEA" w:rsidP="008236E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895,275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BEA" w:rsidRPr="00DB5BF1" w:rsidRDefault="00797BEA" w:rsidP="00D54C50">
            <w:pPr>
              <w:spacing w:after="0" w:line="240" w:lineRule="auto"/>
              <w:ind w:left="-100" w:right="-11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F1B">
              <w:rPr>
                <w:rFonts w:ascii="Times New Roman" w:eastAsia="Calibri" w:hAnsi="Times New Roman" w:cs="Times New Roman"/>
                <w:sz w:val="28"/>
                <w:szCs w:val="28"/>
              </w:rPr>
              <w:t>505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201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084 </w:t>
            </w:r>
          </w:p>
        </w:tc>
        <w:tc>
          <w:tcPr>
            <w:tcW w:w="854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510,4</w:t>
            </w:r>
          </w:p>
        </w:tc>
        <w:tc>
          <w:tcPr>
            <w:tcW w:w="696" w:type="dxa"/>
          </w:tcPr>
          <w:p w:rsidR="00797BEA" w:rsidRPr="00DB5BF1" w:rsidRDefault="00797BEA" w:rsidP="008236EC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331,348</w:t>
            </w:r>
          </w:p>
        </w:tc>
        <w:tc>
          <w:tcPr>
            <w:tcW w:w="684" w:type="dxa"/>
            <w:gridSpan w:val="2"/>
          </w:tcPr>
          <w:p w:rsidR="00797BEA" w:rsidRDefault="00797BEA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511,2</w:t>
            </w:r>
          </w:p>
        </w:tc>
        <w:tc>
          <w:tcPr>
            <w:tcW w:w="709" w:type="dxa"/>
            <w:gridSpan w:val="3"/>
          </w:tcPr>
          <w:p w:rsidR="00797BEA" w:rsidRPr="00DB5BF1" w:rsidRDefault="001B37FC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797BEA">
              <w:rPr>
                <w:rFonts w:ascii="Times New Roman" w:eastAsia="Calibri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733" w:type="dxa"/>
            <w:gridSpan w:val="2"/>
          </w:tcPr>
          <w:p w:rsidR="00797BEA" w:rsidRDefault="00797BEA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</w:tc>
        <w:tc>
          <w:tcPr>
            <w:tcW w:w="741" w:type="dxa"/>
          </w:tcPr>
          <w:p w:rsidR="00797BEA" w:rsidRDefault="001B37FC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</w:tc>
      </w:tr>
      <w:tr w:rsidR="00797BEA" w:rsidRPr="00DB5BF1" w:rsidTr="00797BEA">
        <w:tc>
          <w:tcPr>
            <w:tcW w:w="409" w:type="dxa"/>
            <w:vMerge/>
          </w:tcPr>
          <w:p w:rsidR="00797BEA" w:rsidRPr="00686038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97BEA" w:rsidRPr="00686038" w:rsidRDefault="00797BEA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жетные асси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нования</w:t>
            </w:r>
          </w:p>
        </w:tc>
        <w:tc>
          <w:tcPr>
            <w:tcW w:w="880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</w:tc>
        <w:tc>
          <w:tcPr>
            <w:tcW w:w="850" w:type="dxa"/>
          </w:tcPr>
          <w:p w:rsidR="00797BEA" w:rsidRPr="00DB5BF1" w:rsidRDefault="00797BEA" w:rsidP="00D54C5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797BEA" w:rsidRPr="00DB5BF1" w:rsidRDefault="00797BEA" w:rsidP="008236EC">
            <w:pPr>
              <w:spacing w:after="0" w:line="240" w:lineRule="auto"/>
              <w:ind w:left="-10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</w:tc>
        <w:tc>
          <w:tcPr>
            <w:tcW w:w="859" w:type="dxa"/>
          </w:tcPr>
          <w:p w:rsidR="00797BEA" w:rsidRPr="00DB5BF1" w:rsidRDefault="00797BEA" w:rsidP="003763F1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895,275</w:t>
            </w:r>
          </w:p>
          <w:p w:rsidR="00797BEA" w:rsidRPr="00DB5BF1" w:rsidRDefault="00797BEA" w:rsidP="00376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BEA" w:rsidRPr="00201F1B" w:rsidRDefault="00797BEA" w:rsidP="003763F1">
            <w:pPr>
              <w:ind w:left="-100" w:right="-254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084</w:t>
            </w:r>
          </w:p>
        </w:tc>
        <w:tc>
          <w:tcPr>
            <w:tcW w:w="854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510,4</w:t>
            </w:r>
          </w:p>
        </w:tc>
        <w:tc>
          <w:tcPr>
            <w:tcW w:w="696" w:type="dxa"/>
          </w:tcPr>
          <w:p w:rsidR="00797BEA" w:rsidRPr="00DB5BF1" w:rsidRDefault="00797BEA" w:rsidP="004E00CB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331,348</w:t>
            </w:r>
          </w:p>
        </w:tc>
        <w:tc>
          <w:tcPr>
            <w:tcW w:w="697" w:type="dxa"/>
            <w:gridSpan w:val="3"/>
          </w:tcPr>
          <w:p w:rsidR="00797BEA" w:rsidRDefault="00797BEA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511,2</w:t>
            </w:r>
          </w:p>
        </w:tc>
        <w:tc>
          <w:tcPr>
            <w:tcW w:w="709" w:type="dxa"/>
            <w:gridSpan w:val="3"/>
          </w:tcPr>
          <w:p w:rsidR="00797BEA" w:rsidRPr="00DB5BF1" w:rsidRDefault="001B37FC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797BEA">
              <w:rPr>
                <w:rFonts w:ascii="Times New Roman" w:eastAsia="Calibri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720" w:type="dxa"/>
          </w:tcPr>
          <w:p w:rsidR="00797BEA" w:rsidRDefault="00797BEA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</w:tc>
        <w:tc>
          <w:tcPr>
            <w:tcW w:w="741" w:type="dxa"/>
          </w:tcPr>
          <w:p w:rsidR="00797BEA" w:rsidRDefault="001B37FC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</w:tc>
      </w:tr>
      <w:tr w:rsidR="00797BEA" w:rsidRPr="00DB5BF1" w:rsidTr="00797BEA">
        <w:tc>
          <w:tcPr>
            <w:tcW w:w="409" w:type="dxa"/>
            <w:vMerge/>
          </w:tcPr>
          <w:p w:rsidR="00797BEA" w:rsidRPr="00686038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97BEA" w:rsidRPr="00686038" w:rsidRDefault="00797BEA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ный бюджет</w:t>
            </w:r>
          </w:p>
        </w:tc>
        <w:tc>
          <w:tcPr>
            <w:tcW w:w="880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</w:tc>
        <w:tc>
          <w:tcPr>
            <w:tcW w:w="850" w:type="dxa"/>
          </w:tcPr>
          <w:p w:rsidR="00797BEA" w:rsidRPr="00DB5BF1" w:rsidRDefault="00797BEA" w:rsidP="00695D7F">
            <w:pPr>
              <w:spacing w:after="0" w:line="240" w:lineRule="auto"/>
              <w:ind w:left="-108" w:right="-12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797BEA" w:rsidRPr="00DB5BF1" w:rsidRDefault="00797BEA" w:rsidP="008236EC">
            <w:pPr>
              <w:spacing w:after="0" w:line="240" w:lineRule="auto"/>
              <w:ind w:left="-10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</w:tc>
        <w:tc>
          <w:tcPr>
            <w:tcW w:w="859" w:type="dxa"/>
          </w:tcPr>
          <w:p w:rsidR="00797BEA" w:rsidRPr="00DB5BF1" w:rsidRDefault="00797BEA" w:rsidP="003763F1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895,275</w:t>
            </w:r>
          </w:p>
          <w:p w:rsidR="00797BEA" w:rsidRPr="00DB5BF1" w:rsidRDefault="00797BEA" w:rsidP="00376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BEA" w:rsidRPr="00201F1B" w:rsidRDefault="00797BEA" w:rsidP="003763F1">
            <w:pPr>
              <w:ind w:left="-100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084</w:t>
            </w:r>
          </w:p>
        </w:tc>
        <w:tc>
          <w:tcPr>
            <w:tcW w:w="854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510,4</w:t>
            </w:r>
          </w:p>
        </w:tc>
        <w:tc>
          <w:tcPr>
            <w:tcW w:w="696" w:type="dxa"/>
          </w:tcPr>
          <w:p w:rsidR="00797BEA" w:rsidRPr="00DB5BF1" w:rsidRDefault="00797BEA" w:rsidP="004E00CB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331,348</w:t>
            </w:r>
          </w:p>
        </w:tc>
        <w:tc>
          <w:tcPr>
            <w:tcW w:w="697" w:type="dxa"/>
            <w:gridSpan w:val="3"/>
          </w:tcPr>
          <w:p w:rsidR="00797BEA" w:rsidRDefault="00797BEA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511,2</w:t>
            </w:r>
          </w:p>
        </w:tc>
        <w:tc>
          <w:tcPr>
            <w:tcW w:w="709" w:type="dxa"/>
            <w:gridSpan w:val="3"/>
          </w:tcPr>
          <w:p w:rsidR="00797BEA" w:rsidRDefault="001B37FC" w:rsidP="00F33B0B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797BEA">
              <w:rPr>
                <w:rFonts w:ascii="Times New Roman" w:eastAsia="Calibri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720" w:type="dxa"/>
          </w:tcPr>
          <w:p w:rsidR="00797BEA" w:rsidRPr="00DB5BF1" w:rsidRDefault="00797BEA" w:rsidP="00F33B0B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</w:tc>
        <w:tc>
          <w:tcPr>
            <w:tcW w:w="741" w:type="dxa"/>
          </w:tcPr>
          <w:p w:rsidR="00797BEA" w:rsidRDefault="001B37FC" w:rsidP="00F33B0B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</w:tc>
      </w:tr>
      <w:tr w:rsidR="00797BEA" w:rsidRPr="00DB5BF1" w:rsidTr="00797BEA">
        <w:tc>
          <w:tcPr>
            <w:tcW w:w="409" w:type="dxa"/>
            <w:vMerge/>
          </w:tcPr>
          <w:p w:rsidR="00797BEA" w:rsidRPr="00686038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97BEA" w:rsidRPr="00686038" w:rsidRDefault="00797BEA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ластной бюджет</w:t>
            </w:r>
          </w:p>
        </w:tc>
        <w:tc>
          <w:tcPr>
            <w:tcW w:w="880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3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3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3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797BEA" w:rsidRDefault="001B37F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797BEA" w:rsidRPr="00DB5BF1" w:rsidTr="00797BEA">
        <w:tc>
          <w:tcPr>
            <w:tcW w:w="409" w:type="dxa"/>
            <w:vMerge/>
          </w:tcPr>
          <w:p w:rsidR="00797BEA" w:rsidRPr="00686038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97BEA" w:rsidRPr="00686038" w:rsidRDefault="00797BEA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ральный бюджет</w:t>
            </w:r>
          </w:p>
        </w:tc>
        <w:tc>
          <w:tcPr>
            <w:tcW w:w="880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3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3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3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797BEA" w:rsidRDefault="001B37F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797BEA" w:rsidRPr="00DB5BF1" w:rsidTr="00797BEA">
        <w:tc>
          <w:tcPr>
            <w:tcW w:w="409" w:type="dxa"/>
            <w:vMerge w:val="restart"/>
          </w:tcPr>
          <w:p w:rsidR="00797BEA" w:rsidRPr="00686038" w:rsidRDefault="00797BEA" w:rsidP="008236EC">
            <w:pPr>
              <w:spacing w:after="0" w:line="240" w:lineRule="auto"/>
              <w:ind w:left="-142"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1.2</w:t>
            </w:r>
          </w:p>
        </w:tc>
        <w:tc>
          <w:tcPr>
            <w:tcW w:w="1263" w:type="dxa"/>
          </w:tcPr>
          <w:p w:rsidR="00797BEA" w:rsidRDefault="00797BEA" w:rsidP="0089287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грамма «Озел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нение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нас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ленных пунктов района и экол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гич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ское восп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тание насел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ния»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:rsidR="00797BEA" w:rsidRPr="00686038" w:rsidRDefault="00797BEA" w:rsidP="0089287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797BEA" w:rsidRPr="00DB5BF1" w:rsidRDefault="00797BEA" w:rsidP="0069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72,0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12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797BEA" w:rsidRPr="00DB5BF1" w:rsidRDefault="00797BEA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  <w:p w:rsidR="00797BEA" w:rsidRPr="00DB5BF1" w:rsidRDefault="00797BEA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797BEA" w:rsidRPr="00DB5BF1" w:rsidRDefault="00797BEA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797BEA" w:rsidRPr="00DB5BF1" w:rsidRDefault="00797BEA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3"/>
          </w:tcPr>
          <w:p w:rsidR="00797BEA" w:rsidRPr="00DB5BF1" w:rsidRDefault="00797BEA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09" w:type="dxa"/>
            <w:gridSpan w:val="3"/>
          </w:tcPr>
          <w:p w:rsidR="00797BEA" w:rsidRPr="00DB5BF1" w:rsidRDefault="00797BEA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797BEA" w:rsidRPr="00DB5BF1" w:rsidRDefault="00797BEA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797BEA" w:rsidRDefault="00797BEA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41" w:type="dxa"/>
          </w:tcPr>
          <w:p w:rsidR="00797BEA" w:rsidRDefault="001B37FC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797BEA" w:rsidRPr="00DB5BF1" w:rsidTr="00797BEA">
        <w:tc>
          <w:tcPr>
            <w:tcW w:w="409" w:type="dxa"/>
            <w:vMerge/>
          </w:tcPr>
          <w:p w:rsidR="00797BEA" w:rsidRPr="00686038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97BEA" w:rsidRPr="00686038" w:rsidRDefault="00797BEA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жетные асси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нования</w:t>
            </w:r>
          </w:p>
        </w:tc>
        <w:tc>
          <w:tcPr>
            <w:tcW w:w="880" w:type="dxa"/>
          </w:tcPr>
          <w:p w:rsidR="00797BEA" w:rsidRPr="00DB5BF1" w:rsidRDefault="00797BEA" w:rsidP="00695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BEA" w:rsidRDefault="00797BEA" w:rsidP="008236EC">
            <w:pPr>
              <w:jc w:val="center"/>
            </w:pPr>
            <w:r w:rsidRPr="00654BF9"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  <w:tc>
          <w:tcPr>
            <w:tcW w:w="854" w:type="dxa"/>
          </w:tcPr>
          <w:p w:rsidR="00797BEA" w:rsidRPr="00DB5BF1" w:rsidRDefault="00797BEA" w:rsidP="00892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  <w:p w:rsidR="00797BEA" w:rsidRPr="00DB5BF1" w:rsidRDefault="00797BEA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797BEA" w:rsidRDefault="00797BEA" w:rsidP="001B37FC">
            <w:pPr>
              <w:ind w:left="-121"/>
            </w:pPr>
            <w:r w:rsidRPr="00F267CF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97" w:type="dxa"/>
            <w:gridSpan w:val="3"/>
          </w:tcPr>
          <w:p w:rsidR="00797BEA" w:rsidRDefault="00797BEA" w:rsidP="001B37FC">
            <w:pPr>
              <w:ind w:left="-108"/>
            </w:pPr>
            <w:r w:rsidRPr="00F267CF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09" w:type="dxa"/>
            <w:gridSpan w:val="3"/>
          </w:tcPr>
          <w:p w:rsidR="00797BEA" w:rsidRDefault="00797BEA">
            <w:r w:rsidRPr="00F267CF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20" w:type="dxa"/>
          </w:tcPr>
          <w:p w:rsidR="00797BEA" w:rsidRPr="00F267CF" w:rsidRDefault="00797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41" w:type="dxa"/>
          </w:tcPr>
          <w:p w:rsidR="00797BEA" w:rsidRDefault="001B3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797BEA" w:rsidRPr="00DB5BF1" w:rsidTr="00797BEA">
        <w:tc>
          <w:tcPr>
            <w:tcW w:w="409" w:type="dxa"/>
            <w:vMerge/>
          </w:tcPr>
          <w:p w:rsidR="00797BEA" w:rsidRPr="00686038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97BEA" w:rsidRPr="00686038" w:rsidRDefault="00797BEA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ный бюджет</w:t>
            </w:r>
          </w:p>
        </w:tc>
        <w:tc>
          <w:tcPr>
            <w:tcW w:w="880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BEA" w:rsidRDefault="00797BEA" w:rsidP="008236EC">
            <w:pPr>
              <w:jc w:val="center"/>
            </w:pPr>
            <w:r w:rsidRPr="00654BF9"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  <w:tc>
          <w:tcPr>
            <w:tcW w:w="854" w:type="dxa"/>
          </w:tcPr>
          <w:p w:rsidR="00797BEA" w:rsidRPr="00DB5BF1" w:rsidRDefault="00797BEA" w:rsidP="00892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  <w:p w:rsidR="00797BEA" w:rsidRPr="00DB5BF1" w:rsidRDefault="00797BEA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797BEA" w:rsidRDefault="00797BEA" w:rsidP="001B37FC">
            <w:pPr>
              <w:ind w:left="-121"/>
            </w:pPr>
            <w:r w:rsidRPr="00D476E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97" w:type="dxa"/>
            <w:gridSpan w:val="3"/>
          </w:tcPr>
          <w:p w:rsidR="00797BEA" w:rsidRDefault="00797BEA" w:rsidP="001B37FC">
            <w:pPr>
              <w:ind w:left="-108"/>
            </w:pPr>
            <w:r w:rsidRPr="00D476E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09" w:type="dxa"/>
            <w:gridSpan w:val="3"/>
          </w:tcPr>
          <w:p w:rsidR="00797BEA" w:rsidRDefault="00797BEA">
            <w:r w:rsidRPr="00D476E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20" w:type="dxa"/>
          </w:tcPr>
          <w:p w:rsidR="00797BEA" w:rsidRPr="00D476E9" w:rsidRDefault="00797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41" w:type="dxa"/>
          </w:tcPr>
          <w:p w:rsidR="00797BEA" w:rsidRDefault="001B3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797BEA" w:rsidRPr="00DB5BF1" w:rsidTr="00797BEA">
        <w:tc>
          <w:tcPr>
            <w:tcW w:w="409" w:type="dxa"/>
            <w:vMerge/>
          </w:tcPr>
          <w:p w:rsidR="00797BEA" w:rsidRPr="00686038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97BEA" w:rsidRPr="00686038" w:rsidRDefault="00797BEA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ластной бюджет</w:t>
            </w:r>
          </w:p>
        </w:tc>
        <w:tc>
          <w:tcPr>
            <w:tcW w:w="880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3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3"/>
          </w:tcPr>
          <w:p w:rsidR="00797BEA" w:rsidRPr="00DB5BF1" w:rsidRDefault="001B37F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3"/>
          </w:tcPr>
          <w:p w:rsidR="00797BEA" w:rsidRPr="00DB5BF1" w:rsidRDefault="001B37F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97BEA" w:rsidRPr="00DB5BF1" w:rsidRDefault="001B37F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797BEA" w:rsidRPr="00DB5BF1" w:rsidRDefault="001B37F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797BEA" w:rsidRPr="00DB5BF1" w:rsidTr="00797BEA">
        <w:tc>
          <w:tcPr>
            <w:tcW w:w="409" w:type="dxa"/>
            <w:vMerge/>
          </w:tcPr>
          <w:p w:rsidR="00797BEA" w:rsidRPr="00686038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97BEA" w:rsidRPr="00686038" w:rsidRDefault="00797BEA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ральный бюджет</w:t>
            </w:r>
          </w:p>
        </w:tc>
        <w:tc>
          <w:tcPr>
            <w:tcW w:w="880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3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3"/>
          </w:tcPr>
          <w:p w:rsidR="00797BEA" w:rsidRPr="00DB5BF1" w:rsidRDefault="001B37F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3"/>
          </w:tcPr>
          <w:p w:rsidR="00797BEA" w:rsidRPr="00DB5BF1" w:rsidRDefault="001B37F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97BEA" w:rsidRPr="00DB5BF1" w:rsidRDefault="001B37F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797BEA" w:rsidRPr="00DB5BF1" w:rsidRDefault="001B37F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797BEA" w:rsidRPr="00DB5BF1" w:rsidTr="00797BEA">
        <w:tc>
          <w:tcPr>
            <w:tcW w:w="409" w:type="dxa"/>
            <w:vMerge w:val="restart"/>
          </w:tcPr>
          <w:p w:rsidR="00797BEA" w:rsidRPr="00686038" w:rsidRDefault="00797BEA" w:rsidP="008236E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1.3</w:t>
            </w:r>
          </w:p>
        </w:tc>
        <w:tc>
          <w:tcPr>
            <w:tcW w:w="1263" w:type="dxa"/>
          </w:tcPr>
          <w:p w:rsidR="00797BEA" w:rsidRDefault="00797BEA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грамма «Особо охран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я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емые приро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ные терр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тории местн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го зн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чения»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:rsidR="00797BEA" w:rsidRDefault="00797BEA" w:rsidP="00EA7538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797BEA" w:rsidRPr="00EA7538" w:rsidRDefault="00797BEA" w:rsidP="00EA7538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880" w:type="dxa"/>
          </w:tcPr>
          <w:p w:rsidR="00797BEA" w:rsidRPr="00DB5BF1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BEA" w:rsidRPr="00DB5BF1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797BEA" w:rsidRPr="00DB5BF1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797BEA" w:rsidRPr="00DB5BF1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:rsidR="00797BEA" w:rsidRPr="00DB5BF1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  <w:p w:rsidR="00797BEA" w:rsidRPr="00DB5BF1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BEA" w:rsidRPr="00DB5BF1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854" w:type="dxa"/>
          </w:tcPr>
          <w:p w:rsidR="00797BEA" w:rsidRPr="00DB5BF1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797BEA" w:rsidRPr="00DB5BF1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797BEA" w:rsidRPr="00DB5BF1" w:rsidRDefault="00797BEA" w:rsidP="001B37FC">
            <w:pPr>
              <w:ind w:lef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697" w:type="dxa"/>
            <w:gridSpan w:val="3"/>
          </w:tcPr>
          <w:p w:rsidR="00797BEA" w:rsidRPr="00DB5BF1" w:rsidRDefault="00797BEA" w:rsidP="001B37F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709" w:type="dxa"/>
            <w:gridSpan w:val="3"/>
          </w:tcPr>
          <w:p w:rsidR="00797BEA" w:rsidRPr="00DB5BF1" w:rsidRDefault="001F453F" w:rsidP="00695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797BEA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20" w:type="dxa"/>
          </w:tcPr>
          <w:p w:rsidR="00797BEA" w:rsidRPr="00DB5BF1" w:rsidRDefault="00797BEA" w:rsidP="00695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41" w:type="dxa"/>
          </w:tcPr>
          <w:p w:rsidR="00797BEA" w:rsidRDefault="001F453F" w:rsidP="00695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97BEA" w:rsidRPr="00DB5BF1" w:rsidTr="00797BEA">
        <w:trPr>
          <w:trHeight w:val="1295"/>
        </w:trPr>
        <w:tc>
          <w:tcPr>
            <w:tcW w:w="409" w:type="dxa"/>
            <w:vMerge/>
          </w:tcPr>
          <w:p w:rsidR="00797BEA" w:rsidRPr="00686038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97BEA" w:rsidRPr="00686038" w:rsidRDefault="00797BEA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жетные </w:t>
            </w:r>
            <w:proofErr w:type="spellStart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асси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ноания</w:t>
            </w:r>
            <w:proofErr w:type="spellEnd"/>
          </w:p>
        </w:tc>
        <w:tc>
          <w:tcPr>
            <w:tcW w:w="880" w:type="dxa"/>
          </w:tcPr>
          <w:p w:rsidR="00797BEA" w:rsidRPr="00DB5BF1" w:rsidRDefault="00797BEA" w:rsidP="00020B5D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BEA" w:rsidRPr="00DB5BF1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1" w:type="dxa"/>
            <w:gridSpan w:val="3"/>
          </w:tcPr>
          <w:p w:rsidR="00797BEA" w:rsidRPr="00DB5BF1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797BEA" w:rsidRPr="00DB5BF1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851" w:type="dxa"/>
          </w:tcPr>
          <w:p w:rsidR="00797BEA" w:rsidRPr="00DB5BF1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854" w:type="dxa"/>
          </w:tcPr>
          <w:p w:rsidR="00797BEA" w:rsidRPr="00DB5BF1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797BEA" w:rsidRPr="00DB5BF1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797BEA" w:rsidRPr="00DB5BF1" w:rsidRDefault="00797BEA" w:rsidP="001F453F">
            <w:pPr>
              <w:ind w:lef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697" w:type="dxa"/>
            <w:gridSpan w:val="3"/>
          </w:tcPr>
          <w:p w:rsidR="00797BEA" w:rsidRPr="00DB5BF1" w:rsidRDefault="00797BEA" w:rsidP="001F453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709" w:type="dxa"/>
            <w:gridSpan w:val="3"/>
          </w:tcPr>
          <w:p w:rsidR="00797BEA" w:rsidRPr="00DB5BF1" w:rsidRDefault="001F453F" w:rsidP="00D2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797BEA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20" w:type="dxa"/>
          </w:tcPr>
          <w:p w:rsidR="00797BEA" w:rsidRPr="00DB5BF1" w:rsidRDefault="00797BEA" w:rsidP="00D2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41" w:type="dxa"/>
          </w:tcPr>
          <w:p w:rsidR="00797BEA" w:rsidRDefault="001F453F" w:rsidP="00D2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97BEA" w:rsidRPr="00DB5BF1" w:rsidTr="00797BEA">
        <w:trPr>
          <w:trHeight w:val="991"/>
        </w:trPr>
        <w:tc>
          <w:tcPr>
            <w:tcW w:w="409" w:type="dxa"/>
            <w:vMerge/>
          </w:tcPr>
          <w:p w:rsidR="00797BEA" w:rsidRPr="00686038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97BEA" w:rsidRPr="00686038" w:rsidRDefault="00797BEA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ный бюджет</w:t>
            </w:r>
          </w:p>
        </w:tc>
        <w:tc>
          <w:tcPr>
            <w:tcW w:w="880" w:type="dxa"/>
          </w:tcPr>
          <w:p w:rsidR="00797BEA" w:rsidRPr="00D247E9" w:rsidRDefault="00797BEA" w:rsidP="008236E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BEA" w:rsidRPr="00D247E9" w:rsidRDefault="00797BEA" w:rsidP="008236E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BEA" w:rsidRPr="00D247E9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1" w:type="dxa"/>
            <w:gridSpan w:val="3"/>
          </w:tcPr>
          <w:p w:rsidR="00797BEA" w:rsidRPr="00D247E9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:rsidR="00797BEA" w:rsidRPr="00D247E9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851" w:type="dxa"/>
          </w:tcPr>
          <w:p w:rsidR="00797BEA" w:rsidRPr="00D247E9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854" w:type="dxa"/>
          </w:tcPr>
          <w:p w:rsidR="00797BEA" w:rsidRPr="00DB5BF1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797BEA" w:rsidRPr="00DB5BF1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797BEA" w:rsidRPr="00DB5BF1" w:rsidRDefault="00797BEA" w:rsidP="001F453F">
            <w:pPr>
              <w:ind w:left="-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697" w:type="dxa"/>
            <w:gridSpan w:val="3"/>
          </w:tcPr>
          <w:p w:rsidR="00797BEA" w:rsidRPr="00DB5BF1" w:rsidRDefault="00797BEA" w:rsidP="001F453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709" w:type="dxa"/>
            <w:gridSpan w:val="3"/>
          </w:tcPr>
          <w:p w:rsidR="00797BEA" w:rsidRPr="00DB5BF1" w:rsidRDefault="001F453F" w:rsidP="00D2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797BEA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20" w:type="dxa"/>
          </w:tcPr>
          <w:p w:rsidR="00797BEA" w:rsidRPr="00DB5BF1" w:rsidRDefault="00797BEA" w:rsidP="00D2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41" w:type="dxa"/>
          </w:tcPr>
          <w:p w:rsidR="00797BEA" w:rsidRDefault="001F453F" w:rsidP="00D2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97BEA" w:rsidRPr="00E133FC" w:rsidTr="00797BEA">
        <w:tc>
          <w:tcPr>
            <w:tcW w:w="409" w:type="dxa"/>
            <w:vMerge/>
          </w:tcPr>
          <w:p w:rsidR="00797BEA" w:rsidRPr="00686038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97BEA" w:rsidRPr="00686038" w:rsidRDefault="00797BEA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ластной бюджет</w:t>
            </w:r>
          </w:p>
        </w:tc>
        <w:tc>
          <w:tcPr>
            <w:tcW w:w="880" w:type="dxa"/>
          </w:tcPr>
          <w:p w:rsidR="00797BEA" w:rsidRPr="00E133FC" w:rsidRDefault="00797BEA" w:rsidP="008236EC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97BEA" w:rsidRPr="00E133FC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797BEA" w:rsidRPr="00E133FC" w:rsidRDefault="00797BEA" w:rsidP="008236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797BEA" w:rsidRPr="00E133FC" w:rsidRDefault="00797BEA" w:rsidP="008236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:rsidR="00797BEA" w:rsidRPr="00E133FC" w:rsidRDefault="00797BEA" w:rsidP="008236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97BEA" w:rsidRPr="00E133FC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797BEA" w:rsidRPr="00E133FC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797BEA" w:rsidRPr="00E133FC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3"/>
          </w:tcPr>
          <w:p w:rsidR="00797BEA" w:rsidRPr="00E133FC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3"/>
          </w:tcPr>
          <w:p w:rsidR="00797BEA" w:rsidRPr="00E133FC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97BEA" w:rsidRDefault="00797BEA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797BEA" w:rsidRDefault="001F453F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7BEA" w:rsidRPr="00E133FC" w:rsidTr="00797BEA">
        <w:tc>
          <w:tcPr>
            <w:tcW w:w="409" w:type="dxa"/>
            <w:vMerge/>
          </w:tcPr>
          <w:p w:rsidR="00797BEA" w:rsidRPr="00686038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97BEA" w:rsidRPr="00686038" w:rsidRDefault="00797BEA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ральный бюджет</w:t>
            </w:r>
          </w:p>
        </w:tc>
        <w:tc>
          <w:tcPr>
            <w:tcW w:w="880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3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3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3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797BEA" w:rsidRDefault="001F453F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797BEA" w:rsidTr="00797BEA">
        <w:tc>
          <w:tcPr>
            <w:tcW w:w="409" w:type="dxa"/>
            <w:vMerge w:val="restart"/>
          </w:tcPr>
          <w:p w:rsidR="00797BEA" w:rsidRPr="00686038" w:rsidRDefault="00797BEA" w:rsidP="008236EC">
            <w:pPr>
              <w:spacing w:after="0" w:line="240" w:lineRule="auto"/>
              <w:ind w:left="-108"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1.4</w:t>
            </w:r>
          </w:p>
        </w:tc>
        <w:tc>
          <w:tcPr>
            <w:tcW w:w="1263" w:type="dxa"/>
          </w:tcPr>
          <w:p w:rsidR="00797BEA" w:rsidRDefault="00797BEA" w:rsidP="008236EC">
            <w:pPr>
              <w:pStyle w:val="ab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грамма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«Об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у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стро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й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ство м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ста 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дыха насел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ния»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:rsidR="00797BEA" w:rsidRDefault="00797BEA" w:rsidP="00020B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F69"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  <w:p w:rsidR="00797BEA" w:rsidRPr="00FC7F69" w:rsidRDefault="00797BEA" w:rsidP="00020B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797BEA" w:rsidRPr="00686038" w:rsidRDefault="00797BEA" w:rsidP="008236EC">
            <w:pPr>
              <w:pStyle w:val="ab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797BEA" w:rsidRPr="00D247E9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247E9" w:rsidRDefault="00797BEA" w:rsidP="008236E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247E9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247E9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247E9" w:rsidRDefault="00797BEA" w:rsidP="00823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247E9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247E9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247E9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BEA" w:rsidRPr="00D247E9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247E9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797BEA" w:rsidRPr="00D247E9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797BEA" w:rsidRPr="00D247E9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:rsidR="00797BEA" w:rsidRPr="00D247E9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247E9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247E9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247E9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BEA" w:rsidRPr="00D247E9" w:rsidRDefault="00797BEA" w:rsidP="00C57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BEA" w:rsidRPr="00D247E9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797BEA" w:rsidRPr="00D247E9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797BEA" w:rsidRPr="00D247E9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3"/>
          </w:tcPr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3"/>
          </w:tcPr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797BEA" w:rsidRDefault="001F453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7BEA" w:rsidRPr="00E133FC" w:rsidTr="00797BEA">
        <w:tc>
          <w:tcPr>
            <w:tcW w:w="409" w:type="dxa"/>
            <w:vMerge/>
          </w:tcPr>
          <w:p w:rsidR="00797BEA" w:rsidRPr="00686038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97BEA" w:rsidRPr="00686038" w:rsidRDefault="00797BEA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жетные асси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нования</w:t>
            </w:r>
          </w:p>
        </w:tc>
        <w:tc>
          <w:tcPr>
            <w:tcW w:w="880" w:type="dxa"/>
          </w:tcPr>
          <w:p w:rsidR="00797BEA" w:rsidRPr="00E133FC" w:rsidRDefault="00797BEA" w:rsidP="00020B5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3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3"/>
          </w:tcPr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3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797BEA" w:rsidRDefault="001F453F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797BEA" w:rsidRPr="00E133FC" w:rsidTr="00797BEA">
        <w:tc>
          <w:tcPr>
            <w:tcW w:w="409" w:type="dxa"/>
            <w:vMerge/>
          </w:tcPr>
          <w:p w:rsidR="00797BEA" w:rsidRPr="00686038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97BEA" w:rsidRPr="00686038" w:rsidRDefault="00797BEA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ный бюджет</w:t>
            </w:r>
          </w:p>
        </w:tc>
        <w:tc>
          <w:tcPr>
            <w:tcW w:w="880" w:type="dxa"/>
          </w:tcPr>
          <w:p w:rsidR="00797BEA" w:rsidRPr="00E133FC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3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3"/>
          </w:tcPr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3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797BEA" w:rsidRDefault="001F453F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797BEA" w:rsidRPr="00E133FC" w:rsidTr="00797BEA">
        <w:tc>
          <w:tcPr>
            <w:tcW w:w="409" w:type="dxa"/>
            <w:vMerge/>
          </w:tcPr>
          <w:p w:rsidR="00797BEA" w:rsidRPr="00686038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97BEA" w:rsidRPr="00686038" w:rsidRDefault="00797BEA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вн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жетные</w:t>
            </w:r>
            <w:proofErr w:type="gramEnd"/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 ас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proofErr w:type="spellStart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сигн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вания</w:t>
            </w:r>
            <w:proofErr w:type="spellEnd"/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 от физич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ских, юрид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ческих лиц</w:t>
            </w:r>
          </w:p>
        </w:tc>
        <w:tc>
          <w:tcPr>
            <w:tcW w:w="880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3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797BEA" w:rsidRPr="00E133FC" w:rsidRDefault="00797BEA" w:rsidP="00695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3"/>
          </w:tcPr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3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797BEA" w:rsidRDefault="001F453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7BEA" w:rsidRPr="00DB5BF1" w:rsidTr="00797BEA">
        <w:tc>
          <w:tcPr>
            <w:tcW w:w="409" w:type="dxa"/>
            <w:vMerge w:val="restart"/>
          </w:tcPr>
          <w:p w:rsidR="00797BEA" w:rsidRPr="00686038" w:rsidRDefault="00797BEA" w:rsidP="008236EC">
            <w:pPr>
              <w:spacing w:after="0" w:line="240" w:lineRule="auto"/>
              <w:ind w:left="-108"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1.5</w:t>
            </w:r>
          </w:p>
        </w:tc>
        <w:tc>
          <w:tcPr>
            <w:tcW w:w="1263" w:type="dxa"/>
          </w:tcPr>
          <w:p w:rsidR="00797BEA" w:rsidRPr="00DB5BF1" w:rsidRDefault="00797BEA" w:rsidP="00020B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грамма</w:t>
            </w:r>
            <w:r w:rsidR="001F453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Горо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ские 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155,0</w:t>
            </w:r>
          </w:p>
          <w:p w:rsidR="00797BEA" w:rsidRPr="00686038" w:rsidRDefault="00797BEA" w:rsidP="00695D7F">
            <w:pPr>
              <w:pStyle w:val="ab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Тыс. руб.</w:t>
            </w:r>
          </w:p>
        </w:tc>
        <w:tc>
          <w:tcPr>
            <w:tcW w:w="880" w:type="dxa"/>
          </w:tcPr>
          <w:p w:rsidR="00797BEA" w:rsidRPr="00DB5BF1" w:rsidRDefault="00797BEA" w:rsidP="0069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797BEA" w:rsidRPr="00DB5BF1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60,0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696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697" w:type="dxa"/>
            <w:gridSpan w:val="3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gridSpan w:val="3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41" w:type="dxa"/>
          </w:tcPr>
          <w:p w:rsidR="00797BEA" w:rsidRDefault="001F453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97BEA" w:rsidRPr="00DB5BF1" w:rsidTr="00797BEA">
        <w:tc>
          <w:tcPr>
            <w:tcW w:w="409" w:type="dxa"/>
            <w:vMerge/>
          </w:tcPr>
          <w:p w:rsidR="00797BEA" w:rsidRPr="00686038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97BEA" w:rsidRPr="00686038" w:rsidRDefault="00797BEA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жетные асси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нования</w:t>
            </w:r>
          </w:p>
        </w:tc>
        <w:tc>
          <w:tcPr>
            <w:tcW w:w="880" w:type="dxa"/>
          </w:tcPr>
          <w:p w:rsidR="00797BEA" w:rsidRPr="00DB5BF1" w:rsidRDefault="00797BEA" w:rsidP="0069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696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697" w:type="dxa"/>
            <w:gridSpan w:val="3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gridSpan w:val="3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41" w:type="dxa"/>
          </w:tcPr>
          <w:p w:rsidR="00797BEA" w:rsidRDefault="001F453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97BEA" w:rsidRPr="00DB5BF1" w:rsidTr="00797BEA">
        <w:tc>
          <w:tcPr>
            <w:tcW w:w="409" w:type="dxa"/>
            <w:vMerge/>
          </w:tcPr>
          <w:p w:rsidR="00797BEA" w:rsidRPr="00686038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97BEA" w:rsidRPr="00686038" w:rsidRDefault="00797BEA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ный бюджет</w:t>
            </w:r>
          </w:p>
        </w:tc>
        <w:tc>
          <w:tcPr>
            <w:tcW w:w="880" w:type="dxa"/>
          </w:tcPr>
          <w:p w:rsidR="00797BEA" w:rsidRPr="00DB5BF1" w:rsidRDefault="00797BEA" w:rsidP="00020B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DB5BF1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1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696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697" w:type="dxa"/>
            <w:gridSpan w:val="3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gridSpan w:val="3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20" w:type="dxa"/>
          </w:tcPr>
          <w:p w:rsidR="00797BEA" w:rsidRPr="00DB5BF1" w:rsidRDefault="00797BE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41" w:type="dxa"/>
          </w:tcPr>
          <w:p w:rsidR="00797BEA" w:rsidRDefault="001F453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97BEA" w:rsidRPr="00E133FC" w:rsidTr="00797BEA">
        <w:tc>
          <w:tcPr>
            <w:tcW w:w="409" w:type="dxa"/>
            <w:vMerge/>
          </w:tcPr>
          <w:p w:rsidR="00797BEA" w:rsidRPr="00686038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97BEA" w:rsidRPr="00686038" w:rsidRDefault="00797BEA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вн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жетные асси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нования от ф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зич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ских, юрид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ческих лиц</w:t>
            </w:r>
          </w:p>
        </w:tc>
        <w:tc>
          <w:tcPr>
            <w:tcW w:w="880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3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3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3"/>
          </w:tcPr>
          <w:p w:rsidR="00797BEA" w:rsidRPr="00E133FC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97BEA" w:rsidRDefault="00797BE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</w:tcPr>
          <w:p w:rsidR="00797BEA" w:rsidRDefault="001F453F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6663BC" w:rsidRDefault="003C2E3F" w:rsidP="003C2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р</w:t>
      </w:r>
      <w:r w:rsidR="006663BC" w:rsidRPr="005B6CD7">
        <w:rPr>
          <w:rFonts w:ascii="Times New Roman" w:hAnsi="Times New Roman"/>
          <w:sz w:val="28"/>
          <w:szCs w:val="28"/>
        </w:rPr>
        <w:t xml:space="preserve">азделе </w:t>
      </w:r>
      <w:r>
        <w:rPr>
          <w:rFonts w:ascii="Times New Roman" w:hAnsi="Times New Roman"/>
          <w:sz w:val="28"/>
          <w:szCs w:val="28"/>
        </w:rPr>
        <w:t>5</w:t>
      </w:r>
      <w:r w:rsidR="006663BC" w:rsidRPr="005B6CD7">
        <w:rPr>
          <w:rFonts w:ascii="Times New Roman" w:hAnsi="Times New Roman"/>
          <w:sz w:val="28"/>
          <w:szCs w:val="28"/>
        </w:rPr>
        <w:t xml:space="preserve"> «Цели и ожидаемые результаты реализации муниципал</w:t>
      </w:r>
      <w:r w:rsidR="006663BC" w:rsidRPr="005B6CD7">
        <w:rPr>
          <w:rFonts w:ascii="Times New Roman" w:hAnsi="Times New Roman"/>
          <w:sz w:val="28"/>
          <w:szCs w:val="28"/>
        </w:rPr>
        <w:t>ь</w:t>
      </w:r>
      <w:r w:rsidR="006663BC" w:rsidRPr="005B6CD7">
        <w:rPr>
          <w:rFonts w:ascii="Times New Roman" w:hAnsi="Times New Roman"/>
          <w:sz w:val="28"/>
          <w:szCs w:val="28"/>
        </w:rPr>
        <w:t>ной программы»</w:t>
      </w:r>
      <w:r w:rsidR="006663BC">
        <w:rPr>
          <w:rFonts w:ascii="Times New Roman" w:hAnsi="Times New Roman"/>
          <w:sz w:val="28"/>
          <w:szCs w:val="28"/>
        </w:rPr>
        <w:t xml:space="preserve"> таблицу «</w:t>
      </w:r>
      <w:r w:rsidR="006663BC" w:rsidRPr="005B6CD7">
        <w:rPr>
          <w:rFonts w:ascii="Times New Roman" w:hAnsi="Times New Roman" w:cs="Times New Roman"/>
          <w:sz w:val="28"/>
          <w:szCs w:val="28"/>
        </w:rPr>
        <w:t>Сведения о целевых индикаторах  (показателях) реализации муниципальной программы</w:t>
      </w:r>
      <w:r w:rsidR="006663BC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6663BC" w:rsidRPr="005B6CD7" w:rsidRDefault="006663BC" w:rsidP="006663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3BC" w:rsidRPr="004F687F" w:rsidRDefault="006663BC" w:rsidP="00666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F687F">
        <w:rPr>
          <w:rFonts w:ascii="Times New Roman" w:hAnsi="Times New Roman" w:cs="Times New Roman"/>
          <w:b/>
          <w:sz w:val="28"/>
          <w:szCs w:val="28"/>
        </w:rPr>
        <w:t>Сведения о целевых индикаторах  (показателях) реализации</w:t>
      </w:r>
    </w:p>
    <w:p w:rsidR="006663BC" w:rsidRDefault="006663BC" w:rsidP="00666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663BC" w:rsidRPr="004F687F" w:rsidRDefault="006663BC" w:rsidP="00666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840"/>
        <w:gridCol w:w="743"/>
        <w:gridCol w:w="709"/>
        <w:gridCol w:w="709"/>
        <w:gridCol w:w="708"/>
        <w:gridCol w:w="709"/>
        <w:gridCol w:w="709"/>
        <w:gridCol w:w="709"/>
        <w:gridCol w:w="709"/>
        <w:gridCol w:w="708"/>
        <w:gridCol w:w="712"/>
        <w:gridCol w:w="712"/>
      </w:tblGrid>
      <w:tr w:rsidR="00797BEA" w:rsidRPr="00A82285" w:rsidTr="00797BEA">
        <w:trPr>
          <w:trHeight w:val="445"/>
        </w:trPr>
        <w:tc>
          <w:tcPr>
            <w:tcW w:w="533" w:type="dxa"/>
            <w:vMerge w:val="restart"/>
          </w:tcPr>
          <w:p w:rsidR="00797BEA" w:rsidRPr="00A82285" w:rsidRDefault="00797BEA" w:rsidP="00C5734A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40" w:type="dxa"/>
            <w:vMerge w:val="restart"/>
          </w:tcPr>
          <w:p w:rsidR="00797BEA" w:rsidRPr="00A82285" w:rsidRDefault="00797BEA" w:rsidP="00C573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Наименов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797BEA" w:rsidRPr="00A82285" w:rsidRDefault="00797BEA" w:rsidP="00C57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  <w:p w:rsidR="00797BEA" w:rsidRPr="00A82285" w:rsidRDefault="00797BEA" w:rsidP="00C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(ед. изм.)</w:t>
            </w:r>
          </w:p>
        </w:tc>
        <w:tc>
          <w:tcPr>
            <w:tcW w:w="7837" w:type="dxa"/>
            <w:gridSpan w:val="11"/>
            <w:tcBorders>
              <w:right w:val="single" w:sz="4" w:space="0" w:color="auto"/>
            </w:tcBorders>
          </w:tcPr>
          <w:p w:rsidR="00797BEA" w:rsidRPr="00A82285" w:rsidRDefault="00797BEA" w:rsidP="00C57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797BEA" w:rsidRPr="00A82285" w:rsidTr="00797BEA">
        <w:tc>
          <w:tcPr>
            <w:tcW w:w="533" w:type="dxa"/>
            <w:vMerge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vMerge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797BEA" w:rsidRPr="00A82285" w:rsidRDefault="00797BEA" w:rsidP="003C2E3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709" w:type="dxa"/>
          </w:tcPr>
          <w:p w:rsidR="00797BEA" w:rsidRPr="00A82285" w:rsidRDefault="00797BEA" w:rsidP="003C2E3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09" w:type="dxa"/>
          </w:tcPr>
          <w:p w:rsidR="00797BEA" w:rsidRPr="00A82285" w:rsidRDefault="00797BEA" w:rsidP="003C2E3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08" w:type="dxa"/>
          </w:tcPr>
          <w:p w:rsidR="00797BEA" w:rsidRPr="00A82285" w:rsidRDefault="00797BEA" w:rsidP="003C2E3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09" w:type="dxa"/>
          </w:tcPr>
          <w:p w:rsidR="00797BEA" w:rsidRPr="00A82285" w:rsidRDefault="00797BEA" w:rsidP="003C2E3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:rsidR="00797BEA" w:rsidRPr="00A82285" w:rsidRDefault="00797BEA" w:rsidP="003C2E3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9" w:type="dxa"/>
          </w:tcPr>
          <w:p w:rsidR="00797BEA" w:rsidRPr="00A82285" w:rsidRDefault="00797BEA" w:rsidP="003C2E3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:rsidR="00797BEA" w:rsidRPr="00A82285" w:rsidRDefault="00797BEA" w:rsidP="003C2E3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08" w:type="dxa"/>
          </w:tcPr>
          <w:p w:rsidR="00797BEA" w:rsidRPr="00A82285" w:rsidRDefault="00797BEA" w:rsidP="003C2E3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12" w:type="dxa"/>
          </w:tcPr>
          <w:p w:rsidR="00797BEA" w:rsidRPr="00A82285" w:rsidRDefault="00797BEA" w:rsidP="003C2E3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2" w:type="dxa"/>
          </w:tcPr>
          <w:p w:rsidR="00797BEA" w:rsidRPr="00A82285" w:rsidRDefault="00797BEA" w:rsidP="003C2E3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797BEA" w:rsidRPr="00A82285" w:rsidTr="00797BEA">
        <w:tc>
          <w:tcPr>
            <w:tcW w:w="533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Рекультив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ция горо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ской свалки ТБО, расп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 xml:space="preserve">ложенной юго-восточнее с. </w:t>
            </w:r>
            <w:proofErr w:type="spellStart"/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Закомелье</w:t>
            </w:r>
            <w:proofErr w:type="spellEnd"/>
            <w:r w:rsidRPr="00A82285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инженерных изысканий</w:t>
            </w:r>
          </w:p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проектные работы</w:t>
            </w:r>
          </w:p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проекта </w:t>
            </w:r>
          </w:p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проекта </w:t>
            </w:r>
          </w:p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рекультив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  <w:p w:rsidR="00797BEA" w:rsidRPr="00A82285" w:rsidRDefault="00797BEA" w:rsidP="003C2E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(ед.)</w:t>
            </w:r>
          </w:p>
        </w:tc>
        <w:tc>
          <w:tcPr>
            <w:tcW w:w="743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1F453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797BEA" w:rsidRPr="00A82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A82285" w:rsidRDefault="001F453F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797BEA" w:rsidRPr="00A82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712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712" w:type="dxa"/>
          </w:tcPr>
          <w:p w:rsidR="00797BEA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Default="001F453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Default="001F453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Default="001F453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Default="001F453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Default="001F453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Default="001F453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Default="001F453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Default="001F453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Default="001F453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Default="001F453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Default="001F453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Pr="00A82285" w:rsidRDefault="001F453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</w:tr>
      <w:tr w:rsidR="00797BEA" w:rsidRPr="00A82285" w:rsidTr="00797BEA">
        <w:tc>
          <w:tcPr>
            <w:tcW w:w="533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Организация нормативн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го обращ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ния с ртут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содержащ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ми отходами бюджетными организац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F453F">
              <w:rPr>
                <w:rFonts w:ascii="Times New Roman" w:hAnsi="Times New Roman" w:cs="Times New Roman"/>
                <w:sz w:val="28"/>
                <w:szCs w:val="28"/>
              </w:rPr>
              <w:t xml:space="preserve">ями 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(ед. о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ганизации)</w:t>
            </w:r>
          </w:p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Функцион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рование 6-ти пунктов пр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ема ртутьс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держащих отходов от населения</w:t>
            </w:r>
          </w:p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(ед./ед.)</w:t>
            </w:r>
          </w:p>
        </w:tc>
        <w:tc>
          <w:tcPr>
            <w:tcW w:w="743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23/6</w:t>
            </w:r>
          </w:p>
        </w:tc>
        <w:tc>
          <w:tcPr>
            <w:tcW w:w="709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23/6</w:t>
            </w:r>
          </w:p>
        </w:tc>
        <w:tc>
          <w:tcPr>
            <w:tcW w:w="709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8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ind w:left="-108" w:righ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8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1F453F">
            <w:pPr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12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97BEA" w:rsidRPr="00A82285" w:rsidRDefault="00797BEA" w:rsidP="001F453F">
            <w:pPr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12" w:type="dxa"/>
          </w:tcPr>
          <w:p w:rsidR="00797BEA" w:rsidRDefault="00797BEA" w:rsidP="003C2E3F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1F453F" w:rsidRPr="001F453F" w:rsidRDefault="001F453F" w:rsidP="001F453F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53F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</w:tr>
      <w:tr w:rsidR="00797BEA" w:rsidRPr="00A82285" w:rsidTr="00797BEA">
        <w:tc>
          <w:tcPr>
            <w:tcW w:w="533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0" w:type="dxa"/>
          </w:tcPr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Ликвидация несанкци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нированной свалки ртутьсоде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жащих отх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дов на те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ритории  бывшей ткацкой фа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 xml:space="preserve">рики (ед. 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свалок)</w:t>
            </w:r>
          </w:p>
        </w:tc>
        <w:tc>
          <w:tcPr>
            <w:tcW w:w="743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BEA" w:rsidRPr="00A82285" w:rsidTr="00797BEA">
        <w:tc>
          <w:tcPr>
            <w:tcW w:w="533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840" w:type="dxa"/>
          </w:tcPr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Проведение Акции по сбору мак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латуры среди школьников района (награжд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ние побед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теля (ей) с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ревнования) (ед. акций)</w:t>
            </w:r>
          </w:p>
        </w:tc>
        <w:tc>
          <w:tcPr>
            <w:tcW w:w="743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A82285" w:rsidRDefault="00797BEA" w:rsidP="00E0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797BEA" w:rsidRPr="00A82285" w:rsidRDefault="00797BEA" w:rsidP="00E0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797BEA" w:rsidRPr="00A82285" w:rsidRDefault="00797BEA" w:rsidP="00E0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797BEA" w:rsidRPr="00A82285" w:rsidRDefault="001F453F" w:rsidP="00E0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7BEA" w:rsidRPr="00A82285" w:rsidTr="00797BEA">
        <w:tc>
          <w:tcPr>
            <w:tcW w:w="533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0" w:type="dxa"/>
          </w:tcPr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Создание объектов озеленения школами района в рамках ко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курса «Пр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екты озел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нения с эл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ментами бл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гоустройства населенных пунктов, их реализация»</w:t>
            </w:r>
          </w:p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(ед. объе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тов)</w:t>
            </w:r>
          </w:p>
        </w:tc>
        <w:tc>
          <w:tcPr>
            <w:tcW w:w="743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2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12" w:type="dxa"/>
          </w:tcPr>
          <w:p w:rsidR="00797BEA" w:rsidRPr="001F453F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Pr="001F453F" w:rsidRDefault="001F453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5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97BEA" w:rsidRPr="00A82285" w:rsidTr="00797BEA">
        <w:tc>
          <w:tcPr>
            <w:tcW w:w="533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0" w:type="dxa"/>
          </w:tcPr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Создание цветников (клумб) на муниципал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ных землях в рамках ко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 xml:space="preserve">курса клумб «Гаврилово-Посадский район </w:t>
            </w:r>
            <w:proofErr w:type="gramStart"/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82285">
              <w:rPr>
                <w:rFonts w:ascii="Times New Roman" w:hAnsi="Times New Roman" w:cs="Times New Roman"/>
                <w:sz w:val="28"/>
                <w:szCs w:val="28"/>
              </w:rPr>
              <w:t xml:space="preserve"> цв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ту» (ед. клумб)</w:t>
            </w:r>
          </w:p>
        </w:tc>
        <w:tc>
          <w:tcPr>
            <w:tcW w:w="743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708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12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12" w:type="dxa"/>
          </w:tcPr>
          <w:p w:rsidR="00797BEA" w:rsidRPr="001F453F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Pr="001F453F" w:rsidRDefault="001F453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53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97BEA" w:rsidRPr="00A82285" w:rsidTr="00797BEA">
        <w:tc>
          <w:tcPr>
            <w:tcW w:w="533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40" w:type="dxa"/>
          </w:tcPr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детских р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 xml:space="preserve">сунков 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«Экология глазами д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тей»</w:t>
            </w:r>
          </w:p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(количество детей-участников)</w:t>
            </w:r>
          </w:p>
        </w:tc>
        <w:tc>
          <w:tcPr>
            <w:tcW w:w="743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08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12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12" w:type="dxa"/>
          </w:tcPr>
          <w:p w:rsidR="00797BEA" w:rsidRPr="001F453F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Pr="001F453F" w:rsidRDefault="001F453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53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797BEA" w:rsidRPr="00A82285" w:rsidTr="00797BEA">
        <w:tc>
          <w:tcPr>
            <w:tcW w:w="533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840" w:type="dxa"/>
          </w:tcPr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м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жеванию з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мельных участков  природных объектов (ед. участков)</w:t>
            </w:r>
          </w:p>
        </w:tc>
        <w:tc>
          <w:tcPr>
            <w:tcW w:w="743" w:type="dxa"/>
          </w:tcPr>
          <w:p w:rsidR="00797BEA" w:rsidRPr="00A82285" w:rsidRDefault="00797BEA" w:rsidP="003C2E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A82285" w:rsidRDefault="00797BEA" w:rsidP="003C2E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97BEA" w:rsidRPr="00A82285" w:rsidRDefault="00797BEA" w:rsidP="003C2E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3C2E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97BEA" w:rsidRPr="00A82285" w:rsidRDefault="00797BEA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797BEA" w:rsidRPr="00A82285" w:rsidRDefault="00797BEA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</w:tcPr>
          <w:p w:rsidR="00797BEA" w:rsidRPr="00A82285" w:rsidRDefault="00797BEA" w:rsidP="00E00FA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97BEA" w:rsidRPr="00A82285" w:rsidRDefault="00797BEA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</w:tcPr>
          <w:p w:rsidR="00797BEA" w:rsidRPr="001F453F" w:rsidRDefault="00797BEA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Pr="001F453F" w:rsidRDefault="001F453F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5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7BEA" w:rsidRPr="00A82285" w:rsidTr="00797BEA">
        <w:tc>
          <w:tcPr>
            <w:tcW w:w="533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40" w:type="dxa"/>
          </w:tcPr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установке аншлагов на территориях ООПТ </w:t>
            </w:r>
            <w:proofErr w:type="spellStart"/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м.зн</w:t>
            </w:r>
            <w:proofErr w:type="spellEnd"/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. (кол-во а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шлагов)</w:t>
            </w:r>
          </w:p>
        </w:tc>
        <w:tc>
          <w:tcPr>
            <w:tcW w:w="743" w:type="dxa"/>
          </w:tcPr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" w:type="dxa"/>
          </w:tcPr>
          <w:p w:rsidR="00797BEA" w:rsidRPr="00A82285" w:rsidRDefault="001F453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7BEA" w:rsidRPr="00A82285" w:rsidTr="00797BEA">
        <w:tc>
          <w:tcPr>
            <w:tcW w:w="533" w:type="dxa"/>
          </w:tcPr>
          <w:p w:rsidR="00797BEA" w:rsidRPr="00A82285" w:rsidRDefault="00797BEA" w:rsidP="003C2E3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840" w:type="dxa"/>
          </w:tcPr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Разработка проекта об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стройства места отдыха для насел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ния (ед. пр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ектов)</w:t>
            </w:r>
          </w:p>
        </w:tc>
        <w:tc>
          <w:tcPr>
            <w:tcW w:w="743" w:type="dxa"/>
          </w:tcPr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797BEA" w:rsidRPr="00A82285" w:rsidRDefault="00797BE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:rsidR="00797BEA" w:rsidRPr="00A82285" w:rsidRDefault="001F453F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7BEA" w:rsidRPr="00A82285" w:rsidTr="00797BEA">
        <w:tc>
          <w:tcPr>
            <w:tcW w:w="533" w:type="dxa"/>
          </w:tcPr>
          <w:p w:rsidR="00797BEA" w:rsidRPr="00A82285" w:rsidRDefault="00797BEA" w:rsidP="003C2E3F">
            <w:pPr>
              <w:ind w:left="-14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797BEA" w:rsidRPr="00A82285" w:rsidRDefault="00797BE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Определение и закрепл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ние на мес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ности границ местопол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жения горо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ских лесов, проведение лесоустро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ства  (</w:t>
            </w:r>
            <w:proofErr w:type="gramStart"/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43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709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09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708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712" w:type="dxa"/>
          </w:tcPr>
          <w:p w:rsidR="00797BEA" w:rsidRPr="00A82285" w:rsidRDefault="00797BE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712" w:type="dxa"/>
          </w:tcPr>
          <w:p w:rsidR="00797BEA" w:rsidRPr="00A82285" w:rsidRDefault="001F453F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</w:tbl>
    <w:p w:rsidR="007C239B" w:rsidRPr="004F687F" w:rsidRDefault="00505624" w:rsidP="003F6A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2. В приложении 1 к муниципальной программе «Улучшение эколог</w:t>
      </w:r>
      <w:r w:rsidRPr="004F687F">
        <w:rPr>
          <w:rFonts w:ascii="Times New Roman" w:hAnsi="Times New Roman" w:cs="Times New Roman"/>
          <w:sz w:val="28"/>
          <w:szCs w:val="28"/>
        </w:rPr>
        <w:t>и</w:t>
      </w:r>
      <w:r w:rsidRPr="004F687F">
        <w:rPr>
          <w:rFonts w:ascii="Times New Roman" w:hAnsi="Times New Roman" w:cs="Times New Roman"/>
          <w:sz w:val="28"/>
          <w:szCs w:val="28"/>
        </w:rPr>
        <w:t>ческой обстановки  Гаврилово-Посадского муниципального района» «</w:t>
      </w:r>
      <w:r w:rsidR="00F14588" w:rsidRPr="004F687F">
        <w:rPr>
          <w:rFonts w:ascii="Times New Roman" w:hAnsi="Times New Roman" w:cs="Times New Roman"/>
          <w:sz w:val="28"/>
          <w:szCs w:val="28"/>
        </w:rPr>
        <w:t>По</w:t>
      </w:r>
      <w:r w:rsidR="00F14588" w:rsidRPr="004F687F">
        <w:rPr>
          <w:rFonts w:ascii="Times New Roman" w:hAnsi="Times New Roman" w:cs="Times New Roman"/>
          <w:sz w:val="28"/>
          <w:szCs w:val="28"/>
        </w:rPr>
        <w:t>д</w:t>
      </w:r>
      <w:r w:rsidR="00F14588" w:rsidRPr="004F687F">
        <w:rPr>
          <w:rFonts w:ascii="Times New Roman" w:hAnsi="Times New Roman" w:cs="Times New Roman"/>
          <w:sz w:val="28"/>
          <w:szCs w:val="28"/>
        </w:rPr>
        <w:t>программа «Обращение с отходами производства и потребления</w:t>
      </w:r>
      <w:r w:rsidR="00F14588" w:rsidRPr="004F687F">
        <w:rPr>
          <w:rFonts w:ascii="Times New Roman" w:hAnsi="Times New Roman" w:cs="Times New Roman"/>
          <w:b/>
          <w:sz w:val="28"/>
          <w:szCs w:val="28"/>
        </w:rPr>
        <w:t>»</w:t>
      </w:r>
      <w:r w:rsidRPr="004F687F">
        <w:rPr>
          <w:rFonts w:ascii="Times New Roman" w:hAnsi="Times New Roman" w:cs="Times New Roman"/>
          <w:b/>
          <w:sz w:val="28"/>
          <w:szCs w:val="28"/>
        </w:rPr>
        <w:t>:</w:t>
      </w:r>
    </w:p>
    <w:p w:rsidR="00B067CE" w:rsidRDefault="00056FE5" w:rsidP="00A822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505624" w:rsidRPr="004F687F">
        <w:rPr>
          <w:rFonts w:ascii="Times New Roman" w:hAnsi="Times New Roman" w:cs="Times New Roman"/>
          <w:sz w:val="28"/>
          <w:szCs w:val="28"/>
        </w:rPr>
        <w:t>1) в р</w:t>
      </w:r>
      <w:r w:rsidR="00F14588" w:rsidRPr="004F687F">
        <w:rPr>
          <w:rFonts w:ascii="Times New Roman" w:hAnsi="Times New Roman" w:cs="Times New Roman"/>
          <w:sz w:val="28"/>
          <w:szCs w:val="28"/>
        </w:rPr>
        <w:t>аздел</w:t>
      </w:r>
      <w:r w:rsidR="00505624" w:rsidRPr="004F687F">
        <w:rPr>
          <w:rFonts w:ascii="Times New Roman" w:hAnsi="Times New Roman" w:cs="Times New Roman"/>
          <w:sz w:val="28"/>
          <w:szCs w:val="28"/>
        </w:rPr>
        <w:t>е 1«</w:t>
      </w:r>
      <w:r w:rsidR="00F14588" w:rsidRPr="004F687F">
        <w:rPr>
          <w:rFonts w:ascii="Times New Roman" w:hAnsi="Times New Roman" w:cs="Times New Roman"/>
          <w:sz w:val="28"/>
          <w:szCs w:val="28"/>
        </w:rPr>
        <w:t>Паспорт подпрограммы «Обращение с о</w:t>
      </w:r>
      <w:r w:rsidR="00505624" w:rsidRPr="004F687F">
        <w:rPr>
          <w:rFonts w:ascii="Times New Roman" w:hAnsi="Times New Roman" w:cs="Times New Roman"/>
          <w:sz w:val="28"/>
          <w:szCs w:val="28"/>
        </w:rPr>
        <w:t xml:space="preserve">тходами </w:t>
      </w:r>
      <w:r w:rsidR="00F14588" w:rsidRPr="004F687F">
        <w:rPr>
          <w:rFonts w:ascii="Times New Roman" w:hAnsi="Times New Roman" w:cs="Times New Roman"/>
          <w:sz w:val="28"/>
          <w:szCs w:val="28"/>
        </w:rPr>
        <w:t>прои</w:t>
      </w:r>
      <w:r w:rsidR="00F14588" w:rsidRPr="004F687F">
        <w:rPr>
          <w:rFonts w:ascii="Times New Roman" w:hAnsi="Times New Roman" w:cs="Times New Roman"/>
          <w:sz w:val="28"/>
          <w:szCs w:val="28"/>
        </w:rPr>
        <w:t>з</w:t>
      </w:r>
      <w:r w:rsidR="00F14588" w:rsidRPr="004F687F">
        <w:rPr>
          <w:rFonts w:ascii="Times New Roman" w:hAnsi="Times New Roman" w:cs="Times New Roman"/>
          <w:sz w:val="28"/>
          <w:szCs w:val="28"/>
        </w:rPr>
        <w:t>водства и потребления»</w:t>
      </w:r>
      <w:r w:rsidR="00325BCE" w:rsidRPr="004F687F">
        <w:rPr>
          <w:rFonts w:ascii="Times New Roman" w:hAnsi="Times New Roman" w:cs="Times New Roman"/>
          <w:sz w:val="28"/>
          <w:szCs w:val="28"/>
        </w:rPr>
        <w:t xml:space="preserve"> (далее – П</w:t>
      </w:r>
      <w:r w:rsidR="00F14588" w:rsidRPr="004F687F">
        <w:rPr>
          <w:rFonts w:ascii="Times New Roman" w:hAnsi="Times New Roman" w:cs="Times New Roman"/>
          <w:sz w:val="28"/>
          <w:szCs w:val="28"/>
        </w:rPr>
        <w:t>одпрограмма 1)</w:t>
      </w:r>
      <w:r w:rsidR="00683138">
        <w:rPr>
          <w:rFonts w:ascii="Times New Roman" w:hAnsi="Times New Roman" w:cs="Times New Roman"/>
          <w:sz w:val="28"/>
          <w:szCs w:val="28"/>
        </w:rPr>
        <w:t xml:space="preserve"> </w:t>
      </w:r>
      <w:r w:rsidR="00B067CE" w:rsidRPr="004F687F">
        <w:rPr>
          <w:rFonts w:ascii="Times New Roman" w:hAnsi="Times New Roman" w:cs="Times New Roman"/>
          <w:sz w:val="28"/>
          <w:szCs w:val="28"/>
        </w:rPr>
        <w:t>строк</w:t>
      </w:r>
      <w:r w:rsidR="00A82285">
        <w:rPr>
          <w:rFonts w:ascii="Times New Roman" w:hAnsi="Times New Roman" w:cs="Times New Roman"/>
          <w:sz w:val="28"/>
          <w:szCs w:val="28"/>
        </w:rPr>
        <w:t>у</w:t>
      </w:r>
      <w:r w:rsidR="00B067CE" w:rsidRPr="004F687F">
        <w:rPr>
          <w:rFonts w:ascii="Times New Roman" w:hAnsi="Times New Roman" w:cs="Times New Roman"/>
          <w:sz w:val="28"/>
          <w:szCs w:val="28"/>
        </w:rPr>
        <w:t xml:space="preserve"> «</w:t>
      </w:r>
      <w:r w:rsidR="00683138" w:rsidRPr="002D3634">
        <w:rPr>
          <w:rFonts w:ascii="Times New Roman" w:hAnsi="Times New Roman" w:cs="Times New Roman"/>
          <w:sz w:val="28"/>
          <w:szCs w:val="28"/>
        </w:rPr>
        <w:t>Сроки реализации</w:t>
      </w:r>
      <w:r w:rsidR="00A82285" w:rsidRPr="003F6A46">
        <w:rPr>
          <w:rFonts w:ascii="Times New Roman" w:eastAsia="Calibri" w:hAnsi="Times New Roman" w:cs="Times New Roman"/>
          <w:sz w:val="28"/>
          <w:szCs w:val="28"/>
        </w:rPr>
        <w:t xml:space="preserve"> подпрограммы</w:t>
      </w:r>
      <w:r w:rsidR="00B067CE" w:rsidRPr="004F687F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A82285" w:rsidRPr="00A82285" w:rsidRDefault="00A82285" w:rsidP="00A82285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8931" w:type="dxa"/>
        <w:tblInd w:w="-34" w:type="dxa"/>
        <w:tblLook w:val="04A0" w:firstRow="1" w:lastRow="0" w:firstColumn="1" w:lastColumn="0" w:noHBand="0" w:noVBand="1"/>
      </w:tblPr>
      <w:tblGrid>
        <w:gridCol w:w="2634"/>
        <w:gridCol w:w="6297"/>
      </w:tblGrid>
      <w:tr w:rsidR="002D3634" w:rsidRPr="004F687F" w:rsidTr="00B33F89">
        <w:tc>
          <w:tcPr>
            <w:tcW w:w="2634" w:type="dxa"/>
          </w:tcPr>
          <w:p w:rsidR="002D3634" w:rsidRPr="002D3634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683138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97" w:type="dxa"/>
          </w:tcPr>
          <w:p w:rsidR="002D3634" w:rsidRPr="002D3634" w:rsidRDefault="002D3634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2014-2024 годы</w:t>
            </w:r>
          </w:p>
        </w:tc>
      </w:tr>
      <w:tr w:rsidR="00B067CE" w:rsidRPr="004F687F" w:rsidTr="00B33F89">
        <w:tc>
          <w:tcPr>
            <w:tcW w:w="2634" w:type="dxa"/>
          </w:tcPr>
          <w:p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Объем ресурсного обеспечения по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</w:p>
          <w:p w:rsidR="00B067CE" w:rsidRPr="003F6A46" w:rsidRDefault="00B067C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7" w:type="dxa"/>
          </w:tcPr>
          <w:p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бюджетных ассигнований</w:t>
            </w:r>
            <w:r w:rsidR="002D3634">
              <w:rPr>
                <w:rFonts w:ascii="Times New Roman" w:eastAsia="Calibri" w:hAnsi="Times New Roman" w:cs="Times New Roman"/>
                <w:sz w:val="28"/>
                <w:szCs w:val="28"/>
              </w:rPr>
              <w:t>, по г</w:t>
            </w:r>
            <w:r w:rsidR="002D363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2D3634">
              <w:rPr>
                <w:rFonts w:ascii="Times New Roman" w:eastAsia="Calibri" w:hAnsi="Times New Roman" w:cs="Times New Roman"/>
                <w:sz w:val="28"/>
                <w:szCs w:val="28"/>
              </w:rPr>
              <w:t>дам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2014 г.:  552,0   тыс. руб.</w:t>
            </w:r>
          </w:p>
          <w:p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2015 г.:  552,0 тыс. руб.</w:t>
            </w:r>
          </w:p>
          <w:p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2016 г.:  840,115  тыс. руб.</w:t>
            </w:r>
          </w:p>
          <w:p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2017 г.:  895,275  тыс. руб.</w:t>
            </w:r>
          </w:p>
          <w:p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2018 г.:  505,084 тыс. руб.</w:t>
            </w:r>
          </w:p>
          <w:p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г.:  </w:t>
            </w:r>
            <w:r w:rsidR="00892879"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510,4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</w:p>
          <w:p w:rsidR="00EA7538" w:rsidRPr="003F6A46" w:rsidRDefault="00EA7538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 </w:t>
            </w:r>
            <w:r w:rsidR="004E00CB">
              <w:rPr>
                <w:rFonts w:ascii="Times New Roman" w:eastAsia="Calibri" w:hAnsi="Times New Roman" w:cs="Times New Roman"/>
                <w:sz w:val="28"/>
                <w:szCs w:val="28"/>
              </w:rPr>
              <w:t>331,348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EA7538" w:rsidRPr="003F6A46" w:rsidRDefault="00EA7538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2021 г.:  </w:t>
            </w:r>
            <w:r w:rsidR="00CD0C59"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11,2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EA7538" w:rsidRPr="003F6A46" w:rsidRDefault="00EA7538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 </w:t>
            </w:r>
            <w:r w:rsidR="001F453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11,2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D0C59" w:rsidRDefault="00CD0C59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2023 г.:  211,2 тыс. руб.</w:t>
            </w:r>
          </w:p>
          <w:p w:rsidR="001F453F" w:rsidRDefault="00797BEA" w:rsidP="001F453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г.:</w:t>
            </w:r>
            <w:r w:rsidR="001F453F">
              <w:rPr>
                <w:rFonts w:ascii="Times New Roman" w:hAnsi="Times New Roman" w:cs="Times New Roman"/>
                <w:sz w:val="28"/>
                <w:szCs w:val="28"/>
              </w:rPr>
              <w:t xml:space="preserve"> 211,2 </w:t>
            </w:r>
            <w:r w:rsidR="001F453F"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EA7538" w:rsidRPr="003F6A46" w:rsidRDefault="00EA7538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местного бюджета</w:t>
            </w:r>
            <w:r w:rsidR="002D3634">
              <w:rPr>
                <w:rFonts w:ascii="Times New Roman" w:eastAsia="Calibri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EA7538" w:rsidRPr="003F6A46" w:rsidRDefault="00EA7538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2014 г.:  552,0  тыс. руб.</w:t>
            </w:r>
          </w:p>
          <w:p w:rsidR="00EA7538" w:rsidRPr="003F6A46" w:rsidRDefault="00EA7538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2015 г.: 552,0  тыс. руб.</w:t>
            </w:r>
          </w:p>
          <w:p w:rsidR="00EA7538" w:rsidRPr="003F6A46" w:rsidRDefault="00EA7538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2016 г.: 840,115  тыс. руб.</w:t>
            </w:r>
          </w:p>
          <w:p w:rsidR="00EA7538" w:rsidRPr="003F6A46" w:rsidRDefault="00EA7538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2017 г.: 895,275  тыс. руб.</w:t>
            </w:r>
          </w:p>
          <w:p w:rsidR="00EA7538" w:rsidRPr="003F6A46" w:rsidRDefault="00EA7538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2018 г.: 505,084 тыс. руб.</w:t>
            </w:r>
          </w:p>
          <w:p w:rsidR="00EA7538" w:rsidRPr="003F6A46" w:rsidRDefault="00EA7538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г.:  </w:t>
            </w:r>
            <w:r w:rsidR="00892879"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510,4 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тыс. руб.</w:t>
            </w:r>
          </w:p>
          <w:p w:rsidR="00F20F43" w:rsidRPr="003F6A46" w:rsidRDefault="00F20F43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 </w:t>
            </w:r>
            <w:r w:rsidR="004E00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331,348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D0C59" w:rsidRPr="003F6A46" w:rsidRDefault="00CD0C59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2021 г.:  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511,2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F453F" w:rsidRPr="003F6A46" w:rsidRDefault="00CD0C59" w:rsidP="001F453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 </w:t>
            </w:r>
            <w:r w:rsidR="001F453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1F453F"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11,2</w:t>
            </w:r>
            <w:r w:rsidR="001F453F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F453F" w:rsidRDefault="001F453F" w:rsidP="001F453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2023 г.:  211,2 тыс. руб.</w:t>
            </w:r>
          </w:p>
          <w:p w:rsidR="001F453F" w:rsidRDefault="001F453F" w:rsidP="001F453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г.: 211,2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EA7538" w:rsidRPr="003F6A46" w:rsidRDefault="00EA7538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областного бюджета:</w:t>
            </w:r>
          </w:p>
          <w:p w:rsidR="00EA7538" w:rsidRPr="003F6A46" w:rsidRDefault="00EA7538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0,0  тыс. руб.</w:t>
            </w:r>
          </w:p>
          <w:p w:rsidR="00EA7538" w:rsidRPr="003F6A46" w:rsidRDefault="00EA7538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федерального бюджета:</w:t>
            </w:r>
          </w:p>
          <w:p w:rsidR="00CD0C59" w:rsidRPr="003F6A46" w:rsidRDefault="002D3634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r w:rsidR="00EA7538"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0   тыс. руб.</w:t>
            </w:r>
          </w:p>
        </w:tc>
      </w:tr>
    </w:tbl>
    <w:p w:rsidR="00566B0A" w:rsidRDefault="00056FE5" w:rsidP="0056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6B0A">
        <w:rPr>
          <w:rFonts w:ascii="Times New Roman" w:hAnsi="Times New Roman" w:cs="Times New Roman"/>
          <w:sz w:val="28"/>
          <w:szCs w:val="28"/>
        </w:rPr>
        <w:t>2</w:t>
      </w:r>
      <w:r w:rsidR="00566B0A" w:rsidRPr="004F687F">
        <w:rPr>
          <w:rFonts w:ascii="Times New Roman" w:hAnsi="Times New Roman" w:cs="Times New Roman"/>
          <w:sz w:val="28"/>
          <w:szCs w:val="28"/>
        </w:rPr>
        <w:t xml:space="preserve">) </w:t>
      </w:r>
      <w:r w:rsidR="00566B0A">
        <w:rPr>
          <w:rFonts w:ascii="Times New Roman" w:hAnsi="Times New Roman" w:cs="Times New Roman"/>
          <w:sz w:val="28"/>
          <w:szCs w:val="28"/>
        </w:rPr>
        <w:t xml:space="preserve">в </w:t>
      </w:r>
      <w:r w:rsidR="00566B0A" w:rsidRPr="004F687F">
        <w:rPr>
          <w:rFonts w:ascii="Times New Roman" w:hAnsi="Times New Roman" w:cs="Times New Roman"/>
          <w:sz w:val="28"/>
          <w:szCs w:val="28"/>
        </w:rPr>
        <w:t>раздел</w:t>
      </w:r>
      <w:r w:rsidR="00566B0A">
        <w:rPr>
          <w:rFonts w:ascii="Times New Roman" w:hAnsi="Times New Roman" w:cs="Times New Roman"/>
          <w:sz w:val="28"/>
          <w:szCs w:val="28"/>
        </w:rPr>
        <w:t>е</w:t>
      </w:r>
      <w:r w:rsidR="00566B0A" w:rsidRPr="004F687F">
        <w:rPr>
          <w:rFonts w:ascii="Times New Roman" w:hAnsi="Times New Roman" w:cs="Times New Roman"/>
          <w:sz w:val="28"/>
          <w:szCs w:val="28"/>
        </w:rPr>
        <w:t xml:space="preserve"> 2 «Ожидаемые результаты реализации  Подпрограммы 1</w:t>
      </w:r>
      <w:r w:rsidR="00566B0A" w:rsidRPr="004F687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66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B0A" w:rsidRPr="00F20F43">
        <w:rPr>
          <w:rFonts w:ascii="Times New Roman" w:hAnsi="Times New Roman" w:cs="Times New Roman"/>
          <w:sz w:val="28"/>
          <w:szCs w:val="28"/>
        </w:rPr>
        <w:t>таблицу  «Сведения о целевых индикаторах  (показателях)  реализации По</w:t>
      </w:r>
      <w:r w:rsidR="00566B0A" w:rsidRPr="00F20F43">
        <w:rPr>
          <w:rFonts w:ascii="Times New Roman" w:hAnsi="Times New Roman" w:cs="Times New Roman"/>
          <w:sz w:val="28"/>
          <w:szCs w:val="28"/>
        </w:rPr>
        <w:t>д</w:t>
      </w:r>
      <w:r w:rsidR="00566B0A" w:rsidRPr="00F20F43">
        <w:rPr>
          <w:rFonts w:ascii="Times New Roman" w:hAnsi="Times New Roman" w:cs="Times New Roman"/>
          <w:sz w:val="28"/>
          <w:szCs w:val="28"/>
        </w:rPr>
        <w:t>программы 1»</w:t>
      </w:r>
      <w:r w:rsidR="00566B0A">
        <w:rPr>
          <w:rFonts w:ascii="Times New Roman" w:hAnsi="Times New Roman" w:cs="Times New Roman"/>
          <w:sz w:val="28"/>
          <w:szCs w:val="28"/>
        </w:rPr>
        <w:t xml:space="preserve"> </w:t>
      </w:r>
      <w:r w:rsidR="00566B0A"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66B0A" w:rsidRPr="00F20F43" w:rsidRDefault="00566B0A" w:rsidP="00566B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B0A" w:rsidRPr="004F687F" w:rsidRDefault="00566B0A" w:rsidP="0056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F687F">
        <w:rPr>
          <w:rFonts w:ascii="Times New Roman" w:hAnsi="Times New Roman" w:cs="Times New Roman"/>
          <w:b/>
          <w:sz w:val="28"/>
          <w:szCs w:val="28"/>
        </w:rPr>
        <w:t>Сведения о целевых индикаторах  (показателях)  реализации</w:t>
      </w:r>
    </w:p>
    <w:p w:rsidR="00566B0A" w:rsidRDefault="00566B0A" w:rsidP="0056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Подпрограммы 1</w:t>
      </w:r>
    </w:p>
    <w:p w:rsidR="00566B0A" w:rsidRPr="004F687F" w:rsidRDefault="00566B0A" w:rsidP="0056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709"/>
        <w:gridCol w:w="709"/>
        <w:gridCol w:w="709"/>
        <w:gridCol w:w="567"/>
        <w:gridCol w:w="709"/>
        <w:gridCol w:w="709"/>
        <w:gridCol w:w="709"/>
        <w:gridCol w:w="708"/>
        <w:gridCol w:w="709"/>
        <w:gridCol w:w="708"/>
        <w:gridCol w:w="709"/>
      </w:tblGrid>
      <w:tr w:rsidR="00797BEA" w:rsidRPr="0024762E" w:rsidTr="001F453F">
        <w:tc>
          <w:tcPr>
            <w:tcW w:w="392" w:type="dxa"/>
            <w:vMerge w:val="restart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  <w:vMerge w:val="restart"/>
          </w:tcPr>
          <w:p w:rsidR="00797BEA" w:rsidRPr="0024762E" w:rsidRDefault="00797BE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797BEA" w:rsidRPr="0024762E" w:rsidRDefault="00797BE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показателя </w:t>
            </w:r>
          </w:p>
          <w:p w:rsidR="00797BEA" w:rsidRPr="0024762E" w:rsidRDefault="00797BE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(ед. изм.)</w:t>
            </w:r>
          </w:p>
        </w:tc>
        <w:tc>
          <w:tcPr>
            <w:tcW w:w="7655" w:type="dxa"/>
            <w:gridSpan w:val="11"/>
          </w:tcPr>
          <w:p w:rsidR="00797BEA" w:rsidRPr="0024762E" w:rsidRDefault="00797BE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Значения целевых индикаторов (показателей)</w:t>
            </w:r>
          </w:p>
        </w:tc>
      </w:tr>
      <w:tr w:rsidR="00797BEA" w:rsidRPr="0024762E" w:rsidTr="001F453F">
        <w:tc>
          <w:tcPr>
            <w:tcW w:w="392" w:type="dxa"/>
            <w:vMerge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24762E" w:rsidRDefault="00797BEA" w:rsidP="00797B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709" w:type="dxa"/>
          </w:tcPr>
          <w:p w:rsidR="00797BEA" w:rsidRPr="0024762E" w:rsidRDefault="00797BEA" w:rsidP="00797B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09" w:type="dxa"/>
          </w:tcPr>
          <w:p w:rsidR="00797BEA" w:rsidRPr="0024762E" w:rsidRDefault="00797BEA" w:rsidP="00797B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567" w:type="dxa"/>
          </w:tcPr>
          <w:p w:rsidR="00797BEA" w:rsidRPr="0024762E" w:rsidRDefault="00797BEA" w:rsidP="00797B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09" w:type="dxa"/>
          </w:tcPr>
          <w:p w:rsidR="00797BEA" w:rsidRPr="0024762E" w:rsidRDefault="00797BEA" w:rsidP="00797B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:rsidR="00797BEA" w:rsidRPr="0024762E" w:rsidRDefault="00797BEA" w:rsidP="00797B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9" w:type="dxa"/>
          </w:tcPr>
          <w:p w:rsidR="00797BEA" w:rsidRPr="0024762E" w:rsidRDefault="00797BEA" w:rsidP="00797B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08" w:type="dxa"/>
          </w:tcPr>
          <w:p w:rsidR="00797BEA" w:rsidRPr="0024762E" w:rsidRDefault="00797BEA" w:rsidP="00797B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09" w:type="dxa"/>
          </w:tcPr>
          <w:p w:rsidR="00797BEA" w:rsidRPr="0024762E" w:rsidRDefault="00797BEA" w:rsidP="00797BE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8" w:type="dxa"/>
          </w:tcPr>
          <w:p w:rsidR="00797BEA" w:rsidRPr="0024762E" w:rsidRDefault="00797BEA" w:rsidP="00797BEA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</w:tcPr>
          <w:p w:rsidR="00797BEA" w:rsidRDefault="00797BEA" w:rsidP="00797BEA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797BEA" w:rsidRPr="0024762E" w:rsidTr="001F453F">
        <w:tc>
          <w:tcPr>
            <w:tcW w:w="392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97BEA" w:rsidRPr="0024762E" w:rsidRDefault="00797BE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Рекультив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ция городской свалки ТБО, расположе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ной юго - в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сточнее </w:t>
            </w:r>
            <w:proofErr w:type="spellStart"/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акомелье</w:t>
            </w:r>
            <w:proofErr w:type="spellEnd"/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7BEA" w:rsidRPr="0024762E" w:rsidRDefault="00797BE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проведение инженерных изысканий</w:t>
            </w:r>
          </w:p>
          <w:p w:rsidR="00797BEA" w:rsidRPr="0024762E" w:rsidRDefault="00797BE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проектные р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боты</w:t>
            </w:r>
          </w:p>
          <w:p w:rsidR="00797BEA" w:rsidRPr="0024762E" w:rsidRDefault="00797BE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экспертиза проекта</w:t>
            </w:r>
          </w:p>
          <w:p w:rsidR="00797BEA" w:rsidRPr="0024762E" w:rsidRDefault="00797BE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проекта </w:t>
            </w:r>
          </w:p>
          <w:p w:rsidR="00797BEA" w:rsidRPr="0024762E" w:rsidRDefault="00797BE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рекультивация</w:t>
            </w:r>
          </w:p>
          <w:p w:rsidR="00797BEA" w:rsidRPr="0024762E" w:rsidRDefault="00797BEA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(ед.)</w:t>
            </w: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1F453F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797BEA"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BEA" w:rsidRPr="0024762E" w:rsidRDefault="001F453F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797BEA"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97BEA" w:rsidRPr="00E128FD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E128FD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E128FD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E128FD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E128FD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E128FD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E128FD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E128FD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E128FD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E128FD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E128FD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E128FD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8FD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708" w:type="dxa"/>
          </w:tcPr>
          <w:p w:rsidR="00797BEA" w:rsidRPr="00E128FD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E128FD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E128FD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E128FD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E128FD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E128FD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E128FD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E128FD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E128FD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E128FD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E128FD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E128FD" w:rsidRDefault="00797BEA" w:rsidP="001F453F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8FD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709" w:type="dxa"/>
          </w:tcPr>
          <w:p w:rsidR="00797BEA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Default="001F453F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Default="001F453F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Default="001F453F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Default="001F453F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Default="001F453F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Default="001F453F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Default="001F453F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Default="001F453F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Default="001F453F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Default="001F453F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Pr="00E128FD" w:rsidRDefault="001F453F" w:rsidP="001F453F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</w:tr>
      <w:tr w:rsidR="00797BEA" w:rsidRPr="0024762E" w:rsidTr="001F453F">
        <w:tc>
          <w:tcPr>
            <w:tcW w:w="392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97BEA" w:rsidRPr="0024762E" w:rsidRDefault="00797BE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Организация нормативного обращения с ртутьсоде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жащими отх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дами бюдже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ными орган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зациями </w:t>
            </w:r>
          </w:p>
          <w:p w:rsidR="00797BEA" w:rsidRPr="0024762E" w:rsidRDefault="00797BE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(ед. организ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ции)</w:t>
            </w:r>
          </w:p>
          <w:p w:rsidR="00797BEA" w:rsidRPr="0024762E" w:rsidRDefault="00797BE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Функцион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рование 6-ти пунктов пр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ема ртутьс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держащих о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ходов от нас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  <w:p w:rsidR="00797BEA" w:rsidRPr="0024762E" w:rsidRDefault="00797BE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(ед./ед.)</w:t>
            </w: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23/6</w:t>
            </w: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23/6</w:t>
            </w: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567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ind w:left="-108" w:righ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8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1F453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8" w:type="dxa"/>
          </w:tcPr>
          <w:p w:rsidR="00797BEA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BEA" w:rsidRPr="0024762E" w:rsidRDefault="00797BEA" w:rsidP="001F453F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:rsidR="00797BEA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3F" w:rsidRDefault="001F453F" w:rsidP="001F453F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</w:tr>
      <w:tr w:rsidR="00797BEA" w:rsidRPr="0024762E" w:rsidTr="001F453F">
        <w:tc>
          <w:tcPr>
            <w:tcW w:w="392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4" w:type="dxa"/>
          </w:tcPr>
          <w:p w:rsidR="00797BEA" w:rsidRPr="0024762E" w:rsidRDefault="00797BE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рованной свалки ртут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содержащих отходов на территории  бывшей тка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кой фабрики</w:t>
            </w: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BEA" w:rsidRPr="0024762E" w:rsidTr="001F453F">
        <w:tc>
          <w:tcPr>
            <w:tcW w:w="392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97BEA" w:rsidRPr="0024762E" w:rsidRDefault="00797BE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Проведение Акции по сб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ру макулат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ры среди школьников района (награждение победителя (ей) соревн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вания)</w:t>
            </w: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797BEA" w:rsidRPr="0024762E" w:rsidRDefault="00797BE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97BEA" w:rsidRPr="0024762E" w:rsidRDefault="00797BEA" w:rsidP="0005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797BEA" w:rsidRPr="0024762E" w:rsidRDefault="00797BEA" w:rsidP="0005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97BEA" w:rsidRDefault="001F453F" w:rsidP="0005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723BE" w:rsidRPr="003C14DC" w:rsidRDefault="00566B0A" w:rsidP="003F6A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23BE">
        <w:rPr>
          <w:rFonts w:ascii="Times New Roman" w:hAnsi="Times New Roman" w:cs="Times New Roman"/>
          <w:sz w:val="28"/>
          <w:szCs w:val="28"/>
        </w:rPr>
        <w:t xml:space="preserve">) Раздел 3 </w:t>
      </w:r>
      <w:r w:rsidR="00D212A2">
        <w:rPr>
          <w:rFonts w:ascii="Times New Roman" w:hAnsi="Times New Roman" w:cs="Times New Roman"/>
          <w:sz w:val="28"/>
          <w:szCs w:val="28"/>
        </w:rPr>
        <w:t xml:space="preserve">«Мероприятия Подпрограммы 1» </w:t>
      </w:r>
      <w:r w:rsidR="00D723BE"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723BE" w:rsidRDefault="00D723BE" w:rsidP="00D72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</w:t>
      </w:r>
      <w:r>
        <w:rPr>
          <w:rFonts w:ascii="Times New Roman" w:hAnsi="Times New Roman" w:cs="Times New Roman"/>
          <w:b/>
          <w:sz w:val="28"/>
          <w:szCs w:val="28"/>
        </w:rPr>
        <w:t>Раздел 3. Мероприятия П</w:t>
      </w:r>
      <w:r w:rsidRPr="00A76BDD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CE0744">
        <w:rPr>
          <w:rFonts w:ascii="Times New Roman" w:hAnsi="Times New Roman" w:cs="Times New Roman"/>
          <w:b/>
          <w:sz w:val="28"/>
          <w:szCs w:val="28"/>
        </w:rPr>
        <w:t>»</w:t>
      </w:r>
    </w:p>
    <w:p w:rsidR="00D723BE" w:rsidRPr="003F6A46" w:rsidRDefault="00D723BE" w:rsidP="00D723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F6A46">
        <w:rPr>
          <w:rFonts w:ascii="Times New Roman" w:hAnsi="Times New Roman"/>
        </w:rPr>
        <w:t>(</w:t>
      </w:r>
      <w:r w:rsidRPr="003F6A46">
        <w:rPr>
          <w:rFonts w:ascii="Times New Roman" w:hAnsi="Times New Roman"/>
          <w:sz w:val="28"/>
          <w:szCs w:val="28"/>
        </w:rPr>
        <w:t>тыс. руб.)</w:t>
      </w:r>
    </w:p>
    <w:tbl>
      <w:tblPr>
        <w:tblW w:w="1034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884"/>
        <w:gridCol w:w="851"/>
        <w:gridCol w:w="850"/>
        <w:gridCol w:w="850"/>
        <w:gridCol w:w="851"/>
        <w:gridCol w:w="850"/>
        <w:gridCol w:w="709"/>
        <w:gridCol w:w="709"/>
        <w:gridCol w:w="709"/>
        <w:gridCol w:w="708"/>
        <w:gridCol w:w="708"/>
      </w:tblGrid>
      <w:tr w:rsidR="000C59C4" w:rsidRPr="002935A1" w:rsidTr="002D3634">
        <w:tc>
          <w:tcPr>
            <w:tcW w:w="392" w:type="dxa"/>
            <w:vMerge w:val="restart"/>
          </w:tcPr>
          <w:p w:rsidR="000C59C4" w:rsidRPr="002935A1" w:rsidRDefault="000C59C4" w:rsidP="003C14DC">
            <w:pPr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vMerge w:val="restart"/>
          </w:tcPr>
          <w:p w:rsidR="000C59C4" w:rsidRPr="00CE0744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744">
              <w:rPr>
                <w:rFonts w:ascii="Times New Roman" w:hAnsi="Times New Roman"/>
                <w:sz w:val="28"/>
                <w:szCs w:val="28"/>
              </w:rPr>
              <w:t>Наим</w:t>
            </w:r>
            <w:r w:rsidRPr="00CE0744">
              <w:rPr>
                <w:rFonts w:ascii="Times New Roman" w:hAnsi="Times New Roman"/>
                <w:sz w:val="28"/>
                <w:szCs w:val="28"/>
              </w:rPr>
              <w:t>е</w:t>
            </w:r>
            <w:r w:rsidRPr="00CE0744">
              <w:rPr>
                <w:rFonts w:ascii="Times New Roman" w:hAnsi="Times New Roman"/>
                <w:sz w:val="28"/>
                <w:szCs w:val="28"/>
              </w:rPr>
              <w:t>нование  мер</w:t>
            </w:r>
            <w:r w:rsidRPr="00CE0744">
              <w:rPr>
                <w:rFonts w:ascii="Times New Roman" w:hAnsi="Times New Roman"/>
                <w:sz w:val="28"/>
                <w:szCs w:val="28"/>
              </w:rPr>
              <w:t>о</w:t>
            </w:r>
            <w:r w:rsidRPr="00CE0744">
              <w:rPr>
                <w:rFonts w:ascii="Times New Roman" w:hAnsi="Times New Roman"/>
                <w:sz w:val="28"/>
                <w:szCs w:val="28"/>
              </w:rPr>
              <w:t>приятий мун</w:t>
            </w:r>
            <w:r w:rsidRPr="00CE0744">
              <w:rPr>
                <w:rFonts w:ascii="Times New Roman" w:hAnsi="Times New Roman"/>
                <w:sz w:val="28"/>
                <w:szCs w:val="28"/>
              </w:rPr>
              <w:t>и</w:t>
            </w:r>
            <w:r w:rsidRPr="00CE0744">
              <w:rPr>
                <w:rFonts w:ascii="Times New Roman" w:hAnsi="Times New Roman"/>
                <w:sz w:val="28"/>
                <w:szCs w:val="28"/>
              </w:rPr>
              <w:t>ципал</w:t>
            </w:r>
            <w:r w:rsidRPr="00CE0744">
              <w:rPr>
                <w:rFonts w:ascii="Times New Roman" w:hAnsi="Times New Roman"/>
                <w:sz w:val="28"/>
                <w:szCs w:val="28"/>
              </w:rPr>
              <w:t>ь</w:t>
            </w:r>
            <w:r w:rsidRPr="00CE0744">
              <w:rPr>
                <w:rFonts w:ascii="Times New Roman" w:hAnsi="Times New Roman"/>
                <w:sz w:val="28"/>
                <w:szCs w:val="28"/>
              </w:rPr>
              <w:t>ной пр</w:t>
            </w:r>
            <w:r w:rsidRPr="00CE0744">
              <w:rPr>
                <w:rFonts w:ascii="Times New Roman" w:hAnsi="Times New Roman"/>
                <w:sz w:val="28"/>
                <w:szCs w:val="28"/>
              </w:rPr>
              <w:t>о</w:t>
            </w:r>
            <w:r w:rsidRPr="00CE0744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8679" w:type="dxa"/>
            <w:gridSpan w:val="11"/>
          </w:tcPr>
          <w:p w:rsidR="000C59C4" w:rsidRPr="00CE0744" w:rsidRDefault="000C59C4" w:rsidP="000C59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744">
              <w:rPr>
                <w:rFonts w:ascii="Times New Roman" w:hAnsi="Times New Roman"/>
                <w:sz w:val="28"/>
                <w:szCs w:val="28"/>
              </w:rPr>
              <w:t>Оценка расходов</w:t>
            </w:r>
          </w:p>
        </w:tc>
      </w:tr>
      <w:tr w:rsidR="000C59C4" w:rsidRPr="002935A1" w:rsidTr="000C59C4">
        <w:trPr>
          <w:trHeight w:val="2372"/>
        </w:trPr>
        <w:tc>
          <w:tcPr>
            <w:tcW w:w="392" w:type="dxa"/>
            <w:vMerge/>
          </w:tcPr>
          <w:p w:rsidR="000C59C4" w:rsidRPr="002935A1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C59C4" w:rsidRPr="002935A1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0C59C4" w:rsidRPr="002935A1" w:rsidRDefault="000C59C4" w:rsidP="00797B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851" w:type="dxa"/>
          </w:tcPr>
          <w:p w:rsidR="000C59C4" w:rsidRPr="002935A1" w:rsidRDefault="000C59C4" w:rsidP="00797B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850" w:type="dxa"/>
          </w:tcPr>
          <w:p w:rsidR="000C59C4" w:rsidRPr="002935A1" w:rsidRDefault="000C59C4" w:rsidP="00797B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850" w:type="dxa"/>
          </w:tcPr>
          <w:p w:rsidR="000C59C4" w:rsidRPr="002935A1" w:rsidRDefault="000C59C4" w:rsidP="00797B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851" w:type="dxa"/>
          </w:tcPr>
          <w:p w:rsidR="000C59C4" w:rsidRPr="002935A1" w:rsidRDefault="000C59C4" w:rsidP="00797B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50" w:type="dxa"/>
          </w:tcPr>
          <w:p w:rsidR="000C59C4" w:rsidRPr="002935A1" w:rsidRDefault="000C59C4" w:rsidP="00797B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709" w:type="dxa"/>
          </w:tcPr>
          <w:p w:rsidR="000C59C4" w:rsidRPr="002935A1" w:rsidRDefault="000C59C4" w:rsidP="00797BEA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:rsidR="000C59C4" w:rsidRPr="002935A1" w:rsidRDefault="000C59C4" w:rsidP="00797BEA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709" w:type="dxa"/>
          </w:tcPr>
          <w:p w:rsidR="000C59C4" w:rsidRDefault="000C59C4" w:rsidP="00797BEA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708" w:type="dxa"/>
          </w:tcPr>
          <w:p w:rsidR="000C59C4" w:rsidRDefault="000C59C4" w:rsidP="00797BEA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708" w:type="dxa"/>
          </w:tcPr>
          <w:p w:rsidR="000C59C4" w:rsidRDefault="000C59C4" w:rsidP="00797BEA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0C59C4" w:rsidRPr="00E133FC" w:rsidTr="007D36E5">
        <w:trPr>
          <w:trHeight w:val="728"/>
        </w:trPr>
        <w:tc>
          <w:tcPr>
            <w:tcW w:w="1668" w:type="dxa"/>
            <w:gridSpan w:val="2"/>
          </w:tcPr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Подпр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грамма, </w:t>
            </w:r>
          </w:p>
          <w:p w:rsidR="000C59C4" w:rsidRPr="002935A1" w:rsidRDefault="000C59C4" w:rsidP="00892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0C59C4" w:rsidRPr="002935A1" w:rsidRDefault="000C59C4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бюджетные ассигнов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ния</w:t>
            </w:r>
          </w:p>
          <w:p w:rsidR="000C59C4" w:rsidRPr="002935A1" w:rsidRDefault="000C59C4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местный бюджет</w:t>
            </w:r>
          </w:p>
          <w:p w:rsidR="000C59C4" w:rsidRPr="002935A1" w:rsidRDefault="000C59C4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2935A1" w:rsidRDefault="000C59C4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- областной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бюдж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C59C4" w:rsidRPr="002935A1" w:rsidRDefault="000C59C4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федерал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ь</w:t>
            </w: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ный  бю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жет</w:t>
            </w:r>
          </w:p>
          <w:p w:rsidR="007D36E5" w:rsidRPr="002D616D" w:rsidRDefault="007D36E5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0C59C4" w:rsidRPr="00DB5BF1" w:rsidRDefault="000C59C4" w:rsidP="003C1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552,0</w:t>
            </w:r>
          </w:p>
          <w:p w:rsidR="000C59C4" w:rsidRPr="00DB5BF1" w:rsidRDefault="000C59C4" w:rsidP="00D212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3C1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3C1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D212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59C4" w:rsidRDefault="000C59C4" w:rsidP="00CE07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552,0</w:t>
            </w:r>
          </w:p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0C59C4" w:rsidRPr="00DB5BF1" w:rsidRDefault="000C59C4" w:rsidP="003C1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0C59C4" w:rsidRPr="00DB5BF1" w:rsidRDefault="000C59C4" w:rsidP="003C1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59C4" w:rsidRPr="00DB5BF1" w:rsidRDefault="000C59C4" w:rsidP="00CE07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840,115</w:t>
            </w: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CD0C5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  <w:p w:rsidR="000C59C4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111AC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  <w:p w:rsidR="000C59C4" w:rsidRDefault="000C59C4" w:rsidP="00961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111A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C59C4" w:rsidRPr="00DB5BF1" w:rsidRDefault="000C59C4" w:rsidP="00CE07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895,275  </w:t>
            </w:r>
          </w:p>
          <w:p w:rsidR="000C59C4" w:rsidRDefault="000C59C4" w:rsidP="003C14DC">
            <w:pPr>
              <w:spacing w:after="0" w:line="240" w:lineRule="auto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C59C4" w:rsidRPr="00DB5BF1" w:rsidRDefault="000C59C4" w:rsidP="00111AC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895,275  </w:t>
            </w:r>
          </w:p>
          <w:p w:rsidR="000C59C4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111AC7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895,275</w:t>
            </w: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11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59C4" w:rsidRPr="00DB5BF1" w:rsidRDefault="000C59C4" w:rsidP="00CE0744">
            <w:pPr>
              <w:tabs>
                <w:tab w:val="left" w:pos="884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016">
              <w:rPr>
                <w:rFonts w:ascii="Times New Roman" w:eastAsia="Calibri" w:hAnsi="Times New Roman"/>
                <w:sz w:val="28"/>
                <w:szCs w:val="28"/>
              </w:rPr>
              <w:t>505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B87016">
              <w:rPr>
                <w:rFonts w:ascii="Times New Roman" w:eastAsia="Calibri" w:hAnsi="Times New Roman"/>
                <w:sz w:val="28"/>
                <w:szCs w:val="28"/>
              </w:rPr>
              <w:t>084</w:t>
            </w:r>
          </w:p>
          <w:p w:rsidR="000C59C4" w:rsidRPr="00DB5BF1" w:rsidRDefault="000C59C4" w:rsidP="003C1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CD0C59">
            <w:pPr>
              <w:tabs>
                <w:tab w:val="left" w:pos="884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016">
              <w:rPr>
                <w:rFonts w:ascii="Times New Roman" w:eastAsia="Calibri" w:hAnsi="Times New Roman"/>
                <w:sz w:val="28"/>
                <w:szCs w:val="28"/>
              </w:rPr>
              <w:t>505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B87016">
              <w:rPr>
                <w:rFonts w:ascii="Times New Roman" w:eastAsia="Calibri" w:hAnsi="Times New Roman"/>
                <w:sz w:val="28"/>
                <w:szCs w:val="28"/>
              </w:rPr>
              <w:t>084</w:t>
            </w:r>
          </w:p>
          <w:p w:rsidR="000C59C4" w:rsidRDefault="000C59C4" w:rsidP="00D212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CD0C59">
            <w:pPr>
              <w:tabs>
                <w:tab w:val="left" w:pos="884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016">
              <w:rPr>
                <w:rFonts w:ascii="Times New Roman" w:eastAsia="Calibri" w:hAnsi="Times New Roman"/>
                <w:sz w:val="28"/>
                <w:szCs w:val="28"/>
              </w:rPr>
              <w:t>505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B87016">
              <w:rPr>
                <w:rFonts w:ascii="Times New Roman" w:eastAsia="Calibri" w:hAnsi="Times New Roman"/>
                <w:sz w:val="28"/>
                <w:szCs w:val="28"/>
              </w:rPr>
              <w:t>084</w:t>
            </w: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961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961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961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D3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59C4" w:rsidRPr="00EB2082" w:rsidRDefault="000C59C4" w:rsidP="003C14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510,4 </w:t>
            </w: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Default="000C59C4" w:rsidP="00CD0C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Pr="00EB2082" w:rsidRDefault="000C59C4" w:rsidP="00CD0C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510,4 </w:t>
            </w: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Default="000C59C4" w:rsidP="00CD0C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Pr="00EB2082" w:rsidRDefault="000C59C4" w:rsidP="00CD0C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510,4 </w:t>
            </w: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Pr="00EB2082" w:rsidRDefault="000C59C4" w:rsidP="00961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Default="000C59C4" w:rsidP="00961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Pr="00EB2082" w:rsidRDefault="000C59C4" w:rsidP="00961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Default="000C59C4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331,348</w:t>
            </w:r>
          </w:p>
          <w:p w:rsidR="000C59C4" w:rsidRPr="00DB5BF1" w:rsidRDefault="000C59C4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331,348</w:t>
            </w:r>
          </w:p>
          <w:p w:rsidR="000C59C4" w:rsidRPr="00DB5BF1" w:rsidRDefault="000C59C4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331,348</w:t>
            </w:r>
          </w:p>
          <w:p w:rsidR="000C59C4" w:rsidRDefault="000C59C4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Pr="00DB5BF1" w:rsidRDefault="000C59C4" w:rsidP="001F453F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511,2 </w:t>
            </w:r>
          </w:p>
          <w:p w:rsidR="000C59C4" w:rsidRDefault="000C59C4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53F" w:rsidRDefault="001F453F" w:rsidP="000C59C4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Default="000C59C4" w:rsidP="001F453F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511,2 </w:t>
            </w:r>
          </w:p>
          <w:p w:rsidR="000C59C4" w:rsidRDefault="000C59C4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53F" w:rsidRDefault="001F453F" w:rsidP="000C59C4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Pr="00DB5BF1" w:rsidRDefault="000C59C4" w:rsidP="001F453F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511,2 </w:t>
            </w:r>
          </w:p>
          <w:p w:rsidR="000C59C4" w:rsidRPr="00DB5BF1" w:rsidRDefault="000C59C4" w:rsidP="00D212A2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36E5" w:rsidRDefault="007D36E5" w:rsidP="001F453F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Pr="00DB5BF1" w:rsidRDefault="000C59C4" w:rsidP="001F453F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D212A2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Default="001F453F" w:rsidP="001F453F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0C59C4">
              <w:rPr>
                <w:rFonts w:ascii="Times New Roman" w:eastAsia="Calibri" w:hAnsi="Times New Roman" w:cs="Times New Roman"/>
                <w:sz w:val="28"/>
                <w:szCs w:val="28"/>
              </w:rPr>
              <w:t>11,2</w:t>
            </w:r>
          </w:p>
          <w:p w:rsidR="000C59C4" w:rsidRDefault="000C59C4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53F" w:rsidRDefault="001F453F" w:rsidP="000C59C4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Default="001F453F" w:rsidP="001F453F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0C59C4">
              <w:rPr>
                <w:rFonts w:ascii="Times New Roman" w:eastAsia="Calibri" w:hAnsi="Times New Roman" w:cs="Times New Roman"/>
                <w:sz w:val="28"/>
                <w:szCs w:val="28"/>
              </w:rPr>
              <w:t>11,2</w:t>
            </w:r>
          </w:p>
          <w:p w:rsidR="000C59C4" w:rsidRDefault="000C59C4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53F" w:rsidRDefault="001F453F" w:rsidP="000C59C4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Default="001F453F" w:rsidP="001F453F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0C59C4">
              <w:rPr>
                <w:rFonts w:ascii="Times New Roman" w:eastAsia="Calibri" w:hAnsi="Times New Roman" w:cs="Times New Roman"/>
                <w:sz w:val="28"/>
                <w:szCs w:val="28"/>
              </w:rPr>
              <w:t>11,2</w:t>
            </w:r>
          </w:p>
          <w:p w:rsidR="000C59C4" w:rsidRDefault="000C59C4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36E5" w:rsidRDefault="007D36E5" w:rsidP="001F453F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Default="000C59C4" w:rsidP="001F453F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0C59C4" w:rsidRDefault="000C59C4" w:rsidP="009615F8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Default="000C59C4" w:rsidP="009615F8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Default="000C59C4" w:rsidP="009615F8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C59C4" w:rsidRDefault="000C59C4" w:rsidP="00111AC7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  <w:p w:rsidR="000C59C4" w:rsidRDefault="000C59C4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Default="000C59C4" w:rsidP="00111AC7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Default="000C59C4" w:rsidP="00111AC7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  <w:p w:rsidR="000C59C4" w:rsidRDefault="000C59C4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Default="000C59C4" w:rsidP="00111AC7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Default="000C59C4" w:rsidP="00111AC7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  <w:p w:rsidR="000C59C4" w:rsidRDefault="000C59C4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0C59C4" w:rsidRDefault="000C59C4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C59C4" w:rsidRDefault="001F453F" w:rsidP="00111AC7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  <w:p w:rsidR="001F453F" w:rsidRDefault="001F453F" w:rsidP="00111AC7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53F" w:rsidRDefault="001F453F" w:rsidP="00111AC7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53F" w:rsidRDefault="001F453F" w:rsidP="00111AC7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  <w:p w:rsidR="001F453F" w:rsidRDefault="001F453F" w:rsidP="00111AC7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53F" w:rsidRDefault="001F453F" w:rsidP="00111AC7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53F" w:rsidRDefault="001F453F" w:rsidP="00111AC7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  <w:p w:rsidR="001F453F" w:rsidRDefault="001F453F" w:rsidP="00111AC7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53F" w:rsidRDefault="001F453F" w:rsidP="00111AC7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53F" w:rsidRDefault="001F453F" w:rsidP="001F453F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7D36E5" w:rsidRDefault="007D36E5" w:rsidP="001F453F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36E5" w:rsidRDefault="007D36E5" w:rsidP="001F453F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36E5" w:rsidRDefault="007D36E5" w:rsidP="001F453F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C59C4" w:rsidRPr="00E133FC" w:rsidTr="000C59C4">
        <w:trPr>
          <w:trHeight w:val="1593"/>
        </w:trPr>
        <w:tc>
          <w:tcPr>
            <w:tcW w:w="392" w:type="dxa"/>
          </w:tcPr>
          <w:p w:rsidR="000C59C4" w:rsidRPr="002935A1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0C59C4" w:rsidRPr="002935A1" w:rsidRDefault="000C59C4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Рекул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ь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тивация горо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ской свалки ТБО, расп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ложе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ной юго-восто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ч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нее с.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Заком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лье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C59C4" w:rsidRDefault="000C59C4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дение инж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нерных изыск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ний </w:t>
            </w:r>
          </w:p>
          <w:p w:rsidR="000C59C4" w:rsidRDefault="000C59C4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проек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ные 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боты </w:t>
            </w:r>
          </w:p>
          <w:p w:rsidR="000C59C4" w:rsidRDefault="000C59C4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2935A1" w:rsidRDefault="000C59C4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тиза проекта</w:t>
            </w:r>
          </w:p>
          <w:p w:rsidR="000C59C4" w:rsidRPr="002935A1" w:rsidRDefault="000C59C4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2935A1" w:rsidRDefault="000C59C4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рекул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ь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тивация</w:t>
            </w:r>
          </w:p>
          <w:p w:rsidR="000C59C4" w:rsidRPr="002935A1" w:rsidRDefault="000C59C4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0C59C4" w:rsidRPr="00E133FC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9D253F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Default="000C59C4" w:rsidP="009D25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Default="000C59C4" w:rsidP="009D25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6B1B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653,029</w:t>
            </w: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632,25</w:t>
            </w: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E133FC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F69">
              <w:rPr>
                <w:rFonts w:ascii="Times New Roman" w:hAnsi="Times New Roman"/>
                <w:sz w:val="28"/>
                <w:szCs w:val="28"/>
              </w:rPr>
              <w:t>280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C7F69">
              <w:rPr>
                <w:rFonts w:ascii="Times New Roman" w:hAnsi="Times New Roman"/>
                <w:sz w:val="28"/>
                <w:szCs w:val="28"/>
              </w:rPr>
              <w:t>284</w:t>
            </w:r>
          </w:p>
        </w:tc>
        <w:tc>
          <w:tcPr>
            <w:tcW w:w="850" w:type="dxa"/>
          </w:tcPr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9D253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9D253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9D253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9D253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9D253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74A2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120,148</w:t>
            </w:r>
          </w:p>
        </w:tc>
        <w:tc>
          <w:tcPr>
            <w:tcW w:w="709" w:type="dxa"/>
          </w:tcPr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6B1BB3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709" w:type="dxa"/>
          </w:tcPr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Pr="00DB5BF1" w:rsidRDefault="007D36E5" w:rsidP="007D36E5">
            <w:pPr>
              <w:spacing w:after="0" w:line="240" w:lineRule="auto"/>
              <w:ind w:left="-12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708" w:type="dxa"/>
          </w:tcPr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Pr="00DB5BF1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</w:tcPr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Pr="00DB5BF1" w:rsidRDefault="007D36E5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59C4" w:rsidRPr="00E133FC" w:rsidTr="000C59C4">
        <w:tc>
          <w:tcPr>
            <w:tcW w:w="392" w:type="dxa"/>
          </w:tcPr>
          <w:p w:rsidR="000C59C4" w:rsidRPr="002935A1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C59C4" w:rsidRDefault="000C59C4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Орган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зация норм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тивного обращ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ния с ртутьс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держ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щими отход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ми бю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жетн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ы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ми 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ганиз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циями </w:t>
            </w:r>
          </w:p>
          <w:p w:rsidR="000C59C4" w:rsidRPr="002935A1" w:rsidRDefault="000C59C4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:rsidR="000C59C4" w:rsidRPr="00DB5BF1" w:rsidRDefault="000C59C4" w:rsidP="006B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552</w:t>
            </w: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C59C4" w:rsidRPr="00DB5BF1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187,086</w:t>
            </w: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111AC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187,086</w:t>
            </w: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3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F69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C7F6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D36E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C7F69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,80</w:t>
            </w:r>
          </w:p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73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3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C59C4" w:rsidRPr="00EB2082" w:rsidRDefault="000C59C4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hAnsi="Times New Roman" w:cs="Times New Roman"/>
                <w:sz w:val="28"/>
                <w:szCs w:val="28"/>
              </w:rPr>
              <w:t>210,4</w:t>
            </w:r>
          </w:p>
          <w:p w:rsidR="000C59C4" w:rsidRPr="00EB2082" w:rsidRDefault="000C59C4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hAnsi="Times New Roman" w:cs="Times New Roman"/>
                <w:sz w:val="28"/>
                <w:szCs w:val="28"/>
              </w:rPr>
              <w:t>210,4</w:t>
            </w:r>
          </w:p>
          <w:p w:rsidR="000C59C4" w:rsidRPr="00EB2082" w:rsidRDefault="000C59C4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EB2082" w:rsidRDefault="000C59C4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EB2082" w:rsidRDefault="000C59C4" w:rsidP="00D2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EB2082" w:rsidRDefault="000C59C4" w:rsidP="00D2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Default="000C59C4" w:rsidP="00FC1D14">
            <w:pPr>
              <w:spacing w:line="240" w:lineRule="auto"/>
              <w:ind w:left="-108" w:right="-108" w:hanging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211,2</w:t>
            </w:r>
          </w:p>
          <w:p w:rsidR="000C59C4" w:rsidRPr="00DB5BF1" w:rsidRDefault="000C59C4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6B1B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D36E5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0C59C4" w:rsidRPr="00DB5BF1" w:rsidRDefault="000C59C4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Default="000C59C4" w:rsidP="00FC1D14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0C59C4" w:rsidRPr="00DB5BF1" w:rsidRDefault="000C59C4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6B1BB3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6B1BB3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0C59C4" w:rsidRPr="00DB5BF1" w:rsidRDefault="000C59C4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Default="000C59C4" w:rsidP="007D36E5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0C59C4" w:rsidRDefault="000C59C4" w:rsidP="00D212A2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6B1B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D36E5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0C59C4" w:rsidRDefault="000C59C4" w:rsidP="00D212A2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212A2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D212A2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C59C4" w:rsidRDefault="000C59C4" w:rsidP="007D36E5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0C59C4" w:rsidRDefault="000C59C4" w:rsidP="007341D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341D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D36E5">
            <w:pPr>
              <w:spacing w:line="240" w:lineRule="auto"/>
              <w:ind w:right="-108" w:hanging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0C59C4" w:rsidRDefault="000C59C4" w:rsidP="00FC1D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FC1D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341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341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FC1D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C59C4" w:rsidRDefault="007D36E5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7D36E5" w:rsidRDefault="007D36E5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7D36E5" w:rsidRDefault="007D36E5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6E5" w:rsidRDefault="007D36E5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D36E5" w:rsidRDefault="007D36E5" w:rsidP="007D36E5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59C4" w:rsidRPr="00E133FC" w:rsidTr="000C59C4">
        <w:tc>
          <w:tcPr>
            <w:tcW w:w="392" w:type="dxa"/>
          </w:tcPr>
          <w:p w:rsidR="000C59C4" w:rsidRPr="0012087E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6" w:type="dxa"/>
          </w:tcPr>
          <w:p w:rsidR="000C59C4" w:rsidRPr="0012087E" w:rsidRDefault="000C59C4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Ликв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и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дация несан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к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цион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и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рова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н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ной свалки ртутьс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о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держ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щих о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т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ходов на терр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и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тории  бывшей ткацкой фабрики</w:t>
            </w:r>
          </w:p>
        </w:tc>
        <w:tc>
          <w:tcPr>
            <w:tcW w:w="884" w:type="dxa"/>
          </w:tcPr>
          <w:p w:rsidR="000C59C4" w:rsidRPr="0012087E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59C4" w:rsidRPr="0012087E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C59C4" w:rsidRPr="0012087E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C59C4" w:rsidRPr="0012087E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51,825</w:t>
            </w:r>
          </w:p>
        </w:tc>
        <w:tc>
          <w:tcPr>
            <w:tcW w:w="851" w:type="dxa"/>
          </w:tcPr>
          <w:p w:rsidR="000C59C4" w:rsidRPr="0012087E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C59C4" w:rsidRPr="00EB2082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08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Pr="00E133FC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C59C4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C59C4" w:rsidRDefault="007D36E5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C59C4" w:rsidRPr="00E133FC" w:rsidTr="000C59C4">
        <w:tc>
          <w:tcPr>
            <w:tcW w:w="392" w:type="dxa"/>
          </w:tcPr>
          <w:p w:rsidR="000C59C4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C59C4" w:rsidRPr="0012087E" w:rsidRDefault="000C59C4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дение Акции по сбору макул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туры среди школ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ников района (награждение побед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теля (ей) соре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нов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ния)</w:t>
            </w:r>
          </w:p>
        </w:tc>
        <w:tc>
          <w:tcPr>
            <w:tcW w:w="884" w:type="dxa"/>
          </w:tcPr>
          <w:p w:rsidR="000C59C4" w:rsidRPr="0012087E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59C4" w:rsidRPr="0012087E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59C4" w:rsidRPr="0012087E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59C4" w:rsidRPr="0012087E" w:rsidRDefault="000C59C4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59C4" w:rsidRPr="0012087E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0C59C4" w:rsidRPr="00EB2082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08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0C59C4" w:rsidRPr="00DB5BF1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0C59C4" w:rsidRPr="00DB5BF1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0C59C4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</w:tcPr>
          <w:p w:rsidR="000C59C4" w:rsidRDefault="000C59C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</w:tcPr>
          <w:p w:rsidR="000C59C4" w:rsidRDefault="007D36E5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B33F89" w:rsidRPr="004F687F" w:rsidRDefault="00A948BC" w:rsidP="0056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</w:t>
      </w:r>
      <w:r w:rsidR="00E128FD">
        <w:rPr>
          <w:rFonts w:ascii="Times New Roman" w:hAnsi="Times New Roman" w:cs="Times New Roman"/>
          <w:sz w:val="28"/>
          <w:szCs w:val="28"/>
        </w:rPr>
        <w:tab/>
      </w:r>
      <w:r w:rsidRPr="004F687F">
        <w:rPr>
          <w:rFonts w:ascii="Times New Roman" w:hAnsi="Times New Roman" w:cs="Times New Roman"/>
          <w:sz w:val="28"/>
          <w:szCs w:val="28"/>
        </w:rPr>
        <w:t xml:space="preserve"> </w:t>
      </w:r>
      <w:r w:rsidR="00056FE5">
        <w:rPr>
          <w:rFonts w:ascii="Times New Roman" w:hAnsi="Times New Roman" w:cs="Times New Roman"/>
          <w:sz w:val="28"/>
          <w:szCs w:val="28"/>
        </w:rPr>
        <w:t>3</w:t>
      </w:r>
      <w:r w:rsidRPr="004F687F">
        <w:rPr>
          <w:rFonts w:ascii="Times New Roman" w:hAnsi="Times New Roman" w:cs="Times New Roman"/>
          <w:sz w:val="28"/>
          <w:szCs w:val="28"/>
        </w:rPr>
        <w:t>.</w:t>
      </w:r>
      <w:r w:rsidR="00566B0A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>В приложении 2</w:t>
      </w:r>
      <w:r w:rsidR="00B33F89" w:rsidRPr="004F687F">
        <w:rPr>
          <w:rFonts w:ascii="Times New Roman" w:hAnsi="Times New Roman" w:cs="Times New Roman"/>
          <w:sz w:val="28"/>
          <w:szCs w:val="28"/>
        </w:rPr>
        <w:t xml:space="preserve"> к муниципальной программе «Улучшение эколог</w:t>
      </w:r>
      <w:r w:rsidR="00B33F89" w:rsidRPr="004F687F">
        <w:rPr>
          <w:rFonts w:ascii="Times New Roman" w:hAnsi="Times New Roman" w:cs="Times New Roman"/>
          <w:sz w:val="28"/>
          <w:szCs w:val="28"/>
        </w:rPr>
        <w:t>и</w:t>
      </w:r>
      <w:r w:rsidR="00B33F89" w:rsidRPr="004F687F">
        <w:rPr>
          <w:rFonts w:ascii="Times New Roman" w:hAnsi="Times New Roman" w:cs="Times New Roman"/>
          <w:sz w:val="28"/>
          <w:szCs w:val="28"/>
        </w:rPr>
        <w:t>ческой обстановки  Гаврилово-Посадского муниципального района» «По</w:t>
      </w:r>
      <w:r w:rsidR="00B33F89" w:rsidRPr="004F687F">
        <w:rPr>
          <w:rFonts w:ascii="Times New Roman" w:hAnsi="Times New Roman" w:cs="Times New Roman"/>
          <w:sz w:val="28"/>
          <w:szCs w:val="28"/>
        </w:rPr>
        <w:t>д</w:t>
      </w:r>
      <w:r w:rsidR="00B33F89" w:rsidRPr="004F687F">
        <w:rPr>
          <w:rFonts w:ascii="Times New Roman" w:hAnsi="Times New Roman" w:cs="Times New Roman"/>
          <w:sz w:val="28"/>
          <w:szCs w:val="28"/>
        </w:rPr>
        <w:t>программа «</w:t>
      </w:r>
      <w:r w:rsidRPr="004F687F">
        <w:rPr>
          <w:rFonts w:ascii="Times New Roman" w:hAnsi="Times New Roman" w:cs="Times New Roman"/>
          <w:sz w:val="28"/>
          <w:szCs w:val="28"/>
        </w:rPr>
        <w:t>Озеленение населенных пунктов района и экологическое восп</w:t>
      </w:r>
      <w:r w:rsidRPr="004F687F">
        <w:rPr>
          <w:rFonts w:ascii="Times New Roman" w:hAnsi="Times New Roman" w:cs="Times New Roman"/>
          <w:sz w:val="28"/>
          <w:szCs w:val="28"/>
        </w:rPr>
        <w:t>и</w:t>
      </w:r>
      <w:r w:rsidRPr="004F687F">
        <w:rPr>
          <w:rFonts w:ascii="Times New Roman" w:hAnsi="Times New Roman" w:cs="Times New Roman"/>
          <w:sz w:val="28"/>
          <w:szCs w:val="28"/>
        </w:rPr>
        <w:t>тание населения</w:t>
      </w:r>
      <w:r w:rsidR="00B33F89" w:rsidRPr="004F687F">
        <w:rPr>
          <w:rFonts w:ascii="Times New Roman" w:hAnsi="Times New Roman" w:cs="Times New Roman"/>
          <w:b/>
          <w:sz w:val="28"/>
          <w:szCs w:val="28"/>
        </w:rPr>
        <w:t>»:</w:t>
      </w:r>
    </w:p>
    <w:p w:rsidR="00B33F89" w:rsidRPr="002E288E" w:rsidRDefault="00B33F89" w:rsidP="00A8228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lastRenderedPageBreak/>
        <w:t>1) в разделе 1 «</w:t>
      </w:r>
      <w:r w:rsidR="00A948BC" w:rsidRPr="004F687F">
        <w:rPr>
          <w:rFonts w:ascii="Times New Roman" w:hAnsi="Times New Roman" w:cs="Times New Roman"/>
          <w:sz w:val="28"/>
          <w:szCs w:val="28"/>
        </w:rPr>
        <w:t>Паспорт подпрограммы «Озеленение населенных пун</w:t>
      </w:r>
      <w:r w:rsidR="00A948BC" w:rsidRPr="004F687F">
        <w:rPr>
          <w:rFonts w:ascii="Times New Roman" w:hAnsi="Times New Roman" w:cs="Times New Roman"/>
          <w:sz w:val="28"/>
          <w:szCs w:val="28"/>
        </w:rPr>
        <w:t>к</w:t>
      </w:r>
      <w:r w:rsidR="00A948BC" w:rsidRPr="004F687F">
        <w:rPr>
          <w:rFonts w:ascii="Times New Roman" w:hAnsi="Times New Roman" w:cs="Times New Roman"/>
          <w:sz w:val="28"/>
          <w:szCs w:val="28"/>
        </w:rPr>
        <w:t>тов района и экологическое воспитание населения»</w:t>
      </w:r>
      <w:r w:rsidR="00E128FD">
        <w:rPr>
          <w:rFonts w:ascii="Times New Roman" w:hAnsi="Times New Roman" w:cs="Times New Roman"/>
          <w:sz w:val="28"/>
          <w:szCs w:val="28"/>
        </w:rPr>
        <w:t xml:space="preserve"> </w:t>
      </w:r>
      <w:r w:rsidR="00A948BC" w:rsidRPr="004F687F">
        <w:rPr>
          <w:rFonts w:ascii="Times New Roman" w:hAnsi="Times New Roman" w:cs="Times New Roman"/>
          <w:sz w:val="28"/>
          <w:szCs w:val="28"/>
        </w:rPr>
        <w:t xml:space="preserve">(далее - Подпрограмма 2)» </w:t>
      </w:r>
      <w:r w:rsidRPr="004F687F">
        <w:rPr>
          <w:rFonts w:ascii="Times New Roman" w:hAnsi="Times New Roman" w:cs="Times New Roman"/>
          <w:sz w:val="28"/>
          <w:szCs w:val="28"/>
        </w:rPr>
        <w:t>строк</w:t>
      </w:r>
      <w:r w:rsidR="007341D7">
        <w:rPr>
          <w:rFonts w:ascii="Times New Roman" w:hAnsi="Times New Roman" w:cs="Times New Roman"/>
          <w:sz w:val="28"/>
          <w:szCs w:val="28"/>
        </w:rPr>
        <w:t>у</w:t>
      </w:r>
      <w:r w:rsidR="00E128FD">
        <w:rPr>
          <w:rFonts w:ascii="Times New Roman" w:hAnsi="Times New Roman" w:cs="Times New Roman"/>
          <w:sz w:val="28"/>
          <w:szCs w:val="28"/>
        </w:rPr>
        <w:t xml:space="preserve"> </w:t>
      </w:r>
      <w:r w:rsidR="002E288E">
        <w:rPr>
          <w:rFonts w:ascii="Times New Roman" w:hAnsi="Times New Roman" w:cs="Times New Roman"/>
          <w:sz w:val="28"/>
          <w:szCs w:val="28"/>
        </w:rPr>
        <w:t>«</w:t>
      </w:r>
      <w:r w:rsidR="00683138" w:rsidRPr="002D3634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2E288E" w:rsidRPr="002935A1">
        <w:rPr>
          <w:rFonts w:ascii="Times New Roman" w:hAnsi="Times New Roman"/>
          <w:sz w:val="28"/>
          <w:szCs w:val="28"/>
        </w:rPr>
        <w:t>подпрограммы</w:t>
      </w:r>
      <w:r w:rsidR="002E288E">
        <w:rPr>
          <w:rFonts w:ascii="Times New Roman" w:hAnsi="Times New Roman"/>
          <w:sz w:val="28"/>
          <w:szCs w:val="28"/>
        </w:rPr>
        <w:t xml:space="preserve">» </w:t>
      </w:r>
      <w:r w:rsidRPr="004F687F">
        <w:rPr>
          <w:rFonts w:ascii="Times New Roman" w:hAnsi="Times New Roman" w:cs="Times New Roman"/>
          <w:sz w:val="28"/>
          <w:szCs w:val="28"/>
        </w:rPr>
        <w:t xml:space="preserve"> изложить в следующей р</w:t>
      </w:r>
      <w:r w:rsidRPr="004F687F">
        <w:rPr>
          <w:rFonts w:ascii="Times New Roman" w:hAnsi="Times New Roman" w:cs="Times New Roman"/>
          <w:sz w:val="28"/>
          <w:szCs w:val="28"/>
        </w:rPr>
        <w:t>е</w:t>
      </w:r>
      <w:r w:rsidRPr="004F687F">
        <w:rPr>
          <w:rFonts w:ascii="Times New Roman" w:hAnsi="Times New Roman" w:cs="Times New Roman"/>
          <w:sz w:val="28"/>
          <w:szCs w:val="28"/>
        </w:rPr>
        <w:t>дакции:</w:t>
      </w:r>
    </w:p>
    <w:tbl>
      <w:tblPr>
        <w:tblStyle w:val="a4"/>
        <w:tblW w:w="8931" w:type="dxa"/>
        <w:tblInd w:w="-34" w:type="dxa"/>
        <w:tblLook w:val="04A0" w:firstRow="1" w:lastRow="0" w:firstColumn="1" w:lastColumn="0" w:noHBand="0" w:noVBand="1"/>
      </w:tblPr>
      <w:tblGrid>
        <w:gridCol w:w="2634"/>
        <w:gridCol w:w="6297"/>
      </w:tblGrid>
      <w:tr w:rsidR="002D3634" w:rsidRPr="004F687F" w:rsidTr="00B33F89">
        <w:tc>
          <w:tcPr>
            <w:tcW w:w="2634" w:type="dxa"/>
          </w:tcPr>
          <w:p w:rsidR="002D3634" w:rsidRPr="002D3634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683138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97" w:type="dxa"/>
          </w:tcPr>
          <w:p w:rsidR="002D3634" w:rsidRPr="002D3634" w:rsidRDefault="002D3634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2014-2024 годы</w:t>
            </w:r>
          </w:p>
        </w:tc>
      </w:tr>
      <w:tr w:rsidR="002E288E" w:rsidRPr="004F687F" w:rsidTr="00B33F89">
        <w:tc>
          <w:tcPr>
            <w:tcW w:w="2634" w:type="dxa"/>
          </w:tcPr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7" w:type="dxa"/>
          </w:tcPr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, по г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 72,0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 72,0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 60,0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 62,0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 60,2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2019 г.:  </w:t>
            </w:r>
            <w:r w:rsidR="00892879" w:rsidRPr="003F6A4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2020 г.:  2</w:t>
            </w:r>
            <w:r w:rsidR="005B19DB" w:rsidRPr="003F6A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2021 г.:  2</w:t>
            </w:r>
            <w:r w:rsidR="005B19DB" w:rsidRPr="003F6A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5B19DB" w:rsidRPr="003F6A46" w:rsidRDefault="005B19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2022 г.:  25,0 тыс. руб.</w:t>
            </w:r>
          </w:p>
          <w:p w:rsidR="009615F8" w:rsidRDefault="009615F8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2023 г.:  25,0 тыс. руб.</w:t>
            </w:r>
          </w:p>
          <w:p w:rsidR="000C59C4" w:rsidRPr="003F6A46" w:rsidRDefault="000C59C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г.:</w:t>
            </w:r>
            <w:r w:rsidR="007D36E5">
              <w:rPr>
                <w:rFonts w:ascii="Times New Roman" w:hAnsi="Times New Roman" w:cs="Times New Roman"/>
                <w:sz w:val="28"/>
                <w:szCs w:val="28"/>
              </w:rPr>
              <w:t xml:space="preserve">  25,0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 72,0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 72,0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 60,0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 62,0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 60,2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2019 г.:  </w:t>
            </w:r>
            <w:r w:rsidR="00892879" w:rsidRPr="003F6A4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2020 г.:  25,0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2021 г.:  25,0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2022 г.:  25,0 тыс. руб.</w:t>
            </w:r>
          </w:p>
          <w:p w:rsidR="009615F8" w:rsidRDefault="009615F8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2023 г.:  25,0 тыс. руб.</w:t>
            </w:r>
          </w:p>
          <w:p w:rsidR="007D36E5" w:rsidRPr="003F6A46" w:rsidRDefault="000C59C4" w:rsidP="007D36E5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г.:</w:t>
            </w:r>
            <w:r w:rsidR="007D36E5">
              <w:rPr>
                <w:rFonts w:ascii="Times New Roman" w:hAnsi="Times New Roman" w:cs="Times New Roman"/>
                <w:sz w:val="28"/>
                <w:szCs w:val="28"/>
              </w:rPr>
              <w:t xml:space="preserve"> 25,0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областного бюджета:</w:t>
            </w:r>
          </w:p>
          <w:p w:rsidR="002E288E" w:rsidRPr="003F6A46" w:rsidRDefault="007D36E5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 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бюджета: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 тыс. руб.</w:t>
            </w:r>
          </w:p>
        </w:tc>
      </w:tr>
    </w:tbl>
    <w:p w:rsidR="00566B0A" w:rsidRPr="00413DE9" w:rsidRDefault="00566B0A" w:rsidP="00566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F687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F687F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F687F">
        <w:rPr>
          <w:rFonts w:ascii="Times New Roman" w:hAnsi="Times New Roman" w:cs="Times New Roman"/>
          <w:sz w:val="28"/>
          <w:szCs w:val="28"/>
        </w:rPr>
        <w:t xml:space="preserve"> 2 «Ожидаемые результаты реализации  Подпрограммы 2» </w:t>
      </w:r>
      <w:r>
        <w:rPr>
          <w:rFonts w:ascii="Times New Roman" w:hAnsi="Times New Roman" w:cs="Times New Roman"/>
          <w:sz w:val="28"/>
          <w:szCs w:val="28"/>
        </w:rPr>
        <w:t xml:space="preserve">таблицу </w:t>
      </w:r>
      <w:r w:rsidRPr="00413DE9">
        <w:rPr>
          <w:rFonts w:ascii="Times New Roman" w:hAnsi="Times New Roman" w:cs="Times New Roman"/>
          <w:sz w:val="28"/>
          <w:szCs w:val="28"/>
        </w:rPr>
        <w:t>«Сведения о целевых индикаторах  (показателях)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DE9">
        <w:rPr>
          <w:rFonts w:ascii="Times New Roman" w:hAnsi="Times New Roman" w:cs="Times New Roman"/>
          <w:sz w:val="28"/>
          <w:szCs w:val="28"/>
        </w:rPr>
        <w:t>По</w:t>
      </w:r>
      <w:r w:rsidRPr="00413DE9">
        <w:rPr>
          <w:rFonts w:ascii="Times New Roman" w:hAnsi="Times New Roman" w:cs="Times New Roman"/>
          <w:sz w:val="28"/>
          <w:szCs w:val="28"/>
        </w:rPr>
        <w:t>д</w:t>
      </w:r>
      <w:r w:rsidRPr="00413DE9">
        <w:rPr>
          <w:rFonts w:ascii="Times New Roman" w:hAnsi="Times New Roman" w:cs="Times New Roman"/>
          <w:sz w:val="28"/>
          <w:szCs w:val="28"/>
        </w:rPr>
        <w:t>программы 2»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66B0A" w:rsidRDefault="00566B0A" w:rsidP="00566B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B0A" w:rsidRPr="004F687F" w:rsidRDefault="00566B0A" w:rsidP="0056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F687F">
        <w:rPr>
          <w:rFonts w:ascii="Times New Roman" w:hAnsi="Times New Roman" w:cs="Times New Roman"/>
          <w:b/>
          <w:sz w:val="28"/>
          <w:szCs w:val="28"/>
        </w:rPr>
        <w:t>Сведения о целевых индикаторах  (показателях) реализации</w:t>
      </w:r>
    </w:p>
    <w:p w:rsidR="00566B0A" w:rsidRPr="004F687F" w:rsidRDefault="00566B0A" w:rsidP="0056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Подпрограммы 2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709"/>
        <w:gridCol w:w="709"/>
        <w:gridCol w:w="709"/>
        <w:gridCol w:w="708"/>
        <w:gridCol w:w="709"/>
        <w:gridCol w:w="709"/>
        <w:gridCol w:w="709"/>
        <w:gridCol w:w="709"/>
        <w:gridCol w:w="708"/>
        <w:gridCol w:w="708"/>
        <w:gridCol w:w="708"/>
      </w:tblGrid>
      <w:tr w:rsidR="000C59C4" w:rsidRPr="0024762E" w:rsidTr="002D3634">
        <w:tc>
          <w:tcPr>
            <w:tcW w:w="534" w:type="dxa"/>
            <w:vMerge w:val="restart"/>
          </w:tcPr>
          <w:p w:rsidR="000C59C4" w:rsidRPr="0024762E" w:rsidRDefault="000C59C4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vMerge w:val="restart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Наименов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</w:p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</w:t>
            </w:r>
          </w:p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(ед. изм.)</w:t>
            </w:r>
          </w:p>
        </w:tc>
        <w:tc>
          <w:tcPr>
            <w:tcW w:w="7795" w:type="dxa"/>
            <w:gridSpan w:val="11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Значения целевых индикаторов (показателей)</w:t>
            </w:r>
          </w:p>
        </w:tc>
      </w:tr>
      <w:tr w:rsidR="000C59C4" w:rsidRPr="0024762E" w:rsidTr="000C59C4">
        <w:tc>
          <w:tcPr>
            <w:tcW w:w="534" w:type="dxa"/>
            <w:vMerge/>
          </w:tcPr>
          <w:p w:rsidR="000C59C4" w:rsidRPr="0024762E" w:rsidRDefault="000C59C4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C59C4" w:rsidRPr="0024762E" w:rsidRDefault="000C59C4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24762E" w:rsidRDefault="000C59C4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09" w:type="dxa"/>
          </w:tcPr>
          <w:p w:rsidR="000C59C4" w:rsidRPr="0024762E" w:rsidRDefault="000C59C4" w:rsidP="002D3634">
            <w:pPr>
              <w:ind w:left="-109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08" w:type="dxa"/>
          </w:tcPr>
          <w:p w:rsidR="000C59C4" w:rsidRPr="0024762E" w:rsidRDefault="000C59C4" w:rsidP="002D3634">
            <w:pPr>
              <w:ind w:left="-109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09" w:type="dxa"/>
          </w:tcPr>
          <w:p w:rsidR="000C59C4" w:rsidRPr="0024762E" w:rsidRDefault="000C59C4" w:rsidP="002D363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08" w:type="dxa"/>
          </w:tcPr>
          <w:p w:rsidR="000C59C4" w:rsidRPr="0024762E" w:rsidRDefault="000C59C4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8" w:type="dxa"/>
          </w:tcPr>
          <w:p w:rsidR="000C59C4" w:rsidRPr="0024762E" w:rsidRDefault="000C59C4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8" w:type="dxa"/>
          </w:tcPr>
          <w:p w:rsidR="000C59C4" w:rsidRDefault="000C59C4" w:rsidP="002D363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0C59C4" w:rsidRPr="0024762E" w:rsidTr="000C59C4">
        <w:tc>
          <w:tcPr>
            <w:tcW w:w="534" w:type="dxa"/>
          </w:tcPr>
          <w:p w:rsidR="000C59C4" w:rsidRPr="0024762E" w:rsidRDefault="000C59C4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701" w:type="dxa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Создание объектов озеленения школами района в рамках ко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курса «Пр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екты озел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нения с элементами благ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устройства населенных пунктов, их реализация»</w:t>
            </w:r>
          </w:p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(ед. объе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тов)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0C59C4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0C59C4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C59C4" w:rsidRPr="0024762E" w:rsidTr="000C59C4">
        <w:tc>
          <w:tcPr>
            <w:tcW w:w="534" w:type="dxa"/>
          </w:tcPr>
          <w:p w:rsidR="000C59C4" w:rsidRPr="0024762E" w:rsidRDefault="000C59C4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Создание цветников (клумб) на муниц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пальных землях в рамках ко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курса клумб «Гаврил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во-Посадский район </w:t>
            </w:r>
            <w:proofErr w:type="gramStart"/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 цвету» (ед. клумб)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708" w:type="dxa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</w:tcPr>
          <w:p w:rsidR="000C59C4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</w:tcPr>
          <w:p w:rsidR="000C59C4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C59C4" w:rsidRPr="0024762E" w:rsidTr="000C59C4">
        <w:tc>
          <w:tcPr>
            <w:tcW w:w="534" w:type="dxa"/>
          </w:tcPr>
          <w:p w:rsidR="000C59C4" w:rsidRPr="0024762E" w:rsidRDefault="000C59C4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детских р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сунков «Экология глазами д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тей»</w:t>
            </w:r>
          </w:p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(количество детей-участников)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08" w:type="dxa"/>
          </w:tcPr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8" w:type="dxa"/>
          </w:tcPr>
          <w:p w:rsidR="000C59C4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8" w:type="dxa"/>
          </w:tcPr>
          <w:p w:rsidR="000C59C4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</w:tbl>
    <w:p w:rsidR="007B148A" w:rsidRDefault="00056FE5" w:rsidP="007B148A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6B0A">
        <w:rPr>
          <w:rFonts w:ascii="Times New Roman" w:hAnsi="Times New Roman" w:cs="Times New Roman"/>
          <w:sz w:val="28"/>
          <w:szCs w:val="28"/>
        </w:rPr>
        <w:t>3</w:t>
      </w:r>
      <w:r w:rsidR="007B148A">
        <w:rPr>
          <w:rFonts w:ascii="Times New Roman" w:hAnsi="Times New Roman" w:cs="Times New Roman"/>
          <w:sz w:val="28"/>
          <w:szCs w:val="28"/>
        </w:rPr>
        <w:t>) раздел 3 «Мероприятия Подпрограммы 2» изложить в следующей редакции:</w:t>
      </w:r>
    </w:p>
    <w:p w:rsidR="007B148A" w:rsidRDefault="007B148A" w:rsidP="007B14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«Раздел 3. Мероприятия П</w:t>
      </w:r>
      <w:r w:rsidRPr="00A76BDD">
        <w:rPr>
          <w:rFonts w:ascii="Times New Roman" w:hAnsi="Times New Roman"/>
          <w:b/>
          <w:sz w:val="28"/>
          <w:szCs w:val="28"/>
        </w:rPr>
        <w:t xml:space="preserve">одпрограммы </w:t>
      </w:r>
      <w:r>
        <w:rPr>
          <w:rFonts w:ascii="Times New Roman" w:hAnsi="Times New Roman"/>
          <w:b/>
          <w:sz w:val="28"/>
          <w:szCs w:val="28"/>
        </w:rPr>
        <w:t>2</w:t>
      </w:r>
      <w:r w:rsidR="00CE0744">
        <w:rPr>
          <w:rFonts w:ascii="Times New Roman" w:hAnsi="Times New Roman"/>
          <w:b/>
          <w:sz w:val="28"/>
          <w:szCs w:val="28"/>
        </w:rPr>
        <w:t>»</w:t>
      </w:r>
    </w:p>
    <w:p w:rsidR="007B148A" w:rsidRDefault="007B148A" w:rsidP="007B14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F6A46">
        <w:rPr>
          <w:rFonts w:ascii="Times New Roman" w:hAnsi="Times New Roman"/>
          <w:sz w:val="28"/>
          <w:szCs w:val="28"/>
        </w:rPr>
        <w:t>(тыс. руб.)</w:t>
      </w:r>
    </w:p>
    <w:p w:rsidR="000C59C4" w:rsidRPr="003F6A46" w:rsidRDefault="000C59C4" w:rsidP="007B14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006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1796"/>
        <w:gridCol w:w="709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2D3634" w:rsidRPr="002935A1" w:rsidTr="002D3634">
        <w:tc>
          <w:tcPr>
            <w:tcW w:w="473" w:type="dxa"/>
            <w:vMerge w:val="restart"/>
          </w:tcPr>
          <w:p w:rsidR="002D3634" w:rsidRPr="003F6A46" w:rsidRDefault="002D3634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96" w:type="dxa"/>
            <w:vMerge w:val="restart"/>
          </w:tcPr>
          <w:p w:rsidR="002D3634" w:rsidRPr="003F6A46" w:rsidRDefault="002D3634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Наимен</w:t>
            </w: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вание м</w:t>
            </w: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роприятий муниц</w:t>
            </w: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пальной программы</w:t>
            </w:r>
          </w:p>
        </w:tc>
        <w:tc>
          <w:tcPr>
            <w:tcW w:w="7797" w:type="dxa"/>
            <w:gridSpan w:val="11"/>
          </w:tcPr>
          <w:p w:rsidR="002D3634" w:rsidRPr="003F6A46" w:rsidRDefault="002D3634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 xml:space="preserve">Оценка расходов </w:t>
            </w:r>
          </w:p>
        </w:tc>
      </w:tr>
      <w:tr w:rsidR="000C59C4" w:rsidRPr="002935A1" w:rsidTr="000C59C4">
        <w:trPr>
          <w:trHeight w:val="1849"/>
        </w:trPr>
        <w:tc>
          <w:tcPr>
            <w:tcW w:w="473" w:type="dxa"/>
            <w:vMerge/>
          </w:tcPr>
          <w:p w:rsidR="000C59C4" w:rsidRPr="003F6A46" w:rsidRDefault="000C59C4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</w:tcPr>
          <w:p w:rsidR="000C59C4" w:rsidRPr="003F6A46" w:rsidRDefault="000C59C4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3F6A46" w:rsidRDefault="000C59C4" w:rsidP="000C59C4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708" w:type="dxa"/>
          </w:tcPr>
          <w:p w:rsidR="000C59C4" w:rsidRPr="003F6A46" w:rsidRDefault="000C59C4" w:rsidP="000C59C4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709" w:type="dxa"/>
          </w:tcPr>
          <w:p w:rsidR="000C59C4" w:rsidRPr="003F6A46" w:rsidRDefault="000C59C4" w:rsidP="000C59C4">
            <w:pPr>
              <w:spacing w:after="0" w:line="240" w:lineRule="auto"/>
              <w:ind w:left="-107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709" w:type="dxa"/>
          </w:tcPr>
          <w:p w:rsidR="000C59C4" w:rsidRPr="003F6A46" w:rsidRDefault="000C59C4" w:rsidP="000C59C4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709" w:type="dxa"/>
          </w:tcPr>
          <w:p w:rsidR="000C59C4" w:rsidRPr="003F6A46" w:rsidRDefault="000C59C4" w:rsidP="000C59C4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:rsidR="000C59C4" w:rsidRPr="003F6A46" w:rsidRDefault="000C59C4" w:rsidP="000C59C4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708" w:type="dxa"/>
          </w:tcPr>
          <w:p w:rsidR="000C59C4" w:rsidRPr="003F6A46" w:rsidRDefault="000C59C4" w:rsidP="000C59C4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:rsidR="000C59C4" w:rsidRPr="003F6A46" w:rsidRDefault="000C59C4" w:rsidP="000C59C4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709" w:type="dxa"/>
          </w:tcPr>
          <w:p w:rsidR="000C59C4" w:rsidRPr="003F6A46" w:rsidRDefault="000C59C4" w:rsidP="000C59C4">
            <w:pPr>
              <w:tabs>
                <w:tab w:val="left" w:pos="601"/>
              </w:tabs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:rsidR="000C59C4" w:rsidRPr="003F6A46" w:rsidRDefault="000C59C4" w:rsidP="000C59C4">
            <w:pPr>
              <w:tabs>
                <w:tab w:val="left" w:pos="601"/>
              </w:tabs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  <w:tc>
          <w:tcPr>
            <w:tcW w:w="709" w:type="dxa"/>
          </w:tcPr>
          <w:p w:rsidR="000C59C4" w:rsidRPr="003F6A46" w:rsidRDefault="000C59C4" w:rsidP="000C59C4">
            <w:pPr>
              <w:tabs>
                <w:tab w:val="left" w:pos="601"/>
              </w:tabs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</w:tr>
      <w:tr w:rsidR="000C59C4" w:rsidRPr="007F605C" w:rsidTr="000C59C4">
        <w:trPr>
          <w:trHeight w:val="728"/>
        </w:trPr>
        <w:tc>
          <w:tcPr>
            <w:tcW w:w="2269" w:type="dxa"/>
            <w:gridSpan w:val="2"/>
          </w:tcPr>
          <w:p w:rsidR="000C59C4" w:rsidRPr="002935A1" w:rsidRDefault="000C59C4" w:rsidP="009615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Программа, вс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го</w:t>
            </w:r>
          </w:p>
          <w:p w:rsidR="000C59C4" w:rsidRDefault="000C59C4" w:rsidP="007B1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935A1" w:rsidRDefault="000C59C4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бюджетные 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сигнования</w:t>
            </w:r>
          </w:p>
          <w:p w:rsidR="000C59C4" w:rsidRPr="002935A1" w:rsidRDefault="000C59C4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2935A1" w:rsidRDefault="000C59C4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местный бю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жет</w:t>
            </w:r>
          </w:p>
          <w:p w:rsidR="000C59C4" w:rsidRPr="002935A1" w:rsidRDefault="000C59C4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2935A1" w:rsidRDefault="000C59C4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областной бюджет</w:t>
            </w:r>
          </w:p>
          <w:p w:rsidR="000C59C4" w:rsidRPr="002935A1" w:rsidRDefault="000C59C4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59C4" w:rsidRPr="002935A1" w:rsidRDefault="000C59C4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- федеральный  </w:t>
            </w:r>
          </w:p>
          <w:p w:rsidR="000C59C4" w:rsidRPr="002935A1" w:rsidRDefault="000C59C4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  бюджет</w:t>
            </w:r>
          </w:p>
        </w:tc>
        <w:tc>
          <w:tcPr>
            <w:tcW w:w="709" w:type="dxa"/>
          </w:tcPr>
          <w:p w:rsidR="000C59C4" w:rsidRPr="00DB5BF1" w:rsidRDefault="000C59C4" w:rsidP="007B1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0C59C4" w:rsidRPr="00DB5BF1" w:rsidRDefault="000C59C4" w:rsidP="007B148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961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Default="000C59C4" w:rsidP="00D8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Default="000C59C4" w:rsidP="00D8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Default="000C59C4" w:rsidP="00D8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Default="000C59C4" w:rsidP="00D8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Default="000C59C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  <w:p w:rsidR="000C59C4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  <w:p w:rsidR="000C59C4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  <w:p w:rsidR="000C59C4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C59C4" w:rsidRDefault="000C59C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Default="000C59C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Default="000C59C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Default="000C59C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0C59C4" w:rsidRDefault="000C59C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0C59C4" w:rsidRDefault="000C59C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0C59C4" w:rsidRDefault="000C59C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Default="000C59C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Default="000C59C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44" w:rsidRDefault="00062C4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062C44" w:rsidRDefault="00062C4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44" w:rsidRDefault="00062C4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44" w:rsidRDefault="00062C4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062C44" w:rsidRDefault="00062C4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44" w:rsidRDefault="00062C4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44" w:rsidRDefault="00062C4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062C44" w:rsidRDefault="00062C4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44" w:rsidRDefault="00062C4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44" w:rsidRDefault="00062C44" w:rsidP="00062C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62C44" w:rsidRDefault="00062C4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44" w:rsidRDefault="00062C44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44" w:rsidRDefault="00062C44" w:rsidP="00062C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59C4" w:rsidRPr="007F605C" w:rsidTr="000C59C4">
        <w:tc>
          <w:tcPr>
            <w:tcW w:w="473" w:type="dxa"/>
          </w:tcPr>
          <w:p w:rsidR="000C59C4" w:rsidRPr="002935A1" w:rsidRDefault="000C59C4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96" w:type="dxa"/>
          </w:tcPr>
          <w:p w:rsidR="000C59C4" w:rsidRPr="002935A1" w:rsidRDefault="000C59C4" w:rsidP="00062C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Проведение конкурса школ района  «Проекты озеленения с элементами благ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устройства нас</w:t>
            </w:r>
            <w:r w:rsidR="00062C44">
              <w:rPr>
                <w:rFonts w:ascii="Times New Roman" w:hAnsi="Times New Roman"/>
                <w:sz w:val="28"/>
                <w:szCs w:val="28"/>
              </w:rPr>
              <w:t>еленных пунктов, их реализация»</w:t>
            </w:r>
          </w:p>
        </w:tc>
        <w:tc>
          <w:tcPr>
            <w:tcW w:w="709" w:type="dxa"/>
          </w:tcPr>
          <w:p w:rsidR="000C59C4" w:rsidRPr="00DB5BF1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0C59C4" w:rsidRPr="00DB5BF1" w:rsidRDefault="000C59C4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Pr="00DB5BF1" w:rsidRDefault="000C59C4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  <w:p w:rsidR="000C59C4" w:rsidRPr="00DB5BF1" w:rsidRDefault="000C59C4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  <w:p w:rsidR="000C59C4" w:rsidRDefault="000C59C4" w:rsidP="00D91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D91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D913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C59C4" w:rsidRPr="00DB5BF1" w:rsidRDefault="000C59C4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C59C4" w:rsidRPr="00DB5BF1" w:rsidRDefault="000C59C4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Pr="00DB5BF1" w:rsidRDefault="000C59C4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C59C4" w:rsidRPr="00DB5BF1" w:rsidRDefault="000C59C4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C59C4" w:rsidRPr="00DB5BF1" w:rsidRDefault="000C59C4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DB5BF1" w:rsidRDefault="000C59C4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C59C4" w:rsidRPr="00DB5BF1" w:rsidRDefault="000C59C4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C59C4" w:rsidRPr="00DB5BF1" w:rsidRDefault="000C59C4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Default="000C59C4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Default="000C59C4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0C59C4" w:rsidRDefault="000C59C4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0C59C4" w:rsidRDefault="000C59C4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Default="000C59C4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Default="000C59C4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Default="000C59C4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Default="00062C44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062C44" w:rsidRDefault="00062C44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44" w:rsidRDefault="00062C44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062C44" w:rsidRDefault="00062C44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44" w:rsidRDefault="00062C44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62C44" w:rsidRDefault="00062C44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59C4" w:rsidRPr="002935A1" w:rsidTr="000C59C4">
        <w:tc>
          <w:tcPr>
            <w:tcW w:w="473" w:type="dxa"/>
          </w:tcPr>
          <w:p w:rsidR="000C59C4" w:rsidRPr="002935A1" w:rsidRDefault="000C59C4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796" w:type="dxa"/>
          </w:tcPr>
          <w:p w:rsidR="000C59C4" w:rsidRPr="002935A1" w:rsidRDefault="000C59C4" w:rsidP="00062C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Проведение конкурса клумб «Га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в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рилово-Посадский район </w:t>
            </w:r>
            <w:proofErr w:type="gramStart"/>
            <w:r w:rsidRPr="002935A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2935A1">
              <w:rPr>
                <w:rFonts w:ascii="Times New Roman" w:hAnsi="Times New Roman"/>
                <w:sz w:val="28"/>
                <w:szCs w:val="28"/>
              </w:rPr>
              <w:t xml:space="preserve"> цв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="00062C44">
              <w:rPr>
                <w:rFonts w:ascii="Times New Roman" w:hAnsi="Times New Roman"/>
                <w:sz w:val="28"/>
                <w:szCs w:val="28"/>
              </w:rPr>
              <w:t>ту»</w:t>
            </w:r>
          </w:p>
        </w:tc>
        <w:tc>
          <w:tcPr>
            <w:tcW w:w="709" w:type="dxa"/>
          </w:tcPr>
          <w:p w:rsidR="000C59C4" w:rsidRPr="00DB5BF1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23: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25: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DB5BF1" w:rsidRDefault="000C59C4" w:rsidP="00062C4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25,0: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DB5BF1" w:rsidRDefault="000C59C4" w:rsidP="00062C4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25,0: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C59C4" w:rsidRPr="00B574DB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B574DB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0C59C4" w:rsidRPr="00B574DB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B574DB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B574DB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B574DB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0C59C4" w:rsidRPr="00B574DB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B574DB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0C59C4" w:rsidRPr="00B574DB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B574DB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B574DB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B574DB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B574DB" w:rsidRDefault="000C59C4" w:rsidP="00D91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B574DB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Default="00062C4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062C44" w:rsidRDefault="00062C4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44" w:rsidRDefault="00062C4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062C44" w:rsidRDefault="00062C4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62C44" w:rsidRDefault="00062C4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59C4" w:rsidRPr="002935A1" w:rsidTr="00062C44">
        <w:trPr>
          <w:trHeight w:val="2249"/>
        </w:trPr>
        <w:tc>
          <w:tcPr>
            <w:tcW w:w="473" w:type="dxa"/>
          </w:tcPr>
          <w:p w:rsidR="000C59C4" w:rsidRPr="002935A1" w:rsidRDefault="000C59C4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796" w:type="dxa"/>
          </w:tcPr>
          <w:p w:rsidR="000C59C4" w:rsidRPr="002935A1" w:rsidRDefault="000C59C4" w:rsidP="00062C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Проведение конкурса детских 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сунков «Экология глазами 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="00062C44">
              <w:rPr>
                <w:rFonts w:ascii="Times New Roman" w:hAnsi="Times New Roman"/>
                <w:sz w:val="28"/>
                <w:szCs w:val="28"/>
              </w:rPr>
              <w:t>тей»</w:t>
            </w:r>
          </w:p>
        </w:tc>
        <w:tc>
          <w:tcPr>
            <w:tcW w:w="709" w:type="dxa"/>
          </w:tcPr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2,0: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2,0: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2,0: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B5BF1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B574DB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B574DB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B574DB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B574DB" w:rsidRDefault="000C59C4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B574DB" w:rsidRDefault="000C59C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Default="00062C4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062C44" w:rsidRDefault="00062C4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44" w:rsidRDefault="00062C4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062C44" w:rsidRDefault="00062C4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62C44" w:rsidRDefault="00062C44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E48EE" w:rsidRPr="004F687F" w:rsidRDefault="00A82285" w:rsidP="00623B33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48EE" w:rsidRPr="004F687F">
        <w:rPr>
          <w:rFonts w:ascii="Times New Roman" w:hAnsi="Times New Roman" w:cs="Times New Roman"/>
          <w:sz w:val="28"/>
          <w:szCs w:val="28"/>
        </w:rPr>
        <w:t xml:space="preserve"> </w:t>
      </w:r>
      <w:r w:rsidR="00056FE5">
        <w:rPr>
          <w:rFonts w:ascii="Times New Roman" w:hAnsi="Times New Roman" w:cs="Times New Roman"/>
          <w:sz w:val="28"/>
          <w:szCs w:val="28"/>
        </w:rPr>
        <w:t>4</w:t>
      </w:r>
      <w:r w:rsidR="007E48EE" w:rsidRPr="004F687F">
        <w:rPr>
          <w:rFonts w:ascii="Times New Roman" w:hAnsi="Times New Roman" w:cs="Times New Roman"/>
          <w:sz w:val="28"/>
          <w:szCs w:val="28"/>
        </w:rPr>
        <w:t>. В приложении 3 к муниципальной программе «Улучшение эколог</w:t>
      </w:r>
      <w:r w:rsidR="007E48EE" w:rsidRPr="004F687F">
        <w:rPr>
          <w:rFonts w:ascii="Times New Roman" w:hAnsi="Times New Roman" w:cs="Times New Roman"/>
          <w:sz w:val="28"/>
          <w:szCs w:val="28"/>
        </w:rPr>
        <w:t>и</w:t>
      </w:r>
      <w:r w:rsidR="007E48EE" w:rsidRPr="004F687F">
        <w:rPr>
          <w:rFonts w:ascii="Times New Roman" w:hAnsi="Times New Roman" w:cs="Times New Roman"/>
          <w:sz w:val="28"/>
          <w:szCs w:val="28"/>
        </w:rPr>
        <w:t>ческой обстановки  Гаврилово-Посадского муниципального района» «По</w:t>
      </w:r>
      <w:r w:rsidR="007E48EE" w:rsidRPr="004F687F">
        <w:rPr>
          <w:rFonts w:ascii="Times New Roman" w:hAnsi="Times New Roman" w:cs="Times New Roman"/>
          <w:sz w:val="28"/>
          <w:szCs w:val="28"/>
        </w:rPr>
        <w:t>д</w:t>
      </w:r>
      <w:r w:rsidR="007E48EE" w:rsidRPr="004F687F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7E48EE"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="007E48EE" w:rsidRPr="004F687F">
        <w:rPr>
          <w:rFonts w:ascii="Times New Roman" w:hAnsi="Times New Roman" w:cs="Times New Roman"/>
          <w:sz w:val="28"/>
          <w:szCs w:val="28"/>
        </w:rPr>
        <w:t>Особо охраняемые природные территории местного значения</w:t>
      </w:r>
      <w:r w:rsidR="007E48EE" w:rsidRPr="004F687F">
        <w:rPr>
          <w:rFonts w:ascii="Times New Roman" w:hAnsi="Times New Roman" w:cs="Times New Roman"/>
          <w:b/>
          <w:sz w:val="28"/>
          <w:szCs w:val="28"/>
        </w:rPr>
        <w:t>»:</w:t>
      </w:r>
    </w:p>
    <w:p w:rsidR="008024D2" w:rsidRPr="004F687F" w:rsidRDefault="007E48EE" w:rsidP="007341D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1) в разделе 1 «Паспорт подпрограммы </w:t>
      </w:r>
      <w:r w:rsidR="00693448"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="00693448" w:rsidRPr="004F687F">
        <w:rPr>
          <w:rFonts w:ascii="Times New Roman" w:hAnsi="Times New Roman" w:cs="Times New Roman"/>
          <w:sz w:val="28"/>
          <w:szCs w:val="28"/>
        </w:rPr>
        <w:t>Особо охраняемые природные территории местного значения» (далее - Подпрограмма 3)</w:t>
      </w:r>
      <w:r w:rsidRPr="004F687F">
        <w:rPr>
          <w:rFonts w:ascii="Times New Roman" w:hAnsi="Times New Roman" w:cs="Times New Roman"/>
          <w:sz w:val="28"/>
          <w:szCs w:val="28"/>
        </w:rPr>
        <w:t>» строк</w:t>
      </w:r>
      <w:r w:rsidR="007341D7">
        <w:rPr>
          <w:rFonts w:ascii="Times New Roman" w:hAnsi="Times New Roman" w:cs="Times New Roman"/>
          <w:sz w:val="28"/>
          <w:szCs w:val="28"/>
        </w:rPr>
        <w:t>у</w:t>
      </w:r>
      <w:r w:rsidR="00E128FD">
        <w:rPr>
          <w:rFonts w:ascii="Times New Roman" w:hAnsi="Times New Roman" w:cs="Times New Roman"/>
          <w:sz w:val="28"/>
          <w:szCs w:val="28"/>
        </w:rPr>
        <w:t xml:space="preserve"> </w:t>
      </w:r>
      <w:r w:rsidR="008024D2" w:rsidRPr="004F687F">
        <w:rPr>
          <w:rFonts w:ascii="Times New Roman" w:hAnsi="Times New Roman" w:cs="Times New Roman"/>
          <w:sz w:val="28"/>
          <w:szCs w:val="28"/>
        </w:rPr>
        <w:t>«</w:t>
      </w:r>
      <w:r w:rsidR="00683138" w:rsidRPr="002D3634">
        <w:rPr>
          <w:rFonts w:ascii="Times New Roman" w:hAnsi="Times New Roman" w:cs="Times New Roman"/>
          <w:sz w:val="28"/>
          <w:szCs w:val="28"/>
        </w:rPr>
        <w:t>Сроки реализации</w:t>
      </w:r>
      <w:r w:rsidR="007341D7" w:rsidRPr="003F6A46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8024D2" w:rsidRPr="004F687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024D2"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4"/>
        <w:gridCol w:w="7006"/>
      </w:tblGrid>
      <w:tr w:rsidR="002D3634" w:rsidRPr="004F687F" w:rsidTr="00750885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34" w:rsidRPr="002D3634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683138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34" w:rsidRPr="002D3634" w:rsidRDefault="002D3634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2014-2024 годы</w:t>
            </w:r>
          </w:p>
        </w:tc>
      </w:tr>
      <w:tr w:rsidR="00880871" w:rsidRPr="004F687F" w:rsidTr="00750885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763F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0,0   тыс. руб.</w:t>
            </w:r>
          </w:p>
          <w:p w:rsidR="003763F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20,0 тыс. руб.</w:t>
            </w:r>
          </w:p>
          <w:p w:rsidR="003763F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0,0 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 2017 г.: 54,0 тыс. руб. 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60,0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 66,0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2020 г.: 85,0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2021 г.: 85,0 тыс. руб.  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</w:t>
            </w:r>
            <w:r w:rsidR="00062C4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  </w:t>
            </w:r>
          </w:p>
          <w:p w:rsidR="000C59C4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2023 г.: 0,0 тыс. руб.   </w:t>
            </w:r>
          </w:p>
          <w:p w:rsidR="003763F1" w:rsidRPr="003F6A46" w:rsidRDefault="000C59C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г.: 0,0</w:t>
            </w:r>
            <w:r w:rsidR="003763F1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C44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тыс. руб.   </w:t>
            </w:r>
            <w:r w:rsidR="003763F1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763F1" w:rsidRPr="003F6A46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63F1" w:rsidRPr="003F6A46">
              <w:rPr>
                <w:rFonts w:ascii="Times New Roman" w:hAnsi="Times New Roman" w:cs="Times New Roman"/>
                <w:sz w:val="28"/>
                <w:szCs w:val="28"/>
              </w:rPr>
              <w:t>2014 г.: 0,0  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2015 г.: 20,0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2016 г.: 0,0 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2017 г.: 54,0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2018 г.: 60,0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2019 г.: 66,0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2020 г.: 85,0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2021 г.: 85,0 тыс. руб.   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2022 г.: </w:t>
            </w:r>
            <w:r w:rsidR="00062C4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  </w:t>
            </w:r>
          </w:p>
          <w:p w:rsidR="000C59C4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2023 г.: 0,0 тыс. руб.    </w:t>
            </w:r>
          </w:p>
          <w:p w:rsidR="003763F1" w:rsidRPr="003F6A46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9C4">
              <w:rPr>
                <w:rFonts w:ascii="Times New Roman" w:hAnsi="Times New Roman" w:cs="Times New Roman"/>
                <w:sz w:val="28"/>
                <w:szCs w:val="28"/>
              </w:rPr>
              <w:t xml:space="preserve">2024 г.: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тыс. руб.   </w:t>
            </w:r>
            <w:r w:rsidR="003763F1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областного бюджета:</w:t>
            </w:r>
          </w:p>
          <w:p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 тыс. руб.,</w:t>
            </w:r>
          </w:p>
          <w:p w:rsidR="00D85C05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бюджета:</w:t>
            </w:r>
          </w:p>
          <w:p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 тыс. руб.</w:t>
            </w:r>
          </w:p>
        </w:tc>
      </w:tr>
    </w:tbl>
    <w:p w:rsidR="00A82285" w:rsidRPr="00E128FD" w:rsidRDefault="003763F1" w:rsidP="00A822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F2DDB">
        <w:rPr>
          <w:rFonts w:ascii="Times New Roman" w:hAnsi="Times New Roman" w:cs="Times New Roman"/>
          <w:sz w:val="28"/>
          <w:szCs w:val="28"/>
        </w:rPr>
        <w:t xml:space="preserve"> </w:t>
      </w:r>
      <w:r w:rsidR="00566B0A">
        <w:rPr>
          <w:rFonts w:ascii="Times New Roman" w:hAnsi="Times New Roman" w:cs="Times New Roman"/>
          <w:sz w:val="28"/>
          <w:szCs w:val="28"/>
        </w:rPr>
        <w:t>2</w:t>
      </w:r>
      <w:r w:rsidR="00A82285" w:rsidRPr="00E128FD">
        <w:rPr>
          <w:rFonts w:ascii="Times New Roman" w:hAnsi="Times New Roman" w:cs="Times New Roman"/>
          <w:sz w:val="28"/>
          <w:szCs w:val="28"/>
        </w:rPr>
        <w:t>) в разделе  2 «Ожидаемые результаты реализации  Подпрограммы 3» таблицу «Сведения о целевых индикаторах (показателях) реализации По</w:t>
      </w:r>
      <w:r w:rsidR="00A82285" w:rsidRPr="00E128FD">
        <w:rPr>
          <w:rFonts w:ascii="Times New Roman" w:hAnsi="Times New Roman" w:cs="Times New Roman"/>
          <w:sz w:val="28"/>
          <w:szCs w:val="28"/>
        </w:rPr>
        <w:t>д</w:t>
      </w:r>
      <w:r w:rsidR="00A82285" w:rsidRPr="00E128FD">
        <w:rPr>
          <w:rFonts w:ascii="Times New Roman" w:hAnsi="Times New Roman" w:cs="Times New Roman"/>
          <w:sz w:val="28"/>
          <w:szCs w:val="28"/>
        </w:rPr>
        <w:t>программы 3» изложить в следующей редакции:</w:t>
      </w:r>
    </w:p>
    <w:p w:rsidR="00A82285" w:rsidRPr="004F687F" w:rsidRDefault="00A82285" w:rsidP="00A8228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F687F">
        <w:rPr>
          <w:rFonts w:ascii="Times New Roman" w:hAnsi="Times New Roman" w:cs="Times New Roman"/>
          <w:b/>
          <w:sz w:val="28"/>
          <w:szCs w:val="28"/>
        </w:rPr>
        <w:t>Сведения о целевых индикаторах  (показателях) реализации</w:t>
      </w:r>
    </w:p>
    <w:p w:rsidR="00A82285" w:rsidRPr="004F687F" w:rsidRDefault="00A82285" w:rsidP="00A82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Подпрограммы 3</w:t>
      </w:r>
    </w:p>
    <w:p w:rsidR="00A82285" w:rsidRPr="004F687F" w:rsidRDefault="00A82285" w:rsidP="00A822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709"/>
        <w:gridCol w:w="709"/>
        <w:gridCol w:w="709"/>
        <w:gridCol w:w="708"/>
        <w:gridCol w:w="709"/>
        <w:gridCol w:w="709"/>
        <w:gridCol w:w="709"/>
        <w:gridCol w:w="709"/>
        <w:gridCol w:w="708"/>
        <w:gridCol w:w="708"/>
        <w:gridCol w:w="708"/>
      </w:tblGrid>
      <w:tr w:rsidR="000C59C4" w:rsidRPr="0024762E" w:rsidTr="002D3634">
        <w:tc>
          <w:tcPr>
            <w:tcW w:w="534" w:type="dxa"/>
            <w:vMerge w:val="restart"/>
          </w:tcPr>
          <w:p w:rsidR="000C59C4" w:rsidRPr="0024762E" w:rsidRDefault="000C59C4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vMerge w:val="restart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Наименов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</w:p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</w:t>
            </w:r>
          </w:p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(ед. изм.)</w:t>
            </w:r>
          </w:p>
        </w:tc>
        <w:tc>
          <w:tcPr>
            <w:tcW w:w="7795" w:type="dxa"/>
            <w:gridSpan w:val="11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0C59C4" w:rsidRPr="0024762E" w:rsidTr="000C59C4">
        <w:tc>
          <w:tcPr>
            <w:tcW w:w="534" w:type="dxa"/>
            <w:vMerge/>
          </w:tcPr>
          <w:p w:rsidR="000C59C4" w:rsidRPr="0024762E" w:rsidRDefault="000C59C4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C59C4" w:rsidRPr="0024762E" w:rsidRDefault="000C59C4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24762E" w:rsidRDefault="000C59C4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08" w:type="dxa"/>
          </w:tcPr>
          <w:p w:rsidR="000C59C4" w:rsidRPr="0024762E" w:rsidRDefault="000C59C4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08" w:type="dxa"/>
          </w:tcPr>
          <w:p w:rsidR="000C59C4" w:rsidRPr="0024762E" w:rsidRDefault="000C59C4" w:rsidP="00056FE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8" w:type="dxa"/>
          </w:tcPr>
          <w:p w:rsidR="000C59C4" w:rsidRPr="0024762E" w:rsidRDefault="000C59C4" w:rsidP="00056FE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8" w:type="dxa"/>
          </w:tcPr>
          <w:p w:rsidR="000C59C4" w:rsidRDefault="000C59C4" w:rsidP="00056FE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0C59C4" w:rsidRPr="0024762E" w:rsidTr="000C59C4">
        <w:tc>
          <w:tcPr>
            <w:tcW w:w="534" w:type="dxa"/>
          </w:tcPr>
          <w:p w:rsidR="000C59C4" w:rsidRPr="0024762E" w:rsidRDefault="000C59C4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ние работ по межев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нию з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мельных участков  природных объектов (ед. учас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ков)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24762E" w:rsidRDefault="000C59C4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C59C4" w:rsidRPr="0024762E" w:rsidRDefault="000C59C4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24762E" w:rsidRDefault="000C59C4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0C59C4" w:rsidRPr="0024762E" w:rsidRDefault="000C59C4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C59C4" w:rsidRPr="0024762E" w:rsidRDefault="000C59C4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C59C4" w:rsidRPr="0024762E" w:rsidRDefault="000C59C4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0C59C4" w:rsidRPr="0024762E" w:rsidRDefault="000C59C4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C59C4" w:rsidRPr="0024762E" w:rsidRDefault="000C59C4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C59C4" w:rsidRDefault="000C59C4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24762E" w:rsidRDefault="000C59C4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C59C4" w:rsidRDefault="000C59C4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44" w:rsidRDefault="00062C44" w:rsidP="00062C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59C4" w:rsidRPr="0024762E" w:rsidTr="000C59C4">
        <w:tc>
          <w:tcPr>
            <w:tcW w:w="534" w:type="dxa"/>
          </w:tcPr>
          <w:p w:rsidR="000C59C4" w:rsidRPr="0024762E" w:rsidRDefault="000C59C4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ние работ по устано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ке аншлагов на террит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риях ООПТ </w:t>
            </w:r>
            <w:proofErr w:type="spellStart"/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м.зн</w:t>
            </w:r>
            <w:proofErr w:type="spellEnd"/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. (кол-во аншл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гов)</w:t>
            </w:r>
          </w:p>
        </w:tc>
        <w:tc>
          <w:tcPr>
            <w:tcW w:w="709" w:type="dxa"/>
          </w:tcPr>
          <w:p w:rsidR="000C59C4" w:rsidRPr="0024762E" w:rsidRDefault="000C59C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24762E" w:rsidRDefault="000C59C4" w:rsidP="0006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24762E" w:rsidRDefault="000C59C4" w:rsidP="0006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24762E" w:rsidRDefault="000C59C4" w:rsidP="0006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C59C4" w:rsidRPr="0024762E" w:rsidRDefault="000C59C4" w:rsidP="0006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24762E" w:rsidRDefault="000C59C4" w:rsidP="0006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C59C4" w:rsidRPr="0024762E" w:rsidRDefault="000C59C4" w:rsidP="0006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C59C4" w:rsidRPr="0024762E" w:rsidRDefault="000C59C4" w:rsidP="0006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0C59C4" w:rsidRPr="0024762E" w:rsidRDefault="000C59C4" w:rsidP="0006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0C59C4" w:rsidRPr="0024762E" w:rsidRDefault="000C59C4" w:rsidP="0006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0C59C4" w:rsidRDefault="00062C44" w:rsidP="00062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93448" w:rsidRPr="004F687F" w:rsidRDefault="00566B0A" w:rsidP="004C5A74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631D" w:rsidRPr="004F687F">
        <w:rPr>
          <w:rFonts w:ascii="Times New Roman" w:hAnsi="Times New Roman" w:cs="Times New Roman"/>
          <w:sz w:val="28"/>
          <w:szCs w:val="28"/>
        </w:rPr>
        <w:t>) раздел 3 «Мероприятия Подпрограммы 3» изложить в следующей реда</w:t>
      </w:r>
      <w:r w:rsidR="00BC631D" w:rsidRPr="004F687F">
        <w:rPr>
          <w:rFonts w:ascii="Times New Roman" w:hAnsi="Times New Roman" w:cs="Times New Roman"/>
          <w:sz w:val="28"/>
          <w:szCs w:val="28"/>
        </w:rPr>
        <w:t>к</w:t>
      </w:r>
      <w:r w:rsidR="00BC631D" w:rsidRPr="004F687F">
        <w:rPr>
          <w:rFonts w:ascii="Times New Roman" w:hAnsi="Times New Roman" w:cs="Times New Roman"/>
          <w:sz w:val="28"/>
          <w:szCs w:val="28"/>
        </w:rPr>
        <w:t>ции:</w:t>
      </w:r>
    </w:p>
    <w:p w:rsidR="00802AF3" w:rsidRPr="004F687F" w:rsidRDefault="00BC631D" w:rsidP="004C5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="00693448" w:rsidRPr="004F687F">
        <w:rPr>
          <w:rFonts w:ascii="Times New Roman" w:hAnsi="Times New Roman" w:cs="Times New Roman"/>
          <w:b/>
          <w:sz w:val="28"/>
          <w:szCs w:val="28"/>
        </w:rPr>
        <w:t>Раздел 3. Мероприятия Подпрограммы 3</w:t>
      </w:r>
      <w:r w:rsidR="00CE0744">
        <w:rPr>
          <w:rFonts w:ascii="Times New Roman" w:hAnsi="Times New Roman" w:cs="Times New Roman"/>
          <w:b/>
          <w:sz w:val="28"/>
          <w:szCs w:val="28"/>
        </w:rPr>
        <w:t>»</w:t>
      </w:r>
    </w:p>
    <w:p w:rsidR="00802AF3" w:rsidRPr="004F687F" w:rsidRDefault="00802AF3" w:rsidP="004F687F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(тыс. руб.)</w:t>
      </w:r>
    </w:p>
    <w:tbl>
      <w:tblPr>
        <w:tblW w:w="992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1"/>
        <w:gridCol w:w="1512"/>
        <w:gridCol w:w="709"/>
        <w:gridCol w:w="709"/>
        <w:gridCol w:w="708"/>
        <w:gridCol w:w="709"/>
        <w:gridCol w:w="709"/>
        <w:gridCol w:w="709"/>
        <w:gridCol w:w="708"/>
        <w:gridCol w:w="709"/>
        <w:gridCol w:w="708"/>
        <w:gridCol w:w="708"/>
        <w:gridCol w:w="708"/>
      </w:tblGrid>
      <w:tr w:rsidR="000C59C4" w:rsidRPr="004F687F" w:rsidTr="002D3634">
        <w:tc>
          <w:tcPr>
            <w:tcW w:w="615" w:type="dxa"/>
            <w:gridSpan w:val="2"/>
            <w:vMerge w:val="restart"/>
          </w:tcPr>
          <w:p w:rsidR="000C59C4" w:rsidRPr="003F6A46" w:rsidRDefault="000C59C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12" w:type="dxa"/>
            <w:vMerge w:val="restart"/>
          </w:tcPr>
          <w:p w:rsidR="000C59C4" w:rsidRPr="003F6A46" w:rsidRDefault="000C59C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Наимен</w:t>
            </w: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вание  меропр</w:t>
            </w: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ятий м</w:t>
            </w: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ниц</w:t>
            </w: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пальной програ</w:t>
            </w: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мы</w:t>
            </w:r>
          </w:p>
        </w:tc>
        <w:tc>
          <w:tcPr>
            <w:tcW w:w="7794" w:type="dxa"/>
            <w:gridSpan w:val="11"/>
          </w:tcPr>
          <w:p w:rsidR="000C59C4" w:rsidRPr="003F6A46" w:rsidRDefault="000C59C4" w:rsidP="00D10F5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Оценка расходов</w:t>
            </w:r>
          </w:p>
        </w:tc>
      </w:tr>
      <w:tr w:rsidR="000C59C4" w:rsidRPr="004F687F" w:rsidTr="000C59C4">
        <w:trPr>
          <w:trHeight w:val="1142"/>
        </w:trPr>
        <w:tc>
          <w:tcPr>
            <w:tcW w:w="615" w:type="dxa"/>
            <w:gridSpan w:val="2"/>
            <w:vMerge/>
          </w:tcPr>
          <w:p w:rsidR="000C59C4" w:rsidRPr="003F6A46" w:rsidRDefault="000C59C4" w:rsidP="004F68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  <w:vMerge/>
          </w:tcPr>
          <w:p w:rsidR="000C59C4" w:rsidRPr="003F6A46" w:rsidRDefault="000C59C4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3F6A46" w:rsidRDefault="000C59C4" w:rsidP="004C5A7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709" w:type="dxa"/>
          </w:tcPr>
          <w:p w:rsidR="000C59C4" w:rsidRPr="003F6A46" w:rsidRDefault="000C59C4" w:rsidP="000C59C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708" w:type="dxa"/>
          </w:tcPr>
          <w:p w:rsidR="000C59C4" w:rsidRPr="003F6A46" w:rsidRDefault="000C59C4" w:rsidP="000C59C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709" w:type="dxa"/>
          </w:tcPr>
          <w:p w:rsidR="000C59C4" w:rsidRPr="003F6A46" w:rsidRDefault="000C59C4" w:rsidP="000C59C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709" w:type="dxa"/>
          </w:tcPr>
          <w:p w:rsidR="000C59C4" w:rsidRPr="003F6A46" w:rsidRDefault="000C59C4" w:rsidP="000C59C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:rsidR="000C59C4" w:rsidRPr="003F6A46" w:rsidRDefault="000C59C4" w:rsidP="000C59C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708" w:type="dxa"/>
          </w:tcPr>
          <w:p w:rsidR="000C59C4" w:rsidRPr="003F6A46" w:rsidRDefault="000C59C4" w:rsidP="000C59C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:rsidR="000C59C4" w:rsidRPr="003F6A46" w:rsidRDefault="000C59C4" w:rsidP="000C59C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708" w:type="dxa"/>
          </w:tcPr>
          <w:p w:rsidR="000C59C4" w:rsidRPr="003F6A46" w:rsidRDefault="000C59C4" w:rsidP="004C5A7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708" w:type="dxa"/>
          </w:tcPr>
          <w:p w:rsidR="000C59C4" w:rsidRPr="003F6A46" w:rsidRDefault="000C59C4" w:rsidP="004C5A7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708" w:type="dxa"/>
          </w:tcPr>
          <w:p w:rsidR="000C59C4" w:rsidRPr="003F6A46" w:rsidRDefault="000C59C4" w:rsidP="004C5A7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0C59C4" w:rsidRPr="004F687F" w:rsidTr="000C59C4">
        <w:trPr>
          <w:trHeight w:val="2372"/>
        </w:trPr>
        <w:tc>
          <w:tcPr>
            <w:tcW w:w="2127" w:type="dxa"/>
            <w:gridSpan w:val="3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Программа, всего</w:t>
            </w:r>
          </w:p>
          <w:p w:rsidR="000C59C4" w:rsidRPr="004F687F" w:rsidRDefault="000C59C4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бюджетные 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сигнования</w:t>
            </w:r>
          </w:p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 местный бюджет</w:t>
            </w:r>
          </w:p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</w:p>
          <w:p w:rsidR="000C59C4" w:rsidRPr="004F687F" w:rsidRDefault="000C59C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 </w:t>
            </w:r>
          </w:p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   бюджет</w:t>
            </w:r>
          </w:p>
        </w:tc>
        <w:tc>
          <w:tcPr>
            <w:tcW w:w="709" w:type="dxa"/>
          </w:tcPr>
          <w:p w:rsidR="000C59C4" w:rsidRPr="004F687F" w:rsidRDefault="000C59C4" w:rsidP="004F687F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0C59C4" w:rsidRPr="004F687F" w:rsidRDefault="000C59C4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Default="000C59C4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4F687F" w:rsidRDefault="000C59C4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  <w:p w:rsidR="000C59C4" w:rsidRPr="004F687F" w:rsidRDefault="000C59C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Default="000C59C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4F687F" w:rsidRDefault="000C59C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0C59C4" w:rsidRPr="004F687F" w:rsidRDefault="000C59C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Default="000C59C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4F687F" w:rsidRDefault="000C59C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0C59C4" w:rsidRPr="004F687F" w:rsidRDefault="000C59C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Default="000C59C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4F687F" w:rsidRDefault="000C59C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C59C4" w:rsidRDefault="000C59C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0C59C4" w:rsidRDefault="000C59C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0C59C4" w:rsidRDefault="000C59C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0C59C4" w:rsidRDefault="000C59C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Default="000C59C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4F687F" w:rsidRDefault="000C59C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Default="000C59C4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0C59C4" w:rsidRDefault="000C59C4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0C59C4" w:rsidRDefault="000C59C4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0C59C4" w:rsidRDefault="000C59C4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Default="000C59C4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4F687F" w:rsidRDefault="000C59C4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C59C4" w:rsidRDefault="00062C44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0C59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C59C4" w:rsidRDefault="00062C44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0C59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C59C4" w:rsidRDefault="00062C44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0C59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C59C4" w:rsidRDefault="000C59C4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Default="000C59C4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4F687F" w:rsidRDefault="000C59C4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C59C4" w:rsidRDefault="000C59C4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0C59C4" w:rsidRDefault="000C59C4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0C59C4" w:rsidRDefault="000C59C4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062C44" w:rsidRDefault="00062C44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62C44" w:rsidRDefault="00062C44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62C44" w:rsidRDefault="00062C44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C59C4" w:rsidRDefault="00062C44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062C44" w:rsidRDefault="00062C44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062C44" w:rsidRDefault="00062C44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062C44" w:rsidRDefault="00062C44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62C44" w:rsidRDefault="00062C44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62C44" w:rsidRDefault="00062C44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59C4" w:rsidRPr="004F687F" w:rsidTr="000C59C4">
        <w:tc>
          <w:tcPr>
            <w:tcW w:w="534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93" w:type="dxa"/>
            <w:gridSpan w:val="2"/>
          </w:tcPr>
          <w:p w:rsidR="000C59C4" w:rsidRPr="004F687F" w:rsidRDefault="000C59C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ние работ по опред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лению гр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C59C4" w:rsidRDefault="000C59C4" w:rsidP="004F68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 xml:space="preserve">«Болото </w:t>
            </w:r>
          </w:p>
          <w:p w:rsidR="000C59C4" w:rsidRPr="00D10F56" w:rsidRDefault="000C59C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Пищал</w:t>
            </w: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spellEnd"/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9C4" w:rsidRPr="004F687F" w:rsidTr="00062C44">
        <w:trPr>
          <w:trHeight w:val="4161"/>
        </w:trPr>
        <w:tc>
          <w:tcPr>
            <w:tcW w:w="534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93" w:type="dxa"/>
            <w:gridSpan w:val="2"/>
          </w:tcPr>
          <w:p w:rsidR="000C59C4" w:rsidRPr="004F687F" w:rsidRDefault="000C59C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ние работ по опред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лению гр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:rsidR="000C59C4" w:rsidRPr="00D10F56" w:rsidRDefault="000C59C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«Дубы с. Загорье»</w:t>
            </w: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9C4" w:rsidRPr="004F687F" w:rsidTr="000C59C4">
        <w:tc>
          <w:tcPr>
            <w:tcW w:w="534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93" w:type="dxa"/>
            <w:gridSpan w:val="2"/>
          </w:tcPr>
          <w:p w:rsidR="000C59C4" w:rsidRPr="004F687F" w:rsidRDefault="000C59C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ние работ 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опред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лению гр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C59C4" w:rsidRPr="00D10F56" w:rsidRDefault="000C59C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 xml:space="preserve">«Родники </w:t>
            </w:r>
            <w:proofErr w:type="spellStart"/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б.д</w:t>
            </w:r>
            <w:proofErr w:type="spellEnd"/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. Торки»</w:t>
            </w: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9C4" w:rsidRPr="004F687F" w:rsidTr="000C59C4">
        <w:tc>
          <w:tcPr>
            <w:tcW w:w="534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0C59C4" w:rsidRPr="004F687F" w:rsidRDefault="000C59C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ние работ по опред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лению гр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59C4" w:rsidRPr="00D10F56" w:rsidRDefault="000C59C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 xml:space="preserve">«Озеро Большое </w:t>
            </w:r>
            <w:proofErr w:type="spellStart"/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Иванько</w:t>
            </w: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proofErr w:type="spellEnd"/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9C4" w:rsidRPr="004F687F" w:rsidTr="000C59C4">
        <w:tc>
          <w:tcPr>
            <w:tcW w:w="534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93" w:type="dxa"/>
            <w:gridSpan w:val="2"/>
          </w:tcPr>
          <w:p w:rsidR="000C59C4" w:rsidRPr="004F687F" w:rsidRDefault="000C59C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ние работ по опред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лению гр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59C4" w:rsidRPr="00062C44" w:rsidRDefault="000C59C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«Болото Малая Земля»</w:t>
            </w: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3763F1" w:rsidRDefault="000C59C4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50:</w:t>
            </w:r>
          </w:p>
          <w:p w:rsidR="000C59C4" w:rsidRPr="003763F1" w:rsidRDefault="000C59C4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0C59C4" w:rsidRPr="003763F1" w:rsidRDefault="000C59C4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0C59C4" w:rsidRPr="00D30DEE" w:rsidRDefault="000C59C4" w:rsidP="00D3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0C59C4" w:rsidRDefault="000C59C4" w:rsidP="003F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9C4" w:rsidRPr="004F687F" w:rsidTr="000C59C4">
        <w:tc>
          <w:tcPr>
            <w:tcW w:w="534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93" w:type="dxa"/>
            <w:gridSpan w:val="2"/>
          </w:tcPr>
          <w:p w:rsidR="000C59C4" w:rsidRPr="004F687F" w:rsidRDefault="000C59C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ние работ по опред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лению гр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C59C4" w:rsidRPr="00D30DEE" w:rsidRDefault="000C59C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Загорское</w:t>
            </w:r>
            <w:proofErr w:type="spellEnd"/>
            <w:r w:rsidRPr="00D30DEE">
              <w:rPr>
                <w:rFonts w:ascii="Times New Roman" w:hAnsi="Times New Roman" w:cs="Times New Roman"/>
                <w:sz w:val="28"/>
                <w:szCs w:val="28"/>
              </w:rPr>
              <w:t xml:space="preserve"> плоског</w:t>
            </w: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рье»</w:t>
            </w: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40: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9C4" w:rsidRPr="004F687F" w:rsidTr="000C59C4">
        <w:tc>
          <w:tcPr>
            <w:tcW w:w="534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593" w:type="dxa"/>
            <w:gridSpan w:val="2"/>
          </w:tcPr>
          <w:p w:rsidR="000C59C4" w:rsidRPr="004F687F" w:rsidRDefault="000C59C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ние работ по опред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лению гр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59C4" w:rsidRPr="00D30DEE" w:rsidRDefault="000C59C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Скомов-ское</w:t>
            </w:r>
            <w:proofErr w:type="spellEnd"/>
            <w:r w:rsidRPr="00D30DEE">
              <w:rPr>
                <w:rFonts w:ascii="Times New Roman" w:hAnsi="Times New Roman" w:cs="Times New Roman"/>
                <w:sz w:val="28"/>
                <w:szCs w:val="28"/>
              </w:rPr>
              <w:t xml:space="preserve"> пло</w:t>
            </w: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когорье»</w:t>
            </w: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40: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9C4" w:rsidRPr="004F687F" w:rsidTr="000C59C4">
        <w:tc>
          <w:tcPr>
            <w:tcW w:w="534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93" w:type="dxa"/>
            <w:gridSpan w:val="2"/>
          </w:tcPr>
          <w:p w:rsidR="000C59C4" w:rsidRPr="004F687F" w:rsidRDefault="000C59C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ние работ по опред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лению гр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59C4" w:rsidRPr="00D30DEE" w:rsidRDefault="000C59C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«Озеро Моряны»</w:t>
            </w: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9C4" w:rsidRPr="004F687F" w:rsidTr="000C59C4">
        <w:tc>
          <w:tcPr>
            <w:tcW w:w="534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93" w:type="dxa"/>
            <w:gridSpan w:val="2"/>
          </w:tcPr>
          <w:p w:rsidR="000C59C4" w:rsidRPr="004F687F" w:rsidRDefault="000C59C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ние работ по опред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лению гр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59C4" w:rsidRPr="00D30DEE" w:rsidRDefault="000C59C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 xml:space="preserve">«Родник в г. Гаврилов Посаде на ул. </w:t>
            </w:r>
            <w:proofErr w:type="gramStart"/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Пи</w:t>
            </w: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нерская</w:t>
            </w:r>
            <w:proofErr w:type="gramEnd"/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9C4" w:rsidRPr="004F687F" w:rsidTr="000C59C4">
        <w:tc>
          <w:tcPr>
            <w:tcW w:w="534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593" w:type="dxa"/>
            <w:gridSpan w:val="2"/>
          </w:tcPr>
          <w:p w:rsidR="000C59C4" w:rsidRPr="004F687F" w:rsidRDefault="000C59C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ние работ по опред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лению гр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59C4" w:rsidRPr="00D30DEE" w:rsidRDefault="000C59C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 xml:space="preserve">«Родник села </w:t>
            </w:r>
            <w:proofErr w:type="spellStart"/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пово</w:t>
            </w:r>
            <w:proofErr w:type="spellEnd"/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-Слободка»</w:t>
            </w: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9C4" w:rsidRPr="004F687F" w:rsidTr="000C59C4">
        <w:tc>
          <w:tcPr>
            <w:tcW w:w="534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3" w:type="dxa"/>
            <w:gridSpan w:val="2"/>
          </w:tcPr>
          <w:p w:rsidR="000C59C4" w:rsidRPr="004F687F" w:rsidRDefault="000C59C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ние работ по опред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лению гр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59C4" w:rsidRPr="00062C44" w:rsidRDefault="000C59C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 xml:space="preserve">«Пруд </w:t>
            </w:r>
            <w:proofErr w:type="spellStart"/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ковский</w:t>
            </w:r>
            <w:proofErr w:type="spellEnd"/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Default="000C59C4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25:</w:t>
            </w:r>
          </w:p>
          <w:p w:rsidR="000C59C4" w:rsidRDefault="000C59C4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0C59C4" w:rsidRDefault="000C59C4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0C59C4" w:rsidRDefault="000C59C4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4F687F" w:rsidRDefault="000C59C4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9C4" w:rsidRPr="004F687F" w:rsidTr="000C59C4">
        <w:tc>
          <w:tcPr>
            <w:tcW w:w="534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3" w:type="dxa"/>
            <w:gridSpan w:val="2"/>
          </w:tcPr>
          <w:p w:rsidR="000C59C4" w:rsidRPr="004F687F" w:rsidRDefault="000C59C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ние работ 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опред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лению гр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59C4" w:rsidRPr="00062C44" w:rsidRDefault="000C59C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 xml:space="preserve">«Дубы </w:t>
            </w:r>
            <w:proofErr w:type="spellStart"/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б.н.п</w:t>
            </w:r>
            <w:proofErr w:type="spellEnd"/>
            <w:r w:rsidRPr="00062C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Алешково</w:t>
            </w:r>
            <w:proofErr w:type="spellEnd"/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Default="000C59C4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</w:p>
          <w:p w:rsidR="000C59C4" w:rsidRDefault="000C59C4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  <w:p w:rsidR="000C59C4" w:rsidRDefault="000C59C4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C59C4" w:rsidRDefault="000C59C4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EA34B4" w:rsidRDefault="000C59C4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9C4" w:rsidRPr="004F687F" w:rsidTr="000C59C4">
        <w:tc>
          <w:tcPr>
            <w:tcW w:w="534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593" w:type="dxa"/>
            <w:gridSpan w:val="2"/>
          </w:tcPr>
          <w:p w:rsidR="000C59C4" w:rsidRPr="004F687F" w:rsidRDefault="000C59C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ние работ по опред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лению гр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59C4" w:rsidRPr="00062C44" w:rsidRDefault="000C59C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«Одино</w:t>
            </w: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 xml:space="preserve">ный дуб села </w:t>
            </w:r>
            <w:proofErr w:type="spellStart"/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новец</w:t>
            </w:r>
            <w:proofErr w:type="spellEnd"/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3763F1" w:rsidRDefault="000C59C4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</w:p>
          <w:p w:rsidR="000C59C4" w:rsidRPr="003763F1" w:rsidRDefault="000C59C4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0C59C4" w:rsidRPr="003763F1" w:rsidRDefault="000C59C4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0C59C4" w:rsidRPr="003763F1" w:rsidRDefault="000C59C4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D30DEE" w:rsidRDefault="000C59C4" w:rsidP="00D3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9C4" w:rsidRPr="004F687F" w:rsidTr="000C59C4">
        <w:tc>
          <w:tcPr>
            <w:tcW w:w="534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3" w:type="dxa"/>
            <w:gridSpan w:val="2"/>
          </w:tcPr>
          <w:p w:rsidR="000C59C4" w:rsidRPr="004F687F" w:rsidRDefault="000C59C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ние работ по опред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лению гр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C59C4" w:rsidRPr="00062C44" w:rsidRDefault="000C59C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Остепненные</w:t>
            </w:r>
            <w:proofErr w:type="spellEnd"/>
            <w:r w:rsidRPr="00062C44">
              <w:rPr>
                <w:rFonts w:ascii="Times New Roman" w:hAnsi="Times New Roman" w:cs="Times New Roman"/>
                <w:sz w:val="28"/>
                <w:szCs w:val="28"/>
              </w:rPr>
              <w:t xml:space="preserve"> типч</w:t>
            </w: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ковые л</w:t>
            </w: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га»</w:t>
            </w: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Default="000C59C4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30:</w:t>
            </w:r>
          </w:p>
          <w:p w:rsidR="000C59C4" w:rsidRDefault="000C59C4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0C59C4" w:rsidRDefault="000C59C4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0C59C4" w:rsidRDefault="000C59C4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4F687F" w:rsidRDefault="000C59C4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9C4" w:rsidRPr="004F687F" w:rsidTr="000C59C4">
        <w:tc>
          <w:tcPr>
            <w:tcW w:w="534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593" w:type="dxa"/>
            <w:gridSpan w:val="2"/>
          </w:tcPr>
          <w:p w:rsidR="000C59C4" w:rsidRPr="004F687F" w:rsidRDefault="000C59C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ние работ по опред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лению гр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C59C4" w:rsidRPr="00062C44" w:rsidRDefault="000C59C4" w:rsidP="004F68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«Святой родник у села  Д</w:t>
            </w: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бенки</w:t>
            </w:r>
          </w:p>
          <w:p w:rsidR="000C59C4" w:rsidRPr="004F687F" w:rsidRDefault="000C59C4" w:rsidP="004F68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(Аксенов колодец)»</w:t>
            </w: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CE0744" w:rsidRDefault="000C59C4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4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</w:p>
          <w:p w:rsidR="000C59C4" w:rsidRPr="00CE0744" w:rsidRDefault="000C59C4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C59C4" w:rsidRPr="00CE0744" w:rsidRDefault="000C59C4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C59C4" w:rsidRDefault="000C59C4" w:rsidP="00EA34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0C59C4" w:rsidRPr="00EA34B4" w:rsidRDefault="000C59C4" w:rsidP="00EA34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9C4" w:rsidRPr="004F687F" w:rsidTr="000C59C4">
        <w:trPr>
          <w:trHeight w:val="2453"/>
        </w:trPr>
        <w:tc>
          <w:tcPr>
            <w:tcW w:w="534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93" w:type="dxa"/>
            <w:gridSpan w:val="2"/>
          </w:tcPr>
          <w:p w:rsidR="000C59C4" w:rsidRPr="004F687F" w:rsidRDefault="000C59C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Изготовл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ние и уст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новка  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шлагов на террит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рии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C59C4" w:rsidRPr="004F687F" w:rsidRDefault="000C59C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C59C4" w:rsidRPr="004F687F" w:rsidRDefault="000C59C4" w:rsidP="00CE07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C59C4" w:rsidRPr="004F687F" w:rsidRDefault="000C59C4" w:rsidP="00CE07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C59C4" w:rsidRPr="004F687F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59C4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</w:p>
          <w:p w:rsidR="000C59C4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C59C4" w:rsidRDefault="000C59C4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62C44" w:rsidRDefault="000C59C4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9C4" w:rsidRPr="004F687F" w:rsidRDefault="000C59C4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C59C4" w:rsidRDefault="00E561AB" w:rsidP="00E56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85:</w:t>
            </w:r>
          </w:p>
          <w:p w:rsidR="00E561AB" w:rsidRDefault="00E561AB" w:rsidP="00E56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561AB" w:rsidRDefault="00E561AB" w:rsidP="00E56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561AB" w:rsidRDefault="00E561AB" w:rsidP="00E56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561AB" w:rsidRPr="004F687F" w:rsidRDefault="00E561AB" w:rsidP="00E56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59C4" w:rsidRPr="004F687F" w:rsidRDefault="000C59C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740F" w:rsidRPr="004F687F" w:rsidRDefault="00E128FD" w:rsidP="00566B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6FE5">
        <w:rPr>
          <w:rFonts w:ascii="Times New Roman" w:hAnsi="Times New Roman" w:cs="Times New Roman"/>
          <w:sz w:val="28"/>
          <w:szCs w:val="28"/>
        </w:rPr>
        <w:t>5</w:t>
      </w:r>
      <w:r w:rsidR="00AF2DDB">
        <w:rPr>
          <w:rFonts w:ascii="Times New Roman" w:hAnsi="Times New Roman" w:cs="Times New Roman"/>
          <w:sz w:val="28"/>
          <w:szCs w:val="28"/>
        </w:rPr>
        <w:t xml:space="preserve">. </w:t>
      </w:r>
      <w:r w:rsidR="00E0740F" w:rsidRPr="004F687F">
        <w:rPr>
          <w:rFonts w:ascii="Times New Roman" w:hAnsi="Times New Roman" w:cs="Times New Roman"/>
          <w:sz w:val="28"/>
          <w:szCs w:val="28"/>
        </w:rPr>
        <w:t xml:space="preserve"> В приложении 5 к муниципальной программе «Улучшение эколог</w:t>
      </w:r>
      <w:r w:rsidR="00E0740F" w:rsidRPr="004F687F">
        <w:rPr>
          <w:rFonts w:ascii="Times New Roman" w:hAnsi="Times New Roman" w:cs="Times New Roman"/>
          <w:sz w:val="28"/>
          <w:szCs w:val="28"/>
        </w:rPr>
        <w:t>и</w:t>
      </w:r>
      <w:r w:rsidR="00E0740F" w:rsidRPr="004F687F">
        <w:rPr>
          <w:rFonts w:ascii="Times New Roman" w:hAnsi="Times New Roman" w:cs="Times New Roman"/>
          <w:sz w:val="28"/>
          <w:szCs w:val="28"/>
        </w:rPr>
        <w:t>ческой обстановки  Гаврилово-Посадского муниципального района» «По</w:t>
      </w:r>
      <w:r w:rsidR="00E0740F" w:rsidRPr="004F687F">
        <w:rPr>
          <w:rFonts w:ascii="Times New Roman" w:hAnsi="Times New Roman" w:cs="Times New Roman"/>
          <w:sz w:val="28"/>
          <w:szCs w:val="28"/>
        </w:rPr>
        <w:t>д</w:t>
      </w:r>
      <w:r w:rsidR="00E0740F" w:rsidRPr="004F687F">
        <w:rPr>
          <w:rFonts w:ascii="Times New Roman" w:hAnsi="Times New Roman" w:cs="Times New Roman"/>
          <w:sz w:val="28"/>
          <w:szCs w:val="28"/>
        </w:rPr>
        <w:t>программа «Городские леса»:</w:t>
      </w:r>
    </w:p>
    <w:p w:rsidR="00E0740F" w:rsidRDefault="00E0740F" w:rsidP="004F687F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1) в разделе 1 «Паспорт подпрограммы </w:t>
      </w:r>
      <w:r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Pr="004F687F">
        <w:rPr>
          <w:rFonts w:ascii="Times New Roman" w:hAnsi="Times New Roman" w:cs="Times New Roman"/>
          <w:sz w:val="28"/>
          <w:szCs w:val="28"/>
        </w:rPr>
        <w:t>Городские леса» (далее - По</w:t>
      </w:r>
      <w:r w:rsidRPr="004F687F">
        <w:rPr>
          <w:rFonts w:ascii="Times New Roman" w:hAnsi="Times New Roman" w:cs="Times New Roman"/>
          <w:sz w:val="28"/>
          <w:szCs w:val="28"/>
        </w:rPr>
        <w:t>д</w:t>
      </w:r>
      <w:r w:rsidRPr="004F687F">
        <w:rPr>
          <w:rFonts w:ascii="Times New Roman" w:hAnsi="Times New Roman" w:cs="Times New Roman"/>
          <w:sz w:val="28"/>
          <w:szCs w:val="28"/>
        </w:rPr>
        <w:t>программа 5)» строк</w:t>
      </w:r>
      <w:r w:rsidR="007341D7">
        <w:rPr>
          <w:rFonts w:ascii="Times New Roman" w:hAnsi="Times New Roman" w:cs="Times New Roman"/>
          <w:sz w:val="28"/>
          <w:szCs w:val="28"/>
        </w:rPr>
        <w:t xml:space="preserve">у </w:t>
      </w:r>
      <w:r w:rsidRPr="004F687F">
        <w:rPr>
          <w:rFonts w:ascii="Times New Roman" w:hAnsi="Times New Roman" w:cs="Times New Roman"/>
          <w:sz w:val="28"/>
          <w:szCs w:val="28"/>
        </w:rPr>
        <w:t>«</w:t>
      </w:r>
      <w:r w:rsidR="00683138" w:rsidRPr="002D3634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BB4926" w:rsidRPr="002935A1">
        <w:rPr>
          <w:rFonts w:ascii="Times New Roman" w:hAnsi="Times New Roman"/>
          <w:sz w:val="28"/>
          <w:szCs w:val="28"/>
        </w:rPr>
        <w:t>подпрограммы</w:t>
      </w:r>
      <w:r w:rsidRPr="004F687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F687F">
        <w:rPr>
          <w:rFonts w:ascii="Times New Roman" w:hAnsi="Times New Roman" w:cs="Times New Roman"/>
          <w:sz w:val="28"/>
          <w:szCs w:val="28"/>
        </w:rPr>
        <w:t>изложить в след</w:t>
      </w:r>
      <w:r w:rsidRPr="004F687F">
        <w:rPr>
          <w:rFonts w:ascii="Times New Roman" w:hAnsi="Times New Roman" w:cs="Times New Roman"/>
          <w:sz w:val="28"/>
          <w:szCs w:val="28"/>
        </w:rPr>
        <w:t>у</w:t>
      </w:r>
      <w:r w:rsidRPr="004F687F">
        <w:rPr>
          <w:rFonts w:ascii="Times New Roman" w:hAnsi="Times New Roman" w:cs="Times New Roman"/>
          <w:sz w:val="28"/>
          <w:szCs w:val="28"/>
        </w:rPr>
        <w:t>ющей редакции: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4"/>
        <w:gridCol w:w="7006"/>
      </w:tblGrid>
      <w:tr w:rsidR="002D3634" w:rsidRPr="004F687F" w:rsidTr="00005495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34" w:rsidRPr="002D3634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683138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34" w:rsidRPr="002D3634" w:rsidRDefault="002D3634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2014-2024 годы</w:t>
            </w:r>
          </w:p>
        </w:tc>
      </w:tr>
      <w:tr w:rsidR="00BB4926" w:rsidRPr="004F687F" w:rsidTr="00005495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Общий объем  ассигнований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10,0 тыс. руб.</w:t>
            </w:r>
          </w:p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60,0 тыс. руб.</w:t>
            </w:r>
          </w:p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85,0 тыс. руб.</w:t>
            </w:r>
          </w:p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</w:t>
            </w:r>
            <w:r w:rsidR="007341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2021 г.: </w:t>
            </w:r>
            <w:r w:rsidR="00F53532"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2022 г.: 0,0 тыс. руб.</w:t>
            </w:r>
          </w:p>
          <w:p w:rsidR="00F33B0B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2023 г.: 0,0 тыс. руб.</w:t>
            </w:r>
          </w:p>
          <w:p w:rsidR="000C59C4" w:rsidRPr="003F6A46" w:rsidRDefault="002D363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г.:</w:t>
            </w:r>
            <w:r w:rsidR="00062C44">
              <w:rPr>
                <w:rFonts w:ascii="Times New Roman" w:hAnsi="Times New Roman" w:cs="Times New Roman"/>
                <w:sz w:val="28"/>
                <w:szCs w:val="28"/>
              </w:rPr>
              <w:t xml:space="preserve"> 0,0 </w:t>
            </w:r>
            <w:r w:rsidR="00062C44"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г.: 10,0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60,0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85,0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</w:t>
            </w:r>
            <w:r w:rsidR="007341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2021 г.:</w:t>
            </w:r>
            <w:r w:rsidR="00F53532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2022 г.: 0,0 тыс. руб.</w:t>
            </w:r>
          </w:p>
          <w:p w:rsidR="00F33B0B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2023 г.: 0,0 тыс. руб.</w:t>
            </w:r>
          </w:p>
          <w:p w:rsidR="00062C44" w:rsidRDefault="000C59C4" w:rsidP="00062C4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г.:</w:t>
            </w:r>
            <w:r w:rsidR="00062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C44" w:rsidRPr="003F6A46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10,0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60,0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85,0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</w:t>
            </w:r>
            <w:r w:rsidR="007341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2021 г.: </w:t>
            </w:r>
            <w:r w:rsidR="00F53532"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BB4926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2022 г.: 0,0 тыс. руб.</w:t>
            </w:r>
          </w:p>
          <w:p w:rsidR="00F33B0B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2023 г.: 0,0 тыс. руб.</w:t>
            </w:r>
          </w:p>
          <w:p w:rsidR="000C59C4" w:rsidRPr="003F6A46" w:rsidRDefault="000C59C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62C44" w:rsidRPr="003F6A46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</w:tc>
      </w:tr>
    </w:tbl>
    <w:p w:rsidR="00A82285" w:rsidRDefault="00A82285" w:rsidP="00A822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</w:t>
      </w:r>
      <w:r w:rsidRPr="004F687F">
        <w:rPr>
          <w:rFonts w:ascii="Times New Roman" w:hAnsi="Times New Roman" w:cs="Times New Roman"/>
          <w:sz w:val="28"/>
          <w:szCs w:val="28"/>
        </w:rPr>
        <w:t>) в разделе 2 «Ожидаемые результаты реализации Подпрограммы 4</w:t>
      </w:r>
      <w:r w:rsidRPr="004F687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F687F">
        <w:rPr>
          <w:rFonts w:ascii="Times New Roman" w:hAnsi="Times New Roman" w:cs="Times New Roman"/>
          <w:sz w:val="28"/>
          <w:szCs w:val="28"/>
        </w:rPr>
        <w:t>таблицу «Сведения о целевых индикаторах  (показателях) реализации По</w:t>
      </w:r>
      <w:r w:rsidRPr="004F687F">
        <w:rPr>
          <w:rFonts w:ascii="Times New Roman" w:hAnsi="Times New Roman" w:cs="Times New Roman"/>
          <w:sz w:val="28"/>
          <w:szCs w:val="28"/>
        </w:rPr>
        <w:t>д</w:t>
      </w:r>
      <w:r w:rsidRPr="004F687F">
        <w:rPr>
          <w:rFonts w:ascii="Times New Roman" w:hAnsi="Times New Roman" w:cs="Times New Roman"/>
          <w:sz w:val="28"/>
          <w:szCs w:val="28"/>
        </w:rPr>
        <w:t>программы 4</w:t>
      </w:r>
      <w:r w:rsidRPr="004F687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82285" w:rsidRPr="004F687F" w:rsidRDefault="00A82285" w:rsidP="00A822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285" w:rsidRPr="004F687F" w:rsidRDefault="00A82285" w:rsidP="00A82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«Сведения о целевых индикаторах  (показателях) реализации</w:t>
      </w:r>
    </w:p>
    <w:p w:rsidR="00A82285" w:rsidRDefault="00A82285" w:rsidP="00A82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Подпрограммы 4</w:t>
      </w:r>
    </w:p>
    <w:p w:rsidR="00A82285" w:rsidRPr="004F687F" w:rsidRDefault="00A82285" w:rsidP="00A82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A358A" w:rsidRPr="0024762E" w:rsidTr="002D3634">
        <w:tc>
          <w:tcPr>
            <w:tcW w:w="392" w:type="dxa"/>
            <w:vMerge w:val="restart"/>
          </w:tcPr>
          <w:p w:rsidR="00FA358A" w:rsidRPr="0024762E" w:rsidRDefault="00FA358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  <w:vMerge w:val="restart"/>
          </w:tcPr>
          <w:p w:rsidR="00FA358A" w:rsidRPr="0024762E" w:rsidRDefault="00FA358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A358A" w:rsidRPr="0024762E" w:rsidRDefault="00FA358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</w:t>
            </w:r>
          </w:p>
          <w:p w:rsidR="00FA358A" w:rsidRPr="0024762E" w:rsidRDefault="00FA358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(ед. изм.)</w:t>
            </w:r>
          </w:p>
        </w:tc>
        <w:tc>
          <w:tcPr>
            <w:tcW w:w="7655" w:type="dxa"/>
            <w:gridSpan w:val="11"/>
          </w:tcPr>
          <w:p w:rsidR="00FA358A" w:rsidRPr="0024762E" w:rsidRDefault="00FA358A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FA358A" w:rsidRPr="0024762E" w:rsidTr="00FA358A">
        <w:tc>
          <w:tcPr>
            <w:tcW w:w="392" w:type="dxa"/>
            <w:vMerge/>
          </w:tcPr>
          <w:p w:rsidR="00FA358A" w:rsidRPr="0024762E" w:rsidRDefault="00FA358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A358A" w:rsidRPr="0024762E" w:rsidRDefault="00FA358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A358A" w:rsidRPr="0024762E" w:rsidRDefault="00FA358A" w:rsidP="000C59C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709" w:type="dxa"/>
          </w:tcPr>
          <w:p w:rsidR="00FA358A" w:rsidRPr="0024762E" w:rsidRDefault="00FA358A" w:rsidP="000C59C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09" w:type="dxa"/>
          </w:tcPr>
          <w:p w:rsidR="00FA358A" w:rsidRPr="0024762E" w:rsidRDefault="00FA358A" w:rsidP="002D363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08" w:type="dxa"/>
          </w:tcPr>
          <w:p w:rsidR="00FA358A" w:rsidRPr="0024762E" w:rsidRDefault="00FA358A" w:rsidP="002D363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09" w:type="dxa"/>
          </w:tcPr>
          <w:p w:rsidR="00FA358A" w:rsidRPr="0024762E" w:rsidRDefault="00FA358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:rsidR="00FA358A" w:rsidRPr="0024762E" w:rsidRDefault="00FA358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9" w:type="dxa"/>
          </w:tcPr>
          <w:p w:rsidR="00FA358A" w:rsidRPr="0024762E" w:rsidRDefault="00FA358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08" w:type="dxa"/>
          </w:tcPr>
          <w:p w:rsidR="00FA358A" w:rsidRPr="0024762E" w:rsidRDefault="00FA358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09" w:type="dxa"/>
          </w:tcPr>
          <w:p w:rsidR="00FA358A" w:rsidRPr="0024762E" w:rsidRDefault="00FA358A" w:rsidP="000C59C4">
            <w:pPr>
              <w:ind w:left="-10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:rsidR="00FA358A" w:rsidRPr="0024762E" w:rsidRDefault="00FA358A" w:rsidP="000C59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</w:tcPr>
          <w:p w:rsidR="00FA358A" w:rsidRDefault="00FA358A" w:rsidP="000C59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FA358A" w:rsidRPr="0024762E" w:rsidTr="00FA358A">
        <w:tc>
          <w:tcPr>
            <w:tcW w:w="392" w:type="dxa"/>
          </w:tcPr>
          <w:p w:rsidR="00FA358A" w:rsidRPr="0024762E" w:rsidRDefault="00FA358A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A358A" w:rsidRPr="0024762E" w:rsidRDefault="00FA358A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24762E" w:rsidRDefault="00FA358A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A358A" w:rsidRPr="0024762E" w:rsidRDefault="00FA358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определению границ пр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родному об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екту, име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щему статус ООПТ м. </w:t>
            </w:r>
            <w:proofErr w:type="spellStart"/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</w:p>
          <w:p w:rsidR="00FA358A" w:rsidRPr="0024762E" w:rsidRDefault="00FA358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«Урочище Дубки» (ед. участков)</w:t>
            </w:r>
          </w:p>
        </w:tc>
        <w:tc>
          <w:tcPr>
            <w:tcW w:w="567" w:type="dxa"/>
          </w:tcPr>
          <w:p w:rsidR="00FA358A" w:rsidRPr="0024762E" w:rsidRDefault="00FA358A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24762E" w:rsidRDefault="00FA358A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358A" w:rsidRPr="0024762E" w:rsidRDefault="00FA358A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24762E" w:rsidRDefault="00FA358A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358A" w:rsidRPr="0024762E" w:rsidRDefault="00FA358A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A358A" w:rsidRPr="0024762E" w:rsidRDefault="00FA358A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358A" w:rsidRPr="0024762E" w:rsidRDefault="00FA358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358A" w:rsidRPr="0024762E" w:rsidRDefault="00FA358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358A" w:rsidRPr="0024762E" w:rsidRDefault="00FA358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A358A" w:rsidRPr="0024762E" w:rsidRDefault="00FA358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358A" w:rsidRPr="0024762E" w:rsidRDefault="00FA358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358A" w:rsidRPr="0024762E" w:rsidRDefault="00FA358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358A" w:rsidRPr="0024762E" w:rsidRDefault="00FA358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58A" w:rsidRPr="0024762E" w:rsidTr="00FA358A">
        <w:tc>
          <w:tcPr>
            <w:tcW w:w="392" w:type="dxa"/>
          </w:tcPr>
          <w:p w:rsidR="00FA358A" w:rsidRPr="0024762E" w:rsidRDefault="00FA358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FA358A" w:rsidRPr="0024762E" w:rsidRDefault="00FA358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Разработка проекта об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стройства м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ста отдыха для населения</w:t>
            </w:r>
          </w:p>
        </w:tc>
        <w:tc>
          <w:tcPr>
            <w:tcW w:w="567" w:type="dxa"/>
          </w:tcPr>
          <w:p w:rsidR="00FA358A" w:rsidRPr="0024762E" w:rsidRDefault="00FA358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358A" w:rsidRPr="0024762E" w:rsidRDefault="00FA358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358A" w:rsidRPr="0024762E" w:rsidRDefault="00FA358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A358A" w:rsidRPr="0024762E" w:rsidRDefault="00FA358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358A" w:rsidRPr="0024762E" w:rsidRDefault="00FA358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358A" w:rsidRPr="0024762E" w:rsidRDefault="00FA358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358A" w:rsidRPr="0024762E" w:rsidRDefault="00FA358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A358A" w:rsidRPr="0024762E" w:rsidRDefault="00FA358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358A" w:rsidRPr="0024762E" w:rsidRDefault="00FA358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358A" w:rsidRPr="0024762E" w:rsidRDefault="00FA358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A358A" w:rsidRDefault="00062C4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86970" w:rsidRPr="003D6AB9" w:rsidRDefault="00056FE5" w:rsidP="003D6AB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82285">
        <w:rPr>
          <w:rFonts w:ascii="Times New Roman" w:hAnsi="Times New Roman" w:cs="Times New Roman"/>
          <w:sz w:val="28"/>
          <w:szCs w:val="28"/>
        </w:rPr>
        <w:t>3</w:t>
      </w:r>
      <w:r w:rsidR="007F381E" w:rsidRPr="003D6AB9">
        <w:rPr>
          <w:rFonts w:ascii="Times New Roman" w:hAnsi="Times New Roman" w:cs="Times New Roman"/>
          <w:sz w:val="28"/>
          <w:szCs w:val="28"/>
        </w:rPr>
        <w:t>)</w:t>
      </w:r>
      <w:r w:rsidR="003D6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</w:t>
      </w:r>
      <w:r w:rsidR="003D6AB9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6AB9">
        <w:rPr>
          <w:rFonts w:ascii="Times New Roman" w:hAnsi="Times New Roman" w:cs="Times New Roman"/>
          <w:sz w:val="28"/>
          <w:szCs w:val="28"/>
        </w:rPr>
        <w:t xml:space="preserve"> 3 «Мероприятия Подпрограммы 5» изложить в следующей редакции:</w:t>
      </w:r>
    </w:p>
    <w:p w:rsidR="003D6AB9" w:rsidRDefault="00CE0744" w:rsidP="003D6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3D6AB9">
        <w:rPr>
          <w:rFonts w:ascii="Times New Roman" w:hAnsi="Times New Roman"/>
          <w:b/>
          <w:sz w:val="28"/>
          <w:szCs w:val="28"/>
        </w:rPr>
        <w:t>Раздел 3.Мероприятия П</w:t>
      </w:r>
      <w:r w:rsidR="003D6AB9" w:rsidRPr="00A76BDD">
        <w:rPr>
          <w:rFonts w:ascii="Times New Roman" w:hAnsi="Times New Roman"/>
          <w:b/>
          <w:sz w:val="28"/>
          <w:szCs w:val="28"/>
        </w:rPr>
        <w:t xml:space="preserve">одпрограммы </w:t>
      </w:r>
      <w:r w:rsidR="003D6AB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D6AB9" w:rsidRPr="003D6AB9" w:rsidRDefault="003D6AB9" w:rsidP="003D6AB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D6AB9">
        <w:rPr>
          <w:rFonts w:ascii="Times New Roman" w:hAnsi="Times New Roman"/>
          <w:b/>
          <w:sz w:val="28"/>
          <w:szCs w:val="28"/>
        </w:rPr>
        <w:t>тыс. руб.</w:t>
      </w: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1620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</w:tblGrid>
      <w:tr w:rsidR="00FA358A" w:rsidRPr="002935A1" w:rsidTr="002D3634">
        <w:tc>
          <w:tcPr>
            <w:tcW w:w="473" w:type="dxa"/>
            <w:vMerge w:val="restart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20" w:type="dxa"/>
            <w:vMerge w:val="restart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Наимен</w:t>
            </w: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вание  м</w:t>
            </w: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роприятий муниц</w:t>
            </w: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пальной програ</w:t>
            </w: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мы</w:t>
            </w:r>
          </w:p>
        </w:tc>
        <w:tc>
          <w:tcPr>
            <w:tcW w:w="7797" w:type="dxa"/>
            <w:gridSpan w:val="11"/>
          </w:tcPr>
          <w:p w:rsidR="00FA358A" w:rsidRPr="003F6A46" w:rsidRDefault="00FA358A" w:rsidP="002D3634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Оценка расходов</w:t>
            </w:r>
          </w:p>
        </w:tc>
      </w:tr>
      <w:tr w:rsidR="00FA358A" w:rsidRPr="002935A1" w:rsidTr="00FA358A">
        <w:trPr>
          <w:trHeight w:val="1765"/>
        </w:trPr>
        <w:tc>
          <w:tcPr>
            <w:tcW w:w="473" w:type="dxa"/>
            <w:vMerge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A358A" w:rsidRPr="003F6A46" w:rsidRDefault="00FA358A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708" w:type="dxa"/>
          </w:tcPr>
          <w:p w:rsidR="00FA358A" w:rsidRPr="003F6A46" w:rsidRDefault="00FA358A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709" w:type="dxa"/>
          </w:tcPr>
          <w:p w:rsidR="00FA358A" w:rsidRPr="003F6A46" w:rsidRDefault="00FA358A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709" w:type="dxa"/>
          </w:tcPr>
          <w:p w:rsidR="00FA358A" w:rsidRPr="003F6A46" w:rsidRDefault="00FA358A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709" w:type="dxa"/>
          </w:tcPr>
          <w:p w:rsidR="00FA358A" w:rsidRPr="003F6A46" w:rsidRDefault="00FA358A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708" w:type="dxa"/>
          </w:tcPr>
          <w:p w:rsidR="00FA358A" w:rsidRPr="003F6A46" w:rsidRDefault="00FA358A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709" w:type="dxa"/>
          </w:tcPr>
          <w:p w:rsidR="00FA358A" w:rsidRPr="003F6A46" w:rsidRDefault="00FA358A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:rsidR="00FA358A" w:rsidRPr="003F6A46" w:rsidRDefault="00FA358A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709" w:type="dxa"/>
          </w:tcPr>
          <w:p w:rsidR="00FA358A" w:rsidRPr="003F6A46" w:rsidRDefault="00FA358A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:rsidR="00FA358A" w:rsidRPr="003F6A46" w:rsidRDefault="00FA358A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709" w:type="dxa"/>
          </w:tcPr>
          <w:p w:rsidR="00FA358A" w:rsidRPr="003F6A46" w:rsidRDefault="00FA358A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FA358A" w:rsidRPr="002935A1" w:rsidTr="00FA358A">
        <w:trPr>
          <w:trHeight w:val="2316"/>
        </w:trPr>
        <w:tc>
          <w:tcPr>
            <w:tcW w:w="2093" w:type="dxa"/>
            <w:gridSpan w:val="2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Программа, 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всего: 155,0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бюджетные а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сигнования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 местный бюджет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 внебюдже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ные средства</w:t>
            </w:r>
          </w:p>
        </w:tc>
        <w:tc>
          <w:tcPr>
            <w:tcW w:w="709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358A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44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062C44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062C44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44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062C44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44" w:rsidRPr="003F6A46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358A" w:rsidRPr="002935A1" w:rsidTr="00FA358A">
        <w:trPr>
          <w:trHeight w:val="2282"/>
        </w:trPr>
        <w:tc>
          <w:tcPr>
            <w:tcW w:w="473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20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Определ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ние и з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крепление на местн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сти границ местоп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ложения городских лесов</w:t>
            </w:r>
          </w:p>
        </w:tc>
        <w:tc>
          <w:tcPr>
            <w:tcW w:w="709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A358A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062C44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44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062C44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44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062C44" w:rsidRPr="003F6A46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358A" w:rsidRPr="002935A1" w:rsidTr="00FA358A">
        <w:trPr>
          <w:trHeight w:val="2282"/>
        </w:trPr>
        <w:tc>
          <w:tcPr>
            <w:tcW w:w="473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20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ние лес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устройства    городских лесов</w:t>
            </w:r>
          </w:p>
        </w:tc>
        <w:tc>
          <w:tcPr>
            <w:tcW w:w="709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8A" w:rsidRPr="003F6A46" w:rsidRDefault="00FA358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A358A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062C44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44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062C44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44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062C44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C44" w:rsidRPr="003F6A46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D6AB9" w:rsidRPr="004F687F" w:rsidRDefault="003D6AB9" w:rsidP="004F6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970" w:rsidRPr="004F687F" w:rsidRDefault="00A82285" w:rsidP="00A822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80988" w:rsidRPr="004F687F" w:rsidRDefault="00D80988" w:rsidP="004F687F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80988" w:rsidRPr="004F687F" w:rsidSect="00DC5702">
      <w:headerReference w:type="default" r:id="rId10"/>
      <w:pgSz w:w="11906" w:h="16838"/>
      <w:pgMar w:top="1134" w:right="99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EA4" w:rsidRDefault="00F24EA4" w:rsidP="00FF5560">
      <w:pPr>
        <w:spacing w:after="0" w:line="240" w:lineRule="auto"/>
      </w:pPr>
      <w:r>
        <w:separator/>
      </w:r>
    </w:p>
  </w:endnote>
  <w:endnote w:type="continuationSeparator" w:id="0">
    <w:p w:rsidR="00F24EA4" w:rsidRDefault="00F24EA4" w:rsidP="00FF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EA4" w:rsidRDefault="00F24EA4" w:rsidP="00FF5560">
      <w:pPr>
        <w:spacing w:after="0" w:line="240" w:lineRule="auto"/>
      </w:pPr>
      <w:r>
        <w:separator/>
      </w:r>
    </w:p>
  </w:footnote>
  <w:footnote w:type="continuationSeparator" w:id="0">
    <w:p w:rsidR="00F24EA4" w:rsidRDefault="00F24EA4" w:rsidP="00FF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42094"/>
    </w:sdtPr>
    <w:sdtEndPr/>
    <w:sdtContent>
      <w:p w:rsidR="00683138" w:rsidRDefault="00683138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466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3138" w:rsidRDefault="006831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">
    <w:nsid w:val="00764BAF"/>
    <w:multiLevelType w:val="multilevel"/>
    <w:tmpl w:val="FEA6D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3E0611F"/>
    <w:multiLevelType w:val="hybridMultilevel"/>
    <w:tmpl w:val="FA4E2D00"/>
    <w:lvl w:ilvl="0" w:tplc="5F768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F16925"/>
    <w:multiLevelType w:val="hybridMultilevel"/>
    <w:tmpl w:val="DD7A4364"/>
    <w:lvl w:ilvl="0" w:tplc="02189CD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08FA10B7"/>
    <w:multiLevelType w:val="hybridMultilevel"/>
    <w:tmpl w:val="089A385C"/>
    <w:lvl w:ilvl="0" w:tplc="90FA2A46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A493376"/>
    <w:multiLevelType w:val="hybridMultilevel"/>
    <w:tmpl w:val="62DA9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41774"/>
    <w:multiLevelType w:val="hybridMultilevel"/>
    <w:tmpl w:val="2446FE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3EE158E"/>
    <w:multiLevelType w:val="multilevel"/>
    <w:tmpl w:val="247037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B0D3FC4"/>
    <w:multiLevelType w:val="hybridMultilevel"/>
    <w:tmpl w:val="09984AE2"/>
    <w:lvl w:ilvl="0" w:tplc="3D1E0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AE6961"/>
    <w:multiLevelType w:val="hybridMultilevel"/>
    <w:tmpl w:val="D13C972C"/>
    <w:lvl w:ilvl="0" w:tplc="BE3C8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B444FD"/>
    <w:multiLevelType w:val="hybridMultilevel"/>
    <w:tmpl w:val="E714836A"/>
    <w:lvl w:ilvl="0" w:tplc="06CAD2CA">
      <w:start w:val="1"/>
      <w:numFmt w:val="bullet"/>
      <w:lvlText w:val=""/>
      <w:lvlJc w:val="left"/>
      <w:pPr>
        <w:tabs>
          <w:tab w:val="num" w:pos="2177"/>
        </w:tabs>
        <w:ind w:left="2177" w:hanging="360"/>
      </w:pPr>
      <w:rPr>
        <w:rFonts w:ascii="Symbol" w:hAnsi="Symbol" w:hint="default"/>
      </w:rPr>
    </w:lvl>
    <w:lvl w:ilvl="1" w:tplc="06CAD2C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28703E2"/>
    <w:multiLevelType w:val="hybridMultilevel"/>
    <w:tmpl w:val="CDB2D9A2"/>
    <w:lvl w:ilvl="0" w:tplc="D6FE8E2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43780383"/>
    <w:multiLevelType w:val="hybridMultilevel"/>
    <w:tmpl w:val="A454DAC4"/>
    <w:lvl w:ilvl="0" w:tplc="2C7293D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5469055D"/>
    <w:multiLevelType w:val="hybridMultilevel"/>
    <w:tmpl w:val="1C9292F0"/>
    <w:lvl w:ilvl="0" w:tplc="357899F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55043E28"/>
    <w:multiLevelType w:val="hybridMultilevel"/>
    <w:tmpl w:val="5D44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F50DF4"/>
    <w:multiLevelType w:val="hybridMultilevel"/>
    <w:tmpl w:val="6122A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F9355F"/>
    <w:multiLevelType w:val="hybridMultilevel"/>
    <w:tmpl w:val="AB56AE12"/>
    <w:lvl w:ilvl="0" w:tplc="D8D2A9CC">
      <w:start w:val="20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B112BA"/>
    <w:multiLevelType w:val="hybridMultilevel"/>
    <w:tmpl w:val="5D44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736C9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933D8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B041B1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ED512D"/>
    <w:multiLevelType w:val="hybridMultilevel"/>
    <w:tmpl w:val="59B2600C"/>
    <w:lvl w:ilvl="0" w:tplc="52FC2186">
      <w:start w:val="1"/>
      <w:numFmt w:val="decimal"/>
      <w:lvlText w:val="%1"/>
      <w:lvlJc w:val="left"/>
      <w:pPr>
        <w:ind w:left="3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E953B5"/>
    <w:multiLevelType w:val="hybridMultilevel"/>
    <w:tmpl w:val="89DAEF4C"/>
    <w:lvl w:ilvl="0" w:tplc="16F4E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D7B2C06"/>
    <w:multiLevelType w:val="hybridMultilevel"/>
    <w:tmpl w:val="A5620A94"/>
    <w:lvl w:ilvl="0" w:tplc="C5562DC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22"/>
  </w:num>
  <w:num w:numId="5">
    <w:abstractNumId w:val="2"/>
  </w:num>
  <w:num w:numId="6">
    <w:abstractNumId w:val="17"/>
  </w:num>
  <w:num w:numId="7">
    <w:abstractNumId w:val="3"/>
  </w:num>
  <w:num w:numId="8">
    <w:abstractNumId w:val="13"/>
  </w:num>
  <w:num w:numId="9">
    <w:abstractNumId w:val="1"/>
  </w:num>
  <w:num w:numId="10">
    <w:abstractNumId w:val="16"/>
  </w:num>
  <w:num w:numId="11">
    <w:abstractNumId w:val="21"/>
  </w:num>
  <w:num w:numId="12">
    <w:abstractNumId w:val="4"/>
  </w:num>
  <w:num w:numId="13">
    <w:abstractNumId w:val="7"/>
  </w:num>
  <w:num w:numId="14">
    <w:abstractNumId w:val="12"/>
  </w:num>
  <w:num w:numId="15">
    <w:abstractNumId w:val="11"/>
  </w:num>
  <w:num w:numId="16">
    <w:abstractNumId w:val="23"/>
  </w:num>
  <w:num w:numId="17">
    <w:abstractNumId w:val="5"/>
  </w:num>
  <w:num w:numId="18">
    <w:abstractNumId w:val="10"/>
  </w:num>
  <w:num w:numId="19">
    <w:abstractNumId w:val="6"/>
  </w:num>
  <w:num w:numId="20">
    <w:abstractNumId w:val="20"/>
  </w:num>
  <w:num w:numId="21">
    <w:abstractNumId w:val="19"/>
  </w:num>
  <w:num w:numId="22">
    <w:abstractNumId w:val="0"/>
  </w:num>
  <w:num w:numId="23">
    <w:abstractNumId w:val="18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D8C"/>
    <w:rsid w:val="00000DF3"/>
    <w:rsid w:val="00002242"/>
    <w:rsid w:val="00005495"/>
    <w:rsid w:val="00007895"/>
    <w:rsid w:val="00012846"/>
    <w:rsid w:val="00014455"/>
    <w:rsid w:val="000171DD"/>
    <w:rsid w:val="000204C2"/>
    <w:rsid w:val="00020B5D"/>
    <w:rsid w:val="00022D78"/>
    <w:rsid w:val="00023158"/>
    <w:rsid w:val="00023E57"/>
    <w:rsid w:val="00030AD5"/>
    <w:rsid w:val="0003232F"/>
    <w:rsid w:val="00034208"/>
    <w:rsid w:val="00035176"/>
    <w:rsid w:val="00037177"/>
    <w:rsid w:val="00040D74"/>
    <w:rsid w:val="000424CB"/>
    <w:rsid w:val="00042540"/>
    <w:rsid w:val="0004555A"/>
    <w:rsid w:val="00045D5F"/>
    <w:rsid w:val="00046202"/>
    <w:rsid w:val="00050131"/>
    <w:rsid w:val="000505C8"/>
    <w:rsid w:val="00051AC0"/>
    <w:rsid w:val="00053EE4"/>
    <w:rsid w:val="0005577E"/>
    <w:rsid w:val="00055C56"/>
    <w:rsid w:val="00056844"/>
    <w:rsid w:val="00056FE5"/>
    <w:rsid w:val="000601DD"/>
    <w:rsid w:val="0006123E"/>
    <w:rsid w:val="00062C44"/>
    <w:rsid w:val="000657FC"/>
    <w:rsid w:val="00066CD2"/>
    <w:rsid w:val="000678DB"/>
    <w:rsid w:val="00067BBA"/>
    <w:rsid w:val="0007252F"/>
    <w:rsid w:val="00073DB6"/>
    <w:rsid w:val="00076BCC"/>
    <w:rsid w:val="00076D2D"/>
    <w:rsid w:val="00090BE9"/>
    <w:rsid w:val="00090D7A"/>
    <w:rsid w:val="000A2D7B"/>
    <w:rsid w:val="000A415E"/>
    <w:rsid w:val="000A7D48"/>
    <w:rsid w:val="000B707E"/>
    <w:rsid w:val="000B723E"/>
    <w:rsid w:val="000B74B6"/>
    <w:rsid w:val="000C59C4"/>
    <w:rsid w:val="000C5F1D"/>
    <w:rsid w:val="000C7DCA"/>
    <w:rsid w:val="000D0642"/>
    <w:rsid w:val="000D1DE3"/>
    <w:rsid w:val="000D299C"/>
    <w:rsid w:val="000D56BC"/>
    <w:rsid w:val="000D597D"/>
    <w:rsid w:val="000D772A"/>
    <w:rsid w:val="000E08D0"/>
    <w:rsid w:val="000E48A9"/>
    <w:rsid w:val="000E5BF7"/>
    <w:rsid w:val="000F4BC0"/>
    <w:rsid w:val="000F4CF5"/>
    <w:rsid w:val="00102F25"/>
    <w:rsid w:val="001044EB"/>
    <w:rsid w:val="00106337"/>
    <w:rsid w:val="00111AC7"/>
    <w:rsid w:val="00111E22"/>
    <w:rsid w:val="00113EA3"/>
    <w:rsid w:val="0011510A"/>
    <w:rsid w:val="0012685E"/>
    <w:rsid w:val="00126B94"/>
    <w:rsid w:val="0012738C"/>
    <w:rsid w:val="00130C31"/>
    <w:rsid w:val="00140CA6"/>
    <w:rsid w:val="00142F0A"/>
    <w:rsid w:val="00146E37"/>
    <w:rsid w:val="001507BE"/>
    <w:rsid w:val="001564BF"/>
    <w:rsid w:val="00157AD3"/>
    <w:rsid w:val="001609AD"/>
    <w:rsid w:val="0017051F"/>
    <w:rsid w:val="00171407"/>
    <w:rsid w:val="00175A47"/>
    <w:rsid w:val="00184386"/>
    <w:rsid w:val="00185C7A"/>
    <w:rsid w:val="00186970"/>
    <w:rsid w:val="001870AC"/>
    <w:rsid w:val="00191437"/>
    <w:rsid w:val="0019270C"/>
    <w:rsid w:val="001935E3"/>
    <w:rsid w:val="001940F9"/>
    <w:rsid w:val="00194EF7"/>
    <w:rsid w:val="001959A6"/>
    <w:rsid w:val="001975BF"/>
    <w:rsid w:val="001A23EB"/>
    <w:rsid w:val="001A5A00"/>
    <w:rsid w:val="001A7A02"/>
    <w:rsid w:val="001B04CE"/>
    <w:rsid w:val="001B37FC"/>
    <w:rsid w:val="001B746D"/>
    <w:rsid w:val="001C06BB"/>
    <w:rsid w:val="001C2853"/>
    <w:rsid w:val="001C2F28"/>
    <w:rsid w:val="001C51CD"/>
    <w:rsid w:val="001D30AF"/>
    <w:rsid w:val="001D42F9"/>
    <w:rsid w:val="001D54C0"/>
    <w:rsid w:val="001E2DD0"/>
    <w:rsid w:val="001E321F"/>
    <w:rsid w:val="001E32E9"/>
    <w:rsid w:val="001E4F98"/>
    <w:rsid w:val="001F28A4"/>
    <w:rsid w:val="001F39F1"/>
    <w:rsid w:val="001F3A2A"/>
    <w:rsid w:val="001F40A6"/>
    <w:rsid w:val="001F4199"/>
    <w:rsid w:val="001F43F1"/>
    <w:rsid w:val="001F453F"/>
    <w:rsid w:val="001F46F0"/>
    <w:rsid w:val="001F60CF"/>
    <w:rsid w:val="001F75F6"/>
    <w:rsid w:val="0020014A"/>
    <w:rsid w:val="00200C8C"/>
    <w:rsid w:val="0020619F"/>
    <w:rsid w:val="002069E6"/>
    <w:rsid w:val="002102DD"/>
    <w:rsid w:val="00210734"/>
    <w:rsid w:val="002107F6"/>
    <w:rsid w:val="00211936"/>
    <w:rsid w:val="0021243B"/>
    <w:rsid w:val="002158FC"/>
    <w:rsid w:val="00217FE0"/>
    <w:rsid w:val="00220B8E"/>
    <w:rsid w:val="00220D5E"/>
    <w:rsid w:val="0022182D"/>
    <w:rsid w:val="002218C0"/>
    <w:rsid w:val="00227E09"/>
    <w:rsid w:val="0023198C"/>
    <w:rsid w:val="00236E42"/>
    <w:rsid w:val="00242889"/>
    <w:rsid w:val="002457E5"/>
    <w:rsid w:val="002504DB"/>
    <w:rsid w:val="00251CA1"/>
    <w:rsid w:val="00257060"/>
    <w:rsid w:val="00260FE7"/>
    <w:rsid w:val="00263AAD"/>
    <w:rsid w:val="002642F4"/>
    <w:rsid w:val="00272730"/>
    <w:rsid w:val="00281D0B"/>
    <w:rsid w:val="002836BA"/>
    <w:rsid w:val="00286D6D"/>
    <w:rsid w:val="0028721C"/>
    <w:rsid w:val="0029357F"/>
    <w:rsid w:val="002A32CA"/>
    <w:rsid w:val="002B1506"/>
    <w:rsid w:val="002B1614"/>
    <w:rsid w:val="002B20B0"/>
    <w:rsid w:val="002B26B9"/>
    <w:rsid w:val="002B436B"/>
    <w:rsid w:val="002B5137"/>
    <w:rsid w:val="002C0D20"/>
    <w:rsid w:val="002C363D"/>
    <w:rsid w:val="002D1F39"/>
    <w:rsid w:val="002D3634"/>
    <w:rsid w:val="002D485E"/>
    <w:rsid w:val="002D4D28"/>
    <w:rsid w:val="002D6222"/>
    <w:rsid w:val="002E258C"/>
    <w:rsid w:val="002E288E"/>
    <w:rsid w:val="002E38F9"/>
    <w:rsid w:val="002E437F"/>
    <w:rsid w:val="002E773F"/>
    <w:rsid w:val="002F357F"/>
    <w:rsid w:val="002F6E3A"/>
    <w:rsid w:val="002F7730"/>
    <w:rsid w:val="0030228A"/>
    <w:rsid w:val="00307C0E"/>
    <w:rsid w:val="0031640D"/>
    <w:rsid w:val="003165AB"/>
    <w:rsid w:val="0032039C"/>
    <w:rsid w:val="00320771"/>
    <w:rsid w:val="00320FA7"/>
    <w:rsid w:val="003238DF"/>
    <w:rsid w:val="00325BCE"/>
    <w:rsid w:val="00325D57"/>
    <w:rsid w:val="003311A9"/>
    <w:rsid w:val="00336DB5"/>
    <w:rsid w:val="003377C1"/>
    <w:rsid w:val="00341A98"/>
    <w:rsid w:val="003508D1"/>
    <w:rsid w:val="003509D0"/>
    <w:rsid w:val="0035259C"/>
    <w:rsid w:val="00352A32"/>
    <w:rsid w:val="00354040"/>
    <w:rsid w:val="003541F9"/>
    <w:rsid w:val="003548B4"/>
    <w:rsid w:val="00356235"/>
    <w:rsid w:val="00356541"/>
    <w:rsid w:val="00361977"/>
    <w:rsid w:val="00363693"/>
    <w:rsid w:val="00364932"/>
    <w:rsid w:val="00366767"/>
    <w:rsid w:val="0037035D"/>
    <w:rsid w:val="00375346"/>
    <w:rsid w:val="003757AF"/>
    <w:rsid w:val="00375F91"/>
    <w:rsid w:val="003763F1"/>
    <w:rsid w:val="00377E7F"/>
    <w:rsid w:val="00381567"/>
    <w:rsid w:val="0038552C"/>
    <w:rsid w:val="00394D1A"/>
    <w:rsid w:val="00394E9B"/>
    <w:rsid w:val="00397675"/>
    <w:rsid w:val="003A2FD9"/>
    <w:rsid w:val="003A3B82"/>
    <w:rsid w:val="003A7344"/>
    <w:rsid w:val="003B16FF"/>
    <w:rsid w:val="003B1E64"/>
    <w:rsid w:val="003B5B67"/>
    <w:rsid w:val="003B6C6E"/>
    <w:rsid w:val="003B6F69"/>
    <w:rsid w:val="003C14DC"/>
    <w:rsid w:val="003C2174"/>
    <w:rsid w:val="003C2E3F"/>
    <w:rsid w:val="003C79BA"/>
    <w:rsid w:val="003D3820"/>
    <w:rsid w:val="003D4DDD"/>
    <w:rsid w:val="003D6AB9"/>
    <w:rsid w:val="003E2C64"/>
    <w:rsid w:val="003E3BA6"/>
    <w:rsid w:val="003E3C6D"/>
    <w:rsid w:val="003F28E0"/>
    <w:rsid w:val="003F4F89"/>
    <w:rsid w:val="003F681F"/>
    <w:rsid w:val="003F6A46"/>
    <w:rsid w:val="0040315C"/>
    <w:rsid w:val="0040450C"/>
    <w:rsid w:val="0040644B"/>
    <w:rsid w:val="00406FC0"/>
    <w:rsid w:val="00410335"/>
    <w:rsid w:val="00413DE9"/>
    <w:rsid w:val="004274D9"/>
    <w:rsid w:val="00430092"/>
    <w:rsid w:val="0043327A"/>
    <w:rsid w:val="0043614B"/>
    <w:rsid w:val="00442F81"/>
    <w:rsid w:val="00443367"/>
    <w:rsid w:val="004441B9"/>
    <w:rsid w:val="004463BA"/>
    <w:rsid w:val="0045149D"/>
    <w:rsid w:val="00454C06"/>
    <w:rsid w:val="00456BC8"/>
    <w:rsid w:val="00470B95"/>
    <w:rsid w:val="0047170C"/>
    <w:rsid w:val="0047353C"/>
    <w:rsid w:val="00473DEC"/>
    <w:rsid w:val="00474DDE"/>
    <w:rsid w:val="00475B05"/>
    <w:rsid w:val="0047619B"/>
    <w:rsid w:val="004762AB"/>
    <w:rsid w:val="004846C4"/>
    <w:rsid w:val="004928AD"/>
    <w:rsid w:val="00494757"/>
    <w:rsid w:val="004964A9"/>
    <w:rsid w:val="004A0B32"/>
    <w:rsid w:val="004A166F"/>
    <w:rsid w:val="004A30AB"/>
    <w:rsid w:val="004A7D1E"/>
    <w:rsid w:val="004B0D81"/>
    <w:rsid w:val="004B1256"/>
    <w:rsid w:val="004B4C88"/>
    <w:rsid w:val="004C1922"/>
    <w:rsid w:val="004C5A74"/>
    <w:rsid w:val="004D24A5"/>
    <w:rsid w:val="004D443F"/>
    <w:rsid w:val="004D5D6B"/>
    <w:rsid w:val="004E00CB"/>
    <w:rsid w:val="004E1BAF"/>
    <w:rsid w:val="004E2078"/>
    <w:rsid w:val="004E5935"/>
    <w:rsid w:val="004E6B6E"/>
    <w:rsid w:val="004E7585"/>
    <w:rsid w:val="004F687F"/>
    <w:rsid w:val="00500078"/>
    <w:rsid w:val="00500081"/>
    <w:rsid w:val="00501224"/>
    <w:rsid w:val="00501D4D"/>
    <w:rsid w:val="00501F1D"/>
    <w:rsid w:val="00505624"/>
    <w:rsid w:val="00505645"/>
    <w:rsid w:val="00513B33"/>
    <w:rsid w:val="005214A7"/>
    <w:rsid w:val="005231FE"/>
    <w:rsid w:val="00532DFE"/>
    <w:rsid w:val="00533B86"/>
    <w:rsid w:val="005341A3"/>
    <w:rsid w:val="00535BF4"/>
    <w:rsid w:val="005364D3"/>
    <w:rsid w:val="0054142A"/>
    <w:rsid w:val="00542BEB"/>
    <w:rsid w:val="00544343"/>
    <w:rsid w:val="0054469E"/>
    <w:rsid w:val="00545D4A"/>
    <w:rsid w:val="00550129"/>
    <w:rsid w:val="00557D65"/>
    <w:rsid w:val="005639C4"/>
    <w:rsid w:val="00564D10"/>
    <w:rsid w:val="005652AF"/>
    <w:rsid w:val="00566B0A"/>
    <w:rsid w:val="00570846"/>
    <w:rsid w:val="005715E7"/>
    <w:rsid w:val="005735A2"/>
    <w:rsid w:val="0057650B"/>
    <w:rsid w:val="00580D11"/>
    <w:rsid w:val="00581EEC"/>
    <w:rsid w:val="005941C1"/>
    <w:rsid w:val="00596018"/>
    <w:rsid w:val="005A0CC7"/>
    <w:rsid w:val="005A0EFA"/>
    <w:rsid w:val="005A4459"/>
    <w:rsid w:val="005A5662"/>
    <w:rsid w:val="005A5BAD"/>
    <w:rsid w:val="005A6815"/>
    <w:rsid w:val="005B19DB"/>
    <w:rsid w:val="005B1DBB"/>
    <w:rsid w:val="005B279B"/>
    <w:rsid w:val="005B413F"/>
    <w:rsid w:val="005B6868"/>
    <w:rsid w:val="005B6CD7"/>
    <w:rsid w:val="005B70A5"/>
    <w:rsid w:val="005C4070"/>
    <w:rsid w:val="005C493D"/>
    <w:rsid w:val="005C5667"/>
    <w:rsid w:val="005C6D6B"/>
    <w:rsid w:val="005C7F4E"/>
    <w:rsid w:val="005D16E0"/>
    <w:rsid w:val="005D4542"/>
    <w:rsid w:val="005D5634"/>
    <w:rsid w:val="005E0BDF"/>
    <w:rsid w:val="005E4D1A"/>
    <w:rsid w:val="005E4D92"/>
    <w:rsid w:val="005E7B20"/>
    <w:rsid w:val="005F2076"/>
    <w:rsid w:val="005F2D2F"/>
    <w:rsid w:val="005F2FB2"/>
    <w:rsid w:val="005F6258"/>
    <w:rsid w:val="005F6574"/>
    <w:rsid w:val="005F6E01"/>
    <w:rsid w:val="005F764F"/>
    <w:rsid w:val="006032DC"/>
    <w:rsid w:val="00605954"/>
    <w:rsid w:val="00605A40"/>
    <w:rsid w:val="00605FDD"/>
    <w:rsid w:val="00610A64"/>
    <w:rsid w:val="006129C9"/>
    <w:rsid w:val="00615363"/>
    <w:rsid w:val="0062049B"/>
    <w:rsid w:val="00621699"/>
    <w:rsid w:val="00623B33"/>
    <w:rsid w:val="0062711B"/>
    <w:rsid w:val="00630535"/>
    <w:rsid w:val="00633C36"/>
    <w:rsid w:val="006410CE"/>
    <w:rsid w:val="006414B3"/>
    <w:rsid w:val="00641688"/>
    <w:rsid w:val="006479D9"/>
    <w:rsid w:val="0065007A"/>
    <w:rsid w:val="00660F65"/>
    <w:rsid w:val="006646C7"/>
    <w:rsid w:val="00664CCD"/>
    <w:rsid w:val="006663BC"/>
    <w:rsid w:val="00666891"/>
    <w:rsid w:val="00666EB8"/>
    <w:rsid w:val="00672B88"/>
    <w:rsid w:val="006734A2"/>
    <w:rsid w:val="00673FD9"/>
    <w:rsid w:val="006763B5"/>
    <w:rsid w:val="00676C9F"/>
    <w:rsid w:val="00680CE9"/>
    <w:rsid w:val="00682975"/>
    <w:rsid w:val="00683138"/>
    <w:rsid w:val="00693448"/>
    <w:rsid w:val="00694C0D"/>
    <w:rsid w:val="00695D7F"/>
    <w:rsid w:val="006A67A7"/>
    <w:rsid w:val="006A7F81"/>
    <w:rsid w:val="006B0620"/>
    <w:rsid w:val="006B13C1"/>
    <w:rsid w:val="006B1BB3"/>
    <w:rsid w:val="006B2875"/>
    <w:rsid w:val="006B5469"/>
    <w:rsid w:val="006B648C"/>
    <w:rsid w:val="006C02F8"/>
    <w:rsid w:val="006C073F"/>
    <w:rsid w:val="006C0831"/>
    <w:rsid w:val="006C52C7"/>
    <w:rsid w:val="006C6133"/>
    <w:rsid w:val="006D1B2E"/>
    <w:rsid w:val="006D5BAF"/>
    <w:rsid w:val="006F215A"/>
    <w:rsid w:val="006F2511"/>
    <w:rsid w:val="006F3766"/>
    <w:rsid w:val="006F3D5D"/>
    <w:rsid w:val="006F457B"/>
    <w:rsid w:val="006F6889"/>
    <w:rsid w:val="00702D5B"/>
    <w:rsid w:val="0071211C"/>
    <w:rsid w:val="007133ED"/>
    <w:rsid w:val="007258D0"/>
    <w:rsid w:val="00732421"/>
    <w:rsid w:val="00732702"/>
    <w:rsid w:val="0073386D"/>
    <w:rsid w:val="00733F53"/>
    <w:rsid w:val="007341D7"/>
    <w:rsid w:val="00735758"/>
    <w:rsid w:val="00741C90"/>
    <w:rsid w:val="00744CD7"/>
    <w:rsid w:val="00746C53"/>
    <w:rsid w:val="00750885"/>
    <w:rsid w:val="00753832"/>
    <w:rsid w:val="007548C8"/>
    <w:rsid w:val="00754A34"/>
    <w:rsid w:val="00754D52"/>
    <w:rsid w:val="00756B79"/>
    <w:rsid w:val="00757E16"/>
    <w:rsid w:val="007619AB"/>
    <w:rsid w:val="00764706"/>
    <w:rsid w:val="00774A29"/>
    <w:rsid w:val="00775C0C"/>
    <w:rsid w:val="007801FE"/>
    <w:rsid w:val="00782B5B"/>
    <w:rsid w:val="00782D03"/>
    <w:rsid w:val="007919FA"/>
    <w:rsid w:val="00792484"/>
    <w:rsid w:val="00797BEA"/>
    <w:rsid w:val="007A1A43"/>
    <w:rsid w:val="007A6975"/>
    <w:rsid w:val="007B148A"/>
    <w:rsid w:val="007B2D5D"/>
    <w:rsid w:val="007B5496"/>
    <w:rsid w:val="007B799D"/>
    <w:rsid w:val="007B7ED5"/>
    <w:rsid w:val="007C1410"/>
    <w:rsid w:val="007C19E6"/>
    <w:rsid w:val="007C239B"/>
    <w:rsid w:val="007C36FC"/>
    <w:rsid w:val="007C6768"/>
    <w:rsid w:val="007D1640"/>
    <w:rsid w:val="007D36E5"/>
    <w:rsid w:val="007D5C54"/>
    <w:rsid w:val="007E015C"/>
    <w:rsid w:val="007E415D"/>
    <w:rsid w:val="007E48EE"/>
    <w:rsid w:val="007F36B2"/>
    <w:rsid w:val="007F381E"/>
    <w:rsid w:val="007F60C4"/>
    <w:rsid w:val="007F67C4"/>
    <w:rsid w:val="00800126"/>
    <w:rsid w:val="00800303"/>
    <w:rsid w:val="008016DC"/>
    <w:rsid w:val="00801951"/>
    <w:rsid w:val="008024D2"/>
    <w:rsid w:val="00802AF3"/>
    <w:rsid w:val="0080401F"/>
    <w:rsid w:val="00805A43"/>
    <w:rsid w:val="008078F1"/>
    <w:rsid w:val="0081213A"/>
    <w:rsid w:val="00813D5E"/>
    <w:rsid w:val="008149E6"/>
    <w:rsid w:val="008236EC"/>
    <w:rsid w:val="0082544A"/>
    <w:rsid w:val="00826A10"/>
    <w:rsid w:val="00827B71"/>
    <w:rsid w:val="00833229"/>
    <w:rsid w:val="00834C20"/>
    <w:rsid w:val="00851901"/>
    <w:rsid w:val="00851D3E"/>
    <w:rsid w:val="00856CB1"/>
    <w:rsid w:val="00856D7C"/>
    <w:rsid w:val="008579E1"/>
    <w:rsid w:val="008623A4"/>
    <w:rsid w:val="0087084C"/>
    <w:rsid w:val="00870AB7"/>
    <w:rsid w:val="008775D7"/>
    <w:rsid w:val="00880871"/>
    <w:rsid w:val="00885B38"/>
    <w:rsid w:val="008865A8"/>
    <w:rsid w:val="00886AAA"/>
    <w:rsid w:val="008926A9"/>
    <w:rsid w:val="00892879"/>
    <w:rsid w:val="00894351"/>
    <w:rsid w:val="00896AC9"/>
    <w:rsid w:val="00896EB9"/>
    <w:rsid w:val="008971CB"/>
    <w:rsid w:val="00897FBB"/>
    <w:rsid w:val="008A1A15"/>
    <w:rsid w:val="008A3D99"/>
    <w:rsid w:val="008A425F"/>
    <w:rsid w:val="008A510D"/>
    <w:rsid w:val="008A7649"/>
    <w:rsid w:val="008B1A1F"/>
    <w:rsid w:val="008B38D3"/>
    <w:rsid w:val="008C0357"/>
    <w:rsid w:val="008C09F2"/>
    <w:rsid w:val="008C4236"/>
    <w:rsid w:val="008F080C"/>
    <w:rsid w:val="008F0EDD"/>
    <w:rsid w:val="008F56AA"/>
    <w:rsid w:val="008F60DE"/>
    <w:rsid w:val="008F6DE2"/>
    <w:rsid w:val="00900A5F"/>
    <w:rsid w:val="00901593"/>
    <w:rsid w:val="0090459F"/>
    <w:rsid w:val="0090545C"/>
    <w:rsid w:val="009063E1"/>
    <w:rsid w:val="00910190"/>
    <w:rsid w:val="009147B8"/>
    <w:rsid w:val="00916511"/>
    <w:rsid w:val="0091662A"/>
    <w:rsid w:val="0091737F"/>
    <w:rsid w:val="009229F5"/>
    <w:rsid w:val="0093099F"/>
    <w:rsid w:val="00931439"/>
    <w:rsid w:val="00934EEB"/>
    <w:rsid w:val="0096007C"/>
    <w:rsid w:val="009615F8"/>
    <w:rsid w:val="00963539"/>
    <w:rsid w:val="0096368F"/>
    <w:rsid w:val="00964933"/>
    <w:rsid w:val="00965F14"/>
    <w:rsid w:val="009660BB"/>
    <w:rsid w:val="009660E1"/>
    <w:rsid w:val="00974C40"/>
    <w:rsid w:val="00984DAD"/>
    <w:rsid w:val="009962C6"/>
    <w:rsid w:val="00997329"/>
    <w:rsid w:val="009A0387"/>
    <w:rsid w:val="009A3880"/>
    <w:rsid w:val="009A440A"/>
    <w:rsid w:val="009A4D4D"/>
    <w:rsid w:val="009A68EC"/>
    <w:rsid w:val="009B5206"/>
    <w:rsid w:val="009B70D7"/>
    <w:rsid w:val="009C02C9"/>
    <w:rsid w:val="009C09DC"/>
    <w:rsid w:val="009C1827"/>
    <w:rsid w:val="009C7078"/>
    <w:rsid w:val="009D0621"/>
    <w:rsid w:val="009D253F"/>
    <w:rsid w:val="009D28E4"/>
    <w:rsid w:val="009E3C69"/>
    <w:rsid w:val="009E4AB5"/>
    <w:rsid w:val="009F11FE"/>
    <w:rsid w:val="009F5B10"/>
    <w:rsid w:val="009F6905"/>
    <w:rsid w:val="009F70BF"/>
    <w:rsid w:val="009F71B9"/>
    <w:rsid w:val="009F7660"/>
    <w:rsid w:val="00A02CCC"/>
    <w:rsid w:val="00A0454A"/>
    <w:rsid w:val="00A142C2"/>
    <w:rsid w:val="00A14AEE"/>
    <w:rsid w:val="00A1684E"/>
    <w:rsid w:val="00A23BA9"/>
    <w:rsid w:val="00A25F01"/>
    <w:rsid w:val="00A26644"/>
    <w:rsid w:val="00A26A8A"/>
    <w:rsid w:val="00A32BFE"/>
    <w:rsid w:val="00A32E26"/>
    <w:rsid w:val="00A34672"/>
    <w:rsid w:val="00A4068C"/>
    <w:rsid w:val="00A42482"/>
    <w:rsid w:val="00A456DF"/>
    <w:rsid w:val="00A527D9"/>
    <w:rsid w:val="00A527EE"/>
    <w:rsid w:val="00A52BC1"/>
    <w:rsid w:val="00A54342"/>
    <w:rsid w:val="00A545F6"/>
    <w:rsid w:val="00A60530"/>
    <w:rsid w:val="00A642A7"/>
    <w:rsid w:val="00A70DDF"/>
    <w:rsid w:val="00A71B2F"/>
    <w:rsid w:val="00A735B0"/>
    <w:rsid w:val="00A73F3A"/>
    <w:rsid w:val="00A74D0A"/>
    <w:rsid w:val="00A74FA5"/>
    <w:rsid w:val="00A76BDD"/>
    <w:rsid w:val="00A77099"/>
    <w:rsid w:val="00A77514"/>
    <w:rsid w:val="00A82285"/>
    <w:rsid w:val="00A832E2"/>
    <w:rsid w:val="00A8715D"/>
    <w:rsid w:val="00A8793E"/>
    <w:rsid w:val="00A90301"/>
    <w:rsid w:val="00A91BEE"/>
    <w:rsid w:val="00A945DA"/>
    <w:rsid w:val="00A948BC"/>
    <w:rsid w:val="00A94E35"/>
    <w:rsid w:val="00A960A8"/>
    <w:rsid w:val="00A97DBD"/>
    <w:rsid w:val="00AB34C9"/>
    <w:rsid w:val="00AB7EDF"/>
    <w:rsid w:val="00AC1798"/>
    <w:rsid w:val="00AC18AA"/>
    <w:rsid w:val="00AC2231"/>
    <w:rsid w:val="00AC2ADF"/>
    <w:rsid w:val="00AC7BD6"/>
    <w:rsid w:val="00AD03F9"/>
    <w:rsid w:val="00AD3278"/>
    <w:rsid w:val="00AD4DC4"/>
    <w:rsid w:val="00AE1FD4"/>
    <w:rsid w:val="00AE225E"/>
    <w:rsid w:val="00AE264E"/>
    <w:rsid w:val="00AE6345"/>
    <w:rsid w:val="00AF2DDB"/>
    <w:rsid w:val="00AF4520"/>
    <w:rsid w:val="00B067CE"/>
    <w:rsid w:val="00B074C7"/>
    <w:rsid w:val="00B07E03"/>
    <w:rsid w:val="00B15A13"/>
    <w:rsid w:val="00B16127"/>
    <w:rsid w:val="00B17EE2"/>
    <w:rsid w:val="00B20959"/>
    <w:rsid w:val="00B20AFB"/>
    <w:rsid w:val="00B240ED"/>
    <w:rsid w:val="00B24388"/>
    <w:rsid w:val="00B269EF"/>
    <w:rsid w:val="00B318A1"/>
    <w:rsid w:val="00B31EA5"/>
    <w:rsid w:val="00B3260B"/>
    <w:rsid w:val="00B33F89"/>
    <w:rsid w:val="00B346BA"/>
    <w:rsid w:val="00B35C2F"/>
    <w:rsid w:val="00B35D45"/>
    <w:rsid w:val="00B42343"/>
    <w:rsid w:val="00B462E6"/>
    <w:rsid w:val="00B46FAC"/>
    <w:rsid w:val="00B4725A"/>
    <w:rsid w:val="00B50F77"/>
    <w:rsid w:val="00B574DB"/>
    <w:rsid w:val="00B57B88"/>
    <w:rsid w:val="00B60783"/>
    <w:rsid w:val="00B623C0"/>
    <w:rsid w:val="00B64D93"/>
    <w:rsid w:val="00B674EC"/>
    <w:rsid w:val="00B67F01"/>
    <w:rsid w:val="00B67F0D"/>
    <w:rsid w:val="00B700A0"/>
    <w:rsid w:val="00B716B8"/>
    <w:rsid w:val="00B73BA0"/>
    <w:rsid w:val="00B74039"/>
    <w:rsid w:val="00B7429C"/>
    <w:rsid w:val="00B816B2"/>
    <w:rsid w:val="00B81EB7"/>
    <w:rsid w:val="00B948C4"/>
    <w:rsid w:val="00BA2A8B"/>
    <w:rsid w:val="00BA4C11"/>
    <w:rsid w:val="00BA51DB"/>
    <w:rsid w:val="00BA5FC8"/>
    <w:rsid w:val="00BA6D8C"/>
    <w:rsid w:val="00BB1269"/>
    <w:rsid w:val="00BB4926"/>
    <w:rsid w:val="00BB6CF7"/>
    <w:rsid w:val="00BC328F"/>
    <w:rsid w:val="00BC5762"/>
    <w:rsid w:val="00BC631D"/>
    <w:rsid w:val="00BD041D"/>
    <w:rsid w:val="00BD50FF"/>
    <w:rsid w:val="00BD5447"/>
    <w:rsid w:val="00BE014D"/>
    <w:rsid w:val="00BE4097"/>
    <w:rsid w:val="00C00CC9"/>
    <w:rsid w:val="00C01451"/>
    <w:rsid w:val="00C035CA"/>
    <w:rsid w:val="00C06214"/>
    <w:rsid w:val="00C1276D"/>
    <w:rsid w:val="00C14DBD"/>
    <w:rsid w:val="00C17917"/>
    <w:rsid w:val="00C245E1"/>
    <w:rsid w:val="00C24EED"/>
    <w:rsid w:val="00C27F50"/>
    <w:rsid w:val="00C319E1"/>
    <w:rsid w:val="00C32D93"/>
    <w:rsid w:val="00C33269"/>
    <w:rsid w:val="00C3352E"/>
    <w:rsid w:val="00C374A4"/>
    <w:rsid w:val="00C426AE"/>
    <w:rsid w:val="00C43B0B"/>
    <w:rsid w:val="00C51328"/>
    <w:rsid w:val="00C51DD3"/>
    <w:rsid w:val="00C53D39"/>
    <w:rsid w:val="00C56A0C"/>
    <w:rsid w:val="00C5734A"/>
    <w:rsid w:val="00C575A6"/>
    <w:rsid w:val="00C60DDE"/>
    <w:rsid w:val="00C70562"/>
    <w:rsid w:val="00C70EDA"/>
    <w:rsid w:val="00C726DB"/>
    <w:rsid w:val="00C7318B"/>
    <w:rsid w:val="00C831CC"/>
    <w:rsid w:val="00C84F7D"/>
    <w:rsid w:val="00C857F0"/>
    <w:rsid w:val="00C9082C"/>
    <w:rsid w:val="00C941AE"/>
    <w:rsid w:val="00C942D1"/>
    <w:rsid w:val="00C943E6"/>
    <w:rsid w:val="00C94F02"/>
    <w:rsid w:val="00CA46AE"/>
    <w:rsid w:val="00CA6283"/>
    <w:rsid w:val="00CB144D"/>
    <w:rsid w:val="00CB355D"/>
    <w:rsid w:val="00CB3F6E"/>
    <w:rsid w:val="00CC3AE2"/>
    <w:rsid w:val="00CC6039"/>
    <w:rsid w:val="00CC6344"/>
    <w:rsid w:val="00CD0C59"/>
    <w:rsid w:val="00CD2C87"/>
    <w:rsid w:val="00CD57B5"/>
    <w:rsid w:val="00CD5A76"/>
    <w:rsid w:val="00CD5B7E"/>
    <w:rsid w:val="00CD62AE"/>
    <w:rsid w:val="00CE03D2"/>
    <w:rsid w:val="00CE0744"/>
    <w:rsid w:val="00CE5650"/>
    <w:rsid w:val="00CE69CD"/>
    <w:rsid w:val="00CF0242"/>
    <w:rsid w:val="00CF3504"/>
    <w:rsid w:val="00CF4197"/>
    <w:rsid w:val="00CF7BD3"/>
    <w:rsid w:val="00D04759"/>
    <w:rsid w:val="00D04B18"/>
    <w:rsid w:val="00D10B26"/>
    <w:rsid w:val="00D10F56"/>
    <w:rsid w:val="00D16FF5"/>
    <w:rsid w:val="00D212A2"/>
    <w:rsid w:val="00D244A7"/>
    <w:rsid w:val="00D257F3"/>
    <w:rsid w:val="00D2669E"/>
    <w:rsid w:val="00D27ED9"/>
    <w:rsid w:val="00D30629"/>
    <w:rsid w:val="00D30DEE"/>
    <w:rsid w:val="00D34B75"/>
    <w:rsid w:val="00D360C4"/>
    <w:rsid w:val="00D36DFC"/>
    <w:rsid w:val="00D37D20"/>
    <w:rsid w:val="00D4108C"/>
    <w:rsid w:val="00D44E66"/>
    <w:rsid w:val="00D45900"/>
    <w:rsid w:val="00D46C5D"/>
    <w:rsid w:val="00D516C7"/>
    <w:rsid w:val="00D5299B"/>
    <w:rsid w:val="00D54C50"/>
    <w:rsid w:val="00D563B8"/>
    <w:rsid w:val="00D56E8D"/>
    <w:rsid w:val="00D60E34"/>
    <w:rsid w:val="00D64D39"/>
    <w:rsid w:val="00D65E44"/>
    <w:rsid w:val="00D723BE"/>
    <w:rsid w:val="00D72451"/>
    <w:rsid w:val="00D73296"/>
    <w:rsid w:val="00D74BD5"/>
    <w:rsid w:val="00D75BDB"/>
    <w:rsid w:val="00D76998"/>
    <w:rsid w:val="00D778A0"/>
    <w:rsid w:val="00D80988"/>
    <w:rsid w:val="00D82B2B"/>
    <w:rsid w:val="00D8438F"/>
    <w:rsid w:val="00D85C05"/>
    <w:rsid w:val="00D860BA"/>
    <w:rsid w:val="00D909F9"/>
    <w:rsid w:val="00D90EA6"/>
    <w:rsid w:val="00D91310"/>
    <w:rsid w:val="00D9726F"/>
    <w:rsid w:val="00DA2355"/>
    <w:rsid w:val="00DA2E11"/>
    <w:rsid w:val="00DA3DCB"/>
    <w:rsid w:val="00DA49D0"/>
    <w:rsid w:val="00DB3364"/>
    <w:rsid w:val="00DC0217"/>
    <w:rsid w:val="00DC0904"/>
    <w:rsid w:val="00DC1C7A"/>
    <w:rsid w:val="00DC5702"/>
    <w:rsid w:val="00DC5D2C"/>
    <w:rsid w:val="00DD3A41"/>
    <w:rsid w:val="00DD41E8"/>
    <w:rsid w:val="00DD4C71"/>
    <w:rsid w:val="00DE4CE8"/>
    <w:rsid w:val="00DE6B92"/>
    <w:rsid w:val="00DF1383"/>
    <w:rsid w:val="00DF1DED"/>
    <w:rsid w:val="00DF3096"/>
    <w:rsid w:val="00DF5F3F"/>
    <w:rsid w:val="00E00FA5"/>
    <w:rsid w:val="00E02A46"/>
    <w:rsid w:val="00E03EFE"/>
    <w:rsid w:val="00E05FC3"/>
    <w:rsid w:val="00E0740F"/>
    <w:rsid w:val="00E1026A"/>
    <w:rsid w:val="00E128FD"/>
    <w:rsid w:val="00E12BC3"/>
    <w:rsid w:val="00E21C6C"/>
    <w:rsid w:val="00E22A56"/>
    <w:rsid w:val="00E238E2"/>
    <w:rsid w:val="00E24BBE"/>
    <w:rsid w:val="00E3199F"/>
    <w:rsid w:val="00E32519"/>
    <w:rsid w:val="00E329D3"/>
    <w:rsid w:val="00E334C6"/>
    <w:rsid w:val="00E33E72"/>
    <w:rsid w:val="00E4544E"/>
    <w:rsid w:val="00E466E9"/>
    <w:rsid w:val="00E5091B"/>
    <w:rsid w:val="00E50C7E"/>
    <w:rsid w:val="00E561AB"/>
    <w:rsid w:val="00E576BF"/>
    <w:rsid w:val="00E57B6C"/>
    <w:rsid w:val="00E64DAE"/>
    <w:rsid w:val="00E67AC1"/>
    <w:rsid w:val="00E74A79"/>
    <w:rsid w:val="00E74BD6"/>
    <w:rsid w:val="00E76D48"/>
    <w:rsid w:val="00E81A10"/>
    <w:rsid w:val="00E83C53"/>
    <w:rsid w:val="00E87A67"/>
    <w:rsid w:val="00E87D27"/>
    <w:rsid w:val="00E90081"/>
    <w:rsid w:val="00E92F1D"/>
    <w:rsid w:val="00E934D2"/>
    <w:rsid w:val="00E93B1B"/>
    <w:rsid w:val="00E9474A"/>
    <w:rsid w:val="00EA0243"/>
    <w:rsid w:val="00EA2108"/>
    <w:rsid w:val="00EA34B4"/>
    <w:rsid w:val="00EA6491"/>
    <w:rsid w:val="00EA7538"/>
    <w:rsid w:val="00EB2082"/>
    <w:rsid w:val="00EB2CA4"/>
    <w:rsid w:val="00EC4831"/>
    <w:rsid w:val="00EC6D51"/>
    <w:rsid w:val="00ED01AB"/>
    <w:rsid w:val="00ED162C"/>
    <w:rsid w:val="00EE0130"/>
    <w:rsid w:val="00EE6CF7"/>
    <w:rsid w:val="00EF0082"/>
    <w:rsid w:val="00EF126C"/>
    <w:rsid w:val="00EF202F"/>
    <w:rsid w:val="00EF766D"/>
    <w:rsid w:val="00F02DC7"/>
    <w:rsid w:val="00F03A41"/>
    <w:rsid w:val="00F1011C"/>
    <w:rsid w:val="00F14588"/>
    <w:rsid w:val="00F20F43"/>
    <w:rsid w:val="00F2181F"/>
    <w:rsid w:val="00F24EA4"/>
    <w:rsid w:val="00F2596F"/>
    <w:rsid w:val="00F27080"/>
    <w:rsid w:val="00F27E92"/>
    <w:rsid w:val="00F303EE"/>
    <w:rsid w:val="00F31862"/>
    <w:rsid w:val="00F33908"/>
    <w:rsid w:val="00F33B0B"/>
    <w:rsid w:val="00F43E28"/>
    <w:rsid w:val="00F44283"/>
    <w:rsid w:val="00F44601"/>
    <w:rsid w:val="00F469C0"/>
    <w:rsid w:val="00F53532"/>
    <w:rsid w:val="00F53729"/>
    <w:rsid w:val="00F53B34"/>
    <w:rsid w:val="00F542CF"/>
    <w:rsid w:val="00F57A6A"/>
    <w:rsid w:val="00F61365"/>
    <w:rsid w:val="00F712C6"/>
    <w:rsid w:val="00F72523"/>
    <w:rsid w:val="00F74156"/>
    <w:rsid w:val="00F762CB"/>
    <w:rsid w:val="00F82532"/>
    <w:rsid w:val="00F82BF3"/>
    <w:rsid w:val="00F8453D"/>
    <w:rsid w:val="00F863C2"/>
    <w:rsid w:val="00F86940"/>
    <w:rsid w:val="00F93151"/>
    <w:rsid w:val="00F944A3"/>
    <w:rsid w:val="00F955BD"/>
    <w:rsid w:val="00F96706"/>
    <w:rsid w:val="00F979B7"/>
    <w:rsid w:val="00FA33D4"/>
    <w:rsid w:val="00FA358A"/>
    <w:rsid w:val="00FA45B3"/>
    <w:rsid w:val="00FB011F"/>
    <w:rsid w:val="00FB04B9"/>
    <w:rsid w:val="00FB1257"/>
    <w:rsid w:val="00FB24D2"/>
    <w:rsid w:val="00FB32F1"/>
    <w:rsid w:val="00FC0883"/>
    <w:rsid w:val="00FC0B13"/>
    <w:rsid w:val="00FC1D14"/>
    <w:rsid w:val="00FC3449"/>
    <w:rsid w:val="00FC6E0C"/>
    <w:rsid w:val="00FC6E10"/>
    <w:rsid w:val="00FD582E"/>
    <w:rsid w:val="00FD603D"/>
    <w:rsid w:val="00FD6523"/>
    <w:rsid w:val="00FD6779"/>
    <w:rsid w:val="00FE2E7A"/>
    <w:rsid w:val="00FE5503"/>
    <w:rsid w:val="00FE7AF6"/>
    <w:rsid w:val="00FE7D48"/>
    <w:rsid w:val="00FF36A3"/>
    <w:rsid w:val="00FF4B0D"/>
    <w:rsid w:val="00FF50C4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A9"/>
  </w:style>
  <w:style w:type="paragraph" w:styleId="3">
    <w:name w:val="heading 3"/>
    <w:basedOn w:val="a"/>
    <w:next w:val="Pro-Gramma"/>
    <w:link w:val="30"/>
    <w:qFormat/>
    <w:rsid w:val="00F14588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0D"/>
    <w:pPr>
      <w:ind w:left="720"/>
      <w:contextualSpacing/>
    </w:pPr>
  </w:style>
  <w:style w:type="table" w:styleId="a4">
    <w:name w:val="Table Grid"/>
    <w:basedOn w:val="a1"/>
    <w:uiPriority w:val="59"/>
    <w:rsid w:val="000C7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F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560"/>
  </w:style>
  <w:style w:type="paragraph" w:styleId="a7">
    <w:name w:val="footer"/>
    <w:basedOn w:val="a"/>
    <w:link w:val="a8"/>
    <w:uiPriority w:val="99"/>
    <w:unhideWhenUsed/>
    <w:rsid w:val="00FF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560"/>
  </w:style>
  <w:style w:type="paragraph" w:customStyle="1" w:styleId="ConsPlusCell">
    <w:name w:val="ConsPlusCell"/>
    <w:uiPriority w:val="99"/>
    <w:rsid w:val="00732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30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semiHidden/>
    <w:rsid w:val="002107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210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B6F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DA49D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F1458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Pro-Gramma">
    <w:name w:val="Pro-Gramma"/>
    <w:basedOn w:val="a"/>
    <w:link w:val="Pro-Gramma0"/>
    <w:qFormat/>
    <w:rsid w:val="00F14588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ro-Gramma0">
    <w:name w:val="Pro-Gramma Знак"/>
    <w:basedOn w:val="a0"/>
    <w:link w:val="Pro-Gramma"/>
    <w:rsid w:val="00F145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D80988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80988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9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7FBB"/>
    <w:rPr>
      <w:rFonts w:ascii="Tahoma" w:hAnsi="Tahoma" w:cs="Tahoma"/>
      <w:sz w:val="16"/>
      <w:szCs w:val="16"/>
    </w:rPr>
  </w:style>
  <w:style w:type="paragraph" w:customStyle="1" w:styleId="Pro-TabName">
    <w:name w:val="Pro-Tab Name"/>
    <w:basedOn w:val="a"/>
    <w:rsid w:val="00BA4C11"/>
    <w:pPr>
      <w:keepNext/>
      <w:spacing w:before="240" w:after="120" w:line="240" w:lineRule="auto"/>
      <w:contextualSpacing/>
    </w:pPr>
    <w:rPr>
      <w:rFonts w:ascii="Tahoma" w:eastAsia="Times New Roman" w:hAnsi="Tahoma" w:cs="Times New Roman"/>
      <w:b/>
      <w:color w:val="C41C16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31A6A-994E-4D6B-85C5-56515D6A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29</Pages>
  <Words>3651</Words>
  <Characters>20814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Гаврилово Посадского района</Company>
  <LinksUpToDate>false</LinksUpToDate>
  <CharactersWithSpaces>24417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23</cp:revision>
  <cp:lastPrinted>2021-11-19T12:38:00Z</cp:lastPrinted>
  <dcterms:created xsi:type="dcterms:W3CDTF">2021-01-13T06:07:00Z</dcterms:created>
  <dcterms:modified xsi:type="dcterms:W3CDTF">2021-11-22T10:45:00Z</dcterms:modified>
</cp:coreProperties>
</file>