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0D" w:rsidRPr="00BD230D" w:rsidRDefault="00BD230D" w:rsidP="00BD230D">
      <w:pPr>
        <w:tabs>
          <w:tab w:val="left" w:pos="4536"/>
        </w:tabs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Calibri" w:eastAsia="Times New Roman" w:hAnsi="Calibri" w:cs="Calibri"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108585</wp:posOffset>
            </wp:positionV>
            <wp:extent cx="804545" cy="98552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85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30D" w:rsidRPr="00BD230D" w:rsidRDefault="00BD230D" w:rsidP="00BD230D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230D" w:rsidRPr="00BD230D" w:rsidRDefault="00BD230D" w:rsidP="00BD230D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230D" w:rsidRPr="00BD230D" w:rsidRDefault="00BD230D" w:rsidP="00BD230D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230D" w:rsidRPr="00BD230D" w:rsidRDefault="00BD230D" w:rsidP="00BD230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BD230D" w:rsidRPr="00BD230D" w:rsidRDefault="00BD230D" w:rsidP="00BD230D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30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ГАВРИЛОВО-ПОСАДСКОГО</w:t>
      </w:r>
    </w:p>
    <w:p w:rsidR="00BD230D" w:rsidRPr="00BD230D" w:rsidRDefault="00BD230D" w:rsidP="00BD230D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230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ИВАНОВСКОЙ ОБЛАСТИ</w:t>
      </w:r>
    </w:p>
    <w:p w:rsidR="00BD230D" w:rsidRPr="00BD230D" w:rsidRDefault="00BD230D" w:rsidP="00BD230D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23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BD230D" w:rsidRPr="00BD230D" w:rsidRDefault="00BD230D" w:rsidP="00BD230D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D230D" w:rsidRPr="00BD230D" w:rsidRDefault="00BD230D" w:rsidP="00BD230D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3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3B7580">
        <w:rPr>
          <w:rFonts w:ascii="Times New Roman" w:eastAsia="Times New Roman" w:hAnsi="Times New Roman" w:cs="Times New Roman"/>
          <w:sz w:val="28"/>
          <w:szCs w:val="28"/>
          <w:lang w:eastAsia="ar-SA"/>
        </w:rPr>
        <w:t>31.08.2021</w:t>
      </w:r>
      <w:r w:rsidRPr="00BD23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3B7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413-п</w:t>
      </w:r>
      <w:r w:rsidRPr="00BD23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D230D" w:rsidRPr="00BD230D" w:rsidRDefault="00BD230D" w:rsidP="00BD230D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BD230D" w:rsidRPr="00BD230D" w:rsidRDefault="00BD230D" w:rsidP="00BD2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23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внес</w:t>
      </w:r>
      <w:r w:rsidR="00767E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ении изменений в постановление а</w:t>
      </w:r>
      <w:r w:rsidRPr="00BD23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дминистрации Гаврилово- Посадского муниципального района от 14.10.2019 № 585-п</w:t>
      </w:r>
    </w:p>
    <w:p w:rsidR="00BD230D" w:rsidRPr="00BD230D" w:rsidRDefault="00BD230D" w:rsidP="00BD2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D23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BD230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Об утверждении новой редакции Административного регламента по предоставлению муниципальной услуги «Прием на учет граждан в качестве нуждающихся в жилых помещениях»</w:t>
      </w:r>
      <w:r w:rsidRPr="00BD230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</w:p>
    <w:p w:rsidR="00BD230D" w:rsidRPr="00BD230D" w:rsidRDefault="00BD230D" w:rsidP="00BD2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D230D" w:rsidRPr="00BD230D" w:rsidRDefault="00BD230D" w:rsidP="00BD2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230D" w:rsidRPr="00BD230D" w:rsidRDefault="00BD230D" w:rsidP="00CD705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3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Администрация Гаврилово-Посадского муниципального района                  </w:t>
      </w:r>
      <w:r w:rsidRPr="00BD23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 о с </w:t>
      </w:r>
      <w:proofErr w:type="gramStart"/>
      <w:r w:rsidRPr="00BD23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</w:t>
      </w:r>
      <w:proofErr w:type="gramEnd"/>
      <w:r w:rsidRPr="00BD23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а н о в л я е т</w:t>
      </w:r>
      <w:r w:rsidRPr="00BD230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D230D" w:rsidRPr="00BD230D" w:rsidRDefault="00FB67D6" w:rsidP="00CD705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ab/>
        <w:t>1.  Внести</w:t>
      </w:r>
      <w:r w:rsidR="00767E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BD230D" w:rsidRPr="00BD230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BD230D" w:rsidRPr="00BD230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Гаврилово-Посадского муниципального района от 14.10.2019 № 585-п </w:t>
      </w:r>
      <w:r w:rsidR="00BD230D" w:rsidRPr="00BD23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BD230D" w:rsidRPr="00BD230D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Об утверждении новой редакции Административного регламента по предоставлению муниципальной услуги «Прием на учет граждан в качестве нуждающихся в жилых помещениях»</w:t>
      </w:r>
      <w:r w:rsidR="00BD230D" w:rsidRPr="00BD23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изменения.</w:t>
      </w:r>
    </w:p>
    <w:p w:rsidR="00BD230D" w:rsidRPr="00BD230D" w:rsidRDefault="00BD230D" w:rsidP="00CD705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BD23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FB67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п</w:t>
      </w:r>
      <w:r w:rsidRPr="00BD23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риложение к постановлению «</w:t>
      </w:r>
      <w:r w:rsidRPr="00BD230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 xml:space="preserve">Административный регламент предоставления муниципальной услуги «Принятие на учет  граждан в качестве нуждающихся в жилых помещениях» </w:t>
      </w:r>
      <w:r w:rsidR="006762B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(новая редакция)»</w:t>
      </w:r>
    </w:p>
    <w:p w:rsidR="006762B3" w:rsidRDefault="00BD230D" w:rsidP="00CD705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ab/>
      </w:r>
      <w:r w:rsidR="006762B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1.</w:t>
      </w:r>
      <w:r w:rsidR="006028BF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 </w:t>
      </w:r>
      <w:r w:rsidR="006762B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В разделе 2 «Стандарт предоставления муниципальной услуги»:</w:t>
      </w:r>
    </w:p>
    <w:p w:rsidR="00BD230D" w:rsidRPr="00BD230D" w:rsidRDefault="006762B3" w:rsidP="00CD705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ab/>
      </w:r>
      <w:r w:rsidR="00BD230D"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1.1.</w:t>
      </w:r>
      <w:r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 В пункте 2.2</w:t>
      </w:r>
      <w:r w:rsid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 вместо</w:t>
      </w:r>
      <w:r w:rsidR="006028BF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 слов</w:t>
      </w:r>
      <w:r w:rsid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 </w:t>
      </w:r>
      <w:r w:rsidR="00BD230D"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«203@</w:t>
      </w:r>
      <w:proofErr w:type="spellStart"/>
      <w:r w:rsidR="00BD230D"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val="en-US" w:eastAsia="ar-SA"/>
        </w:rPr>
        <w:t>adminet</w:t>
      </w:r>
      <w:proofErr w:type="spellEnd"/>
      <w:r w:rsidR="00BD230D"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.</w:t>
      </w:r>
      <w:proofErr w:type="spellStart"/>
      <w:r w:rsidR="00BD230D"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val="en-US" w:eastAsia="ar-SA"/>
        </w:rPr>
        <w:t>ivanovo</w:t>
      </w:r>
      <w:proofErr w:type="spellEnd"/>
      <w:r w:rsidR="00BD230D"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.</w:t>
      </w:r>
      <w:proofErr w:type="spellStart"/>
      <w:r w:rsidR="00BD230D"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val="en-US" w:eastAsia="ar-SA"/>
        </w:rPr>
        <w:t>ru</w:t>
      </w:r>
      <w:proofErr w:type="spellEnd"/>
      <w:r w:rsid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» </w:t>
      </w:r>
      <w:r w:rsidR="00BD230D"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читать</w:t>
      </w:r>
      <w:r w:rsid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 </w:t>
      </w:r>
      <w:r w:rsidR="00BD230D"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«</w:t>
      </w:r>
      <w:proofErr w:type="spellStart"/>
      <w:r w:rsidR="00BD230D" w:rsidRPr="00BD230D">
        <w:rPr>
          <w:rFonts w:ascii="Times New Roman" w:eastAsia="Times New Roman" w:hAnsi="Times New Roman" w:cs="Calibri"/>
          <w:bCs/>
          <w:sz w:val="28"/>
          <w:szCs w:val="28"/>
          <w:lang w:val="en-US" w:eastAsia="ar-SA"/>
        </w:rPr>
        <w:t>adm</w:t>
      </w:r>
      <w:proofErr w:type="spellEnd"/>
      <w:r w:rsidR="00BD230D" w:rsidRPr="00BD230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_</w:t>
      </w:r>
      <w:proofErr w:type="spellStart"/>
      <w:r w:rsidR="00BD230D" w:rsidRPr="00BD230D">
        <w:rPr>
          <w:rFonts w:ascii="Times New Roman" w:eastAsia="Times New Roman" w:hAnsi="Times New Roman" w:cs="Calibri"/>
          <w:bCs/>
          <w:sz w:val="28"/>
          <w:szCs w:val="28"/>
          <w:lang w:val="en-US" w:eastAsia="ar-SA"/>
        </w:rPr>
        <w:t>gp</w:t>
      </w:r>
      <w:proofErr w:type="spellEnd"/>
      <w:r w:rsidR="00BD230D" w:rsidRPr="00BD230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37@</w:t>
      </w:r>
      <w:proofErr w:type="spellStart"/>
      <w:r w:rsidR="00BD230D" w:rsidRPr="00BD230D">
        <w:rPr>
          <w:rFonts w:ascii="Times New Roman" w:eastAsia="Times New Roman" w:hAnsi="Times New Roman" w:cs="Calibri"/>
          <w:bCs/>
          <w:sz w:val="28"/>
          <w:szCs w:val="28"/>
          <w:lang w:val="en-US" w:eastAsia="ar-SA"/>
        </w:rPr>
        <w:t>ivreg</w:t>
      </w:r>
      <w:proofErr w:type="spellEnd"/>
      <w:r w:rsidR="00BD230D" w:rsidRPr="00BD230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  <w:proofErr w:type="spellStart"/>
      <w:r w:rsidR="00BD230D" w:rsidRPr="00BD230D">
        <w:rPr>
          <w:rFonts w:ascii="Times New Roman" w:eastAsia="Times New Roman" w:hAnsi="Times New Roman" w:cs="Calibri"/>
          <w:bCs/>
          <w:sz w:val="28"/>
          <w:szCs w:val="28"/>
          <w:lang w:val="en-US" w:eastAsia="ar-SA"/>
        </w:rPr>
        <w:t>ru</w:t>
      </w:r>
      <w:proofErr w:type="spellEnd"/>
      <w:r w:rsidR="00BD230D"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»;</w:t>
      </w:r>
    </w:p>
    <w:p w:rsidR="00BD230D" w:rsidRPr="00BD230D" w:rsidRDefault="00BD230D" w:rsidP="00CD705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ab/>
        <w:t>1.2.</w:t>
      </w:r>
      <w:r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 В пункте 2.6 </w:t>
      </w:r>
      <w:r w:rsidR="007B37C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подпункт</w:t>
      </w:r>
      <w:r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 2)</w:t>
      </w:r>
      <w:r w:rsidR="006762B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, слова</w:t>
      </w:r>
      <w:r w:rsidR="00A96FFA" w:rsidRPr="00FB67D6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 </w:t>
      </w:r>
      <w:r w:rsidR="006762B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 « а) вып</w:t>
      </w:r>
      <w:r w:rsidR="006028BF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и</w:t>
      </w:r>
      <w:r w:rsidR="006762B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ска из домовой книги или справка о зарегистрированных</w:t>
      </w:r>
      <w:r w:rsidR="001D26A2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 гражданах»</w:t>
      </w:r>
      <w:r w:rsidR="00A96FFA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 xml:space="preserve"> </w:t>
      </w:r>
      <w:r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исключить.</w:t>
      </w:r>
    </w:p>
    <w:p w:rsidR="006028BF" w:rsidRPr="00BD230D" w:rsidRDefault="006028BF" w:rsidP="00CD705B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ab/>
        <w:t xml:space="preserve">2. </w:t>
      </w:r>
      <w:r w:rsidR="001D26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разделе 5 «Досудебное</w:t>
      </w:r>
      <w:r w:rsidR="00CD70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D26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(внесудебное)</w:t>
      </w:r>
      <w:r w:rsidR="00CD70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D26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обжалования заявителем решений и действий</w:t>
      </w:r>
      <w:r w:rsidR="00CD70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D26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(бездействия)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D26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органа,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D26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предоставляющего муниципальную услугу,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D26A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должностного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лица органа, предоставляющего муниципальную услугу, либо муниципального служащего» в пункте 5.3 вместо слов </w:t>
      </w:r>
      <w:r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«203@</w:t>
      </w:r>
      <w:proofErr w:type="spellStart"/>
      <w:r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val="en-US" w:eastAsia="ar-SA"/>
        </w:rPr>
        <w:t>adminet</w:t>
      </w:r>
      <w:proofErr w:type="spellEnd"/>
      <w:r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.</w:t>
      </w:r>
      <w:proofErr w:type="spellStart"/>
      <w:r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val="en-US" w:eastAsia="ar-SA"/>
        </w:rPr>
        <w:t>ivanovo</w:t>
      </w:r>
      <w:proofErr w:type="spellEnd"/>
      <w:r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.</w:t>
      </w:r>
      <w:proofErr w:type="spellStart"/>
      <w:r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val="en-US" w:eastAsia="ar-SA"/>
        </w:rPr>
        <w:t>ru</w:t>
      </w:r>
      <w:proofErr w:type="spellEnd"/>
      <w:r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» </w:t>
      </w:r>
      <w:r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читать</w:t>
      </w:r>
      <w:r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 </w:t>
      </w:r>
      <w:r w:rsidRPr="00BD230D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«</w:t>
      </w:r>
      <w:proofErr w:type="spellStart"/>
      <w:r w:rsidRPr="00BD230D">
        <w:rPr>
          <w:rFonts w:ascii="Times New Roman" w:eastAsia="Times New Roman" w:hAnsi="Times New Roman" w:cs="Calibri"/>
          <w:bCs/>
          <w:sz w:val="28"/>
          <w:szCs w:val="28"/>
          <w:lang w:val="en-US" w:eastAsia="ar-SA"/>
        </w:rPr>
        <w:t>adm</w:t>
      </w:r>
      <w:proofErr w:type="spellEnd"/>
      <w:r w:rsidRPr="00BD230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_</w:t>
      </w:r>
      <w:proofErr w:type="spellStart"/>
      <w:r w:rsidRPr="00BD230D">
        <w:rPr>
          <w:rFonts w:ascii="Times New Roman" w:eastAsia="Times New Roman" w:hAnsi="Times New Roman" w:cs="Calibri"/>
          <w:bCs/>
          <w:sz w:val="28"/>
          <w:szCs w:val="28"/>
          <w:lang w:val="en-US" w:eastAsia="ar-SA"/>
        </w:rPr>
        <w:t>gp</w:t>
      </w:r>
      <w:proofErr w:type="spellEnd"/>
      <w:r w:rsidRPr="00BD230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37@</w:t>
      </w:r>
      <w:proofErr w:type="spellStart"/>
      <w:r w:rsidRPr="00BD230D">
        <w:rPr>
          <w:rFonts w:ascii="Times New Roman" w:eastAsia="Times New Roman" w:hAnsi="Times New Roman" w:cs="Calibri"/>
          <w:bCs/>
          <w:sz w:val="28"/>
          <w:szCs w:val="28"/>
          <w:lang w:val="en-US" w:eastAsia="ar-SA"/>
        </w:rPr>
        <w:t>ivreg</w:t>
      </w:r>
      <w:proofErr w:type="spellEnd"/>
      <w:r w:rsidRPr="00BD230D"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t>.</w:t>
      </w:r>
      <w:proofErr w:type="spellStart"/>
      <w:r w:rsidRPr="00BD230D">
        <w:rPr>
          <w:rFonts w:ascii="Times New Roman" w:eastAsia="Times New Roman" w:hAnsi="Times New Roman" w:cs="Calibri"/>
          <w:bCs/>
          <w:sz w:val="28"/>
          <w:szCs w:val="28"/>
          <w:lang w:val="en-US" w:eastAsia="ar-SA"/>
        </w:rPr>
        <w:t>ru</w:t>
      </w:r>
      <w:proofErr w:type="spellEnd"/>
      <w:r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/>
        </w:rPr>
        <w:t>».</w:t>
      </w:r>
    </w:p>
    <w:p w:rsidR="00BD230D" w:rsidRPr="00BD230D" w:rsidRDefault="006028BF" w:rsidP="00CD70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</w:t>
      </w:r>
      <w:r w:rsidR="00BD230D" w:rsidRPr="00BD23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Опубликовать настоящее постановление в сборнике «Вестник Гаврилово-Посадского муниципального района» и разместить на                                                                                                                             официальном сайте Гаврилово-Посадского муниципального района.</w:t>
      </w:r>
    </w:p>
    <w:p w:rsidR="00BD230D" w:rsidRPr="00BD230D" w:rsidRDefault="006028BF" w:rsidP="00CD705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4</w:t>
      </w:r>
      <w:r w:rsidR="00BD230D" w:rsidRPr="00BD23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 </w:t>
      </w:r>
      <w:r w:rsidR="00BD230D" w:rsidRPr="00BD23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со дня подписания.   </w:t>
      </w:r>
    </w:p>
    <w:p w:rsidR="00BD230D" w:rsidRPr="00BD230D" w:rsidRDefault="00BD230D" w:rsidP="00BD2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230D" w:rsidRPr="00BD230D" w:rsidRDefault="00BD230D" w:rsidP="00BD2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230D" w:rsidRPr="00BD230D" w:rsidRDefault="00BD230D" w:rsidP="00BD2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230D" w:rsidRPr="00BD230D" w:rsidRDefault="00BD230D" w:rsidP="00BD2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3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Гаврилово-Посадского</w:t>
      </w:r>
    </w:p>
    <w:p w:rsidR="00BD230D" w:rsidRPr="00BD230D" w:rsidRDefault="00BD230D" w:rsidP="00BD2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230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                                                        В.Ю. Лаптев</w:t>
      </w:r>
    </w:p>
    <w:p w:rsidR="00533A14" w:rsidRDefault="00533A14"/>
    <w:sectPr w:rsidR="00533A14" w:rsidSect="00BD230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0D"/>
    <w:rsid w:val="001D26A2"/>
    <w:rsid w:val="003B7580"/>
    <w:rsid w:val="00533A14"/>
    <w:rsid w:val="006028BF"/>
    <w:rsid w:val="006762B3"/>
    <w:rsid w:val="00767EAE"/>
    <w:rsid w:val="007B37CD"/>
    <w:rsid w:val="00A96FFA"/>
    <w:rsid w:val="00B0279D"/>
    <w:rsid w:val="00BD230D"/>
    <w:rsid w:val="00CD705B"/>
    <w:rsid w:val="00F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03A01-73E9-4C88-82F3-13B282C2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7425-D5AD-4418-95F9-15802E80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dcterms:created xsi:type="dcterms:W3CDTF">2021-09-01T07:14:00Z</dcterms:created>
  <dcterms:modified xsi:type="dcterms:W3CDTF">2021-09-01T08:45:00Z</dcterms:modified>
</cp:coreProperties>
</file>