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A78DB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14364CA" wp14:editId="517E6EBA">
            <wp:simplePos x="0" y="0"/>
            <wp:positionH relativeFrom="column">
              <wp:posOffset>2424430</wp:posOffset>
            </wp:positionH>
            <wp:positionV relativeFrom="paragraph">
              <wp:posOffset>-277495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7B3B3575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297EC9C8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FD64D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A9CF6E0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2B7E456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13BFB38D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3C57E8E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38E1CF1" w14:textId="66B20350" w:rsidR="005A4BE0" w:rsidRDefault="004F2090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.01.2021</w:t>
      </w:r>
      <w:r w:rsidR="00142FF0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142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02-п</w:t>
      </w:r>
    </w:p>
    <w:p w14:paraId="4DF9002C" w14:textId="77777777" w:rsidR="00975B92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648881C8" w14:textId="77777777" w:rsidR="00975B92" w:rsidRDefault="000044A7" w:rsidP="005A4B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13.03.2019 №135-п,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от 09.10.</w:t>
      </w:r>
      <w:r w:rsidR="009926F2" w:rsidRPr="005A4BE0">
        <w:rPr>
          <w:rFonts w:ascii="Times New Roman" w:hAnsi="Times New Roman" w:cs="Times New Roman"/>
          <w:b/>
          <w:sz w:val="28"/>
          <w:szCs w:val="28"/>
        </w:rPr>
        <w:t>2019 №577-п</w:t>
      </w:r>
      <w:r w:rsidR="008456E3" w:rsidRPr="005A4BE0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5A4B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5A4BE0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5A4BE0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5A4BE0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5A4BE0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5A4BE0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5A4BE0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5A4BE0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5A4BE0" w:rsidRPr="005A4BE0">
        <w:rPr>
          <w:rFonts w:ascii="Times New Roman" w:hAnsi="Times New Roman" w:cs="Times New Roman"/>
          <w:b/>
          <w:sz w:val="28"/>
          <w:szCs w:val="28"/>
        </w:rPr>
        <w:t>, от 17.09.2020 № 453-п, от 30.11.2020 № 602-п</w:t>
      </w:r>
      <w:r w:rsidR="00895161" w:rsidRPr="005A4BE0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63E7C1C7" w14:textId="77777777" w:rsidR="005A4BE0" w:rsidRPr="00975B92" w:rsidRDefault="005A4BE0" w:rsidP="005A4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01CD41" w14:textId="77777777" w:rsidR="00620AC9" w:rsidRPr="00975B92" w:rsidRDefault="00620AC9" w:rsidP="005A4BE0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92C07E9" w14:textId="77777777" w:rsidR="005A4BE0" w:rsidRDefault="00E44B48" w:rsidP="005A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BCD"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975B92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Гаврилово-Посадского </w:t>
      </w:r>
      <w:r w:rsidR="00973BCD" w:rsidRPr="009926F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73BCD" w:rsidRPr="00F33B71">
        <w:rPr>
          <w:rFonts w:ascii="Times New Roman" w:hAnsi="Times New Roman" w:cs="Times New Roman"/>
          <w:sz w:val="28"/>
          <w:szCs w:val="28"/>
        </w:rPr>
        <w:t>поселения»</w:t>
      </w:r>
      <w:r w:rsidR="00895161" w:rsidRPr="00F33B71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F33B71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F33B71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F33B71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F33B71">
        <w:rPr>
          <w:rFonts w:ascii="Times New Roman" w:hAnsi="Times New Roman" w:cs="Times New Roman"/>
          <w:sz w:val="28"/>
          <w:szCs w:val="28"/>
        </w:rPr>
        <w:t>, от 11.11.</w:t>
      </w:r>
      <w:r w:rsidR="007B3891">
        <w:rPr>
          <w:rFonts w:ascii="Times New Roman" w:hAnsi="Times New Roman" w:cs="Times New Roman"/>
          <w:sz w:val="28"/>
          <w:szCs w:val="28"/>
        </w:rPr>
        <w:t>20</w:t>
      </w:r>
      <w:r w:rsidR="007306B1" w:rsidRPr="00F33B71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F33B71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>
        <w:rPr>
          <w:rFonts w:ascii="Times New Roman" w:hAnsi="Times New Roman" w:cs="Times New Roman"/>
          <w:sz w:val="28"/>
          <w:szCs w:val="28"/>
        </w:rPr>
        <w:t>,</w:t>
      </w:r>
      <w:r w:rsidR="005A4BE0">
        <w:rPr>
          <w:rFonts w:ascii="Times New Roman" w:hAnsi="Times New Roman" w:cs="Times New Roman"/>
          <w:sz w:val="28"/>
          <w:szCs w:val="28"/>
        </w:rPr>
        <w:t xml:space="preserve"> </w:t>
      </w:r>
      <w:r w:rsidR="00271653">
        <w:rPr>
          <w:rFonts w:ascii="Times New Roman" w:hAnsi="Times New Roman" w:cs="Times New Roman"/>
          <w:sz w:val="28"/>
          <w:szCs w:val="28"/>
        </w:rPr>
        <w:t>о</w:t>
      </w:r>
      <w:r w:rsidR="00271653" w:rsidRPr="00CE5FFB">
        <w:rPr>
          <w:rFonts w:ascii="Times New Roman" w:hAnsi="Times New Roman" w:cs="Times New Roman"/>
          <w:sz w:val="28"/>
          <w:szCs w:val="28"/>
        </w:rPr>
        <w:t>т</w:t>
      </w:r>
      <w:r w:rsidR="005A4BE0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FE7570">
        <w:rPr>
          <w:rFonts w:ascii="Times New Roman" w:hAnsi="Times New Roman" w:cs="Times New Roman"/>
          <w:sz w:val="28"/>
          <w:szCs w:val="28"/>
        </w:rPr>
        <w:t>31.12.2019 № 789-п</w:t>
      </w:r>
      <w:r w:rsidR="00BA6E2E">
        <w:rPr>
          <w:rFonts w:ascii="Times New Roman" w:hAnsi="Times New Roman" w:cs="Times New Roman"/>
          <w:sz w:val="28"/>
          <w:szCs w:val="28"/>
        </w:rPr>
        <w:t>,о</w:t>
      </w:r>
      <w:r w:rsidR="00BA6E2E" w:rsidRPr="00CE5FFB">
        <w:rPr>
          <w:rFonts w:ascii="Times New Roman" w:hAnsi="Times New Roman" w:cs="Times New Roman"/>
          <w:sz w:val="28"/>
          <w:szCs w:val="28"/>
        </w:rPr>
        <w:t>т</w:t>
      </w:r>
      <w:r w:rsidR="00BA6E2E">
        <w:rPr>
          <w:rFonts w:ascii="Times New Roman" w:hAnsi="Times New Roman" w:cs="Times New Roman"/>
          <w:sz w:val="28"/>
          <w:szCs w:val="28"/>
        </w:rPr>
        <w:t xml:space="preserve"> 28.05.2020 </w:t>
      </w:r>
      <w:r w:rsidR="00BA6E2E" w:rsidRPr="00FE7570">
        <w:rPr>
          <w:rFonts w:ascii="Times New Roman" w:hAnsi="Times New Roman" w:cs="Times New Roman"/>
          <w:sz w:val="28"/>
          <w:szCs w:val="28"/>
        </w:rPr>
        <w:t>№</w:t>
      </w:r>
      <w:r w:rsidR="00BA6E2E">
        <w:rPr>
          <w:rFonts w:ascii="Times New Roman" w:hAnsi="Times New Roman" w:cs="Times New Roman"/>
          <w:sz w:val="28"/>
          <w:szCs w:val="28"/>
        </w:rPr>
        <w:t xml:space="preserve"> 257-п</w:t>
      </w:r>
      <w:r w:rsidR="00E317E2">
        <w:rPr>
          <w:rFonts w:ascii="Times New Roman" w:hAnsi="Times New Roman" w:cs="Times New Roman"/>
          <w:sz w:val="28"/>
          <w:szCs w:val="28"/>
        </w:rPr>
        <w:t>,</w:t>
      </w:r>
      <w:r w:rsidR="00E317E2" w:rsidRPr="00E317E2">
        <w:rPr>
          <w:rFonts w:ascii="Times New Roman" w:hAnsi="Times New Roman" w:cs="Times New Roman"/>
          <w:sz w:val="28"/>
          <w:szCs w:val="28"/>
        </w:rPr>
        <w:t xml:space="preserve"> </w:t>
      </w:r>
      <w:r w:rsidR="00E317E2">
        <w:rPr>
          <w:rFonts w:ascii="Times New Roman" w:hAnsi="Times New Roman" w:cs="Times New Roman"/>
          <w:sz w:val="28"/>
          <w:szCs w:val="28"/>
        </w:rPr>
        <w:t>о</w:t>
      </w:r>
      <w:r w:rsidR="00E317E2" w:rsidRPr="00CE5FFB">
        <w:rPr>
          <w:rFonts w:ascii="Times New Roman" w:hAnsi="Times New Roman" w:cs="Times New Roman"/>
          <w:sz w:val="28"/>
          <w:szCs w:val="28"/>
        </w:rPr>
        <w:t>т</w:t>
      </w:r>
      <w:r w:rsidR="00E317E2">
        <w:rPr>
          <w:rFonts w:ascii="Times New Roman" w:hAnsi="Times New Roman" w:cs="Times New Roman"/>
          <w:sz w:val="28"/>
          <w:szCs w:val="28"/>
        </w:rPr>
        <w:t xml:space="preserve"> 15.06.2020 </w:t>
      </w:r>
      <w:r w:rsidR="00E317E2" w:rsidRPr="00FE7570">
        <w:rPr>
          <w:rFonts w:ascii="Times New Roman" w:hAnsi="Times New Roman" w:cs="Times New Roman"/>
          <w:sz w:val="28"/>
          <w:szCs w:val="28"/>
        </w:rPr>
        <w:t>№</w:t>
      </w:r>
      <w:r w:rsidR="00E317E2">
        <w:rPr>
          <w:rFonts w:ascii="Times New Roman" w:hAnsi="Times New Roman" w:cs="Times New Roman"/>
          <w:sz w:val="28"/>
          <w:szCs w:val="28"/>
        </w:rPr>
        <w:t xml:space="preserve"> 278-п</w:t>
      </w:r>
      <w:r w:rsidR="005A4BE0">
        <w:rPr>
          <w:rFonts w:ascii="Times New Roman" w:hAnsi="Times New Roman" w:cs="Times New Roman"/>
          <w:sz w:val="28"/>
          <w:szCs w:val="28"/>
        </w:rPr>
        <w:t>,</w:t>
      </w:r>
      <w:r w:rsidR="005A4BE0" w:rsidRPr="005A4BE0">
        <w:rPr>
          <w:rFonts w:ascii="Times New Roman" w:hAnsi="Times New Roman" w:cs="Times New Roman"/>
          <w:sz w:val="28"/>
          <w:szCs w:val="28"/>
        </w:rPr>
        <w:t xml:space="preserve"> </w:t>
      </w:r>
      <w:r w:rsidR="005A4BE0">
        <w:rPr>
          <w:rFonts w:ascii="Times New Roman" w:hAnsi="Times New Roman" w:cs="Times New Roman"/>
          <w:sz w:val="28"/>
          <w:szCs w:val="28"/>
        </w:rPr>
        <w:t>от 17.09.2020 № 453-п, от 30.11.2020 № 602-п</w:t>
      </w:r>
      <w:r w:rsidR="007E227E" w:rsidRPr="00F33B71">
        <w:rPr>
          <w:rFonts w:ascii="Times New Roman" w:hAnsi="Times New Roman" w:cs="Times New Roman"/>
          <w:sz w:val="28"/>
          <w:szCs w:val="28"/>
        </w:rPr>
        <w:t xml:space="preserve">) </w:t>
      </w:r>
      <w:r w:rsidR="00973BCD" w:rsidRPr="00F33B71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0938528F" w14:textId="77777777" w:rsidR="005E3B68" w:rsidRPr="00E317E2" w:rsidRDefault="005A4BE0" w:rsidP="005A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17E2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975B92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50C3F46A" w14:textId="77777777" w:rsidR="00973BCD" w:rsidRPr="00975B92" w:rsidRDefault="00973BCD" w:rsidP="005A4BE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088476C1" w14:textId="77777777" w:rsidR="007E227E" w:rsidRPr="00975B92" w:rsidRDefault="007E227E" w:rsidP="005A4BE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CCC8156" w14:textId="77777777" w:rsidR="00051C32" w:rsidRPr="00975B92" w:rsidRDefault="00136AE8" w:rsidP="005A4BE0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2C8A9510" w14:textId="77777777" w:rsidR="00E317E2" w:rsidRDefault="00051C32" w:rsidP="005A4BE0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14:paraId="5B8551F7" w14:textId="77777777" w:rsidR="003C2332" w:rsidRPr="00E317E2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24A651B1" w14:textId="77777777"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1B98A86D" w14:textId="77777777"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4A822F1F" w14:textId="1CD0E076" w:rsidR="0072510F" w:rsidRDefault="00E317E2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9BF">
        <w:rPr>
          <w:rFonts w:ascii="Times New Roman" w:hAnsi="Times New Roman" w:cs="Times New Roman"/>
          <w:sz w:val="28"/>
          <w:szCs w:val="28"/>
        </w:rPr>
        <w:t>о</w:t>
      </w:r>
      <w:r w:rsidR="002118A4">
        <w:rPr>
          <w:rFonts w:ascii="Times New Roman" w:hAnsi="Times New Roman" w:cs="Times New Roman"/>
          <w:sz w:val="28"/>
          <w:szCs w:val="28"/>
        </w:rPr>
        <w:t>т</w:t>
      </w:r>
      <w:r w:rsidR="00142FF0">
        <w:rPr>
          <w:rFonts w:ascii="Times New Roman" w:hAnsi="Times New Roman" w:cs="Times New Roman"/>
          <w:sz w:val="28"/>
          <w:szCs w:val="28"/>
        </w:rPr>
        <w:t xml:space="preserve"> </w:t>
      </w:r>
      <w:r w:rsidR="004F2090">
        <w:rPr>
          <w:rFonts w:ascii="Times New Roman" w:hAnsi="Times New Roman" w:cs="Times New Roman"/>
          <w:sz w:val="28"/>
          <w:szCs w:val="28"/>
        </w:rPr>
        <w:t xml:space="preserve">11.01.2021 </w:t>
      </w:r>
      <w:r w:rsidR="00FE7570" w:rsidRPr="00FE7570">
        <w:rPr>
          <w:rFonts w:ascii="Times New Roman" w:hAnsi="Times New Roman" w:cs="Times New Roman"/>
          <w:sz w:val="28"/>
          <w:szCs w:val="28"/>
        </w:rPr>
        <w:t xml:space="preserve">№ </w:t>
      </w:r>
      <w:r w:rsidR="004F2090">
        <w:rPr>
          <w:rFonts w:ascii="Times New Roman" w:hAnsi="Times New Roman" w:cs="Times New Roman"/>
          <w:sz w:val="28"/>
          <w:szCs w:val="28"/>
        </w:rPr>
        <w:t>02-п</w:t>
      </w:r>
    </w:p>
    <w:p w14:paraId="7F5683B6" w14:textId="77777777" w:rsidR="006446C6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07D9F3" w14:textId="77777777" w:rsidR="00B009BF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410A6F" w14:textId="77777777" w:rsidR="00B009BF" w:rsidRPr="00975B92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F39FEEC" w14:textId="77777777"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0EF558DD" w14:textId="77777777" w:rsidR="00B009BF" w:rsidRPr="00BA6E2E" w:rsidRDefault="00973BCD" w:rsidP="007E22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</w:t>
      </w:r>
      <w:r w:rsidR="007E227E" w:rsidRPr="00271653">
        <w:rPr>
          <w:rFonts w:ascii="Times New Roman" w:hAnsi="Times New Roman" w:cs="Times New Roman"/>
          <w:b/>
          <w:sz w:val="28"/>
          <w:szCs w:val="28"/>
        </w:rPr>
        <w:t>07.2019 № 434-п, от 19.09.2019 № 547-п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</w:t>
      </w:r>
      <w:r w:rsidR="008456E3" w:rsidRPr="00BA6E2E">
        <w:rPr>
          <w:rFonts w:ascii="Times New Roman" w:hAnsi="Times New Roman" w:cs="Times New Roman"/>
          <w:b/>
          <w:sz w:val="28"/>
          <w:szCs w:val="28"/>
        </w:rPr>
        <w:t>10.2019 №607-п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BA6E2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755EC171" w14:textId="77777777" w:rsidR="00F40447" w:rsidRPr="00E317E2" w:rsidRDefault="00F33B71" w:rsidP="00E317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E2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Pr="00E317E2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E317E2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E317E2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E317E2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E317E2" w:rsidRPr="005A4BE0">
        <w:rPr>
          <w:rFonts w:ascii="Times New Roman" w:hAnsi="Times New Roman" w:cs="Times New Roman"/>
          <w:b/>
          <w:sz w:val="28"/>
          <w:szCs w:val="28"/>
        </w:rPr>
        <w:t>15.06.2020 № 278-п</w:t>
      </w:r>
      <w:r w:rsidR="005A4BE0" w:rsidRPr="005A4BE0">
        <w:rPr>
          <w:rFonts w:ascii="Times New Roman" w:hAnsi="Times New Roman" w:cs="Times New Roman"/>
          <w:b/>
          <w:sz w:val="28"/>
          <w:szCs w:val="28"/>
        </w:rPr>
        <w:t>, от 17.09.2020 № 453-п, от 30.11.2020 № 602-п</w:t>
      </w:r>
      <w:r w:rsidR="007E227E" w:rsidRPr="005A4BE0">
        <w:rPr>
          <w:rFonts w:ascii="Times New Roman" w:hAnsi="Times New Roman" w:cs="Times New Roman"/>
          <w:b/>
          <w:sz w:val="28"/>
          <w:szCs w:val="28"/>
        </w:rPr>
        <w:t>)</w:t>
      </w:r>
    </w:p>
    <w:p w14:paraId="4F2FFDDE" w14:textId="77777777" w:rsidR="00B009BF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B0430" w14:textId="77777777" w:rsidR="00F955ED" w:rsidRPr="00975B92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ED" w:rsidRPr="00975B92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14:paraId="304C9DC6" w14:textId="77777777" w:rsidR="00E323F3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363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>
        <w:rPr>
          <w:rFonts w:ascii="Times New Roman" w:hAnsi="Times New Roman" w:cs="Times New Roman"/>
          <w:bCs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2206D5" w14:paraId="22AC3898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3FC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FFDC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6180864B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2206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2206D5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2206D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2206D5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ACD041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6394A"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BDFB64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40391"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="00C517B0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,85064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622ADA" w14:textId="77777777" w:rsidR="005D2EF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  6385</w:t>
            </w:r>
            <w:r w:rsidR="00C517B0"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12F364" w14:textId="77777777" w:rsidR="00740391" w:rsidRPr="002206D5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– 4430,0 </w:t>
            </w:r>
            <w:r w:rsidR="000C4F56" w:rsidRPr="002206D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102976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7B133715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B3508B5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E09D6">
              <w:rPr>
                <w:rFonts w:ascii="Times New Roman" w:hAnsi="Times New Roman" w:cs="Times New Roman"/>
                <w:sz w:val="28"/>
                <w:szCs w:val="28"/>
              </w:rPr>
              <w:t>3330,71566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9BC6C5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4030,</w:t>
            </w:r>
            <w:r w:rsidR="007306B1" w:rsidRPr="00220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254430" w14:textId="77777777" w:rsidR="005D2EF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  4490,0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B5D05D" w14:textId="77777777" w:rsidR="00740391" w:rsidRPr="002206D5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– 4430,0 </w:t>
            </w:r>
            <w:r w:rsidR="000C4F56"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1073B0D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3D715590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2206D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EC4842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E09D6">
              <w:rPr>
                <w:rFonts w:ascii="Times New Roman" w:hAnsi="Times New Roman" w:cs="Times New Roman"/>
                <w:sz w:val="28"/>
                <w:szCs w:val="28"/>
              </w:rPr>
              <w:t xml:space="preserve">7119,55064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9CE8BC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970CD" w:rsidRPr="002206D5">
              <w:rPr>
                <w:rFonts w:ascii="Times New Roman" w:hAnsi="Times New Roman" w:cs="Times New Roman"/>
                <w:sz w:val="28"/>
                <w:szCs w:val="28"/>
              </w:rPr>
              <w:t>1786,850</w:t>
            </w:r>
            <w:r w:rsidR="009539FC" w:rsidRPr="002206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996F8E" w14:textId="77777777" w:rsidR="005D2EF5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39FC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1895,87881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5596CB6" w14:textId="77777777" w:rsidR="00740391" w:rsidRPr="002206D5" w:rsidRDefault="00740391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</w:tc>
      </w:tr>
    </w:tbl>
    <w:p w14:paraId="4403D4B8" w14:textId="77777777" w:rsidR="00B009BF" w:rsidRPr="002206D5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0464D8" w14:textId="77777777" w:rsidR="00E323F3" w:rsidRDefault="004E09D6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BA">
        <w:rPr>
          <w:rFonts w:ascii="Times New Roman" w:hAnsi="Times New Roman" w:cs="Times New Roman"/>
          <w:sz w:val="28"/>
          <w:szCs w:val="28"/>
        </w:rPr>
        <w:t xml:space="preserve">) </w:t>
      </w:r>
      <w:r w:rsidR="00E323F3" w:rsidRPr="002206D5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2" w:name="_Hlk26520850"/>
      <w:r w:rsidR="00693CAE" w:rsidRPr="002206D5">
        <w:rPr>
          <w:rFonts w:ascii="Times New Roman" w:hAnsi="Times New Roman" w:cs="Times New Roman"/>
          <w:sz w:val="28"/>
          <w:szCs w:val="28"/>
        </w:rPr>
        <w:t>«Р</w:t>
      </w:r>
      <w:r w:rsidR="00E323F3" w:rsidRPr="002206D5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2206D5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323F3" w:rsidRPr="002206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9D8FAE" w14:textId="77777777" w:rsidR="00E15B19" w:rsidRPr="002206D5" w:rsidRDefault="00E15B19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DDE8E" w14:textId="77777777" w:rsidR="00E323F3" w:rsidRPr="002206D5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D5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1701"/>
        <w:gridCol w:w="1559"/>
        <w:gridCol w:w="1559"/>
        <w:gridCol w:w="992"/>
      </w:tblGrid>
      <w:tr w:rsidR="000178BA" w:rsidRPr="002206D5" w14:paraId="015D5778" w14:textId="77777777" w:rsidTr="00BF73B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FA6FB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5CA45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8B44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14:paraId="63A46D24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FC2F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6574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536EC677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0AD54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14:paraId="09C65127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EC49" w14:textId="77777777" w:rsidR="000178BA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14:paraId="352C58F4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0178BA" w:rsidRPr="002206D5" w14:paraId="1B3E79A1" w14:textId="77777777" w:rsidTr="00BF73B2">
        <w:trPr>
          <w:trHeight w:val="7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14D5D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1E085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3DBC" w14:textId="77777777" w:rsidR="000178BA" w:rsidRPr="002206D5" w:rsidRDefault="004E09D6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032F6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FBCCB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A7EC8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30679495" w14:textId="77777777" w:rsidTr="00BF73B2">
        <w:trPr>
          <w:trHeight w:val="3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CC717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A0A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55A8B" w14:textId="77777777" w:rsidR="000178BA" w:rsidRPr="002206D5" w:rsidRDefault="004E09D6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4B5C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B91F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CDD04" w14:textId="77777777" w:rsidR="000178BA" w:rsidRPr="002206D5" w:rsidRDefault="000178BA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1799C364" w14:textId="77777777" w:rsidTr="00BF73B2">
        <w:trPr>
          <w:trHeight w:val="4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BDF77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888B6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1759A" w14:textId="77777777" w:rsidR="000178BA" w:rsidRPr="002206D5" w:rsidRDefault="004E09D6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3330,71566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535C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4030,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FD605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89B4" w14:textId="77777777" w:rsidR="000178BA" w:rsidRPr="002206D5" w:rsidRDefault="000178BA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217C954A" w14:textId="77777777" w:rsidTr="00BF73B2">
        <w:trPr>
          <w:trHeight w:val="3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996B1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C318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2B70" w14:textId="77777777" w:rsidR="000178BA" w:rsidRPr="002206D5" w:rsidRDefault="004E09D6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441C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1786,85064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3D537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7802A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178BA" w:rsidRPr="002206D5" w14:paraId="42FD38E2" w14:textId="77777777" w:rsidTr="00BF73B2">
        <w:trPr>
          <w:trHeight w:val="3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7FD0B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35B92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CE24D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2A454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6E3C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80FC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8BA" w:rsidRPr="002206D5" w14:paraId="794ADE16" w14:textId="77777777" w:rsidTr="00BF73B2">
        <w:trPr>
          <w:trHeight w:val="30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C212E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1847A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420F2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0E1F1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C879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F8F56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A" w:rsidRPr="002206D5" w14:paraId="7046CB15" w14:textId="77777777" w:rsidTr="00BF73B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D7F8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8272C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BA46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C981" w14:textId="77777777" w:rsidR="000178BA" w:rsidRPr="002206D5" w:rsidRDefault="004E09D6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0493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45A69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D5446" w14:textId="77777777" w:rsidR="000178BA" w:rsidRPr="002206D5" w:rsidRDefault="000178BA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51617ECC" w14:textId="77777777" w:rsidTr="000178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9D3AC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A4ED1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E7FE5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D311C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1CC7F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0F5C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D137D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A" w:rsidRPr="002206D5" w14:paraId="0F12BE02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A3087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46B68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94FBE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5197E" w14:textId="77777777" w:rsidR="000178BA" w:rsidRPr="000B595E" w:rsidRDefault="004E09D6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FDF27" w14:textId="77777777" w:rsidR="000178BA" w:rsidRPr="002206D5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5336</w:t>
            </w:r>
            <w:r w:rsidR="000178BA"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8F9E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B48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7FEE" w14:textId="77777777" w:rsidR="000178BA" w:rsidRPr="002206D5" w:rsidRDefault="00A9720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</w:p>
        </w:tc>
      </w:tr>
      <w:tr w:rsidR="000178BA" w:rsidRPr="002A6ABD" w14:paraId="78A7F097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FFF75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81634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8958B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DC85F" w14:textId="77777777" w:rsidR="000178BA" w:rsidRPr="002206D5" w:rsidRDefault="004E09D6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C93F0" w14:textId="77777777" w:rsidR="000178BA" w:rsidRPr="002206D5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45D91" w14:textId="77777777" w:rsidR="000178BA" w:rsidRPr="002A6ABD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6556D" w14:textId="77777777" w:rsidR="000178BA" w:rsidRPr="002206D5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</w:p>
        </w:tc>
      </w:tr>
      <w:tr w:rsidR="000178BA" w:rsidRPr="006E6629" w14:paraId="49F3AEDF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5C152" w14:textId="77777777" w:rsidR="000178BA" w:rsidRPr="002A6ABD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6595C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EEC77B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7A833" w14:textId="77777777" w:rsidR="000178BA" w:rsidRPr="009C20BF" w:rsidRDefault="004E09D6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CA9A8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5790E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04EB" w14:textId="77777777" w:rsidR="000178BA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178BA" w:rsidRPr="006E6629" w14:paraId="772FDFE6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87276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DD5B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7A048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CDB26" w14:textId="77777777" w:rsidR="000178BA" w:rsidRPr="009C20BF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01759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C834E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6163C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A" w:rsidRPr="006E6629" w14:paraId="28011291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AD6E2C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84BF3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68B71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01037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B0797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EFE34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DC45" w14:textId="77777777" w:rsidR="000178BA" w:rsidRPr="006E6629" w:rsidRDefault="005757EC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0178BA" w:rsidRPr="006E6629" w14:paraId="09B5D23C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213CD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E721F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CD026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A272E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E06B3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C597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FED0D" w14:textId="77777777" w:rsidR="000178BA" w:rsidRPr="006E6629" w:rsidRDefault="005757EC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0178BA" w:rsidRPr="006E6629" w14:paraId="34920C26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F85A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A6325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A6319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89C10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7CD75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CB75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2C0E" w14:textId="77777777" w:rsidR="000178BA" w:rsidRPr="006E6629" w:rsidRDefault="00A9720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61E8D968" w14:textId="77777777" w:rsidR="00B009BF" w:rsidRDefault="00B009BF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94F30" w14:textId="77777777" w:rsidR="00F00007" w:rsidRPr="00975B92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5B92">
        <w:rPr>
          <w:rFonts w:ascii="Times New Roman" w:hAnsi="Times New Roman" w:cs="Times New Roman"/>
          <w:sz w:val="28"/>
          <w:szCs w:val="28"/>
        </w:rPr>
        <w:t xml:space="preserve">.В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75B92">
        <w:rPr>
          <w:rFonts w:ascii="Times New Roman" w:hAnsi="Times New Roman" w:cs="Times New Roman"/>
          <w:sz w:val="28"/>
          <w:szCs w:val="28"/>
        </w:rPr>
        <w:t>к муниципальной программе  «Развитие транспортной системы Гаврилово-Посадского городского поселения»:</w:t>
      </w:r>
    </w:p>
    <w:p w14:paraId="5D8FA732" w14:textId="77777777" w:rsidR="00F00007" w:rsidRPr="00A15952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программы»</w:t>
      </w:r>
      <w:r w:rsidRPr="0074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строку «Объем ресурсного обеспечения </w:t>
      </w:r>
      <w:r w:rsidR="00A15952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программы» изложить в следующей редакции:</w:t>
      </w:r>
    </w:p>
    <w:tbl>
      <w:tblPr>
        <w:tblpPr w:leftFromText="180" w:rightFromText="180" w:vertAnchor="text" w:horzAnchor="margin" w:tblpY="105"/>
        <w:tblW w:w="92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04"/>
      </w:tblGrid>
      <w:tr w:rsidR="00F00007" w:rsidRPr="006E6629" w14:paraId="756107C0" w14:textId="77777777" w:rsidTr="00F00007">
        <w:trPr>
          <w:cantSplit/>
          <w:trHeight w:val="432"/>
        </w:trPr>
        <w:tc>
          <w:tcPr>
            <w:tcW w:w="3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E234B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CF74C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14:paraId="2757EC9D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731CF9E1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4299D">
              <w:rPr>
                <w:rFonts w:ascii="Times New Roman" w:hAnsi="Times New Roman" w:cs="Times New Roman"/>
                <w:sz w:val="28"/>
                <w:szCs w:val="28"/>
              </w:rPr>
              <w:t xml:space="preserve">9970,26630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39AB2B71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>5336</w:t>
            </w:r>
            <w:r w:rsidR="00E1219A"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76AE6DE2" w14:textId="77777777" w:rsidR="00F00007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E1219A" w:rsidRPr="00220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E1219A"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BA5D28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948A4B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14:paraId="418A3304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6DD3FD23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F0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952">
              <w:rPr>
                <w:rFonts w:ascii="Times New Roman" w:hAnsi="Times New Roman" w:cs="Times New Roman"/>
                <w:sz w:val="28"/>
                <w:szCs w:val="28"/>
              </w:rPr>
              <w:t xml:space="preserve">2850,71566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78A31C00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 xml:space="preserve">3550,00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476289C" w14:textId="77777777" w:rsidR="00F00007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 xml:space="preserve">4010,00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009ED8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DAAAD3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0DD818C7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2019 год–</w:t>
            </w:r>
            <w:r w:rsidR="004E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42611,84828 тыс. руб.;</w:t>
            </w:r>
          </w:p>
          <w:p w14:paraId="363B3FA5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год–</w:t>
            </w:r>
            <w:r w:rsidR="004E1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5952">
              <w:rPr>
                <w:rFonts w:ascii="Times New Roman" w:hAnsi="Times New Roman" w:cs="Times New Roman"/>
                <w:sz w:val="28"/>
                <w:szCs w:val="28"/>
              </w:rPr>
              <w:t>7119,55064</w:t>
            </w: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14:paraId="1A055D02" w14:textId="77777777" w:rsidR="00F00007" w:rsidRPr="00F9385B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2021 год– 1786,85064 тыс. руб.;</w:t>
            </w:r>
          </w:p>
          <w:p w14:paraId="5ACDD4D1" w14:textId="77777777" w:rsidR="00F00007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 год– 1895,87881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14:paraId="256A2D85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</w:tc>
      </w:tr>
    </w:tbl>
    <w:p w14:paraId="2673590C" w14:textId="77777777" w:rsidR="00E323F3" w:rsidRPr="006E6629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BE46C" w14:textId="77777777" w:rsidR="00B109A7" w:rsidRPr="006E6629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A2A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6E66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6E6629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6E6629">
        <w:rPr>
          <w:rFonts w:ascii="Times New Roman" w:hAnsi="Times New Roman" w:cs="Times New Roman"/>
          <w:sz w:val="28"/>
          <w:szCs w:val="28"/>
        </w:rPr>
        <w:t>е</w:t>
      </w:r>
      <w:r w:rsidR="00286B7D" w:rsidRPr="006E6629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6E6629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6E6629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6E6629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6E6629">
        <w:rPr>
          <w:rFonts w:ascii="Times New Roman" w:hAnsi="Times New Roman" w:cs="Times New Roman"/>
          <w:sz w:val="28"/>
          <w:szCs w:val="28"/>
        </w:rPr>
        <w:t>:</w:t>
      </w:r>
    </w:p>
    <w:p w14:paraId="58E6CC83" w14:textId="77777777" w:rsidR="00693CAE" w:rsidRPr="006E6629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567"/>
        <w:gridCol w:w="1417"/>
        <w:gridCol w:w="1276"/>
        <w:gridCol w:w="1276"/>
        <w:gridCol w:w="1134"/>
        <w:gridCol w:w="850"/>
      </w:tblGrid>
      <w:tr w:rsidR="002B49F8" w:rsidRPr="006E6629" w14:paraId="2B5F8CFB" w14:textId="77777777" w:rsidTr="00EF39CF">
        <w:tc>
          <w:tcPr>
            <w:tcW w:w="675" w:type="dxa"/>
          </w:tcPr>
          <w:p w14:paraId="2940B02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10" w:type="dxa"/>
          </w:tcPr>
          <w:p w14:paraId="31B2BDF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276" w:type="dxa"/>
          </w:tcPr>
          <w:p w14:paraId="312E282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2C783A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567" w:type="dxa"/>
          </w:tcPr>
          <w:p w14:paraId="4B12D14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417" w:type="dxa"/>
          </w:tcPr>
          <w:p w14:paraId="2BF32CF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14:paraId="2B10E4F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2C740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6D09E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12A4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40446E9B" w14:textId="77777777" w:rsidTr="00EF39CF">
        <w:trPr>
          <w:trHeight w:val="2799"/>
        </w:trPr>
        <w:tc>
          <w:tcPr>
            <w:tcW w:w="675" w:type="dxa"/>
          </w:tcPr>
          <w:p w14:paraId="0BB05307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6DDED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276" w:type="dxa"/>
          </w:tcPr>
          <w:p w14:paraId="400B2A96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076D8AB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417" w:type="dxa"/>
          </w:tcPr>
          <w:p w14:paraId="106F8099" w14:textId="77777777" w:rsidR="002B49F8" w:rsidRPr="00D744F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0A53990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D9E03D4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05D6E6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20B3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214DDC13" w14:textId="77777777" w:rsidTr="00EF39CF">
        <w:tc>
          <w:tcPr>
            <w:tcW w:w="675" w:type="dxa"/>
          </w:tcPr>
          <w:p w14:paraId="1C540A4D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1BE537" w14:textId="77777777" w:rsidR="002B49F8" w:rsidRPr="006E6629" w:rsidRDefault="002B49F8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276" w:type="dxa"/>
          </w:tcPr>
          <w:p w14:paraId="4C35667E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567" w:type="dxa"/>
          </w:tcPr>
          <w:p w14:paraId="37A9BEC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7" w:type="dxa"/>
          </w:tcPr>
          <w:p w14:paraId="06079077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76" w:type="dxa"/>
          </w:tcPr>
          <w:p w14:paraId="6B3DC7F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2E664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161671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7E1C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43E9D3AE" w14:textId="77777777" w:rsidTr="00EF39CF">
        <w:tc>
          <w:tcPr>
            <w:tcW w:w="675" w:type="dxa"/>
          </w:tcPr>
          <w:p w14:paraId="430088B6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996B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276" w:type="dxa"/>
          </w:tcPr>
          <w:p w14:paraId="6767DA32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162AA9B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7DBD0354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7359C6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BE3B64" w14:textId="77777777" w:rsidR="002B49F8" w:rsidRPr="006E6629" w:rsidRDefault="008F112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F93D9A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D015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5C6C7A82" w14:textId="77777777" w:rsidTr="00EF39CF">
        <w:tc>
          <w:tcPr>
            <w:tcW w:w="675" w:type="dxa"/>
          </w:tcPr>
          <w:p w14:paraId="7C6A88F5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151B8A" w14:textId="77777777" w:rsidR="002B49F8" w:rsidRPr="006E6629" w:rsidRDefault="002B49F8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смеси на зимний период 2019-2020 года</w:t>
            </w:r>
          </w:p>
        </w:tc>
        <w:tc>
          <w:tcPr>
            <w:tcW w:w="1276" w:type="dxa"/>
          </w:tcPr>
          <w:p w14:paraId="2ACE2C6A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428AA99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5C98B97B" w14:textId="77777777" w:rsidR="002B49F8" w:rsidRPr="00D744F9" w:rsidRDefault="002B49F8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6A10834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89A56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9AE2AB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67ED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1C4F0780" w14:textId="77777777" w:rsidTr="00EF39CF">
        <w:tc>
          <w:tcPr>
            <w:tcW w:w="675" w:type="dxa"/>
          </w:tcPr>
          <w:p w14:paraId="48A4B1DB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47F63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276" w:type="dxa"/>
          </w:tcPr>
          <w:p w14:paraId="70BDD679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3DD9E43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1417" w:type="dxa"/>
          </w:tcPr>
          <w:p w14:paraId="6B148FA8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ED8080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B8F93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3E8D4D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F8B4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737D2987" w14:textId="77777777" w:rsidTr="00EF39CF">
        <w:tc>
          <w:tcPr>
            <w:tcW w:w="675" w:type="dxa"/>
          </w:tcPr>
          <w:p w14:paraId="1EDF71C6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1C7C3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276" w:type="dxa"/>
          </w:tcPr>
          <w:p w14:paraId="48D6282A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5ACFB98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1417" w:type="dxa"/>
          </w:tcPr>
          <w:p w14:paraId="6E0D9449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9FE945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8E26D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74363C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15D8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05A3DA8D" w14:textId="77777777" w:rsidTr="00EF39CF">
        <w:tc>
          <w:tcPr>
            <w:tcW w:w="675" w:type="dxa"/>
          </w:tcPr>
          <w:p w14:paraId="23AF1010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07FE92" w14:textId="77777777" w:rsidR="002B49F8" w:rsidRPr="006E6629" w:rsidRDefault="002B49F8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276" w:type="dxa"/>
          </w:tcPr>
          <w:p w14:paraId="63BDE8D3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0799D2E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1417" w:type="dxa"/>
          </w:tcPr>
          <w:p w14:paraId="333D93A2" w14:textId="77777777" w:rsidR="002B49F8" w:rsidRPr="00D744F9" w:rsidRDefault="002B4C0D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35,8625</w:t>
            </w:r>
          </w:p>
        </w:tc>
        <w:tc>
          <w:tcPr>
            <w:tcW w:w="1276" w:type="dxa"/>
          </w:tcPr>
          <w:p w14:paraId="5C5576E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BF7FF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9C1C57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7FCA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24F3E033" w14:textId="77777777" w:rsidTr="00EF39CF">
        <w:trPr>
          <w:trHeight w:val="2576"/>
        </w:trPr>
        <w:tc>
          <w:tcPr>
            <w:tcW w:w="675" w:type="dxa"/>
          </w:tcPr>
          <w:p w14:paraId="7A0404D2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39F5F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559C9F3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дорожных знаков, установка дорожных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знаков,закупка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ограждений</w:t>
            </w:r>
          </w:p>
        </w:tc>
        <w:tc>
          <w:tcPr>
            <w:tcW w:w="1276" w:type="dxa"/>
          </w:tcPr>
          <w:p w14:paraId="74953FE5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1CC12D8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9FB6456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1276" w:type="dxa"/>
          </w:tcPr>
          <w:p w14:paraId="7C45131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FAC0D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C3A27C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D4E5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2C072A3A" w14:textId="77777777" w:rsidTr="00EF39CF">
        <w:tc>
          <w:tcPr>
            <w:tcW w:w="675" w:type="dxa"/>
          </w:tcPr>
          <w:p w14:paraId="3AECCC46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655D0E" w14:textId="77777777" w:rsidR="002B49F8" w:rsidRPr="006E6629" w:rsidRDefault="002B49F8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276" w:type="dxa"/>
          </w:tcPr>
          <w:p w14:paraId="30AFA61F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5D84CA6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1417" w:type="dxa"/>
          </w:tcPr>
          <w:p w14:paraId="4A55B4C6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504E43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B445C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E6EDA5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7857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698670F7" w14:textId="77777777" w:rsidTr="00EF39CF">
        <w:tc>
          <w:tcPr>
            <w:tcW w:w="675" w:type="dxa"/>
          </w:tcPr>
          <w:p w14:paraId="29EBB54F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97610E" w14:textId="77777777" w:rsidR="002B49F8" w:rsidRPr="006E6629" w:rsidRDefault="002B49F8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документации, проведение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аукционов, исследования</w:t>
            </w:r>
          </w:p>
        </w:tc>
        <w:tc>
          <w:tcPr>
            <w:tcW w:w="1276" w:type="dxa"/>
          </w:tcPr>
          <w:p w14:paraId="14732942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567" w:type="dxa"/>
          </w:tcPr>
          <w:p w14:paraId="2102944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417" w:type="dxa"/>
          </w:tcPr>
          <w:p w14:paraId="7AFF56AF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0AD712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BEA6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7BCFC9C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E28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77FEEF18" w14:textId="77777777" w:rsidTr="00EF39CF">
        <w:tc>
          <w:tcPr>
            <w:tcW w:w="675" w:type="dxa"/>
          </w:tcPr>
          <w:p w14:paraId="65A8B3B5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0309E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276" w:type="dxa"/>
          </w:tcPr>
          <w:p w14:paraId="539F08DA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172386A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48F1D7B6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0ED448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6B8A2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9EAA3F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5EFD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05530B23" w14:textId="77777777" w:rsidTr="00EF39CF">
        <w:tc>
          <w:tcPr>
            <w:tcW w:w="675" w:type="dxa"/>
          </w:tcPr>
          <w:p w14:paraId="0A27682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D454F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276" w:type="dxa"/>
          </w:tcPr>
          <w:p w14:paraId="00CBB68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567" w:type="dxa"/>
          </w:tcPr>
          <w:p w14:paraId="222576F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12519E21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602C000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0A49A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B753F3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C361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76F9CF3B" w14:textId="77777777" w:rsidTr="00EF39CF">
        <w:tc>
          <w:tcPr>
            <w:tcW w:w="675" w:type="dxa"/>
          </w:tcPr>
          <w:p w14:paraId="5DDEF2FD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1CB35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276" w:type="dxa"/>
          </w:tcPr>
          <w:p w14:paraId="611A06B9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3E80BE6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6C161F8E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1202,1</w:t>
            </w:r>
          </w:p>
          <w:p w14:paraId="27C58120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F769E3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A60B5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1508,05546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0D2B2D" w14:textId="77777777" w:rsidR="002B49F8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1502,3169</w:t>
            </w:r>
          </w:p>
          <w:p w14:paraId="713DFD6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22FC1D1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B737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0F1D492F" w14:textId="77777777" w:rsidTr="00EF39CF">
        <w:tc>
          <w:tcPr>
            <w:tcW w:w="675" w:type="dxa"/>
          </w:tcPr>
          <w:p w14:paraId="68900850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9BC4E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14:paraId="0ADD6B3F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6B6812A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12A03E14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287A3BB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658,31767</w:t>
            </w:r>
          </w:p>
        </w:tc>
        <w:tc>
          <w:tcPr>
            <w:tcW w:w="1417" w:type="dxa"/>
          </w:tcPr>
          <w:p w14:paraId="74529D85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071EBA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6B4F7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D59A72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2E30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7216ADBD" w14:textId="77777777" w:rsidTr="00EF39CF">
        <w:tc>
          <w:tcPr>
            <w:tcW w:w="675" w:type="dxa"/>
          </w:tcPr>
          <w:p w14:paraId="718D5348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C0EEB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14:paraId="65938C9E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68867FEF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0AE6DB4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3162,76379</w:t>
            </w:r>
          </w:p>
        </w:tc>
        <w:tc>
          <w:tcPr>
            <w:tcW w:w="1417" w:type="dxa"/>
          </w:tcPr>
          <w:p w14:paraId="5577ECE4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4C7D17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BB14D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1AB9CC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6841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0AFF2926" w14:textId="77777777" w:rsidTr="00EF39CF">
        <w:tc>
          <w:tcPr>
            <w:tcW w:w="675" w:type="dxa"/>
          </w:tcPr>
          <w:p w14:paraId="6B1412C2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209A47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ул.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Горького,</w:t>
            </w:r>
          </w:p>
          <w:p w14:paraId="09CB951A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276" w:type="dxa"/>
          </w:tcPr>
          <w:p w14:paraId="6223AAEF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567" w:type="dxa"/>
          </w:tcPr>
          <w:p w14:paraId="0D617E4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4349,89096</w:t>
            </w:r>
          </w:p>
        </w:tc>
        <w:tc>
          <w:tcPr>
            <w:tcW w:w="1417" w:type="dxa"/>
          </w:tcPr>
          <w:p w14:paraId="70360909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640594A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24CA9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7C1F34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5D16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5295F4E1" w14:textId="77777777" w:rsidTr="00EF39CF">
        <w:tc>
          <w:tcPr>
            <w:tcW w:w="675" w:type="dxa"/>
          </w:tcPr>
          <w:p w14:paraId="79DA4A47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607DD4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14:paraId="7EC8078D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5AD6AEBF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78FABF6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1603,13327</w:t>
            </w:r>
          </w:p>
        </w:tc>
        <w:tc>
          <w:tcPr>
            <w:tcW w:w="1417" w:type="dxa"/>
          </w:tcPr>
          <w:p w14:paraId="468DF9CF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FB54BF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2F634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003E89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BD9F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2904B571" w14:textId="77777777" w:rsidTr="00EF39CF">
        <w:tc>
          <w:tcPr>
            <w:tcW w:w="675" w:type="dxa"/>
          </w:tcPr>
          <w:p w14:paraId="5DE04A42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8D9CBF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Октябрьская,</w:t>
            </w:r>
          </w:p>
          <w:p w14:paraId="53C30BE6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7CAC5F74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7BD6D5D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3029,55449</w:t>
            </w:r>
          </w:p>
        </w:tc>
        <w:tc>
          <w:tcPr>
            <w:tcW w:w="1417" w:type="dxa"/>
          </w:tcPr>
          <w:p w14:paraId="7BD62D68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6298F7A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627C4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A4717EB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D87E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70E55F1E" w14:textId="77777777" w:rsidTr="00EF39CF">
        <w:tc>
          <w:tcPr>
            <w:tcW w:w="675" w:type="dxa"/>
          </w:tcPr>
          <w:p w14:paraId="34B16CD2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A873AE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14:paraId="7A6AA74F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14:paraId="68A17E61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167A32A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5681,18573</w:t>
            </w:r>
          </w:p>
        </w:tc>
        <w:tc>
          <w:tcPr>
            <w:tcW w:w="1417" w:type="dxa"/>
          </w:tcPr>
          <w:p w14:paraId="68F6A562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9338395" w14:textId="77777777" w:rsidR="002B49F8" w:rsidRPr="006E6629" w:rsidRDefault="002B49F8" w:rsidP="00B4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4BC2F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D829341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8208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4C858834" w14:textId="77777777" w:rsidTr="00EF39CF">
        <w:tc>
          <w:tcPr>
            <w:tcW w:w="675" w:type="dxa"/>
          </w:tcPr>
          <w:p w14:paraId="2A7EEDF2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7B340E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14:paraId="2B88E07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14:paraId="3D172358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3BB3CE1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1518,31972</w:t>
            </w:r>
          </w:p>
        </w:tc>
        <w:tc>
          <w:tcPr>
            <w:tcW w:w="1417" w:type="dxa"/>
          </w:tcPr>
          <w:p w14:paraId="7BF55FFA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F6FF90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B22BA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42A8C0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08ED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0952FCEB" w14:textId="77777777" w:rsidTr="00EF39CF">
        <w:tc>
          <w:tcPr>
            <w:tcW w:w="675" w:type="dxa"/>
          </w:tcPr>
          <w:p w14:paraId="39C71D84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C416A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14:paraId="4BA5423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</w:t>
            </w:r>
          </w:p>
        </w:tc>
        <w:tc>
          <w:tcPr>
            <w:tcW w:w="1276" w:type="dxa"/>
          </w:tcPr>
          <w:p w14:paraId="1DE9C0AD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Надежда»</w:t>
            </w:r>
          </w:p>
        </w:tc>
        <w:tc>
          <w:tcPr>
            <w:tcW w:w="567" w:type="dxa"/>
          </w:tcPr>
          <w:p w14:paraId="2B91630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5673,41513</w:t>
            </w:r>
          </w:p>
        </w:tc>
        <w:tc>
          <w:tcPr>
            <w:tcW w:w="1417" w:type="dxa"/>
          </w:tcPr>
          <w:p w14:paraId="03909D2C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DEA591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693C8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43A0BF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A7E7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1CB0C7E6" w14:textId="77777777" w:rsidTr="00EF39CF">
        <w:tc>
          <w:tcPr>
            <w:tcW w:w="675" w:type="dxa"/>
          </w:tcPr>
          <w:p w14:paraId="4FBD7AB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1AADC8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Базарная,</w:t>
            </w:r>
          </w:p>
          <w:p w14:paraId="21899492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36156062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6D1F640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3260,64346</w:t>
            </w:r>
          </w:p>
        </w:tc>
        <w:tc>
          <w:tcPr>
            <w:tcW w:w="1417" w:type="dxa"/>
          </w:tcPr>
          <w:p w14:paraId="684DEF08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0D7FB9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DCC3F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561C2A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35DC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57FE0FFA" w14:textId="77777777" w:rsidTr="00EF39CF">
        <w:tc>
          <w:tcPr>
            <w:tcW w:w="675" w:type="dxa"/>
          </w:tcPr>
          <w:p w14:paraId="44F1961A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182B3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Советская,</w:t>
            </w:r>
          </w:p>
          <w:p w14:paraId="513F2A5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7F48E08A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29DB0C2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7868,18285</w:t>
            </w:r>
          </w:p>
        </w:tc>
        <w:tc>
          <w:tcPr>
            <w:tcW w:w="1417" w:type="dxa"/>
          </w:tcPr>
          <w:p w14:paraId="536E6ED0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E9E0D4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71712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0FD79D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F7D1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3BC1F100" w14:textId="77777777" w:rsidTr="00EF39CF">
        <w:tc>
          <w:tcPr>
            <w:tcW w:w="675" w:type="dxa"/>
          </w:tcPr>
          <w:p w14:paraId="48B7CE00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66AA38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14:paraId="539D067A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вокзалу),г. Гаврилов Посад</w:t>
            </w:r>
          </w:p>
        </w:tc>
        <w:tc>
          <w:tcPr>
            <w:tcW w:w="1276" w:type="dxa"/>
          </w:tcPr>
          <w:p w14:paraId="4A0E51E2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2268239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1213,29106</w:t>
            </w:r>
          </w:p>
        </w:tc>
        <w:tc>
          <w:tcPr>
            <w:tcW w:w="1417" w:type="dxa"/>
          </w:tcPr>
          <w:p w14:paraId="102A458E" w14:textId="77777777" w:rsidR="002B49F8" w:rsidRPr="00D744F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0BB091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5798A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58849CF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846FC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50D5757B" w14:textId="77777777" w:rsidTr="00EF39CF">
        <w:tc>
          <w:tcPr>
            <w:tcW w:w="675" w:type="dxa"/>
          </w:tcPr>
          <w:p w14:paraId="1A476B90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F62FA1" w14:textId="77777777" w:rsidR="002B49F8" w:rsidRPr="006E6629" w:rsidRDefault="002B49F8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3F8E15CB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276" w:type="dxa"/>
          </w:tcPr>
          <w:p w14:paraId="48E6F293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5EF4C578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1417" w:type="dxa"/>
          </w:tcPr>
          <w:p w14:paraId="6F488527" w14:textId="77777777" w:rsidR="002B49F8" w:rsidRPr="00D744F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0,0 0</w:t>
            </w:r>
          </w:p>
        </w:tc>
        <w:tc>
          <w:tcPr>
            <w:tcW w:w="1276" w:type="dxa"/>
          </w:tcPr>
          <w:p w14:paraId="4C290CF9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E38432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C5366E6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F859C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1535BF0A" w14:textId="77777777" w:rsidTr="00EF39CF">
        <w:tc>
          <w:tcPr>
            <w:tcW w:w="675" w:type="dxa"/>
          </w:tcPr>
          <w:p w14:paraId="2808D849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14:paraId="765E31DF" w14:textId="77777777" w:rsidR="002B49F8" w:rsidRPr="006E6629" w:rsidRDefault="002B49F8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участках с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Гаврилов Посад)</w:t>
            </w:r>
          </w:p>
        </w:tc>
        <w:tc>
          <w:tcPr>
            <w:tcW w:w="1276" w:type="dxa"/>
          </w:tcPr>
          <w:p w14:paraId="16AC318C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567" w:type="dxa"/>
          </w:tcPr>
          <w:p w14:paraId="66F5934F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805,310</w:t>
            </w:r>
          </w:p>
        </w:tc>
        <w:tc>
          <w:tcPr>
            <w:tcW w:w="1417" w:type="dxa"/>
          </w:tcPr>
          <w:p w14:paraId="76213A87" w14:textId="77777777" w:rsidR="002B49F8" w:rsidRPr="00D744F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3CF3E68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9A153D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2DAFEE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C33786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23A72EE8" w14:textId="77777777" w:rsidTr="00EF39CF">
        <w:tc>
          <w:tcPr>
            <w:tcW w:w="675" w:type="dxa"/>
          </w:tcPr>
          <w:p w14:paraId="49EE8E51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14:paraId="5FD68F4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1276" w:type="dxa"/>
          </w:tcPr>
          <w:p w14:paraId="4544103B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5F2F750F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552,39988</w:t>
            </w:r>
          </w:p>
        </w:tc>
        <w:tc>
          <w:tcPr>
            <w:tcW w:w="1417" w:type="dxa"/>
          </w:tcPr>
          <w:p w14:paraId="3AAAA12F" w14:textId="77777777" w:rsidR="002B49F8" w:rsidRPr="00D744F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EF64EA8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3460EC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676E1B4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D710F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638B38E4" w14:textId="77777777" w:rsidTr="00EF39CF">
        <w:tc>
          <w:tcPr>
            <w:tcW w:w="675" w:type="dxa"/>
          </w:tcPr>
          <w:p w14:paraId="5FBF47AE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482DD067" w14:textId="77777777" w:rsidR="002B49F8" w:rsidRPr="006E6629" w:rsidRDefault="002B49F8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</w:t>
            </w:r>
            <w:r w:rsidRPr="006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подсыпка, планировка и уплотнение щебеночных и гравийных обочин </w:t>
            </w: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>(улицы Советская, Базарная, Урицкого, Лизы Болотиной в городе Гаврилов Посад)</w:t>
            </w:r>
          </w:p>
        </w:tc>
        <w:tc>
          <w:tcPr>
            <w:tcW w:w="1276" w:type="dxa"/>
          </w:tcPr>
          <w:p w14:paraId="20A0D25E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54B3168C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493,160</w:t>
            </w:r>
          </w:p>
        </w:tc>
        <w:tc>
          <w:tcPr>
            <w:tcW w:w="1417" w:type="dxa"/>
          </w:tcPr>
          <w:p w14:paraId="7574CDC0" w14:textId="77777777" w:rsidR="002B49F8" w:rsidRPr="00D744F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D06373D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81D5A3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ED83B7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D17B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60462FA9" w14:textId="77777777" w:rsidTr="00EF39CF">
        <w:tc>
          <w:tcPr>
            <w:tcW w:w="675" w:type="dxa"/>
          </w:tcPr>
          <w:p w14:paraId="6F128188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34001E2A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изношенных верхних слоев асфальтобетонного покрытия картами (улица Розы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Люксембург, город Гаврилов Посад)</w:t>
            </w:r>
          </w:p>
        </w:tc>
        <w:tc>
          <w:tcPr>
            <w:tcW w:w="1276" w:type="dxa"/>
          </w:tcPr>
          <w:p w14:paraId="0392107F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567" w:type="dxa"/>
          </w:tcPr>
          <w:p w14:paraId="158F8672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535,924</w:t>
            </w:r>
          </w:p>
        </w:tc>
        <w:tc>
          <w:tcPr>
            <w:tcW w:w="1417" w:type="dxa"/>
          </w:tcPr>
          <w:p w14:paraId="3E2580A2" w14:textId="77777777" w:rsidR="002B49F8" w:rsidRPr="00D744F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FC489B0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E2FFAC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77686A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D78F4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342C680D" w14:textId="77777777" w:rsidTr="00EF39CF">
        <w:tc>
          <w:tcPr>
            <w:tcW w:w="675" w:type="dxa"/>
          </w:tcPr>
          <w:p w14:paraId="7F9F4C85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1D477A4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14:paraId="5A2A1E3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1CD57DC5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4546AFFB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1450,00</w:t>
            </w:r>
          </w:p>
        </w:tc>
        <w:tc>
          <w:tcPr>
            <w:tcW w:w="1417" w:type="dxa"/>
          </w:tcPr>
          <w:p w14:paraId="43D9F99D" w14:textId="77777777" w:rsidR="002B49F8" w:rsidRPr="00D744F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C49D62D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AA4387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9ED8150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6A9C9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4ABFEB9A" w14:textId="77777777" w:rsidTr="00EF39CF">
        <w:tc>
          <w:tcPr>
            <w:tcW w:w="675" w:type="dxa"/>
          </w:tcPr>
          <w:p w14:paraId="26A08102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14:paraId="7681EBB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местного 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276" w:type="dxa"/>
          </w:tcPr>
          <w:p w14:paraId="713D8C78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6142DD7D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1417" w:type="dxa"/>
          </w:tcPr>
          <w:p w14:paraId="5D37F507" w14:textId="77777777" w:rsidR="002B49F8" w:rsidRPr="00D744F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6BFE79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250BE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45D07D" w14:textId="77777777" w:rsidR="002B49F8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C411F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B29CF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5B346D36" w14:textId="77777777" w:rsidTr="00EF39CF">
        <w:tc>
          <w:tcPr>
            <w:tcW w:w="675" w:type="dxa"/>
          </w:tcPr>
          <w:p w14:paraId="3FBE4119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14:paraId="00D420D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276" w:type="dxa"/>
          </w:tcPr>
          <w:p w14:paraId="64FDB4BF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740BE3E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0732ABB3" w14:textId="77777777" w:rsidR="002B49F8" w:rsidRPr="00D744F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3DF1ADE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A9090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CD0FEA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855E8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244DC316" w14:textId="77777777" w:rsidTr="00EF39CF">
        <w:tc>
          <w:tcPr>
            <w:tcW w:w="675" w:type="dxa"/>
          </w:tcPr>
          <w:p w14:paraId="054E98D9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14:paraId="334A635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276" w:type="dxa"/>
          </w:tcPr>
          <w:p w14:paraId="47D20EBF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608C7ED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08E9F211" w14:textId="77777777" w:rsidR="002B49F8" w:rsidRPr="00D744F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14:paraId="11F83D5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56BB5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5D553D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BE93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975B92" w14:paraId="7C176FDF" w14:textId="77777777" w:rsidTr="00EF39CF">
        <w:tc>
          <w:tcPr>
            <w:tcW w:w="675" w:type="dxa"/>
          </w:tcPr>
          <w:p w14:paraId="5641E501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14:paraId="38FB322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276" w:type="dxa"/>
          </w:tcPr>
          <w:p w14:paraId="17C0C7E2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59C0F348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5A41E440" w14:textId="77777777" w:rsidR="002B49F8" w:rsidRPr="00D744F9" w:rsidRDefault="009D1892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CDE55F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9417ED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466D856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0AA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4417F" w14:textId="77777777" w:rsidR="002B49F8" w:rsidRPr="006E6629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19D40" w14:textId="77777777" w:rsidR="002B49F8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A5A3F" w14:textId="77777777" w:rsidR="002B49F8" w:rsidRPr="006E6629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4ECFD" w14:textId="77777777" w:rsidR="002B49F8" w:rsidRPr="006E6629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49866" w14:textId="77777777" w:rsidR="002B49F8" w:rsidRPr="00FB5D1B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975B92" w14:paraId="37D92F2A" w14:textId="77777777" w:rsidTr="00EF39CF">
        <w:tc>
          <w:tcPr>
            <w:tcW w:w="675" w:type="dxa"/>
          </w:tcPr>
          <w:p w14:paraId="2A2BB0A7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410" w:type="dxa"/>
          </w:tcPr>
          <w:p w14:paraId="6924CD3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276" w:type="dxa"/>
          </w:tcPr>
          <w:p w14:paraId="43E16297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389009C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08D31539" w14:textId="77777777" w:rsidR="002B49F8" w:rsidRPr="00D744F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4F9" w:rsidRPr="00D744F9">
              <w:rPr>
                <w:rFonts w:ascii="Times New Roman" w:hAnsi="Times New Roman" w:cs="Times New Roman"/>
                <w:sz w:val="28"/>
                <w:szCs w:val="28"/>
              </w:rPr>
              <w:t>635,063</w:t>
            </w:r>
          </w:p>
          <w:p w14:paraId="24E1D299" w14:textId="77777777" w:rsidR="002B49F8" w:rsidRPr="00D744F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0658F57A" w14:textId="77777777" w:rsidR="002B49F8" w:rsidRPr="00D744F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местный бюджет-</w:t>
            </w:r>
            <w:r w:rsidR="00EF39CF" w:rsidRPr="00D744F9">
              <w:rPr>
                <w:rFonts w:ascii="Times New Roman" w:hAnsi="Times New Roman" w:cs="Times New Roman"/>
                <w:sz w:val="28"/>
                <w:szCs w:val="28"/>
              </w:rPr>
              <w:t>81,75316</w:t>
            </w: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DCDFE26" w14:textId="77777777" w:rsidR="002B49F8" w:rsidRPr="00D744F9" w:rsidRDefault="002B49F8" w:rsidP="009E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областной бюджет-</w:t>
            </w:r>
            <w:r w:rsidR="009E285F" w:rsidRPr="00D744F9">
              <w:rPr>
                <w:rFonts w:ascii="Times New Roman" w:hAnsi="Times New Roman" w:cs="Times New Roman"/>
                <w:sz w:val="28"/>
                <w:szCs w:val="28"/>
              </w:rPr>
              <w:t>1553,30984</w:t>
            </w:r>
            <w:r w:rsidRPr="00D74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D74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29BAD7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5A1714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00342F3E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500E3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FFA7A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905D8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1FC1F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20422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56225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2FE74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28A040" w14:textId="77777777" w:rsidR="002B49F8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8979C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D05ED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975B92" w14:paraId="1AF132BB" w14:textId="77777777" w:rsidTr="00EF39CF">
        <w:trPr>
          <w:gridAfter w:val="1"/>
          <w:wAfter w:w="850" w:type="dxa"/>
        </w:trPr>
        <w:tc>
          <w:tcPr>
            <w:tcW w:w="675" w:type="dxa"/>
          </w:tcPr>
          <w:p w14:paraId="21F31E79" w14:textId="77777777" w:rsidR="002B49F8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14:paraId="06E4D4FD" w14:textId="77777777" w:rsidR="002B49F8" w:rsidRPr="009539FC" w:rsidRDefault="002B49F8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7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общего пользования г. Гаврилов Посад</w:t>
            </w:r>
          </w:p>
        </w:tc>
        <w:tc>
          <w:tcPr>
            <w:tcW w:w="1276" w:type="dxa"/>
          </w:tcPr>
          <w:p w14:paraId="13CB96E6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0468B6BF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403771E9" w14:textId="77777777" w:rsidR="002B49F8" w:rsidRPr="00D744F9" w:rsidRDefault="00BF4AD6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  <w:p w14:paraId="2A19DE26" w14:textId="77777777" w:rsidR="002B49F8" w:rsidRPr="00D744F9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6C1DDD" w14:textId="77777777" w:rsidR="002B49F8" w:rsidRPr="00B9743F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1880,89</w:t>
            </w:r>
            <w:r w:rsidRPr="00B9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  <w:p w14:paraId="77C27AC1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7AEC2549" w14:textId="77777777" w:rsidR="002B49F8" w:rsidRPr="00B34704" w:rsidRDefault="002B49F8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бюджет-94,044</w:t>
            </w:r>
            <w:r w:rsidRPr="00B3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  <w:p w14:paraId="505F665E" w14:textId="77777777" w:rsidR="002B49F8" w:rsidRDefault="002B49F8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E6FFEF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F56139" w14:textId="77777777" w:rsidR="002B49F8" w:rsidRDefault="002B49F8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бюджет-1786,85064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9F82AD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64FED1" w14:textId="77777777" w:rsidR="002B49F8" w:rsidRPr="006E6629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9054D8" w14:textId="77777777" w:rsidR="002B49F8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1995,66191</w:t>
            </w:r>
          </w:p>
          <w:p w14:paraId="4D13AFCB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074BE9F9" w14:textId="77777777" w:rsidR="002B49F8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бюджет-99,783</w:t>
            </w:r>
            <w:r w:rsidRPr="00F55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5BA62A" w14:textId="77777777" w:rsidR="002B49F8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024F49" w14:textId="77777777" w:rsidR="002B49F8" w:rsidRDefault="002B49F8" w:rsidP="003B0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бюджет-1895,87881</w:t>
            </w:r>
          </w:p>
          <w:p w14:paraId="44A85592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E7A8C5" w14:textId="77777777" w:rsidR="002B49F8" w:rsidRPr="006E6629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A42422B" w14:textId="77777777" w:rsidR="002B49F8" w:rsidRDefault="00F63ACC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2B49F8" w:rsidRPr="00975B92" w14:paraId="1FC127AF" w14:textId="77777777" w:rsidTr="00EF39CF">
        <w:trPr>
          <w:gridAfter w:val="1"/>
          <w:wAfter w:w="850" w:type="dxa"/>
        </w:trPr>
        <w:tc>
          <w:tcPr>
            <w:tcW w:w="675" w:type="dxa"/>
          </w:tcPr>
          <w:p w14:paraId="3233F1DF" w14:textId="77777777" w:rsidR="002B49F8" w:rsidRPr="002C01E5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10" w:type="dxa"/>
          </w:tcPr>
          <w:p w14:paraId="0DD2CBDC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6AE37436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14:paraId="32EE2BC9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Советская, Суздальское шоссе </w:t>
            </w:r>
          </w:p>
          <w:p w14:paraId="761294B5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41DFEA07" w14:textId="77777777" w:rsidR="002B49F8" w:rsidRPr="002C01E5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567" w:type="dxa"/>
          </w:tcPr>
          <w:p w14:paraId="4621D533" w14:textId="77777777" w:rsidR="002B49F8" w:rsidRPr="002C01E5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14:paraId="1AFCEA62" w14:textId="77777777" w:rsidR="002B49F8" w:rsidRPr="00D744F9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5566,24</w:t>
            </w:r>
            <w:r w:rsidRPr="00D74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080</w:t>
            </w:r>
          </w:p>
        </w:tc>
        <w:tc>
          <w:tcPr>
            <w:tcW w:w="1276" w:type="dxa"/>
          </w:tcPr>
          <w:p w14:paraId="73B877CE" w14:textId="77777777" w:rsidR="002B49F8" w:rsidRPr="002C01E5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D9219C" w14:textId="77777777" w:rsidR="002B49F8" w:rsidRPr="002C01E5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EB163E" w14:textId="77777777" w:rsidR="002B49F8" w:rsidRPr="002C01E5" w:rsidRDefault="00F63ACC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14:paraId="501C3246" w14:textId="77777777" w:rsidR="000A7225" w:rsidRDefault="000A7225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4C18F21" w14:textId="77777777" w:rsidR="002B49F8" w:rsidRDefault="002B49F8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09CCDCF" w14:textId="77777777" w:rsidR="002B49F8" w:rsidRPr="00975B92" w:rsidRDefault="002B49F8" w:rsidP="002B49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5B92">
        <w:rPr>
          <w:rFonts w:ascii="Times New Roman" w:hAnsi="Times New Roman" w:cs="Times New Roman"/>
          <w:sz w:val="28"/>
          <w:szCs w:val="28"/>
        </w:rPr>
        <w:t xml:space="preserve">.В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75B92">
        <w:rPr>
          <w:rFonts w:ascii="Times New Roman" w:hAnsi="Times New Roman" w:cs="Times New Roman"/>
          <w:sz w:val="28"/>
          <w:szCs w:val="28"/>
        </w:rPr>
        <w:t>к муниципальной программе  «Развитие транспортной системы Гаврилово-Посадского городского поселения»:</w:t>
      </w:r>
    </w:p>
    <w:p w14:paraId="4A9082D2" w14:textId="77777777" w:rsidR="002B49F8" w:rsidRPr="00A15952" w:rsidRDefault="002B49F8" w:rsidP="002B49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разделе 1. «П</w:t>
      </w:r>
      <w:r w:rsidR="00A15952">
        <w:rPr>
          <w:rFonts w:ascii="Times New Roman" w:hAnsi="Times New Roman" w:cs="Times New Roman"/>
          <w:bCs/>
          <w:sz w:val="28"/>
          <w:szCs w:val="28"/>
        </w:rPr>
        <w:t>аспорт муниципальной программы»</w:t>
      </w:r>
      <w:r w:rsidRPr="0074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20"/>
      </w:tblGrid>
      <w:tr w:rsidR="002B49F8" w:rsidRPr="00E777C0" w14:paraId="6E1BF1A7" w14:textId="77777777" w:rsidTr="002B49F8">
        <w:tc>
          <w:tcPr>
            <w:tcW w:w="2767" w:type="dxa"/>
          </w:tcPr>
          <w:p w14:paraId="24F79F9D" w14:textId="77777777" w:rsidR="002B49F8" w:rsidRPr="00E777C0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Объем ресурсного</w:t>
            </w:r>
          </w:p>
          <w:p w14:paraId="4AB2FE09" w14:textId="77777777" w:rsidR="002B49F8" w:rsidRPr="00E777C0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обеспечения</w:t>
            </w:r>
          </w:p>
          <w:p w14:paraId="4FC87B5B" w14:textId="77777777" w:rsidR="002B49F8" w:rsidRPr="00E777C0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</w:tcPr>
          <w:p w14:paraId="593134F6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Общий объем бюджетных ассигнований: </w:t>
            </w:r>
          </w:p>
          <w:p w14:paraId="4FC9B894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455,450тыс. руб.;</w:t>
            </w:r>
          </w:p>
          <w:p w14:paraId="08BADF3C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руб.;</w:t>
            </w:r>
          </w:p>
          <w:p w14:paraId="0412AFA2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480,0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E87B1E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</w:t>
            </w:r>
            <w:r w:rsidR="00B26B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C8209E" w14:textId="77777777" w:rsidR="00B26BE7" w:rsidRPr="002A6ABD" w:rsidRDefault="00B26BE7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480,0 тыс. руб.</w:t>
            </w:r>
          </w:p>
          <w:p w14:paraId="18980466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14:paraId="1AED7CF9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455,450тыс. руб.;</w:t>
            </w:r>
          </w:p>
          <w:p w14:paraId="23E0191D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руб.;</w:t>
            </w:r>
          </w:p>
          <w:p w14:paraId="673035A7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480,0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872E22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</w:t>
            </w:r>
            <w:r w:rsidR="00B26B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01A412" w14:textId="77777777" w:rsidR="00B26BE7" w:rsidRPr="002A6ABD" w:rsidRDefault="00B26BE7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480,0 тыс. руб.</w:t>
            </w:r>
          </w:p>
          <w:p w14:paraId="1A001897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10BC085D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2019 год–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18999168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0,00 тыс. руб.;</w:t>
            </w:r>
          </w:p>
          <w:p w14:paraId="566C1068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ABE4684" w14:textId="77777777" w:rsidR="002B49F8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0,00 тыс. руб.</w:t>
            </w:r>
            <w:r w:rsidR="00B26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0A3FC89" w14:textId="77777777" w:rsidR="00B26BE7" w:rsidRPr="00E777C0" w:rsidRDefault="00B26BE7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0,00 тыс. руб.</w:t>
            </w:r>
          </w:p>
        </w:tc>
      </w:tr>
    </w:tbl>
    <w:p w14:paraId="4112845C" w14:textId="77777777" w:rsidR="00B26BE7" w:rsidRDefault="00B26BE7" w:rsidP="00B26BE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C9E73" w14:textId="77777777" w:rsidR="00722DFE" w:rsidRPr="00722DFE" w:rsidRDefault="00B26BE7" w:rsidP="00A15952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26BE7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22DFE" w:rsidRPr="00722DFE">
        <w:rPr>
          <w:rFonts w:ascii="Times New Roman" w:hAnsi="Times New Roman" w:cs="Times New Roman"/>
          <w:sz w:val="28"/>
          <w:szCs w:val="28"/>
        </w:rPr>
        <w:t xml:space="preserve">В разделе 4.  «Мероприятия подпрограммы»  таблицу «Ресурсное обеспечение  реализации  мероприятий подпрограммы»  изложить в </w:t>
      </w:r>
      <w:r w:rsidR="00722DFE" w:rsidRPr="00722DF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22DFE" w:rsidRPr="00722DFE">
        <w:rPr>
          <w:rFonts w:ascii="Times New Roman" w:hAnsi="Times New Roman" w:cs="Times New Roman"/>
          <w:sz w:val="28"/>
          <w:szCs w:val="28"/>
        </w:rPr>
        <w:t>:</w:t>
      </w:r>
    </w:p>
    <w:p w14:paraId="2807AA99" w14:textId="77777777" w:rsidR="00722DFE" w:rsidRPr="00722DFE" w:rsidRDefault="00722DFE" w:rsidP="0072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6"/>
        <w:gridCol w:w="1276"/>
        <w:gridCol w:w="1276"/>
        <w:gridCol w:w="850"/>
        <w:gridCol w:w="851"/>
        <w:gridCol w:w="850"/>
      </w:tblGrid>
      <w:tr w:rsidR="00722DFE" w:rsidRPr="00E777C0" w14:paraId="33E661BE" w14:textId="77777777" w:rsidTr="00821CB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87D22" w14:textId="77777777" w:rsidR="00722DFE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55B1E" w14:textId="77777777" w:rsidR="00722DFE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589A" w14:textId="77777777" w:rsidR="00722DFE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E975" w14:textId="77777777" w:rsidR="00821CB6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  <w:p w14:paraId="6E2CFB5A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A155" w14:textId="77777777" w:rsidR="00821CB6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  <w:p w14:paraId="5C411A9C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BF9E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  <w:p w14:paraId="4011EE49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30DA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1D5DE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 год</w:t>
            </w:r>
          </w:p>
        </w:tc>
      </w:tr>
      <w:tr w:rsidR="00821CB6" w:rsidRPr="00E777C0" w14:paraId="19610B31" w14:textId="77777777" w:rsidTr="00821CB6">
        <w:trPr>
          <w:trHeight w:val="4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0836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EB86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455,4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6008B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FB142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005DF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E0E21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0774BDA8" w14:textId="77777777" w:rsidTr="00821CB6">
        <w:trPr>
          <w:trHeight w:val="41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70C6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293D8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455,4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E9E9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5ACAB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DD1FE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DEE1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4BDB7371" w14:textId="77777777" w:rsidTr="00821CB6">
        <w:trPr>
          <w:trHeight w:val="4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C97D2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91933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455,4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87F1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F51DE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48F5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AA57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64364ED7" w14:textId="77777777" w:rsidTr="00821CB6">
        <w:trPr>
          <w:trHeight w:val="8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89762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46291" w14:textId="77777777" w:rsidR="00821CB6" w:rsidRPr="00E777C0" w:rsidRDefault="00821CB6" w:rsidP="0073169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E777C0">
              <w:rPr>
                <w:sz w:val="28"/>
                <w:szCs w:val="28"/>
              </w:rPr>
              <w:t xml:space="preserve">Перевозка пассажиров автомобильным транспортом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637F5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9DD7F54" w14:textId="77777777" w:rsidR="00821CB6" w:rsidRPr="00E777C0" w:rsidRDefault="00821CB6" w:rsidP="00722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РОСТ</w:t>
            </w: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AA4B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EBDBB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164F6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AE36B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7D9A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CB6" w:rsidRPr="00E777C0" w14:paraId="198E626E" w14:textId="77777777" w:rsidTr="00821CB6">
        <w:trPr>
          <w:trHeight w:val="3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7C67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03D48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C008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2DAAF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C3502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418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FB90B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ACA44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5725447A" w14:textId="77777777" w:rsidTr="00821CB6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D3A1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8DC6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A6F1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5465E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93D53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23CF8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9C93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82CA3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</w:tbl>
    <w:p w14:paraId="4BC0DF4D" w14:textId="77777777" w:rsidR="00136C1F" w:rsidRPr="002B49F8" w:rsidRDefault="00136C1F" w:rsidP="002B49F8"/>
    <w:sectPr w:rsidR="00136C1F" w:rsidRPr="002B49F8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73847" w14:textId="77777777" w:rsidR="00D014AD" w:rsidRDefault="00D014AD" w:rsidP="00895E4B">
      <w:pPr>
        <w:spacing w:after="0" w:line="240" w:lineRule="auto"/>
      </w:pPr>
      <w:r>
        <w:separator/>
      </w:r>
    </w:p>
  </w:endnote>
  <w:endnote w:type="continuationSeparator" w:id="0">
    <w:p w14:paraId="3B528837" w14:textId="77777777" w:rsidR="00D014AD" w:rsidRDefault="00D014AD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AB23" w14:textId="77777777" w:rsidR="00D014AD" w:rsidRDefault="00D014AD" w:rsidP="00895E4B">
      <w:pPr>
        <w:spacing w:after="0" w:line="240" w:lineRule="auto"/>
      </w:pPr>
      <w:r>
        <w:separator/>
      </w:r>
    </w:p>
  </w:footnote>
  <w:footnote w:type="continuationSeparator" w:id="0">
    <w:p w14:paraId="15C237A0" w14:textId="77777777" w:rsidR="00D014AD" w:rsidRDefault="00D014AD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192E" w14:textId="77777777" w:rsidR="0036394A" w:rsidRDefault="0036394A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95FBB" w14:textId="77777777" w:rsidR="0036394A" w:rsidRDefault="0036394A">
    <w:pPr>
      <w:pStyle w:val="a4"/>
      <w:jc w:val="right"/>
    </w:pPr>
  </w:p>
  <w:p w14:paraId="2AEA62C6" w14:textId="77777777" w:rsidR="0036394A" w:rsidRDefault="003639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7106"/>
    <w:rsid w:val="00047B73"/>
    <w:rsid w:val="00047FF1"/>
    <w:rsid w:val="00051C32"/>
    <w:rsid w:val="00060CCF"/>
    <w:rsid w:val="000625BC"/>
    <w:rsid w:val="000734EB"/>
    <w:rsid w:val="00076189"/>
    <w:rsid w:val="00086C64"/>
    <w:rsid w:val="00087732"/>
    <w:rsid w:val="00093EE1"/>
    <w:rsid w:val="0009540D"/>
    <w:rsid w:val="00097915"/>
    <w:rsid w:val="000A047B"/>
    <w:rsid w:val="000A4245"/>
    <w:rsid w:val="000A555C"/>
    <w:rsid w:val="000A7225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D01E4"/>
    <w:rsid w:val="000D386C"/>
    <w:rsid w:val="000D6F0D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23683"/>
    <w:rsid w:val="0013148B"/>
    <w:rsid w:val="0013323F"/>
    <w:rsid w:val="00136AE8"/>
    <w:rsid w:val="00136C1F"/>
    <w:rsid w:val="00140243"/>
    <w:rsid w:val="00142142"/>
    <w:rsid w:val="001429FF"/>
    <w:rsid w:val="00142FF0"/>
    <w:rsid w:val="00164905"/>
    <w:rsid w:val="00171FA4"/>
    <w:rsid w:val="0017587F"/>
    <w:rsid w:val="00176EB6"/>
    <w:rsid w:val="00180CCA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E2AB6"/>
    <w:rsid w:val="001E3263"/>
    <w:rsid w:val="001E33C5"/>
    <w:rsid w:val="001E5DCD"/>
    <w:rsid w:val="001E7F1C"/>
    <w:rsid w:val="001F0E84"/>
    <w:rsid w:val="001F2184"/>
    <w:rsid w:val="001F3215"/>
    <w:rsid w:val="001F48BD"/>
    <w:rsid w:val="001F7F7D"/>
    <w:rsid w:val="002046DD"/>
    <w:rsid w:val="00205A27"/>
    <w:rsid w:val="002118A4"/>
    <w:rsid w:val="00220650"/>
    <w:rsid w:val="002206D5"/>
    <w:rsid w:val="0022332A"/>
    <w:rsid w:val="002233C8"/>
    <w:rsid w:val="00231F56"/>
    <w:rsid w:val="0023489E"/>
    <w:rsid w:val="002349FA"/>
    <w:rsid w:val="002448D6"/>
    <w:rsid w:val="00246BBE"/>
    <w:rsid w:val="00250646"/>
    <w:rsid w:val="00255E2F"/>
    <w:rsid w:val="00260D6F"/>
    <w:rsid w:val="002657AC"/>
    <w:rsid w:val="00267CC3"/>
    <w:rsid w:val="00271653"/>
    <w:rsid w:val="00272F21"/>
    <w:rsid w:val="00272FCB"/>
    <w:rsid w:val="00281971"/>
    <w:rsid w:val="00282B1C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B16E1"/>
    <w:rsid w:val="002B49F8"/>
    <w:rsid w:val="002B4C0D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6682"/>
    <w:rsid w:val="003018B1"/>
    <w:rsid w:val="00302C8B"/>
    <w:rsid w:val="003156B1"/>
    <w:rsid w:val="00315C6C"/>
    <w:rsid w:val="00315CEA"/>
    <w:rsid w:val="003257DE"/>
    <w:rsid w:val="00325A2F"/>
    <w:rsid w:val="00330F6F"/>
    <w:rsid w:val="003335D2"/>
    <w:rsid w:val="0034005B"/>
    <w:rsid w:val="003406D7"/>
    <w:rsid w:val="00347768"/>
    <w:rsid w:val="0035116E"/>
    <w:rsid w:val="00355146"/>
    <w:rsid w:val="0035586F"/>
    <w:rsid w:val="00360115"/>
    <w:rsid w:val="0036394A"/>
    <w:rsid w:val="003663AD"/>
    <w:rsid w:val="0037115F"/>
    <w:rsid w:val="00375946"/>
    <w:rsid w:val="003771D2"/>
    <w:rsid w:val="00390C47"/>
    <w:rsid w:val="003A2B43"/>
    <w:rsid w:val="003A5957"/>
    <w:rsid w:val="003A7934"/>
    <w:rsid w:val="003B04E6"/>
    <w:rsid w:val="003B0E64"/>
    <w:rsid w:val="003B0FB4"/>
    <w:rsid w:val="003B4780"/>
    <w:rsid w:val="003B4B23"/>
    <w:rsid w:val="003B6254"/>
    <w:rsid w:val="003B6A05"/>
    <w:rsid w:val="003B6EAF"/>
    <w:rsid w:val="003B75AA"/>
    <w:rsid w:val="003C111C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299D"/>
    <w:rsid w:val="00446908"/>
    <w:rsid w:val="004472BD"/>
    <w:rsid w:val="0044799C"/>
    <w:rsid w:val="0045043F"/>
    <w:rsid w:val="00450F97"/>
    <w:rsid w:val="0045542B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3182"/>
    <w:rsid w:val="004C33A1"/>
    <w:rsid w:val="004C6F9A"/>
    <w:rsid w:val="004D12EA"/>
    <w:rsid w:val="004D12FB"/>
    <w:rsid w:val="004E09D6"/>
    <w:rsid w:val="004E0C8A"/>
    <w:rsid w:val="004E1A75"/>
    <w:rsid w:val="004E2050"/>
    <w:rsid w:val="004E2FB9"/>
    <w:rsid w:val="004F0869"/>
    <w:rsid w:val="004F095C"/>
    <w:rsid w:val="004F18AE"/>
    <w:rsid w:val="004F2090"/>
    <w:rsid w:val="004F645A"/>
    <w:rsid w:val="005022A0"/>
    <w:rsid w:val="00502C1A"/>
    <w:rsid w:val="005048D4"/>
    <w:rsid w:val="00514F37"/>
    <w:rsid w:val="00523F8C"/>
    <w:rsid w:val="00524CD5"/>
    <w:rsid w:val="00525914"/>
    <w:rsid w:val="0052622B"/>
    <w:rsid w:val="005349B9"/>
    <w:rsid w:val="00540AAA"/>
    <w:rsid w:val="00546EB9"/>
    <w:rsid w:val="00551DA1"/>
    <w:rsid w:val="00555ACC"/>
    <w:rsid w:val="00557754"/>
    <w:rsid w:val="00566C24"/>
    <w:rsid w:val="005678AA"/>
    <w:rsid w:val="00575275"/>
    <w:rsid w:val="005757EC"/>
    <w:rsid w:val="00582B2E"/>
    <w:rsid w:val="00584544"/>
    <w:rsid w:val="00590768"/>
    <w:rsid w:val="0059188A"/>
    <w:rsid w:val="00593C24"/>
    <w:rsid w:val="005A1D24"/>
    <w:rsid w:val="005A4BE0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C2E"/>
    <w:rsid w:val="00604FD5"/>
    <w:rsid w:val="00606666"/>
    <w:rsid w:val="00611F00"/>
    <w:rsid w:val="0061473A"/>
    <w:rsid w:val="00615E37"/>
    <w:rsid w:val="00620AC9"/>
    <w:rsid w:val="00623BD3"/>
    <w:rsid w:val="00627430"/>
    <w:rsid w:val="00630C5A"/>
    <w:rsid w:val="00632BBA"/>
    <w:rsid w:val="00640562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0C42"/>
    <w:rsid w:val="006865E0"/>
    <w:rsid w:val="00693CAE"/>
    <w:rsid w:val="00696DDA"/>
    <w:rsid w:val="006A55A8"/>
    <w:rsid w:val="006B18D4"/>
    <w:rsid w:val="006B7409"/>
    <w:rsid w:val="006B7D25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5E43"/>
    <w:rsid w:val="006F69C6"/>
    <w:rsid w:val="007008EA"/>
    <w:rsid w:val="007018EB"/>
    <w:rsid w:val="00701C8C"/>
    <w:rsid w:val="0070307C"/>
    <w:rsid w:val="0070318A"/>
    <w:rsid w:val="007117D1"/>
    <w:rsid w:val="00721AA0"/>
    <w:rsid w:val="00722DFE"/>
    <w:rsid w:val="00722E06"/>
    <w:rsid w:val="0072510F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535E"/>
    <w:rsid w:val="00795948"/>
    <w:rsid w:val="007970C7"/>
    <w:rsid w:val="007A1B20"/>
    <w:rsid w:val="007A27AF"/>
    <w:rsid w:val="007A7591"/>
    <w:rsid w:val="007B1ACB"/>
    <w:rsid w:val="007B3891"/>
    <w:rsid w:val="007B7742"/>
    <w:rsid w:val="007C21F2"/>
    <w:rsid w:val="007C7D68"/>
    <w:rsid w:val="007D082B"/>
    <w:rsid w:val="007D58CC"/>
    <w:rsid w:val="007D71F8"/>
    <w:rsid w:val="007D7B41"/>
    <w:rsid w:val="007E1A26"/>
    <w:rsid w:val="007E227E"/>
    <w:rsid w:val="007E500D"/>
    <w:rsid w:val="007F0D6B"/>
    <w:rsid w:val="007F6CA9"/>
    <w:rsid w:val="00805528"/>
    <w:rsid w:val="00813CE1"/>
    <w:rsid w:val="00814B1C"/>
    <w:rsid w:val="00821CB6"/>
    <w:rsid w:val="008234B0"/>
    <w:rsid w:val="0082394A"/>
    <w:rsid w:val="00826EA0"/>
    <w:rsid w:val="00827A6D"/>
    <w:rsid w:val="0083109B"/>
    <w:rsid w:val="008456E3"/>
    <w:rsid w:val="00845DB7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2A83"/>
    <w:rsid w:val="00895161"/>
    <w:rsid w:val="00895E4B"/>
    <w:rsid w:val="0089730D"/>
    <w:rsid w:val="008A6376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1BD7"/>
    <w:rsid w:val="0095373D"/>
    <w:rsid w:val="009539FC"/>
    <w:rsid w:val="00955DA7"/>
    <w:rsid w:val="00957D6A"/>
    <w:rsid w:val="009675E5"/>
    <w:rsid w:val="009707FE"/>
    <w:rsid w:val="00973BCD"/>
    <w:rsid w:val="00975B92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B07B7"/>
    <w:rsid w:val="009B0F97"/>
    <w:rsid w:val="009B4FD2"/>
    <w:rsid w:val="009B6929"/>
    <w:rsid w:val="009B712B"/>
    <w:rsid w:val="009C20BF"/>
    <w:rsid w:val="009C44DE"/>
    <w:rsid w:val="009C47E1"/>
    <w:rsid w:val="009D1892"/>
    <w:rsid w:val="009D2F5B"/>
    <w:rsid w:val="009D3019"/>
    <w:rsid w:val="009D6998"/>
    <w:rsid w:val="009D7AC8"/>
    <w:rsid w:val="009E1382"/>
    <w:rsid w:val="009E285F"/>
    <w:rsid w:val="009E62A7"/>
    <w:rsid w:val="009E651F"/>
    <w:rsid w:val="009E68ED"/>
    <w:rsid w:val="009F45D8"/>
    <w:rsid w:val="00A04985"/>
    <w:rsid w:val="00A04F4C"/>
    <w:rsid w:val="00A061F5"/>
    <w:rsid w:val="00A14A67"/>
    <w:rsid w:val="00A15952"/>
    <w:rsid w:val="00A1695C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55309"/>
    <w:rsid w:val="00A5739A"/>
    <w:rsid w:val="00A61A45"/>
    <w:rsid w:val="00A65F1E"/>
    <w:rsid w:val="00A71B5D"/>
    <w:rsid w:val="00A8078F"/>
    <w:rsid w:val="00A95F6A"/>
    <w:rsid w:val="00A97201"/>
    <w:rsid w:val="00AB144C"/>
    <w:rsid w:val="00AB203E"/>
    <w:rsid w:val="00AB2696"/>
    <w:rsid w:val="00AB2D8F"/>
    <w:rsid w:val="00AB42B6"/>
    <w:rsid w:val="00AB4BE6"/>
    <w:rsid w:val="00AC1758"/>
    <w:rsid w:val="00AC3BA8"/>
    <w:rsid w:val="00AD7DCA"/>
    <w:rsid w:val="00AE1A54"/>
    <w:rsid w:val="00AE2645"/>
    <w:rsid w:val="00AE44BA"/>
    <w:rsid w:val="00AE6FFC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708F"/>
    <w:rsid w:val="00B24499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E2F"/>
    <w:rsid w:val="00B451E5"/>
    <w:rsid w:val="00B542B0"/>
    <w:rsid w:val="00B5653E"/>
    <w:rsid w:val="00B6413C"/>
    <w:rsid w:val="00B64369"/>
    <w:rsid w:val="00B7003F"/>
    <w:rsid w:val="00B74218"/>
    <w:rsid w:val="00B76149"/>
    <w:rsid w:val="00B901B0"/>
    <w:rsid w:val="00B91651"/>
    <w:rsid w:val="00B9743F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6D18"/>
    <w:rsid w:val="00BF4AD6"/>
    <w:rsid w:val="00BF73B2"/>
    <w:rsid w:val="00C03412"/>
    <w:rsid w:val="00C16B80"/>
    <w:rsid w:val="00C2473C"/>
    <w:rsid w:val="00C24B64"/>
    <w:rsid w:val="00C24D13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6FE5"/>
    <w:rsid w:val="00C71F63"/>
    <w:rsid w:val="00C769C3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E19DE"/>
    <w:rsid w:val="00CE2200"/>
    <w:rsid w:val="00CE5FFB"/>
    <w:rsid w:val="00CE7F61"/>
    <w:rsid w:val="00CF2D2C"/>
    <w:rsid w:val="00CF4C25"/>
    <w:rsid w:val="00CF62A2"/>
    <w:rsid w:val="00D0082E"/>
    <w:rsid w:val="00D014AD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744F9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4553"/>
    <w:rsid w:val="00DB49C1"/>
    <w:rsid w:val="00DC0650"/>
    <w:rsid w:val="00DD0C55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407C4"/>
    <w:rsid w:val="00E44B48"/>
    <w:rsid w:val="00E473D8"/>
    <w:rsid w:val="00E53A11"/>
    <w:rsid w:val="00E54B1C"/>
    <w:rsid w:val="00E60316"/>
    <w:rsid w:val="00E608D5"/>
    <w:rsid w:val="00E622DD"/>
    <w:rsid w:val="00E64905"/>
    <w:rsid w:val="00E652F9"/>
    <w:rsid w:val="00E6744C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85F"/>
    <w:rsid w:val="00ED3FF6"/>
    <w:rsid w:val="00ED4A97"/>
    <w:rsid w:val="00EE09C3"/>
    <w:rsid w:val="00EE52B7"/>
    <w:rsid w:val="00EF39CF"/>
    <w:rsid w:val="00EF5620"/>
    <w:rsid w:val="00F00007"/>
    <w:rsid w:val="00F07E9B"/>
    <w:rsid w:val="00F1264C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3ACC"/>
    <w:rsid w:val="00F75574"/>
    <w:rsid w:val="00F766C8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A2A5A"/>
    <w:rsid w:val="00FA3F04"/>
    <w:rsid w:val="00FA5656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2F7C38"/>
  <w15:docId w15:val="{E0EDA86A-F2A6-4149-A801-6F6DD6B0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0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7BD6-CFE0-479E-9DC1-E4A89743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72</cp:revision>
  <cp:lastPrinted>2020-12-01T05:58:00Z</cp:lastPrinted>
  <dcterms:created xsi:type="dcterms:W3CDTF">2020-01-10T06:28:00Z</dcterms:created>
  <dcterms:modified xsi:type="dcterms:W3CDTF">2021-01-12T08:14:00Z</dcterms:modified>
</cp:coreProperties>
</file>