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6A" w:rsidRPr="0045571E" w:rsidRDefault="0010456A" w:rsidP="0010456A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10456A" w:rsidRPr="0045571E" w:rsidRDefault="0010456A" w:rsidP="00263B11">
      <w:pPr>
        <w:spacing w:after="0" w:line="240" w:lineRule="auto"/>
        <w:ind w:firstLine="539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Pr="0045571E" w:rsidRDefault="0010456A" w:rsidP="007C3C3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Default="00D33E88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040E">
        <w:rPr>
          <w:rFonts w:ascii="Times New Roman" w:eastAsia="Calibri" w:hAnsi="Times New Roman" w:cs="Times New Roman"/>
          <w:sz w:val="28"/>
          <w:szCs w:val="28"/>
          <w:lang w:eastAsia="en-US"/>
        </w:rPr>
        <w:t>31.08.2020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DD56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5040E">
        <w:rPr>
          <w:rFonts w:ascii="Times New Roman" w:eastAsia="Calibri" w:hAnsi="Times New Roman" w:cs="Times New Roman"/>
          <w:sz w:val="28"/>
          <w:szCs w:val="28"/>
          <w:lang w:eastAsia="en-US"/>
        </w:rPr>
        <w:t>406-п</w:t>
      </w:r>
    </w:p>
    <w:p w:rsidR="0010456A" w:rsidRDefault="0010456A" w:rsidP="007C3C36">
      <w:pPr>
        <w:pStyle w:val="2"/>
        <w:rPr>
          <w:rFonts w:eastAsia="Calibri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7DAA" w:rsidRDefault="00DC5F16" w:rsidP="007C3C36">
      <w:pPr>
        <w:tabs>
          <w:tab w:val="left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</w:t>
      </w:r>
      <w:r w:rsidR="00A267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признании </w:t>
      </w:r>
      <w:proofErr w:type="gramStart"/>
      <w:r w:rsidR="00A267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утратившим</w:t>
      </w:r>
      <w:r w:rsidR="005D2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</w:t>
      </w:r>
      <w:proofErr w:type="gramEnd"/>
      <w:r w:rsidR="00A267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силу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5D2C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некоторых постановлений</w:t>
      </w:r>
      <w:r w:rsidR="007C3C3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администрации Гаврилово-Посадского муниципального района</w:t>
      </w:r>
    </w:p>
    <w:p w:rsidR="0010456A" w:rsidRDefault="0010456A" w:rsidP="007C3C36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10456A" w:rsidP="007C3C36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10456A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26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</w:t>
      </w:r>
      <w:r w:rsidR="00DC5F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</w:t>
      </w:r>
      <w:r w:rsidR="00687EE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C5F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</w:t>
      </w:r>
      <w:r w:rsidR="00687EE6"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67EA">
        <w:rPr>
          <w:rFonts w:ascii="Times New Roman" w:eastAsia="Calibri" w:hAnsi="Times New Roman" w:cs="Times New Roman"/>
          <w:sz w:val="28"/>
          <w:szCs w:val="28"/>
          <w:lang w:eastAsia="en-US"/>
        </w:rPr>
        <w:t>269.2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Бюджетного </w:t>
      </w:r>
      <w:r w:rsidR="001938D9"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Администрация Гаврилово-Посадского муниципального района  </w:t>
      </w:r>
      <w:r w:rsidR="00193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A1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в л я е т:</w:t>
      </w:r>
    </w:p>
    <w:p w:rsidR="005D2C02" w:rsidRDefault="0010456A" w:rsidP="005D2C02">
      <w:pPr>
        <w:tabs>
          <w:tab w:val="lef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3821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="00A267E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A26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Признать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267EA">
        <w:rPr>
          <w:rFonts w:ascii="Times New Roman" w:eastAsia="Calibri" w:hAnsi="Times New Roman" w:cs="Times New Roman"/>
          <w:sz w:val="28"/>
          <w:szCs w:val="28"/>
          <w:lang w:eastAsia="en-US"/>
        </w:rPr>
        <w:t>утратившим</w:t>
      </w:r>
      <w:r w:rsidR="005D2C02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A26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силу</w:t>
      </w:r>
      <w:r w:rsidR="005D2C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5D2C02" w:rsidRPr="00A267EA" w:rsidRDefault="005D2C02" w:rsidP="005D2C02">
      <w:pPr>
        <w:tabs>
          <w:tab w:val="lef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- </w:t>
      </w:r>
      <w:r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Гаврилово-Посадского муниципального района от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>.12.201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>-п «О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 утверждении стандартов</w:t>
      </w:r>
      <w:r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внутренне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контроля</w:t>
      </w:r>
      <w:r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proofErr w:type="spellStart"/>
      <w:r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Гаврилово-Посадском</w:t>
      </w:r>
      <w:proofErr w:type="spellEnd"/>
      <w:r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Ивановской области»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171106" w:rsidRPr="00A267EA" w:rsidRDefault="005D2C02" w:rsidP="003821AE">
      <w:pPr>
        <w:tabs>
          <w:tab w:val="lef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- </w:t>
      </w:r>
      <w:r w:rsidR="00A267EA"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</w:t>
      </w:r>
      <w:r w:rsidR="00A267EA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A267EA"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Гаврилово-Посадского муниципального района от 20.12.2019 № 763-п «О порядке осуществления органом внутреннего муниципального финансового контроля администрации Гаврилово-Посадского муниципального района полномочий по внутреннему муниципальному финансовому контролю в </w:t>
      </w:r>
      <w:proofErr w:type="spellStart"/>
      <w:r w:rsidR="00A267EA"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Гаврилово-Посадском</w:t>
      </w:r>
      <w:proofErr w:type="spellEnd"/>
      <w:r w:rsidR="00A267EA" w:rsidRPr="00A267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Ивановской области»</w:t>
      </w:r>
      <w:r w:rsidR="00A267E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0456A" w:rsidRDefault="00171106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82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10456A" w:rsidRDefault="00171106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</w:t>
      </w:r>
      <w:r w:rsidR="0098309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5D2C02">
        <w:rPr>
          <w:rFonts w:ascii="Times New Roman" w:eastAsia="Calibri" w:hAnsi="Times New Roman" w:cs="Times New Roman"/>
          <w:sz w:val="28"/>
          <w:szCs w:val="28"/>
          <w:lang w:eastAsia="en-US"/>
        </w:rPr>
        <w:t>о дня официального опубликования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0456A" w:rsidRDefault="0010456A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DC5F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Посадского</w:t>
      </w:r>
    </w:p>
    <w:p w:rsidR="00253FBE" w:rsidRDefault="0010456A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</w:t>
      </w:r>
      <w:r w:rsidR="00DC5F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В.Ю. Лаптев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sectPr w:rsidR="00253FBE" w:rsidSect="007C3C36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848" w:rsidRDefault="00483848" w:rsidP="00726384">
      <w:pPr>
        <w:spacing w:after="0" w:line="240" w:lineRule="auto"/>
      </w:pPr>
      <w:r>
        <w:separator/>
      </w:r>
    </w:p>
  </w:endnote>
  <w:endnote w:type="continuationSeparator" w:id="1">
    <w:p w:rsidR="00483848" w:rsidRDefault="00483848" w:rsidP="0072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848" w:rsidRDefault="00483848" w:rsidP="00726384">
      <w:pPr>
        <w:spacing w:after="0" w:line="240" w:lineRule="auto"/>
      </w:pPr>
      <w:r>
        <w:separator/>
      </w:r>
    </w:p>
  </w:footnote>
  <w:footnote w:type="continuationSeparator" w:id="1">
    <w:p w:rsidR="00483848" w:rsidRDefault="00483848" w:rsidP="0072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04"/>
      <w:docPartObj>
        <w:docPartGallery w:val="Page Numbers (Top of Page)"/>
        <w:docPartUnique/>
      </w:docPartObj>
    </w:sdtPr>
    <w:sdtContent>
      <w:p w:rsidR="005D0B82" w:rsidRDefault="00546BAC">
        <w:pPr>
          <w:pStyle w:val="a3"/>
          <w:jc w:val="right"/>
        </w:pPr>
        <w:fldSimple w:instr=" PAGE   \* MERGEFORMAT ">
          <w:r w:rsidR="00DC5F16">
            <w:rPr>
              <w:noProof/>
            </w:rPr>
            <w:t>2</w:t>
          </w:r>
        </w:fldSimple>
      </w:p>
    </w:sdtContent>
  </w:sdt>
  <w:p w:rsidR="005D0B82" w:rsidRDefault="005D0B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2FD"/>
    <w:rsid w:val="00020499"/>
    <w:rsid w:val="00023892"/>
    <w:rsid w:val="000240F7"/>
    <w:rsid w:val="0004401A"/>
    <w:rsid w:val="00044597"/>
    <w:rsid w:val="0005543C"/>
    <w:rsid w:val="00065386"/>
    <w:rsid w:val="000913D3"/>
    <w:rsid w:val="000A7A9C"/>
    <w:rsid w:val="000B7DAA"/>
    <w:rsid w:val="000C5578"/>
    <w:rsid w:val="000D614F"/>
    <w:rsid w:val="0010456A"/>
    <w:rsid w:val="00114A4B"/>
    <w:rsid w:val="00121B76"/>
    <w:rsid w:val="001306F6"/>
    <w:rsid w:val="00134867"/>
    <w:rsid w:val="00137CFE"/>
    <w:rsid w:val="001404E3"/>
    <w:rsid w:val="00171106"/>
    <w:rsid w:val="001938D9"/>
    <w:rsid w:val="00193C02"/>
    <w:rsid w:val="00195BA3"/>
    <w:rsid w:val="001B7510"/>
    <w:rsid w:val="001C42C7"/>
    <w:rsid w:val="00201F4F"/>
    <w:rsid w:val="00207DE5"/>
    <w:rsid w:val="002368E2"/>
    <w:rsid w:val="0025239E"/>
    <w:rsid w:val="00253FBE"/>
    <w:rsid w:val="00263B11"/>
    <w:rsid w:val="002737CC"/>
    <w:rsid w:val="002803D8"/>
    <w:rsid w:val="00282D2D"/>
    <w:rsid w:val="002A54D1"/>
    <w:rsid w:val="002C2510"/>
    <w:rsid w:val="002E1392"/>
    <w:rsid w:val="0031456F"/>
    <w:rsid w:val="0033018F"/>
    <w:rsid w:val="00346AE1"/>
    <w:rsid w:val="003821AE"/>
    <w:rsid w:val="003828F7"/>
    <w:rsid w:val="003A154A"/>
    <w:rsid w:val="003C5A0D"/>
    <w:rsid w:val="003C6574"/>
    <w:rsid w:val="00401653"/>
    <w:rsid w:val="00404967"/>
    <w:rsid w:val="00410349"/>
    <w:rsid w:val="00412E2E"/>
    <w:rsid w:val="00413C90"/>
    <w:rsid w:val="00423A41"/>
    <w:rsid w:val="00431D12"/>
    <w:rsid w:val="0043396B"/>
    <w:rsid w:val="00436C92"/>
    <w:rsid w:val="00445579"/>
    <w:rsid w:val="00450FE5"/>
    <w:rsid w:val="00466A40"/>
    <w:rsid w:val="0046755D"/>
    <w:rsid w:val="00483848"/>
    <w:rsid w:val="00487E14"/>
    <w:rsid w:val="004D0AD0"/>
    <w:rsid w:val="00502A5F"/>
    <w:rsid w:val="0050549F"/>
    <w:rsid w:val="0051172A"/>
    <w:rsid w:val="00512872"/>
    <w:rsid w:val="005148BF"/>
    <w:rsid w:val="00524210"/>
    <w:rsid w:val="005259A7"/>
    <w:rsid w:val="00543427"/>
    <w:rsid w:val="00546BAC"/>
    <w:rsid w:val="00553657"/>
    <w:rsid w:val="00556405"/>
    <w:rsid w:val="00581178"/>
    <w:rsid w:val="005A0DD4"/>
    <w:rsid w:val="005C3E8D"/>
    <w:rsid w:val="005D0B82"/>
    <w:rsid w:val="005D2C02"/>
    <w:rsid w:val="005E38C6"/>
    <w:rsid w:val="005E578E"/>
    <w:rsid w:val="006037FF"/>
    <w:rsid w:val="006159CD"/>
    <w:rsid w:val="00640C24"/>
    <w:rsid w:val="00645F84"/>
    <w:rsid w:val="00674A96"/>
    <w:rsid w:val="00687EE6"/>
    <w:rsid w:val="00690D8A"/>
    <w:rsid w:val="006B24F4"/>
    <w:rsid w:val="006B4BAF"/>
    <w:rsid w:val="006D11E7"/>
    <w:rsid w:val="006D7F4A"/>
    <w:rsid w:val="007079C2"/>
    <w:rsid w:val="007215B8"/>
    <w:rsid w:val="00721AE1"/>
    <w:rsid w:val="00726384"/>
    <w:rsid w:val="00736707"/>
    <w:rsid w:val="00750B69"/>
    <w:rsid w:val="0075344C"/>
    <w:rsid w:val="00757AA9"/>
    <w:rsid w:val="00762EB9"/>
    <w:rsid w:val="00767EB3"/>
    <w:rsid w:val="00773A79"/>
    <w:rsid w:val="00774544"/>
    <w:rsid w:val="00780523"/>
    <w:rsid w:val="00787C1E"/>
    <w:rsid w:val="00796D4D"/>
    <w:rsid w:val="007A34FD"/>
    <w:rsid w:val="007A5874"/>
    <w:rsid w:val="007B0395"/>
    <w:rsid w:val="007C3C36"/>
    <w:rsid w:val="007E4FE5"/>
    <w:rsid w:val="00847D70"/>
    <w:rsid w:val="008731B0"/>
    <w:rsid w:val="008762C1"/>
    <w:rsid w:val="008A02FD"/>
    <w:rsid w:val="008A18C5"/>
    <w:rsid w:val="008C1AE7"/>
    <w:rsid w:val="008E6B99"/>
    <w:rsid w:val="008F042A"/>
    <w:rsid w:val="009209FB"/>
    <w:rsid w:val="00924E5B"/>
    <w:rsid w:val="009352B8"/>
    <w:rsid w:val="009565E0"/>
    <w:rsid w:val="0096632E"/>
    <w:rsid w:val="0098309A"/>
    <w:rsid w:val="0099018A"/>
    <w:rsid w:val="009C4DBB"/>
    <w:rsid w:val="009F28BD"/>
    <w:rsid w:val="009F7162"/>
    <w:rsid w:val="00A02F7C"/>
    <w:rsid w:val="00A05108"/>
    <w:rsid w:val="00A06A02"/>
    <w:rsid w:val="00A267EA"/>
    <w:rsid w:val="00A373EF"/>
    <w:rsid w:val="00A63903"/>
    <w:rsid w:val="00A82E5A"/>
    <w:rsid w:val="00AA0491"/>
    <w:rsid w:val="00AA127A"/>
    <w:rsid w:val="00AA1D88"/>
    <w:rsid w:val="00AA27E6"/>
    <w:rsid w:val="00AA2E81"/>
    <w:rsid w:val="00AE235C"/>
    <w:rsid w:val="00AE3487"/>
    <w:rsid w:val="00AF3A7D"/>
    <w:rsid w:val="00AF3D2C"/>
    <w:rsid w:val="00AF4570"/>
    <w:rsid w:val="00B043B1"/>
    <w:rsid w:val="00B04BC3"/>
    <w:rsid w:val="00B36E70"/>
    <w:rsid w:val="00B37E25"/>
    <w:rsid w:val="00B50406"/>
    <w:rsid w:val="00B5040E"/>
    <w:rsid w:val="00B5766E"/>
    <w:rsid w:val="00B60A8A"/>
    <w:rsid w:val="00B93AE2"/>
    <w:rsid w:val="00B93C77"/>
    <w:rsid w:val="00BB1BD3"/>
    <w:rsid w:val="00BB5674"/>
    <w:rsid w:val="00BD548D"/>
    <w:rsid w:val="00C03D35"/>
    <w:rsid w:val="00C119D3"/>
    <w:rsid w:val="00C24CD4"/>
    <w:rsid w:val="00C4327B"/>
    <w:rsid w:val="00C50E80"/>
    <w:rsid w:val="00C63771"/>
    <w:rsid w:val="00C67817"/>
    <w:rsid w:val="00C76B29"/>
    <w:rsid w:val="00C95500"/>
    <w:rsid w:val="00CC3058"/>
    <w:rsid w:val="00CF4973"/>
    <w:rsid w:val="00CF69B3"/>
    <w:rsid w:val="00D05D27"/>
    <w:rsid w:val="00D05E61"/>
    <w:rsid w:val="00D15613"/>
    <w:rsid w:val="00D210B1"/>
    <w:rsid w:val="00D24B96"/>
    <w:rsid w:val="00D33E88"/>
    <w:rsid w:val="00D37013"/>
    <w:rsid w:val="00D7519A"/>
    <w:rsid w:val="00D80989"/>
    <w:rsid w:val="00D833B0"/>
    <w:rsid w:val="00D93A82"/>
    <w:rsid w:val="00D94800"/>
    <w:rsid w:val="00DA7B54"/>
    <w:rsid w:val="00DB5421"/>
    <w:rsid w:val="00DC5F16"/>
    <w:rsid w:val="00DC787A"/>
    <w:rsid w:val="00DD563A"/>
    <w:rsid w:val="00DD6430"/>
    <w:rsid w:val="00DF4873"/>
    <w:rsid w:val="00E4357F"/>
    <w:rsid w:val="00E503ED"/>
    <w:rsid w:val="00E56E2F"/>
    <w:rsid w:val="00E63518"/>
    <w:rsid w:val="00E63F3D"/>
    <w:rsid w:val="00E755D1"/>
    <w:rsid w:val="00E77DB0"/>
    <w:rsid w:val="00E82B07"/>
    <w:rsid w:val="00E92C27"/>
    <w:rsid w:val="00E930EB"/>
    <w:rsid w:val="00E93A69"/>
    <w:rsid w:val="00E973F3"/>
    <w:rsid w:val="00EA4A83"/>
    <w:rsid w:val="00EC03B1"/>
    <w:rsid w:val="00ED4C15"/>
    <w:rsid w:val="00EE47CF"/>
    <w:rsid w:val="00EE5627"/>
    <w:rsid w:val="00EF7251"/>
    <w:rsid w:val="00F028C5"/>
    <w:rsid w:val="00F07A86"/>
    <w:rsid w:val="00F175F5"/>
    <w:rsid w:val="00F4497F"/>
    <w:rsid w:val="00F53FE5"/>
    <w:rsid w:val="00F628ED"/>
    <w:rsid w:val="00F707C1"/>
    <w:rsid w:val="00F75A40"/>
    <w:rsid w:val="00FC3166"/>
    <w:rsid w:val="00FD00BB"/>
    <w:rsid w:val="00FD1953"/>
    <w:rsid w:val="00FD28CC"/>
    <w:rsid w:val="00FD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4"/>
  </w:style>
  <w:style w:type="paragraph" w:styleId="2">
    <w:name w:val="heading 2"/>
    <w:basedOn w:val="a"/>
    <w:next w:val="a"/>
    <w:link w:val="20"/>
    <w:uiPriority w:val="9"/>
    <w:unhideWhenUsed/>
    <w:qFormat/>
    <w:rsid w:val="007C3C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84"/>
  </w:style>
  <w:style w:type="paragraph" w:styleId="a5">
    <w:name w:val="footer"/>
    <w:basedOn w:val="a"/>
    <w:link w:val="a6"/>
    <w:uiPriority w:val="99"/>
    <w:semiHidden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384"/>
  </w:style>
  <w:style w:type="paragraph" w:customStyle="1" w:styleId="ConsPlusNormal">
    <w:name w:val="ConsPlusNormal"/>
    <w:rsid w:val="00C43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3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7C3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C08BD49-AC76-4260-B99E-4D76FCDB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KorolevaIA</dc:creator>
  <cp:lastModifiedBy>OtdelMs</cp:lastModifiedBy>
  <cp:revision>7</cp:revision>
  <cp:lastPrinted>2019-11-28T04:44:00Z</cp:lastPrinted>
  <dcterms:created xsi:type="dcterms:W3CDTF">2020-06-25T05:13:00Z</dcterms:created>
  <dcterms:modified xsi:type="dcterms:W3CDTF">2020-09-01T06:22:00Z</dcterms:modified>
</cp:coreProperties>
</file>