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78825" w14:textId="77777777"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F2CE13" wp14:editId="58D85E8E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3EC736" w14:textId="77777777"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D3F4E" w14:textId="77777777"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26142" w14:textId="77777777"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14:paraId="7CFA1D94" w14:textId="77777777"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14:paraId="224DB9AB" w14:textId="77777777"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1AD89530" w14:textId="77777777"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E01188" w14:textId="77777777"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0D3FA3" w14:textId="64CAC5E9" w:rsidR="006414B3" w:rsidRPr="004F687F" w:rsidRDefault="00BA4C11" w:rsidP="004F687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22BA7">
        <w:rPr>
          <w:rFonts w:ascii="Times New Roman" w:eastAsia="Calibri" w:hAnsi="Times New Roman" w:cs="Times New Roman"/>
          <w:sz w:val="28"/>
          <w:szCs w:val="28"/>
        </w:rPr>
        <w:t>30.11.2020</w:t>
      </w:r>
      <w:r w:rsidR="00E9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22BA7">
        <w:rPr>
          <w:rFonts w:ascii="Times New Roman" w:eastAsia="Calibri" w:hAnsi="Times New Roman" w:cs="Times New Roman"/>
          <w:sz w:val="28"/>
          <w:szCs w:val="28"/>
        </w:rPr>
        <w:t>614-п</w:t>
      </w:r>
    </w:p>
    <w:p w14:paraId="734F10A7" w14:textId="77777777" w:rsidR="006414B3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3ECF98" w14:textId="77777777"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AECB5D" w14:textId="77777777"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5A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14:paraId="13BCA420" w14:textId="77777777" w:rsidR="005A0EFA" w:rsidRDefault="00BA4C11" w:rsidP="004F6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E7B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№ 346-п,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3.2016  № 136-п, от 11.11. 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, от 30.11.2018  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46F1247C" w14:textId="77777777" w:rsidR="006414B3" w:rsidRPr="005A0EFA" w:rsidRDefault="005A0EFA" w:rsidP="005A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17.01.2020 № 21-п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14:paraId="2C11801D" w14:textId="77777777"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CB4EC" w14:textId="77777777"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59A27" w14:textId="77777777" w:rsidR="006414B3" w:rsidRPr="004F687F" w:rsidRDefault="00610A64" w:rsidP="003F6A46">
      <w:pPr>
        <w:pStyle w:val="ab"/>
        <w:tabs>
          <w:tab w:val="left" w:pos="709"/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Гаврилово-Посадского муниципального района Ивановской области от 23.08.2013 №</w:t>
      </w:r>
      <w:r w:rsidR="003F6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муниципальных  программ   Гаврилово - Посадского  муниципального района»,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Администрация   Гаврилово - Посадского    муниципального    района  </w:t>
      </w:r>
      <w:r w:rsidR="005A56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14:paraId="6BD78A87" w14:textId="77777777" w:rsidR="00BA4C11" w:rsidRPr="004F687F" w:rsidRDefault="00BA4C11" w:rsidP="003F6A46">
      <w:pPr>
        <w:tabs>
          <w:tab w:val="left" w:pos="709"/>
        </w:tabs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376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муниципального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B4C88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 16.11.2015 № 346-п, от 29.03.2016  № 136-п, от 11.11. 2016 № 537-п, от 29.12.2016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B4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03.04.2018 № 158-п, 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, от 29.11.2019 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>, от 17.01.2020 № 21-п</w:t>
      </w:r>
      <w:r w:rsidRPr="00AF2DDB">
        <w:rPr>
          <w:rFonts w:ascii="Times New Roman" w:hAnsi="Times New Roman" w:cs="Times New Roman"/>
          <w:sz w:val="28"/>
          <w:szCs w:val="28"/>
        </w:rPr>
        <w:t>) изменения согласно приложению.</w:t>
      </w:r>
    </w:p>
    <w:p w14:paraId="46EA5E5E" w14:textId="77777777" w:rsidR="00BA4C11" w:rsidRPr="004F687F" w:rsidRDefault="00BA4C11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</w:t>
      </w:r>
      <w:r w:rsidR="00376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83329C5" w14:textId="77777777" w:rsidR="00BA4C11" w:rsidRPr="004F687F" w:rsidRDefault="00BA4C11" w:rsidP="003F6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763F1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14:paraId="4DD63A70" w14:textId="77777777"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8CCCA8" w14:textId="77777777" w:rsidR="003F6A46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940712" w14:textId="77777777"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E026AA" w14:textId="77777777"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14:paraId="71381B86" w14:textId="77777777"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14:paraId="1084E6BC" w14:textId="77777777"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461E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7DEB0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AE909C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EE906E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27AB0B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D9B217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92082D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508ECC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830A0B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250B0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2607BB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35D22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8D723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02483B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99FC9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7B0757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D56513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938D41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9EBA1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572A5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00988A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E89183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23554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CA851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22059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3C52DC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38AD4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31B6BD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3C54B2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89D0A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6AC6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FB592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455B95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D75027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2AA6BB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B477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01CA65" w14:textId="77777777"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47BE4B93" w14:textId="77777777" w:rsidR="004F687F" w:rsidRDefault="00610A64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14:paraId="6A6619CC" w14:textId="77777777"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9F88751" w14:textId="21665A22" w:rsidR="00B35C2F" w:rsidRPr="004F687F" w:rsidRDefault="00BA4C11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от</w:t>
      </w:r>
      <w:r w:rsidR="00005495">
        <w:rPr>
          <w:rFonts w:ascii="Times New Roman" w:hAnsi="Times New Roman" w:cs="Times New Roman"/>
          <w:sz w:val="28"/>
          <w:szCs w:val="28"/>
        </w:rPr>
        <w:t xml:space="preserve"> </w:t>
      </w:r>
      <w:r w:rsidR="00D22BA7">
        <w:rPr>
          <w:rFonts w:ascii="Times New Roman" w:hAnsi="Times New Roman" w:cs="Times New Roman"/>
          <w:sz w:val="28"/>
          <w:szCs w:val="28"/>
        </w:rPr>
        <w:t xml:space="preserve">30.11.2020 </w:t>
      </w:r>
      <w:r w:rsidRPr="004F687F">
        <w:rPr>
          <w:rFonts w:ascii="Times New Roman" w:hAnsi="Times New Roman" w:cs="Times New Roman"/>
          <w:sz w:val="28"/>
          <w:szCs w:val="28"/>
        </w:rPr>
        <w:t xml:space="preserve">№ </w:t>
      </w:r>
      <w:r w:rsidR="00D22BA7">
        <w:rPr>
          <w:rFonts w:ascii="Times New Roman" w:hAnsi="Times New Roman" w:cs="Times New Roman"/>
          <w:sz w:val="28"/>
          <w:szCs w:val="28"/>
        </w:rPr>
        <w:t>614-п</w:t>
      </w:r>
    </w:p>
    <w:p w14:paraId="7E6C10F4" w14:textId="77777777" w:rsidR="00B35C2F" w:rsidRPr="004F687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D35B60" w14:textId="77777777"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14:paraId="516539BB" w14:textId="77777777"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14:paraId="33649C31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14:paraId="35C8D4CD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14:paraId="74987D82" w14:textId="77777777"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proofErr w:type="gramStart"/>
      <w:r w:rsidRPr="003F6A46">
        <w:rPr>
          <w:rFonts w:ascii="Times New Roman" w:hAnsi="Times New Roman" w:cs="Times New Roman"/>
          <w:b/>
          <w:sz w:val="28"/>
          <w:szCs w:val="28"/>
        </w:rPr>
        <w:t>26.08.2014  №</w:t>
      </w:r>
      <w:proofErr w:type="gramEnd"/>
      <w:r w:rsidRPr="003F6A46">
        <w:rPr>
          <w:rFonts w:ascii="Times New Roman" w:hAnsi="Times New Roman" w:cs="Times New Roman"/>
          <w:b/>
          <w:sz w:val="28"/>
          <w:szCs w:val="28"/>
        </w:rPr>
        <w:t xml:space="preserve"> 411-п,</w:t>
      </w:r>
    </w:p>
    <w:p w14:paraId="1913D78B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14:paraId="2940B7F4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136-п, от 11.11. 2016  № 537-п, от 29.12.2016 № 641-п, от 06.04.2017</w:t>
      </w:r>
    </w:p>
    <w:p w14:paraId="32DDD7EB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190-п,  от 09.11.2017  № 665-п, от 03.04.2018 № 158-п, от 30.11.2018</w:t>
      </w:r>
    </w:p>
    <w:p w14:paraId="03B128C4" w14:textId="77777777"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14:paraId="3E75AB3D" w14:textId="77777777" w:rsidR="00BA4C11" w:rsidRPr="003F6A46" w:rsidRDefault="00AF2DDB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005495" w:rsidRPr="003F6A46">
        <w:rPr>
          <w:rFonts w:ascii="Times New Roman" w:hAnsi="Times New Roman" w:cs="Times New Roman"/>
          <w:b/>
          <w:sz w:val="28"/>
          <w:szCs w:val="28"/>
        </w:rPr>
        <w:t>)</w:t>
      </w:r>
    </w:p>
    <w:p w14:paraId="43371A4D" w14:textId="77777777" w:rsidR="00005495" w:rsidRP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8DF54" w14:textId="77777777"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3763F1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приложении  к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14:paraId="6D9C6DCF" w14:textId="77777777" w:rsidR="005E0BDF" w:rsidRDefault="00BA4C11" w:rsidP="00AF2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строки</w:t>
      </w:r>
      <w:r w:rsidR="005E0BDF">
        <w:rPr>
          <w:rFonts w:ascii="Times New Roman" w:hAnsi="Times New Roman"/>
          <w:sz w:val="28"/>
          <w:szCs w:val="28"/>
        </w:rPr>
        <w:t xml:space="preserve"> </w:t>
      </w:r>
      <w:r w:rsidR="004A30AB">
        <w:rPr>
          <w:rFonts w:ascii="Times New Roman" w:hAnsi="Times New Roman"/>
          <w:sz w:val="28"/>
          <w:szCs w:val="28"/>
        </w:rPr>
        <w:t>«</w:t>
      </w:r>
      <w:r w:rsidR="004A30AB" w:rsidRPr="00B35C2F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="004A30AB">
        <w:rPr>
          <w:rFonts w:ascii="Times New Roman" w:hAnsi="Times New Roman"/>
          <w:sz w:val="28"/>
          <w:szCs w:val="28"/>
        </w:rPr>
        <w:t xml:space="preserve">»,  </w:t>
      </w:r>
      <w:r w:rsidR="005E0BDF">
        <w:rPr>
          <w:rFonts w:ascii="Times New Roman" w:hAnsi="Times New Roman"/>
          <w:sz w:val="28"/>
          <w:szCs w:val="28"/>
        </w:rPr>
        <w:t>«</w:t>
      </w:r>
      <w:proofErr w:type="gramEnd"/>
      <w:r w:rsidR="005E0BDF">
        <w:rPr>
          <w:rFonts w:ascii="Times New Roman" w:hAnsi="Times New Roman"/>
          <w:sz w:val="28"/>
          <w:szCs w:val="28"/>
        </w:rPr>
        <w:t>Объем ресурсного обеспечения программы»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14:paraId="184C6560" w14:textId="77777777" w:rsidTr="003E3C6D">
        <w:tc>
          <w:tcPr>
            <w:tcW w:w="2634" w:type="dxa"/>
          </w:tcPr>
          <w:p w14:paraId="252D854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297" w:type="dxa"/>
          </w:tcPr>
          <w:p w14:paraId="5E5FB26A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30AB" w:rsidRPr="003F6A46">
              <w:rPr>
                <w:rFonts w:ascii="Times New Roman" w:hAnsi="Times New Roman" w:cs="Times New Roman"/>
                <w:sz w:val="28"/>
                <w:szCs w:val="28"/>
              </w:rPr>
              <w:t>14-202</w:t>
            </w:r>
            <w:r w:rsidR="0020014A" w:rsidRPr="003F6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E0BDF" w:rsidRPr="00DB5BF1" w14:paraId="26D563A8" w14:textId="77777777" w:rsidTr="003E3C6D">
        <w:tc>
          <w:tcPr>
            <w:tcW w:w="2634" w:type="dxa"/>
          </w:tcPr>
          <w:p w14:paraId="45D9D7AF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14:paraId="51343D2C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BB0B3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14:paraId="2D56BC90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ассигнований:</w:t>
            </w:r>
          </w:p>
          <w:p w14:paraId="738CAB9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14:paraId="76A094E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14:paraId="097E41B6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14:paraId="4BAB8F1A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14:paraId="0F9DA3D4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DA2A527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3A6984B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621,2 тыс. руб.</w:t>
            </w:r>
          </w:p>
          <w:p w14:paraId="392D47E5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20014A" w:rsidRPr="003F6A46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 w:rsidR="007D1640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192BDD15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735758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A" w:rsidRPr="003F6A46"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2CD2DA5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14:paraId="545CE390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0A92F63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14:paraId="42FD3D5B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14:paraId="08279292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14:paraId="712E9B97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14:paraId="2413E4AC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A3854DB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710,4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E1C1C24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621,2 тыс. руб.</w:t>
            </w:r>
          </w:p>
          <w:p w14:paraId="27706EF7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621,2 тыс. руб.</w:t>
            </w:r>
          </w:p>
          <w:p w14:paraId="1F5DC410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236,2 тыс. руб.</w:t>
            </w:r>
          </w:p>
          <w:p w14:paraId="6B37547B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14:paraId="44B0D524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местного бюджета:</w:t>
            </w:r>
          </w:p>
          <w:p w14:paraId="4EED93A1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14:paraId="0B456142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14:paraId="7FB0C550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14:paraId="3B8E91F0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14:paraId="67817209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C00B8E8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710,4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2C27CDC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621,2 тыс. руб.</w:t>
            </w:r>
          </w:p>
          <w:p w14:paraId="2A3D095F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621,2 тыс. руб.</w:t>
            </w:r>
          </w:p>
          <w:p w14:paraId="029D4853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236,2 тыс. руб.</w:t>
            </w:r>
          </w:p>
          <w:p w14:paraId="66EC3E37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14:paraId="101BA851" w14:textId="77777777" w:rsidR="005E0BDF" w:rsidRPr="003F6A46" w:rsidRDefault="005E0BDF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14:paraId="1014D7DD" w14:textId="77777777" w:rsidR="005E0BDF" w:rsidRPr="003F6A46" w:rsidRDefault="005E0BDF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14:paraId="0AA9E1C0" w14:textId="77777777" w:rsidR="005E0BDF" w:rsidRPr="003F6A46" w:rsidRDefault="005E0BDF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14:paraId="32463986" w14:textId="77777777" w:rsidR="005E0BDF" w:rsidRPr="003F6A46" w:rsidRDefault="003763F1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5E0BDF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  <w:p w14:paraId="4B199B0D" w14:textId="77777777" w:rsidR="005E0BDF" w:rsidRPr="003F6A46" w:rsidRDefault="005E0BDF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14:paraId="305E259A" w14:textId="77777777" w:rsidR="0020014A" w:rsidRPr="003F6A46" w:rsidRDefault="003763F1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5E0BDF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тыс. руб.</w:t>
            </w:r>
          </w:p>
        </w:tc>
      </w:tr>
    </w:tbl>
    <w:p w14:paraId="635CEE49" w14:textId="77777777" w:rsidR="008236EC" w:rsidRDefault="008236EC" w:rsidP="0082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92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Раздел 4 «</w:t>
      </w:r>
      <w:r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236E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F2E4094" w14:textId="77777777"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14:paraId="2C707AB5" w14:textId="77777777"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03EDA" w14:textId="77777777" w:rsidR="008236EC" w:rsidRDefault="008236EC" w:rsidP="008236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W w:w="103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263"/>
        <w:gridCol w:w="859"/>
        <w:gridCol w:w="8"/>
        <w:gridCol w:w="13"/>
        <w:gridCol w:w="838"/>
        <w:gridCol w:w="996"/>
        <w:gridCol w:w="859"/>
        <w:gridCol w:w="851"/>
        <w:gridCol w:w="854"/>
        <w:gridCol w:w="851"/>
        <w:gridCol w:w="850"/>
        <w:gridCol w:w="851"/>
        <w:gridCol w:w="851"/>
      </w:tblGrid>
      <w:tr w:rsidR="0020014A" w:rsidRPr="00686038" w14:paraId="634D2936" w14:textId="77777777" w:rsidTr="003763F1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2DE0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CDCD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331A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20014A" w14:paraId="58C3F4AE" w14:textId="77777777" w:rsidTr="003763F1">
        <w:trPr>
          <w:trHeight w:val="2042"/>
        </w:trPr>
        <w:tc>
          <w:tcPr>
            <w:tcW w:w="409" w:type="dxa"/>
            <w:vMerge/>
          </w:tcPr>
          <w:p w14:paraId="2232E25F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14:paraId="1523239E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14:paraId="001A145B" w14:textId="77777777" w:rsidR="0020014A" w:rsidRPr="003763F1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9" w:type="dxa"/>
            <w:gridSpan w:val="3"/>
          </w:tcPr>
          <w:p w14:paraId="038BA421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6" w:type="dxa"/>
          </w:tcPr>
          <w:p w14:paraId="1F243AE4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9" w:type="dxa"/>
          </w:tcPr>
          <w:p w14:paraId="4BF407D1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14:paraId="6BDCBF6B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4" w:type="dxa"/>
          </w:tcPr>
          <w:p w14:paraId="0EA84FFB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6A10F712" w14:textId="77777777" w:rsidR="0020014A" w:rsidRPr="003763F1" w:rsidRDefault="0020014A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14:paraId="27E351CB" w14:textId="77777777" w:rsidR="0020014A" w:rsidRPr="003763F1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14:paraId="56C5B3EF" w14:textId="77777777" w:rsidR="0020014A" w:rsidRPr="003763F1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14:paraId="7994B3D5" w14:textId="77777777" w:rsidR="0020014A" w:rsidRPr="003763F1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2023</w:t>
            </w:r>
          </w:p>
        </w:tc>
      </w:tr>
      <w:tr w:rsidR="0020014A" w:rsidRPr="00DB5BF1" w14:paraId="7FB91FCB" w14:textId="77777777" w:rsidTr="003763F1">
        <w:trPr>
          <w:trHeight w:val="2372"/>
        </w:trPr>
        <w:tc>
          <w:tcPr>
            <w:tcW w:w="1672" w:type="dxa"/>
            <w:gridSpan w:val="2"/>
          </w:tcPr>
          <w:p w14:paraId="708E8C40" w14:textId="77777777" w:rsidR="0020014A" w:rsidRPr="00686038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14:paraId="27A779AC" w14:textId="77777777" w:rsidR="0020014A" w:rsidRPr="00686038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EF3903A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  <w:p w14:paraId="40F0EB9E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8BF179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14:paraId="14BBB070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6C675D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14:paraId="7CC66134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18C02FF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- федеральный  </w:t>
            </w:r>
          </w:p>
          <w:p w14:paraId="535BDB42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  <w:p w14:paraId="05F75F07" w14:textId="77777777" w:rsidR="0020014A" w:rsidRPr="00CF7B9F" w:rsidRDefault="0020014A" w:rsidP="008236E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внебюджетные средства от физических, юридических лиц</w:t>
            </w:r>
          </w:p>
        </w:tc>
        <w:tc>
          <w:tcPr>
            <w:tcW w:w="859" w:type="dxa"/>
          </w:tcPr>
          <w:p w14:paraId="7E05402B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624,0</w:t>
            </w:r>
          </w:p>
          <w:p w14:paraId="2A7BAD67" w14:textId="77777777" w:rsidR="0020014A" w:rsidRPr="00DB5BF1" w:rsidRDefault="0020014A" w:rsidP="008236EC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824F4" w14:textId="77777777" w:rsidR="0020014A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6E8AFE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D710C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14:paraId="78AABE30" w14:textId="77777777" w:rsidR="0020014A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F1DDD" w14:textId="77777777" w:rsidR="0020014A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398CCF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DBE61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14:paraId="34181618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4609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CAAB2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515657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E16B35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2DA8AD9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0D8253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4D554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BCEA985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4A037E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74F11C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3"/>
          </w:tcPr>
          <w:p w14:paraId="3D528E12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644,0</w:t>
            </w:r>
          </w:p>
          <w:p w14:paraId="23212CA5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BA8331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47D30D" w14:textId="77777777" w:rsidR="0020014A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789B47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14:paraId="43E9A884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F2B2DB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472C4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73C91B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14:paraId="3DF6ED0C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F0AFD7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9693B6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BAD8756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2D9608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E175B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A6CD766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90448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A3205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0E1D0706" w14:textId="77777777" w:rsidR="0020014A" w:rsidRPr="00DB5BF1" w:rsidRDefault="0020014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900,115   </w:t>
            </w:r>
          </w:p>
          <w:p w14:paraId="0AA31B1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522342" w14:textId="77777777" w:rsidR="0020014A" w:rsidRDefault="0020014A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1F6AC7" w14:textId="77777777" w:rsidR="0020014A" w:rsidRPr="00DB5BF1" w:rsidRDefault="0020014A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5018ED" w14:textId="77777777" w:rsidR="0020014A" w:rsidRPr="00DB5BF1" w:rsidRDefault="0020014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14:paraId="4BD9249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5ED096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4E8C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1FAEC" w14:textId="77777777" w:rsidR="0020014A" w:rsidRPr="00DB5BF1" w:rsidRDefault="0020014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14:paraId="30D3FC2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7D9539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D28DDE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B992F2C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B3ADA8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19FDD7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62C0C07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64A2D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E86DD4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1CCA0A73" w14:textId="77777777" w:rsidR="0020014A" w:rsidRPr="00DB5BF1" w:rsidRDefault="0020014A" w:rsidP="0020014A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1033,275</w:t>
            </w:r>
          </w:p>
          <w:p w14:paraId="0DFFAC9B" w14:textId="77777777" w:rsidR="0020014A" w:rsidRPr="00DB5BF1" w:rsidRDefault="0020014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8D6D15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9E9000" w14:textId="77777777" w:rsidR="0020014A" w:rsidRPr="00DB5BF1" w:rsidRDefault="0020014A" w:rsidP="0020014A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14:paraId="3E0733E1" w14:textId="77777777" w:rsidR="0020014A" w:rsidRPr="00DB5BF1" w:rsidRDefault="0020014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5E1D73" w14:textId="77777777" w:rsidR="0020014A" w:rsidRPr="00DB5BF1" w:rsidRDefault="0020014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C8F07" w14:textId="77777777" w:rsidR="0020014A" w:rsidRPr="00DB5BF1" w:rsidRDefault="0020014A" w:rsidP="0020014A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14:paraId="6F27FFF8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93B3D1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665A53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14:paraId="66A416A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662FB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00E40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2FF89A4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500AA1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B4A937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2CC7E05" w14:textId="77777777" w:rsidR="0020014A" w:rsidRPr="00393C65" w:rsidRDefault="0020014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685,284</w:t>
            </w:r>
          </w:p>
          <w:p w14:paraId="6A0B53E4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9E3602" w14:textId="77777777" w:rsidR="0020014A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8ABEF3" w14:textId="77777777" w:rsidR="0020014A" w:rsidRPr="00DB5BF1" w:rsidRDefault="0020014A" w:rsidP="002001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14:paraId="7CCC2A0B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75E9EC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9BDB60" w14:textId="77777777" w:rsidR="0020014A" w:rsidRPr="00DB5BF1" w:rsidRDefault="0020014A" w:rsidP="002001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14:paraId="5B3BC724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53A50B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EF5F3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14:paraId="082511C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28EE98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6002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04FD3B3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79281D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0488D8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7902CA65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1B87BD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6A335206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710,4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DE8D77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E5ED89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D6A2C6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2F3F19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89492A0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C9D738" w14:textId="77777777" w:rsidR="0020014A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526A0A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BAF4A6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48572C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52F24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62E512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ECB757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23A7B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CCA4B29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B252DD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21C292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D325685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621,2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2E1358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A8E771" w14:textId="77777777" w:rsidR="0020014A" w:rsidRDefault="0020014A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3B709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51BE12" w14:textId="77777777" w:rsidR="0020014A" w:rsidRPr="00DB5BF1" w:rsidRDefault="0020014A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F57E4C" w14:textId="77777777" w:rsidR="0020014A" w:rsidRPr="00DB5BF1" w:rsidRDefault="0020014A" w:rsidP="008236EC">
            <w:pPr>
              <w:spacing w:after="0" w:line="240" w:lineRule="auto"/>
              <w:ind w:left="-249" w:right="-250" w:hanging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FB0792" w14:textId="77777777" w:rsidR="0020014A" w:rsidRPr="00DB5BF1" w:rsidRDefault="0020014A" w:rsidP="008236EC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5E3D56" w14:textId="77777777" w:rsidR="0020014A" w:rsidRPr="00DB5BF1" w:rsidRDefault="0020014A" w:rsidP="008236EC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3E928" w14:textId="77777777" w:rsidR="0020014A" w:rsidRPr="00DB5BF1" w:rsidRDefault="0020014A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F46000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13A9E1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68FA54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B5816F9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76199D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C156A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22539FA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2DFD57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CE46B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AB3D9C7" w14:textId="77777777" w:rsidR="0020014A" w:rsidRPr="00DB5BF1" w:rsidRDefault="0020014A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621,2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B67957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9D47A" w14:textId="77777777" w:rsidR="0020014A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905F1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5BC2E" w14:textId="77777777" w:rsidR="0020014A" w:rsidRPr="00DB5BF1" w:rsidRDefault="00A42482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  <w:p w14:paraId="2730EB15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74B37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D3482" w14:textId="77777777" w:rsidR="0020014A" w:rsidRDefault="0020014A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0331" w14:textId="77777777" w:rsidR="0020014A" w:rsidRDefault="00A42482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  <w:p w14:paraId="4ADB4FD5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A9280D5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55F25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FDA44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3A655C03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7BBD9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6F17" w14:textId="77777777" w:rsidR="0020014A" w:rsidRPr="00DB5BF1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538977A" w14:textId="77777777" w:rsidR="0020014A" w:rsidRPr="00DB5BF1" w:rsidRDefault="0020014A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236,2</w:t>
            </w:r>
          </w:p>
          <w:p w14:paraId="47180028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CADA64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2922B1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24BD97" w14:textId="77777777" w:rsidR="0020014A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14:paraId="6C8A02CC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9A4E1D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B367B5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9E54EE" w14:textId="77777777" w:rsidR="0020014A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14:paraId="612D27EB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C614D25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D9580F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142C90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14:paraId="6CFE667A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AE522C" w14:textId="77777777" w:rsidR="0020014A" w:rsidRDefault="0020014A" w:rsidP="00D54C50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14:paraId="18936BEE" w14:textId="77777777" w:rsidR="0020014A" w:rsidRDefault="00B20959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AA04C5F" w14:textId="77777777" w:rsidR="0020014A" w:rsidRPr="00DB5BF1" w:rsidRDefault="0020014A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236,2</w:t>
            </w:r>
          </w:p>
          <w:p w14:paraId="229EBA38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5ACACA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2760F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17ECA7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14:paraId="5DDE75EB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5E9B80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806340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6C81B8" w14:textId="77777777" w:rsidR="00A42482" w:rsidRDefault="00A42482" w:rsidP="00A42482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</w:tc>
      </w:tr>
      <w:tr w:rsidR="0020014A" w:rsidRPr="00E133FC" w14:paraId="0C3A686A" w14:textId="77777777" w:rsidTr="003763F1">
        <w:tc>
          <w:tcPr>
            <w:tcW w:w="409" w:type="dxa"/>
          </w:tcPr>
          <w:p w14:paraId="7C05B889" w14:textId="77777777" w:rsidR="0020014A" w:rsidRPr="00686038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242" w:type="dxa"/>
            <w:gridSpan w:val="11"/>
          </w:tcPr>
          <w:p w14:paraId="02856179" w14:textId="77777777" w:rsidR="0020014A" w:rsidRPr="00E133FC" w:rsidRDefault="0020014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851" w:type="dxa"/>
          </w:tcPr>
          <w:p w14:paraId="51F9229E" w14:textId="77777777" w:rsidR="0020014A" w:rsidRPr="00E133FC" w:rsidRDefault="0020014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B1E210" w14:textId="77777777" w:rsidR="0020014A" w:rsidRPr="00E133FC" w:rsidRDefault="0020014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014A" w:rsidRPr="00DB5BF1" w14:paraId="103E4B6B" w14:textId="77777777" w:rsidTr="003763F1">
        <w:tc>
          <w:tcPr>
            <w:tcW w:w="409" w:type="dxa"/>
            <w:vMerge w:val="restart"/>
          </w:tcPr>
          <w:p w14:paraId="37C473DD" w14:textId="77777777" w:rsidR="0020014A" w:rsidRPr="00686038" w:rsidRDefault="0020014A" w:rsidP="008236E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14:paraId="069DB876" w14:textId="77777777" w:rsidR="0020014A" w:rsidRPr="00686038" w:rsidRDefault="0020014A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«Обращение с отходами производства и потреб</w:t>
            </w:r>
            <w:r w:rsidR="00A4248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="00A4248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867" w:type="dxa"/>
            <w:gridSpan w:val="2"/>
          </w:tcPr>
          <w:p w14:paraId="6BBA2BCE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1" w:type="dxa"/>
            <w:gridSpan w:val="2"/>
          </w:tcPr>
          <w:p w14:paraId="602F6CB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14:paraId="166B152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251857FC" w14:textId="77777777" w:rsidR="0020014A" w:rsidRPr="00DB5BF1" w:rsidRDefault="0020014A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14:paraId="31F422F5" w14:textId="77777777" w:rsidR="0020014A" w:rsidRPr="00DB5BF1" w:rsidRDefault="0020014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14:paraId="7DEDE49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689CE0" w14:textId="77777777" w:rsidR="0020014A" w:rsidRPr="00DB5BF1" w:rsidRDefault="0020014A" w:rsidP="00D54C50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854" w:type="dxa"/>
          </w:tcPr>
          <w:p w14:paraId="0A57139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851" w:type="dxa"/>
          </w:tcPr>
          <w:p w14:paraId="499870DC" w14:textId="77777777" w:rsidR="0020014A" w:rsidRPr="00DB5BF1" w:rsidRDefault="0020014A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0" w:type="dxa"/>
          </w:tcPr>
          <w:p w14:paraId="782E874D" w14:textId="77777777" w:rsidR="0020014A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1" w:type="dxa"/>
          </w:tcPr>
          <w:p w14:paraId="2C099DF1" w14:textId="77777777" w:rsidR="0020014A" w:rsidRPr="00DB5BF1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14:paraId="07FD01E4" w14:textId="77777777" w:rsidR="0020014A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20014A" w:rsidRPr="00DB5BF1" w14:paraId="54CA5025" w14:textId="77777777" w:rsidTr="003763F1">
        <w:tc>
          <w:tcPr>
            <w:tcW w:w="409" w:type="dxa"/>
            <w:vMerge/>
          </w:tcPr>
          <w:p w14:paraId="40DFF534" w14:textId="77777777" w:rsidR="0020014A" w:rsidRPr="00686038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ACEA19B" w14:textId="77777777" w:rsidR="0020014A" w:rsidRPr="00686038" w:rsidRDefault="0020014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0" w:type="dxa"/>
            <w:gridSpan w:val="3"/>
          </w:tcPr>
          <w:p w14:paraId="141AAFB9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38" w:type="dxa"/>
          </w:tcPr>
          <w:p w14:paraId="5ED3FBC9" w14:textId="77777777" w:rsidR="0020014A" w:rsidRPr="00DB5BF1" w:rsidRDefault="0020014A" w:rsidP="00D54C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14:paraId="056F34F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164FFDF7" w14:textId="77777777" w:rsidR="0020014A" w:rsidRPr="00DB5BF1" w:rsidRDefault="0020014A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14:paraId="15CEA77A" w14:textId="77777777" w:rsidR="0020014A" w:rsidRPr="00DB5BF1" w:rsidRDefault="0020014A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14:paraId="33FBB662" w14:textId="77777777" w:rsidR="0020014A" w:rsidRPr="00DB5BF1" w:rsidRDefault="0020014A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096E1" w14:textId="77777777" w:rsidR="0020014A" w:rsidRPr="00201F1B" w:rsidRDefault="0020014A" w:rsidP="003763F1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14:paraId="77F9284D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851" w:type="dxa"/>
          </w:tcPr>
          <w:p w14:paraId="2C8C07C3" w14:textId="77777777" w:rsidR="0020014A" w:rsidRPr="00DB5BF1" w:rsidRDefault="0020014A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0" w:type="dxa"/>
          </w:tcPr>
          <w:p w14:paraId="13128C00" w14:textId="77777777" w:rsidR="0020014A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1" w:type="dxa"/>
          </w:tcPr>
          <w:p w14:paraId="49918C67" w14:textId="77777777" w:rsidR="0020014A" w:rsidRPr="00DB5BF1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14:paraId="6FC4324B" w14:textId="77777777" w:rsidR="0020014A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A42482" w:rsidRPr="00DB5BF1" w14:paraId="3C137470" w14:textId="77777777" w:rsidTr="003763F1">
        <w:tc>
          <w:tcPr>
            <w:tcW w:w="409" w:type="dxa"/>
            <w:vMerge/>
          </w:tcPr>
          <w:p w14:paraId="707180AB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D62092C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4506A9F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38" w:type="dxa"/>
          </w:tcPr>
          <w:p w14:paraId="2BB22492" w14:textId="77777777" w:rsidR="00A42482" w:rsidRPr="00DB5BF1" w:rsidRDefault="00A42482" w:rsidP="00695D7F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14:paraId="6C31BA5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AC6C2D8" w14:textId="77777777" w:rsidR="00A42482" w:rsidRPr="00DB5BF1" w:rsidRDefault="00A42482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14:paraId="462DC27E" w14:textId="77777777" w:rsidR="00A42482" w:rsidRPr="00DB5BF1" w:rsidRDefault="00A42482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14:paraId="648B366F" w14:textId="77777777" w:rsidR="00A42482" w:rsidRPr="00DB5BF1" w:rsidRDefault="00A42482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B43849" w14:textId="77777777" w:rsidR="00A42482" w:rsidRPr="00201F1B" w:rsidRDefault="00A42482" w:rsidP="003763F1">
            <w:pPr>
              <w:ind w:left="-10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14:paraId="5BE01AF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851" w:type="dxa"/>
          </w:tcPr>
          <w:p w14:paraId="3F7661E6" w14:textId="77777777" w:rsidR="00A42482" w:rsidRPr="00DB5BF1" w:rsidRDefault="00A42482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0" w:type="dxa"/>
          </w:tcPr>
          <w:p w14:paraId="3B967FEF" w14:textId="77777777" w:rsidR="00A42482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1" w:type="dxa"/>
          </w:tcPr>
          <w:p w14:paraId="17B6C353" w14:textId="77777777" w:rsidR="00A42482" w:rsidRDefault="00A42482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14:paraId="59701647" w14:textId="77777777" w:rsidR="00A42482" w:rsidRPr="00DB5BF1" w:rsidRDefault="00A42482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A42482" w:rsidRPr="00DB5BF1" w14:paraId="317089AE" w14:textId="77777777" w:rsidTr="003763F1">
        <w:tc>
          <w:tcPr>
            <w:tcW w:w="409" w:type="dxa"/>
            <w:vMerge/>
          </w:tcPr>
          <w:p w14:paraId="5166D3F0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0DD8390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880" w:type="dxa"/>
            <w:gridSpan w:val="3"/>
          </w:tcPr>
          <w:p w14:paraId="7D0D224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7BE9A88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DF34B0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09928C3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5618C0D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EAAC2D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48005CB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0F17FF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BC71C5E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09822B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7793EF1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DB5BF1" w14:paraId="1E0A5224" w14:textId="77777777" w:rsidTr="003763F1">
        <w:tc>
          <w:tcPr>
            <w:tcW w:w="409" w:type="dxa"/>
            <w:vMerge/>
          </w:tcPr>
          <w:p w14:paraId="455EAD41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C2976AC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880" w:type="dxa"/>
            <w:gridSpan w:val="3"/>
          </w:tcPr>
          <w:p w14:paraId="3DBA791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5C3D0E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4310EB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590D9D0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7A4DF1A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B3B906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571F438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56EDE9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95E68C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5E661E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2478D73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DB5BF1" w14:paraId="2335025A" w14:textId="77777777" w:rsidTr="003763F1">
        <w:tc>
          <w:tcPr>
            <w:tcW w:w="409" w:type="dxa"/>
            <w:vMerge w:val="restart"/>
          </w:tcPr>
          <w:p w14:paraId="0CFDEEFF" w14:textId="77777777" w:rsidR="00A42482" w:rsidRPr="00686038" w:rsidRDefault="00A42482" w:rsidP="008236EC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14:paraId="04C65DCB" w14:textId="77777777" w:rsidR="00A42482" w:rsidRDefault="00A42482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«Озеленение населенных пунктов района и эколо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гическое воспитание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4908EE37" w14:textId="77777777" w:rsidR="00A42482" w:rsidRPr="00686038" w:rsidRDefault="00A42482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3"/>
          </w:tcPr>
          <w:p w14:paraId="76A79A08" w14:textId="77777777" w:rsidR="00A42482" w:rsidRPr="00DB5BF1" w:rsidRDefault="00A42482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72,0</w:t>
            </w:r>
          </w:p>
          <w:p w14:paraId="16CD0DE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A5D02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F019F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631E202E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15C5626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BB24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68D3FB0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275136B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C22A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73B95DC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294F1BF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0C4F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C2448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CCADD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6B36CC8D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14:paraId="30523256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1E37C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60E882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AC4A29C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F1D46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330822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1BCBC404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32B81C0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D9AB5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C50A9C" w14:textId="77777777" w:rsidR="00A42482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42482" w:rsidRPr="00DB5BF1" w14:paraId="1D3C2ED1" w14:textId="77777777" w:rsidTr="003763F1">
        <w:tc>
          <w:tcPr>
            <w:tcW w:w="409" w:type="dxa"/>
            <w:vMerge/>
          </w:tcPr>
          <w:p w14:paraId="43A7FDF4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EC64984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0" w:type="dxa"/>
            <w:gridSpan w:val="3"/>
          </w:tcPr>
          <w:p w14:paraId="37FF188E" w14:textId="77777777" w:rsidR="00A42482" w:rsidRPr="00DB5BF1" w:rsidRDefault="00A42482" w:rsidP="00695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505DE3F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04A09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0F0A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5BBECF5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42244AB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324B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61B4A9A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6ADDE48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40B7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1388D5E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0383F56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A90D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435DD3" w14:textId="77777777" w:rsidR="00A42482" w:rsidRDefault="00A42482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14:paraId="527339B3" w14:textId="77777777" w:rsidR="00A42482" w:rsidRPr="00DB5BF1" w:rsidRDefault="00A42482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14:paraId="29795DE6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FA2D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715DFA" w14:textId="77777777" w:rsidR="00A42482" w:rsidRDefault="00A42482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14:paraId="5D2EFA30" w14:textId="77777777" w:rsidR="00A42482" w:rsidRDefault="00A42482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6E40F061" w14:textId="77777777" w:rsidR="00A42482" w:rsidRDefault="00A42482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4C52BD7C" w14:textId="77777777" w:rsidR="00A42482" w:rsidRPr="00F267CF" w:rsidRDefault="00A4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42482" w:rsidRPr="00DB5BF1" w14:paraId="047BD344" w14:textId="77777777" w:rsidTr="003763F1">
        <w:tc>
          <w:tcPr>
            <w:tcW w:w="409" w:type="dxa"/>
            <w:vMerge/>
          </w:tcPr>
          <w:p w14:paraId="28DCC991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92D77A6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2053E91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4E2192E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EBF86" w14:textId="77777777" w:rsidR="00A42482" w:rsidRPr="00DB5BF1" w:rsidRDefault="00A42482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5D67CA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5079E29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5E03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69A699E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376A441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35A7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1B73140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28D30C6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EE7E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63CD74" w14:textId="77777777" w:rsidR="00A42482" w:rsidRDefault="00A42482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14:paraId="7BCDC5FC" w14:textId="77777777" w:rsidR="00A42482" w:rsidRPr="00DB5BF1" w:rsidRDefault="00A42482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14:paraId="20315580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9DA35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24DA66" w14:textId="77777777" w:rsidR="00A42482" w:rsidRDefault="00A42482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14:paraId="6ADB6F44" w14:textId="77777777" w:rsidR="00A42482" w:rsidRDefault="00A42482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7F487956" w14:textId="77777777" w:rsidR="00A42482" w:rsidRDefault="00A42482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1A63DF57" w14:textId="77777777" w:rsidR="00A42482" w:rsidRPr="00D476E9" w:rsidRDefault="00A4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42482" w:rsidRPr="00DB5BF1" w14:paraId="42821367" w14:textId="77777777" w:rsidTr="003763F1">
        <w:tc>
          <w:tcPr>
            <w:tcW w:w="409" w:type="dxa"/>
            <w:vMerge/>
          </w:tcPr>
          <w:p w14:paraId="1D649632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6E2C25F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880" w:type="dxa"/>
            <w:gridSpan w:val="3"/>
          </w:tcPr>
          <w:p w14:paraId="344797E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99BF14E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E851C7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43A301D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5F8A567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92315E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320B10A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D8A040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2C9269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DAECA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B50B5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2482" w:rsidRPr="00DB5BF1" w14:paraId="38CB1A00" w14:textId="77777777" w:rsidTr="003763F1">
        <w:tc>
          <w:tcPr>
            <w:tcW w:w="409" w:type="dxa"/>
            <w:vMerge/>
          </w:tcPr>
          <w:p w14:paraId="132F32BC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4BA0162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880" w:type="dxa"/>
            <w:gridSpan w:val="3"/>
          </w:tcPr>
          <w:p w14:paraId="3ED3D11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F09139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7A4105C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2B86BA0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6A9B23D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CBBAB2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26A1D72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9C7C0C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F3C0C7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B7914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4CBBB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2482" w:rsidRPr="00DB5BF1" w14:paraId="73E262C0" w14:textId="77777777" w:rsidTr="003763F1">
        <w:tc>
          <w:tcPr>
            <w:tcW w:w="409" w:type="dxa"/>
            <w:vMerge w:val="restart"/>
          </w:tcPr>
          <w:p w14:paraId="62B151C2" w14:textId="77777777" w:rsidR="00A42482" w:rsidRPr="00686038" w:rsidRDefault="00A42482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14:paraId="479A5E8F" w14:textId="77777777" w:rsidR="00A42482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«Особо охраняемые природные территории местного значения»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082A810C" w14:textId="77777777" w:rsidR="00A42482" w:rsidRDefault="00A42482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1A56ED1" w14:textId="77777777" w:rsidR="00A42482" w:rsidRPr="00EA7538" w:rsidRDefault="00A42482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880" w:type="dxa"/>
            <w:gridSpan w:val="3"/>
          </w:tcPr>
          <w:p w14:paraId="22993061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9E1B4A7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C6C72" w14:textId="77777777" w:rsidR="00A42482" w:rsidRPr="00DB5BF1" w:rsidRDefault="00A42482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D391BF8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02F2C8AC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91E37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73D8F281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64DC3D7D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14:paraId="702FE3B6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FAE41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0CFE9B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14:paraId="1390580D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238EB91A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FCDC6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65E8AA" w14:textId="77777777" w:rsidR="00A42482" w:rsidRPr="00DB5BF1" w:rsidRDefault="00A42482" w:rsidP="0082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5B9BA363" w14:textId="77777777" w:rsidR="00A42482" w:rsidRPr="00DB5BF1" w:rsidRDefault="00A42482" w:rsidP="00A42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7CD800CD" w14:textId="77777777" w:rsidR="00A42482" w:rsidRPr="00DB5BF1" w:rsidRDefault="00A42482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05A3B1A3" w14:textId="77777777" w:rsidR="00A42482" w:rsidRPr="00DB5BF1" w:rsidRDefault="00A42482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DB5BF1" w14:paraId="784AF156" w14:textId="77777777" w:rsidTr="003763F1">
        <w:trPr>
          <w:trHeight w:val="1295"/>
        </w:trPr>
        <w:tc>
          <w:tcPr>
            <w:tcW w:w="409" w:type="dxa"/>
            <w:vMerge/>
          </w:tcPr>
          <w:p w14:paraId="4EF343DB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57EF5CF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бюджетные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ассигноания</w:t>
            </w:r>
            <w:proofErr w:type="spellEnd"/>
          </w:p>
        </w:tc>
        <w:tc>
          <w:tcPr>
            <w:tcW w:w="880" w:type="dxa"/>
            <w:gridSpan w:val="3"/>
          </w:tcPr>
          <w:p w14:paraId="52A8EA74" w14:textId="77777777" w:rsidR="00A42482" w:rsidRPr="00DB5BF1" w:rsidRDefault="00A42482" w:rsidP="00020B5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5373F54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6" w:type="dxa"/>
          </w:tcPr>
          <w:p w14:paraId="23855588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4D2EF7FB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14:paraId="1DEC2D28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14:paraId="088D0A43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25CF5EB2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0888A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32E09D" w14:textId="77777777" w:rsidR="00A42482" w:rsidRPr="00DB5BF1" w:rsidRDefault="00A42482" w:rsidP="00D21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29DFAFA4" w14:textId="77777777" w:rsidR="00A42482" w:rsidRPr="00DB5BF1" w:rsidRDefault="00A4248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056200CC" w14:textId="77777777" w:rsidR="00A42482" w:rsidRPr="00DB5BF1" w:rsidRDefault="00A4248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1BC539E6" w14:textId="77777777" w:rsidR="00A42482" w:rsidRPr="00DB5BF1" w:rsidRDefault="002C0D20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DB5BF1" w14:paraId="55098AE0" w14:textId="77777777" w:rsidTr="003763F1">
        <w:trPr>
          <w:trHeight w:val="991"/>
        </w:trPr>
        <w:tc>
          <w:tcPr>
            <w:tcW w:w="409" w:type="dxa"/>
            <w:vMerge/>
          </w:tcPr>
          <w:p w14:paraId="6E1966B4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F85E7F9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2F211A8B" w14:textId="77777777" w:rsidR="00A42482" w:rsidRPr="00D247E9" w:rsidRDefault="00A42482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4040D3B" w14:textId="77777777" w:rsidR="00A42482" w:rsidRPr="00D247E9" w:rsidRDefault="00A42482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A7C55E4" w14:textId="77777777" w:rsidR="00A42482" w:rsidRPr="00D247E9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6" w:type="dxa"/>
          </w:tcPr>
          <w:p w14:paraId="1EF7F448" w14:textId="77777777" w:rsidR="00A42482" w:rsidRPr="00D247E9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29632993" w14:textId="77777777" w:rsidR="00A42482" w:rsidRPr="00D247E9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14:paraId="5C3EC7D0" w14:textId="77777777" w:rsidR="00A42482" w:rsidRPr="00D247E9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14:paraId="6F84677A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4582A942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41F38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4E83CD" w14:textId="77777777" w:rsidR="00A42482" w:rsidRPr="00DB5BF1" w:rsidRDefault="00A42482" w:rsidP="00D21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26235539" w14:textId="77777777" w:rsidR="00A42482" w:rsidRPr="00DB5BF1" w:rsidRDefault="00A4248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34892806" w14:textId="77777777" w:rsidR="00A42482" w:rsidRPr="00DB5BF1" w:rsidRDefault="00A4248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0CD1507D" w14:textId="77777777" w:rsidR="00A42482" w:rsidRPr="00DB5BF1" w:rsidRDefault="002C0D20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E133FC" w14:paraId="61136563" w14:textId="77777777" w:rsidTr="003763F1">
        <w:tc>
          <w:tcPr>
            <w:tcW w:w="409" w:type="dxa"/>
            <w:vMerge/>
          </w:tcPr>
          <w:p w14:paraId="6A218771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355F29D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880" w:type="dxa"/>
            <w:gridSpan w:val="3"/>
          </w:tcPr>
          <w:p w14:paraId="33492E7A" w14:textId="77777777" w:rsidR="00A42482" w:rsidRPr="00E133FC" w:rsidRDefault="00A42482" w:rsidP="008236E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14:paraId="1988D610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188F230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14:paraId="6DBFF520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782BB6B8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00DB8D7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6978DDA7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CDC4FCB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AEE0FD1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9E17C12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A61B2C2" w14:textId="77777777" w:rsidR="00A42482" w:rsidRDefault="002C0D20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E133FC" w14:paraId="38DBB611" w14:textId="77777777" w:rsidTr="003763F1">
        <w:tc>
          <w:tcPr>
            <w:tcW w:w="409" w:type="dxa"/>
            <w:vMerge/>
          </w:tcPr>
          <w:p w14:paraId="4025678C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60244DE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880" w:type="dxa"/>
            <w:gridSpan w:val="3"/>
          </w:tcPr>
          <w:p w14:paraId="5018DEC6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52741F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E19CFF6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2F4BCB30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09BEBA78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50452C0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41E782B1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98D8C5A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64E408B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30F0B4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32FB911" w14:textId="77777777" w:rsidR="00A42482" w:rsidRDefault="002C0D2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14:paraId="6EFB8B93" w14:textId="77777777" w:rsidTr="003763F1">
        <w:tc>
          <w:tcPr>
            <w:tcW w:w="409" w:type="dxa"/>
            <w:vMerge w:val="restart"/>
          </w:tcPr>
          <w:p w14:paraId="5FE46B70" w14:textId="77777777" w:rsidR="00A42482" w:rsidRPr="00686038" w:rsidRDefault="00A42482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3" w:type="dxa"/>
          </w:tcPr>
          <w:p w14:paraId="58FA898B" w14:textId="77777777" w:rsidR="00A42482" w:rsidRDefault="00A42482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«Обустройство места отдыха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1E7B7BE1" w14:textId="77777777" w:rsidR="00A42482" w:rsidRDefault="00A42482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4C2D2D" w14:textId="77777777" w:rsidR="00A42482" w:rsidRPr="00FC7F69" w:rsidRDefault="00A42482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3F6DC0EF" w14:textId="77777777" w:rsidR="00A42482" w:rsidRPr="00686038" w:rsidRDefault="00A42482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3"/>
          </w:tcPr>
          <w:p w14:paraId="708F6365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510FA" w14:textId="77777777" w:rsidR="00A42482" w:rsidRPr="00D247E9" w:rsidRDefault="00A42482" w:rsidP="008236E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2741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3B9AF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75CF2" w14:textId="77777777" w:rsidR="00A42482" w:rsidRPr="00D247E9" w:rsidRDefault="00A42482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578D3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8E003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6B71E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13BE68C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84B05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7332E790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02EA7CF9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14:paraId="78C90118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BEF1B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0B340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9934B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944D16" w14:textId="77777777" w:rsidR="00A42482" w:rsidRPr="00D247E9" w:rsidRDefault="00A42482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35DF83E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570945A7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9C1FD6C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223E556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621EA8E" w14:textId="77777777" w:rsidR="00A42482" w:rsidRDefault="00B20959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E305362" w14:textId="77777777" w:rsidR="00A42482" w:rsidRDefault="00B20959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E133FC" w14:paraId="259F6ED3" w14:textId="77777777" w:rsidTr="003763F1">
        <w:tc>
          <w:tcPr>
            <w:tcW w:w="409" w:type="dxa"/>
            <w:vMerge/>
          </w:tcPr>
          <w:p w14:paraId="4326705A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4B1008B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0" w:type="dxa"/>
            <w:gridSpan w:val="3"/>
          </w:tcPr>
          <w:p w14:paraId="056E91CB" w14:textId="77777777" w:rsidR="00A42482" w:rsidRPr="00E133FC" w:rsidRDefault="00A42482" w:rsidP="00020B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7DDBBC2F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71CF540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39D87607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14:paraId="4034B566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1FCF24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7C5A5DAF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1C8F8F6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603CEE9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B257671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73DB6ED" w14:textId="77777777" w:rsidR="00A42482" w:rsidRDefault="002C0D2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E133FC" w14:paraId="3D7387F5" w14:textId="77777777" w:rsidTr="003763F1">
        <w:tc>
          <w:tcPr>
            <w:tcW w:w="409" w:type="dxa"/>
            <w:vMerge/>
          </w:tcPr>
          <w:p w14:paraId="706B6E7D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47AA972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50C353F4" w14:textId="77777777" w:rsidR="00A42482" w:rsidRPr="00E133FC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893C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14:paraId="5CCB0958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74326821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4CD1C129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14:paraId="25EC0F7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19622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24D8496B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8854519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BB87E8A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FDB3F48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917B47B" w14:textId="77777777" w:rsidR="00A42482" w:rsidRDefault="002C0D2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E133FC" w14:paraId="443E5C47" w14:textId="77777777" w:rsidTr="003763F1">
        <w:tc>
          <w:tcPr>
            <w:tcW w:w="409" w:type="dxa"/>
            <w:vMerge/>
          </w:tcPr>
          <w:p w14:paraId="1433A177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BC61572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</w:t>
            </w:r>
            <w:proofErr w:type="gram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сигнования</w:t>
            </w:r>
            <w:proofErr w:type="spellEnd"/>
            <w:proofErr w:type="gram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от физических, юридических лиц</w:t>
            </w:r>
          </w:p>
        </w:tc>
        <w:tc>
          <w:tcPr>
            <w:tcW w:w="880" w:type="dxa"/>
            <w:gridSpan w:val="3"/>
          </w:tcPr>
          <w:p w14:paraId="19316745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7538607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7A498AB7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725B75F4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39C90C00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0DE274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1596A3DF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F194EE5" w14:textId="77777777" w:rsidR="00A42482" w:rsidRPr="00E133FC" w:rsidRDefault="00A42482" w:rsidP="00695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8F47977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5E48EA3" w14:textId="77777777" w:rsidR="00A42482" w:rsidRPr="00E133FC" w:rsidRDefault="00B20959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C40FD32" w14:textId="77777777" w:rsidR="00A42482" w:rsidRDefault="00B20959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DB5BF1" w14:paraId="3D4EB898" w14:textId="77777777" w:rsidTr="003763F1">
        <w:tc>
          <w:tcPr>
            <w:tcW w:w="409" w:type="dxa"/>
            <w:vMerge w:val="restart"/>
          </w:tcPr>
          <w:p w14:paraId="2766E5F6" w14:textId="77777777" w:rsidR="00A42482" w:rsidRPr="00686038" w:rsidRDefault="00A42482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63" w:type="dxa"/>
          </w:tcPr>
          <w:p w14:paraId="3190E3DD" w14:textId="77777777" w:rsidR="00A42482" w:rsidRPr="00DB5BF1" w:rsidRDefault="00A42482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Городские леса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155,0</w:t>
            </w:r>
          </w:p>
          <w:p w14:paraId="1E82526E" w14:textId="77777777" w:rsidR="00A42482" w:rsidRPr="00686038" w:rsidRDefault="00A42482" w:rsidP="00695D7F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</w:tc>
        <w:tc>
          <w:tcPr>
            <w:tcW w:w="880" w:type="dxa"/>
            <w:gridSpan w:val="3"/>
          </w:tcPr>
          <w:p w14:paraId="08A101D5" w14:textId="77777777" w:rsidR="00A42482" w:rsidRPr="00DB5BF1" w:rsidRDefault="00A42482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23D000E0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7DBE699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CE4B18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C7A3C7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386E673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7E7A757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9DAFB" w14:textId="77777777" w:rsidR="00A42482" w:rsidRPr="00DB5BF1" w:rsidRDefault="00A42482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52AD39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64CC159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0465DA7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527AC412" w14:textId="77777777" w:rsidR="00A42482" w:rsidRPr="00DB5BF1" w:rsidRDefault="002C0D20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42482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4AC0D34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62757A5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4FE2727B" w14:textId="77777777" w:rsidR="00A42482" w:rsidRPr="00DB5BF1" w:rsidRDefault="002C0D20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DB5BF1" w14:paraId="0F786160" w14:textId="77777777" w:rsidTr="003763F1">
        <w:tc>
          <w:tcPr>
            <w:tcW w:w="409" w:type="dxa"/>
            <w:vMerge/>
          </w:tcPr>
          <w:p w14:paraId="100C65E1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6AD273A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0" w:type="dxa"/>
            <w:gridSpan w:val="3"/>
          </w:tcPr>
          <w:p w14:paraId="7BC6C8A3" w14:textId="77777777" w:rsidR="00A42482" w:rsidRPr="00DB5BF1" w:rsidRDefault="00A42482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40C1CFD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FC0CE7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BE23D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2371E32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6324D05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1658C29E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EDF4B" w14:textId="77777777" w:rsidR="00A42482" w:rsidRPr="00DB5BF1" w:rsidRDefault="00A42482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392D6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3F902E4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194CFDF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39B6C258" w14:textId="77777777" w:rsidR="00A42482" w:rsidRPr="00DB5BF1" w:rsidRDefault="002C0D20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42482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334A81D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4C64B13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4DF01C3E" w14:textId="77777777" w:rsidR="00A42482" w:rsidRPr="00DB5BF1" w:rsidRDefault="002C0D20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DB5BF1" w14:paraId="063EE53E" w14:textId="77777777" w:rsidTr="003763F1">
        <w:tc>
          <w:tcPr>
            <w:tcW w:w="409" w:type="dxa"/>
            <w:vMerge/>
          </w:tcPr>
          <w:p w14:paraId="183C541A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D733413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27A19372" w14:textId="77777777" w:rsidR="00A42482" w:rsidRPr="00DB5BF1" w:rsidRDefault="00A42482" w:rsidP="0002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24E62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9A5FADC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6F95D47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204AD8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6881D4D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57CFB3F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14:paraId="563805D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3E44CD4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708474F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2487DC7B" w14:textId="77777777" w:rsidR="00A42482" w:rsidRPr="00DB5BF1" w:rsidRDefault="002C0D20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42482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0B222FB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398DD2A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10D63F16" w14:textId="77777777" w:rsidR="00A42482" w:rsidRPr="00DB5BF1" w:rsidRDefault="002C0D20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E133FC" w14:paraId="4E79A02D" w14:textId="77777777" w:rsidTr="003763F1">
        <w:tc>
          <w:tcPr>
            <w:tcW w:w="409" w:type="dxa"/>
            <w:vMerge/>
          </w:tcPr>
          <w:p w14:paraId="35ED427B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A1C430B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ассигнования от физических, юридических лиц</w:t>
            </w:r>
          </w:p>
        </w:tc>
        <w:tc>
          <w:tcPr>
            <w:tcW w:w="880" w:type="dxa"/>
            <w:gridSpan w:val="3"/>
          </w:tcPr>
          <w:p w14:paraId="5944FF7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7089B5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03B69A3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72506BA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123FC768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3D1A87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0D3996BC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5585D2C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9FB47A3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7F80C5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1FEFE97" w14:textId="77777777" w:rsidR="00A42482" w:rsidRDefault="002C0D2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2B02B677" w14:textId="77777777" w:rsidR="007C239B" w:rsidRPr="004F687F" w:rsidRDefault="00505624" w:rsidP="003F6A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2. В приложении 1 к муниципальной программе «Улучшение экологической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обстановки  Гаврилово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>-Посадского муниципального района» 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Подпрограмма «Обращение с отходами производства и потребления</w:t>
      </w:r>
      <w:r w:rsidR="00F14588" w:rsidRPr="004F687F">
        <w:rPr>
          <w:rFonts w:ascii="Times New Roman" w:hAnsi="Times New Roman" w:cs="Times New Roman"/>
          <w:b/>
          <w:sz w:val="28"/>
          <w:szCs w:val="28"/>
        </w:rPr>
        <w:t>»</w:t>
      </w:r>
      <w:r w:rsidRPr="004F687F">
        <w:rPr>
          <w:rFonts w:ascii="Times New Roman" w:hAnsi="Times New Roman" w:cs="Times New Roman"/>
          <w:b/>
          <w:sz w:val="28"/>
          <w:szCs w:val="28"/>
        </w:rPr>
        <w:t>:</w:t>
      </w:r>
    </w:p>
    <w:p w14:paraId="221EBE16" w14:textId="77777777" w:rsidR="00B067CE" w:rsidRPr="004F687F" w:rsidRDefault="00505624" w:rsidP="004F687F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   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Pr="004F687F">
        <w:rPr>
          <w:rFonts w:ascii="Times New Roman" w:hAnsi="Times New Roman" w:cs="Times New Roman"/>
          <w:sz w:val="28"/>
          <w:szCs w:val="28"/>
        </w:rPr>
        <w:t>е 1«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Паспорт подпрограммы «Обращение с о</w:t>
      </w:r>
      <w:r w:rsidRPr="004F687F">
        <w:rPr>
          <w:rFonts w:ascii="Times New Roman" w:hAnsi="Times New Roman" w:cs="Times New Roman"/>
          <w:sz w:val="28"/>
          <w:szCs w:val="28"/>
        </w:rPr>
        <w:t xml:space="preserve">тходами 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производства и потребления»</w:t>
      </w:r>
      <w:r w:rsidR="00325BCE" w:rsidRPr="004F687F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14588" w:rsidRPr="004F687F">
        <w:rPr>
          <w:rFonts w:ascii="Times New Roman" w:hAnsi="Times New Roman" w:cs="Times New Roman"/>
          <w:sz w:val="28"/>
          <w:szCs w:val="28"/>
        </w:rPr>
        <w:t>одпрограмма 1)</w:t>
      </w:r>
      <w:r w:rsidR="008236EC">
        <w:rPr>
          <w:rFonts w:ascii="Times New Roman" w:hAnsi="Times New Roman" w:cs="Times New Roman"/>
          <w:sz w:val="28"/>
          <w:szCs w:val="28"/>
        </w:rPr>
        <w:t xml:space="preserve"> 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строки «Администратор </w:t>
      </w:r>
      <w:r w:rsidR="00A948BC" w:rsidRPr="004F687F">
        <w:rPr>
          <w:rFonts w:ascii="Times New Roman" w:hAnsi="Times New Roman" w:cs="Times New Roman"/>
          <w:sz w:val="28"/>
          <w:szCs w:val="28"/>
        </w:rPr>
        <w:t>под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программы», «Исполнители </w:t>
      </w:r>
      <w:r w:rsidR="00A948BC" w:rsidRPr="004F687F">
        <w:rPr>
          <w:rFonts w:ascii="Times New Roman" w:hAnsi="Times New Roman" w:cs="Times New Roman"/>
          <w:sz w:val="28"/>
          <w:szCs w:val="28"/>
        </w:rPr>
        <w:t>под</w:t>
      </w:r>
      <w:r w:rsidR="00B067CE" w:rsidRPr="004F687F">
        <w:rPr>
          <w:rFonts w:ascii="Times New Roman" w:hAnsi="Times New Roman" w:cs="Times New Roman"/>
          <w:sz w:val="28"/>
          <w:szCs w:val="28"/>
        </w:rPr>
        <w:t>программы»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EA7538" w:rsidRPr="004F687F" w14:paraId="5B34A466" w14:textId="77777777" w:rsidTr="00B33F89">
        <w:tc>
          <w:tcPr>
            <w:tcW w:w="2634" w:type="dxa"/>
          </w:tcPr>
          <w:p w14:paraId="106F1714" w14:textId="77777777"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297" w:type="dxa"/>
          </w:tcPr>
          <w:p w14:paraId="10D51FE1" w14:textId="77777777"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CD0C59" w:rsidRPr="003F6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067CE" w:rsidRPr="004F687F" w14:paraId="6A34205B" w14:textId="77777777" w:rsidTr="00B33F89">
        <w:tc>
          <w:tcPr>
            <w:tcW w:w="2634" w:type="dxa"/>
          </w:tcPr>
          <w:p w14:paraId="0D93B699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14:paraId="76D0C161" w14:textId="77777777" w:rsidR="00B067CE" w:rsidRPr="003F6A46" w:rsidRDefault="00B067C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14:paraId="4197901D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6E807556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 тыс. руб.</w:t>
            </w:r>
          </w:p>
          <w:p w14:paraId="5122450C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 552,0 тыс. руб.</w:t>
            </w:r>
          </w:p>
          <w:p w14:paraId="2ABFD146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 840,115  тыс. руб.</w:t>
            </w:r>
          </w:p>
          <w:p w14:paraId="1BCC4432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 895,275  тыс. руб.</w:t>
            </w:r>
          </w:p>
          <w:p w14:paraId="0660FCDF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 505,084 тыс. руб.</w:t>
            </w:r>
          </w:p>
          <w:p w14:paraId="51D1AE28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14:paraId="741328BE" w14:textId="77777777"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1E0EF6AA" w14:textId="77777777"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CD0C5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3F199221" w14:textId="77777777"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307C292" w14:textId="77777777" w:rsidR="00CD0C59" w:rsidRPr="003F6A46" w:rsidRDefault="00CD0C59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211,2 тыс. руб.</w:t>
            </w:r>
          </w:p>
          <w:p w14:paraId="6BC038EC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бюджета:</w:t>
            </w:r>
          </w:p>
          <w:p w14:paraId="4854A66D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тыс. руб.</w:t>
            </w:r>
          </w:p>
          <w:p w14:paraId="728184A1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г.: </w:t>
            </w:r>
            <w:r w:rsidR="009D253F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552,0  тыс. руб.</w:t>
            </w:r>
          </w:p>
          <w:p w14:paraId="6DC9F6F1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2016 г.: </w:t>
            </w:r>
            <w:r w:rsidR="009D253F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840,115  тыс. руб.</w:t>
            </w:r>
          </w:p>
          <w:p w14:paraId="78136F76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г.: </w:t>
            </w:r>
            <w:r w:rsidR="009D253F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895,275  тыс. руб.</w:t>
            </w:r>
          </w:p>
          <w:p w14:paraId="1CA80212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г.: </w:t>
            </w:r>
            <w:r w:rsidR="009D253F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505,084 тыс. руб.</w:t>
            </w:r>
          </w:p>
          <w:p w14:paraId="74643E48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14:paraId="44B656E1" w14:textId="77777777" w:rsidR="00F20F43" w:rsidRPr="003F6A46" w:rsidRDefault="00F20F43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22FBFFF" w14:textId="77777777" w:rsidR="00CD0C59" w:rsidRPr="003F6A46" w:rsidRDefault="00CD0C59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1CE54D57" w14:textId="77777777" w:rsidR="00CD0C59" w:rsidRPr="003F6A46" w:rsidRDefault="00CD0C59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3D4C2D2" w14:textId="77777777" w:rsidR="00CD0C59" w:rsidRPr="003F6A46" w:rsidRDefault="00CD0C59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211,2 тыс. руб.</w:t>
            </w:r>
          </w:p>
          <w:p w14:paraId="3442BF51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14:paraId="7FB255C5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14:paraId="7791747A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14:paraId="222E6DB9" w14:textId="77777777" w:rsidR="00CD0C59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 0   тыс. руб.</w:t>
            </w:r>
          </w:p>
        </w:tc>
      </w:tr>
    </w:tbl>
    <w:p w14:paraId="6CCA2E34" w14:textId="77777777" w:rsidR="00D723BE" w:rsidRPr="003C14DC" w:rsidRDefault="00892879" w:rsidP="003F6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723BE">
        <w:rPr>
          <w:rFonts w:ascii="Times New Roman" w:hAnsi="Times New Roman" w:cs="Times New Roman"/>
          <w:sz w:val="28"/>
          <w:szCs w:val="28"/>
        </w:rPr>
        <w:t xml:space="preserve">) Раздел 3 </w:t>
      </w:r>
      <w:r w:rsidR="00D212A2">
        <w:rPr>
          <w:rFonts w:ascii="Times New Roman" w:hAnsi="Times New Roman" w:cs="Times New Roman"/>
          <w:sz w:val="28"/>
          <w:szCs w:val="28"/>
        </w:rPr>
        <w:t xml:space="preserve">«Мероприятия Подпрограммы 1» </w:t>
      </w:r>
      <w:r w:rsidR="00D723B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35B775B" w14:textId="77777777" w:rsidR="00D723BE" w:rsidRDefault="00D723BE" w:rsidP="00D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14:paraId="06FE9848" w14:textId="77777777" w:rsidR="00D723BE" w:rsidRPr="003F6A46" w:rsidRDefault="00D723BE" w:rsidP="00D72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</w:rPr>
        <w:t>(</w:t>
      </w:r>
      <w:r w:rsidRPr="003F6A46">
        <w:rPr>
          <w:rFonts w:ascii="Times New Roman" w:hAnsi="Times New Roman"/>
          <w:sz w:val="28"/>
          <w:szCs w:val="28"/>
        </w:rPr>
        <w:t>тыс. руб.)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851"/>
        <w:gridCol w:w="884"/>
        <w:gridCol w:w="850"/>
        <w:gridCol w:w="851"/>
        <w:gridCol w:w="850"/>
        <w:gridCol w:w="851"/>
        <w:gridCol w:w="850"/>
        <w:gridCol w:w="851"/>
        <w:gridCol w:w="709"/>
      </w:tblGrid>
      <w:tr w:rsidR="00CD0C59" w:rsidRPr="002935A1" w14:paraId="64E5D5A0" w14:textId="77777777" w:rsidTr="003F6A46">
        <w:tc>
          <w:tcPr>
            <w:tcW w:w="392" w:type="dxa"/>
            <w:vMerge w:val="restart"/>
          </w:tcPr>
          <w:p w14:paraId="7024BACD" w14:textId="77777777" w:rsidR="00CD0C59" w:rsidRPr="002935A1" w:rsidRDefault="00CD0C59" w:rsidP="003C14DC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14:paraId="4C1F3099" w14:textId="77777777" w:rsidR="00CD0C59" w:rsidRPr="00CE0744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397" w:type="dxa"/>
            <w:gridSpan w:val="10"/>
          </w:tcPr>
          <w:p w14:paraId="63984D99" w14:textId="77777777" w:rsidR="00CD0C59" w:rsidRPr="00CE0744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Оценка расходов</w:t>
            </w:r>
          </w:p>
        </w:tc>
      </w:tr>
      <w:tr w:rsidR="00CD0C59" w:rsidRPr="002935A1" w14:paraId="2236AB5B" w14:textId="77777777" w:rsidTr="003F6A46">
        <w:trPr>
          <w:trHeight w:val="2372"/>
        </w:trPr>
        <w:tc>
          <w:tcPr>
            <w:tcW w:w="392" w:type="dxa"/>
            <w:vMerge/>
          </w:tcPr>
          <w:p w14:paraId="60413C4E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1B36CBB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5F0718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14:paraId="279FF04C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84" w:type="dxa"/>
          </w:tcPr>
          <w:p w14:paraId="3DD25F83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14:paraId="4AA6FE81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14:paraId="037E7382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14:paraId="2521F122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222C73F4" w14:textId="77777777" w:rsidR="00CD0C59" w:rsidRPr="002935A1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14:paraId="1E691FE0" w14:textId="77777777" w:rsidR="00CD0C59" w:rsidRPr="002935A1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14:paraId="41F88BBF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14:paraId="77160124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CD0C59" w:rsidRPr="00E133FC" w14:paraId="73561420" w14:textId="77777777" w:rsidTr="003F6A46">
        <w:trPr>
          <w:trHeight w:val="1720"/>
        </w:trPr>
        <w:tc>
          <w:tcPr>
            <w:tcW w:w="1668" w:type="dxa"/>
            <w:gridSpan w:val="2"/>
          </w:tcPr>
          <w:p w14:paraId="26587D7B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Подпрограмма, </w:t>
            </w:r>
          </w:p>
          <w:p w14:paraId="2BD28CBC" w14:textId="77777777" w:rsidR="00CD0C59" w:rsidRPr="002935A1" w:rsidRDefault="00CD0C59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476DD2DA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14:paraId="5B3EC4C5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14:paraId="120F8FAA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0714EB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областной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BA62FE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74B292" w14:textId="77777777" w:rsidR="00CD0C59" w:rsidRPr="002D616D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федеральный  бюджет</w:t>
            </w:r>
          </w:p>
        </w:tc>
        <w:tc>
          <w:tcPr>
            <w:tcW w:w="850" w:type="dxa"/>
          </w:tcPr>
          <w:p w14:paraId="38F34E1A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690804B9" w14:textId="77777777" w:rsidR="00CD0C59" w:rsidRPr="00DB5BF1" w:rsidRDefault="00CD0C59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A1FC5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1BE5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52407137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421C0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F834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78EB8A3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2B6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45E1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0DA6C3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5C43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41FF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67ACE86" w14:textId="77777777" w:rsidR="00CD0C59" w:rsidRPr="00DB5BF1" w:rsidRDefault="00CD0C59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1C052" w14:textId="77777777" w:rsidR="00CD0C59" w:rsidRPr="00DB5BF1" w:rsidRDefault="00CD0C59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4BFB3A" w14:textId="77777777" w:rsidR="00CD0C59" w:rsidRDefault="00CD0C59" w:rsidP="00CE0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5CF1E06C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B6EEB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B057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34AE5744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690D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03AD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3EDEFC30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D975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43055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35F288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1F85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0F7C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9EE3C6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0390DEBE" w14:textId="77777777" w:rsidR="00CD0C59" w:rsidRPr="00DB5BF1" w:rsidRDefault="00CD0C59" w:rsidP="00CE07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14:paraId="67BDDAE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33BAF" w14:textId="77777777" w:rsidR="00CE0744" w:rsidRDefault="00CE0744" w:rsidP="00CD0C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5A721" w14:textId="77777777" w:rsidR="00CD0C59" w:rsidRPr="00DB5BF1" w:rsidRDefault="00CD0C59" w:rsidP="00CD0C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14:paraId="1A396EE3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FC266" w14:textId="77777777" w:rsidR="00CD0C59" w:rsidRPr="00DB5BF1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184EA" w14:textId="77777777" w:rsidR="00CD0C59" w:rsidRPr="00DB5BF1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14:paraId="4144F83F" w14:textId="77777777" w:rsidR="00CE0744" w:rsidRDefault="00CE074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470D1" w14:textId="77777777" w:rsidR="00CE0744" w:rsidRDefault="00CE074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8B2ED" w14:textId="77777777" w:rsidR="00CD0C59" w:rsidRPr="00DB5BF1" w:rsidRDefault="00CD0C59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E15265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D5F6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2C7D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EEA5F60" w14:textId="77777777" w:rsidR="00CD0C59" w:rsidRPr="00DB5BF1" w:rsidRDefault="00CD0C59" w:rsidP="00CE07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14:paraId="7059A38A" w14:textId="77777777" w:rsidR="00CD0C59" w:rsidRDefault="00CD0C59" w:rsidP="003C14DC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E3D1C8" w14:textId="77777777" w:rsidR="00CD0C59" w:rsidRDefault="00CD0C59" w:rsidP="00D212A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F3A7D1" w14:textId="77777777" w:rsidR="00CD0C59" w:rsidRPr="00DB5BF1" w:rsidRDefault="00CD0C59" w:rsidP="003C14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14:paraId="6579E5AC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CF54B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AF0C0" w14:textId="77777777" w:rsidR="00CD0C59" w:rsidRPr="00DB5BF1" w:rsidRDefault="00CD0C59" w:rsidP="003C14DC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14:paraId="21C2B99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58B8D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7699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4FA25F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E337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A314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4225096" w14:textId="77777777" w:rsidR="00CD0C59" w:rsidRPr="00DB5BF1" w:rsidRDefault="00CD0C59" w:rsidP="00CE0744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37A367B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8B1B4" w14:textId="77777777" w:rsidR="00CD0C59" w:rsidRPr="00DB5BF1" w:rsidRDefault="00CD0C59" w:rsidP="00CD0C59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115EF87" w14:textId="77777777" w:rsidR="00CD0C59" w:rsidRDefault="00CD0C59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2DD2B" w14:textId="77777777" w:rsidR="00CD0C59" w:rsidRPr="00DB5BF1" w:rsidRDefault="00CD0C59" w:rsidP="00CD0C59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A3BA44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9C941" w14:textId="77777777" w:rsidR="00CD0C59" w:rsidRPr="00DB5BF1" w:rsidRDefault="00CD0C59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14A827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B6CB1" w14:textId="77777777" w:rsidR="009615F8" w:rsidRDefault="009615F8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57FE4" w14:textId="77777777" w:rsidR="00CD0C59" w:rsidRPr="00DB5BF1" w:rsidRDefault="00CD0C59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208338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CC85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8F4BDD" w14:textId="77777777" w:rsidR="00CD0C59" w:rsidRPr="00EB2082" w:rsidRDefault="00CD0C59" w:rsidP="003C1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14:paraId="1E5E19FB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76A9B" w14:textId="77777777" w:rsidR="00CD0C59" w:rsidRDefault="00CD0C59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618D87" w14:textId="77777777" w:rsidR="00CD0C59" w:rsidRPr="00EB2082" w:rsidRDefault="00CD0C59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14:paraId="757F7059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05ED5C" w14:textId="77777777" w:rsidR="00CD0C59" w:rsidRDefault="00CD0C59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6FB2F8" w14:textId="77777777" w:rsidR="00CD0C59" w:rsidRPr="00EB2082" w:rsidRDefault="00CD0C59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14:paraId="3B31B80C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6E8A09" w14:textId="77777777" w:rsidR="009615F8" w:rsidRDefault="009615F8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B267C5" w14:textId="77777777" w:rsidR="00CD0C59" w:rsidRPr="00EB2082" w:rsidRDefault="00CD0C59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B43A4A5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100AA3" w14:textId="77777777" w:rsidR="009615F8" w:rsidRDefault="009615F8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74C7A3" w14:textId="77777777" w:rsidR="00CD0C59" w:rsidRPr="00EB2082" w:rsidRDefault="009615F8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A1B8971" w14:textId="77777777" w:rsidR="00CD0C59" w:rsidRPr="00DB5BF1" w:rsidRDefault="00CD0C59" w:rsidP="00CE0744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14:paraId="5D7463A1" w14:textId="77777777" w:rsidR="00CD0C59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EFE70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13FE8F" w14:textId="77777777" w:rsidR="00CD0C59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14:paraId="17196EB2" w14:textId="77777777" w:rsidR="00CD0C59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B865BA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359DA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14:paraId="3D3ACC66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C0347B" w14:textId="77777777" w:rsidR="009615F8" w:rsidRDefault="009615F8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A1AD7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BD480DF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60D1E4" w14:textId="77777777" w:rsidR="00CD0C59" w:rsidRPr="00DB5BF1" w:rsidRDefault="00CD0C59" w:rsidP="00D212A2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60DA5D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9A60703" w14:textId="77777777" w:rsidR="00CD0C59" w:rsidRPr="00DB5BF1" w:rsidRDefault="00CD0C59" w:rsidP="00CE074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14:paraId="2167E724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1B1CE2" w14:textId="77777777" w:rsidR="00CD0C59" w:rsidRPr="00DB5BF1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2FC48B" w14:textId="77777777" w:rsidR="00CD0C59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D0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11,2 </w:t>
            </w:r>
          </w:p>
          <w:p w14:paraId="5C93FC69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4721FC" w14:textId="77777777" w:rsidR="00CD0C59" w:rsidRPr="00DB5BF1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EF9238" w14:textId="77777777" w:rsidR="00CD0C59" w:rsidRPr="00DB5BF1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D0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11,2 </w:t>
            </w:r>
          </w:p>
          <w:p w14:paraId="2CC947BC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D1C586" w14:textId="77777777" w:rsidR="009615F8" w:rsidRDefault="009615F8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93716F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5737B4E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4E19DC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42BB13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80FC3E9" w14:textId="77777777" w:rsidR="00CD0C59" w:rsidRDefault="00CD0C59" w:rsidP="00CE074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7FDB8CCB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B54F12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A71AD0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57BC7D05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151263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6F5D8B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7F6487D1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BB5376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7DBD7F" w14:textId="77777777" w:rsidR="009615F8" w:rsidRDefault="009615F8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9DB6CA2" w14:textId="77777777" w:rsidR="009615F8" w:rsidRDefault="009615F8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E33EDF" w14:textId="77777777" w:rsidR="009615F8" w:rsidRDefault="009615F8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EFB772" w14:textId="77777777" w:rsidR="009615F8" w:rsidRDefault="009615F8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85D605E" w14:textId="77777777" w:rsidR="00CD0C59" w:rsidRDefault="009615F8" w:rsidP="00CE074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5146A25B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CF5D58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3CBC1B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3009280F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28F87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592434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02CEC9E4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3F1FD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75FA9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DEDC4B0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9F7C2B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6B2422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D0C59" w:rsidRPr="00E133FC" w14:paraId="72AF0A1B" w14:textId="77777777" w:rsidTr="003F6A46">
        <w:trPr>
          <w:trHeight w:val="1593"/>
        </w:trPr>
        <w:tc>
          <w:tcPr>
            <w:tcW w:w="392" w:type="dxa"/>
          </w:tcPr>
          <w:p w14:paraId="484EFF6B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14:paraId="19A98603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Рекультивация городской свалки ТБО, расположенной юго-восточнее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Закомелье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786E846" w14:textId="77777777" w:rsidR="00CD0C59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проведение инженерных изысканий </w:t>
            </w:r>
          </w:p>
          <w:p w14:paraId="2D898E56" w14:textId="77777777" w:rsidR="00CD0C59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проектные работы </w:t>
            </w:r>
          </w:p>
          <w:p w14:paraId="112648F8" w14:textId="77777777" w:rsidR="00CD0C59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CA0FC4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проекта</w:t>
            </w:r>
          </w:p>
          <w:p w14:paraId="56CB721F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E5F7A3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рекультивация</w:t>
            </w:r>
          </w:p>
          <w:p w14:paraId="725A0306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330315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09E084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F72861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D50EE5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A9321E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49B51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F733FD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924846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EB9DB0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0D573C" w14:textId="77777777" w:rsidR="00CD0C59" w:rsidRDefault="00CD0C59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46D85AA9" w14:textId="77777777" w:rsidR="00CD0C59" w:rsidRPr="00DB5BF1" w:rsidRDefault="00CD0C59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751AD245" w14:textId="77777777" w:rsidR="00CD0C59" w:rsidRPr="00E133FC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0188D8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EB8FF9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FF2491" w14:textId="77777777" w:rsidR="00CD0C59" w:rsidRPr="00E133FC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242A91BD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25C8F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9A91C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D6688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53E4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E373A6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D88E2E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3639C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A13CE6" w14:textId="77777777" w:rsidR="00CD0C59" w:rsidRDefault="00CD0C59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AA2C9B" w14:textId="77777777" w:rsidR="00CD0C59" w:rsidRDefault="00CD0C59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7E031D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4A29FB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394FBC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B4B90F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2C6585" w14:textId="77777777" w:rsidR="00CD0C59" w:rsidRPr="00E133FC" w:rsidRDefault="00CD0C59" w:rsidP="006B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3F568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6DE7C0F4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E232CB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C39426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17602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FA23D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FC63F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B50853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0D1CC9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16338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C44440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7AFC54" w14:textId="77777777" w:rsidR="00CD0C59" w:rsidRDefault="00CD0C59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562EFB61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6EA269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597EBF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602EBE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14:paraId="4EEE023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D7037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ACDB20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F2DDE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6F964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532EE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DFA815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3FFC62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C1EB6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70CA47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0CD9F0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11A55B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14D6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025A5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511FE9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421917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C97354" w14:textId="77777777" w:rsidR="00CD0C59" w:rsidRPr="00E133FC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5A2D8B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91E0AC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6502A6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35DD1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D2E7A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14:paraId="620DCB8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450BE6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E64FF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95C523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B8C1D5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F0D45C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0F87F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DEFD12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9F712F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C5E32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A82927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3FC324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2E0D3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BE390B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9F461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4FE9AC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C429C1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82826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D20A47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E1239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1FB4AB" w14:textId="77777777" w:rsidR="00CD0C59" w:rsidRPr="00E133FC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62E947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9C0484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5E683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491006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F892B7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850" w:type="dxa"/>
          </w:tcPr>
          <w:p w14:paraId="31215CD5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335DD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63AFF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22F11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45E57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40E29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043F0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B3091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31779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84CE9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B32DB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AB57A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0FE52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957B8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71612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67D6A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6334A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A4105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D644A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D2DF2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86631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5585E" w14:textId="77777777" w:rsidR="00CD0C59" w:rsidRPr="00EB2082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BDD93" w14:textId="77777777" w:rsidR="00CD0C59" w:rsidRPr="00EB2082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0188E" w14:textId="77777777" w:rsidR="00CD0C59" w:rsidRPr="00EB2082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AFCB7" w14:textId="77777777" w:rsidR="00CD0C59" w:rsidRPr="00EB2082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14:paraId="0F6DDF83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44EB4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C0603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AF8AE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0129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5E27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D4D71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09E9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1366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14A6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F958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9170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5CC2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5AEC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E4A5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64A0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32D1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57B8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108B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9301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6149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05D2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1ECB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322F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21D14" w14:textId="77777777" w:rsidR="00CD0C59" w:rsidRPr="00DB5BF1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24197" w14:textId="77777777" w:rsidR="00CD0C59" w:rsidRPr="00DB5BF1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AEF9C" w14:textId="77777777" w:rsidR="00CD0C59" w:rsidRPr="00DB5BF1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6FE87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F4620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22598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92E9B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DC9D8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565FF" w14:textId="77777777" w:rsidR="00CD0C59" w:rsidRPr="00DB5BF1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14:paraId="2C76AB4C" w14:textId="77777777" w:rsidR="00CD0C59" w:rsidRPr="00DB5BF1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965D45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5180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796F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7541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4EA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2DF7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2C12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9C51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A28B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7F08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37045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6B8E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FFB0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D896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D9F5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5D15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D24E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D055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28B2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1725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C7AA1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9321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3F17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2B91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3B247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AF846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39543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1DA53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1515C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AFA87" w14:textId="77777777" w:rsidR="00CD0C59" w:rsidRPr="00DB5BF1" w:rsidRDefault="009615F8" w:rsidP="006B1BB3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14:paraId="4A8A118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CED43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C59" w:rsidRPr="00E133FC" w14:paraId="691AA123" w14:textId="77777777" w:rsidTr="003F6A46">
        <w:tc>
          <w:tcPr>
            <w:tcW w:w="392" w:type="dxa"/>
          </w:tcPr>
          <w:p w14:paraId="40239163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8D6C3E" w14:textId="77777777" w:rsidR="00CD0C59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Организация нормативного обращения с ртутьсодержащими отходами бюджетны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 организациями </w:t>
            </w:r>
          </w:p>
          <w:p w14:paraId="5F7E41DD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B1B619" w14:textId="77777777" w:rsidR="00CD0C59" w:rsidRPr="00DB5BF1" w:rsidRDefault="00CD0C59" w:rsidP="006B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</w:t>
            </w:r>
          </w:p>
          <w:p w14:paraId="01A3856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142E3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FFE71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14:paraId="15C123B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42E8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A8F7E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FBE6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119136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A0AD61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14:paraId="3CC3677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48ABC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B0D9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14:paraId="71B6062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77A0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27494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F379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574965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14:paraId="64B946F3" w14:textId="77777777" w:rsidR="00CD0C59" w:rsidRPr="00DB5BF1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14:paraId="32E3B7F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5307B" w14:textId="77777777" w:rsidR="00CE0744" w:rsidRDefault="00CE074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1CFE6" w14:textId="77777777" w:rsidR="00CD0C59" w:rsidRPr="00DB5BF1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14:paraId="6FC1960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46A1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8054B" w14:textId="77777777" w:rsidR="00CE0744" w:rsidRDefault="00CE074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00CF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B3DA61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71A664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1AD361A1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5262B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620C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534548D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931C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89EC7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0043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02DCC1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7FAF3E7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216BE08D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24FD3" w14:textId="77777777" w:rsidR="00CE0744" w:rsidRDefault="00CE074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D19E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14:paraId="4BA6D0D6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6848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5FC69" w14:textId="77777777" w:rsidR="00CE0744" w:rsidRDefault="00CE074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1472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5B3521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B607181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14:paraId="0DEF2A19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EB875" w14:textId="77777777" w:rsidR="003763F1" w:rsidRDefault="003763F1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71CE6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14:paraId="20CC6678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3C4EF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6FFA2" w14:textId="77777777" w:rsidR="003763F1" w:rsidRDefault="003763F1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9B886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898E23F" w14:textId="77777777" w:rsidR="00CD0C59" w:rsidRPr="00EB2082" w:rsidRDefault="00CD0C59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C2C3E23" w14:textId="77777777" w:rsidR="00CD0C59" w:rsidRPr="00EB2082" w:rsidRDefault="00CD0C59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58A7D9" w14:textId="77777777" w:rsidR="00CD0C59" w:rsidRDefault="00CD0C59" w:rsidP="00FC1D14">
            <w:pPr>
              <w:spacing w:line="240" w:lineRule="auto"/>
              <w:ind w:left="-108" w:right="-108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4C2BEF39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52ACF" w14:textId="77777777" w:rsidR="003763F1" w:rsidRDefault="003763F1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81D85" w14:textId="77777777" w:rsidR="00CD0C59" w:rsidRDefault="00CD0C59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37213462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36EDE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0F744" w14:textId="77777777" w:rsidR="00CE0744" w:rsidRDefault="00CE074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AC385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1EB9AAA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6991AF7" w14:textId="77777777" w:rsidR="00CD0C59" w:rsidRDefault="00CD0C59" w:rsidP="00FC1D14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0AAC39D8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3CB38" w14:textId="77777777" w:rsidR="003763F1" w:rsidRDefault="003763F1" w:rsidP="006B1BB3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7DC37" w14:textId="77777777" w:rsidR="00CD0C59" w:rsidRDefault="00CD0C59" w:rsidP="006B1BB3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5A97FEA6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109E3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50C4C" w14:textId="77777777" w:rsidR="003763F1" w:rsidRDefault="003763F1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5C0B5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9DEDEC3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6148DD2" w14:textId="77777777" w:rsidR="00CD0C59" w:rsidRDefault="00CD0C59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1D9186DC" w14:textId="77777777" w:rsidR="00CD0C59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F6A07" w14:textId="77777777" w:rsidR="003763F1" w:rsidRDefault="003763F1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39304" w14:textId="77777777" w:rsidR="00CD0C59" w:rsidRDefault="00CD0C59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1AEBDFB1" w14:textId="77777777" w:rsidR="00CD0C59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1379B" w14:textId="77777777" w:rsidR="00CD0C59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F18E3" w14:textId="77777777" w:rsidR="003763F1" w:rsidRDefault="003763F1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AA5A9" w14:textId="77777777" w:rsidR="00CD0C59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3D2457F" w14:textId="77777777" w:rsidR="00CD0C59" w:rsidRPr="00DB5BF1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4C0F1C7" w14:textId="77777777" w:rsidR="00CD0C59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39083490" w14:textId="77777777" w:rsidR="009615F8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546EA" w14:textId="77777777" w:rsidR="003763F1" w:rsidRDefault="003763F1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E473D" w14:textId="77777777" w:rsidR="009615F8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45CFCCE5" w14:textId="77777777" w:rsidR="009615F8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44FF2" w14:textId="77777777" w:rsidR="009615F8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BE030" w14:textId="77777777" w:rsidR="003763F1" w:rsidRDefault="003763F1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47324" w14:textId="77777777" w:rsidR="009615F8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18226E3" w14:textId="77777777" w:rsidR="009615F8" w:rsidRPr="00DB5BF1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0C59" w:rsidRPr="00E133FC" w14:paraId="2C510116" w14:textId="77777777" w:rsidTr="003F6A46">
        <w:tc>
          <w:tcPr>
            <w:tcW w:w="392" w:type="dxa"/>
          </w:tcPr>
          <w:p w14:paraId="3DA4B147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231CA68" w14:textId="77777777" w:rsidR="00CD0C59" w:rsidRPr="0012087E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Ликвидация несанкционированной свалки ртутьсодержащих отходов на территории  бывшей ткацкой фабрики</w:t>
            </w:r>
          </w:p>
        </w:tc>
        <w:tc>
          <w:tcPr>
            <w:tcW w:w="850" w:type="dxa"/>
          </w:tcPr>
          <w:p w14:paraId="7B2EDAE8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F910279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14:paraId="0918B01B" w14:textId="77777777" w:rsidR="00CD0C59" w:rsidRPr="0012087E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328AE9D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851" w:type="dxa"/>
          </w:tcPr>
          <w:p w14:paraId="1ABF765C" w14:textId="77777777" w:rsidR="00CD0C59" w:rsidRPr="0012087E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E2C592D" w14:textId="77777777" w:rsidR="00CD0C59" w:rsidRPr="00EB2082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665DE33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D0A35F9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BC57D6E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269B4FD" w14:textId="77777777" w:rsidR="00CD0C59" w:rsidRDefault="009615F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0C59" w:rsidRPr="00E133FC" w14:paraId="005349D9" w14:textId="77777777" w:rsidTr="003F6A46">
        <w:tc>
          <w:tcPr>
            <w:tcW w:w="392" w:type="dxa"/>
          </w:tcPr>
          <w:p w14:paraId="3AA38528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E382A0C" w14:textId="77777777" w:rsidR="00CD0C59" w:rsidRPr="0012087E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по сбору макулатуры среди школьников района (награждение победителя (ей) соревнования)</w:t>
            </w:r>
          </w:p>
        </w:tc>
        <w:tc>
          <w:tcPr>
            <w:tcW w:w="850" w:type="dxa"/>
          </w:tcPr>
          <w:p w14:paraId="3BB1D205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D2E47B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48941448" w14:textId="77777777" w:rsidR="00CD0C59" w:rsidRPr="0012087E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DAE093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E6601D" w14:textId="77777777" w:rsidR="00CD0C59" w:rsidRPr="0012087E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14:paraId="570203FD" w14:textId="77777777" w:rsidR="00CD0C59" w:rsidRPr="00EB2082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035FD762" w14:textId="77777777" w:rsidR="00CD0C59" w:rsidRPr="00DB5BF1" w:rsidRDefault="007E415D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D0C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0ED66F3F" w14:textId="77777777" w:rsidR="00CD0C59" w:rsidRPr="00DB5BF1" w:rsidRDefault="007E415D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D0C59"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14:paraId="5376708B" w14:textId="77777777" w:rsidR="00CD0C59" w:rsidRDefault="007E415D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D0C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14:paraId="01C8683B" w14:textId="77777777" w:rsidR="00CD0C59" w:rsidRDefault="007E415D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15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1644B5F8" w14:textId="77777777" w:rsidR="00B33F89" w:rsidRPr="004F687F" w:rsidRDefault="00A948BC" w:rsidP="00F20F4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3763F1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экологической </w:t>
      </w:r>
      <w:proofErr w:type="gramStart"/>
      <w:r w:rsidR="00B33F89" w:rsidRPr="004F687F">
        <w:rPr>
          <w:rFonts w:ascii="Times New Roman" w:hAnsi="Times New Roman" w:cs="Times New Roman"/>
          <w:sz w:val="28"/>
          <w:szCs w:val="28"/>
        </w:rPr>
        <w:t>обстановки  Гаврилово</w:t>
      </w:r>
      <w:proofErr w:type="gramEnd"/>
      <w:r w:rsidR="00B33F89" w:rsidRPr="004F687F">
        <w:rPr>
          <w:rFonts w:ascii="Times New Roman" w:hAnsi="Times New Roman" w:cs="Times New Roman"/>
          <w:sz w:val="28"/>
          <w:szCs w:val="28"/>
        </w:rPr>
        <w:t>-Посадского муниципального района» «Подпрограмма «</w:t>
      </w:r>
      <w:r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воспитание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14:paraId="6505B50A" w14:textId="77777777" w:rsidR="00B33F89" w:rsidRPr="002E288E" w:rsidRDefault="00F20F43" w:rsidP="002E28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3F89"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</w:t>
      </w:r>
      <w:r w:rsidR="009615F8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>(далее - Подпро</w:t>
      </w:r>
      <w:r w:rsidR="00A948BC"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грамма 2)» </w:t>
      </w:r>
      <w:proofErr w:type="gramStart"/>
      <w:r w:rsidR="00B33F89" w:rsidRPr="004F687F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948BC" w:rsidRPr="004F687F">
        <w:rPr>
          <w:rFonts w:ascii="Times New Roman" w:hAnsi="Times New Roman" w:cs="Times New Roman"/>
          <w:sz w:val="28"/>
          <w:szCs w:val="28"/>
        </w:rPr>
        <w:t>Срок</w:t>
      </w:r>
      <w:r w:rsidR="001A7A02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A7A02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>подпрограммы»</w:t>
      </w:r>
      <w:r w:rsidR="002E288E">
        <w:rPr>
          <w:rFonts w:ascii="Times New Roman" w:hAnsi="Times New Roman" w:cs="Times New Roman"/>
          <w:sz w:val="28"/>
          <w:szCs w:val="28"/>
        </w:rPr>
        <w:t>, «</w:t>
      </w:r>
      <w:r w:rsidR="002E288E" w:rsidRPr="002935A1">
        <w:rPr>
          <w:rFonts w:ascii="Times New Roman" w:hAnsi="Times New Roman"/>
          <w:sz w:val="28"/>
          <w:szCs w:val="28"/>
        </w:rPr>
        <w:t>Объем ресурсного обеспечения подпрограммы</w:t>
      </w:r>
      <w:r w:rsidR="002E288E">
        <w:rPr>
          <w:rFonts w:ascii="Times New Roman" w:hAnsi="Times New Roman"/>
          <w:sz w:val="28"/>
          <w:szCs w:val="28"/>
        </w:rPr>
        <w:t xml:space="preserve">» 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E288E" w:rsidRPr="004F687F" w14:paraId="146BD6FE" w14:textId="77777777" w:rsidTr="00B33F89">
        <w:tc>
          <w:tcPr>
            <w:tcW w:w="2634" w:type="dxa"/>
          </w:tcPr>
          <w:p w14:paraId="26FF3B4B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97" w:type="dxa"/>
          </w:tcPr>
          <w:p w14:paraId="28926CFC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615F8" w:rsidRPr="003F6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E288E" w:rsidRPr="004F687F" w14:paraId="47E87040" w14:textId="77777777" w:rsidTr="00B33F89">
        <w:tc>
          <w:tcPr>
            <w:tcW w:w="2634" w:type="dxa"/>
          </w:tcPr>
          <w:p w14:paraId="082380C7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14:paraId="5510161A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14:paraId="652CCC0B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029CB1B8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14:paraId="505A8CA6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14:paraId="3CD2ADF9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14:paraId="796908FD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14:paraId="4D8AC274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14:paraId="5F52AF62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021F3B3D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03305793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709C4FA9" w14:textId="77777777" w:rsidR="005B19DB" w:rsidRPr="003F6A46" w:rsidRDefault="005B19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14:paraId="37A8EC25" w14:textId="77777777" w:rsidR="009615F8" w:rsidRPr="003F6A46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14:paraId="66780D0C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бюджета:</w:t>
            </w:r>
          </w:p>
          <w:p w14:paraId="26997BBF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14:paraId="692D27ED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14:paraId="04618B43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14:paraId="2D284CDA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14:paraId="7E1913EB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14:paraId="231E1E93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5587BF26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14:paraId="53BCF529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14:paraId="1316165D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14:paraId="5164B9E9" w14:textId="77777777" w:rsidR="009615F8" w:rsidRPr="003F6A46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14:paraId="203D0E77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14:paraId="6160B781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14:paraId="566CCC9E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14:paraId="26F2B3CC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14:paraId="3B272A9B" w14:textId="77777777" w:rsidR="007B148A" w:rsidRDefault="007B148A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28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14:paraId="689A509A" w14:textId="77777777"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  <w:r w:rsidR="00CE0744">
        <w:rPr>
          <w:rFonts w:ascii="Times New Roman" w:hAnsi="Times New Roman"/>
          <w:b/>
          <w:sz w:val="28"/>
          <w:szCs w:val="28"/>
        </w:rPr>
        <w:t>»</w:t>
      </w:r>
    </w:p>
    <w:p w14:paraId="03130B0D" w14:textId="77777777" w:rsidR="007B148A" w:rsidRPr="003F6A46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04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62"/>
        <w:gridCol w:w="851"/>
        <w:gridCol w:w="850"/>
        <w:gridCol w:w="851"/>
        <w:gridCol w:w="883"/>
        <w:gridCol w:w="851"/>
        <w:gridCol w:w="817"/>
        <w:gridCol w:w="851"/>
        <w:gridCol w:w="850"/>
        <w:gridCol w:w="709"/>
        <w:gridCol w:w="709"/>
      </w:tblGrid>
      <w:tr w:rsidR="009615F8" w:rsidRPr="002935A1" w14:paraId="55386364" w14:textId="77777777" w:rsidTr="003763F1">
        <w:tc>
          <w:tcPr>
            <w:tcW w:w="473" w:type="dxa"/>
            <w:vMerge w:val="restart"/>
          </w:tcPr>
          <w:p w14:paraId="0C9BA2CE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2" w:type="dxa"/>
            <w:vMerge w:val="restart"/>
          </w:tcPr>
          <w:p w14:paraId="49C16B57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 муниципальной программы</w:t>
            </w:r>
          </w:p>
        </w:tc>
        <w:tc>
          <w:tcPr>
            <w:tcW w:w="8222" w:type="dxa"/>
            <w:gridSpan w:val="10"/>
          </w:tcPr>
          <w:p w14:paraId="1C3FC369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9615F8" w:rsidRPr="002935A1" w14:paraId="27D0DC70" w14:textId="77777777" w:rsidTr="003F6A46">
        <w:trPr>
          <w:trHeight w:val="1849"/>
        </w:trPr>
        <w:tc>
          <w:tcPr>
            <w:tcW w:w="473" w:type="dxa"/>
            <w:vMerge/>
          </w:tcPr>
          <w:p w14:paraId="6F49E1C5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14:paraId="006738BC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2F822A5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14:paraId="5455DD12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14:paraId="7D0EEE88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83" w:type="dxa"/>
          </w:tcPr>
          <w:p w14:paraId="40E1D882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14:paraId="333BCBDE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17" w:type="dxa"/>
          </w:tcPr>
          <w:p w14:paraId="1808D8EB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26767DF9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14:paraId="2ACB81B1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14:paraId="5C3B1AAC" w14:textId="77777777" w:rsidR="009615F8" w:rsidRPr="003F6A46" w:rsidRDefault="009615F8" w:rsidP="007B148A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14:paraId="627B1B3D" w14:textId="77777777" w:rsidR="009615F8" w:rsidRPr="003F6A46" w:rsidRDefault="009615F8" w:rsidP="007B148A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9615F8" w:rsidRPr="007F605C" w14:paraId="50A102CA" w14:textId="77777777" w:rsidTr="003F6A46">
        <w:trPr>
          <w:trHeight w:val="728"/>
        </w:trPr>
        <w:tc>
          <w:tcPr>
            <w:tcW w:w="2235" w:type="dxa"/>
            <w:gridSpan w:val="2"/>
          </w:tcPr>
          <w:p w14:paraId="12A57009" w14:textId="77777777" w:rsidR="009615F8" w:rsidRPr="002935A1" w:rsidRDefault="009615F8" w:rsidP="00961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Программа,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6FC7B759" w14:textId="77777777" w:rsidR="009615F8" w:rsidRDefault="009615F8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1C65E" w14:textId="77777777" w:rsidR="009615F8" w:rsidRDefault="009615F8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3F9DD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14:paraId="28855479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0680D9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14:paraId="7A89C4F8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564A85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14:paraId="13757D80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5C5F49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14:paraId="7BC02771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851" w:type="dxa"/>
          </w:tcPr>
          <w:p w14:paraId="15B61589" w14:textId="77777777" w:rsidR="009615F8" w:rsidRPr="00DB5BF1" w:rsidRDefault="009615F8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4E97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0B5C17C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9CA18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AE48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3A3D8813" w14:textId="77777777" w:rsidR="009615F8" w:rsidRPr="00DB5BF1" w:rsidRDefault="009615F8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A1EE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1B57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2ABAFBE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FBCAA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5B27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A2CE1A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A0D74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2D4A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E62A97" w14:textId="77777777" w:rsidR="009615F8" w:rsidRPr="00DB5BF1" w:rsidRDefault="009615F8" w:rsidP="0096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FCEE26" w14:textId="77777777" w:rsidR="009615F8" w:rsidRDefault="009615F8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8F50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07EDFE5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32ACB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D89C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572AB36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1BE7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5276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32A5BFD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E3729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6EA5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06A2D7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FA1FA" w14:textId="77777777" w:rsidR="00D91310" w:rsidRDefault="00D91310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5A29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5CAD3EE" w14:textId="77777777" w:rsidR="009615F8" w:rsidRDefault="009615F8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1029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703E20D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FCAB4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01E2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3AE191F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880D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4DF4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11D7633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61172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7FB6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6D5B3E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48CCC" w14:textId="77777777" w:rsidR="00D91310" w:rsidRDefault="00D91310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A580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</w:tcPr>
          <w:p w14:paraId="03910B26" w14:textId="77777777" w:rsidR="009615F8" w:rsidRDefault="009615F8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5602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4226D6F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0B17E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615B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7B2C4A1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29C0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7E22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063BBB8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5D6DA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0347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4CADB0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19527" w14:textId="77777777" w:rsidR="00D91310" w:rsidRDefault="00D91310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3CB7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CA07276" w14:textId="77777777" w:rsidR="009615F8" w:rsidRDefault="009615F8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3EC7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08A453F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6C134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EB12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10FE414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A18E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AB75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48985D2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9BF50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D315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A0B735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466B6" w14:textId="77777777" w:rsidR="00D91310" w:rsidRDefault="00D91310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1E0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A8C9D3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2F786887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ECE32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14:paraId="1F493520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7C1C0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0B446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14:paraId="4EB0ACE2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53091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51C0A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14:paraId="0E91A518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74E22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D1B9B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C18FE6C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54B7A" w14:textId="77777777" w:rsidR="00D91310" w:rsidRDefault="00D91310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D63C9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339CF0B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8953D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912207F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59215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229AF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AB61ABB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5107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D2BE6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1F9CC6D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46270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151A8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4067451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942E8" w14:textId="77777777" w:rsidR="00D91310" w:rsidRDefault="00D91310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8A550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D6A982C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CACF8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7648FE4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09F2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78D3C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3922E9C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2DB3B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147FF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4E3A1C9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24C92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07D5A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D5D51C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D9733" w14:textId="77777777" w:rsidR="00D91310" w:rsidRDefault="00D91310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E351A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0C7FB6B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4EA99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EA8C84C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8E7D9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3A50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F60D7AA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E9555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3D265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0CDB318E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8C54A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58444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30237B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E0C68" w14:textId="77777777" w:rsidR="00D91310" w:rsidRDefault="00D91310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EF31C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C81406D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18BD7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3BAE5C7F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F401E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B796A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2C9DD264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D1BF9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6EA89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6EA063C2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FE916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DC223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D4DAE0E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B13CB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3423D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15F8" w:rsidRPr="007F605C" w14:paraId="3B4530D9" w14:textId="77777777" w:rsidTr="003F6A46">
        <w:tc>
          <w:tcPr>
            <w:tcW w:w="473" w:type="dxa"/>
          </w:tcPr>
          <w:p w14:paraId="4BF4D720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62" w:type="dxa"/>
          </w:tcPr>
          <w:p w14:paraId="0AEDB501" w14:textId="77777777" w:rsidR="009615F8" w:rsidRPr="002935A1" w:rsidRDefault="009615F8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благоустройства населенных пунктов, их реализация»</w:t>
            </w:r>
          </w:p>
          <w:p w14:paraId="5C459AB0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4C3C08" w14:textId="77777777" w:rsidR="009615F8" w:rsidRPr="00DB5BF1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08A806E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D997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57956A5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E162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F43A72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16FB79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E204F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6AE4BED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ADCE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587A7C9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A766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26E686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0A7F67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A5D0F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624DBED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F04C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E8691B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01FE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3238F7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644BAA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14:paraId="45BA59E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1917279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79D2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4435E42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F4C7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8A655D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036F6D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A752C4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791F14CC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DD00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67D217A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302BF" w14:textId="77777777" w:rsidR="009615F8" w:rsidRPr="00DB5BF1" w:rsidRDefault="009615F8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ED0404" w14:textId="77777777" w:rsidR="009615F8" w:rsidRPr="00DB5BF1" w:rsidRDefault="009615F8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7" w:type="dxa"/>
          </w:tcPr>
          <w:p w14:paraId="2BC01B39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14:paraId="03E11761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A8428" w14:textId="77777777" w:rsidR="009615F8" w:rsidRPr="00DB5BF1" w:rsidRDefault="009615F8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14:paraId="5EBCDAE8" w14:textId="77777777" w:rsidR="00D91310" w:rsidRDefault="00D91310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6D12C" w14:textId="77777777" w:rsidR="009615F8" w:rsidRPr="00DB5BF1" w:rsidRDefault="009615F8" w:rsidP="00D9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2334521" w14:textId="77777777" w:rsidR="009615F8" w:rsidRPr="00DB5BF1" w:rsidRDefault="009615F8" w:rsidP="00D913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3EFA2B0" w14:textId="77777777" w:rsidR="009615F8" w:rsidRPr="00DB5BF1" w:rsidRDefault="007E415D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B40E70D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C8F2B" w14:textId="77777777" w:rsidR="009615F8" w:rsidRPr="00DB5BF1" w:rsidRDefault="007E415D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53D2AB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C989E" w14:textId="77777777" w:rsidR="009615F8" w:rsidRPr="00DB5BF1" w:rsidRDefault="009615F8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097B75F" w14:textId="77777777" w:rsidR="009615F8" w:rsidRPr="00DB5BF1" w:rsidRDefault="009615F8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7628669" w14:textId="77777777" w:rsidR="009615F8" w:rsidRPr="00DB5BF1" w:rsidRDefault="00A52BC1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CB4E40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5BA81" w14:textId="77777777" w:rsidR="009615F8" w:rsidRPr="00DB5BF1" w:rsidRDefault="00A52BC1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050A4C2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D5B4D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13474FC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478D1DE" w14:textId="77777777" w:rsidR="009615F8" w:rsidRPr="00DB5BF1" w:rsidRDefault="009615F8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182830" w14:textId="77777777" w:rsidR="009615F8" w:rsidRPr="00DB5BF1" w:rsidRDefault="00A52BC1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BCA7A8C" w14:textId="77777777" w:rsidR="009615F8" w:rsidRPr="00DB5BF1" w:rsidRDefault="009615F8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C4725" w14:textId="77777777" w:rsidR="009615F8" w:rsidRPr="00DB5BF1" w:rsidRDefault="00A52BC1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4D21AB4" w14:textId="77777777" w:rsidR="009615F8" w:rsidRPr="00DB5BF1" w:rsidRDefault="009615F8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73113" w14:textId="77777777" w:rsidR="009615F8" w:rsidRPr="00DB5BF1" w:rsidRDefault="009615F8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B0293E6" w14:textId="77777777" w:rsidR="009615F8" w:rsidRPr="00DB5BF1" w:rsidRDefault="009615F8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CF0AAE7" w14:textId="77777777" w:rsidR="009615F8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D963A4" w14:textId="77777777" w:rsidR="009615F8" w:rsidRDefault="00A52BC1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913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9D07102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C18D0" w14:textId="77777777" w:rsidR="00D91310" w:rsidRDefault="00A52BC1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913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5A0E184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86BD5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04D8CEB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A23D23D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F8" w:rsidRPr="002935A1" w14:paraId="5302BD6C" w14:textId="77777777" w:rsidTr="003F6A46">
        <w:tc>
          <w:tcPr>
            <w:tcW w:w="473" w:type="dxa"/>
          </w:tcPr>
          <w:p w14:paraId="686FC1A2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62" w:type="dxa"/>
          </w:tcPr>
          <w:p w14:paraId="226444A9" w14:textId="77777777" w:rsidR="009615F8" w:rsidRPr="002935A1" w:rsidRDefault="009615F8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«Гаврилово-Посадский район в цвету»</w:t>
            </w:r>
          </w:p>
          <w:p w14:paraId="7BAAD4F1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B821AD" w14:textId="77777777" w:rsidR="009615F8" w:rsidRPr="00DB5BF1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29F0DB1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0E04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5A782FF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FD44D4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EA65C8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37E9C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4F0F54A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E4AE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CFD46E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B95FFD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484683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9EFE0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14:paraId="5C83B8D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704B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595BEC6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68990D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686B5B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14:paraId="08F6020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14:paraId="60B78FA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E780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F1F31C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AC68B8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DE3456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EB7E2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14:paraId="7F546FC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1AAB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090F24F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509120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806A17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616E22A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14:paraId="5934769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6B72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189E334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82132C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A516C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673252" w14:textId="77777777" w:rsidR="009615F8" w:rsidRDefault="00B574DB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6025AD0" w14:textId="77777777" w:rsidR="00B574DB" w:rsidRPr="00B574DB" w:rsidRDefault="00B574DB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2D467" w14:textId="77777777" w:rsidR="009615F8" w:rsidRPr="00B574DB" w:rsidRDefault="007E415D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17B2A0B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08AB6E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0A58716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3C1A33" w14:textId="77777777" w:rsidR="009615F8" w:rsidRPr="00B574DB" w:rsidRDefault="00B574DB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1C6141C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E4598" w14:textId="77777777" w:rsidR="009615F8" w:rsidRPr="00B574DB" w:rsidRDefault="007E415D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3C0C6BD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595176D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3B09779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FE5DB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11E7C9" w14:textId="77777777" w:rsidR="009615F8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7CF5F311" w14:textId="77777777" w:rsidR="007E415D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AC658" w14:textId="77777777" w:rsidR="009615F8" w:rsidRPr="00B574DB" w:rsidRDefault="007E415D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B17D87D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CD907EF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D12221B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B34E2F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8CB3BE3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552FF" w14:textId="77777777" w:rsidR="00D91310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80DF12F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9EA44CE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B5E7D88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F8" w:rsidRPr="002935A1" w14:paraId="739AD809" w14:textId="77777777" w:rsidTr="003F6A46">
        <w:tc>
          <w:tcPr>
            <w:tcW w:w="473" w:type="dxa"/>
          </w:tcPr>
          <w:p w14:paraId="2B29AB1B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62" w:type="dxa"/>
          </w:tcPr>
          <w:p w14:paraId="78960099" w14:textId="77777777" w:rsidR="009615F8" w:rsidRPr="002935A1" w:rsidRDefault="009615F8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рисунков «Экология глазами детей»</w:t>
            </w:r>
          </w:p>
          <w:p w14:paraId="2DA1ECF6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0C6B1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14:paraId="4F7617E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F764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34EA0DB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1DD41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D5F5AA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2683E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14:paraId="569E864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215C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71595D4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C5CA10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8992AA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05541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14:paraId="72776B3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80E2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4F2459A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090CAF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DC82BE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14:paraId="5348BDD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28A6DBA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5A8F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14:paraId="1F705CB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4A1561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C7044A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6A06E9D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61D9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6AEA426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802891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452143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6BDD77A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2A4482C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929C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74A3FD2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233767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B53AC9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10C0AB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1BC5995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56D89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E081AC1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7F72CDD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080F074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567A3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B5955B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C2FA64A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B43BD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A32A85C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471D79F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E69AE87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593A9F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52ACDD7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7700C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2024603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C44D022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6F18989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3616CC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5157BA2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4C280" w14:textId="77777777" w:rsidR="00D91310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716A1BC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A477F3E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3E92E1D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5ED8BE" w14:textId="77777777" w:rsidR="007E48EE" w:rsidRPr="004F687F" w:rsidRDefault="007E48EE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4. В приложении 3 к муниципальной программе «Улучшение экологической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обстановки  Гаврилово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 «Подпрограмма </w:t>
      </w:r>
      <w:r w:rsidR="00623B33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</w:t>
      </w:r>
      <w:r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14:paraId="4FADB415" w14:textId="77777777" w:rsidR="008024D2" w:rsidRPr="004F687F" w:rsidRDefault="007E48EE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 xml:space="preserve">» строки </w:t>
      </w:r>
      <w:r w:rsidR="008024D2" w:rsidRPr="004F687F">
        <w:rPr>
          <w:rFonts w:ascii="Times New Roman" w:hAnsi="Times New Roman" w:cs="Times New Roman"/>
          <w:sz w:val="28"/>
          <w:szCs w:val="28"/>
        </w:rPr>
        <w:t>«Администратор подпрограммы», «Исполнители подпрограммы</w:t>
      </w:r>
      <w:r w:rsidR="008024D2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880871" w:rsidRPr="004F687F" w14:paraId="50969C46" w14:textId="77777777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7945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3EA1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D91310" w:rsidRPr="003F6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80871" w:rsidRPr="004F687F" w14:paraId="3CF53717" w14:textId="77777777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17F3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14:paraId="48019C0B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38E0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35AEABEA" w14:textId="77777777" w:rsidR="003763F1" w:rsidRPr="003F6A46" w:rsidRDefault="00D85C05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0871"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14:paraId="0905EEE1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0871"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14:paraId="43A9D586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0871" w:rsidRPr="003F6A46">
              <w:rPr>
                <w:rFonts w:ascii="Times New Roman" w:hAnsi="Times New Roman" w:cs="Times New Roman"/>
                <w:sz w:val="28"/>
                <w:szCs w:val="28"/>
              </w:rPr>
              <w:t>2016 г.: 0,0  тыс. руб.</w:t>
            </w:r>
          </w:p>
          <w:p w14:paraId="657160D3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2017 г.: 54,0 тыс. руб. </w:t>
            </w:r>
          </w:p>
          <w:p w14:paraId="499C751D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14:paraId="1245BA0C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14:paraId="17FF100A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14:paraId="2F171385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14:paraId="23549E86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0,0 тыс. руб.  </w:t>
            </w:r>
          </w:p>
          <w:p w14:paraId="00523FEB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0,0 тыс. руб.              </w:t>
            </w:r>
          </w:p>
          <w:p w14:paraId="6E6AC78D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бюджета:</w:t>
            </w:r>
          </w:p>
          <w:p w14:paraId="11765A5F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14:paraId="0475B0D4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14:paraId="320D5EFA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0,0  тыс. руб.</w:t>
            </w:r>
          </w:p>
          <w:p w14:paraId="46016BDF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2017 г.: 54,0 тыс. руб.</w:t>
            </w:r>
          </w:p>
          <w:p w14:paraId="3F9415B1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14:paraId="2F10EC50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14:paraId="374677B4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14:paraId="256B0889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14:paraId="163348F0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0,0 тыс. руб.  </w:t>
            </w:r>
          </w:p>
          <w:p w14:paraId="4881D882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0,0 тыс. руб.             </w:t>
            </w:r>
          </w:p>
          <w:p w14:paraId="385BCB58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14:paraId="3494B9D3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14:paraId="48A998BC" w14:textId="77777777" w:rsidR="00D85C05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14:paraId="2D555045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14:paraId="264F46E6" w14:textId="77777777" w:rsidR="00693448" w:rsidRPr="004F687F" w:rsidRDefault="00AF2DDB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63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 редакции:</w:t>
      </w:r>
    </w:p>
    <w:p w14:paraId="4A5F9B5A" w14:textId="77777777"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14:paraId="50D7B591" w14:textId="77777777" w:rsidR="00802AF3" w:rsidRPr="004F687F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104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"/>
        <w:gridCol w:w="1761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708"/>
      </w:tblGrid>
      <w:tr w:rsidR="00D91310" w:rsidRPr="004F687F" w14:paraId="3C137B62" w14:textId="77777777" w:rsidTr="00F33B0B">
        <w:tc>
          <w:tcPr>
            <w:tcW w:w="615" w:type="dxa"/>
            <w:gridSpan w:val="2"/>
            <w:vMerge w:val="restart"/>
          </w:tcPr>
          <w:p w14:paraId="7E5D6EC3" w14:textId="77777777" w:rsidR="00D91310" w:rsidRPr="003F6A46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1" w:type="dxa"/>
            <w:vMerge w:val="restart"/>
          </w:tcPr>
          <w:p w14:paraId="616F2F0A" w14:textId="77777777" w:rsidR="00D91310" w:rsidRPr="003F6A46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079" w:type="dxa"/>
            <w:gridSpan w:val="10"/>
          </w:tcPr>
          <w:p w14:paraId="016C8ABF" w14:textId="77777777" w:rsidR="00D91310" w:rsidRPr="003F6A46" w:rsidRDefault="00D91310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D91310" w:rsidRPr="004F687F" w14:paraId="14162E77" w14:textId="77777777" w:rsidTr="00F33B0B">
        <w:trPr>
          <w:trHeight w:val="1142"/>
        </w:trPr>
        <w:tc>
          <w:tcPr>
            <w:tcW w:w="615" w:type="dxa"/>
            <w:gridSpan w:val="2"/>
            <w:vMerge/>
          </w:tcPr>
          <w:p w14:paraId="527128B5" w14:textId="77777777" w:rsidR="00D91310" w:rsidRPr="003F6A46" w:rsidRDefault="00D91310" w:rsidP="004F68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14:paraId="5A337F58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A939C6" w14:textId="77777777" w:rsidR="00D91310" w:rsidRPr="003F6A46" w:rsidRDefault="00D91310" w:rsidP="004C5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14:paraId="6B1A1C7F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14:paraId="63C41D7C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14:paraId="75AC06DE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14:paraId="63907745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14:paraId="383C7F63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14:paraId="03EFD355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14:paraId="228B199B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14:paraId="4D620BDA" w14:textId="77777777" w:rsidR="00D91310" w:rsidRPr="003F6A46" w:rsidRDefault="00D9131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14:paraId="456D7B0B" w14:textId="77777777" w:rsidR="00D91310" w:rsidRPr="003F6A46" w:rsidRDefault="00D9131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D91310" w:rsidRPr="004F687F" w14:paraId="49C2B121" w14:textId="77777777" w:rsidTr="00F33B0B">
        <w:trPr>
          <w:trHeight w:val="2372"/>
        </w:trPr>
        <w:tc>
          <w:tcPr>
            <w:tcW w:w="2376" w:type="dxa"/>
            <w:gridSpan w:val="3"/>
          </w:tcPr>
          <w:p w14:paraId="32013A1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Программа, всего</w:t>
            </w:r>
          </w:p>
          <w:p w14:paraId="741D3F71" w14:textId="77777777" w:rsidR="00D91310" w:rsidRPr="004F687F" w:rsidRDefault="00D91310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14:paraId="2117C4C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14:paraId="27E470A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  <w:p w14:paraId="01C20A77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14:paraId="0C18244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14:paraId="1533FE8E" w14:textId="77777777" w:rsidR="00D91310" w:rsidRPr="004F687F" w:rsidRDefault="00D91310" w:rsidP="004F687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B93A6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0B01A40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58FE30E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2AA76214" w14:textId="77777777" w:rsidR="00D91310" w:rsidRPr="004F687F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26A6BFC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7BD90C3" w14:textId="77777777" w:rsidR="00D91310" w:rsidRPr="004F687F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E67908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20AFD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05827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14:paraId="216A3EF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14:paraId="03FF0EC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14:paraId="6AE6E233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680ACAC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16D1CED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1FB6CC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3589602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723B2E4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636C5A9F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EDD825E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2DF2C9D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6BF3C0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516FC7B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484CACA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4087D32A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5BCC5F4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602F75C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AD85678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387A0F76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3DB001DA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2443D5D3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96EBA05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7E33EC4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3EB9CBA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70E855E6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1C343997" w14:textId="77777777" w:rsidR="00D91310" w:rsidRDefault="00F33B0B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913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A921207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0CA448C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AB49CEF" w14:textId="77777777" w:rsidR="00D91310" w:rsidRPr="004F687F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DF529DC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15396C4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5ECBBFBB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98763AA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A075ED3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7CDBE56" w14:textId="77777777" w:rsidR="00D91310" w:rsidRPr="004F687F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B0BC27B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D30CF56" w14:textId="77777777" w:rsidR="00D91310" w:rsidRDefault="00D91310" w:rsidP="00D9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148EEA64" w14:textId="77777777" w:rsidR="00D91310" w:rsidRDefault="00D91310" w:rsidP="00D9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1310" w:rsidRPr="004F687F" w14:paraId="06317C5F" w14:textId="77777777" w:rsidTr="00F33B0B">
        <w:tc>
          <w:tcPr>
            <w:tcW w:w="534" w:type="dxa"/>
          </w:tcPr>
          <w:p w14:paraId="4D121EA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gridSpan w:val="2"/>
          </w:tcPr>
          <w:p w14:paraId="4B2F849A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8FED2CC" w14:textId="77777777" w:rsidR="00D91310" w:rsidRDefault="00D9131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14:paraId="62E9C78E" w14:textId="77777777" w:rsidR="00D91310" w:rsidRPr="00D10F56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Пищалино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14:paraId="3D997EB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9EC3B7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14:paraId="19C714C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4F335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2A2F4B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0932715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84F54B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72466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03A74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35EC5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B8CEB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DF787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1DE87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BF8B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602D0A6E" w14:textId="77777777" w:rsidTr="00F33B0B">
        <w:tc>
          <w:tcPr>
            <w:tcW w:w="534" w:type="dxa"/>
          </w:tcPr>
          <w:p w14:paraId="337CED9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gridSpan w:val="2"/>
          </w:tcPr>
          <w:p w14:paraId="5AB40369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14:paraId="46F3C483" w14:textId="77777777" w:rsidR="00D91310" w:rsidRPr="00D10F56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«Дубы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с. Загорье»</w:t>
            </w:r>
          </w:p>
        </w:tc>
        <w:tc>
          <w:tcPr>
            <w:tcW w:w="709" w:type="dxa"/>
          </w:tcPr>
          <w:p w14:paraId="10C6A89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3F4C6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DC3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A6164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B23AEC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14:paraId="3C8B5D5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93BE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0CD0B6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53C3900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2639E20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B6056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F9D06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BBE72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A00C8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F0C66F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D6CAC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78B1D6E4" w14:textId="77777777" w:rsidTr="00F33B0B">
        <w:tc>
          <w:tcPr>
            <w:tcW w:w="534" w:type="dxa"/>
          </w:tcPr>
          <w:p w14:paraId="3AF6004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gridSpan w:val="2"/>
          </w:tcPr>
          <w:p w14:paraId="0A751689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8EE337A" w14:textId="77777777" w:rsidR="00D91310" w:rsidRPr="00D10F56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«Родники б.д. Торки»</w:t>
            </w:r>
          </w:p>
        </w:tc>
        <w:tc>
          <w:tcPr>
            <w:tcW w:w="709" w:type="dxa"/>
          </w:tcPr>
          <w:p w14:paraId="7539A18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F628C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86723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D89CB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14:paraId="7501188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70381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BEE4D7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01FCE9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5F462FF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2AB8CF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4B033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C6627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BD40A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2655DE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5D0DCC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7CDCA279" w14:textId="77777777" w:rsidTr="00F33B0B">
        <w:tc>
          <w:tcPr>
            <w:tcW w:w="534" w:type="dxa"/>
          </w:tcPr>
          <w:p w14:paraId="598DCF8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06055A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1A93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4EDB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00D0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47216C89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4DA241" w14:textId="77777777" w:rsidR="00D91310" w:rsidRPr="00D10F56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«Озеро Большое Иваньковское»</w:t>
            </w:r>
          </w:p>
        </w:tc>
        <w:tc>
          <w:tcPr>
            <w:tcW w:w="709" w:type="dxa"/>
          </w:tcPr>
          <w:p w14:paraId="0556735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931D9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E29C3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8FE7E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14:paraId="31C1A2A1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C88B60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3BD206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9922B27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78E2F1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B065F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4540F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DA74C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BF252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402073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456E5AED" w14:textId="77777777" w:rsidTr="00F33B0B">
        <w:tc>
          <w:tcPr>
            <w:tcW w:w="534" w:type="dxa"/>
          </w:tcPr>
          <w:p w14:paraId="3751EAB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gridSpan w:val="2"/>
          </w:tcPr>
          <w:p w14:paraId="5CA5C0D9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E42D48" w14:textId="77777777" w:rsidR="00D91310" w:rsidRPr="003377C1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C1">
              <w:rPr>
                <w:rFonts w:ascii="Times New Roman" w:hAnsi="Times New Roman" w:cs="Times New Roman"/>
                <w:b/>
                <w:sz w:val="28"/>
                <w:szCs w:val="28"/>
              </w:rPr>
              <w:t>«Болото Малая Земля»</w:t>
            </w:r>
          </w:p>
        </w:tc>
        <w:tc>
          <w:tcPr>
            <w:tcW w:w="709" w:type="dxa"/>
          </w:tcPr>
          <w:p w14:paraId="15AA04F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8C469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7D4C8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EC9A1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DFA0F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30252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0E7D86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50:</w:t>
            </w:r>
          </w:p>
          <w:p w14:paraId="00F23940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678B0F3C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CD47078" w14:textId="77777777" w:rsidR="00D91310" w:rsidRPr="00D30DEE" w:rsidRDefault="00D91310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CEB861B" w14:textId="77777777" w:rsidR="00D91310" w:rsidRDefault="00D91310" w:rsidP="003F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284A3D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8DFD0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609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5379A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41C83DF9" w14:textId="77777777" w:rsidTr="00F33B0B">
        <w:tc>
          <w:tcPr>
            <w:tcW w:w="534" w:type="dxa"/>
          </w:tcPr>
          <w:p w14:paraId="35A3017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gridSpan w:val="2"/>
          </w:tcPr>
          <w:p w14:paraId="497C74D2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69A6B6A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«Загорское плоскогорье»</w:t>
            </w:r>
          </w:p>
        </w:tc>
        <w:tc>
          <w:tcPr>
            <w:tcW w:w="709" w:type="dxa"/>
          </w:tcPr>
          <w:p w14:paraId="2D17942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9B836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0D853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BDB8F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6D0DE1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14:paraId="69BA5524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C612F34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75CB1AA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A187D15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8835C8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8289D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EE667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DE35B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BF1CF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593730D8" w14:textId="77777777" w:rsidTr="00F33B0B">
        <w:tc>
          <w:tcPr>
            <w:tcW w:w="534" w:type="dxa"/>
          </w:tcPr>
          <w:p w14:paraId="39FE636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gridSpan w:val="2"/>
          </w:tcPr>
          <w:p w14:paraId="6F386079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D9FE09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Скомов-ское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плоскогорье»</w:t>
            </w:r>
          </w:p>
        </w:tc>
        <w:tc>
          <w:tcPr>
            <w:tcW w:w="709" w:type="dxa"/>
          </w:tcPr>
          <w:p w14:paraId="25F397A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0EC41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85134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404BE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ABB11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645C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EDB2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A191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0A05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0399B9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40:</w:t>
            </w:r>
          </w:p>
          <w:p w14:paraId="7D2D1490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14:paraId="457AC7A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24A4EE0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7C0AED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600EC5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7784D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30380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4E1103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10581533" w14:textId="77777777" w:rsidTr="00F33B0B">
        <w:tc>
          <w:tcPr>
            <w:tcW w:w="534" w:type="dxa"/>
          </w:tcPr>
          <w:p w14:paraId="3559BF2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  <w:gridSpan w:val="2"/>
          </w:tcPr>
          <w:p w14:paraId="4F0768ED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512E8D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Моряны»</w:t>
            </w:r>
          </w:p>
        </w:tc>
        <w:tc>
          <w:tcPr>
            <w:tcW w:w="709" w:type="dxa"/>
          </w:tcPr>
          <w:p w14:paraId="4773CAF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3F17B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7E809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189712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14:paraId="2168626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C950E72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D580840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415B1C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751358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7FA60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12466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236C5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FFB1F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5B870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4951D58A" w14:textId="77777777" w:rsidTr="00F33B0B">
        <w:tc>
          <w:tcPr>
            <w:tcW w:w="534" w:type="dxa"/>
          </w:tcPr>
          <w:p w14:paraId="1E32107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  <w:gridSpan w:val="2"/>
          </w:tcPr>
          <w:p w14:paraId="01AE248F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BD4371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в г. Гаврилов Посаде на ул. Пионерская»</w:t>
            </w:r>
          </w:p>
        </w:tc>
        <w:tc>
          <w:tcPr>
            <w:tcW w:w="709" w:type="dxa"/>
          </w:tcPr>
          <w:p w14:paraId="47D0F01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97690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A47CF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5A162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0F84AC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14:paraId="0261730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F87BF3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5C0A197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A03F63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508BBE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1E2BD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83DE0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E951A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EDC2A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601B795A" w14:textId="77777777" w:rsidTr="00F33B0B">
        <w:tc>
          <w:tcPr>
            <w:tcW w:w="534" w:type="dxa"/>
          </w:tcPr>
          <w:p w14:paraId="6379EA9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</w:tcPr>
          <w:p w14:paraId="572AA748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6066FA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«Родник села 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Шипово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-Слободка»</w:t>
            </w:r>
          </w:p>
        </w:tc>
        <w:tc>
          <w:tcPr>
            <w:tcW w:w="709" w:type="dxa"/>
          </w:tcPr>
          <w:p w14:paraId="7F5B34E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0A331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573F8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2D7BD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F4670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2170D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14:paraId="6CF337F4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9B686E6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A61F7B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B6A648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BA0735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752BE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21A38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48AE90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0714C0FC" w14:textId="77777777" w:rsidTr="00F33B0B">
        <w:tc>
          <w:tcPr>
            <w:tcW w:w="534" w:type="dxa"/>
          </w:tcPr>
          <w:p w14:paraId="190B658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gridSpan w:val="2"/>
          </w:tcPr>
          <w:p w14:paraId="65430B90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1F8880" w14:textId="77777777" w:rsidR="00D91310" w:rsidRPr="00EA34B4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«Пруд </w:t>
            </w:r>
            <w:proofErr w:type="spellStart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Рыковский</w:t>
            </w:r>
            <w:proofErr w:type="spellEnd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14:paraId="4CC473A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95059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042F6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9A2E3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EC0AF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6D596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0CB78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E9F629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14:paraId="3B95523F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A80FC12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1533FCA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1C30EE3" w14:textId="77777777" w:rsidR="00D91310" w:rsidRPr="004F687F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31EE08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8482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33F27B96" w14:textId="77777777" w:rsidTr="00F33B0B">
        <w:tc>
          <w:tcPr>
            <w:tcW w:w="534" w:type="dxa"/>
          </w:tcPr>
          <w:p w14:paraId="423C3B9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gridSpan w:val="2"/>
          </w:tcPr>
          <w:p w14:paraId="1BC70AF7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FC69EA" w14:textId="77777777" w:rsidR="00D91310" w:rsidRPr="00EA34B4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«Дубы б.н.п. </w:t>
            </w:r>
            <w:proofErr w:type="spellStart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Алешково</w:t>
            </w:r>
            <w:proofErr w:type="spellEnd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14:paraId="17781B1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B3F61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F53ED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79115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9A9F1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D59AC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9ECBC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FD9B0C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631BC7A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18791A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EEAB0B0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892C66" w14:textId="77777777" w:rsidR="00D91310" w:rsidRPr="00EA34B4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4579247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77BF4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0D6904BA" w14:textId="77777777" w:rsidTr="00F33B0B">
        <w:tc>
          <w:tcPr>
            <w:tcW w:w="534" w:type="dxa"/>
          </w:tcPr>
          <w:p w14:paraId="787BED1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2"/>
          </w:tcPr>
          <w:p w14:paraId="4542EBF6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631229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«Одиночный дуб села </w:t>
            </w:r>
            <w:proofErr w:type="spellStart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Осановец</w:t>
            </w:r>
            <w:proofErr w:type="spellEnd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14:paraId="7ABC87E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B6C76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0C27C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5E34E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20BD0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000B4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BDB846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14:paraId="22533D95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E6E432F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7145BE9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16BA9D" w14:textId="77777777" w:rsidR="00D91310" w:rsidRPr="00D30DEE" w:rsidRDefault="00D91310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A01B8A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F15D18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1450B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125707A0" w14:textId="77777777" w:rsidTr="00F33B0B">
        <w:tc>
          <w:tcPr>
            <w:tcW w:w="534" w:type="dxa"/>
          </w:tcPr>
          <w:p w14:paraId="10E7064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gridSpan w:val="2"/>
          </w:tcPr>
          <w:p w14:paraId="09E96A54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AA0CE63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Остепненные</w:t>
            </w:r>
            <w:proofErr w:type="spellEnd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типчаковые луга»</w:t>
            </w:r>
          </w:p>
        </w:tc>
        <w:tc>
          <w:tcPr>
            <w:tcW w:w="709" w:type="dxa"/>
          </w:tcPr>
          <w:p w14:paraId="661A9CC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FE79C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93AE0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88F6D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73B42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D3592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0FA88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C0ECA1" w14:textId="77777777" w:rsidR="00D91310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42AF23" w14:textId="77777777" w:rsidR="00D91310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B45929B" w14:textId="77777777" w:rsidR="00D91310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160353" w14:textId="77777777" w:rsidR="00D91310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8A57C7" w14:textId="77777777" w:rsidR="00D91310" w:rsidRPr="004F687F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05631D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C359C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4F9A89E1" w14:textId="77777777" w:rsidTr="00F33B0B">
        <w:tc>
          <w:tcPr>
            <w:tcW w:w="534" w:type="dxa"/>
          </w:tcPr>
          <w:p w14:paraId="2FCC35A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gridSpan w:val="2"/>
          </w:tcPr>
          <w:p w14:paraId="483422A9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3228E0E" w14:textId="77777777" w:rsidR="00D91310" w:rsidRPr="00EA34B4" w:rsidRDefault="00D9131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«Святой родник у села  Дубенки</w:t>
            </w:r>
          </w:p>
          <w:p w14:paraId="2FB06EB4" w14:textId="77777777" w:rsidR="00D91310" w:rsidRPr="004F687F" w:rsidRDefault="00D9131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(Аксенов колодец)»</w:t>
            </w:r>
          </w:p>
        </w:tc>
        <w:tc>
          <w:tcPr>
            <w:tcW w:w="709" w:type="dxa"/>
          </w:tcPr>
          <w:p w14:paraId="1E93AB0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15423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9A694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C5000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9F4B2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13415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BE20C4" w14:textId="77777777" w:rsidR="00D91310" w:rsidRPr="00CE0744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14:paraId="5DFBAC62" w14:textId="77777777" w:rsidR="00D91310" w:rsidRPr="00CE0744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B1119C0" w14:textId="77777777" w:rsidR="00D91310" w:rsidRPr="00CE0744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A158EAC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80F57F8" w14:textId="77777777" w:rsidR="00D91310" w:rsidRPr="00EA34B4" w:rsidRDefault="00D91310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FAE85C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4E33F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2BCE6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696AFF05" w14:textId="77777777" w:rsidTr="00F33B0B">
        <w:trPr>
          <w:trHeight w:val="2453"/>
        </w:trPr>
        <w:tc>
          <w:tcPr>
            <w:tcW w:w="534" w:type="dxa"/>
          </w:tcPr>
          <w:p w14:paraId="76A860C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gridSpan w:val="2"/>
          </w:tcPr>
          <w:p w14:paraId="34952BDA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установка  аншлагов на территории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9C00C5B" w14:textId="77777777" w:rsidR="00D91310" w:rsidRPr="004F687F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A6E7C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17C77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4CF7B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C78071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79756E6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3EDAC52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FF87585" w14:textId="77777777" w:rsidR="00D91310" w:rsidRPr="004F687F" w:rsidRDefault="00D91310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9C13DD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56E48B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E90FC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20F9AC4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BB117A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3E4AF2C" w14:textId="77777777" w:rsidR="00D91310" w:rsidRPr="004F687F" w:rsidRDefault="00D91310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720CE46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0964279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80FD4A" w14:textId="77777777" w:rsidR="00D91310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14:paraId="7281D7D9" w14:textId="77777777" w:rsidR="00B574DB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A42831C" w14:textId="77777777" w:rsidR="00B574DB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4ACBCEF" w14:textId="77777777" w:rsidR="00B574DB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1D90F17" w14:textId="77777777" w:rsidR="00B574DB" w:rsidRPr="004F687F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F24BF4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FCA92B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C657C7" w14:textId="77777777" w:rsidR="00E0740F" w:rsidRPr="004F687F" w:rsidRDefault="00D37D20" w:rsidP="00AF2DDB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</w:t>
      </w:r>
      <w:r w:rsidR="00CE0744">
        <w:rPr>
          <w:rFonts w:ascii="Times New Roman" w:hAnsi="Times New Roman" w:cs="Times New Roman"/>
          <w:sz w:val="28"/>
          <w:szCs w:val="28"/>
        </w:rPr>
        <w:tab/>
      </w:r>
      <w:r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AF2DDB">
        <w:rPr>
          <w:rFonts w:ascii="Times New Roman" w:hAnsi="Times New Roman" w:cs="Times New Roman"/>
          <w:sz w:val="28"/>
          <w:szCs w:val="28"/>
        </w:rPr>
        <w:t xml:space="preserve">5.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экологической </w:t>
      </w:r>
      <w:proofErr w:type="gramStart"/>
      <w:r w:rsidR="00E0740F" w:rsidRPr="004F687F">
        <w:rPr>
          <w:rFonts w:ascii="Times New Roman" w:hAnsi="Times New Roman" w:cs="Times New Roman"/>
          <w:sz w:val="28"/>
          <w:szCs w:val="28"/>
        </w:rPr>
        <w:t>обстановки  Гаврилово</w:t>
      </w:r>
      <w:proofErr w:type="gramEnd"/>
      <w:r w:rsidR="00E0740F" w:rsidRPr="004F687F">
        <w:rPr>
          <w:rFonts w:ascii="Times New Roman" w:hAnsi="Times New Roman" w:cs="Times New Roman"/>
          <w:sz w:val="28"/>
          <w:szCs w:val="28"/>
        </w:rPr>
        <w:t>-Посадского муниципального района» «Подпрограмма «Городские леса»:</w:t>
      </w:r>
    </w:p>
    <w:p w14:paraId="7C225BE2" w14:textId="77777777"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>Городские леса» (далее - Подпрограмма 5)» строки «</w:t>
      </w:r>
      <w:r w:rsidR="00BB4926" w:rsidRPr="002935A1">
        <w:rPr>
          <w:rFonts w:ascii="Times New Roman" w:hAnsi="Times New Roman"/>
          <w:sz w:val="28"/>
          <w:szCs w:val="28"/>
        </w:rPr>
        <w:t xml:space="preserve">Срок реализации </w:t>
      </w:r>
      <w:r w:rsidR="00BB4926">
        <w:rPr>
          <w:rFonts w:ascii="Times New Roman" w:hAnsi="Times New Roman"/>
          <w:sz w:val="28"/>
          <w:szCs w:val="28"/>
        </w:rPr>
        <w:t>под</w:t>
      </w:r>
      <w:r w:rsidR="00BB4926" w:rsidRPr="002935A1">
        <w:rPr>
          <w:rFonts w:ascii="Times New Roman" w:hAnsi="Times New Roman"/>
          <w:sz w:val="28"/>
          <w:szCs w:val="28"/>
        </w:rPr>
        <w:t>программы</w:t>
      </w:r>
      <w:r w:rsidRPr="004F687F">
        <w:rPr>
          <w:rFonts w:ascii="Times New Roman" w:hAnsi="Times New Roman" w:cs="Times New Roman"/>
          <w:sz w:val="28"/>
          <w:szCs w:val="28"/>
        </w:rPr>
        <w:t>», «</w:t>
      </w:r>
      <w:r w:rsidR="00BB4926" w:rsidRPr="002935A1">
        <w:rPr>
          <w:rFonts w:ascii="Times New Roman" w:hAnsi="Times New Roman"/>
          <w:sz w:val="28"/>
          <w:szCs w:val="28"/>
        </w:rPr>
        <w:t>Объем ресурсного обеспечения 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BB4926" w:rsidRPr="004F687F" w14:paraId="5506D74D" w14:textId="77777777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F133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145C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2017-202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B4926" w:rsidRPr="004F687F" w14:paraId="0DC12AFD" w14:textId="77777777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290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CC5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ассигнований:</w:t>
            </w:r>
          </w:p>
          <w:p w14:paraId="65B65CB8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14:paraId="200FF6CE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14:paraId="1F7C0F42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14:paraId="75622952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51D82088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6B64D10D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14:paraId="15B4E32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14:paraId="577AF35B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22D6DFFF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14:paraId="285C0FBB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14:paraId="6ED44775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14:paraId="60C63B21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2FD742EC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702F1AB8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14:paraId="5A20ED8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14:paraId="3C44D7B7" w14:textId="77777777" w:rsidR="00BB4926" w:rsidRPr="003F6A46" w:rsidRDefault="00AF2D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B4926"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бюджета:</w:t>
            </w:r>
          </w:p>
          <w:p w14:paraId="38145D80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14:paraId="0053BF10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14:paraId="27D567D6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14:paraId="40FD37DD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4D54E736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4D36D8DC" w14:textId="77777777" w:rsidR="00BB4926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14:paraId="4C2A4C6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</w:tc>
      </w:tr>
    </w:tbl>
    <w:p w14:paraId="469AE827" w14:textId="77777777" w:rsidR="00186970" w:rsidRPr="003D6AB9" w:rsidRDefault="007F381E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B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D6AB9">
        <w:rPr>
          <w:rFonts w:ascii="Times New Roman" w:hAnsi="Times New Roman" w:cs="Times New Roman"/>
          <w:sz w:val="28"/>
          <w:szCs w:val="28"/>
        </w:rPr>
        <w:t xml:space="preserve">    </w:t>
      </w:r>
      <w:r w:rsidR="00AF2DDB">
        <w:rPr>
          <w:rFonts w:ascii="Times New Roman" w:hAnsi="Times New Roman" w:cs="Times New Roman"/>
          <w:sz w:val="28"/>
          <w:szCs w:val="28"/>
        </w:rPr>
        <w:t>2</w:t>
      </w:r>
      <w:r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Раздел 3 «Мероприятия Подпрограммы 5» изложить в следующей редакции:</w:t>
      </w:r>
    </w:p>
    <w:p w14:paraId="3FC8FB82" w14:textId="77777777" w:rsidR="003D6AB9" w:rsidRDefault="00CE0744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6AB9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3D6AB9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3D6A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C656DD0" w14:textId="77777777" w:rsidR="003D6AB9" w:rsidRPr="003D6AB9" w:rsidRDefault="003D6AB9" w:rsidP="003D6A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6AB9">
        <w:rPr>
          <w:rFonts w:ascii="Times New Roman" w:hAnsi="Times New Roman"/>
          <w:b/>
          <w:sz w:val="28"/>
          <w:szCs w:val="28"/>
        </w:rPr>
        <w:t>тыс. руб.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620"/>
        <w:gridCol w:w="708"/>
        <w:gridCol w:w="851"/>
        <w:gridCol w:w="709"/>
        <w:gridCol w:w="850"/>
        <w:gridCol w:w="992"/>
        <w:gridCol w:w="851"/>
        <w:gridCol w:w="851"/>
        <w:gridCol w:w="709"/>
        <w:gridCol w:w="709"/>
        <w:gridCol w:w="709"/>
      </w:tblGrid>
      <w:tr w:rsidR="00F33B0B" w:rsidRPr="002935A1" w14:paraId="195E1AFD" w14:textId="77777777" w:rsidTr="00F33B0B">
        <w:tc>
          <w:tcPr>
            <w:tcW w:w="473" w:type="dxa"/>
            <w:vMerge w:val="restart"/>
          </w:tcPr>
          <w:p w14:paraId="7A32984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0" w:type="dxa"/>
            <w:vMerge w:val="restart"/>
          </w:tcPr>
          <w:p w14:paraId="0207F1B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7939" w:type="dxa"/>
            <w:gridSpan w:val="10"/>
          </w:tcPr>
          <w:p w14:paraId="05D00BB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F33B0B" w:rsidRPr="002935A1" w14:paraId="17AD6D3D" w14:textId="77777777" w:rsidTr="00F33B0B">
        <w:trPr>
          <w:trHeight w:val="1765"/>
        </w:trPr>
        <w:tc>
          <w:tcPr>
            <w:tcW w:w="473" w:type="dxa"/>
            <w:vMerge/>
          </w:tcPr>
          <w:p w14:paraId="4A3E2C8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4E3EEC5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EFE2EC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14:paraId="585592A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14:paraId="65E9303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14:paraId="3DEBBCB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14:paraId="17B3B9A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14:paraId="64E6419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706E21D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14:paraId="4C15A1A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14:paraId="74E76E7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14:paraId="6D84B8A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F33B0B" w:rsidRPr="002935A1" w14:paraId="4E5396B2" w14:textId="77777777" w:rsidTr="00F33B0B">
        <w:trPr>
          <w:trHeight w:val="2316"/>
        </w:trPr>
        <w:tc>
          <w:tcPr>
            <w:tcW w:w="2093" w:type="dxa"/>
            <w:gridSpan w:val="2"/>
          </w:tcPr>
          <w:p w14:paraId="73446D0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</w:t>
            </w:r>
          </w:p>
          <w:p w14:paraId="2317F51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всего: 155,0</w:t>
            </w:r>
          </w:p>
          <w:p w14:paraId="6922794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14:paraId="6A927CC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14:paraId="10CA4AD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708" w:type="dxa"/>
          </w:tcPr>
          <w:p w14:paraId="3BA604C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31F7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7ABD14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888D1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9DF0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40E25E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1BDC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6A5C7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A7E5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7E07D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0292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036EF9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6935A5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C87B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BEED9A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0F6F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CB05CF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EA6E4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4924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EBB648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60CB9F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6ABE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F3E2DF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61D2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149DC8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9EF69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627B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040E67E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37B3F8C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AF20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520408A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CD02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F5A27B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225C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7D60AAE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0088FE6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4FFA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492066A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F413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344C43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28AD3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A60D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2EB1D89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77D00E4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5ED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2C6020D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9B86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184BD9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8E4F3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F241B7D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73F6E3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40BBA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09F2869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1DBD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5FACB0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B86D1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97FA70A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137FD6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23F41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D414F5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EB02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6097ED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31B6E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04FF5F8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69C0EF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7452A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8254CE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3077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1413A4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50FBB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6194848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2F6D9B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ACFCB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0D26CD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5987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2D707D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B0B" w:rsidRPr="002935A1" w14:paraId="0B6A45F6" w14:textId="77777777" w:rsidTr="00F33B0B">
        <w:trPr>
          <w:trHeight w:val="2282"/>
        </w:trPr>
        <w:tc>
          <w:tcPr>
            <w:tcW w:w="473" w:type="dxa"/>
          </w:tcPr>
          <w:p w14:paraId="77C9063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20" w:type="dxa"/>
          </w:tcPr>
          <w:p w14:paraId="7600B78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границ местоположения городских лесов</w:t>
            </w:r>
          </w:p>
        </w:tc>
        <w:tc>
          <w:tcPr>
            <w:tcW w:w="708" w:type="dxa"/>
          </w:tcPr>
          <w:p w14:paraId="148ED6B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6D02EB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B9D864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534996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DECB3F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CC0FE7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2F01A0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023CB8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844928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9B524C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550857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D1CEF4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A14A12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24783D8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C1E8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1E8C28B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3B2A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62E8876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D9F6E1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3850040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79B4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4ECC834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5132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074BDF1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4BB144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1804EEB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6819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7BE5CCD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0A8F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608F5A4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6885A38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7FA082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7E36F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57D11A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B4F71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4C3942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E180199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A022B7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A48C1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CD5C36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5C4C5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B4AA1F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9337570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62D303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E8DDC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3B5047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93760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F4E382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6CD7861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38FE1E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A2B64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9BF785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77EDC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04AAA0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3B0B" w:rsidRPr="002935A1" w14:paraId="6DB06C90" w14:textId="77777777" w:rsidTr="00F33B0B">
        <w:trPr>
          <w:trHeight w:val="2282"/>
        </w:trPr>
        <w:tc>
          <w:tcPr>
            <w:tcW w:w="473" w:type="dxa"/>
          </w:tcPr>
          <w:p w14:paraId="070A994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14:paraId="3CA7FBE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Проведение лесоустройства    городских лесов</w:t>
            </w:r>
          </w:p>
        </w:tc>
        <w:tc>
          <w:tcPr>
            <w:tcW w:w="708" w:type="dxa"/>
          </w:tcPr>
          <w:p w14:paraId="1376EFE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DF6DB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806FF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549EA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56C4B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C61AE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27850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4CE8CF2" w14:textId="77777777" w:rsidR="00B574D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211BA" w14:textId="77777777" w:rsidR="00B574D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16F0966" w14:textId="77777777" w:rsidR="00B574D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87F6B" w14:textId="77777777" w:rsidR="00B574D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14:paraId="55CD254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A1B125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B8AB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59266D8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460A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43BEE1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A780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A4C2FF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77D8D4C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772B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1FA7C42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CA31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1FA9BFE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33E1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EE19B9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501A181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BF5D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FB302C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DBB8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2F8FBE8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BFE8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441C341" w14:textId="77777777" w:rsidR="003D6AB9" w:rsidRPr="004F687F" w:rsidRDefault="003D6AB9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EC60AB" w14:textId="77777777" w:rsidR="00186970" w:rsidRPr="004F687F" w:rsidRDefault="00186970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5419C" w14:textId="77777777" w:rsidR="00D80988" w:rsidRPr="004F687F" w:rsidRDefault="00D80988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3D6AB9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9C45B" w14:textId="77777777" w:rsidR="00B240ED" w:rsidRDefault="00B240ED" w:rsidP="00FF5560">
      <w:pPr>
        <w:spacing w:after="0" w:line="240" w:lineRule="auto"/>
      </w:pPr>
      <w:r>
        <w:separator/>
      </w:r>
    </w:p>
  </w:endnote>
  <w:endnote w:type="continuationSeparator" w:id="0">
    <w:p w14:paraId="3CB149F8" w14:textId="77777777" w:rsidR="00B240ED" w:rsidRDefault="00B240ED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05B81" w14:textId="77777777" w:rsidR="00B240ED" w:rsidRDefault="00B240ED" w:rsidP="00FF5560">
      <w:pPr>
        <w:spacing w:after="0" w:line="240" w:lineRule="auto"/>
      </w:pPr>
      <w:r>
        <w:separator/>
      </w:r>
    </w:p>
  </w:footnote>
  <w:footnote w:type="continuationSeparator" w:id="0">
    <w:p w14:paraId="1901F54E" w14:textId="77777777" w:rsidR="00B240ED" w:rsidRDefault="00B240ED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942094"/>
    </w:sdtPr>
    <w:sdtEndPr/>
    <w:sdtContent>
      <w:p w14:paraId="690D7431" w14:textId="77777777" w:rsidR="003763F1" w:rsidRDefault="00D22B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A4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42F7DCD" w14:textId="77777777" w:rsidR="003763F1" w:rsidRDefault="003763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7177"/>
    <w:rsid w:val="00040D74"/>
    <w:rsid w:val="000424CB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601DD"/>
    <w:rsid w:val="0006123E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102F25"/>
    <w:rsid w:val="001044EB"/>
    <w:rsid w:val="00106337"/>
    <w:rsid w:val="00111E22"/>
    <w:rsid w:val="00113EA3"/>
    <w:rsid w:val="0011510A"/>
    <w:rsid w:val="0012685E"/>
    <w:rsid w:val="00126B94"/>
    <w:rsid w:val="0012738C"/>
    <w:rsid w:val="00130C31"/>
    <w:rsid w:val="00140CA6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746D"/>
    <w:rsid w:val="001C06BB"/>
    <w:rsid w:val="001C2853"/>
    <w:rsid w:val="001C2F28"/>
    <w:rsid w:val="001C51CD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40A6"/>
    <w:rsid w:val="001F4199"/>
    <w:rsid w:val="001F43F1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357F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D1F39"/>
    <w:rsid w:val="002D4D28"/>
    <w:rsid w:val="002D6222"/>
    <w:rsid w:val="002E258C"/>
    <w:rsid w:val="002E288E"/>
    <w:rsid w:val="002E38F9"/>
    <w:rsid w:val="002E437F"/>
    <w:rsid w:val="002E773F"/>
    <w:rsid w:val="002F357F"/>
    <w:rsid w:val="002F6E3A"/>
    <w:rsid w:val="002F7730"/>
    <w:rsid w:val="0030228A"/>
    <w:rsid w:val="00307C0E"/>
    <w:rsid w:val="0031640D"/>
    <w:rsid w:val="003165AB"/>
    <w:rsid w:val="0032039C"/>
    <w:rsid w:val="00320771"/>
    <w:rsid w:val="00320FA7"/>
    <w:rsid w:val="003238DF"/>
    <w:rsid w:val="00325BCE"/>
    <w:rsid w:val="00325D57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7035D"/>
    <w:rsid w:val="003757AF"/>
    <w:rsid w:val="00375F91"/>
    <w:rsid w:val="003763F1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30092"/>
    <w:rsid w:val="0043327A"/>
    <w:rsid w:val="0043614B"/>
    <w:rsid w:val="00442F81"/>
    <w:rsid w:val="00443367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B4C88"/>
    <w:rsid w:val="004C1922"/>
    <w:rsid w:val="004C5A74"/>
    <w:rsid w:val="004D24A5"/>
    <w:rsid w:val="004D443F"/>
    <w:rsid w:val="004D5D6B"/>
    <w:rsid w:val="004E1BAF"/>
    <w:rsid w:val="004E2078"/>
    <w:rsid w:val="004E5935"/>
    <w:rsid w:val="004E7585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32DFE"/>
    <w:rsid w:val="00533B86"/>
    <w:rsid w:val="005341A3"/>
    <w:rsid w:val="00535BF4"/>
    <w:rsid w:val="005364D3"/>
    <w:rsid w:val="0054142A"/>
    <w:rsid w:val="00542BEB"/>
    <w:rsid w:val="00544343"/>
    <w:rsid w:val="0054469E"/>
    <w:rsid w:val="00545D4A"/>
    <w:rsid w:val="00550129"/>
    <w:rsid w:val="00557D65"/>
    <w:rsid w:val="005639C4"/>
    <w:rsid w:val="00564D10"/>
    <w:rsid w:val="005652AF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5662"/>
    <w:rsid w:val="005A5BAD"/>
    <w:rsid w:val="005B19D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6032DC"/>
    <w:rsid w:val="00605A40"/>
    <w:rsid w:val="00610A64"/>
    <w:rsid w:val="006129C9"/>
    <w:rsid w:val="00615363"/>
    <w:rsid w:val="0062049B"/>
    <w:rsid w:val="00621699"/>
    <w:rsid w:val="00623B33"/>
    <w:rsid w:val="0062711B"/>
    <w:rsid w:val="00630535"/>
    <w:rsid w:val="00633C36"/>
    <w:rsid w:val="006410CE"/>
    <w:rsid w:val="006414B3"/>
    <w:rsid w:val="00641688"/>
    <w:rsid w:val="006479D9"/>
    <w:rsid w:val="0065007A"/>
    <w:rsid w:val="00660F65"/>
    <w:rsid w:val="006646C7"/>
    <w:rsid w:val="00664CCD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52C7"/>
    <w:rsid w:val="006C6133"/>
    <w:rsid w:val="006D1B2E"/>
    <w:rsid w:val="006D5BAF"/>
    <w:rsid w:val="006F215A"/>
    <w:rsid w:val="006F2511"/>
    <w:rsid w:val="006F3D5D"/>
    <w:rsid w:val="006F457B"/>
    <w:rsid w:val="006F6889"/>
    <w:rsid w:val="00702D5B"/>
    <w:rsid w:val="0071211C"/>
    <w:rsid w:val="007133ED"/>
    <w:rsid w:val="007258D0"/>
    <w:rsid w:val="00732421"/>
    <w:rsid w:val="00732702"/>
    <w:rsid w:val="0073386D"/>
    <w:rsid w:val="00733F53"/>
    <w:rsid w:val="00735758"/>
    <w:rsid w:val="00741C90"/>
    <w:rsid w:val="00744CD7"/>
    <w:rsid w:val="00750885"/>
    <w:rsid w:val="00753832"/>
    <w:rsid w:val="007548C8"/>
    <w:rsid w:val="00754A34"/>
    <w:rsid w:val="00754D52"/>
    <w:rsid w:val="00756B79"/>
    <w:rsid w:val="00757E16"/>
    <w:rsid w:val="007619AB"/>
    <w:rsid w:val="00764706"/>
    <w:rsid w:val="00775C0C"/>
    <w:rsid w:val="007801FE"/>
    <w:rsid w:val="00782B5B"/>
    <w:rsid w:val="00782D03"/>
    <w:rsid w:val="007919FA"/>
    <w:rsid w:val="00792484"/>
    <w:rsid w:val="007A1A43"/>
    <w:rsid w:val="007A6975"/>
    <w:rsid w:val="007B148A"/>
    <w:rsid w:val="007B2D5D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D5E"/>
    <w:rsid w:val="008149E6"/>
    <w:rsid w:val="008236EC"/>
    <w:rsid w:val="0082544A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1593"/>
    <w:rsid w:val="0090459F"/>
    <w:rsid w:val="0090545C"/>
    <w:rsid w:val="009063E1"/>
    <w:rsid w:val="00910190"/>
    <w:rsid w:val="009147B8"/>
    <w:rsid w:val="00916511"/>
    <w:rsid w:val="0091662A"/>
    <w:rsid w:val="0091737F"/>
    <w:rsid w:val="009229F5"/>
    <w:rsid w:val="00931439"/>
    <w:rsid w:val="00934EEB"/>
    <w:rsid w:val="0096007C"/>
    <w:rsid w:val="009615F8"/>
    <w:rsid w:val="00963539"/>
    <w:rsid w:val="0096368F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32E2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67CE"/>
    <w:rsid w:val="00B074C7"/>
    <w:rsid w:val="00B07E03"/>
    <w:rsid w:val="00B15A13"/>
    <w:rsid w:val="00B16127"/>
    <w:rsid w:val="00B17EE2"/>
    <w:rsid w:val="00B20959"/>
    <w:rsid w:val="00B240ED"/>
    <w:rsid w:val="00B24388"/>
    <w:rsid w:val="00B269EF"/>
    <w:rsid w:val="00B318A1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16B8"/>
    <w:rsid w:val="00B73BA0"/>
    <w:rsid w:val="00B74039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C328F"/>
    <w:rsid w:val="00BC5762"/>
    <w:rsid w:val="00BC631D"/>
    <w:rsid w:val="00BD041D"/>
    <w:rsid w:val="00BD50FF"/>
    <w:rsid w:val="00BD5447"/>
    <w:rsid w:val="00BE4097"/>
    <w:rsid w:val="00C00CC9"/>
    <w:rsid w:val="00C01451"/>
    <w:rsid w:val="00C035CA"/>
    <w:rsid w:val="00C06214"/>
    <w:rsid w:val="00C1276D"/>
    <w:rsid w:val="00C14DBD"/>
    <w:rsid w:val="00C17917"/>
    <w:rsid w:val="00C245E1"/>
    <w:rsid w:val="00C24EED"/>
    <w:rsid w:val="00C27F50"/>
    <w:rsid w:val="00C319E1"/>
    <w:rsid w:val="00C32D93"/>
    <w:rsid w:val="00C33269"/>
    <w:rsid w:val="00C3352E"/>
    <w:rsid w:val="00C374A4"/>
    <w:rsid w:val="00C426AE"/>
    <w:rsid w:val="00C43B0B"/>
    <w:rsid w:val="00C51328"/>
    <w:rsid w:val="00C51DD3"/>
    <w:rsid w:val="00C53D39"/>
    <w:rsid w:val="00C56A0C"/>
    <w:rsid w:val="00C575A6"/>
    <w:rsid w:val="00C60DDE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2BA7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108C"/>
    <w:rsid w:val="00D44E66"/>
    <w:rsid w:val="00D45900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1310"/>
    <w:rsid w:val="00D9726F"/>
    <w:rsid w:val="00DA2E11"/>
    <w:rsid w:val="00DA3DCB"/>
    <w:rsid w:val="00DA49D0"/>
    <w:rsid w:val="00DB3364"/>
    <w:rsid w:val="00DC0217"/>
    <w:rsid w:val="00DC0904"/>
    <w:rsid w:val="00DC1C7A"/>
    <w:rsid w:val="00DC5D2C"/>
    <w:rsid w:val="00DD3A41"/>
    <w:rsid w:val="00DD41E8"/>
    <w:rsid w:val="00DD4C71"/>
    <w:rsid w:val="00DE4CE8"/>
    <w:rsid w:val="00DF1383"/>
    <w:rsid w:val="00DF1DED"/>
    <w:rsid w:val="00DF3096"/>
    <w:rsid w:val="00DF5F3F"/>
    <w:rsid w:val="00E02A46"/>
    <w:rsid w:val="00E03EFE"/>
    <w:rsid w:val="00E0740F"/>
    <w:rsid w:val="00E1026A"/>
    <w:rsid w:val="00E12BC3"/>
    <w:rsid w:val="00E21C6C"/>
    <w:rsid w:val="00E22A56"/>
    <w:rsid w:val="00E238E2"/>
    <w:rsid w:val="00E24BBE"/>
    <w:rsid w:val="00E32519"/>
    <w:rsid w:val="00E329D3"/>
    <w:rsid w:val="00E334C6"/>
    <w:rsid w:val="00E33E72"/>
    <w:rsid w:val="00E4544E"/>
    <w:rsid w:val="00E5091B"/>
    <w:rsid w:val="00E50C7E"/>
    <w:rsid w:val="00E576BF"/>
    <w:rsid w:val="00E57B6C"/>
    <w:rsid w:val="00E64DAE"/>
    <w:rsid w:val="00E67AC1"/>
    <w:rsid w:val="00E74A79"/>
    <w:rsid w:val="00E74BD6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9C0"/>
    <w:rsid w:val="00F53532"/>
    <w:rsid w:val="00F53729"/>
    <w:rsid w:val="00F53B34"/>
    <w:rsid w:val="00F542CF"/>
    <w:rsid w:val="00F57A6A"/>
    <w:rsid w:val="00F61365"/>
    <w:rsid w:val="00F712C6"/>
    <w:rsid w:val="00F72523"/>
    <w:rsid w:val="00F74156"/>
    <w:rsid w:val="00F762CB"/>
    <w:rsid w:val="00F82532"/>
    <w:rsid w:val="00F82BF3"/>
    <w:rsid w:val="00F863C2"/>
    <w:rsid w:val="00F86940"/>
    <w:rsid w:val="00F93151"/>
    <w:rsid w:val="00F944A3"/>
    <w:rsid w:val="00F955BD"/>
    <w:rsid w:val="00F96706"/>
    <w:rsid w:val="00F979B7"/>
    <w:rsid w:val="00FA33D4"/>
    <w:rsid w:val="00FA45B3"/>
    <w:rsid w:val="00FB011F"/>
    <w:rsid w:val="00FB04B9"/>
    <w:rsid w:val="00FB1257"/>
    <w:rsid w:val="00FB24D2"/>
    <w:rsid w:val="00FB32F1"/>
    <w:rsid w:val="00FC0883"/>
    <w:rsid w:val="00FC0B13"/>
    <w:rsid w:val="00FC1D14"/>
    <w:rsid w:val="00FC3449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033E"/>
  <w15:docId w15:val="{22399B60-09B3-4655-87A5-798AD50F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B68E-C3E8-4C10-89FF-FBFF2483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6743</TotalTime>
  <Pages>21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Mariya</cp:lastModifiedBy>
  <cp:revision>311</cp:revision>
  <cp:lastPrinted>2019-12-05T14:34:00Z</cp:lastPrinted>
  <dcterms:created xsi:type="dcterms:W3CDTF">2009-05-28T05:05:00Z</dcterms:created>
  <dcterms:modified xsi:type="dcterms:W3CDTF">2020-12-04T06:28:00Z</dcterms:modified>
</cp:coreProperties>
</file>