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Default="00142FF0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15.06.2020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278-п</w:t>
      </w:r>
    </w:p>
    <w:p w:rsidR="00975B92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3B68" w:rsidRPr="00271653" w:rsidRDefault="000044A7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№645-п «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 xml:space="preserve">13.03.2019 №135-п, </w:t>
      </w:r>
      <w:r w:rsidR="000C1FCC" w:rsidRPr="007E22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E227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E227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2716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271653">
        <w:rPr>
          <w:rFonts w:ascii="Times New Roman" w:hAnsi="Times New Roman" w:cs="Times New Roman"/>
          <w:b/>
          <w:sz w:val="28"/>
          <w:szCs w:val="28"/>
        </w:rPr>
        <w:t>от 11.11.19 №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BA6E2E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BA6E2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BA6E2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895161" w:rsidRPr="00BA6E2E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:rsidR="00975B92" w:rsidRPr="00975B92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975B92" w:rsidRDefault="00620AC9" w:rsidP="00BA6E2E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75B9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73BCD" w:rsidRPr="00975B92" w:rsidRDefault="00973BCD" w:rsidP="00BA6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75B92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Гаврилово-Посадского </w:t>
      </w:r>
      <w:r w:rsidRPr="009926F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33B71">
        <w:rPr>
          <w:rFonts w:ascii="Times New Roman" w:hAnsi="Times New Roman" w:cs="Times New Roman"/>
          <w:sz w:val="28"/>
          <w:szCs w:val="28"/>
        </w:rPr>
        <w:t>поселения»</w:t>
      </w:r>
      <w:r w:rsidR="00895161" w:rsidRPr="00F33B71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F33B71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F33B71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F33B71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F33B71">
        <w:rPr>
          <w:rFonts w:ascii="Times New Roman" w:hAnsi="Times New Roman" w:cs="Times New Roman"/>
          <w:sz w:val="28"/>
          <w:szCs w:val="28"/>
        </w:rPr>
        <w:t>, от 11.11.19 №644-п</w:t>
      </w:r>
      <w:r w:rsidR="00F33B71" w:rsidRPr="00F33B71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>
        <w:rPr>
          <w:rFonts w:ascii="Times New Roman" w:hAnsi="Times New Roman" w:cs="Times New Roman"/>
          <w:sz w:val="28"/>
          <w:szCs w:val="28"/>
        </w:rPr>
        <w:t>,о</w:t>
      </w:r>
      <w:r w:rsidR="00271653" w:rsidRPr="00CE5FFB">
        <w:rPr>
          <w:rFonts w:ascii="Times New Roman" w:hAnsi="Times New Roman" w:cs="Times New Roman"/>
          <w:sz w:val="28"/>
          <w:szCs w:val="28"/>
        </w:rPr>
        <w:t>т</w:t>
      </w:r>
      <w:r w:rsidR="00271653" w:rsidRPr="00FE7570">
        <w:rPr>
          <w:rFonts w:ascii="Times New Roman" w:hAnsi="Times New Roman" w:cs="Times New Roman"/>
          <w:sz w:val="28"/>
          <w:szCs w:val="28"/>
        </w:rPr>
        <w:t>31.12.2019 № 789-п</w:t>
      </w:r>
      <w:r w:rsidR="00BA6E2E">
        <w:rPr>
          <w:rFonts w:ascii="Times New Roman" w:hAnsi="Times New Roman" w:cs="Times New Roman"/>
          <w:sz w:val="28"/>
          <w:szCs w:val="28"/>
        </w:rPr>
        <w:t>,о</w:t>
      </w:r>
      <w:r w:rsidR="00BA6E2E" w:rsidRPr="00CE5FFB">
        <w:rPr>
          <w:rFonts w:ascii="Times New Roman" w:hAnsi="Times New Roman" w:cs="Times New Roman"/>
          <w:sz w:val="28"/>
          <w:szCs w:val="28"/>
        </w:rPr>
        <w:t>т</w:t>
      </w:r>
      <w:r w:rsidR="00BA6E2E">
        <w:rPr>
          <w:rFonts w:ascii="Times New Roman" w:hAnsi="Times New Roman" w:cs="Times New Roman"/>
          <w:sz w:val="28"/>
          <w:szCs w:val="28"/>
        </w:rPr>
        <w:t xml:space="preserve"> 28.05.2020 </w:t>
      </w:r>
      <w:r w:rsidR="00BA6E2E" w:rsidRPr="00FE7570">
        <w:rPr>
          <w:rFonts w:ascii="Times New Roman" w:hAnsi="Times New Roman" w:cs="Times New Roman"/>
          <w:sz w:val="28"/>
          <w:szCs w:val="28"/>
        </w:rPr>
        <w:t>№</w:t>
      </w:r>
      <w:r w:rsidR="00BA6E2E">
        <w:rPr>
          <w:rFonts w:ascii="Times New Roman" w:hAnsi="Times New Roman" w:cs="Times New Roman"/>
          <w:sz w:val="28"/>
          <w:szCs w:val="28"/>
        </w:rPr>
        <w:t xml:space="preserve"> 257-п</w:t>
      </w:r>
      <w:r w:rsidR="007E227E" w:rsidRPr="00F33B71">
        <w:rPr>
          <w:rFonts w:ascii="Times New Roman" w:hAnsi="Times New Roman" w:cs="Times New Roman"/>
          <w:sz w:val="28"/>
          <w:szCs w:val="28"/>
        </w:rPr>
        <w:t xml:space="preserve">) </w:t>
      </w:r>
      <w:r w:rsidRPr="00F33B71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5E3B68" w:rsidRPr="00975B92" w:rsidRDefault="005E3B68" w:rsidP="00975B92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B92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Pr="00975B92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C32" w:rsidRPr="00975B92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5E3B68" w:rsidRPr="007E227E" w:rsidRDefault="00051C32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FE7570" w:rsidRDefault="00FE7570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E7570" w:rsidRDefault="00FE7570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510F" w:rsidRDefault="00B009BF" w:rsidP="00B009BF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8A4">
        <w:rPr>
          <w:rFonts w:ascii="Times New Roman" w:hAnsi="Times New Roman" w:cs="Times New Roman"/>
          <w:sz w:val="28"/>
          <w:szCs w:val="28"/>
        </w:rPr>
        <w:t>т</w:t>
      </w:r>
      <w:r w:rsidR="00142FF0">
        <w:rPr>
          <w:rFonts w:ascii="Times New Roman" w:hAnsi="Times New Roman" w:cs="Times New Roman"/>
          <w:sz w:val="28"/>
          <w:szCs w:val="28"/>
        </w:rPr>
        <w:t xml:space="preserve"> 15.06.2020 </w:t>
      </w:r>
      <w:r w:rsidR="00FE7570" w:rsidRPr="00FE7570">
        <w:rPr>
          <w:rFonts w:ascii="Times New Roman" w:hAnsi="Times New Roman" w:cs="Times New Roman"/>
          <w:sz w:val="28"/>
          <w:szCs w:val="28"/>
        </w:rPr>
        <w:t xml:space="preserve">№ </w:t>
      </w:r>
      <w:r w:rsidR="00142FF0">
        <w:rPr>
          <w:rFonts w:ascii="Times New Roman" w:hAnsi="Times New Roman" w:cs="Times New Roman"/>
          <w:sz w:val="28"/>
          <w:szCs w:val="28"/>
        </w:rPr>
        <w:t>278-п</w:t>
      </w:r>
    </w:p>
    <w:p w:rsidR="006446C6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009BF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009BF" w:rsidRPr="00975B92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BA6E2E" w:rsidRDefault="00973BCD" w:rsidP="007E227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75B92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975B92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13.03.2019 № 135-п, от 22.04.2019 № 232-п, от 19.</w:t>
      </w:r>
      <w:r w:rsidR="007E227E" w:rsidRPr="00271653">
        <w:rPr>
          <w:rFonts w:ascii="Times New Roman" w:hAnsi="Times New Roman" w:cs="Times New Roman"/>
          <w:b/>
          <w:sz w:val="28"/>
          <w:szCs w:val="28"/>
        </w:rPr>
        <w:t>07.2019 № 434-п, от 19.09.2019 № 547-п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</w:t>
      </w:r>
      <w:r w:rsidR="008456E3" w:rsidRPr="00BA6E2E">
        <w:rPr>
          <w:rFonts w:ascii="Times New Roman" w:hAnsi="Times New Roman" w:cs="Times New Roman"/>
          <w:b/>
          <w:sz w:val="28"/>
          <w:szCs w:val="28"/>
        </w:rPr>
        <w:t>10.2019 №607-п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, от 11.11.19 №644-п</w:t>
      </w:r>
      <w:r w:rsidR="00F33B71" w:rsidRPr="00BA6E2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40447" w:rsidRPr="00BA6E2E" w:rsidRDefault="00F33B71" w:rsidP="00BA6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2E">
        <w:rPr>
          <w:rFonts w:ascii="Times New Roman" w:hAnsi="Times New Roman" w:cs="Times New Roman"/>
          <w:b/>
          <w:sz w:val="28"/>
          <w:szCs w:val="28"/>
        </w:rPr>
        <w:t>от 29.11.2019 №695-п</w:t>
      </w:r>
      <w:r w:rsidR="00271653" w:rsidRPr="00BA6E2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BA6E2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7E227E" w:rsidRPr="00BA6E2E">
        <w:rPr>
          <w:rFonts w:ascii="Times New Roman" w:hAnsi="Times New Roman" w:cs="Times New Roman"/>
          <w:b/>
          <w:sz w:val="28"/>
          <w:szCs w:val="28"/>
        </w:rPr>
        <w:t>)</w:t>
      </w:r>
    </w:p>
    <w:p w:rsidR="002349FA" w:rsidRDefault="002349FA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9BF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975B92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ED" w:rsidRPr="00975B92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:rsidR="00E323F3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ы»</w:t>
      </w:r>
      <w:proofErr w:type="gramEnd"/>
      <w:r w:rsidR="005D2EF5">
        <w:rPr>
          <w:rFonts w:ascii="Times New Roman" w:hAnsi="Times New Roman" w:cs="Times New Roman"/>
          <w:bCs/>
          <w:sz w:val="28"/>
          <w:szCs w:val="28"/>
        </w:rPr>
        <w:t>строку</w:t>
      </w:r>
      <w:r w:rsidR="008F2255">
        <w:rPr>
          <w:rFonts w:ascii="Times New Roman" w:hAnsi="Times New Roman" w:cs="Times New Roman"/>
          <w:bCs/>
          <w:sz w:val="28"/>
          <w:szCs w:val="28"/>
        </w:rPr>
        <w:t>«О</w:t>
      </w:r>
      <w:r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9"/>
        <w:gridCol w:w="5988"/>
      </w:tblGrid>
      <w:tr w:rsidR="00E323F3" w:rsidRPr="002206D5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 w:rsidRPr="002206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3921" w:rsidRPr="002206D5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B64369" w:rsidRPr="002206D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F3921" w:rsidRPr="002206D5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F48BD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="009C44D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C44DE" w:rsidRPr="00AB4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8BD" w:rsidRPr="009C44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517B0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5666,85064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2206D5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517B0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 5775,87881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4436,46708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3A11" w:rsidRPr="002206D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306B1" w:rsidRPr="002206D5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2206D5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306B1" w:rsidRPr="002206D5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2206D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8BD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="009C4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44DE" w:rsidRPr="00AB42B6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970CD" w:rsidRPr="002206D5">
              <w:rPr>
                <w:rFonts w:ascii="Times New Roman" w:hAnsi="Times New Roman" w:cs="Times New Roman"/>
                <w:sz w:val="28"/>
                <w:szCs w:val="28"/>
              </w:rPr>
              <w:t>1786,850</w:t>
            </w:r>
            <w:r w:rsidR="009539FC" w:rsidRPr="002206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2206D5" w:rsidRDefault="005D2EF5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39FC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1895,87881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B009BF" w:rsidRPr="002206D5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Default="00A4337C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D5">
        <w:rPr>
          <w:rFonts w:ascii="Times New Roman" w:hAnsi="Times New Roman" w:cs="Times New Roman"/>
          <w:sz w:val="28"/>
          <w:szCs w:val="28"/>
        </w:rPr>
        <w:t>2</w:t>
      </w:r>
      <w:r w:rsidR="00E323F3" w:rsidRPr="002206D5">
        <w:rPr>
          <w:rFonts w:ascii="Times New Roman" w:hAnsi="Times New Roman" w:cs="Times New Roman"/>
          <w:sz w:val="28"/>
          <w:szCs w:val="28"/>
        </w:rPr>
        <w:t xml:space="preserve">)В разделе 4. «Мероприятия программы» таблицу </w:t>
      </w:r>
      <w:bookmarkStart w:id="2" w:name="_Hlk26520850"/>
      <w:r w:rsidR="00693CAE" w:rsidRPr="002206D5">
        <w:rPr>
          <w:rFonts w:ascii="Times New Roman" w:hAnsi="Times New Roman" w:cs="Times New Roman"/>
          <w:sz w:val="28"/>
          <w:szCs w:val="28"/>
        </w:rPr>
        <w:t>«Р</w:t>
      </w:r>
      <w:r w:rsidR="00E323F3" w:rsidRPr="002206D5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2206D5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E323F3" w:rsidRPr="002206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5B19" w:rsidRPr="002206D5" w:rsidRDefault="00E15B19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2206D5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D5">
        <w:rPr>
          <w:rFonts w:ascii="Times New Roman" w:hAnsi="Times New Roman" w:cs="Times New Roman"/>
          <w:sz w:val="28"/>
          <w:szCs w:val="28"/>
        </w:rPr>
        <w:lastRenderedPageBreak/>
        <w:t>«Ресурсное обеспечение муниципальной программы</w:t>
      </w:r>
    </w:p>
    <w:tbl>
      <w:tblPr>
        <w:tblW w:w="9356" w:type="dxa"/>
        <w:tblInd w:w="-34" w:type="dxa"/>
        <w:tblLayout w:type="fixed"/>
        <w:tblLook w:val="04A0"/>
      </w:tblPr>
      <w:tblGrid>
        <w:gridCol w:w="568"/>
        <w:gridCol w:w="2976"/>
        <w:gridCol w:w="1701"/>
        <w:gridCol w:w="1276"/>
        <w:gridCol w:w="1276"/>
        <w:gridCol w:w="1559"/>
      </w:tblGrid>
      <w:tr w:rsidR="007306B1" w:rsidRPr="002206D5" w:rsidTr="00B009B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</w:t>
            </w:r>
          </w:p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7306B1" w:rsidP="007306B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:rsidR="007306B1" w:rsidRPr="002206D5" w:rsidRDefault="007306B1" w:rsidP="007306B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7306B1" w:rsidRPr="002206D5" w:rsidTr="00B901B0">
        <w:trPr>
          <w:trHeight w:val="70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47048,31536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1F48BD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="009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B901B0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5666,85064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B901B0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5775,87881</w:t>
            </w:r>
          </w:p>
        </w:tc>
      </w:tr>
      <w:tr w:rsidR="007306B1" w:rsidRPr="002206D5" w:rsidTr="00B009BF">
        <w:trPr>
          <w:trHeight w:val="38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47048,31536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1F48BD">
            <w:r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="009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B901B0"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5666,85064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B901B0" w:rsidP="00CF4C25"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5775,87881</w:t>
            </w:r>
          </w:p>
        </w:tc>
      </w:tr>
      <w:tr w:rsidR="007306B1" w:rsidRPr="002206D5" w:rsidTr="00B009BF">
        <w:trPr>
          <w:trHeight w:val="44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9D3019" w:rsidP="00E21F6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E53A11"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7306B1" w:rsidP="00CF4C25"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</w:p>
        </w:tc>
      </w:tr>
      <w:tr w:rsidR="007306B1" w:rsidRPr="002206D5" w:rsidTr="00B009BF">
        <w:trPr>
          <w:trHeight w:val="3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9D3019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9C44DE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4970CD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1786,850</w:t>
            </w:r>
            <w:r w:rsidR="00E53A11" w:rsidRPr="002206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06B1" w:rsidRPr="002206D5" w:rsidRDefault="00E53A1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</w:tr>
      <w:tr w:rsidR="007306B1" w:rsidRPr="002206D5" w:rsidTr="00B009BF">
        <w:trPr>
          <w:trHeight w:val="38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06B1" w:rsidRPr="002206D5" w:rsidTr="00B009BF">
        <w:trPr>
          <w:trHeight w:val="30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6B1" w:rsidRPr="002206D5" w:rsidTr="00B009BF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47048,31536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1F48BD" w:rsidP="00CF4C25">
            <w:r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="009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B901B0" w:rsidP="00CF4C25"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5666,85064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B901B0" w:rsidP="00CF4C25"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5775,87881</w:t>
            </w:r>
          </w:p>
        </w:tc>
      </w:tr>
      <w:tr w:rsidR="007306B1" w:rsidRPr="002206D5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6B1" w:rsidRPr="002206D5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2206D5" w:rsidRDefault="00941BD7" w:rsidP="00474BE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0B595E" w:rsidRDefault="004A4D3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="009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</w:t>
            </w:r>
            <w:r w:rsidR="000B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2206D5" w:rsidRDefault="00B901B0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5186,85064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B901B0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5295,87881</w:t>
            </w:r>
          </w:p>
        </w:tc>
      </w:tr>
      <w:tr w:rsidR="007306B1" w:rsidRPr="002A6ABD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2206D5" w:rsidRDefault="00986E1B" w:rsidP="005D0B0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2206D5" w:rsidRDefault="00355146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2206D5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</w:tr>
      <w:tr w:rsidR="007306B1" w:rsidRPr="006E6629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6E6629" w:rsidRDefault="00986E1B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986E1B" w:rsidP="00E21F6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9C20BF" w:rsidRDefault="001F48BD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4970CD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6E6629" w:rsidRDefault="004970CD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</w:tr>
      <w:tr w:rsidR="007306B1" w:rsidRPr="006E6629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9C20BF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A87" w:rsidRPr="006E6629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A87" w:rsidRPr="006E6629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A87" w:rsidRPr="006E6629" w:rsidRDefault="00101A87"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A87" w:rsidRPr="006E6629" w:rsidRDefault="00101A87"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101A87" w:rsidRPr="006E6629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A87" w:rsidRPr="006E6629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A87" w:rsidRPr="006E6629" w:rsidRDefault="00101A87" w:rsidP="00101A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A87" w:rsidRPr="006E6629" w:rsidRDefault="00101A87"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A87" w:rsidRPr="006E6629" w:rsidRDefault="00101A87"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7306B1" w:rsidRPr="006E6629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6B1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6B1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B009BF" w:rsidRDefault="00B009BF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F7" w:rsidRDefault="00880AF7" w:rsidP="00880A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5914">
        <w:rPr>
          <w:rFonts w:ascii="Times New Roman" w:hAnsi="Times New Roman" w:cs="Times New Roman"/>
          <w:sz w:val="28"/>
          <w:szCs w:val="28"/>
        </w:rPr>
        <w:t xml:space="preserve">) В разделе 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914">
        <w:rPr>
          <w:rFonts w:ascii="Times New Roman" w:hAnsi="Times New Roman" w:cs="Times New Roman"/>
          <w:sz w:val="28"/>
          <w:szCs w:val="28"/>
        </w:rPr>
        <w:t>Цель и ожидаемые результаты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т</w:t>
      </w:r>
      <w:r w:rsidRPr="00525914">
        <w:rPr>
          <w:rFonts w:ascii="Times New Roman" w:hAnsi="Times New Roman" w:cs="Times New Roman"/>
          <w:sz w:val="28"/>
          <w:szCs w:val="28"/>
        </w:rPr>
        <w:t xml:space="preserve">аблицу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914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(показателей) реализации программы</w:t>
      </w:r>
      <w:r>
        <w:rPr>
          <w:rFonts w:ascii="Times New Roman" w:hAnsi="Times New Roman" w:cs="Times New Roman"/>
          <w:sz w:val="28"/>
          <w:szCs w:val="28"/>
        </w:rPr>
        <w:t>»и</w:t>
      </w:r>
      <w:r w:rsidRPr="0052591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880AF7" w:rsidRPr="00525914" w:rsidRDefault="00880AF7" w:rsidP="00880A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525914">
        <w:rPr>
          <w:rFonts w:ascii="Times New Roman" w:hAnsi="Times New Roman" w:cs="Times New Roman"/>
          <w:sz w:val="28"/>
          <w:szCs w:val="28"/>
        </w:rPr>
        <w:t>целевых индикаторах (показателей) реализации программы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3"/>
        <w:gridCol w:w="708"/>
        <w:gridCol w:w="851"/>
        <w:gridCol w:w="850"/>
        <w:gridCol w:w="993"/>
        <w:gridCol w:w="850"/>
        <w:gridCol w:w="851"/>
        <w:gridCol w:w="715"/>
      </w:tblGrid>
      <w:tr w:rsidR="00880AF7" w:rsidRPr="00E777C0" w:rsidTr="00433CB0">
        <w:tc>
          <w:tcPr>
            <w:tcW w:w="567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3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15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 в сезон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летнем содержании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715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7C7D68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:rsidR="00880AF7" w:rsidRPr="007C7D68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D9">
              <w:rPr>
                <w:rFonts w:ascii="Times New Roman" w:hAnsi="Times New Roman" w:cs="Times New Roman"/>
                <w:sz w:val="28"/>
                <w:szCs w:val="28"/>
              </w:rPr>
              <w:t>15,479</w:t>
            </w:r>
          </w:p>
        </w:tc>
        <w:tc>
          <w:tcPr>
            <w:tcW w:w="993" w:type="dxa"/>
          </w:tcPr>
          <w:p w:rsidR="00880AF7" w:rsidRPr="007C7D68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45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20,15747</w:t>
            </w:r>
          </w:p>
        </w:tc>
        <w:tc>
          <w:tcPr>
            <w:tcW w:w="850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20,33547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</w:t>
            </w: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c>
          <w:tcPr>
            <w:tcW w:w="567" w:type="dxa"/>
          </w:tcPr>
          <w:p w:rsidR="00880AF7" w:rsidRPr="00C8359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Суздальское шоссе,</w:t>
            </w:r>
          </w:p>
          <w:p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0,5637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ул. 3 Интернационала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0,3743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значенияпл.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C8359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0,100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Урицкого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значенияпл. Базарная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F4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Розы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Люксембург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51487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rPr>
          <w:trHeight w:val="1335"/>
        </w:trPr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2859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rPr>
          <w:trHeight w:val="1335"/>
        </w:trPr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Лизы Болотиной (к железнодорожному  вокзалу),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0,204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433CB0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975B92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975B92" w:rsidRDefault="003C2A2A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975B92" w:rsidRDefault="003C2A2A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975B92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C45E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BF" w:rsidRPr="00E777C0" w:rsidTr="00433CB0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Default="009C20BF" w:rsidP="002C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Выполнениеработ </w:t>
            </w:r>
            <w:r w:rsidR="002C01E5">
              <w:rPr>
                <w:rFonts w:ascii="Times New Roman" w:hAnsi="Times New Roman" w:cs="Times New Roman"/>
                <w:sz w:val="28"/>
                <w:szCs w:val="28"/>
              </w:rPr>
              <w:t>по ремонту тротуара</w:t>
            </w: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  по ул. </w:t>
            </w:r>
            <w:proofErr w:type="gramStart"/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20BF" w:rsidRPr="00433CB0" w:rsidRDefault="009C20BF" w:rsidP="002C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2C01E5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0B595E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  <w:r w:rsidR="000B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1E5" w:rsidRPr="00E777C0" w:rsidTr="00433CB0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2C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Выполнение работ  по ремонту тротуар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  по ул. Суздальское 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061F5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9BF" w:rsidRDefault="00880AF7" w:rsidP="003C2A2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323F3" w:rsidRPr="006E6629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2. В Приложении 1 к муниципальной программе  «Развитие транспортной системы Гаврилово-Посадского городского поселения»:</w:t>
      </w: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6"/>
        <w:gridCol w:w="6195"/>
      </w:tblGrid>
      <w:tr w:rsidR="00E323F3" w:rsidRPr="006E6629" w:rsidTr="00CF4C25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F3" w:rsidRPr="006E6629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235B4"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 «Паспорт подпрограммы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троку «Объем ресурсного обеспечения подпрограммы</w:t>
            </w:r>
            <w:r w:rsidR="000235B4" w:rsidRPr="006E66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редакции:Объем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обеспечения подпрограммы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F3" w:rsidRPr="006E6629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:rsidR="00E323F3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941BD7"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46592,86536 </w:t>
            </w:r>
            <w:r w:rsidR="00E323F3" w:rsidRPr="006E662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86E1B" w:rsidRPr="006E6629">
              <w:rPr>
                <w:rFonts w:ascii="Times New Roman" w:hAnsi="Times New Roman" w:cs="Times New Roman"/>
                <w:sz w:val="28"/>
                <w:szCs w:val="28"/>
              </w:rPr>
              <w:t>. руб.,</w:t>
            </w:r>
          </w:p>
          <w:p w:rsidR="00E323F3" w:rsidRPr="002C01E5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B5514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="009C44D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C44DE" w:rsidRPr="00AB4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5514" w:rsidRPr="009C44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1A87"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E323F3" w:rsidRPr="002C01E5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B901B0"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5186,85064 </w:t>
            </w:r>
            <w:r w:rsidR="00E323F3" w:rsidRPr="002C01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01A87" w:rsidRPr="002C01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1A87" w:rsidRPr="002C01E5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0E3328" w:rsidRPr="002C01E5">
              <w:rPr>
                <w:rFonts w:ascii="Times New Roman" w:hAnsi="Times New Roman" w:cs="Times New Roman"/>
                <w:sz w:val="28"/>
                <w:szCs w:val="28"/>
              </w:rPr>
              <w:t>5295,87881</w:t>
            </w:r>
            <w:r w:rsidR="00101A87" w:rsidRPr="002C01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323F3" w:rsidRPr="002C01E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:rsidR="00E323F3" w:rsidRPr="002C01E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41BD7"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3981,01708 </w:t>
            </w:r>
            <w:r w:rsidR="00101A87"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01A87" w:rsidRPr="002C01E5" w:rsidRDefault="00101A87" w:rsidP="00101A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8F2255" w:rsidRPr="002C01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0AF7"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3153,6826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01A87" w:rsidRPr="002C01E5" w:rsidRDefault="00101A87" w:rsidP="00101A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8F2255" w:rsidRPr="002C01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 3400,0  тыс. руб.;</w:t>
            </w:r>
          </w:p>
          <w:p w:rsidR="00101A87" w:rsidRPr="002C01E5" w:rsidRDefault="00101A87" w:rsidP="00101A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F2255" w:rsidRPr="002C01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 3400,0  тыс. руб.</w:t>
            </w:r>
          </w:p>
          <w:p w:rsidR="00E323F3" w:rsidRPr="002C01E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E323F3" w:rsidRPr="002C01E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8F2255" w:rsidRPr="002C01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6E1B"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42611,84828 </w:t>
            </w:r>
            <w:r w:rsidR="00101A87"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E323F3" w:rsidRPr="002C01E5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  <w:r w:rsidR="008F2255"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EB5514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="009C4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44DE" w:rsidRPr="00AB42B6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970CD" w:rsidRPr="00F9385B" w:rsidRDefault="004970CD" w:rsidP="004970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2021 год– 1786,85064 тыс. руб.;</w:t>
            </w:r>
          </w:p>
          <w:p w:rsidR="00101A87" w:rsidRPr="006E6629" w:rsidRDefault="004970CD" w:rsidP="004970C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2022 год– 1895,87881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</w:tr>
    </w:tbl>
    <w:p w:rsidR="003C2A2A" w:rsidRDefault="00B009BF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A2A">
        <w:rPr>
          <w:rFonts w:ascii="Times New Roman" w:hAnsi="Times New Roman" w:cs="Times New Roman"/>
          <w:sz w:val="28"/>
          <w:szCs w:val="28"/>
        </w:rPr>
        <w:t xml:space="preserve">) 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В разделе 3. </w:t>
      </w:r>
      <w:r w:rsidR="003C2A2A">
        <w:rPr>
          <w:rFonts w:ascii="Times New Roman" w:hAnsi="Times New Roman" w:cs="Times New Roman"/>
          <w:sz w:val="28"/>
          <w:szCs w:val="28"/>
        </w:rPr>
        <w:t>«</w:t>
      </w:r>
      <w:r w:rsidR="003C2A2A" w:rsidRPr="00525914">
        <w:rPr>
          <w:rFonts w:ascii="Times New Roman" w:hAnsi="Times New Roman" w:cs="Times New Roman"/>
          <w:sz w:val="28"/>
          <w:szCs w:val="28"/>
        </w:rPr>
        <w:t>Цель и ожидаемые результаты реализации муниципальной программы</w:t>
      </w:r>
      <w:r w:rsidR="003C2A2A">
        <w:rPr>
          <w:rFonts w:ascii="Times New Roman" w:hAnsi="Times New Roman" w:cs="Times New Roman"/>
          <w:sz w:val="28"/>
          <w:szCs w:val="28"/>
        </w:rPr>
        <w:t>» т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3C2A2A">
        <w:rPr>
          <w:rFonts w:ascii="Times New Roman" w:hAnsi="Times New Roman" w:cs="Times New Roman"/>
          <w:sz w:val="28"/>
          <w:szCs w:val="28"/>
        </w:rPr>
        <w:t>«</w:t>
      </w:r>
      <w:r w:rsidR="003C2A2A" w:rsidRPr="00525914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(показателей) реализации программы</w:t>
      </w:r>
      <w:r w:rsidR="003C2A2A">
        <w:rPr>
          <w:rFonts w:ascii="Times New Roman" w:hAnsi="Times New Roman" w:cs="Times New Roman"/>
          <w:sz w:val="28"/>
          <w:szCs w:val="28"/>
        </w:rPr>
        <w:t>»и</w:t>
      </w:r>
      <w:r w:rsidR="003C2A2A" w:rsidRPr="0052591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3C2A2A" w:rsidRDefault="003C2A2A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525914">
        <w:rPr>
          <w:rFonts w:ascii="Times New Roman" w:hAnsi="Times New Roman" w:cs="Times New Roman"/>
          <w:sz w:val="28"/>
          <w:szCs w:val="28"/>
        </w:rPr>
        <w:t>целевых индикаторах (показателей) реализации программы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3"/>
        <w:gridCol w:w="708"/>
        <w:gridCol w:w="851"/>
        <w:gridCol w:w="850"/>
        <w:gridCol w:w="993"/>
        <w:gridCol w:w="850"/>
        <w:gridCol w:w="851"/>
        <w:gridCol w:w="857"/>
      </w:tblGrid>
      <w:tr w:rsidR="00F459A3" w:rsidRPr="00E777C0" w:rsidTr="00C2473C">
        <w:tc>
          <w:tcPr>
            <w:tcW w:w="567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3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Доля улиц, тротуаров и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 в сезон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летнем содержании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D9">
              <w:rPr>
                <w:rFonts w:ascii="Times New Roman" w:hAnsi="Times New Roman" w:cs="Times New Roman"/>
                <w:sz w:val="28"/>
                <w:szCs w:val="28"/>
              </w:rPr>
              <w:t>15,479</w:t>
            </w:r>
          </w:p>
        </w:tc>
        <w:tc>
          <w:tcPr>
            <w:tcW w:w="993" w:type="dxa"/>
          </w:tcPr>
          <w:p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45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20,15747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20,33547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C8359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Суздальское шоссе,</w:t>
            </w:r>
          </w:p>
          <w:p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0,5637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ул. 3 Интернационала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0,3743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</w:t>
            </w:r>
            <w:r w:rsidRPr="00C8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 местного значенияпл.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C8359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0,100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Урицкого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значенияпл. Базарная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51487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rPr>
          <w:trHeight w:val="1335"/>
        </w:trPr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2859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rPr>
          <w:trHeight w:val="1335"/>
        </w:trPr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Лизы Болотиной (к железнодорожному  вокзалу),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0,204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975B92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975B92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975B92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975B92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1E5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Default="002C01E5" w:rsidP="001F4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ремонту тротуара</w:t>
            </w: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  по ул. </w:t>
            </w:r>
            <w:proofErr w:type="gramStart"/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01E5" w:rsidRPr="00433CB0" w:rsidRDefault="002C01E5" w:rsidP="008E5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1F48BD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  <w:r w:rsidR="001F48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1E5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Выполнение работ  по ремонту тротуар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  по ул. Суздальское 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061F5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9A3" w:rsidRDefault="00F459A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A7" w:rsidRPr="006E6629" w:rsidRDefault="003C2A2A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56E3" w:rsidRPr="006E6629">
        <w:rPr>
          <w:rFonts w:ascii="Times New Roman" w:hAnsi="Times New Roman" w:cs="Times New Roman"/>
          <w:sz w:val="28"/>
          <w:szCs w:val="28"/>
        </w:rPr>
        <w:t>В</w:t>
      </w:r>
      <w:r w:rsidR="006446C6" w:rsidRPr="006E6629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6E6629">
        <w:rPr>
          <w:rFonts w:ascii="Times New Roman" w:hAnsi="Times New Roman" w:cs="Times New Roman"/>
          <w:sz w:val="28"/>
          <w:szCs w:val="28"/>
        </w:rPr>
        <w:t>е</w:t>
      </w:r>
      <w:r w:rsidR="00286B7D" w:rsidRPr="006E6629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6E6629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6E6629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6E6629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6E6629">
        <w:rPr>
          <w:rFonts w:ascii="Times New Roman" w:hAnsi="Times New Roman" w:cs="Times New Roman"/>
          <w:sz w:val="28"/>
          <w:szCs w:val="28"/>
        </w:rPr>
        <w:t>:</w:t>
      </w:r>
    </w:p>
    <w:p w:rsidR="00693CAE" w:rsidRPr="006E6629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11307" w:type="dxa"/>
        <w:tblLayout w:type="fixed"/>
        <w:tblLook w:val="04A0"/>
      </w:tblPr>
      <w:tblGrid>
        <w:gridCol w:w="675"/>
        <w:gridCol w:w="2410"/>
        <w:gridCol w:w="1276"/>
        <w:gridCol w:w="709"/>
        <w:gridCol w:w="1842"/>
        <w:gridCol w:w="1560"/>
        <w:gridCol w:w="1134"/>
        <w:gridCol w:w="1701"/>
      </w:tblGrid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276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842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rPr>
          <w:trHeight w:val="2799"/>
        </w:trPr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смесью(1-2 квартал)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смесью(1-2 квартал)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смеси на зимний период 2019-2020 года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693CAE" w:rsidP="00EB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 с асфальтовым покрытием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303,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81791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3406D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6E6629" w:rsidRPr="006E6629">
              <w:rPr>
                <w:rFonts w:ascii="Times New Roman" w:hAnsi="Times New Roman" w:cs="Times New Roman"/>
                <w:sz w:val="28"/>
                <w:szCs w:val="28"/>
              </w:rPr>
              <w:t>,370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693CAE" w:rsidRPr="00C517B0" w:rsidRDefault="00E407C4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rPr>
          <w:trHeight w:val="2576"/>
        </w:trPr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знаков,закупка и установка дорожных ограждений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276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Сплошной ремонт асфальтового покрытия на </w:t>
            </w: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дорогах Гаврилово-Посадского городского поселения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5E6220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26FE5"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02,1</w:t>
            </w:r>
          </w:p>
          <w:p w:rsidR="002F6682" w:rsidRPr="00C517B0" w:rsidRDefault="002F6682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6682" w:rsidRPr="00C517B0" w:rsidRDefault="002F6682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93CAE" w:rsidRPr="006E6629" w:rsidRDefault="00A14A67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1508,05546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Default="006F1D87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1502,3169</w:t>
            </w:r>
          </w:p>
          <w:p w:rsidR="006F1D87" w:rsidRPr="006E6629" w:rsidRDefault="006F1D87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658,31767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3162,76379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4349,89096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1603,13327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ул. 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3029,55449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5681,18573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B4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1518,31972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5673,41513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пл. 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Базарная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3260,64346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ул. 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7868,18285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вокзалу)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1213,29106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CAE" w:rsidRPr="006E6629" w:rsidRDefault="00693CAE" w:rsidP="00097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693CAE" w:rsidRPr="006E6629" w:rsidRDefault="00693CAE" w:rsidP="00551D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м2 (площадь Советская, город Гаврилов Посад)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805,310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устройство искусственных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дорожных неровностей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552,39988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10" w:type="dxa"/>
          </w:tcPr>
          <w:p w:rsidR="00693CAE" w:rsidRPr="006E6629" w:rsidRDefault="00693CAE" w:rsidP="00551DA1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</w:t>
            </w:r>
            <w:r w:rsidRPr="006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подсыпка, планировка и уплотнение щебеночных и гравийных обочин </w:t>
            </w: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</w:rPr>
              <w:t>(улицы Советская, Базарная, Урицкого, Лизы Болотиной в городе Гаврилов Посад)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493,160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535,924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1450,00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автомобильных дорог общего 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1571,36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FC" w:rsidRPr="006E6629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:rsidTr="00F55683">
        <w:tc>
          <w:tcPr>
            <w:tcW w:w="675" w:type="dxa"/>
          </w:tcPr>
          <w:p w:rsidR="00693CAE" w:rsidRPr="006E6629" w:rsidRDefault="00693CAE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975B92" w:rsidTr="00F55683">
        <w:tc>
          <w:tcPr>
            <w:tcW w:w="675" w:type="dxa"/>
          </w:tcPr>
          <w:p w:rsidR="00693CAE" w:rsidRPr="006E6629" w:rsidRDefault="00693CAE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276" w:type="dxa"/>
          </w:tcPr>
          <w:p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560" w:type="dxa"/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1B" w:rsidRPr="006E6629" w:rsidRDefault="00FB5D1B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FC" w:rsidRDefault="009539FC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FC" w:rsidRPr="006E6629" w:rsidRDefault="009539FC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1B" w:rsidRPr="006E6629" w:rsidRDefault="00FB5D1B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1B" w:rsidRPr="00FB5D1B" w:rsidRDefault="00FB5D1B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9FC" w:rsidRPr="00975B92" w:rsidTr="00F55683">
        <w:tc>
          <w:tcPr>
            <w:tcW w:w="675" w:type="dxa"/>
          </w:tcPr>
          <w:p w:rsidR="009539FC" w:rsidRPr="006E6629" w:rsidRDefault="009539FC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10" w:type="dxa"/>
          </w:tcPr>
          <w:p w:rsidR="009539FC" w:rsidRPr="006E6629" w:rsidRDefault="009539F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276" w:type="dxa"/>
          </w:tcPr>
          <w:p w:rsidR="009539FC" w:rsidRPr="006E6629" w:rsidRDefault="009539FC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9539FC" w:rsidRPr="006E6629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9539FC" w:rsidRPr="00C517B0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:rsidR="003A5957" w:rsidRPr="00C517B0" w:rsidRDefault="003A595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3A5957" w:rsidRPr="00C517B0" w:rsidRDefault="003A595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местный бюджет-89,48025 тыс.руб.;</w:t>
            </w:r>
          </w:p>
          <w:p w:rsidR="003A5957" w:rsidRPr="00C517B0" w:rsidRDefault="003A5957" w:rsidP="002A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областной бюджет-1700,12475 тыс.руб.</w:t>
            </w:r>
          </w:p>
        </w:tc>
        <w:tc>
          <w:tcPr>
            <w:tcW w:w="1560" w:type="dxa"/>
          </w:tcPr>
          <w:p w:rsidR="009539FC" w:rsidRPr="006E6629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39FC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B1" w:rsidRPr="006E6629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B1" w:rsidRPr="006E6629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83" w:rsidRPr="00975B92" w:rsidTr="00F55683">
        <w:trPr>
          <w:gridAfter w:val="1"/>
          <w:wAfter w:w="1701" w:type="dxa"/>
        </w:trPr>
        <w:tc>
          <w:tcPr>
            <w:tcW w:w="675" w:type="dxa"/>
          </w:tcPr>
          <w:p w:rsidR="00F55683" w:rsidRDefault="00F55683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:rsidR="00F55683" w:rsidRPr="009539FC" w:rsidRDefault="00F55683" w:rsidP="0004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7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047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по содержанию автомобильных дорог общего пользования г. Гаврилов Посад</w:t>
            </w:r>
          </w:p>
        </w:tc>
        <w:tc>
          <w:tcPr>
            <w:tcW w:w="1276" w:type="dxa"/>
          </w:tcPr>
          <w:p w:rsidR="00F55683" w:rsidRPr="006E6629" w:rsidRDefault="00F55683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709" w:type="dxa"/>
          </w:tcPr>
          <w:p w:rsidR="00F55683" w:rsidRDefault="00F55683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842" w:type="dxa"/>
          </w:tcPr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167,80142</w:t>
            </w: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т. ч.</w:t>
            </w: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бюджет-8,39008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</w:t>
            </w:r>
            <w:r w:rsidRPr="00315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159,41134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55683" w:rsidRPr="002F6682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F55683" w:rsidRPr="00B9743F" w:rsidRDefault="00F55683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1880,89</w:t>
            </w:r>
            <w:r w:rsidRPr="00B9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т. ч.</w:t>
            </w:r>
          </w:p>
          <w:p w:rsidR="00F55683" w:rsidRPr="00B34704" w:rsidRDefault="00F55683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бюджет-94,044</w:t>
            </w:r>
            <w:r w:rsidRPr="00B3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  <w:p w:rsidR="00F55683" w:rsidRDefault="00F55683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5683" w:rsidRDefault="00F55683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бюджет-1786,85064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5683" w:rsidRPr="006E6629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5683" w:rsidRDefault="00F55683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1995,66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191</w:t>
            </w: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:rsidR="00F55683" w:rsidRDefault="00F55683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бюджет-99,783</w:t>
            </w:r>
            <w:r w:rsidRPr="00F55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5683" w:rsidRDefault="00F55683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5683" w:rsidRDefault="00F55683" w:rsidP="003B0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бюджет-1895,87881</w:t>
            </w:r>
          </w:p>
          <w:p w:rsidR="00F55683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F55683" w:rsidRPr="006E6629" w:rsidRDefault="00F55683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5683" w:rsidRPr="00975B92" w:rsidTr="00F55683">
        <w:trPr>
          <w:gridAfter w:val="1"/>
          <w:wAfter w:w="1701" w:type="dxa"/>
        </w:trPr>
        <w:tc>
          <w:tcPr>
            <w:tcW w:w="675" w:type="dxa"/>
          </w:tcPr>
          <w:p w:rsidR="00F55683" w:rsidRPr="002C01E5" w:rsidRDefault="00F55683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410" w:type="dxa"/>
          </w:tcPr>
          <w:p w:rsidR="00F55683" w:rsidRPr="002C01E5" w:rsidRDefault="00F55683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F55683" w:rsidRPr="002C01E5" w:rsidRDefault="00F55683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:rsidR="00F55683" w:rsidRPr="002C01E5" w:rsidRDefault="00F55683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тротуаров  по ул. </w:t>
            </w:r>
            <w:proofErr w:type="gramStart"/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, Суздальское шоссе </w:t>
            </w:r>
          </w:p>
          <w:p w:rsidR="00F55683" w:rsidRPr="002C01E5" w:rsidRDefault="00F55683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:rsidR="00F55683" w:rsidRPr="002C01E5" w:rsidRDefault="00F55683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:rsidR="00F55683" w:rsidRPr="002C01E5" w:rsidRDefault="00F55683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F55683" w:rsidRPr="005C13DF" w:rsidRDefault="00F55683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C0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5566,24</w:t>
            </w:r>
            <w:r w:rsidR="009C4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080</w:t>
            </w:r>
          </w:p>
        </w:tc>
        <w:tc>
          <w:tcPr>
            <w:tcW w:w="1560" w:type="dxa"/>
          </w:tcPr>
          <w:p w:rsidR="00F55683" w:rsidRPr="002C01E5" w:rsidRDefault="00F55683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5683" w:rsidRPr="002C01E5" w:rsidRDefault="00F55683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0A7225" w:rsidRDefault="000A7225" w:rsidP="008C45EF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6C1F" w:rsidRDefault="008C45EF" w:rsidP="008C45EF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»</w:t>
      </w:r>
    </w:p>
    <w:sectPr w:rsidR="00136C1F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83" w:rsidRDefault="00892A83" w:rsidP="00895E4B">
      <w:pPr>
        <w:spacing w:after="0" w:line="240" w:lineRule="auto"/>
      </w:pPr>
      <w:r>
        <w:separator/>
      </w:r>
    </w:p>
  </w:endnote>
  <w:endnote w:type="continuationSeparator" w:id="1">
    <w:p w:rsidR="00892A83" w:rsidRDefault="00892A83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83" w:rsidRDefault="00892A83" w:rsidP="00895E4B">
      <w:pPr>
        <w:spacing w:after="0" w:line="240" w:lineRule="auto"/>
      </w:pPr>
      <w:r>
        <w:separator/>
      </w:r>
    </w:p>
  </w:footnote>
  <w:footnote w:type="continuationSeparator" w:id="1">
    <w:p w:rsidR="00892A83" w:rsidRDefault="00892A83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  <w:docPartObj>
        <w:docPartGallery w:val="Page Numbers (Top of Page)"/>
        <w:docPartUnique/>
      </w:docPartObj>
    </w:sdtPr>
    <w:sdtContent>
      <w:p w:rsidR="001F48BD" w:rsidRDefault="00060CCF">
        <w:pPr>
          <w:pStyle w:val="a4"/>
          <w:jc w:val="right"/>
        </w:pPr>
        <w:r>
          <w:fldChar w:fldCharType="begin"/>
        </w:r>
        <w:r w:rsidR="00892A83">
          <w:instrText xml:space="preserve"> PAGE   \* MERGEFORMAT </w:instrText>
        </w:r>
        <w:r>
          <w:fldChar w:fldCharType="separate"/>
        </w:r>
        <w:r w:rsidR="00142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8BD" w:rsidRDefault="001F48BD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BD" w:rsidRDefault="001F48BD">
    <w:pPr>
      <w:pStyle w:val="a4"/>
      <w:jc w:val="right"/>
    </w:pPr>
  </w:p>
  <w:p w:rsidR="001F48BD" w:rsidRDefault="001F48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235B4"/>
    <w:rsid w:val="00030910"/>
    <w:rsid w:val="00031204"/>
    <w:rsid w:val="00034D5E"/>
    <w:rsid w:val="00037447"/>
    <w:rsid w:val="000420D9"/>
    <w:rsid w:val="00042142"/>
    <w:rsid w:val="00047106"/>
    <w:rsid w:val="00047B73"/>
    <w:rsid w:val="00047FF1"/>
    <w:rsid w:val="00051C32"/>
    <w:rsid w:val="00060CCF"/>
    <w:rsid w:val="000625BC"/>
    <w:rsid w:val="000734EB"/>
    <w:rsid w:val="00076189"/>
    <w:rsid w:val="00086C64"/>
    <w:rsid w:val="00087732"/>
    <w:rsid w:val="00093EE1"/>
    <w:rsid w:val="0009540D"/>
    <w:rsid w:val="00097915"/>
    <w:rsid w:val="000A047B"/>
    <w:rsid w:val="000A4245"/>
    <w:rsid w:val="000A555C"/>
    <w:rsid w:val="000A7225"/>
    <w:rsid w:val="000B40A0"/>
    <w:rsid w:val="000B58B7"/>
    <w:rsid w:val="000B595E"/>
    <w:rsid w:val="000B6A5C"/>
    <w:rsid w:val="000B7140"/>
    <w:rsid w:val="000C023C"/>
    <w:rsid w:val="000C1FCC"/>
    <w:rsid w:val="000C26C9"/>
    <w:rsid w:val="000C511E"/>
    <w:rsid w:val="000D01E4"/>
    <w:rsid w:val="000D386C"/>
    <w:rsid w:val="000D6F0D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23683"/>
    <w:rsid w:val="0013148B"/>
    <w:rsid w:val="0013323F"/>
    <w:rsid w:val="00136AE8"/>
    <w:rsid w:val="00136C1F"/>
    <w:rsid w:val="00140243"/>
    <w:rsid w:val="00142142"/>
    <w:rsid w:val="001429FF"/>
    <w:rsid w:val="00142FF0"/>
    <w:rsid w:val="00164905"/>
    <w:rsid w:val="00171FA4"/>
    <w:rsid w:val="0017587F"/>
    <w:rsid w:val="00176EB6"/>
    <w:rsid w:val="00180CCA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E2AB6"/>
    <w:rsid w:val="001E3263"/>
    <w:rsid w:val="001E33C5"/>
    <w:rsid w:val="001E5DCD"/>
    <w:rsid w:val="001E7F1C"/>
    <w:rsid w:val="001F0E84"/>
    <w:rsid w:val="001F2184"/>
    <w:rsid w:val="001F3215"/>
    <w:rsid w:val="001F48BD"/>
    <w:rsid w:val="001F7F7D"/>
    <w:rsid w:val="002046DD"/>
    <w:rsid w:val="00205A27"/>
    <w:rsid w:val="002118A4"/>
    <w:rsid w:val="00220650"/>
    <w:rsid w:val="002206D5"/>
    <w:rsid w:val="0022332A"/>
    <w:rsid w:val="002233C8"/>
    <w:rsid w:val="00231F56"/>
    <w:rsid w:val="0023489E"/>
    <w:rsid w:val="002349FA"/>
    <w:rsid w:val="002448D6"/>
    <w:rsid w:val="00246BBE"/>
    <w:rsid w:val="00250646"/>
    <w:rsid w:val="00255E2F"/>
    <w:rsid w:val="00260D6F"/>
    <w:rsid w:val="002657AC"/>
    <w:rsid w:val="00267CC3"/>
    <w:rsid w:val="00271653"/>
    <w:rsid w:val="00272F21"/>
    <w:rsid w:val="00272FCB"/>
    <w:rsid w:val="00281971"/>
    <w:rsid w:val="00282B1C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B16E1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6682"/>
    <w:rsid w:val="003018B1"/>
    <w:rsid w:val="00302C8B"/>
    <w:rsid w:val="003156B1"/>
    <w:rsid w:val="00315C6C"/>
    <w:rsid w:val="00315CEA"/>
    <w:rsid w:val="003257DE"/>
    <w:rsid w:val="00325A2F"/>
    <w:rsid w:val="00330F6F"/>
    <w:rsid w:val="003335D2"/>
    <w:rsid w:val="0034005B"/>
    <w:rsid w:val="003406D7"/>
    <w:rsid w:val="00347768"/>
    <w:rsid w:val="0035116E"/>
    <w:rsid w:val="00355146"/>
    <w:rsid w:val="0035586F"/>
    <w:rsid w:val="00360115"/>
    <w:rsid w:val="003663AD"/>
    <w:rsid w:val="0037115F"/>
    <w:rsid w:val="00375946"/>
    <w:rsid w:val="003771D2"/>
    <w:rsid w:val="00390C47"/>
    <w:rsid w:val="003A2B43"/>
    <w:rsid w:val="003A5957"/>
    <w:rsid w:val="003A7934"/>
    <w:rsid w:val="003B04E6"/>
    <w:rsid w:val="003B0E64"/>
    <w:rsid w:val="003B0FB4"/>
    <w:rsid w:val="003B4780"/>
    <w:rsid w:val="003B4B23"/>
    <w:rsid w:val="003B6254"/>
    <w:rsid w:val="003B6A05"/>
    <w:rsid w:val="003B6EAF"/>
    <w:rsid w:val="003B75AA"/>
    <w:rsid w:val="003C111C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E6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6908"/>
    <w:rsid w:val="004472BD"/>
    <w:rsid w:val="0044799C"/>
    <w:rsid w:val="0045043F"/>
    <w:rsid w:val="00450F97"/>
    <w:rsid w:val="0045542B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3182"/>
    <w:rsid w:val="004C33A1"/>
    <w:rsid w:val="004D12EA"/>
    <w:rsid w:val="004D12FB"/>
    <w:rsid w:val="004E0C8A"/>
    <w:rsid w:val="004E2050"/>
    <w:rsid w:val="004E2FB9"/>
    <w:rsid w:val="004F095C"/>
    <w:rsid w:val="004F645A"/>
    <w:rsid w:val="005022A0"/>
    <w:rsid w:val="00502C1A"/>
    <w:rsid w:val="005048D4"/>
    <w:rsid w:val="00514F37"/>
    <w:rsid w:val="00523F8C"/>
    <w:rsid w:val="00524CD5"/>
    <w:rsid w:val="00525914"/>
    <w:rsid w:val="0052622B"/>
    <w:rsid w:val="005349B9"/>
    <w:rsid w:val="00540AAA"/>
    <w:rsid w:val="00546EB9"/>
    <w:rsid w:val="00551DA1"/>
    <w:rsid w:val="00555ACC"/>
    <w:rsid w:val="00557754"/>
    <w:rsid w:val="00566C24"/>
    <w:rsid w:val="005678AA"/>
    <w:rsid w:val="00575275"/>
    <w:rsid w:val="00582B2E"/>
    <w:rsid w:val="00584544"/>
    <w:rsid w:val="00590768"/>
    <w:rsid w:val="0059188A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C2E"/>
    <w:rsid w:val="00604FD5"/>
    <w:rsid w:val="00606666"/>
    <w:rsid w:val="00611F00"/>
    <w:rsid w:val="0061473A"/>
    <w:rsid w:val="00615E37"/>
    <w:rsid w:val="00620AC9"/>
    <w:rsid w:val="00623BD3"/>
    <w:rsid w:val="00627430"/>
    <w:rsid w:val="00630C5A"/>
    <w:rsid w:val="00632BBA"/>
    <w:rsid w:val="00640562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80C42"/>
    <w:rsid w:val="006865E0"/>
    <w:rsid w:val="00693CAE"/>
    <w:rsid w:val="00696DDA"/>
    <w:rsid w:val="006A55A8"/>
    <w:rsid w:val="006B7409"/>
    <w:rsid w:val="006B7D25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5E43"/>
    <w:rsid w:val="006F69C6"/>
    <w:rsid w:val="007008EA"/>
    <w:rsid w:val="007018EB"/>
    <w:rsid w:val="00701C8C"/>
    <w:rsid w:val="0070307C"/>
    <w:rsid w:val="0070318A"/>
    <w:rsid w:val="007117D1"/>
    <w:rsid w:val="00721AA0"/>
    <w:rsid w:val="00722E06"/>
    <w:rsid w:val="0072510F"/>
    <w:rsid w:val="007306B1"/>
    <w:rsid w:val="0073726C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9535E"/>
    <w:rsid w:val="00795948"/>
    <w:rsid w:val="007970C7"/>
    <w:rsid w:val="007A1B20"/>
    <w:rsid w:val="007A27AF"/>
    <w:rsid w:val="007A7591"/>
    <w:rsid w:val="007B1ACB"/>
    <w:rsid w:val="007B7742"/>
    <w:rsid w:val="007C21F2"/>
    <w:rsid w:val="007C7D68"/>
    <w:rsid w:val="007D082B"/>
    <w:rsid w:val="007D58CC"/>
    <w:rsid w:val="007D71F8"/>
    <w:rsid w:val="007D7B41"/>
    <w:rsid w:val="007E1A26"/>
    <w:rsid w:val="007E227E"/>
    <w:rsid w:val="007E500D"/>
    <w:rsid w:val="007F0D6B"/>
    <w:rsid w:val="007F6CA9"/>
    <w:rsid w:val="00805528"/>
    <w:rsid w:val="00813CE1"/>
    <w:rsid w:val="00814B1C"/>
    <w:rsid w:val="008234B0"/>
    <w:rsid w:val="0082394A"/>
    <w:rsid w:val="00826EA0"/>
    <w:rsid w:val="00827A6D"/>
    <w:rsid w:val="0083109B"/>
    <w:rsid w:val="008456E3"/>
    <w:rsid w:val="00853F8B"/>
    <w:rsid w:val="0085424E"/>
    <w:rsid w:val="00857919"/>
    <w:rsid w:val="008651DA"/>
    <w:rsid w:val="00867346"/>
    <w:rsid w:val="008714F3"/>
    <w:rsid w:val="00880AF7"/>
    <w:rsid w:val="008834E9"/>
    <w:rsid w:val="00890DFA"/>
    <w:rsid w:val="00891D4C"/>
    <w:rsid w:val="00892A83"/>
    <w:rsid w:val="00895161"/>
    <w:rsid w:val="00895E4B"/>
    <w:rsid w:val="0089730D"/>
    <w:rsid w:val="008A6376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1BD7"/>
    <w:rsid w:val="0095373D"/>
    <w:rsid w:val="009539FC"/>
    <w:rsid w:val="00955DA7"/>
    <w:rsid w:val="00957D6A"/>
    <w:rsid w:val="009675E5"/>
    <w:rsid w:val="009707FE"/>
    <w:rsid w:val="00973BCD"/>
    <w:rsid w:val="00975B92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B07B7"/>
    <w:rsid w:val="009B0F97"/>
    <w:rsid w:val="009B4FD2"/>
    <w:rsid w:val="009B6929"/>
    <w:rsid w:val="009B712B"/>
    <w:rsid w:val="009C20BF"/>
    <w:rsid w:val="009C44DE"/>
    <w:rsid w:val="009C47E1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4985"/>
    <w:rsid w:val="00A04F4C"/>
    <w:rsid w:val="00A061F5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42AC3"/>
    <w:rsid w:val="00A4337C"/>
    <w:rsid w:val="00A44121"/>
    <w:rsid w:val="00A55309"/>
    <w:rsid w:val="00A5739A"/>
    <w:rsid w:val="00A65F1E"/>
    <w:rsid w:val="00A71B5D"/>
    <w:rsid w:val="00A8078F"/>
    <w:rsid w:val="00A95F6A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708F"/>
    <w:rsid w:val="00B24499"/>
    <w:rsid w:val="00B2502B"/>
    <w:rsid w:val="00B30BD6"/>
    <w:rsid w:val="00B31D2A"/>
    <w:rsid w:val="00B3273B"/>
    <w:rsid w:val="00B34620"/>
    <w:rsid w:val="00B34704"/>
    <w:rsid w:val="00B3686E"/>
    <w:rsid w:val="00B41262"/>
    <w:rsid w:val="00B42214"/>
    <w:rsid w:val="00B43E2F"/>
    <w:rsid w:val="00B451E5"/>
    <w:rsid w:val="00B542B0"/>
    <w:rsid w:val="00B5653E"/>
    <w:rsid w:val="00B6413C"/>
    <w:rsid w:val="00B64369"/>
    <w:rsid w:val="00B7003F"/>
    <w:rsid w:val="00B74218"/>
    <w:rsid w:val="00B76149"/>
    <w:rsid w:val="00B901B0"/>
    <w:rsid w:val="00B91651"/>
    <w:rsid w:val="00B9743F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6D18"/>
    <w:rsid w:val="00C03412"/>
    <w:rsid w:val="00C16B80"/>
    <w:rsid w:val="00C2473C"/>
    <w:rsid w:val="00C24B64"/>
    <w:rsid w:val="00C24D13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6FE5"/>
    <w:rsid w:val="00C71F63"/>
    <w:rsid w:val="00C769C3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4553"/>
    <w:rsid w:val="00DB49C1"/>
    <w:rsid w:val="00DC0650"/>
    <w:rsid w:val="00DD0C55"/>
    <w:rsid w:val="00DD3A0A"/>
    <w:rsid w:val="00DD498A"/>
    <w:rsid w:val="00DD4C15"/>
    <w:rsid w:val="00DD7694"/>
    <w:rsid w:val="00DE29E4"/>
    <w:rsid w:val="00DE4315"/>
    <w:rsid w:val="00E06B8F"/>
    <w:rsid w:val="00E13AEC"/>
    <w:rsid w:val="00E15B19"/>
    <w:rsid w:val="00E16F04"/>
    <w:rsid w:val="00E21F63"/>
    <w:rsid w:val="00E22725"/>
    <w:rsid w:val="00E241F3"/>
    <w:rsid w:val="00E32215"/>
    <w:rsid w:val="00E323F3"/>
    <w:rsid w:val="00E407C4"/>
    <w:rsid w:val="00E473D8"/>
    <w:rsid w:val="00E53A11"/>
    <w:rsid w:val="00E60316"/>
    <w:rsid w:val="00E608D5"/>
    <w:rsid w:val="00E64905"/>
    <w:rsid w:val="00E652F9"/>
    <w:rsid w:val="00E6744C"/>
    <w:rsid w:val="00E677A6"/>
    <w:rsid w:val="00E706F6"/>
    <w:rsid w:val="00E7770B"/>
    <w:rsid w:val="00E777C0"/>
    <w:rsid w:val="00E84B83"/>
    <w:rsid w:val="00E85D9E"/>
    <w:rsid w:val="00E90A63"/>
    <w:rsid w:val="00E97B12"/>
    <w:rsid w:val="00EA7A9F"/>
    <w:rsid w:val="00EB0897"/>
    <w:rsid w:val="00EB3F72"/>
    <w:rsid w:val="00EB5514"/>
    <w:rsid w:val="00EB5C71"/>
    <w:rsid w:val="00EC34DA"/>
    <w:rsid w:val="00EC3B82"/>
    <w:rsid w:val="00EC3C6C"/>
    <w:rsid w:val="00EC4FE6"/>
    <w:rsid w:val="00ED1D6D"/>
    <w:rsid w:val="00ED285F"/>
    <w:rsid w:val="00ED3FF6"/>
    <w:rsid w:val="00ED4A97"/>
    <w:rsid w:val="00EE09C3"/>
    <w:rsid w:val="00EE52B7"/>
    <w:rsid w:val="00EF5620"/>
    <w:rsid w:val="00F07E9B"/>
    <w:rsid w:val="00F1264C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75574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A2A5A"/>
    <w:rsid w:val="00FA3F04"/>
    <w:rsid w:val="00FA5656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9135-ED49-44E2-AAE3-D1E30519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OtdelMs</cp:lastModifiedBy>
  <cp:revision>50</cp:revision>
  <cp:lastPrinted>2020-06-22T13:18:00Z</cp:lastPrinted>
  <dcterms:created xsi:type="dcterms:W3CDTF">2020-01-10T06:28:00Z</dcterms:created>
  <dcterms:modified xsi:type="dcterms:W3CDTF">2020-06-23T08:43:00Z</dcterms:modified>
</cp:coreProperties>
</file>