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E500A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09802BF" wp14:editId="22AE2DAF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3891772F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3F96211D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81239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FFBD9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ADAE7D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3D0BD883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0A7DF109" w14:textId="77777777"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C9498C6" w14:textId="77777777" w:rsidR="009E68ED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0BB5A7BE" w14:textId="77777777" w:rsidR="00975B92" w:rsidRPr="00CE5FFB" w:rsidRDefault="00975B92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52F0E642" w14:textId="77777777" w:rsidR="009E68ED" w:rsidRPr="00CE5FFB" w:rsidRDefault="00047FF1" w:rsidP="00FE75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28.05.2020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257-п</w:t>
      </w:r>
    </w:p>
    <w:p w14:paraId="7EBE61B1" w14:textId="77777777" w:rsidR="00975B92" w:rsidRDefault="000044A7" w:rsidP="00721A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68B6BCD5" w14:textId="77777777" w:rsidR="005E3B68" w:rsidRPr="00271653" w:rsidRDefault="000044A7" w:rsidP="00721A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13.03.2019 №135-п,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2716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271653">
        <w:rPr>
          <w:rFonts w:ascii="Times New Roman" w:hAnsi="Times New Roman" w:cs="Times New Roman"/>
          <w:b/>
          <w:sz w:val="28"/>
          <w:szCs w:val="28"/>
        </w:rPr>
        <w:t>от 11.11.19 №644-п</w:t>
      </w:r>
      <w:r w:rsidR="00F33B71" w:rsidRPr="00271653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271653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895161" w:rsidRPr="00271653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45772932" w14:textId="77777777"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7439A3" w14:textId="77777777" w:rsidR="00620AC9" w:rsidRPr="00975B92" w:rsidRDefault="00620AC9" w:rsidP="00975B9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7970C7" w:rsidRPr="00975B92">
        <w:rPr>
          <w:rFonts w:ascii="Times New Roman" w:hAnsi="Times New Roman" w:cs="Times New Roman"/>
          <w:sz w:val="28"/>
          <w:szCs w:val="28"/>
        </w:rPr>
        <w:t>района</w:t>
      </w:r>
      <w:r w:rsidRPr="00975B9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10D3C6DC" w14:textId="77777777"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3B4780" w:rsidRPr="00975B92">
        <w:rPr>
          <w:rFonts w:ascii="Times New Roman" w:hAnsi="Times New Roman" w:cs="Times New Roman"/>
          <w:sz w:val="28"/>
          <w:szCs w:val="28"/>
        </w:rPr>
        <w:t>района</w:t>
      </w:r>
      <w:r w:rsidRPr="00975B9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  30.11.2018 №645-п «О муниципальной программе  «Развитие транспортной системы Гаврилово-Посадского </w:t>
      </w:r>
      <w:r w:rsidRPr="009926F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33B71">
        <w:rPr>
          <w:rFonts w:ascii="Times New Roman" w:hAnsi="Times New Roman" w:cs="Times New Roman"/>
          <w:sz w:val="28"/>
          <w:szCs w:val="28"/>
        </w:rPr>
        <w:t>поселения»</w:t>
      </w:r>
      <w:r w:rsidR="00895161" w:rsidRPr="00F33B71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F33B71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F33B71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F33B71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F33B71">
        <w:rPr>
          <w:rFonts w:ascii="Times New Roman" w:hAnsi="Times New Roman" w:cs="Times New Roman"/>
          <w:sz w:val="28"/>
          <w:szCs w:val="28"/>
        </w:rPr>
        <w:t>, от 11.11.19 №644-п</w:t>
      </w:r>
      <w:r w:rsidR="00F33B71" w:rsidRPr="00F33B71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>
        <w:rPr>
          <w:rFonts w:ascii="Times New Roman" w:hAnsi="Times New Roman" w:cs="Times New Roman"/>
          <w:sz w:val="28"/>
          <w:szCs w:val="28"/>
        </w:rPr>
        <w:t>,о</w:t>
      </w:r>
      <w:r w:rsidR="00271653" w:rsidRPr="00CE5FFB">
        <w:rPr>
          <w:rFonts w:ascii="Times New Roman" w:hAnsi="Times New Roman" w:cs="Times New Roman"/>
          <w:sz w:val="28"/>
          <w:szCs w:val="28"/>
        </w:rPr>
        <w:t>т</w:t>
      </w:r>
      <w:r w:rsidR="00271653" w:rsidRPr="00FE7570">
        <w:rPr>
          <w:rFonts w:ascii="Times New Roman" w:hAnsi="Times New Roman" w:cs="Times New Roman"/>
          <w:sz w:val="28"/>
          <w:szCs w:val="28"/>
        </w:rPr>
        <w:t>31.12.2019 № 789-п</w:t>
      </w:r>
      <w:r w:rsidR="007E227E" w:rsidRPr="00F33B71">
        <w:rPr>
          <w:rFonts w:ascii="Times New Roman" w:hAnsi="Times New Roman" w:cs="Times New Roman"/>
          <w:sz w:val="28"/>
          <w:szCs w:val="28"/>
        </w:rPr>
        <w:t xml:space="preserve">) </w:t>
      </w:r>
      <w:r w:rsidRPr="00F33B71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27809295" w14:textId="77777777" w:rsidR="005E3B68" w:rsidRPr="00975B92" w:rsidRDefault="005E3B68" w:rsidP="00975B92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92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0A841B80" w14:textId="77777777"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091FA7EA" w14:textId="77777777" w:rsidR="007E227E" w:rsidRPr="00975B92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E796825" w14:textId="77777777" w:rsidR="00051C32" w:rsidRPr="00975B92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14:paraId="329D0665" w14:textId="77777777" w:rsidR="005E3B68" w:rsidRPr="007E227E" w:rsidRDefault="00051C32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14:paraId="4D0B17F3" w14:textId="77777777" w:rsidR="00FE7570" w:rsidRDefault="00FE7570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DA29527" w14:textId="77777777" w:rsidR="00FE7570" w:rsidRDefault="00FE7570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140C4C6" w14:textId="77777777"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4CC99DF8" w14:textId="77777777"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6DBE1C37" w14:textId="77777777"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314D641D" w14:textId="77777777" w:rsidR="0072510F" w:rsidRDefault="00B009BF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8A4">
        <w:rPr>
          <w:rFonts w:ascii="Times New Roman" w:hAnsi="Times New Roman" w:cs="Times New Roman"/>
          <w:sz w:val="28"/>
          <w:szCs w:val="28"/>
        </w:rPr>
        <w:t>т</w:t>
      </w:r>
      <w:r w:rsidR="00047FF1">
        <w:rPr>
          <w:rFonts w:ascii="Times New Roman" w:hAnsi="Times New Roman" w:cs="Times New Roman"/>
          <w:sz w:val="28"/>
          <w:szCs w:val="28"/>
        </w:rPr>
        <w:t xml:space="preserve"> 28.05.2020 </w:t>
      </w:r>
      <w:r w:rsidR="00FE7570" w:rsidRPr="00FE7570">
        <w:rPr>
          <w:rFonts w:ascii="Times New Roman" w:hAnsi="Times New Roman" w:cs="Times New Roman"/>
          <w:sz w:val="28"/>
          <w:szCs w:val="28"/>
        </w:rPr>
        <w:t xml:space="preserve">№ </w:t>
      </w:r>
      <w:r w:rsidR="00047FF1">
        <w:rPr>
          <w:rFonts w:ascii="Times New Roman" w:hAnsi="Times New Roman" w:cs="Times New Roman"/>
          <w:sz w:val="28"/>
          <w:szCs w:val="28"/>
        </w:rPr>
        <w:t>257-п</w:t>
      </w:r>
    </w:p>
    <w:p w14:paraId="01068960" w14:textId="77777777" w:rsidR="006446C6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D0DD5F" w14:textId="77777777" w:rsidR="00B009BF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1C979E0" w14:textId="77777777" w:rsidR="00B009BF" w:rsidRPr="00975B92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556F33" w14:textId="77777777"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1D97D5CA" w14:textId="77777777" w:rsidR="00B009BF" w:rsidRPr="00271653" w:rsidRDefault="00973BCD" w:rsidP="007E22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 w:rsidR="002969C7" w:rsidRPr="00975B92">
        <w:rPr>
          <w:rFonts w:ascii="Times New Roman" w:hAnsi="Times New Roman" w:cs="Times New Roman"/>
          <w:b/>
          <w:sz w:val="28"/>
          <w:szCs w:val="28"/>
        </w:rPr>
        <w:t>района</w:t>
      </w:r>
      <w:r w:rsidRPr="00975B92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</w:t>
      </w:r>
      <w:r w:rsidR="007E227E" w:rsidRPr="00271653">
        <w:rPr>
          <w:rFonts w:ascii="Times New Roman" w:hAnsi="Times New Roman" w:cs="Times New Roman"/>
          <w:b/>
          <w:sz w:val="28"/>
          <w:szCs w:val="28"/>
        </w:rPr>
        <w:t>07.2019 № 434-п, от 19.09.2019 № 547-п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306B1" w:rsidRPr="00271653">
        <w:rPr>
          <w:rFonts w:ascii="Times New Roman" w:hAnsi="Times New Roman" w:cs="Times New Roman"/>
          <w:b/>
          <w:sz w:val="28"/>
          <w:szCs w:val="28"/>
        </w:rPr>
        <w:t>, от 11.11.19 №644-п</w:t>
      </w:r>
      <w:r w:rsidR="00F33B71" w:rsidRPr="002716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4F16D30" w14:textId="77777777" w:rsidR="00F40447" w:rsidRPr="00271653" w:rsidRDefault="00F33B71" w:rsidP="007E22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53">
        <w:rPr>
          <w:rFonts w:ascii="Times New Roman" w:hAnsi="Times New Roman" w:cs="Times New Roman"/>
          <w:b/>
          <w:sz w:val="28"/>
          <w:szCs w:val="28"/>
        </w:rPr>
        <w:t>от 29.11.2019 №695-п</w:t>
      </w:r>
      <w:r w:rsidR="00271653" w:rsidRPr="00271653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7E227E" w:rsidRPr="00271653">
        <w:rPr>
          <w:rFonts w:ascii="Times New Roman" w:hAnsi="Times New Roman" w:cs="Times New Roman"/>
          <w:b/>
          <w:sz w:val="28"/>
          <w:szCs w:val="28"/>
        </w:rPr>
        <w:t>)</w:t>
      </w:r>
    </w:p>
    <w:p w14:paraId="1CF6BD3B" w14:textId="77777777"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63E66" w14:textId="77777777" w:rsidR="00B009BF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4B137" w14:textId="77777777" w:rsidR="00F955ED" w:rsidRPr="00975B92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ED" w:rsidRPr="00975B92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14:paraId="1C1F3C83" w14:textId="77777777" w:rsidR="00E323F3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программы»</w:t>
      </w:r>
      <w:r w:rsidR="005D2EF5">
        <w:rPr>
          <w:rFonts w:ascii="Times New Roman" w:hAnsi="Times New Roman" w:cs="Times New Roman"/>
          <w:bCs/>
          <w:sz w:val="28"/>
          <w:szCs w:val="28"/>
        </w:rPr>
        <w:t>строку</w:t>
      </w:r>
      <w:proofErr w:type="gramEnd"/>
      <w:r w:rsidR="005D2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255">
        <w:rPr>
          <w:rFonts w:ascii="Times New Roman" w:hAnsi="Times New Roman" w:cs="Times New Roman"/>
          <w:bCs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2A6ABD" w14:paraId="32DAA843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2389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3695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6C43B6B0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F938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F9385B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F9385B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F9385B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C45F7E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53A11" w:rsidRPr="00F9385B">
              <w:rPr>
                <w:rFonts w:ascii="Times New Roman" w:hAnsi="Times New Roman" w:cs="Times New Roman"/>
                <w:sz w:val="28"/>
                <w:szCs w:val="28"/>
              </w:rPr>
              <w:t>5493,21869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9051CC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517B0">
              <w:rPr>
                <w:rFonts w:ascii="Times New Roman" w:hAnsi="Times New Roman" w:cs="Times New Roman"/>
                <w:sz w:val="28"/>
                <w:szCs w:val="28"/>
              </w:rPr>
              <w:t xml:space="preserve">5666,85064 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9EBDAC" w14:textId="77777777" w:rsidR="005D2EF5" w:rsidRPr="00F9385B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F938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17B0">
              <w:rPr>
                <w:rFonts w:ascii="Times New Roman" w:hAnsi="Times New Roman" w:cs="Times New Roman"/>
                <w:sz w:val="28"/>
                <w:szCs w:val="28"/>
              </w:rPr>
              <w:t xml:space="preserve">  5775,87881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7DF6307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1FE6BA9E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F9385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920647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F9385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A11" w:rsidRPr="00F9385B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07CB8E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F9385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306B1" w:rsidRPr="00F9385B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18C081" w14:textId="77777777" w:rsidR="005D2EF5" w:rsidRPr="00F9385B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F938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306B1" w:rsidRPr="00F9385B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89DFE5D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0034060A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F9385B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D84F59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539FC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1859,53609 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68FF80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F938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970CD" w:rsidRPr="00F9385B">
              <w:rPr>
                <w:rFonts w:ascii="Times New Roman" w:hAnsi="Times New Roman" w:cs="Times New Roman"/>
                <w:sz w:val="28"/>
                <w:szCs w:val="28"/>
              </w:rPr>
              <w:t>1786,850</w:t>
            </w:r>
            <w:r w:rsidR="009539FC" w:rsidRPr="00F938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1E7E28" w14:textId="77777777" w:rsidR="005D2EF5" w:rsidRPr="00F9385B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F938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39FC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1895,87881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14:paraId="0975E31E" w14:textId="77777777" w:rsidR="00B009BF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6A209" w14:textId="77777777" w:rsidR="00E323F3" w:rsidRPr="002A6ABD" w:rsidRDefault="00A4337C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3F3" w:rsidRPr="00525914">
        <w:rPr>
          <w:rFonts w:ascii="Times New Roman" w:hAnsi="Times New Roman" w:cs="Times New Roman"/>
          <w:sz w:val="28"/>
          <w:szCs w:val="28"/>
        </w:rPr>
        <w:t>)</w:t>
      </w:r>
      <w:r w:rsidR="00E323F3" w:rsidRPr="002A6ABD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2" w:name="_Hlk26520850"/>
      <w:r w:rsidR="00693CAE">
        <w:rPr>
          <w:rFonts w:ascii="Times New Roman" w:hAnsi="Times New Roman" w:cs="Times New Roman"/>
          <w:sz w:val="28"/>
          <w:szCs w:val="28"/>
        </w:rPr>
        <w:t>«Р</w:t>
      </w:r>
      <w:r w:rsidR="00E323F3" w:rsidRPr="002A6ABD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323F3" w:rsidRPr="002A6A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FD2E638" w14:textId="77777777" w:rsidR="00E323F3" w:rsidRPr="002A6ABD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2A6ABD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701"/>
        <w:gridCol w:w="1276"/>
        <w:gridCol w:w="1276"/>
        <w:gridCol w:w="1559"/>
      </w:tblGrid>
      <w:tr w:rsidR="007306B1" w:rsidRPr="002A6ABD" w14:paraId="49C46D8A" w14:textId="77777777" w:rsidTr="00B009B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6DFF6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AD69B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мероприятия/источник ресурсного 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C3EA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</w:t>
            </w:r>
          </w:p>
          <w:p w14:paraId="1753A60D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037B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7FD2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</w:p>
          <w:p w14:paraId="648451C3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181B4" w14:textId="77777777" w:rsidR="007306B1" w:rsidRPr="002A6ABD" w:rsidRDefault="007306B1" w:rsidP="007306B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14:paraId="4319A464" w14:textId="77777777" w:rsidR="007306B1" w:rsidRPr="002A6ABD" w:rsidRDefault="007306B1" w:rsidP="007306B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7306B1" w:rsidRPr="002A6ABD" w14:paraId="05411D79" w14:textId="77777777" w:rsidTr="00B901B0">
        <w:trPr>
          <w:trHeight w:val="70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B1F7A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344B7" w14:textId="77777777" w:rsidR="007306B1" w:rsidRPr="002A6ABD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47048,31536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FFF90" w14:textId="77777777" w:rsidR="007306B1" w:rsidRPr="002A6ABD" w:rsidRDefault="00E53A1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5493,21869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C2468" w14:textId="77777777" w:rsidR="007306B1" w:rsidRPr="002A6ABD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959B" w14:textId="77777777" w:rsidR="007306B1" w:rsidRPr="002A6ABD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5775,87881</w:t>
            </w:r>
          </w:p>
        </w:tc>
      </w:tr>
      <w:tr w:rsidR="007306B1" w:rsidRPr="002A6ABD" w14:paraId="2180E826" w14:textId="77777777" w:rsidTr="00B009BF">
        <w:trPr>
          <w:trHeight w:val="38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46D58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3A042" w14:textId="77777777" w:rsidR="007306B1" w:rsidRPr="002A6ABD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47048,31536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7F544" w14:textId="77777777" w:rsidR="007306B1" w:rsidRDefault="00E53A11">
            <w:r>
              <w:rPr>
                <w:rFonts w:ascii="Times New Roman" w:hAnsi="Times New Roman" w:cs="Times New Roman"/>
                <w:sz w:val="28"/>
                <w:szCs w:val="28"/>
              </w:rPr>
              <w:t>5493,21869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9241E" w14:textId="77777777" w:rsidR="007306B1" w:rsidRDefault="00B901B0">
            <w:r>
              <w:rPr>
                <w:rFonts w:ascii="Times New Roman" w:hAnsi="Times New Roman" w:cs="Times New Roman"/>
                <w:sz w:val="28"/>
                <w:szCs w:val="28"/>
              </w:rPr>
              <w:t>5666,85064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B7AC1" w14:textId="77777777" w:rsidR="007306B1" w:rsidRDefault="00B901B0" w:rsidP="00CF4C25">
            <w:r>
              <w:rPr>
                <w:rFonts w:ascii="Times New Roman" w:hAnsi="Times New Roman" w:cs="Times New Roman"/>
                <w:sz w:val="28"/>
                <w:szCs w:val="28"/>
              </w:rPr>
              <w:t>5775,87881</w:t>
            </w:r>
          </w:p>
        </w:tc>
      </w:tr>
      <w:tr w:rsidR="007306B1" w:rsidRPr="002A6ABD" w14:paraId="78F1BC87" w14:textId="77777777" w:rsidTr="00B009BF">
        <w:trPr>
          <w:trHeight w:val="44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CFD2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F9936" w14:textId="77777777" w:rsidR="007306B1" w:rsidRPr="002A6ABD" w:rsidRDefault="009D3019" w:rsidP="00E21F6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57200" w14:textId="77777777" w:rsidR="007306B1" w:rsidRDefault="00E53A11">
            <w:r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34B7B" w14:textId="77777777" w:rsidR="007306B1" w:rsidRDefault="007306B1">
            <w:r w:rsidRPr="001B254B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39395" w14:textId="77777777" w:rsidR="007306B1" w:rsidRDefault="007306B1" w:rsidP="00CF4C25">
            <w:r w:rsidRPr="001B254B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</w:p>
        </w:tc>
      </w:tr>
      <w:tr w:rsidR="007306B1" w:rsidRPr="002A6ABD" w14:paraId="766BD07E" w14:textId="77777777" w:rsidTr="00B009BF">
        <w:trPr>
          <w:trHeight w:val="3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A7B8E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E1D0" w14:textId="77777777" w:rsidR="007306B1" w:rsidRPr="002A6ABD" w:rsidRDefault="009D3019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9958" w14:textId="77777777" w:rsidR="007306B1" w:rsidRPr="002A6ABD" w:rsidRDefault="00E53A1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1859,53609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81F7" w14:textId="77777777" w:rsidR="007306B1" w:rsidRPr="002A6ABD" w:rsidRDefault="004970CD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1786,850</w:t>
            </w:r>
            <w:r w:rsidR="00E53A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68EA9" w14:textId="77777777" w:rsidR="007306B1" w:rsidRPr="002A6ABD" w:rsidRDefault="00E53A1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</w:tr>
      <w:tr w:rsidR="007306B1" w:rsidRPr="002A6ABD" w14:paraId="05AC5F99" w14:textId="77777777" w:rsidTr="00B009BF">
        <w:trPr>
          <w:trHeight w:val="38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A6F95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59B4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3F88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2909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15F0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06B1" w:rsidRPr="002A6ABD" w14:paraId="620234EE" w14:textId="77777777" w:rsidTr="00B009BF">
        <w:trPr>
          <w:trHeight w:val="30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2807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7E44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0DBDB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F42A4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C5E7F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B1" w:rsidRPr="002A6ABD" w14:paraId="7365E4CC" w14:textId="77777777" w:rsidTr="00B009BF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85FA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1706F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31708" w14:textId="77777777" w:rsidR="007306B1" w:rsidRPr="002A6ABD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47048,31536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77D66" w14:textId="77777777" w:rsidR="007306B1" w:rsidRDefault="00355146" w:rsidP="00CF4C25">
            <w:r>
              <w:rPr>
                <w:rFonts w:ascii="Times New Roman" w:hAnsi="Times New Roman" w:cs="Times New Roman"/>
                <w:sz w:val="28"/>
                <w:szCs w:val="28"/>
              </w:rPr>
              <w:t>5493,21869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96AF" w14:textId="77777777" w:rsidR="007306B1" w:rsidRDefault="00B901B0" w:rsidP="00CF4C25">
            <w:r>
              <w:rPr>
                <w:rFonts w:ascii="Times New Roman" w:hAnsi="Times New Roman" w:cs="Times New Roman"/>
                <w:sz w:val="28"/>
                <w:szCs w:val="28"/>
              </w:rPr>
              <w:t>5666,85064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B8F52" w14:textId="77777777" w:rsidR="007306B1" w:rsidRDefault="00B901B0" w:rsidP="00CF4C25">
            <w:r>
              <w:rPr>
                <w:rFonts w:ascii="Times New Roman" w:hAnsi="Times New Roman" w:cs="Times New Roman"/>
                <w:sz w:val="28"/>
                <w:szCs w:val="28"/>
              </w:rPr>
              <w:t>5775,87881</w:t>
            </w:r>
          </w:p>
        </w:tc>
      </w:tr>
      <w:tr w:rsidR="007306B1" w:rsidRPr="002A6ABD" w14:paraId="30FC2BEB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7662A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733FF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29633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91731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B8599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10D69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B1" w:rsidRPr="002A6ABD" w14:paraId="5C5A5787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DA7BE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907E7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107A1" w14:textId="77777777" w:rsidR="007306B1" w:rsidRPr="002A6ABD" w:rsidRDefault="00941BD7" w:rsidP="00474BE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E75BF" w14:textId="77777777" w:rsidR="007306B1" w:rsidRPr="002A6ABD" w:rsidRDefault="00355146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5013,21869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7D416" w14:textId="77777777" w:rsidR="007306B1" w:rsidRPr="002A6ABD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03692" w14:textId="77777777" w:rsidR="007306B1" w:rsidRPr="002A6ABD" w:rsidRDefault="00B901B0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5295,87881</w:t>
            </w:r>
          </w:p>
        </w:tc>
      </w:tr>
      <w:tr w:rsidR="007306B1" w:rsidRPr="002A6ABD" w14:paraId="35FC2941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CC3BE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E0082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61C58" w14:textId="77777777" w:rsidR="007306B1" w:rsidRPr="002A6ABD" w:rsidRDefault="00986E1B" w:rsidP="005D0B0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A40C1" w14:textId="77777777" w:rsidR="007306B1" w:rsidRPr="002A6ABD" w:rsidRDefault="00355146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2D361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3EA9B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</w:tr>
      <w:tr w:rsidR="007306B1" w:rsidRPr="006E6629" w14:paraId="7986C86C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780A6" w14:textId="77777777" w:rsidR="007306B1" w:rsidRPr="002A6ABD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F3891" w14:textId="77777777" w:rsidR="007306B1" w:rsidRPr="006E6629" w:rsidRDefault="00986E1B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A11D5" w14:textId="77777777" w:rsidR="007306B1" w:rsidRPr="006E6629" w:rsidRDefault="00986E1B" w:rsidP="00E21F6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AD54C" w14:textId="77777777" w:rsidR="007306B1" w:rsidRPr="006E6629" w:rsidRDefault="00E53A1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1859,53609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F591EF" w14:textId="77777777" w:rsidR="007306B1" w:rsidRPr="006E6629" w:rsidRDefault="004970CD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C690C" w14:textId="77777777" w:rsidR="007306B1" w:rsidRPr="006E6629" w:rsidRDefault="004970CD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</w:tr>
      <w:tr w:rsidR="007306B1" w:rsidRPr="006E6629" w14:paraId="1E55DA6B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3D9FC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E7109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353F6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090192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2BE1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661E2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A87" w:rsidRPr="006E6629" w14:paraId="10080F39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90101" w14:textId="77777777"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8694E" w14:textId="77777777"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CA0B7" w14:textId="77777777" w:rsidR="00101A87" w:rsidRPr="006E6629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E5BFB" w14:textId="77777777"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B7B50" w14:textId="77777777"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65858" w14:textId="77777777"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101A87" w:rsidRPr="006E6629" w14:paraId="2D9D1DA0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CBCB9" w14:textId="77777777"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0D5D4" w14:textId="77777777" w:rsidR="00101A87" w:rsidRPr="006E6629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810F0" w14:textId="77777777" w:rsidR="00101A87" w:rsidRPr="006E6629" w:rsidRDefault="00E21F6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EA8BF" w14:textId="77777777" w:rsidR="00101A87" w:rsidRPr="006E6629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C6DE4" w14:textId="77777777"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0C11C" w14:textId="77777777" w:rsidR="00101A87" w:rsidRPr="006E6629" w:rsidRDefault="00101A87"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7306B1" w:rsidRPr="006E6629" w14:paraId="094EA2B6" w14:textId="77777777" w:rsidTr="00B009B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63D6A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17D9" w14:textId="77777777" w:rsidR="007306B1" w:rsidRPr="006E6629" w:rsidRDefault="007306B1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2C1E9" w14:textId="77777777"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5FEEF" w14:textId="77777777"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1D0E6" w14:textId="77777777"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7B243" w14:textId="77777777" w:rsidR="007306B1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28C4E906" w14:textId="77777777" w:rsidR="00B009BF" w:rsidRDefault="00B009BF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C5AE8" w14:textId="77777777" w:rsidR="00880AF7" w:rsidRDefault="00880AF7" w:rsidP="00880A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25914">
        <w:rPr>
          <w:rFonts w:ascii="Times New Roman" w:hAnsi="Times New Roman" w:cs="Times New Roman"/>
          <w:sz w:val="28"/>
          <w:szCs w:val="28"/>
        </w:rPr>
        <w:t xml:space="preserve">) В разделе 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914">
        <w:rPr>
          <w:rFonts w:ascii="Times New Roman" w:hAnsi="Times New Roman" w:cs="Times New Roman"/>
          <w:sz w:val="28"/>
          <w:szCs w:val="28"/>
        </w:rPr>
        <w:t>Цель и ожидаемые результаты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т</w:t>
      </w:r>
      <w:r w:rsidRPr="00525914">
        <w:rPr>
          <w:rFonts w:ascii="Times New Roman" w:hAnsi="Times New Roman" w:cs="Times New Roman"/>
          <w:sz w:val="28"/>
          <w:szCs w:val="28"/>
        </w:rPr>
        <w:t xml:space="preserve">аблицу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914">
        <w:rPr>
          <w:rFonts w:ascii="Times New Roman" w:hAnsi="Times New Roman" w:cs="Times New Roman"/>
          <w:sz w:val="28"/>
          <w:szCs w:val="28"/>
        </w:rPr>
        <w:t xml:space="preserve">Сведения о целевых индикаторах (показателей) реализации </w:t>
      </w:r>
      <w:proofErr w:type="gramStart"/>
      <w:r w:rsidRPr="0052591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»и</w:t>
      </w:r>
      <w:r w:rsidRPr="00525914">
        <w:rPr>
          <w:rFonts w:ascii="Times New Roman" w:hAnsi="Times New Roman" w:cs="Times New Roman"/>
          <w:sz w:val="28"/>
          <w:szCs w:val="28"/>
        </w:rPr>
        <w:t>зложить</w:t>
      </w:r>
      <w:proofErr w:type="gramEnd"/>
      <w:r w:rsidRPr="0052591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1A833F3" w14:textId="77777777" w:rsidR="00880AF7" w:rsidRPr="00525914" w:rsidRDefault="00880AF7" w:rsidP="00880A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525914">
        <w:rPr>
          <w:rFonts w:ascii="Times New Roman" w:hAnsi="Times New Roman" w:cs="Times New Roman"/>
          <w:sz w:val="28"/>
          <w:szCs w:val="28"/>
        </w:rPr>
        <w:t>целевых индикаторах (показателей) реализации 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3"/>
        <w:gridCol w:w="708"/>
        <w:gridCol w:w="851"/>
        <w:gridCol w:w="850"/>
        <w:gridCol w:w="993"/>
        <w:gridCol w:w="850"/>
        <w:gridCol w:w="851"/>
        <w:gridCol w:w="857"/>
      </w:tblGrid>
      <w:tr w:rsidR="00880AF7" w:rsidRPr="00E777C0" w14:paraId="55728D59" w14:textId="77777777" w:rsidTr="000A7225">
        <w:tc>
          <w:tcPr>
            <w:tcW w:w="567" w:type="dxa"/>
          </w:tcPr>
          <w:p w14:paraId="1CDDB790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0D7D154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3" w:type="dxa"/>
          </w:tcPr>
          <w:p w14:paraId="728637F6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14:paraId="221DDE44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14:paraId="6EE4AC7E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14:paraId="55BA5D27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14:paraId="699472EA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14:paraId="7F095B5D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14:paraId="2502EF41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14:paraId="7CA15CD0" w14:textId="77777777" w:rsidR="00880AF7" w:rsidRPr="009242E1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80AF7" w:rsidRPr="00E777C0" w14:paraId="62CC27BA" w14:textId="77777777" w:rsidTr="000A7225">
        <w:tc>
          <w:tcPr>
            <w:tcW w:w="567" w:type="dxa"/>
          </w:tcPr>
          <w:p w14:paraId="26A57DDA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14:paraId="35D9EAF7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708" w:type="dxa"/>
          </w:tcPr>
          <w:p w14:paraId="0417C63F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1F1D216D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3B981177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53E2C4E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14:paraId="3DA9382C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1FDCD0C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14:paraId="7542C94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14:paraId="1E31426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14:paraId="020DC33E" w14:textId="77777777" w:rsidTr="000A7225">
        <w:tc>
          <w:tcPr>
            <w:tcW w:w="567" w:type="dxa"/>
          </w:tcPr>
          <w:p w14:paraId="4D1CF604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14:paraId="6B16E36C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708" w:type="dxa"/>
          </w:tcPr>
          <w:p w14:paraId="681F9C9E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1FC8594E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6416BB22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5715F13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14:paraId="7FD40AC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04AF0DF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14:paraId="4AB6F50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14:paraId="67E2C78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14:paraId="6D2B4A38" w14:textId="77777777" w:rsidTr="000A7225">
        <w:tc>
          <w:tcPr>
            <w:tcW w:w="567" w:type="dxa"/>
          </w:tcPr>
          <w:p w14:paraId="6507C749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14:paraId="76752A56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708" w:type="dxa"/>
          </w:tcPr>
          <w:p w14:paraId="07E62EE4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 в сезон</w:t>
            </w:r>
          </w:p>
        </w:tc>
        <w:tc>
          <w:tcPr>
            <w:tcW w:w="851" w:type="dxa"/>
          </w:tcPr>
          <w:p w14:paraId="24A187D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63E61B7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0DB8EA45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14:paraId="0A000F78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14:paraId="3F5E1D2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7" w:type="dxa"/>
          </w:tcPr>
          <w:p w14:paraId="189026C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80AF7" w:rsidRPr="00E777C0" w14:paraId="4F1E89CB" w14:textId="77777777" w:rsidTr="000A7225">
        <w:tc>
          <w:tcPr>
            <w:tcW w:w="567" w:type="dxa"/>
          </w:tcPr>
          <w:p w14:paraId="30CB4892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</w:tcPr>
          <w:p w14:paraId="01ABD732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708" w:type="dxa"/>
          </w:tcPr>
          <w:p w14:paraId="386B3796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04404599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30BAA95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04004A2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14:paraId="1A28725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1CB7166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14:paraId="36E21F2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14:paraId="1BD17FBF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0AF7" w:rsidRPr="00E777C0" w14:paraId="6EE13564" w14:textId="77777777" w:rsidTr="000A7225">
        <w:tc>
          <w:tcPr>
            <w:tcW w:w="567" w:type="dxa"/>
          </w:tcPr>
          <w:p w14:paraId="61990E8E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</w:tcPr>
          <w:p w14:paraId="47D0474F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8" w:type="dxa"/>
          </w:tcPr>
          <w:p w14:paraId="1C4C86DB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3EDE3B47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14:paraId="6E94E3B7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93" w:type="dxa"/>
          </w:tcPr>
          <w:p w14:paraId="60F0C3E9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14:paraId="0F98B929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14:paraId="71040281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7" w:type="dxa"/>
          </w:tcPr>
          <w:p w14:paraId="41E0F9F0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880AF7" w:rsidRPr="00E777C0" w14:paraId="468DA864" w14:textId="77777777" w:rsidTr="000A7225">
        <w:tc>
          <w:tcPr>
            <w:tcW w:w="567" w:type="dxa"/>
          </w:tcPr>
          <w:p w14:paraId="50CA28ED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</w:tcPr>
          <w:p w14:paraId="7690DFA4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708" w:type="dxa"/>
          </w:tcPr>
          <w:p w14:paraId="2EE084B9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14:paraId="765087A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0A70A80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1EE9C09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088D803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377BF23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14:paraId="290882C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80AF7" w:rsidRPr="00E777C0" w14:paraId="3BCE66BF" w14:textId="77777777" w:rsidTr="000A7225">
        <w:tc>
          <w:tcPr>
            <w:tcW w:w="567" w:type="dxa"/>
          </w:tcPr>
          <w:p w14:paraId="4381E297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14:paraId="68DE81A9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14:paraId="3B21232F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014FA668" w14:textId="77777777" w:rsidR="00880AF7" w:rsidRPr="007C7D68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14:paraId="67AF9F92" w14:textId="77777777" w:rsidR="00880AF7" w:rsidRPr="007C7D68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D9">
              <w:rPr>
                <w:rFonts w:ascii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993" w:type="dxa"/>
          </w:tcPr>
          <w:p w14:paraId="5789A24B" w14:textId="77777777" w:rsidR="00880AF7" w:rsidRPr="007C7D68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45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14:paraId="5623FF05" w14:textId="77777777"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14:paraId="3DFB529C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  <w:tc>
          <w:tcPr>
            <w:tcW w:w="857" w:type="dxa"/>
          </w:tcPr>
          <w:p w14:paraId="6D9D04CF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</w:p>
        </w:tc>
      </w:tr>
      <w:tr w:rsidR="00880AF7" w:rsidRPr="00E777C0" w14:paraId="2EFAB9D9" w14:textId="77777777" w:rsidTr="000A7225">
        <w:tc>
          <w:tcPr>
            <w:tcW w:w="567" w:type="dxa"/>
          </w:tcPr>
          <w:p w14:paraId="78487670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3" w:type="dxa"/>
          </w:tcPr>
          <w:p w14:paraId="0EF4AAB7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45E40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14:paraId="234AC20F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06036C2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59D31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02E90D" w14:textId="77777777" w:rsidR="00880AF7" w:rsidRPr="00E777C0" w:rsidRDefault="00F459A3" w:rsidP="000A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850" w:type="dxa"/>
          </w:tcPr>
          <w:p w14:paraId="63B3623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CB2D7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49D3B5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0FF359DC" w14:textId="77777777" w:rsidTr="000A7225">
        <w:tc>
          <w:tcPr>
            <w:tcW w:w="567" w:type="dxa"/>
          </w:tcPr>
          <w:p w14:paraId="63B87E9D" w14:textId="77777777" w:rsidR="00880AF7" w:rsidRPr="00C8359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3" w:type="dxa"/>
          </w:tcPr>
          <w:p w14:paraId="37DE437F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</w:t>
            </w:r>
            <w:r w:rsidRPr="00C8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Суздальское шоссе,</w:t>
            </w:r>
          </w:p>
          <w:p w14:paraId="64D03FA4" w14:textId="77777777"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14:paraId="242674FC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14:paraId="7262AB6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578A87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6A48B8" w14:textId="77777777"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0,5637</w:t>
            </w:r>
          </w:p>
          <w:p w14:paraId="7B746EF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D2F04C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596E5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18EB24E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2ED27728" w14:textId="77777777" w:rsidTr="000A7225">
        <w:tc>
          <w:tcPr>
            <w:tcW w:w="567" w:type="dxa"/>
          </w:tcPr>
          <w:p w14:paraId="05CAF949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dxa"/>
          </w:tcPr>
          <w:p w14:paraId="56CA0703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14:paraId="1F7BDF59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ул. 3 Интернационала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342A54" w14:textId="77777777"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6248BFEA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1BF7675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43A388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E58414" w14:textId="77777777"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0,3743</w:t>
            </w:r>
          </w:p>
        </w:tc>
        <w:tc>
          <w:tcPr>
            <w:tcW w:w="850" w:type="dxa"/>
          </w:tcPr>
          <w:p w14:paraId="4E08CDD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CE153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70FA8F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1DA046E9" w14:textId="77777777" w:rsidTr="000A7225">
        <w:tc>
          <w:tcPr>
            <w:tcW w:w="567" w:type="dxa"/>
          </w:tcPr>
          <w:p w14:paraId="5B320894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14:paraId="298007CF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</w:t>
            </w:r>
            <w:proofErr w:type="spellStart"/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значенияпл</w:t>
            </w:r>
            <w:proofErr w:type="spellEnd"/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B85536" w14:textId="77777777" w:rsidR="00880AF7" w:rsidRPr="00C8359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4DA9B742" w14:textId="77777777" w:rsidR="00880AF7" w:rsidRPr="00C8359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02E8332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FE056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230648" w14:textId="77777777"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0,100</w:t>
            </w:r>
          </w:p>
        </w:tc>
        <w:tc>
          <w:tcPr>
            <w:tcW w:w="850" w:type="dxa"/>
          </w:tcPr>
          <w:p w14:paraId="76B4E74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195095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7352A31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585A93A5" w14:textId="77777777" w:rsidTr="000A7225">
        <w:tc>
          <w:tcPr>
            <w:tcW w:w="567" w:type="dxa"/>
          </w:tcPr>
          <w:p w14:paraId="28CD1976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14:paraId="5F567BE9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Урицкого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3DC94C1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14:paraId="1043744D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06D16CB1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43770D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3B02C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14:paraId="30E5F94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9853F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4BD8D46F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370B4CC6" w14:textId="77777777" w:rsidTr="000A7225">
        <w:tc>
          <w:tcPr>
            <w:tcW w:w="567" w:type="dxa"/>
          </w:tcPr>
          <w:p w14:paraId="25DF06C5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14:paraId="781387A2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значенияпл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Базарная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474A6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69FE8206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63CEFEE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153B1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886EB2" w14:textId="77777777" w:rsidR="00880AF7" w:rsidRPr="00E777C0" w:rsidRDefault="00880AF7" w:rsidP="00F4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14:paraId="210B62E1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DD1EC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9F2148D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0B5DF645" w14:textId="77777777" w:rsidTr="000A7225">
        <w:tc>
          <w:tcPr>
            <w:tcW w:w="567" w:type="dxa"/>
          </w:tcPr>
          <w:p w14:paraId="478D22D1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dxa"/>
          </w:tcPr>
          <w:p w14:paraId="0C7D926E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14:paraId="48674C05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DC2F4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430EEAB2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2E4E8D1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86E6A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4B327D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51487</w:t>
            </w:r>
          </w:p>
        </w:tc>
        <w:tc>
          <w:tcPr>
            <w:tcW w:w="850" w:type="dxa"/>
          </w:tcPr>
          <w:p w14:paraId="6FDCCA7C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50F887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15B01B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3B4D91F8" w14:textId="77777777" w:rsidTr="000A7225">
        <w:tc>
          <w:tcPr>
            <w:tcW w:w="567" w:type="dxa"/>
          </w:tcPr>
          <w:p w14:paraId="2EBD634C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dxa"/>
          </w:tcPr>
          <w:p w14:paraId="32973739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2E4CA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013FF020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0CEBB180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0545F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5A824A" w14:textId="77777777"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850" w:type="dxa"/>
          </w:tcPr>
          <w:p w14:paraId="2D4539C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C692E2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3FDD128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4FA25086" w14:textId="77777777" w:rsidTr="000A7225">
        <w:tc>
          <w:tcPr>
            <w:tcW w:w="567" w:type="dxa"/>
          </w:tcPr>
          <w:p w14:paraId="29E5B7E7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dxa"/>
          </w:tcPr>
          <w:p w14:paraId="6CCCE677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14:paraId="0BB2635D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559A8B46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24DDE7E1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156858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50EE5C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50" w:type="dxa"/>
          </w:tcPr>
          <w:p w14:paraId="3BD4F29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6BB3B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5DB784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1F150524" w14:textId="77777777" w:rsidTr="000A7225">
        <w:trPr>
          <w:trHeight w:val="1335"/>
        </w:trPr>
        <w:tc>
          <w:tcPr>
            <w:tcW w:w="567" w:type="dxa"/>
          </w:tcPr>
          <w:p w14:paraId="20F813E0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14:paraId="681F4121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14:paraId="1212772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697165FC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3E626072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1ABE78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09DF42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459A3">
              <w:rPr>
                <w:rFonts w:ascii="Times New Roman" w:hAnsi="Times New Roman" w:cs="Times New Roman"/>
                <w:sz w:val="28"/>
                <w:szCs w:val="28"/>
              </w:rPr>
              <w:t>2859</w:t>
            </w:r>
          </w:p>
        </w:tc>
        <w:tc>
          <w:tcPr>
            <w:tcW w:w="850" w:type="dxa"/>
          </w:tcPr>
          <w:p w14:paraId="35C69C67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6AE27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27E371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241CB019" w14:textId="77777777" w:rsidTr="000A7225">
        <w:trPr>
          <w:trHeight w:val="1335"/>
        </w:trPr>
        <w:tc>
          <w:tcPr>
            <w:tcW w:w="567" w:type="dxa"/>
          </w:tcPr>
          <w:p w14:paraId="0472F300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dxa"/>
          </w:tcPr>
          <w:p w14:paraId="48E0EDF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Лизы Болотиной (к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железнодорожному  вокзалу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г. Гаврилов Посад</w:t>
            </w:r>
          </w:p>
        </w:tc>
        <w:tc>
          <w:tcPr>
            <w:tcW w:w="708" w:type="dxa"/>
          </w:tcPr>
          <w:p w14:paraId="7815E196" w14:textId="77777777" w:rsidR="00880AF7" w:rsidRPr="00E777C0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7A7C34E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071E46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21237E" w14:textId="77777777" w:rsidR="00880AF7" w:rsidRPr="00E777C0" w:rsidRDefault="00F459A3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0,204</w:t>
            </w:r>
          </w:p>
        </w:tc>
        <w:tc>
          <w:tcPr>
            <w:tcW w:w="850" w:type="dxa"/>
          </w:tcPr>
          <w:p w14:paraId="685B7E3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064EA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204903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1A74E0BB" w14:textId="77777777" w:rsidTr="000A722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211" w14:textId="77777777" w:rsidR="00880AF7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EDA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198" w14:textId="77777777" w:rsidR="00880AF7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A3D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B8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139" w14:textId="77777777" w:rsidR="00880AF7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F8E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A33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889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F7" w:rsidRPr="00E777C0" w14:paraId="65CDA767" w14:textId="77777777" w:rsidTr="000A722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B10" w14:textId="77777777" w:rsidR="00880AF7" w:rsidRPr="00975B92" w:rsidRDefault="00880AF7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FF9" w14:textId="77777777" w:rsidR="00880AF7" w:rsidRPr="00975B92" w:rsidRDefault="003C2A2A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EEA" w14:textId="77777777" w:rsidR="00880AF7" w:rsidRPr="00975B92" w:rsidRDefault="003C2A2A" w:rsidP="000A72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71C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E8B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727" w14:textId="77777777" w:rsidR="00880AF7" w:rsidRPr="00975B92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6E6" w14:textId="77777777" w:rsidR="00880AF7" w:rsidRPr="00E777C0" w:rsidRDefault="008C45EF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65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1704" w14:textId="77777777" w:rsidR="00880AF7" w:rsidRPr="00E777C0" w:rsidRDefault="00880AF7" w:rsidP="000A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C080A" w14:textId="77777777" w:rsidR="00B009BF" w:rsidRDefault="00880AF7" w:rsidP="003C2A2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05ED3783" w14:textId="77777777" w:rsidR="00E323F3" w:rsidRPr="006E6629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 «Развитие транспортной системы Гаврилово-Посадского городского поселения»:</w:t>
      </w: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95"/>
      </w:tblGrid>
      <w:tr w:rsidR="00E323F3" w:rsidRPr="006E6629" w14:paraId="036CC6E3" w14:textId="77777777" w:rsidTr="00CF4C25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741D3" w14:textId="77777777" w:rsidR="00E323F3" w:rsidRPr="006E6629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235B4"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1 «Паспорт 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подпрограммы»строку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«Объем ресурсного обеспечения подпрограммы</w:t>
            </w:r>
            <w:r w:rsidR="000235B4" w:rsidRPr="006E66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редакции:Объем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466C" w14:textId="77777777" w:rsidR="00E323F3" w:rsidRPr="006E6629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14:paraId="3B0B5FFF" w14:textId="77777777" w:rsidR="00E323F3" w:rsidRPr="006E6629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941BD7"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46592,86536 </w:t>
            </w:r>
            <w:r w:rsidR="00E323F3" w:rsidRPr="006E662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86E1B" w:rsidRPr="006E6629">
              <w:rPr>
                <w:rFonts w:ascii="Times New Roman" w:hAnsi="Times New Roman" w:cs="Times New Roman"/>
                <w:sz w:val="28"/>
                <w:szCs w:val="28"/>
              </w:rPr>
              <w:t>. руб.,</w:t>
            </w:r>
          </w:p>
          <w:p w14:paraId="3E6E8D68" w14:textId="77777777" w:rsidR="00E323F3" w:rsidRPr="00F9385B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80AF7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5013,21869 </w:t>
            </w:r>
            <w:r w:rsidR="00101A87" w:rsidRPr="00F9385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3233AB78" w14:textId="77777777" w:rsidR="00E323F3" w:rsidRPr="00F9385B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B901B0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5186,85064 </w:t>
            </w:r>
            <w:r w:rsidR="00E323F3"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01A87" w:rsidRPr="00F93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45E886" w14:textId="77777777" w:rsidR="00101A87" w:rsidRPr="00F9385B" w:rsidRDefault="008F225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0E3328" w:rsidRPr="00F9385B">
              <w:rPr>
                <w:rFonts w:ascii="Times New Roman" w:hAnsi="Times New Roman" w:cs="Times New Roman"/>
                <w:sz w:val="28"/>
                <w:szCs w:val="28"/>
              </w:rPr>
              <w:t>5295,87881</w:t>
            </w:r>
            <w:r w:rsidR="00101A87" w:rsidRPr="00F938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BF60C8F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14:paraId="194CA66A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41BD7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3981,01708 </w:t>
            </w:r>
            <w:r w:rsidR="00101A87" w:rsidRPr="00F9385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C990088" w14:textId="77777777" w:rsidR="00101A87" w:rsidRPr="00F9385B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8F2255" w:rsidRPr="00F938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0AF7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3153,6826 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4B63AF3" w14:textId="77777777" w:rsidR="00101A87" w:rsidRPr="00F9385B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8F2255" w:rsidRPr="00F938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3400,0  тыс. руб.;</w:t>
            </w:r>
          </w:p>
          <w:p w14:paraId="5E003213" w14:textId="77777777" w:rsidR="00101A87" w:rsidRPr="00F9385B" w:rsidRDefault="00101A87" w:rsidP="00101A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F2255" w:rsidRPr="00F938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 3400,0  тыс. руб.</w:t>
            </w:r>
          </w:p>
          <w:p w14:paraId="488DECC7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07C15B06" w14:textId="77777777" w:rsidR="00E323F3" w:rsidRPr="00F9385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8F2255" w:rsidRPr="00F938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6E1B" w:rsidRPr="00F9385B">
              <w:rPr>
                <w:rFonts w:ascii="Times New Roman" w:hAnsi="Times New Roman" w:cs="Times New Roman"/>
                <w:sz w:val="28"/>
                <w:szCs w:val="28"/>
              </w:rPr>
              <w:t xml:space="preserve">42611,84828 </w:t>
            </w:r>
            <w:r w:rsidR="00101A87" w:rsidRPr="00F9385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FCDA8A8" w14:textId="10799C68" w:rsidR="00E323F3" w:rsidRPr="00F9385B" w:rsidRDefault="00101A87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  <w:r w:rsidR="008F2255" w:rsidRPr="00F93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80AF7" w:rsidRPr="00F9385B">
              <w:rPr>
                <w:rFonts w:ascii="Times New Roman" w:hAnsi="Times New Roman" w:cs="Times New Roman"/>
                <w:sz w:val="28"/>
                <w:szCs w:val="28"/>
              </w:rPr>
              <w:t>1859,53609</w:t>
            </w:r>
            <w:r w:rsidR="00B3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3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14:paraId="2FCC06B4" w14:textId="77777777" w:rsidR="004970CD" w:rsidRPr="00F9385B" w:rsidRDefault="004970CD" w:rsidP="004970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2021 год– 1786,85064 тыс. руб.;</w:t>
            </w:r>
          </w:p>
          <w:p w14:paraId="412A00C8" w14:textId="77777777" w:rsidR="00101A87" w:rsidRPr="006E6629" w:rsidRDefault="004970CD" w:rsidP="004970C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 год– 1895,87881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</w:tr>
    </w:tbl>
    <w:p w14:paraId="7F1697DA" w14:textId="77777777" w:rsidR="003C2A2A" w:rsidRDefault="00B009BF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A2A">
        <w:rPr>
          <w:rFonts w:ascii="Times New Roman" w:hAnsi="Times New Roman" w:cs="Times New Roman"/>
          <w:sz w:val="28"/>
          <w:szCs w:val="28"/>
        </w:rPr>
        <w:t xml:space="preserve">) 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В разделе 3.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>Цель и ожидаемые результаты реализации муниципальной программы</w:t>
      </w:r>
      <w:r w:rsidR="003C2A2A">
        <w:rPr>
          <w:rFonts w:ascii="Times New Roman" w:hAnsi="Times New Roman" w:cs="Times New Roman"/>
          <w:sz w:val="28"/>
          <w:szCs w:val="28"/>
        </w:rPr>
        <w:t>» т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Сведения о целевых индикаторах (показателей) реализации </w:t>
      </w:r>
      <w:proofErr w:type="gramStart"/>
      <w:r w:rsidR="003C2A2A" w:rsidRPr="00525914">
        <w:rPr>
          <w:rFonts w:ascii="Times New Roman" w:hAnsi="Times New Roman" w:cs="Times New Roman"/>
          <w:sz w:val="28"/>
          <w:szCs w:val="28"/>
        </w:rPr>
        <w:t>программы</w:t>
      </w:r>
      <w:r w:rsidR="003C2A2A">
        <w:rPr>
          <w:rFonts w:ascii="Times New Roman" w:hAnsi="Times New Roman" w:cs="Times New Roman"/>
          <w:sz w:val="28"/>
          <w:szCs w:val="28"/>
        </w:rPr>
        <w:t>»и</w:t>
      </w:r>
      <w:r w:rsidR="003C2A2A" w:rsidRPr="00525914">
        <w:rPr>
          <w:rFonts w:ascii="Times New Roman" w:hAnsi="Times New Roman" w:cs="Times New Roman"/>
          <w:sz w:val="28"/>
          <w:szCs w:val="28"/>
        </w:rPr>
        <w:t>зложить</w:t>
      </w:r>
      <w:proofErr w:type="gramEnd"/>
      <w:r w:rsidR="003C2A2A" w:rsidRPr="0052591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0CC788A" w14:textId="77777777" w:rsidR="003C2A2A" w:rsidRDefault="003C2A2A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525914">
        <w:rPr>
          <w:rFonts w:ascii="Times New Roman" w:hAnsi="Times New Roman" w:cs="Times New Roman"/>
          <w:sz w:val="28"/>
          <w:szCs w:val="28"/>
        </w:rPr>
        <w:t>целевых индикаторах (показателей) реализации 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3"/>
        <w:gridCol w:w="708"/>
        <w:gridCol w:w="851"/>
        <w:gridCol w:w="850"/>
        <w:gridCol w:w="993"/>
        <w:gridCol w:w="850"/>
        <w:gridCol w:w="851"/>
        <w:gridCol w:w="857"/>
      </w:tblGrid>
      <w:tr w:rsidR="00F459A3" w:rsidRPr="00E777C0" w14:paraId="34386351" w14:textId="77777777" w:rsidTr="00C2473C">
        <w:tc>
          <w:tcPr>
            <w:tcW w:w="567" w:type="dxa"/>
          </w:tcPr>
          <w:p w14:paraId="5F3900CD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8E09AEE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3" w:type="dxa"/>
          </w:tcPr>
          <w:p w14:paraId="4BA469DD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14:paraId="7D7E0F1C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14:paraId="68169E7B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14:paraId="46CAB185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14:paraId="6909172D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14:paraId="1CCB0DB7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14:paraId="34D9DC54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14:paraId="24E65ADC" w14:textId="77777777" w:rsidR="00F459A3" w:rsidRPr="009242E1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F459A3" w:rsidRPr="00E777C0" w14:paraId="3A6AA024" w14:textId="77777777" w:rsidTr="00C2473C">
        <w:tc>
          <w:tcPr>
            <w:tcW w:w="567" w:type="dxa"/>
          </w:tcPr>
          <w:p w14:paraId="7246F982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14:paraId="27DEDD53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708" w:type="dxa"/>
          </w:tcPr>
          <w:p w14:paraId="2BDD7E9D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6B4F0F1F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5303FA0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5A9C537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14:paraId="3A3B8D9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19B2E57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14:paraId="7F1AE93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14:paraId="4672BA87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14:paraId="20188176" w14:textId="77777777" w:rsidTr="00C2473C">
        <w:tc>
          <w:tcPr>
            <w:tcW w:w="567" w:type="dxa"/>
          </w:tcPr>
          <w:p w14:paraId="278E496A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14:paraId="18A3342A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708" w:type="dxa"/>
          </w:tcPr>
          <w:p w14:paraId="4814DBC4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633FC3FF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204EE6A7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0DF3666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14:paraId="4DACD0D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79D59EC0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14:paraId="13381E3E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14:paraId="6AECF8F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14:paraId="15112009" w14:textId="77777777" w:rsidTr="00C2473C">
        <w:tc>
          <w:tcPr>
            <w:tcW w:w="567" w:type="dxa"/>
          </w:tcPr>
          <w:p w14:paraId="672B6268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14:paraId="066B281F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708" w:type="dxa"/>
          </w:tcPr>
          <w:p w14:paraId="57EED5CC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</w:t>
            </w:r>
          </w:p>
        </w:tc>
        <w:tc>
          <w:tcPr>
            <w:tcW w:w="851" w:type="dxa"/>
          </w:tcPr>
          <w:p w14:paraId="008CD738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0" w:type="dxa"/>
          </w:tcPr>
          <w:p w14:paraId="3629263C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63AC89B0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14:paraId="6D2B0B9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14:paraId="276873D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7" w:type="dxa"/>
          </w:tcPr>
          <w:p w14:paraId="6D313D7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459A3" w:rsidRPr="00E777C0" w14:paraId="6B1AD9A2" w14:textId="77777777" w:rsidTr="00C2473C">
        <w:tc>
          <w:tcPr>
            <w:tcW w:w="567" w:type="dxa"/>
          </w:tcPr>
          <w:p w14:paraId="4D06A627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</w:tcPr>
          <w:p w14:paraId="1320F871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708" w:type="dxa"/>
          </w:tcPr>
          <w:p w14:paraId="72E7CB75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4175417D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4A5E2729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19112611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14:paraId="41EE094E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14:paraId="63E7D8D7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14:paraId="5076925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7" w:type="dxa"/>
          </w:tcPr>
          <w:p w14:paraId="6FD8CC19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F459A3" w:rsidRPr="00E777C0" w14:paraId="5884B092" w14:textId="77777777" w:rsidTr="00C2473C">
        <w:tc>
          <w:tcPr>
            <w:tcW w:w="567" w:type="dxa"/>
          </w:tcPr>
          <w:p w14:paraId="001C141E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3" w:type="dxa"/>
          </w:tcPr>
          <w:p w14:paraId="503C648A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8" w:type="dxa"/>
          </w:tcPr>
          <w:p w14:paraId="37E9F154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851" w:type="dxa"/>
          </w:tcPr>
          <w:p w14:paraId="24DBFAA9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14:paraId="262BE263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93" w:type="dxa"/>
          </w:tcPr>
          <w:p w14:paraId="7C98C441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14:paraId="0BADFF15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14:paraId="2D1F79B5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7" w:type="dxa"/>
          </w:tcPr>
          <w:p w14:paraId="2B8CED9F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F459A3" w:rsidRPr="00E777C0" w14:paraId="0BF0E8EF" w14:textId="77777777" w:rsidTr="00C2473C">
        <w:tc>
          <w:tcPr>
            <w:tcW w:w="567" w:type="dxa"/>
          </w:tcPr>
          <w:p w14:paraId="7576B9A3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</w:tcPr>
          <w:p w14:paraId="66BC91EE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708" w:type="dxa"/>
          </w:tcPr>
          <w:p w14:paraId="6B375111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14:paraId="442DF1C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31A27D20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41A6EFD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3C4B11CC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26F69607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14:paraId="5CE658FE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59A3" w:rsidRPr="00E777C0" w14:paraId="548A335D" w14:textId="77777777" w:rsidTr="00C2473C">
        <w:tc>
          <w:tcPr>
            <w:tcW w:w="567" w:type="dxa"/>
          </w:tcPr>
          <w:p w14:paraId="3424D870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14:paraId="049022B3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14:paraId="288FD09F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304321F4" w14:textId="77777777"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14:paraId="1A7A5E57" w14:textId="77777777"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D9">
              <w:rPr>
                <w:rFonts w:ascii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993" w:type="dxa"/>
          </w:tcPr>
          <w:p w14:paraId="6381FB22" w14:textId="77777777" w:rsidR="00F459A3" w:rsidRPr="007C7D68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45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14:paraId="0C8C24C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14:paraId="776C2043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  <w:tc>
          <w:tcPr>
            <w:tcW w:w="857" w:type="dxa"/>
          </w:tcPr>
          <w:p w14:paraId="0A1EA41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</w:p>
        </w:tc>
      </w:tr>
      <w:tr w:rsidR="00F459A3" w:rsidRPr="00E777C0" w14:paraId="53198726" w14:textId="77777777" w:rsidTr="00C2473C">
        <w:tc>
          <w:tcPr>
            <w:tcW w:w="567" w:type="dxa"/>
          </w:tcPr>
          <w:p w14:paraId="54E16049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3" w:type="dxa"/>
          </w:tcPr>
          <w:p w14:paraId="6537A0C4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1F6DA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14:paraId="2ABE491B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61075571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65B893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66C826" w14:textId="77777777" w:rsidR="00F459A3" w:rsidRPr="00E777C0" w:rsidRDefault="00F459A3" w:rsidP="00C2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850" w:type="dxa"/>
          </w:tcPr>
          <w:p w14:paraId="1019579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42D48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19E075F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26DD8E48" w14:textId="77777777" w:rsidTr="00C2473C">
        <w:tc>
          <w:tcPr>
            <w:tcW w:w="567" w:type="dxa"/>
          </w:tcPr>
          <w:p w14:paraId="1562AC87" w14:textId="77777777" w:rsidR="00F459A3" w:rsidRPr="00C8359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3" w:type="dxa"/>
          </w:tcPr>
          <w:p w14:paraId="058163DB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Суздальское шоссе,</w:t>
            </w:r>
          </w:p>
          <w:p w14:paraId="4FE06D7F" w14:textId="77777777"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14:paraId="6FD59007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6F03562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0CE883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40DB69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0,5637</w:t>
            </w:r>
          </w:p>
          <w:p w14:paraId="532DFB53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0F7121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73B5E9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7168AF5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79B7A2DE" w14:textId="77777777" w:rsidTr="00C2473C">
        <w:tc>
          <w:tcPr>
            <w:tcW w:w="567" w:type="dxa"/>
          </w:tcPr>
          <w:p w14:paraId="1CA81941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3" w:type="dxa"/>
          </w:tcPr>
          <w:p w14:paraId="77DD95D2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14:paraId="0AC996DF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ул. 3 Интернационала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ADACF8" w14:textId="77777777"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0BD19CA2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0372B41E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749E64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ED44B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0,3743</w:t>
            </w:r>
          </w:p>
        </w:tc>
        <w:tc>
          <w:tcPr>
            <w:tcW w:w="850" w:type="dxa"/>
          </w:tcPr>
          <w:p w14:paraId="5F71C08C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F4B12C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B3DB78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22128777" w14:textId="77777777" w:rsidTr="00C2473C">
        <w:tc>
          <w:tcPr>
            <w:tcW w:w="567" w:type="dxa"/>
          </w:tcPr>
          <w:p w14:paraId="14F00827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14:paraId="57756A0D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</w:t>
            </w:r>
            <w:proofErr w:type="spellStart"/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значенияпл</w:t>
            </w:r>
            <w:proofErr w:type="spellEnd"/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72632B" w14:textId="77777777" w:rsidR="00F459A3" w:rsidRPr="00C8359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1553386C" w14:textId="77777777" w:rsidR="00F459A3" w:rsidRPr="00C8359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5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34A84BD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736C2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09BCB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0,100</w:t>
            </w:r>
          </w:p>
        </w:tc>
        <w:tc>
          <w:tcPr>
            <w:tcW w:w="850" w:type="dxa"/>
          </w:tcPr>
          <w:p w14:paraId="2A9A4F97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EC1EC8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965D113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5CCFF952" w14:textId="77777777" w:rsidTr="00C2473C">
        <w:tc>
          <w:tcPr>
            <w:tcW w:w="567" w:type="dxa"/>
          </w:tcPr>
          <w:p w14:paraId="3BE3B799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</w:tcPr>
          <w:p w14:paraId="2A073A7B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Урицкого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25B489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</w:tcPr>
          <w:p w14:paraId="32FD9743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45A0B24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E4AFA1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3278C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14:paraId="4B51049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2B31C8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A21C6AE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63C9F767" w14:textId="77777777" w:rsidTr="00C2473C">
        <w:tc>
          <w:tcPr>
            <w:tcW w:w="567" w:type="dxa"/>
          </w:tcPr>
          <w:p w14:paraId="319C9F26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</w:tcPr>
          <w:p w14:paraId="60923EE8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значенияпл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Базарная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843CC5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1D1C4063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14:paraId="5FDEE23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9A3AE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D30D68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14:paraId="5AB625EC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D9B218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291F0A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433B6EEC" w14:textId="77777777" w:rsidTr="00C2473C">
        <w:tc>
          <w:tcPr>
            <w:tcW w:w="567" w:type="dxa"/>
          </w:tcPr>
          <w:p w14:paraId="56252839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dxa"/>
          </w:tcPr>
          <w:p w14:paraId="6A84EB92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</w:t>
            </w:r>
          </w:p>
          <w:p w14:paraId="084E2A37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ул. Розы Люксембург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B64238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201727B3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335AD133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185CD5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AE1FE9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51487</w:t>
            </w:r>
          </w:p>
        </w:tc>
        <w:tc>
          <w:tcPr>
            <w:tcW w:w="850" w:type="dxa"/>
          </w:tcPr>
          <w:p w14:paraId="7E0B00E3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2DFD1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A53930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08FA1475" w14:textId="77777777" w:rsidTr="00C2473C">
        <w:tc>
          <w:tcPr>
            <w:tcW w:w="567" w:type="dxa"/>
          </w:tcPr>
          <w:p w14:paraId="5A1B1A3E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dxa"/>
          </w:tcPr>
          <w:p w14:paraId="5CCA9370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872480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75902328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35A19B8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D7AC50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FA239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850" w:type="dxa"/>
          </w:tcPr>
          <w:p w14:paraId="3E356B3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5E2E3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1220A22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25CE9EE7" w14:textId="77777777" w:rsidTr="00C2473C">
        <w:tc>
          <w:tcPr>
            <w:tcW w:w="567" w:type="dxa"/>
          </w:tcPr>
          <w:p w14:paraId="7CEF6EE5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dxa"/>
          </w:tcPr>
          <w:p w14:paraId="087E2F58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14:paraId="6BEB090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32C62504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7686CB6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368DDB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ECD73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50" w:type="dxa"/>
          </w:tcPr>
          <w:p w14:paraId="7009057C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246234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FD83DF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184C81E1" w14:textId="77777777" w:rsidTr="00C2473C">
        <w:trPr>
          <w:trHeight w:val="1335"/>
        </w:trPr>
        <w:tc>
          <w:tcPr>
            <w:tcW w:w="567" w:type="dxa"/>
          </w:tcPr>
          <w:p w14:paraId="02B2B9CC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</w:tcPr>
          <w:p w14:paraId="1D8E6B3A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14:paraId="7BB458A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708" w:type="dxa"/>
          </w:tcPr>
          <w:p w14:paraId="50BAD610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2AB30F5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6022D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249E31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2859</w:t>
            </w:r>
          </w:p>
        </w:tc>
        <w:tc>
          <w:tcPr>
            <w:tcW w:w="850" w:type="dxa"/>
          </w:tcPr>
          <w:p w14:paraId="70D597B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2A201F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41F1A9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0D7D9113" w14:textId="77777777" w:rsidTr="00C2473C">
        <w:trPr>
          <w:trHeight w:val="1335"/>
        </w:trPr>
        <w:tc>
          <w:tcPr>
            <w:tcW w:w="567" w:type="dxa"/>
          </w:tcPr>
          <w:p w14:paraId="4A1F58D9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dxa"/>
          </w:tcPr>
          <w:p w14:paraId="2FA05AF1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значенияул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Лизы Болотиной (к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железнодорожному  вокзалу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г. Гаврилов Посад</w:t>
            </w:r>
          </w:p>
        </w:tc>
        <w:tc>
          <w:tcPr>
            <w:tcW w:w="708" w:type="dxa"/>
          </w:tcPr>
          <w:p w14:paraId="35CDAEC9" w14:textId="77777777" w:rsidR="00F459A3" w:rsidRPr="00E777C0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14:paraId="2EB729B1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C72884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6A3927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0,204</w:t>
            </w:r>
          </w:p>
        </w:tc>
        <w:tc>
          <w:tcPr>
            <w:tcW w:w="850" w:type="dxa"/>
          </w:tcPr>
          <w:p w14:paraId="681F67E7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E207D9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553DE2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57D4DD80" w14:textId="77777777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DC3" w14:textId="77777777" w:rsidR="00F459A3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CBC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94C" w14:textId="77777777" w:rsidR="00F459A3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9A5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24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66E" w14:textId="77777777" w:rsidR="00F459A3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C9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67D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B62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3" w:rsidRPr="00E777C0" w14:paraId="6DB5717D" w14:textId="77777777" w:rsidTr="00C2473C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B9B" w14:textId="77777777" w:rsidR="00F459A3" w:rsidRPr="00975B92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68F" w14:textId="77777777" w:rsidR="00F459A3" w:rsidRPr="00975B92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034" w14:textId="77777777" w:rsidR="00F459A3" w:rsidRPr="00975B92" w:rsidRDefault="00F459A3" w:rsidP="00C24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B615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946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4BB" w14:textId="77777777" w:rsidR="00F459A3" w:rsidRPr="00975B92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EFA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CE0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854" w14:textId="77777777" w:rsidR="00F459A3" w:rsidRPr="00E777C0" w:rsidRDefault="00F459A3" w:rsidP="00C2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CFB5BB" w14:textId="77777777" w:rsidR="00F459A3" w:rsidRDefault="00F459A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BA160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A9C92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54577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9118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8F54C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74B8F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A9CD1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EDF09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F1F55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1C928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EF619" w14:textId="77777777" w:rsidR="00B109A7" w:rsidRPr="006E6629" w:rsidRDefault="003C2A2A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="008456E3" w:rsidRPr="006E6629">
        <w:rPr>
          <w:rFonts w:ascii="Times New Roman" w:hAnsi="Times New Roman" w:cs="Times New Roman"/>
          <w:sz w:val="28"/>
          <w:szCs w:val="28"/>
        </w:rPr>
        <w:t>В</w:t>
      </w:r>
      <w:r w:rsidR="006446C6" w:rsidRPr="006E6629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6E662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86B7D" w:rsidRPr="006E6629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6E6629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6E6629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6E6629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6E6629">
        <w:rPr>
          <w:rFonts w:ascii="Times New Roman" w:hAnsi="Times New Roman" w:cs="Times New Roman"/>
          <w:sz w:val="28"/>
          <w:szCs w:val="28"/>
        </w:rPr>
        <w:t>:</w:t>
      </w:r>
    </w:p>
    <w:p w14:paraId="43D3EC82" w14:textId="77777777" w:rsidR="00693CAE" w:rsidRPr="006E6629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1842"/>
        <w:gridCol w:w="1560"/>
        <w:gridCol w:w="1559"/>
        <w:gridCol w:w="1276"/>
      </w:tblGrid>
      <w:tr w:rsidR="00693CAE" w:rsidRPr="006E6629" w14:paraId="693441C7" w14:textId="77777777" w:rsidTr="003B0FB4">
        <w:tc>
          <w:tcPr>
            <w:tcW w:w="675" w:type="dxa"/>
          </w:tcPr>
          <w:p w14:paraId="3424FF6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268" w:type="dxa"/>
          </w:tcPr>
          <w:p w14:paraId="0A66295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276" w:type="dxa"/>
          </w:tcPr>
          <w:p w14:paraId="0C4DE207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2E4E915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851" w:type="dxa"/>
          </w:tcPr>
          <w:p w14:paraId="42CE897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2" w:type="dxa"/>
          </w:tcPr>
          <w:p w14:paraId="087D8FD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14:paraId="54035E7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4B68F3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5FFD5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33EFFB0B" w14:textId="77777777" w:rsidTr="003B0FB4">
        <w:trPr>
          <w:trHeight w:val="2799"/>
        </w:trPr>
        <w:tc>
          <w:tcPr>
            <w:tcW w:w="675" w:type="dxa"/>
          </w:tcPr>
          <w:p w14:paraId="14CC605D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9986E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276" w:type="dxa"/>
          </w:tcPr>
          <w:p w14:paraId="3FDA4CAD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34BC5833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842" w:type="dxa"/>
          </w:tcPr>
          <w:p w14:paraId="38905DB7" w14:textId="77777777"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1568105F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48CCA6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FE8BB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226D788A" w14:textId="77777777" w:rsidTr="003B0FB4">
        <w:tc>
          <w:tcPr>
            <w:tcW w:w="675" w:type="dxa"/>
          </w:tcPr>
          <w:p w14:paraId="187E95D0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46049C" w14:textId="77777777" w:rsidR="00693CAE" w:rsidRPr="006E6629" w:rsidRDefault="00693CAE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276" w:type="dxa"/>
          </w:tcPr>
          <w:p w14:paraId="582BA96A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E0F320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4800282A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4911AE5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5B478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F2A5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77C1960D" w14:textId="77777777" w:rsidTr="003B0FB4">
        <w:tc>
          <w:tcPr>
            <w:tcW w:w="675" w:type="dxa"/>
          </w:tcPr>
          <w:p w14:paraId="5CB5FC61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A0028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276" w:type="dxa"/>
          </w:tcPr>
          <w:p w14:paraId="318F0250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6589326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1F11FBB6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FF245F8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C72EE3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8C95C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30052112" w14:textId="77777777" w:rsidTr="003B0FB4">
        <w:tc>
          <w:tcPr>
            <w:tcW w:w="675" w:type="dxa"/>
          </w:tcPr>
          <w:p w14:paraId="58A66370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419D21" w14:textId="77777777" w:rsidR="00693CAE" w:rsidRPr="006E6629" w:rsidRDefault="00693CAE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смеси на зимний период 2019-2020 года</w:t>
            </w:r>
          </w:p>
        </w:tc>
        <w:tc>
          <w:tcPr>
            <w:tcW w:w="1276" w:type="dxa"/>
          </w:tcPr>
          <w:p w14:paraId="2A359B82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59B9D9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1DFAD3FA" w14:textId="77777777" w:rsidR="00693CAE" w:rsidRPr="00C517B0" w:rsidRDefault="00693CAE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3AA2D0EC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35C2E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3EC18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402432ED" w14:textId="77777777" w:rsidTr="003B0FB4">
        <w:tc>
          <w:tcPr>
            <w:tcW w:w="675" w:type="dxa"/>
          </w:tcPr>
          <w:p w14:paraId="4FD28CE6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7439D5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276" w:type="dxa"/>
          </w:tcPr>
          <w:p w14:paraId="14DB77E6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2936C06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1842" w:type="dxa"/>
          </w:tcPr>
          <w:p w14:paraId="2CA4083C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2BDCA869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3589FA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B20B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6538ECEE" w14:textId="77777777" w:rsidTr="003B0FB4">
        <w:tc>
          <w:tcPr>
            <w:tcW w:w="675" w:type="dxa"/>
          </w:tcPr>
          <w:p w14:paraId="47C28B62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6A0DEA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276" w:type="dxa"/>
          </w:tcPr>
          <w:p w14:paraId="38A47F48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9B3CC9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1842" w:type="dxa"/>
          </w:tcPr>
          <w:p w14:paraId="21BD8C9C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7FC813E3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AFD5CA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976A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05ECD559" w14:textId="77777777" w:rsidTr="003B0FB4">
        <w:tc>
          <w:tcPr>
            <w:tcW w:w="675" w:type="dxa"/>
          </w:tcPr>
          <w:p w14:paraId="53E65C9F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7C2AC2" w14:textId="77777777" w:rsidR="00693CAE" w:rsidRPr="006E6629" w:rsidRDefault="00693CAE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276" w:type="dxa"/>
          </w:tcPr>
          <w:p w14:paraId="01813D01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60E11C0" w14:textId="77777777" w:rsidR="00693CAE" w:rsidRPr="006E6629" w:rsidRDefault="003406D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6E6629" w:rsidRPr="006E6629">
              <w:rPr>
                <w:rFonts w:ascii="Times New Roman" w:hAnsi="Times New Roman" w:cs="Times New Roman"/>
                <w:sz w:val="28"/>
                <w:szCs w:val="28"/>
              </w:rPr>
              <w:t>,370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14:paraId="74CBCA0A" w14:textId="77777777" w:rsidR="00693CAE" w:rsidRPr="00C517B0" w:rsidRDefault="00E407C4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1560" w:type="dxa"/>
          </w:tcPr>
          <w:p w14:paraId="4912DE63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EA666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8B4CD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701D1D0C" w14:textId="77777777" w:rsidTr="003B0FB4">
        <w:trPr>
          <w:trHeight w:val="2576"/>
        </w:trPr>
        <w:tc>
          <w:tcPr>
            <w:tcW w:w="675" w:type="dxa"/>
          </w:tcPr>
          <w:p w14:paraId="69C165A3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6518CA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3074CE3B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дорожных знаков, установка дорожных </w:t>
            </w:r>
            <w:proofErr w:type="spellStart"/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знаков,закупка</w:t>
            </w:r>
            <w:proofErr w:type="spellEnd"/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ограждений</w:t>
            </w:r>
          </w:p>
        </w:tc>
        <w:tc>
          <w:tcPr>
            <w:tcW w:w="1276" w:type="dxa"/>
          </w:tcPr>
          <w:p w14:paraId="0C1886E7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3FBFAC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14CF5F62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1560" w:type="dxa"/>
          </w:tcPr>
          <w:p w14:paraId="728AFEF3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63B40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D4A6D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739ED2F9" w14:textId="77777777" w:rsidTr="003B0FB4">
        <w:tc>
          <w:tcPr>
            <w:tcW w:w="675" w:type="dxa"/>
          </w:tcPr>
          <w:p w14:paraId="27F05351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B90AF0" w14:textId="77777777" w:rsidR="00693CAE" w:rsidRPr="006E6629" w:rsidRDefault="00693CAE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276" w:type="dxa"/>
          </w:tcPr>
          <w:p w14:paraId="5AE58216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31BC6B39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1842" w:type="dxa"/>
          </w:tcPr>
          <w:p w14:paraId="246A2C65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1835EB7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98219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D1EA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5E169AF3" w14:textId="77777777" w:rsidTr="003B0FB4">
        <w:tc>
          <w:tcPr>
            <w:tcW w:w="675" w:type="dxa"/>
          </w:tcPr>
          <w:p w14:paraId="2F108B86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C57144" w14:textId="77777777" w:rsidR="00693CAE" w:rsidRPr="006E6629" w:rsidRDefault="00693CAE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276" w:type="dxa"/>
          </w:tcPr>
          <w:p w14:paraId="39971286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3AE69D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842" w:type="dxa"/>
          </w:tcPr>
          <w:p w14:paraId="051EF157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F1D4BE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F4D63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A25BD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2DFC1403" w14:textId="77777777" w:rsidTr="003B0FB4">
        <w:tc>
          <w:tcPr>
            <w:tcW w:w="675" w:type="dxa"/>
          </w:tcPr>
          <w:p w14:paraId="24434D92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03A617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276" w:type="dxa"/>
          </w:tcPr>
          <w:p w14:paraId="3807A835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8CCC9A8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0360E1B1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36BEE47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50A185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14CCD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401F6726" w14:textId="77777777" w:rsidTr="003B0FB4">
        <w:tc>
          <w:tcPr>
            <w:tcW w:w="675" w:type="dxa"/>
          </w:tcPr>
          <w:p w14:paraId="3A989221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2ACA11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276" w:type="dxa"/>
          </w:tcPr>
          <w:p w14:paraId="2696ABF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1" w:type="dxa"/>
          </w:tcPr>
          <w:p w14:paraId="7D51037D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27FFD8E9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1D3117EC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6F71D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EBB96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7A49A37A" w14:textId="77777777" w:rsidTr="003B0FB4">
        <w:tc>
          <w:tcPr>
            <w:tcW w:w="675" w:type="dxa"/>
          </w:tcPr>
          <w:p w14:paraId="0FC4E7D0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FDC339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276" w:type="dxa"/>
          </w:tcPr>
          <w:p w14:paraId="15371F14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EAFECAC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3E177B58" w14:textId="77777777" w:rsidR="00693CAE" w:rsidRPr="00C517B0" w:rsidRDefault="005E6220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26FE5"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02,1</w:t>
            </w:r>
          </w:p>
          <w:p w14:paraId="25E3B85C" w14:textId="77777777" w:rsidR="002F6682" w:rsidRPr="00C517B0" w:rsidRDefault="002F6682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246FA6" w14:textId="77777777" w:rsidR="002F6682" w:rsidRPr="00C517B0" w:rsidRDefault="002F6682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DBFF10" w14:textId="77777777" w:rsidR="00693CAE" w:rsidRPr="006E6629" w:rsidRDefault="00A14A67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1508,05546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D4AE6D" w14:textId="77777777" w:rsidR="00693CAE" w:rsidRDefault="006F1D87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1502,3169</w:t>
            </w:r>
          </w:p>
          <w:p w14:paraId="70346C7A" w14:textId="77777777" w:rsidR="006F1D87" w:rsidRPr="006E6629" w:rsidRDefault="006F1D87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27F48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26E5689F" w14:textId="77777777" w:rsidTr="003B0FB4">
        <w:tc>
          <w:tcPr>
            <w:tcW w:w="675" w:type="dxa"/>
          </w:tcPr>
          <w:p w14:paraId="7611739B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8CFDEB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14:paraId="39F5D68C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273478DA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230CFB52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4122E23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658,31767</w:t>
            </w:r>
          </w:p>
        </w:tc>
        <w:tc>
          <w:tcPr>
            <w:tcW w:w="1842" w:type="dxa"/>
          </w:tcPr>
          <w:p w14:paraId="0880DB25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5263D988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B9D0DF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ED67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4FF8168A" w14:textId="77777777" w:rsidTr="003B0FB4">
        <w:tc>
          <w:tcPr>
            <w:tcW w:w="675" w:type="dxa"/>
          </w:tcPr>
          <w:p w14:paraId="49EB5EBF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9EAE0F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14:paraId="13886C23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73A949C3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07FAFE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3162,76379</w:t>
            </w:r>
          </w:p>
        </w:tc>
        <w:tc>
          <w:tcPr>
            <w:tcW w:w="1842" w:type="dxa"/>
          </w:tcPr>
          <w:p w14:paraId="7D8B3642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60AD74EA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6B276C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4216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27481870" w14:textId="77777777" w:rsidTr="003B0FB4">
        <w:tc>
          <w:tcPr>
            <w:tcW w:w="675" w:type="dxa"/>
          </w:tcPr>
          <w:p w14:paraId="7B859015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F581AB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14:paraId="5E7C69B1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276" w:type="dxa"/>
          </w:tcPr>
          <w:p w14:paraId="65EF8CB5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31F5DAB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4349,89096</w:t>
            </w:r>
          </w:p>
        </w:tc>
        <w:tc>
          <w:tcPr>
            <w:tcW w:w="1842" w:type="dxa"/>
          </w:tcPr>
          <w:p w14:paraId="3FD37119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2DA699C9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66755B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10CE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7AA85AF5" w14:textId="77777777" w:rsidTr="003B0FB4">
        <w:tc>
          <w:tcPr>
            <w:tcW w:w="675" w:type="dxa"/>
          </w:tcPr>
          <w:p w14:paraId="13DE4E77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74F38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14:paraId="6BAFB37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4E850797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081159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1603,13327</w:t>
            </w:r>
          </w:p>
        </w:tc>
        <w:tc>
          <w:tcPr>
            <w:tcW w:w="1842" w:type="dxa"/>
          </w:tcPr>
          <w:p w14:paraId="5325B3EB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68742073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A0DD31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6ED4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5CB30F35" w14:textId="77777777" w:rsidTr="003B0FB4">
        <w:tc>
          <w:tcPr>
            <w:tcW w:w="675" w:type="dxa"/>
          </w:tcPr>
          <w:p w14:paraId="27B65760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42C6C8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Октябрьская,</w:t>
            </w:r>
          </w:p>
          <w:p w14:paraId="31D0B662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Гаврилов Посад</w:t>
            </w:r>
          </w:p>
        </w:tc>
        <w:tc>
          <w:tcPr>
            <w:tcW w:w="1276" w:type="dxa"/>
          </w:tcPr>
          <w:p w14:paraId="2EF18B45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03789C5A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3029,55449</w:t>
            </w:r>
          </w:p>
        </w:tc>
        <w:tc>
          <w:tcPr>
            <w:tcW w:w="1842" w:type="dxa"/>
          </w:tcPr>
          <w:p w14:paraId="4512EAB5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1C2FC9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602636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6AFCC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20759852" w14:textId="77777777" w:rsidTr="003B0FB4">
        <w:tc>
          <w:tcPr>
            <w:tcW w:w="675" w:type="dxa"/>
          </w:tcPr>
          <w:p w14:paraId="5C5B45E2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94E2F1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14:paraId="4ED30A5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14:paraId="1140C729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D2526AA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5681,18573</w:t>
            </w:r>
          </w:p>
        </w:tc>
        <w:tc>
          <w:tcPr>
            <w:tcW w:w="1842" w:type="dxa"/>
          </w:tcPr>
          <w:p w14:paraId="15493F7F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3615A8CE" w14:textId="77777777" w:rsidR="00693CAE" w:rsidRPr="006E6629" w:rsidRDefault="00693CAE" w:rsidP="00B4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F9AD1E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34046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5CA1F621" w14:textId="77777777" w:rsidTr="003B0FB4">
        <w:tc>
          <w:tcPr>
            <w:tcW w:w="675" w:type="dxa"/>
          </w:tcPr>
          <w:p w14:paraId="5A6141ED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2B0D84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14:paraId="6EB27AC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14:paraId="501D5832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0CD54A7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1518,31972</w:t>
            </w:r>
          </w:p>
        </w:tc>
        <w:tc>
          <w:tcPr>
            <w:tcW w:w="1842" w:type="dxa"/>
          </w:tcPr>
          <w:p w14:paraId="30354005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5E5BFE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FF0031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72F65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32AFA4B1" w14:textId="77777777" w:rsidTr="003B0FB4">
        <w:tc>
          <w:tcPr>
            <w:tcW w:w="675" w:type="dxa"/>
          </w:tcPr>
          <w:p w14:paraId="4C6C31EB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C3EDB8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14:paraId="10839486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14:paraId="22E582B7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851" w:type="dxa"/>
          </w:tcPr>
          <w:p w14:paraId="59D47C7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5673,41513</w:t>
            </w:r>
          </w:p>
        </w:tc>
        <w:tc>
          <w:tcPr>
            <w:tcW w:w="1842" w:type="dxa"/>
          </w:tcPr>
          <w:p w14:paraId="47B9020E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1F90BED6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F5D2DD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727D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76E3839D" w14:textId="77777777" w:rsidTr="003B0FB4">
        <w:tc>
          <w:tcPr>
            <w:tcW w:w="675" w:type="dxa"/>
          </w:tcPr>
          <w:p w14:paraId="174DE861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D88F0E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пл. Базарная,</w:t>
            </w:r>
          </w:p>
          <w:p w14:paraId="68F4E04E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154DF079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A0F0727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3260,64346</w:t>
            </w:r>
          </w:p>
        </w:tc>
        <w:tc>
          <w:tcPr>
            <w:tcW w:w="1842" w:type="dxa"/>
          </w:tcPr>
          <w:p w14:paraId="5D926205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53C74783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0F436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AC0C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2EA64427" w14:textId="77777777" w:rsidTr="003B0FB4">
        <w:tc>
          <w:tcPr>
            <w:tcW w:w="675" w:type="dxa"/>
          </w:tcPr>
          <w:p w14:paraId="113D03A4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C169BE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 ул. Советская,</w:t>
            </w:r>
          </w:p>
          <w:p w14:paraId="53027C95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217242F6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377FA13F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7868,18285</w:t>
            </w:r>
          </w:p>
        </w:tc>
        <w:tc>
          <w:tcPr>
            <w:tcW w:w="1842" w:type="dxa"/>
          </w:tcPr>
          <w:p w14:paraId="3659CB79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2DDFB5C7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4D5E71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D1C6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381047E6" w14:textId="77777777" w:rsidTr="003B0FB4">
        <w:tc>
          <w:tcPr>
            <w:tcW w:w="675" w:type="dxa"/>
          </w:tcPr>
          <w:p w14:paraId="3B914544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1B04EA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14:paraId="5A985C3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),г.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Посад</w:t>
            </w:r>
          </w:p>
        </w:tc>
        <w:tc>
          <w:tcPr>
            <w:tcW w:w="1276" w:type="dxa"/>
          </w:tcPr>
          <w:p w14:paraId="2216E108" w14:textId="77777777" w:rsidR="00693CAE" w:rsidRPr="006E6629" w:rsidRDefault="00693CAE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2C3C01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1213,29106</w:t>
            </w:r>
          </w:p>
        </w:tc>
        <w:tc>
          <w:tcPr>
            <w:tcW w:w="1842" w:type="dxa"/>
          </w:tcPr>
          <w:p w14:paraId="0AACA6BF" w14:textId="77777777" w:rsidR="00693CAE" w:rsidRPr="00C517B0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1C859AF2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95FA2C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B5608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3DB04639" w14:textId="77777777" w:rsidTr="003B0FB4">
        <w:tc>
          <w:tcPr>
            <w:tcW w:w="675" w:type="dxa"/>
          </w:tcPr>
          <w:p w14:paraId="63A317F9" w14:textId="77777777" w:rsidR="00693CAE" w:rsidRPr="006E6629" w:rsidRDefault="00693CAE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DB87FF" w14:textId="77777777" w:rsidR="00693CAE" w:rsidRPr="006E6629" w:rsidRDefault="00693CAE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3AFD01A0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276" w:type="dxa"/>
          </w:tcPr>
          <w:p w14:paraId="1734359D" w14:textId="77777777"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8F99463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1842" w:type="dxa"/>
          </w:tcPr>
          <w:p w14:paraId="29BE7754" w14:textId="77777777"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0,0 0</w:t>
            </w:r>
          </w:p>
        </w:tc>
        <w:tc>
          <w:tcPr>
            <w:tcW w:w="1560" w:type="dxa"/>
          </w:tcPr>
          <w:p w14:paraId="0AF4916F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7C007A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B2828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3627E904" w14:textId="77777777" w:rsidTr="003B0FB4">
        <w:tc>
          <w:tcPr>
            <w:tcW w:w="675" w:type="dxa"/>
          </w:tcPr>
          <w:p w14:paraId="2E82BB52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14:paraId="6858FE9F" w14:textId="77777777" w:rsidR="00693CAE" w:rsidRPr="006E6629" w:rsidRDefault="00693CAE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Гаврилов Посад)</w:t>
            </w:r>
          </w:p>
        </w:tc>
        <w:tc>
          <w:tcPr>
            <w:tcW w:w="1276" w:type="dxa"/>
          </w:tcPr>
          <w:p w14:paraId="392CFEB1" w14:textId="77777777"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E33997B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805,310</w:t>
            </w:r>
          </w:p>
        </w:tc>
        <w:tc>
          <w:tcPr>
            <w:tcW w:w="1842" w:type="dxa"/>
          </w:tcPr>
          <w:p w14:paraId="6C93BA9B" w14:textId="77777777"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7A6AAB9D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46A809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940CD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0548B7E2" w14:textId="77777777" w:rsidTr="003B0FB4">
        <w:tc>
          <w:tcPr>
            <w:tcW w:w="675" w:type="dxa"/>
          </w:tcPr>
          <w:p w14:paraId="3423118D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14:paraId="4065128F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– устройство искусственных дорожных неровностей</w:t>
            </w:r>
          </w:p>
        </w:tc>
        <w:tc>
          <w:tcPr>
            <w:tcW w:w="1276" w:type="dxa"/>
          </w:tcPr>
          <w:p w14:paraId="0085C49B" w14:textId="77777777"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26D41AD1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552,39988</w:t>
            </w:r>
          </w:p>
        </w:tc>
        <w:tc>
          <w:tcPr>
            <w:tcW w:w="1842" w:type="dxa"/>
          </w:tcPr>
          <w:p w14:paraId="321599B9" w14:textId="77777777"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1B70C5D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6205D1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603B2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3AE265E6" w14:textId="77777777" w:rsidTr="003B0FB4">
        <w:tc>
          <w:tcPr>
            <w:tcW w:w="675" w:type="dxa"/>
          </w:tcPr>
          <w:p w14:paraId="51C30203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14:paraId="41310DAC" w14:textId="77777777" w:rsidR="00693CAE" w:rsidRPr="006E6629" w:rsidRDefault="00693CAE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</w:t>
            </w:r>
            <w:r w:rsidRPr="006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подсыпка, планировка и уплотнение щебеночных и гравийных обочин </w:t>
            </w: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>(улицы Советская, Базарная, Урицкого, Лизы Болотиной в городе Гаврилов Посад)</w:t>
            </w:r>
          </w:p>
        </w:tc>
        <w:tc>
          <w:tcPr>
            <w:tcW w:w="1276" w:type="dxa"/>
          </w:tcPr>
          <w:p w14:paraId="11E65E7F" w14:textId="77777777"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DC3EDE6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493,160</w:t>
            </w:r>
          </w:p>
        </w:tc>
        <w:tc>
          <w:tcPr>
            <w:tcW w:w="1842" w:type="dxa"/>
          </w:tcPr>
          <w:p w14:paraId="708A807F" w14:textId="77777777"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C707037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8DACFF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8342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121BCA7E" w14:textId="77777777" w:rsidTr="003B0FB4">
        <w:tc>
          <w:tcPr>
            <w:tcW w:w="675" w:type="dxa"/>
          </w:tcPr>
          <w:p w14:paraId="1A6C0A1D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14:paraId="3DCCC10B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276" w:type="dxa"/>
          </w:tcPr>
          <w:p w14:paraId="731699E9" w14:textId="77777777"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51B7475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535,924</w:t>
            </w:r>
          </w:p>
        </w:tc>
        <w:tc>
          <w:tcPr>
            <w:tcW w:w="1842" w:type="dxa"/>
          </w:tcPr>
          <w:p w14:paraId="494F8D3C" w14:textId="77777777"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BEA23BF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6A0DE9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46DF9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32EB1FF7" w14:textId="77777777" w:rsidTr="003B0FB4">
        <w:tc>
          <w:tcPr>
            <w:tcW w:w="675" w:type="dxa"/>
          </w:tcPr>
          <w:p w14:paraId="4F33FFF1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14:paraId="18EE94EC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 общего пользования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</w:t>
            </w:r>
          </w:p>
          <w:p w14:paraId="13D3E972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43AF675F" w14:textId="77777777" w:rsidR="00693CAE" w:rsidRPr="006E6629" w:rsidRDefault="00693CAE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3B1D80C0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1450,00</w:t>
            </w:r>
          </w:p>
        </w:tc>
        <w:tc>
          <w:tcPr>
            <w:tcW w:w="1842" w:type="dxa"/>
          </w:tcPr>
          <w:p w14:paraId="75E12C66" w14:textId="77777777" w:rsidR="00693CAE" w:rsidRPr="00C517B0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5A713F69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9A90D0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4418" w14:textId="77777777" w:rsidR="00693CAE" w:rsidRPr="006E6629" w:rsidRDefault="00693CAE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CAE" w:rsidRPr="006E6629" w14:paraId="0BCD6567" w14:textId="77777777" w:rsidTr="003B0FB4">
        <w:tc>
          <w:tcPr>
            <w:tcW w:w="675" w:type="dxa"/>
          </w:tcPr>
          <w:p w14:paraId="01361902" w14:textId="77777777"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68" w:type="dxa"/>
          </w:tcPr>
          <w:p w14:paraId="1369FFC7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276" w:type="dxa"/>
          </w:tcPr>
          <w:p w14:paraId="6486228D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8E8557A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1842" w:type="dxa"/>
          </w:tcPr>
          <w:p w14:paraId="5423E7CF" w14:textId="77777777"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14:paraId="0080DCC6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AA252F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5F964" w14:textId="77777777" w:rsidR="00693CAE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D5BF4" w14:textId="77777777" w:rsidR="009539FC" w:rsidRPr="006E6629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259B3EBB" w14:textId="77777777" w:rsidTr="003B0FB4">
        <w:tc>
          <w:tcPr>
            <w:tcW w:w="675" w:type="dxa"/>
          </w:tcPr>
          <w:p w14:paraId="61B7D803" w14:textId="77777777"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68" w:type="dxa"/>
          </w:tcPr>
          <w:p w14:paraId="64E6E2C0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276" w:type="dxa"/>
          </w:tcPr>
          <w:p w14:paraId="0895BCAA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373823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3157B4F3" w14:textId="77777777"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14:paraId="0CC5AC04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64D1D9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334BE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6E6629" w14:paraId="4F5FA0A1" w14:textId="77777777" w:rsidTr="003B0FB4">
        <w:tc>
          <w:tcPr>
            <w:tcW w:w="675" w:type="dxa"/>
          </w:tcPr>
          <w:p w14:paraId="4FC26061" w14:textId="77777777"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68" w:type="dxa"/>
          </w:tcPr>
          <w:p w14:paraId="6EF837E9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276" w:type="dxa"/>
          </w:tcPr>
          <w:p w14:paraId="4385DB35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13759F2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43825CA6" w14:textId="77777777"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14:paraId="7B292DEF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D42920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AA1D7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AE" w:rsidRPr="00975B92" w14:paraId="0F679684" w14:textId="77777777" w:rsidTr="003B0FB4">
        <w:tc>
          <w:tcPr>
            <w:tcW w:w="675" w:type="dxa"/>
          </w:tcPr>
          <w:p w14:paraId="22A20D11" w14:textId="77777777" w:rsidR="00693CAE" w:rsidRPr="006E6629" w:rsidRDefault="00693CAE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 w14:paraId="3DDC1114" w14:textId="77777777" w:rsidR="00693CAE" w:rsidRPr="006E6629" w:rsidRDefault="00693CA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276" w:type="dxa"/>
          </w:tcPr>
          <w:p w14:paraId="3E88062E" w14:textId="77777777" w:rsidR="00693CAE" w:rsidRPr="006E6629" w:rsidRDefault="00693CAE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361EB5B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5E8EB0F6" w14:textId="77777777" w:rsidR="00693CAE" w:rsidRPr="00C517B0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560" w:type="dxa"/>
          </w:tcPr>
          <w:p w14:paraId="2327C255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56FF1C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5B2E8" w14:textId="77777777" w:rsidR="00693CAE" w:rsidRPr="006E6629" w:rsidRDefault="00693CA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D5109" w14:textId="77777777" w:rsidR="00FB5D1B" w:rsidRPr="006E6629" w:rsidRDefault="00FB5D1B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AAFB2" w14:textId="77777777" w:rsidR="009539FC" w:rsidRDefault="009539FC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30906" w14:textId="77777777" w:rsidR="009539FC" w:rsidRPr="006E6629" w:rsidRDefault="009539FC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DD7FC" w14:textId="77777777" w:rsidR="00FB5D1B" w:rsidRPr="006E6629" w:rsidRDefault="00FB5D1B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3D037" w14:textId="77777777" w:rsidR="00FB5D1B" w:rsidRPr="00FB5D1B" w:rsidRDefault="00FB5D1B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FC" w:rsidRPr="00975B92" w14:paraId="402E44BD" w14:textId="77777777" w:rsidTr="003B0FB4">
        <w:tc>
          <w:tcPr>
            <w:tcW w:w="675" w:type="dxa"/>
          </w:tcPr>
          <w:p w14:paraId="1405F2D7" w14:textId="77777777" w:rsidR="009539FC" w:rsidRPr="006E6629" w:rsidRDefault="009539FC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 w14:paraId="4341CE03" w14:textId="77777777" w:rsidR="009539FC" w:rsidRPr="006E6629" w:rsidRDefault="009539F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r w:rsidRPr="0095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пер. 1 Советский, г. Гаврилов Посад</w:t>
            </w:r>
          </w:p>
        </w:tc>
        <w:tc>
          <w:tcPr>
            <w:tcW w:w="1276" w:type="dxa"/>
          </w:tcPr>
          <w:p w14:paraId="4E8933DD" w14:textId="77777777" w:rsidR="009539FC" w:rsidRPr="006E6629" w:rsidRDefault="009539FC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009778E9" w14:textId="77777777" w:rsidR="009539FC" w:rsidRPr="006E6629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4E062B08" w14:textId="77777777" w:rsidR="009539FC" w:rsidRPr="00C517B0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14:paraId="5DADA813" w14:textId="77777777" w:rsidR="003A5957" w:rsidRPr="00C517B0" w:rsidRDefault="003A595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6A15C1DB" w14:textId="77777777" w:rsidR="003A5957" w:rsidRPr="00C517B0" w:rsidRDefault="003A595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бюджет-89,48025 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тыс.руб.;</w:t>
            </w:r>
          </w:p>
          <w:p w14:paraId="5FBAF068" w14:textId="77777777" w:rsidR="003A5957" w:rsidRPr="00C517B0" w:rsidRDefault="003A5957" w:rsidP="002A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областной бюджет-1700,12475 тыс.руб.</w:t>
            </w:r>
          </w:p>
        </w:tc>
        <w:tc>
          <w:tcPr>
            <w:tcW w:w="1560" w:type="dxa"/>
          </w:tcPr>
          <w:p w14:paraId="21A5BDAB" w14:textId="77777777" w:rsidR="009539FC" w:rsidRPr="006E6629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6A1492" w14:textId="77777777" w:rsidR="009539FC" w:rsidRDefault="009539F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76A421DE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4332B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BB34A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A0057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BD701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4338E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AA188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3BB2B" w14:textId="77777777" w:rsidR="003156B1" w:rsidRPr="006E6629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03584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DB14" w14:textId="77777777" w:rsidR="003156B1" w:rsidRPr="006E6629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B1" w:rsidRPr="00975B92" w14:paraId="68697172" w14:textId="77777777" w:rsidTr="003B0FB4">
        <w:tc>
          <w:tcPr>
            <w:tcW w:w="675" w:type="dxa"/>
          </w:tcPr>
          <w:p w14:paraId="4A0FE286" w14:textId="77777777" w:rsidR="003156B1" w:rsidRDefault="00272FCB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68" w:type="dxa"/>
          </w:tcPr>
          <w:p w14:paraId="5E71FCAE" w14:textId="77777777" w:rsidR="003156B1" w:rsidRPr="009539FC" w:rsidRDefault="00047B73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7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г. Гаврилов Посад</w:t>
            </w:r>
          </w:p>
        </w:tc>
        <w:tc>
          <w:tcPr>
            <w:tcW w:w="1276" w:type="dxa"/>
          </w:tcPr>
          <w:p w14:paraId="55F77C6C" w14:textId="77777777" w:rsidR="003156B1" w:rsidRPr="006E6629" w:rsidRDefault="00047B73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26D1394" w14:textId="77777777" w:rsidR="003156B1" w:rsidRDefault="00047B73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14:paraId="7D94CE28" w14:textId="77777777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167,80142</w:t>
            </w:r>
          </w:p>
          <w:p w14:paraId="50B5D9FA" w14:textId="77777777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6B7838FD" w14:textId="77777777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бюджет-8,39008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2F34B2" w14:textId="77777777" w:rsidR="003B0FB4" w:rsidRDefault="003B0FB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059B5A" w14:textId="77777777" w:rsidR="003156B1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</w:t>
            </w:r>
            <w:r w:rsidR="003156B1" w:rsidRPr="00315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159,41134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14:paraId="1625D44B" w14:textId="77777777" w:rsidR="002A4B74" w:rsidRPr="002F6682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14:paraId="444DF9D1" w14:textId="43674BDB" w:rsidR="002A4B74" w:rsidRPr="00B9743F" w:rsidRDefault="002A4B74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1880,89</w:t>
            </w:r>
            <w:r w:rsidR="00B34704" w:rsidRPr="00B9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9743F" w:rsidRPr="00B9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7E75A615" w14:textId="77777777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318A9824" w14:textId="77777777" w:rsidR="00B34704" w:rsidRPr="00B34704" w:rsidRDefault="002A4B74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</w:t>
            </w:r>
            <w:r w:rsidR="00B3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94,044</w:t>
            </w:r>
            <w:r w:rsidR="00B34704" w:rsidRPr="00B3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  <w:p w14:paraId="2CFB7C63" w14:textId="77777777" w:rsidR="00B34704" w:rsidRDefault="00B34704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7167B2" w14:textId="46DFBD9A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889335" w14:textId="77777777" w:rsidR="00B34704" w:rsidRDefault="002A4B74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</w:t>
            </w:r>
            <w:r w:rsidR="00B3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1786,85064</w:t>
            </w:r>
            <w:r w:rsidR="00B34704" w:rsidRPr="00C517B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B34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A51150" w14:textId="77777777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961A28" w14:textId="77777777" w:rsidR="002A4B74" w:rsidRPr="006E6629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76402E" w14:textId="77777777" w:rsidR="002A4B74" w:rsidRDefault="002A4B74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1995,66191</w:t>
            </w:r>
          </w:p>
          <w:p w14:paraId="058901C7" w14:textId="77777777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7415D355" w14:textId="23B75D76" w:rsidR="002A4B74" w:rsidRDefault="002A4B74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</w:t>
            </w:r>
            <w:r w:rsidR="003B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99,783</w:t>
            </w:r>
            <w:r w:rsidR="00B3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="003B0FB4"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FB4"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3B0FB4"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0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594BE2" w14:textId="77777777" w:rsidR="002A4B74" w:rsidRDefault="002A4B74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C0D512" w14:textId="77777777" w:rsidR="003B0FB4" w:rsidRDefault="002A4B74" w:rsidP="003B0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</w:t>
            </w:r>
            <w:r w:rsidR="003B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1895,87881</w:t>
            </w:r>
          </w:p>
          <w:p w14:paraId="30BB07AE" w14:textId="77777777" w:rsidR="002A4B74" w:rsidRDefault="002A4B74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14:paraId="122266AB" w14:textId="77777777" w:rsidR="002A4B74" w:rsidRPr="006E6629" w:rsidRDefault="002A4B74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97A66" w14:textId="77777777" w:rsidR="003156B1" w:rsidRDefault="003156B1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320CD0" w14:textId="77777777" w:rsidR="000A7225" w:rsidRDefault="000A7225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225EB5" w14:textId="77777777" w:rsidR="00136C1F" w:rsidRDefault="008C45EF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»</w:t>
      </w:r>
    </w:p>
    <w:sectPr w:rsidR="00136C1F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CA2A1" w14:textId="77777777" w:rsidR="00B34704" w:rsidRDefault="00B34704" w:rsidP="00895E4B">
      <w:pPr>
        <w:spacing w:after="0" w:line="240" w:lineRule="auto"/>
      </w:pPr>
      <w:r>
        <w:separator/>
      </w:r>
    </w:p>
  </w:endnote>
  <w:endnote w:type="continuationSeparator" w:id="0">
    <w:p w14:paraId="28814ADB" w14:textId="77777777" w:rsidR="00B34704" w:rsidRDefault="00B34704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B5351" w14:textId="77777777" w:rsidR="00B34704" w:rsidRDefault="00B34704" w:rsidP="00895E4B">
      <w:pPr>
        <w:spacing w:after="0" w:line="240" w:lineRule="auto"/>
      </w:pPr>
      <w:r>
        <w:separator/>
      </w:r>
    </w:p>
  </w:footnote>
  <w:footnote w:type="continuationSeparator" w:id="0">
    <w:p w14:paraId="18585CBB" w14:textId="77777777" w:rsidR="00B34704" w:rsidRDefault="00B34704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61566"/>
      <w:docPartObj>
        <w:docPartGallery w:val="Page Numbers (Top of Page)"/>
        <w:docPartUnique/>
      </w:docPartObj>
    </w:sdtPr>
    <w:sdtContent>
      <w:p w14:paraId="370CACD1" w14:textId="77777777" w:rsidR="00B34704" w:rsidRDefault="00B3470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4EA12C" w14:textId="77777777" w:rsidR="00B34704" w:rsidRDefault="00B34704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0BC3" w14:textId="77777777" w:rsidR="00B34704" w:rsidRDefault="00B34704">
    <w:pPr>
      <w:pStyle w:val="a4"/>
      <w:jc w:val="right"/>
    </w:pPr>
  </w:p>
  <w:p w14:paraId="498BECF7" w14:textId="77777777" w:rsidR="00B34704" w:rsidRDefault="00B347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235B4"/>
    <w:rsid w:val="00030910"/>
    <w:rsid w:val="00031204"/>
    <w:rsid w:val="00034D5E"/>
    <w:rsid w:val="00037447"/>
    <w:rsid w:val="000420D9"/>
    <w:rsid w:val="00042142"/>
    <w:rsid w:val="00047106"/>
    <w:rsid w:val="00047B73"/>
    <w:rsid w:val="00047FF1"/>
    <w:rsid w:val="00051C32"/>
    <w:rsid w:val="000625BC"/>
    <w:rsid w:val="00076189"/>
    <w:rsid w:val="00086C64"/>
    <w:rsid w:val="00087732"/>
    <w:rsid w:val="00093EE1"/>
    <w:rsid w:val="0009540D"/>
    <w:rsid w:val="00097915"/>
    <w:rsid w:val="000A047B"/>
    <w:rsid w:val="000A4245"/>
    <w:rsid w:val="000A555C"/>
    <w:rsid w:val="000A7225"/>
    <w:rsid w:val="000B40A0"/>
    <w:rsid w:val="000B58B7"/>
    <w:rsid w:val="000B6A5C"/>
    <w:rsid w:val="000B7140"/>
    <w:rsid w:val="000C023C"/>
    <w:rsid w:val="000C1FCC"/>
    <w:rsid w:val="000C26C9"/>
    <w:rsid w:val="000C511E"/>
    <w:rsid w:val="000D01E4"/>
    <w:rsid w:val="000D386C"/>
    <w:rsid w:val="000D6F0D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23683"/>
    <w:rsid w:val="0013148B"/>
    <w:rsid w:val="00136AE8"/>
    <w:rsid w:val="00136C1F"/>
    <w:rsid w:val="00140243"/>
    <w:rsid w:val="00142142"/>
    <w:rsid w:val="001429FF"/>
    <w:rsid w:val="00171FA4"/>
    <w:rsid w:val="0017587F"/>
    <w:rsid w:val="00176EB6"/>
    <w:rsid w:val="00180CCA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E2AB6"/>
    <w:rsid w:val="001E3263"/>
    <w:rsid w:val="001E33C5"/>
    <w:rsid w:val="001E5DCD"/>
    <w:rsid w:val="001E7F1C"/>
    <w:rsid w:val="001F0E84"/>
    <w:rsid w:val="001F2184"/>
    <w:rsid w:val="001F3215"/>
    <w:rsid w:val="001F7F7D"/>
    <w:rsid w:val="002046DD"/>
    <w:rsid w:val="00205A27"/>
    <w:rsid w:val="002118A4"/>
    <w:rsid w:val="00220650"/>
    <w:rsid w:val="0022332A"/>
    <w:rsid w:val="002233C8"/>
    <w:rsid w:val="00231F56"/>
    <w:rsid w:val="0023489E"/>
    <w:rsid w:val="002349FA"/>
    <w:rsid w:val="002448D6"/>
    <w:rsid w:val="00246BBE"/>
    <w:rsid w:val="00250646"/>
    <w:rsid w:val="00255E2F"/>
    <w:rsid w:val="00260D6F"/>
    <w:rsid w:val="002657AC"/>
    <w:rsid w:val="00267CC3"/>
    <w:rsid w:val="00271653"/>
    <w:rsid w:val="00272F21"/>
    <w:rsid w:val="00272FCB"/>
    <w:rsid w:val="00281971"/>
    <w:rsid w:val="00282B1C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B16E1"/>
    <w:rsid w:val="002B504C"/>
    <w:rsid w:val="002B7B1E"/>
    <w:rsid w:val="002C525B"/>
    <w:rsid w:val="002D5F25"/>
    <w:rsid w:val="002D7C3F"/>
    <w:rsid w:val="002D7E7F"/>
    <w:rsid w:val="002E397B"/>
    <w:rsid w:val="002E6BB2"/>
    <w:rsid w:val="002F3921"/>
    <w:rsid w:val="002F6682"/>
    <w:rsid w:val="003018B1"/>
    <w:rsid w:val="00302C8B"/>
    <w:rsid w:val="003156B1"/>
    <w:rsid w:val="00315C6C"/>
    <w:rsid w:val="00315CEA"/>
    <w:rsid w:val="003257DE"/>
    <w:rsid w:val="00325A2F"/>
    <w:rsid w:val="00330F6F"/>
    <w:rsid w:val="003335D2"/>
    <w:rsid w:val="0034005B"/>
    <w:rsid w:val="003406D7"/>
    <w:rsid w:val="00347768"/>
    <w:rsid w:val="0035116E"/>
    <w:rsid w:val="00355146"/>
    <w:rsid w:val="0035586F"/>
    <w:rsid w:val="00360115"/>
    <w:rsid w:val="0037115F"/>
    <w:rsid w:val="00375946"/>
    <w:rsid w:val="00390C47"/>
    <w:rsid w:val="003A2B43"/>
    <w:rsid w:val="003A5957"/>
    <w:rsid w:val="003A7934"/>
    <w:rsid w:val="003B04E6"/>
    <w:rsid w:val="003B0E64"/>
    <w:rsid w:val="003B0FB4"/>
    <w:rsid w:val="003B4780"/>
    <w:rsid w:val="003B4B23"/>
    <w:rsid w:val="003B6254"/>
    <w:rsid w:val="003B6A05"/>
    <w:rsid w:val="003B6EAF"/>
    <w:rsid w:val="003B75AA"/>
    <w:rsid w:val="003C111C"/>
    <w:rsid w:val="003C2332"/>
    <w:rsid w:val="003C2A2A"/>
    <w:rsid w:val="003C637F"/>
    <w:rsid w:val="003C6CB6"/>
    <w:rsid w:val="003D1034"/>
    <w:rsid w:val="003D4815"/>
    <w:rsid w:val="003D6B31"/>
    <w:rsid w:val="003D7C44"/>
    <w:rsid w:val="003E12E6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512B"/>
    <w:rsid w:val="00417287"/>
    <w:rsid w:val="00420EA4"/>
    <w:rsid w:val="00421623"/>
    <w:rsid w:val="004255CF"/>
    <w:rsid w:val="00426880"/>
    <w:rsid w:val="00426A48"/>
    <w:rsid w:val="00433CA9"/>
    <w:rsid w:val="00436ADB"/>
    <w:rsid w:val="0043717F"/>
    <w:rsid w:val="00446908"/>
    <w:rsid w:val="004472BD"/>
    <w:rsid w:val="0044799C"/>
    <w:rsid w:val="0045043F"/>
    <w:rsid w:val="00450F97"/>
    <w:rsid w:val="0045542B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B3182"/>
    <w:rsid w:val="004C33A1"/>
    <w:rsid w:val="004D12EA"/>
    <w:rsid w:val="004D12FB"/>
    <w:rsid w:val="004E0C8A"/>
    <w:rsid w:val="004E2050"/>
    <w:rsid w:val="004E2FB9"/>
    <w:rsid w:val="004F095C"/>
    <w:rsid w:val="004F645A"/>
    <w:rsid w:val="005022A0"/>
    <w:rsid w:val="00502C1A"/>
    <w:rsid w:val="005048D4"/>
    <w:rsid w:val="00514F37"/>
    <w:rsid w:val="00523F8C"/>
    <w:rsid w:val="00524CD5"/>
    <w:rsid w:val="00525914"/>
    <w:rsid w:val="0052622B"/>
    <w:rsid w:val="005349B9"/>
    <w:rsid w:val="00540AAA"/>
    <w:rsid w:val="00546EB9"/>
    <w:rsid w:val="00551DA1"/>
    <w:rsid w:val="00555ACC"/>
    <w:rsid w:val="00557754"/>
    <w:rsid w:val="00566C24"/>
    <w:rsid w:val="00575275"/>
    <w:rsid w:val="00582B2E"/>
    <w:rsid w:val="00584544"/>
    <w:rsid w:val="00590768"/>
    <w:rsid w:val="0059188A"/>
    <w:rsid w:val="005A1D24"/>
    <w:rsid w:val="005A6670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C2E"/>
    <w:rsid w:val="00604FD5"/>
    <w:rsid w:val="00606666"/>
    <w:rsid w:val="00611F00"/>
    <w:rsid w:val="0061473A"/>
    <w:rsid w:val="00615E37"/>
    <w:rsid w:val="00620AC9"/>
    <w:rsid w:val="00623BD3"/>
    <w:rsid w:val="00627430"/>
    <w:rsid w:val="00630C5A"/>
    <w:rsid w:val="00632BBA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0C42"/>
    <w:rsid w:val="006865E0"/>
    <w:rsid w:val="00693CAE"/>
    <w:rsid w:val="00696DDA"/>
    <w:rsid w:val="006A55A8"/>
    <w:rsid w:val="006B7D25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5E43"/>
    <w:rsid w:val="006F69C6"/>
    <w:rsid w:val="007008EA"/>
    <w:rsid w:val="007018EB"/>
    <w:rsid w:val="00701C8C"/>
    <w:rsid w:val="0070307C"/>
    <w:rsid w:val="0070318A"/>
    <w:rsid w:val="007117D1"/>
    <w:rsid w:val="00721AA0"/>
    <w:rsid w:val="00722E06"/>
    <w:rsid w:val="0072510F"/>
    <w:rsid w:val="007306B1"/>
    <w:rsid w:val="0073726C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535E"/>
    <w:rsid w:val="00795948"/>
    <w:rsid w:val="007970C7"/>
    <w:rsid w:val="007A1B20"/>
    <w:rsid w:val="007A27AF"/>
    <w:rsid w:val="007A7591"/>
    <w:rsid w:val="007B1ACB"/>
    <w:rsid w:val="007B7742"/>
    <w:rsid w:val="007C21F2"/>
    <w:rsid w:val="007C7D68"/>
    <w:rsid w:val="007D082B"/>
    <w:rsid w:val="007D58CC"/>
    <w:rsid w:val="007D7B41"/>
    <w:rsid w:val="007E1A26"/>
    <w:rsid w:val="007E227E"/>
    <w:rsid w:val="007E500D"/>
    <w:rsid w:val="007F0D6B"/>
    <w:rsid w:val="007F6CA9"/>
    <w:rsid w:val="00805528"/>
    <w:rsid w:val="00813CE1"/>
    <w:rsid w:val="00814B1C"/>
    <w:rsid w:val="008234B0"/>
    <w:rsid w:val="0082394A"/>
    <w:rsid w:val="00826EA0"/>
    <w:rsid w:val="00827A6D"/>
    <w:rsid w:val="0083109B"/>
    <w:rsid w:val="008456E3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5161"/>
    <w:rsid w:val="00895E4B"/>
    <w:rsid w:val="0089730D"/>
    <w:rsid w:val="008A6376"/>
    <w:rsid w:val="008C1CBB"/>
    <w:rsid w:val="008C2ECB"/>
    <w:rsid w:val="008C3159"/>
    <w:rsid w:val="008C45EF"/>
    <w:rsid w:val="008D40D6"/>
    <w:rsid w:val="008D4B59"/>
    <w:rsid w:val="008D6D15"/>
    <w:rsid w:val="008E37DC"/>
    <w:rsid w:val="008F0A1D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1BD7"/>
    <w:rsid w:val="0095373D"/>
    <w:rsid w:val="009539FC"/>
    <w:rsid w:val="00955DA7"/>
    <w:rsid w:val="00957D6A"/>
    <w:rsid w:val="009675E5"/>
    <w:rsid w:val="009707FE"/>
    <w:rsid w:val="00973BCD"/>
    <w:rsid w:val="00975B92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B07B7"/>
    <w:rsid w:val="009B0F97"/>
    <w:rsid w:val="009B4FD2"/>
    <w:rsid w:val="009B6929"/>
    <w:rsid w:val="009B712B"/>
    <w:rsid w:val="009C47E1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4985"/>
    <w:rsid w:val="00A04F4C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42AC3"/>
    <w:rsid w:val="00A4337C"/>
    <w:rsid w:val="00A44121"/>
    <w:rsid w:val="00A55309"/>
    <w:rsid w:val="00A5739A"/>
    <w:rsid w:val="00A65F1E"/>
    <w:rsid w:val="00A71B5D"/>
    <w:rsid w:val="00A8078F"/>
    <w:rsid w:val="00A95F6A"/>
    <w:rsid w:val="00AB144C"/>
    <w:rsid w:val="00AB203E"/>
    <w:rsid w:val="00AB2696"/>
    <w:rsid w:val="00AB2D8F"/>
    <w:rsid w:val="00AB4BE6"/>
    <w:rsid w:val="00AC3BA8"/>
    <w:rsid w:val="00AD7DCA"/>
    <w:rsid w:val="00AE1A54"/>
    <w:rsid w:val="00AE2645"/>
    <w:rsid w:val="00AE44BA"/>
    <w:rsid w:val="00AE6FFC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708F"/>
    <w:rsid w:val="00B24499"/>
    <w:rsid w:val="00B2502B"/>
    <w:rsid w:val="00B30BD6"/>
    <w:rsid w:val="00B31D2A"/>
    <w:rsid w:val="00B3273B"/>
    <w:rsid w:val="00B34620"/>
    <w:rsid w:val="00B34704"/>
    <w:rsid w:val="00B3686E"/>
    <w:rsid w:val="00B41262"/>
    <w:rsid w:val="00B42214"/>
    <w:rsid w:val="00B43E2F"/>
    <w:rsid w:val="00B451E5"/>
    <w:rsid w:val="00B542B0"/>
    <w:rsid w:val="00B5653E"/>
    <w:rsid w:val="00B6413C"/>
    <w:rsid w:val="00B64369"/>
    <w:rsid w:val="00B7003F"/>
    <w:rsid w:val="00B76149"/>
    <w:rsid w:val="00B901B0"/>
    <w:rsid w:val="00B91651"/>
    <w:rsid w:val="00B9743F"/>
    <w:rsid w:val="00BB33DB"/>
    <w:rsid w:val="00BB3DD2"/>
    <w:rsid w:val="00BB53EE"/>
    <w:rsid w:val="00BC41BD"/>
    <w:rsid w:val="00BD0B4B"/>
    <w:rsid w:val="00BD1643"/>
    <w:rsid w:val="00BD5B94"/>
    <w:rsid w:val="00BD6A4A"/>
    <w:rsid w:val="00BE6D18"/>
    <w:rsid w:val="00C03412"/>
    <w:rsid w:val="00C16B80"/>
    <w:rsid w:val="00C2473C"/>
    <w:rsid w:val="00C24B64"/>
    <w:rsid w:val="00C24D13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6FE5"/>
    <w:rsid w:val="00C71F63"/>
    <w:rsid w:val="00C769C3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4553"/>
    <w:rsid w:val="00DB49C1"/>
    <w:rsid w:val="00DC0650"/>
    <w:rsid w:val="00DD3A0A"/>
    <w:rsid w:val="00DD498A"/>
    <w:rsid w:val="00DD4C15"/>
    <w:rsid w:val="00DD7694"/>
    <w:rsid w:val="00DE29E4"/>
    <w:rsid w:val="00DE4315"/>
    <w:rsid w:val="00E06B8F"/>
    <w:rsid w:val="00E13AEC"/>
    <w:rsid w:val="00E16F04"/>
    <w:rsid w:val="00E21F63"/>
    <w:rsid w:val="00E22725"/>
    <w:rsid w:val="00E241F3"/>
    <w:rsid w:val="00E32215"/>
    <w:rsid w:val="00E323F3"/>
    <w:rsid w:val="00E407C4"/>
    <w:rsid w:val="00E473D8"/>
    <w:rsid w:val="00E53A11"/>
    <w:rsid w:val="00E60316"/>
    <w:rsid w:val="00E608D5"/>
    <w:rsid w:val="00E64905"/>
    <w:rsid w:val="00E652F9"/>
    <w:rsid w:val="00E6744C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B5C71"/>
    <w:rsid w:val="00EC34DA"/>
    <w:rsid w:val="00EC3B82"/>
    <w:rsid w:val="00EC3C6C"/>
    <w:rsid w:val="00EC4FE6"/>
    <w:rsid w:val="00ED1D6D"/>
    <w:rsid w:val="00ED285F"/>
    <w:rsid w:val="00ED3FF6"/>
    <w:rsid w:val="00ED4A97"/>
    <w:rsid w:val="00EE09C3"/>
    <w:rsid w:val="00EE52B7"/>
    <w:rsid w:val="00EF5620"/>
    <w:rsid w:val="00F07E9B"/>
    <w:rsid w:val="00F1264C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75574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A2A5A"/>
    <w:rsid w:val="00FA3F04"/>
    <w:rsid w:val="00FA5656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AF84F3"/>
  <w15:docId w15:val="{7A4A9F9F-EC6D-453A-A4BB-EC977B5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4AEF-2684-4C06-AC6E-2C54B225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Elena</cp:lastModifiedBy>
  <cp:revision>33</cp:revision>
  <cp:lastPrinted>2020-05-27T07:11:00Z</cp:lastPrinted>
  <dcterms:created xsi:type="dcterms:W3CDTF">2020-01-10T06:28:00Z</dcterms:created>
  <dcterms:modified xsi:type="dcterms:W3CDTF">2020-06-04T08:56:00Z</dcterms:modified>
</cp:coreProperties>
</file>