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DB" w:rsidRDefault="00B300DB" w:rsidP="00B300DB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C255A07" wp14:editId="7FFB918F">
            <wp:simplePos x="0" y="0"/>
            <wp:positionH relativeFrom="column">
              <wp:posOffset>2559050</wp:posOffset>
            </wp:positionH>
            <wp:positionV relativeFrom="paragraph">
              <wp:posOffset>41910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300DB" w:rsidRDefault="00B300DB" w:rsidP="00B30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0DB" w:rsidRPr="001D1940" w:rsidRDefault="00B300DB" w:rsidP="00B30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940">
        <w:rPr>
          <w:rFonts w:ascii="Times New Roman" w:hAnsi="Times New Roman" w:cs="Times New Roman"/>
          <w:sz w:val="28"/>
          <w:szCs w:val="28"/>
        </w:rPr>
        <w:t xml:space="preserve">от </w:t>
      </w:r>
      <w:r w:rsidR="00CC0814">
        <w:rPr>
          <w:rFonts w:ascii="Times New Roman" w:hAnsi="Times New Roman" w:cs="Times New Roman"/>
          <w:sz w:val="28"/>
          <w:szCs w:val="28"/>
        </w:rPr>
        <w:t xml:space="preserve">27.12.2019 </w:t>
      </w:r>
      <w:r w:rsidRPr="001D1940">
        <w:rPr>
          <w:rFonts w:ascii="Times New Roman" w:hAnsi="Times New Roman" w:cs="Times New Roman"/>
          <w:sz w:val="28"/>
          <w:szCs w:val="28"/>
        </w:rPr>
        <w:t>№</w:t>
      </w:r>
      <w:r w:rsidR="00CC0814">
        <w:rPr>
          <w:rFonts w:ascii="Times New Roman" w:hAnsi="Times New Roman" w:cs="Times New Roman"/>
          <w:sz w:val="28"/>
          <w:szCs w:val="28"/>
        </w:rPr>
        <w:t>784-п</w:t>
      </w:r>
    </w:p>
    <w:p w:rsidR="00B300DB" w:rsidRPr="00476198" w:rsidRDefault="00B300DB" w:rsidP="00B300D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«Об утверждении реестра контейнерных площадок на территории Гаврилово-Посадского городского поселения Гаврилово-</w:t>
      </w:r>
    </w:p>
    <w:p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198">
        <w:rPr>
          <w:rFonts w:ascii="Times New Roman" w:hAnsi="Times New Roman" w:cs="Times New Roman"/>
          <w:b/>
          <w:sz w:val="28"/>
          <w:szCs w:val="28"/>
        </w:rPr>
        <w:t xml:space="preserve">(в редакции от 28.04.2018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№ 223-п</w:t>
      </w:r>
      <w:r>
        <w:rPr>
          <w:rFonts w:ascii="Times New Roman" w:hAnsi="Times New Roman" w:cs="Times New Roman"/>
          <w:b/>
          <w:sz w:val="28"/>
          <w:szCs w:val="28"/>
        </w:rPr>
        <w:t>, от 08.10.2018 № 522-п</w:t>
      </w:r>
      <w:r w:rsidRPr="00476198">
        <w:rPr>
          <w:rFonts w:ascii="Times New Roman" w:hAnsi="Times New Roman" w:cs="Times New Roman"/>
          <w:b/>
          <w:sz w:val="28"/>
          <w:szCs w:val="28"/>
        </w:rPr>
        <w:t>)</w:t>
      </w:r>
    </w:p>
    <w:p w:rsidR="00B300DB" w:rsidRPr="00476198" w:rsidRDefault="00B300DB" w:rsidP="00B300DB">
      <w:pPr>
        <w:spacing w:line="20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300DB" w:rsidRPr="000C2CE7" w:rsidRDefault="00B300DB" w:rsidP="00B3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0C2CE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0C2CE7">
        <w:rPr>
          <w:rFonts w:ascii="Times New Roman" w:hAnsi="Times New Roman" w:cs="Times New Roman"/>
          <w:b/>
          <w:bCs/>
          <w:sz w:val="28"/>
          <w:szCs w:val="28"/>
        </w:rPr>
        <w:t>о с т а н о в л я е т</w:t>
      </w:r>
      <w:r w:rsidRPr="000C2CE7">
        <w:rPr>
          <w:rFonts w:ascii="Times New Roman" w:hAnsi="Times New Roman" w:cs="Times New Roman"/>
          <w:sz w:val="28"/>
          <w:szCs w:val="28"/>
        </w:rPr>
        <w:t>:</w:t>
      </w:r>
    </w:p>
    <w:p w:rsidR="00B300DB" w:rsidRDefault="00B300DB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CE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от 28.04.2018 № 223-п</w:t>
      </w:r>
      <w:r>
        <w:rPr>
          <w:rFonts w:ascii="Times New Roman" w:hAnsi="Times New Roman" w:cs="Times New Roman"/>
          <w:sz w:val="28"/>
          <w:szCs w:val="28"/>
        </w:rPr>
        <w:t>, от 08.10.2018 № 522-п</w:t>
      </w:r>
      <w:r w:rsidRPr="000C2CE7">
        <w:rPr>
          <w:rFonts w:ascii="Times New Roman" w:hAnsi="Times New Roman" w:cs="Times New Roman"/>
          <w:sz w:val="28"/>
          <w:szCs w:val="28"/>
        </w:rPr>
        <w:t>) изменение</w:t>
      </w:r>
      <w:r>
        <w:rPr>
          <w:rFonts w:ascii="Times New Roman" w:hAnsi="Times New Roman" w:cs="Times New Roman"/>
          <w:sz w:val="28"/>
          <w:szCs w:val="28"/>
        </w:rPr>
        <w:t>, изложив приложение в новой редакции, согласно приложению.</w:t>
      </w:r>
    </w:p>
    <w:p w:rsidR="00B300DB" w:rsidRDefault="00B300DB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>Опубликовать настоящее постановление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B300DB" w:rsidRPr="002F59F6" w:rsidRDefault="00B300DB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официального опубликования.</w:t>
      </w:r>
    </w:p>
    <w:p w:rsidR="00B300DB" w:rsidRPr="000C2CE7" w:rsidRDefault="00B300DB" w:rsidP="00B3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0DB" w:rsidRPr="000C2CE7" w:rsidRDefault="00B300DB" w:rsidP="00B3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0DB" w:rsidRPr="000C2CE7" w:rsidRDefault="00B300DB" w:rsidP="00B3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:rsidR="00B300DB" w:rsidRDefault="00B300DB" w:rsidP="00B3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  <w:t>В.Ю.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2CE7">
        <w:rPr>
          <w:rFonts w:ascii="Times New Roman" w:hAnsi="Times New Roman"/>
          <w:b/>
          <w:sz w:val="28"/>
          <w:szCs w:val="28"/>
        </w:rPr>
        <w:t>Лаптев</w:t>
      </w: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</w:pPr>
    </w:p>
    <w:p w:rsidR="00B300DB" w:rsidRDefault="00B300DB" w:rsidP="00B300DB">
      <w:pPr>
        <w:spacing w:after="0" w:line="240" w:lineRule="auto"/>
        <w:jc w:val="center"/>
        <w:rPr>
          <w:sz w:val="12"/>
          <w:szCs w:val="12"/>
        </w:rPr>
        <w:sectPr w:rsidR="00B300DB" w:rsidSect="00B300DB">
          <w:pgSz w:w="11906" w:h="16838"/>
          <w:pgMar w:top="284" w:right="709" w:bottom="255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8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72"/>
        <w:gridCol w:w="854"/>
        <w:gridCol w:w="855"/>
        <w:gridCol w:w="1280"/>
        <w:gridCol w:w="680"/>
        <w:gridCol w:w="723"/>
        <w:gridCol w:w="592"/>
        <w:gridCol w:w="570"/>
        <w:gridCol w:w="712"/>
        <w:gridCol w:w="570"/>
        <w:gridCol w:w="570"/>
        <w:gridCol w:w="858"/>
        <w:gridCol w:w="1562"/>
        <w:gridCol w:w="658"/>
        <w:gridCol w:w="1479"/>
        <w:gridCol w:w="1498"/>
        <w:gridCol w:w="1417"/>
        <w:gridCol w:w="426"/>
      </w:tblGrid>
      <w:tr w:rsidR="00DB7922" w:rsidRPr="00F44F71" w:rsidTr="0042478C">
        <w:trPr>
          <w:trHeight w:val="496"/>
        </w:trPr>
        <w:tc>
          <w:tcPr>
            <w:tcW w:w="164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7922" w:rsidRPr="005142F6" w:rsidRDefault="00DB7922" w:rsidP="005142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DB7922" w:rsidRPr="005142F6" w:rsidRDefault="00DB7922" w:rsidP="005142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6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Гаврилово-Посадского</w:t>
            </w:r>
          </w:p>
          <w:p w:rsidR="00DB7922" w:rsidRPr="005142F6" w:rsidRDefault="00DB7922" w:rsidP="005142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2F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B7922" w:rsidRPr="00C13B8A" w:rsidRDefault="00DB7922" w:rsidP="00DB7922">
            <w:pPr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0814">
              <w:rPr>
                <w:rFonts w:ascii="Times New Roman" w:hAnsi="Times New Roman" w:cs="Times New Roman"/>
                <w:sz w:val="28"/>
                <w:szCs w:val="28"/>
              </w:rPr>
              <w:t xml:space="preserve">27.12.2019 </w:t>
            </w:r>
            <w:r w:rsidR="004247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814">
              <w:rPr>
                <w:rFonts w:ascii="Times New Roman" w:hAnsi="Times New Roman" w:cs="Times New Roman"/>
                <w:sz w:val="28"/>
                <w:szCs w:val="28"/>
              </w:rPr>
              <w:t>784-п</w:t>
            </w:r>
          </w:p>
        </w:tc>
      </w:tr>
      <w:tr w:rsidR="003320E3" w:rsidRPr="00F44F71" w:rsidTr="00892204">
        <w:trPr>
          <w:trHeight w:val="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3320E3" w:rsidRPr="00C13B8A" w:rsidRDefault="003320E3" w:rsidP="005142F6">
            <w:pPr>
              <w:jc w:val="center"/>
              <w:rPr>
                <w:sz w:val="12"/>
                <w:szCs w:val="12"/>
              </w:rPr>
            </w:pPr>
            <w:r w:rsidRPr="00C13B8A">
              <w:rPr>
                <w:sz w:val="12"/>
                <w:szCs w:val="12"/>
              </w:rPr>
              <w:t>№</w:t>
            </w:r>
          </w:p>
          <w:p w:rsidR="003320E3" w:rsidRPr="00C13B8A" w:rsidRDefault="003320E3" w:rsidP="005142F6">
            <w:pPr>
              <w:jc w:val="center"/>
              <w:rPr>
                <w:sz w:val="12"/>
                <w:szCs w:val="12"/>
              </w:rPr>
            </w:pPr>
            <w:r w:rsidRPr="00C13B8A">
              <w:rPr>
                <w:sz w:val="12"/>
                <w:szCs w:val="12"/>
              </w:rPr>
              <w:t>п/п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</w:tcBorders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Данные о нахождении мест (площадок) накопления ТКО</w:t>
            </w:r>
          </w:p>
        </w:tc>
        <w:tc>
          <w:tcPr>
            <w:tcW w:w="4595" w:type="dxa"/>
            <w:gridSpan w:val="7"/>
            <w:tcBorders>
              <w:top w:val="single" w:sz="4" w:space="0" w:color="auto"/>
            </w:tcBorders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Данные о технических характеристиках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</w:tcBorders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Данные о собственниках мест (площадок) накопления ТКО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Данные об источниках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Статус собственности земельного участка контейнерной площадки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3320E3" w:rsidRPr="0042478C" w:rsidRDefault="003320E3" w:rsidP="005142F6">
            <w:pPr>
              <w:jc w:val="center"/>
              <w:rPr>
                <w:sz w:val="11"/>
                <w:szCs w:val="11"/>
              </w:rPr>
            </w:pPr>
            <w:proofErr w:type="gramStart"/>
            <w:r w:rsidRPr="0042478C">
              <w:rPr>
                <w:sz w:val="11"/>
                <w:szCs w:val="11"/>
              </w:rPr>
              <w:t>Приме</w:t>
            </w:r>
            <w:r w:rsidR="0042478C" w:rsidRPr="0042478C">
              <w:rPr>
                <w:sz w:val="11"/>
                <w:szCs w:val="11"/>
              </w:rPr>
              <w:t>-</w:t>
            </w:r>
            <w:proofErr w:type="spellStart"/>
            <w:r w:rsidRPr="0042478C">
              <w:rPr>
                <w:sz w:val="11"/>
                <w:szCs w:val="11"/>
              </w:rPr>
              <w:t>чания</w:t>
            </w:r>
            <w:proofErr w:type="spellEnd"/>
            <w:proofErr w:type="gramEnd"/>
          </w:p>
        </w:tc>
      </w:tr>
      <w:tr w:rsidR="003320E3" w:rsidRPr="00F44F71" w:rsidTr="00892204">
        <w:trPr>
          <w:trHeight w:val="5"/>
        </w:trPr>
        <w:tc>
          <w:tcPr>
            <w:tcW w:w="534" w:type="dxa"/>
            <w:vMerge/>
            <w:vAlign w:val="center"/>
          </w:tcPr>
          <w:p w:rsidR="003320E3" w:rsidRPr="00C13B8A" w:rsidRDefault="003320E3" w:rsidP="005142F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Название муниципального района</w:t>
            </w:r>
          </w:p>
        </w:tc>
        <w:tc>
          <w:tcPr>
            <w:tcW w:w="854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Название поселения</w:t>
            </w:r>
          </w:p>
        </w:tc>
        <w:tc>
          <w:tcPr>
            <w:tcW w:w="855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Название населенного пункта</w:t>
            </w:r>
          </w:p>
        </w:tc>
        <w:tc>
          <w:tcPr>
            <w:tcW w:w="1280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Адрес контейнерной площадки</w:t>
            </w:r>
          </w:p>
        </w:tc>
        <w:tc>
          <w:tcPr>
            <w:tcW w:w="680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Географические координаты</w:t>
            </w:r>
          </w:p>
        </w:tc>
        <w:tc>
          <w:tcPr>
            <w:tcW w:w="1885" w:type="dxa"/>
            <w:gridSpan w:val="3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Кол-во единиц контейнеров на площадке, объемом</w:t>
            </w:r>
          </w:p>
        </w:tc>
        <w:tc>
          <w:tcPr>
            <w:tcW w:w="1852" w:type="dxa"/>
            <w:gridSpan w:val="3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Кол-во единиц, необходимых для установки контейнеров на площадке, объемом</w:t>
            </w:r>
          </w:p>
        </w:tc>
        <w:tc>
          <w:tcPr>
            <w:tcW w:w="858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Объем всех контейнеров на площадке (по данным муниципалитета), м3</w:t>
            </w:r>
          </w:p>
        </w:tc>
        <w:tc>
          <w:tcPr>
            <w:tcW w:w="1562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Наименование организации или ФИО</w:t>
            </w:r>
          </w:p>
        </w:tc>
        <w:tc>
          <w:tcPr>
            <w:tcW w:w="658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ОГРН записи в ЕГРЮЛ или ЕГРИП или паспортные данные</w:t>
            </w:r>
          </w:p>
        </w:tc>
        <w:tc>
          <w:tcPr>
            <w:tcW w:w="1479" w:type="dxa"/>
            <w:vMerge w:val="restart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Адрес</w:t>
            </w:r>
          </w:p>
        </w:tc>
        <w:tc>
          <w:tcPr>
            <w:tcW w:w="1498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:rsidR="003320E3" w:rsidRPr="00C13B8A" w:rsidRDefault="003320E3" w:rsidP="005142F6">
            <w:pPr>
              <w:jc w:val="center"/>
              <w:rPr>
                <w:sz w:val="12"/>
                <w:szCs w:val="12"/>
              </w:rPr>
            </w:pPr>
          </w:p>
        </w:tc>
      </w:tr>
      <w:tr w:rsidR="003320E3" w:rsidRPr="00F44F71" w:rsidTr="00892204">
        <w:trPr>
          <w:trHeight w:val="10"/>
        </w:trPr>
        <w:tc>
          <w:tcPr>
            <w:tcW w:w="534" w:type="dxa"/>
            <w:vMerge/>
            <w:vAlign w:val="center"/>
          </w:tcPr>
          <w:p w:rsidR="003320E3" w:rsidRPr="00C13B8A" w:rsidRDefault="003320E3" w:rsidP="005142F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5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0,75м3</w:t>
            </w:r>
          </w:p>
        </w:tc>
        <w:tc>
          <w:tcPr>
            <w:tcW w:w="592" w:type="dxa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8м3</w:t>
            </w:r>
          </w:p>
        </w:tc>
        <w:tc>
          <w:tcPr>
            <w:tcW w:w="712" w:type="dxa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0,75м3</w:t>
            </w:r>
          </w:p>
        </w:tc>
        <w:tc>
          <w:tcPr>
            <w:tcW w:w="570" w:type="dxa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8м3</w:t>
            </w:r>
          </w:p>
        </w:tc>
        <w:tc>
          <w:tcPr>
            <w:tcW w:w="858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2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58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79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98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:rsidR="003320E3" w:rsidRPr="00F44F71" w:rsidRDefault="003320E3" w:rsidP="005142F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:rsidR="003320E3" w:rsidRPr="00C13B8A" w:rsidRDefault="003320E3" w:rsidP="005142F6">
            <w:pPr>
              <w:jc w:val="center"/>
              <w:rPr>
                <w:sz w:val="12"/>
                <w:szCs w:val="12"/>
              </w:rPr>
            </w:pPr>
          </w:p>
        </w:tc>
      </w:tr>
      <w:tr w:rsidR="007D4BBC" w:rsidRPr="00B32AB7" w:rsidTr="00892204">
        <w:trPr>
          <w:trHeight w:val="10"/>
        </w:trPr>
        <w:tc>
          <w:tcPr>
            <w:tcW w:w="534" w:type="dxa"/>
            <w:vAlign w:val="center"/>
          </w:tcPr>
          <w:p w:rsidR="007D4BBC" w:rsidRPr="00C13B8A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572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854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855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280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80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723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92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70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712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70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70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858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1562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658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1479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1498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1417" w:type="dxa"/>
            <w:vAlign w:val="center"/>
          </w:tcPr>
          <w:p w:rsidR="007D4BBC" w:rsidRPr="00B32AB7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2AB7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426" w:type="dxa"/>
            <w:vAlign w:val="center"/>
          </w:tcPr>
          <w:p w:rsidR="007D4BBC" w:rsidRPr="00C13B8A" w:rsidRDefault="003320E3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19</w:t>
            </w:r>
          </w:p>
        </w:tc>
      </w:tr>
      <w:tr w:rsidR="00D36229" w:rsidRPr="00F44F71" w:rsidTr="00892204">
        <w:trPr>
          <w:trHeight w:val="86"/>
        </w:trPr>
        <w:tc>
          <w:tcPr>
            <w:tcW w:w="534" w:type="dxa"/>
            <w:vAlign w:val="center"/>
          </w:tcPr>
          <w:p w:rsidR="00D36229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572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  <w:p w:rsidR="00D36229" w:rsidRPr="00F44F71" w:rsidRDefault="00D36229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4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  <w:p w:rsidR="00D36229" w:rsidRPr="00F44F71" w:rsidRDefault="00D36229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5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  <w:p w:rsidR="00D36229" w:rsidRPr="00F44F71" w:rsidRDefault="00D36229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80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ул. Загородная, 30</w:t>
            </w:r>
          </w:p>
          <w:p w:rsidR="00D36229" w:rsidRPr="00F44F71" w:rsidRDefault="00D36229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680" w:type="dxa"/>
            <w:vAlign w:val="center"/>
          </w:tcPr>
          <w:p w:rsidR="00D36229" w:rsidRPr="00F44F71" w:rsidRDefault="00D36229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56.54744715783339/40.114843888765</w:t>
            </w:r>
          </w:p>
        </w:tc>
        <w:tc>
          <w:tcPr>
            <w:tcW w:w="723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1498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Загородная, 28, 30</w:t>
            </w:r>
          </w:p>
        </w:tc>
        <w:tc>
          <w:tcPr>
            <w:tcW w:w="1417" w:type="dxa"/>
            <w:vAlign w:val="center"/>
          </w:tcPr>
          <w:p w:rsidR="00D36229" w:rsidRPr="00F44F71" w:rsidRDefault="00D36229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D36229" w:rsidRPr="00C13B8A" w:rsidRDefault="00D36229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76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ул. Загородная, 32</w:t>
            </w:r>
          </w:p>
          <w:p w:rsidR="00F44F71" w:rsidRPr="00F44F71" w:rsidRDefault="00F44F71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56.54599518042686/40.116584598400756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ОБУЗ "Гаврилово-Посадская муниципальная больница" 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Загородная 32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ОБУЗ "Гаврилово-Посадская муниципальная больница" 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52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Карла Маркса, 9 (часть 1)</w:t>
            </w:r>
          </w:p>
          <w:p w:rsidR="00F44F71" w:rsidRPr="00F44F71" w:rsidRDefault="00F44F71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56.55573492642898/40.12401226863202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Карла Маркса, д.6,7,9,12,14; ул. Розы Люксембург, д. 4,6,20,22,24; пер. 1 Набережный, д. 15; ул. 3 Интернационала, д. 10,12,16,22,28, продовольственный магазин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51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Карла Маркса, 9 (часть 2)</w:t>
            </w:r>
          </w:p>
          <w:p w:rsidR="00F44F71" w:rsidRPr="00F44F71" w:rsidRDefault="00F44F71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56.55573492642898/40.12401226863202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Карла Маркса, д.6,7,9,12,14; ул. Розы Люксембург, д. 4,6,20,22,24; пер. 1 Набережный, д. 15; ул. 3 Интернационала, д. 10,12,16,22,28, продовольственный магазин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44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пер. 1-Советский, 17 (часть 1)</w:t>
            </w:r>
          </w:p>
          <w:p w:rsidR="00F44F71" w:rsidRPr="00F44F71" w:rsidRDefault="00F44F71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56.560420726154106/40.121138</w:t>
            </w:r>
            <w:r w:rsidRPr="00F44F71">
              <w:rPr>
                <w:color w:val="000000"/>
                <w:sz w:val="13"/>
                <w:szCs w:val="13"/>
              </w:rPr>
              <w:lastRenderedPageBreak/>
              <w:t>06451922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Октябрьская, д. 1,31,27; пер. 1 Советский, д. 17,22,23,</w:t>
            </w:r>
            <w:proofErr w:type="gramStart"/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24;  ул.</w:t>
            </w:r>
            <w:proofErr w:type="gramEnd"/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</w:t>
            </w: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lastRenderedPageBreak/>
              <w:t>Советская, д. 8,9,14; ул. Урицкого, 1,20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пер. 1-Советский, 17 (часть 2)</w:t>
            </w:r>
          </w:p>
          <w:p w:rsidR="00F44F71" w:rsidRPr="00F44F71" w:rsidRDefault="00F44F71" w:rsidP="005142F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56.560420726154106/40.12113806451922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Октябрьская, д. 1,31,27; пер. 1 Советский, д. 17,22,23,</w:t>
            </w:r>
            <w:proofErr w:type="gramStart"/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24;  ул.</w:t>
            </w:r>
            <w:proofErr w:type="gramEnd"/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Советская, д. 8,9,14; ул. Урицкого, 1,20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Петровский проезд, 15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56.55956861748826/40.14635505115394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Петровский проезд, 11,13,15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Светлая, 4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56.56499753009032/40.12989874502211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Светлая, 4; ул. Лизы Болотиной, 44,46,48,50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Лизы Болотиной, 42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56.565986719598065/40.12716336057427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42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Карла Либкнехта, 26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56.563647959116764/40.121176355680376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Карла Либкнехта, 28,30,23,25; ул. Лизы Болотиной, 23,25,27,29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Лизы Болотиной, 37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56.564521708860184/40.12057017644302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37,35,31,33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Лизы Болотиной, 59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56.56713791135106,40.1283319064153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29,36,38,42а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1а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56.5638922424821,40.1051449942199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1а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1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пер., 20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56.56276175838839,40.10129935753808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1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пер., 20,22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5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пер., 9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56.56380953983885,40.099099946145856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5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пер., 9,11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ул. 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22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56.56549407437569,40.10190285456643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25а,25б,25,26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Первомайский пр., 4а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56.56316541599685,40.10834236581677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bookmarkStart w:id="0" w:name="_GoBack"/>
            <w:bookmarkEnd w:id="0"/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Советская, 63; 3 Советский пер., 1; Первомайский проезд, 4а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 Янышева, 20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56.564308207891166,40.11132036550319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Янышева. 20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Первомайский пер., 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56.56197938452243,40.11137937410153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пр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-д., 2; ул. Советская. 47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пос. 9 Января, 23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(часть 1)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lastRenderedPageBreak/>
              <w:t>56.55571801023</w:t>
            </w:r>
            <w:r w:rsidRPr="00F44F71">
              <w:rPr>
                <w:color w:val="000000"/>
                <w:sz w:val="13"/>
                <w:szCs w:val="13"/>
              </w:rPr>
              <w:lastRenderedPageBreak/>
              <w:t>619,40.13253507210271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пос. 9 Января, 23 (часть 2)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56.55571801023619,40.13253507210271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пос. 9 Января, 5 (МДОУ Гаврилово-Посадский детский сад № 3)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56.55546003553929,40.12988162152884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пос. 9 Января 5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по. 9 Января. 5,7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пл. Октябрьская, 9 (ПАО Сбербанк)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56.56092973297893,40.12363971548884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ПАО Сбербанк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пл. Октябрьская 9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пл. Октябрьская. 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ПАО Сбербанк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пл. Октябрьская, 5 (отдел полиции № 10)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56.56059945609261,40.12298525648921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пл. Октябрьская 5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пл. Октябрьская. 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Розы Люксембург, 9 (МКУ "Гаврилово-Посадский краеведческий музей")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56.55832270324125,40.124089375912185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9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Дзержинского, 4,6; ул. Розы Люксембург, 5,7,9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Лизы Болотиной, 8 (Прокуратура Гаврилово-Посадского района)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56.561570156416074,40.118075978611834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Лизы Болотиной 8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Лизы Болотиной, 8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Советская, 20 (МКУ МФЦ "Мои документы")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56.561493142745746,40.11739469752205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ул. Советская 20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Советская. 20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Розы Люксембург, 3 (Администрация Гаврилово-Посадского района)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56.559406915664326,40.1231305610044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Розы Люксембург. 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29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Советская, 65 (Военкомат)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56.563700419035555,40.10814236380938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65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Советская, 65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Советская, 61 (МДОУ "Гаврилово-Посадский детский сад № 2")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56.56300732952189,40.10906504371051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61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Советская. 61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Дзержинского, 8 (МДОУ "Гаврилово-Посадский детский сад № 1"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56.55852494748566,40.12521006700122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8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Дзержинского. 8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Пионерская, 14 (РАЙОНО)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56.55797325661991,40.11577520974749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ул. Пионерская 14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Октябрьская. 7,11; ул. Пионерская. 15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Гаврилово-Посадский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район,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с. Ирмес, ул. Панельная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56.55008312812496,40.14492198437245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Панельная, 18,19,28,29,30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Гаврилово-Посадский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район,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с. Загородный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56.57396985038943,40.09667249089958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д. 36,39,35,34,31,27,30,32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lastRenderedPageBreak/>
              <w:t>35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4-й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56.56863125054097,40.117973938067934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4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 3,4,5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56.56660552588577,40.11680985935547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, 3,5,7,11,15,17,19,21,23,25,27,27-1,27-2,29,31,33,35; пер. 1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 4,5,7; пер. 2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. 4,5,2,6,7, 3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пер. 6,7,8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56.568907460795835,40.123098537737356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2а,4-1,4-2,24,26,35,37,45,49,59,63,  67,69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пер. 1-й Подгорный, 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56.56870607931743,40.13575856428764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 Подгорный пер. 3,6-2,7,8,9,10,11-2,12,13,13-2,14,15-1,15-2; 1 Подгорный пр. 1,3-2,4,6,7,8,9,10,11,12-1,12-2,14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39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пер. 2-й Подгорный, 15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56.56874232972639,40.1381832812371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 Подгорный пер. 4,5,6,7-1,7-2,8,9,10,11-1,11-2,12,13,14; 3 Подгорный пер. 7,8,9,11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пер. Совхозный, 21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56.564702457942886,40.123937691417694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Лизы Болотиной. 34-1,34-2,32-3; пер. Совхозный. 8,10,11,12-1,12-2,14-1,14-2,15,16-2,17,18,19-1,19-2,21-1,21-2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пр. Совхозный, 16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56.563274836073596,40.12421127673722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пр. Совхозный, 6,8,10,18-1,20,22,24,26; ул. Комсомольская. 6,5,8,10,11,13-1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пл. Совхозная, 5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lastRenderedPageBreak/>
              <w:t>56.5630</w:t>
            </w:r>
            <w:r w:rsidRPr="00F44F71">
              <w:rPr>
                <w:color w:val="000000"/>
                <w:sz w:val="13"/>
                <w:szCs w:val="13"/>
              </w:rPr>
              <w:lastRenderedPageBreak/>
              <w:t>08261681524,40.127880538669594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пер. Совхозный 2,2-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2,4-2,5,6-1,6-2,8; пр. 1 Совхозный 1,2,3,5,7-1,7-2,7-3,10,12; пл. Совхозная 2,3,4,5,6,8,10-1,10-2,14; ул. Дзержинского 47,49,55-1,57,59,59а,61-2,63 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земли общего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пл. Октябрьская, 17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56.561511288788616,40.12531219443047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пл. Октябрьская 11-2,15а-1,15а-2,15а-3,15а-4,15а-5,15а-6,15а-7,15а-8,17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Карла Либкнехта, 2а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56.56172455692587,40.1235902162429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Карла Либкнехта 3,5,7,9,11,13-2,13-3,22,24-2; ул. Урицкого 3,8,10,14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Карла Либкнехта, 41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56.564318482119596,40.11900363882744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Карла Либкнехта 38,42,45,46,47,48,49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ул. Урицкого, 31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56.56245691644357,40.11874078234399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Урицкого 16,18,21,23,24,26,29,33-2,34,36,37,39,43,44,46,50; ул. Лизы Болотиной 9,10,14,16,19; ул. 1 Рабочая 2,3,6; ул. 2-я Рабочая 1,3-1,3-2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пл. Базарная, 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sz w:val="13"/>
                <w:szCs w:val="13"/>
              </w:rPr>
            </w:pPr>
            <w:r w:rsidRPr="00F44F71">
              <w:rPr>
                <w:sz w:val="13"/>
                <w:szCs w:val="13"/>
              </w:rPr>
              <w:t>56.563069/40.114564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пл. Базарная, 4а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56.56355372628774,40.115323706147265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пл. Базарная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49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Советская, 41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56.56180838317</w:t>
            </w:r>
            <w:r w:rsidRPr="00F44F71">
              <w:rPr>
                <w:color w:val="000000"/>
                <w:sz w:val="13"/>
                <w:szCs w:val="13"/>
              </w:rPr>
              <w:lastRenderedPageBreak/>
              <w:t>383,40.11310551929195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21,23,25,31,38,38а,41,4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Советская, 72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56.563550023905954,40.10948185491283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17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56.565431133979395,40.102205734512225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2,4; пер. 2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1,2,2-2,3,4,5,6,7; пер. 3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2,3,4; пер. 4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1,2,4,5; пер. 5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3-1,3-2,3-3,5-1,5-2,5-3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                                 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, 37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56.566485379718934,40.09732916091965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28-1,28-3,30-1,30-2,32-1,32-2,34-1,34-2,36-1,36-2,38; пр. 1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1,1а,2-2,3,6,7,8-1,8-2,10а-1,12; пр. 2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1,3,5,7,11-1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пр. Первомайский напротив д.  14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56.56240458242631,40.1065411935132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пр. Первомайский 6,12,13,14,18-1,18-2,19,24,26,28-1,28-2,28-3,30,34,36,38; ул. Первомайская 15,16,18,19а,20,21,22,24; ул. Горная 9,10,12,13,16; ул. Мельничная 7,8,9,11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 между                             д. 6 и ТП 18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56.56116001436262,40.10988796419562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пер. Первомайский 6,12,13,14,18-1,18-2,19,24,26,28-1,28-2,28-3,30,34,36,38; ул. Первомайская 15,16,18,19а,20,21,22,24; ул. Горная 9,10,12,13,16; ул. Мельничная 7,8,9,11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Пионерская, между д. 25 и д. 27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56.55651186579884,40.1177802875141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Пионерская 2,4,13,16,18а,20,22,24,24-1,25а,26,28,31,32-1,32-2,33-1,33-2,35,36-1,37-1,37-2,38-1,38-2,40,41,45,46,47,48-1,48-2,49,50-1,50-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2,51,52-1,52-2,53,55-2,57; ул. 3 Интернационала 1,2,3,4,6-1,6-2,7,9-1,9-2,22б-1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    ул. Октябрьская, 8 (Административное здание)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56.556986106712614,40.11889783292863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Административное здание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Суздальское шоссе напротив Ветлечебницы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56.55907159378352,40.13060299306964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C0E31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C0E31"/>
                <w:sz w:val="13"/>
                <w:szCs w:val="13"/>
              </w:rPr>
              <w:t>Бюджетное государственное учреждение Ивановской области "Гаврилово-Посадская районная станция по борьбе с болезнями животных"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Суздальское шоссе 11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Суздальское шоссе 1,3,4-1,4-2,6-1,6-2,6-3,7,9,12,15,16-1,16-2,18-1,18-2,21,22-1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color w:val="0C0E31"/>
                <w:sz w:val="13"/>
                <w:szCs w:val="13"/>
              </w:rPr>
            </w:pPr>
            <w:r w:rsidRPr="00F44F71">
              <w:rPr>
                <w:rFonts w:ascii="Calibri" w:hAnsi="Calibri" w:cs="Calibri"/>
                <w:color w:val="0C0E31"/>
                <w:sz w:val="13"/>
                <w:szCs w:val="13"/>
              </w:rPr>
              <w:t>Бюджетное государственное учреждение Ивановской области "Гаврилово-Посадская районная станция по борьбе с болезнями животных"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                             Суздальское шоссе напротив д. 33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56.55835939839091,40.13931109205278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Суздальское шоссе 25,31,35,39,41,43,45; пер. Высоковольтный 5,8,12; ул. Зеленая 6,8,9,10,11,12,13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59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Петровский проезд напротив д. 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56.5594456098092,40.13806661756518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пр. Петровский 2,6-1,6-3,6-4; ул. Зеленая 3,4,5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Петровский проезд напротив 2-х этажного дома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56.559597918974504,40.14662378685946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пр. Петровский 7,11-1,11-2,11-3,11-4,11-5,11-6,11-7,11-8,12-1,12-4,13-1,13-2,13-4,13-6,13-7,13-8,14-1,14-2,15-1,15-3,15-6,16-1,18-1 ул. Ипподромная 1-2,2-1,2-2,3-1,3-2,4-1,5-2,7,8,9,10,11,13,14,16,17; ул. Восточная 1,2,3,4,6,7,9,10,13,16; пр. Ивановский 15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напротив д. 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56.56171917954961,40.14062646411527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lastRenderedPageBreak/>
              <w:t>62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напротив д.10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56.56316411967162,40.14028015509182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9,10,11-1,11а-1,11а-2,11б-1,11б-2,12,12а,16,17,18,19,21,23-1,25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Горького напротив д. 25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56.55239137970344,40.1216459948306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Горького 15,20,21,22,23,26,28-1,32-2,37,43,45,49,51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Горького, выезд на ул. Окружную (за гаражами)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56.55234631759149,40.10956958084483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Горького 44,57-2,58,61,69,75,77,81,83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Заречная, выезд на ул. Окружную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56.55377435351622,40.110288412860825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Заречная 1,1а, 2,4,5,7,8,9-1,10,12,14,15,20,21,22,24,25,28,29,30,31,33,35,41,43-2,45; пр. 1 Заречный 2,2а-1,3,4,5,6а,7,8,9,10,11,12,13,14,23,25; пр. 2 Заречный 3,5,7,9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Красноармейская, д. 12 и 14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56.55059470955482,40.118654634177304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1,1а,2,4,5,6,7,9,10,11,12,13,14,15,16,18,20а ул. Загородная 1,2,3,5,6,7,8,11,14,15,25,27,29,31 пер. Загородный 1а,4,5,6,12,14 ул. Новая 2,4,6,8,10,11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Выезд с ул. Красноармейской (из города)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56.54561053149979,40.11846024364709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Красноармейская 36,38,39,41,42,43,45,48,50,51,53-2,55-1,55-2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Выезд с ул. Кирова на ул. Окружную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56.545835742818646,40.12032706112148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Кирова 21,22,25а,26,27,28,29,32, 33,31,35,37,38,39,40,41,42,43,45,33-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>1  пер.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Садовый 1,3,5,7,18-2,20,24,26,28,30,32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69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Пересечение ул. Калинина и ул. Селиверстова, у ТП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56.55156379329431,40.12227970928431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Калинина 11,15,19,23,25,26,28,29,30,32,34,36,42,46,48,50; пер. Садовый2-2,4-2,6,8,10,16-1,16-2; ул. Селиверстова 1,1-а,3,5,8,11,12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Выезд с ул. Селиверстова на ул. Окружную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56.5479909625464,40.12650622738266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Селиверстова 15,16,17,18,19,20,21,22,23,25,26,27,28,29,30-1,30-2,31,32-1,32-2,33; ул. Фабричная 21,22,24,25,26,28,29,31,32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Фабричный пр. напротив д. 1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56.55145545969348,40.12565851718893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пр. Фабричный 4,8,10,14; ул. Фабричная 2,4,5,6,7,8,10,12,14,16,18,19,20; Двор фабрики 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Фабричный пр. д. 32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56.54922732592289,40.128415828056255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пр. Фабричный 22,24,26,28,30,32-1,32-2,34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Выезд с пер. Загородного на ул. Окружную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56.549811895332795,40.10834807264667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Загородный пер. 11,13,17,19-1,19-2,20,21,22,24,25,26,27,29,30,31,32,34,35,36,40,42,42-а; ул. Текстильная, 1,1-1,1-2,1а,1а-2,2-1,2-2,2а-1,2а-2,3,3-1,3-2,4-1,4-2,5,7-1,7-2,8-1,8-2,9,10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Выезд с ул. Новой на ул. Окружную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56.55098818220912,40.10897570955614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Новая 14,15,16,19,20,23,24,25,26,32,33,36,38,39,40,41,43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36 н "Городская баня"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56.55099512503613,40.13104445545063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     ул. Городская баня 36н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 ул. Розы Люксембург, д. 36 н "Городская баня"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Гаврилово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-Посадский район, с Ирмес, ул. Набережная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56.55133654744299,40.142912239115915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Набережная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spellStart"/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>Посад,ул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.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Горького, д. 39 (магазин "Продукты"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56.551968711159056,40.11858694240607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"Продукты"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Горького 39 магазин "Продукты"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Окружная (ООО "Гавриловские сыры")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56.54688778773526,40.12407422735646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ООО "Гавриловские сыры"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Окружная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Окружная ООО "Гавриловские сыры"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ООО "Гавриловские сыры"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79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Горького, д. 7 (ООО "Контакт")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56.552530446990524,40.12478432626805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ООО "Контакт" 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Горького 7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Горького 7 ООО "Контакт"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ООО "Контакт" 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Калинина, д. 5 (ООО "Фестиваль")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56.552097879827954,40.1254226920136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ООО "Фестиваль"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Калинина 5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Калинина, 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ООО "Фестиваль"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spellStart"/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>Посад,ул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.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Советская, д. 67 (Автомойка)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56.56453114377702,40.10869690104128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Автомойка, ул. 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67 "Автомойка"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Автомойка, ул. 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spellStart"/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>Посад,ул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.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Советская, д. 67 (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)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56.56524493767235,40.107001744943865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, ул. 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67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67 "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, ул. 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Базарная, д. 18 </w:t>
            </w: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(АЗС Газпромнефть)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lastRenderedPageBreak/>
              <w:t>56.56507687960</w:t>
            </w:r>
            <w:r w:rsidRPr="00F44F71">
              <w:rPr>
                <w:color w:val="000000"/>
                <w:sz w:val="13"/>
                <w:szCs w:val="13"/>
              </w:rPr>
              <w:lastRenderedPageBreak/>
              <w:t>3026,40.1165566990554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АЗС Газпромнефть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Базарная 18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Базарная, 18 АЗС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АЗС Газпромнефть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Базарная, д. 18 (магазин "Мастер")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56.563270022533494,40.11402354621414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"Мастер"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Базарная 18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Базарная, 18 магазин "Мастер"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"Мастер"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Советская, д. 20 (МБОУ "Гаврилово-посадская                 СШ № 2)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56.56124458660568,40.118055704548524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20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20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</w:t>
            </w:r>
            <w:proofErr w:type="gramStart"/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Посад,   </w:t>
            </w:r>
            <w:proofErr w:type="gramEnd"/>
            <w:r w:rsidRPr="00F44F71">
              <w:rPr>
                <w:rFonts w:ascii="Calibri" w:hAnsi="Calibri" w:cs="Calibri"/>
                <w:sz w:val="13"/>
                <w:szCs w:val="13"/>
              </w:rPr>
              <w:t xml:space="preserve">                            ул. Советская, д. 18 (Центр русского народного творчества)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56.56065364565353,40.11878258319156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18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Советская. 18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2-й Набережный пер., д. 4                     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56.55626764848962,40.120367151580986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 Набережный пер. 4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Дзержинского, д. 12 (кафе "Семейное")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56.55894341177921,40.12526218303315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Кафе "Семейное"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12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Дзержинского, 12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Кафе "Семейное"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89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пл. Октябрьская, д. 4 (магазин "Пятерочка")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56.55975843282422,40.123168151383645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"Пятерочка"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пл. Октябрьская 4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пл. Октябрьская, 4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"Пятерочка"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</w:t>
            </w: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д. 1 (магазин "Магнит")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56.559155407406145,40.11954946722145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 1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Советская, 1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 д. 45а (магазин "Магнит")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56.55436713352526,40.12795046152287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45а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Розы Люксембург, 45а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Октябрьская, д. 19 (кафе "Посадский Дворик")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56.558897427128876,40.119724718729714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кафе "Посадский Дворик"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Октябрьская, 19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Октябрьская, 19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кафе "Посадский Дворик"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93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Советская, д. 2 (ТЦ "Пассаж")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56.55941285881268,40.120467690626825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ТЦ "Пассаж"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Советская, 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ТЦ "Пассаж"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94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Лизы Болотиной, д. 52 ("Хлебозавод")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56.56672412684404,40.12947132537183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"Хлебозавод"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Лизы Болотиной, 52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"Хлебозавод"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95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ул. Советская, д. 67п (ИП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56.56407409188906,40.10733505437194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ИП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Советская, 67п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ИП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96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пл. Советская, д. 3 (Пожарная часть)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56.5576181799235,40.119284312730066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3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97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Советская, д. 82 (ООО "Богатый улов")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56.56719941566357,40.10482775729717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ООО "Богатый улов"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82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ООО "Богатый улов"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lastRenderedPageBreak/>
              <w:t>98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Пионерская, д. 10а (швейная фабрика ГПШЦ)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56.557962818939885,40.11561825672791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швейная фабрика ГПШЦ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Пионерская, 10а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швейная фабрика ГПШЦ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Советская, д. 5 (швейная фабрика "Заря")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56.55961488720134,40.11928698992874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швейная фабрика "Заря"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 5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швейная фабрика "Заря"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Советская, д. 78 (ОАО "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")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56.56664379817825,40.10612158734683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ОАО "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ул. Советская. 78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ОАО "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101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(Новое кладбище)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56.574695839250204,40.110997884420065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Новое кладбище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F44F71" w:rsidRPr="00F44F71" w:rsidTr="00892204">
        <w:trPr>
          <w:trHeight w:val="10"/>
        </w:trPr>
        <w:tc>
          <w:tcPr>
            <w:tcW w:w="534" w:type="dxa"/>
            <w:vAlign w:val="center"/>
          </w:tcPr>
          <w:p w:rsidR="00F44F71" w:rsidRPr="00C13B8A" w:rsidRDefault="008A04A7" w:rsidP="005142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3B8A">
              <w:rPr>
                <w:rFonts w:cstheme="minorHAnsi"/>
                <w:sz w:val="12"/>
                <w:szCs w:val="12"/>
              </w:rPr>
              <w:t>102</w:t>
            </w:r>
          </w:p>
        </w:tc>
        <w:tc>
          <w:tcPr>
            <w:tcW w:w="57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4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F44F71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5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8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г. Гаврилов Посад, пл. Советская, д. 17 (торговые ряды ИП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680" w:type="dxa"/>
            <w:vAlign w:val="center"/>
          </w:tcPr>
          <w:p w:rsidR="00F44F71" w:rsidRPr="00F44F71" w:rsidRDefault="00F44F71" w:rsidP="005142F6">
            <w:pPr>
              <w:jc w:val="center"/>
              <w:rPr>
                <w:color w:val="000000"/>
                <w:sz w:val="13"/>
                <w:szCs w:val="13"/>
              </w:rPr>
            </w:pPr>
            <w:r w:rsidRPr="00F44F71">
              <w:rPr>
                <w:color w:val="000000"/>
                <w:sz w:val="13"/>
                <w:szCs w:val="13"/>
              </w:rPr>
              <w:t>56.55785118801576,40.12013971426616</w:t>
            </w:r>
          </w:p>
        </w:tc>
        <w:tc>
          <w:tcPr>
            <w:tcW w:w="723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пл. Советская, д. 17 (торговые ряды ИП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65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479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498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 xml:space="preserve">пл. Советская, д. 17 (торговые ряды ИП </w:t>
            </w:r>
            <w:proofErr w:type="spellStart"/>
            <w:r w:rsidRPr="00F44F71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F44F71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:rsidR="00F44F71" w:rsidRPr="00F44F71" w:rsidRDefault="00F44F71" w:rsidP="005142F6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F44F71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F44F71" w:rsidRPr="00C13B8A" w:rsidRDefault="00F44F71" w:rsidP="005142F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3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</w:tbl>
    <w:p w:rsidR="00655358" w:rsidRDefault="00655358" w:rsidP="00D36229">
      <w:pPr>
        <w:jc w:val="right"/>
      </w:pPr>
    </w:p>
    <w:sectPr w:rsidR="00655358" w:rsidSect="00B300DB">
      <w:pgSz w:w="16838" w:h="11906" w:orient="landscape"/>
      <w:pgMar w:top="709" w:right="255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8D7"/>
    <w:rsid w:val="000558D7"/>
    <w:rsid w:val="000B11C3"/>
    <w:rsid w:val="003320E3"/>
    <w:rsid w:val="0042478C"/>
    <w:rsid w:val="005142F6"/>
    <w:rsid w:val="00655358"/>
    <w:rsid w:val="0075478C"/>
    <w:rsid w:val="007D4BBC"/>
    <w:rsid w:val="00892204"/>
    <w:rsid w:val="008A04A7"/>
    <w:rsid w:val="00AB1107"/>
    <w:rsid w:val="00B300DB"/>
    <w:rsid w:val="00B32AB7"/>
    <w:rsid w:val="00C13B8A"/>
    <w:rsid w:val="00CC0814"/>
    <w:rsid w:val="00D36229"/>
    <w:rsid w:val="00DB7922"/>
    <w:rsid w:val="00F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03FC"/>
  <w15:docId w15:val="{68813B05-ECB6-46C1-ACA8-161161A8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Mariya</cp:lastModifiedBy>
  <cp:revision>4</cp:revision>
  <dcterms:created xsi:type="dcterms:W3CDTF">2020-01-09T13:58:00Z</dcterms:created>
  <dcterms:modified xsi:type="dcterms:W3CDTF">2020-01-10T06:26:00Z</dcterms:modified>
</cp:coreProperties>
</file>