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9" w:rsidRPr="00F631F4" w:rsidRDefault="00800F4A" w:rsidP="00F631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2" type="#_x0000_t75" alt="gerb.jpg" style="position:absolute;margin-left:198.9pt;margin-top:-4.2pt;width:63.65pt;height:77.8pt;z-index:251657728;visibility:visible" filled="t" fillcolor="#4f81bd">
            <v:imagedata r:id="rId6" o:title="gerb"/>
          </v:shape>
        </w:pict>
      </w: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B25509" w:rsidRPr="00D97A46" w:rsidRDefault="00B25509" w:rsidP="00B25509">
      <w:pPr>
        <w:jc w:val="center"/>
        <w:rPr>
          <w:sz w:val="20"/>
          <w:szCs w:val="20"/>
          <w:lang w:val="en-US"/>
        </w:rPr>
      </w:pP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647FEF" w:rsidRPr="00DC69E7" w:rsidRDefault="00647FEF" w:rsidP="00647FEF">
      <w:pPr>
        <w:jc w:val="center"/>
        <w:rPr>
          <w:sz w:val="28"/>
          <w:szCs w:val="28"/>
        </w:rPr>
      </w:pPr>
      <w:r w:rsidRPr="00DC69E7">
        <w:rPr>
          <w:sz w:val="28"/>
          <w:szCs w:val="28"/>
        </w:rPr>
        <w:t xml:space="preserve">АДМИНИСТРАЦИЯ ГАВРИЛОВО-ПОСАДСКОГО </w:t>
      </w:r>
    </w:p>
    <w:p w:rsidR="00647FEF" w:rsidRPr="00DC69E7" w:rsidRDefault="00647FEF" w:rsidP="00647FEF">
      <w:pPr>
        <w:tabs>
          <w:tab w:val="left" w:pos="709"/>
        </w:tabs>
        <w:jc w:val="center"/>
        <w:rPr>
          <w:sz w:val="28"/>
          <w:szCs w:val="28"/>
        </w:rPr>
      </w:pPr>
      <w:r w:rsidRPr="00DC69E7">
        <w:rPr>
          <w:sz w:val="28"/>
          <w:szCs w:val="28"/>
        </w:rPr>
        <w:t>МУНИЦИПАЛЬНОГО РАЙОНА ИВАНОВСКОЙ ОБЛАСТИ</w:t>
      </w:r>
    </w:p>
    <w:p w:rsidR="00647FEF" w:rsidRPr="00260B9A" w:rsidRDefault="00647FEF" w:rsidP="00647FEF">
      <w:pPr>
        <w:jc w:val="center"/>
        <w:rPr>
          <w:b/>
          <w:sz w:val="32"/>
          <w:szCs w:val="32"/>
        </w:rPr>
      </w:pPr>
      <w:r w:rsidRPr="00DC69E7">
        <w:rPr>
          <w:b/>
          <w:sz w:val="28"/>
          <w:szCs w:val="28"/>
        </w:rPr>
        <w:t>ПОСТАНОВЛЕНИЕ</w:t>
      </w:r>
    </w:p>
    <w:p w:rsidR="00647FEF" w:rsidRDefault="00647FEF" w:rsidP="00647FEF">
      <w:pPr>
        <w:rPr>
          <w:b/>
        </w:rPr>
      </w:pPr>
    </w:p>
    <w:p w:rsidR="00647FEF" w:rsidRDefault="00647FEF" w:rsidP="00647FEF">
      <w:pPr>
        <w:rPr>
          <w:b/>
        </w:rPr>
      </w:pPr>
    </w:p>
    <w:p w:rsidR="00647FEF" w:rsidRPr="00E846D0" w:rsidRDefault="00647FEF" w:rsidP="00647FE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441C1">
        <w:rPr>
          <w:sz w:val="28"/>
          <w:szCs w:val="28"/>
        </w:rPr>
        <w:t>т</w:t>
      </w:r>
      <w:r w:rsidR="006045C2">
        <w:rPr>
          <w:sz w:val="28"/>
          <w:szCs w:val="28"/>
        </w:rPr>
        <w:t xml:space="preserve"> 20.12.2019</w:t>
      </w:r>
      <w:r>
        <w:rPr>
          <w:sz w:val="28"/>
          <w:szCs w:val="28"/>
        </w:rPr>
        <w:t xml:space="preserve"> </w:t>
      </w:r>
      <w:r w:rsidRPr="005441C1">
        <w:rPr>
          <w:sz w:val="28"/>
          <w:szCs w:val="28"/>
        </w:rPr>
        <w:t>№</w:t>
      </w:r>
      <w:r w:rsidR="006045C2">
        <w:rPr>
          <w:sz w:val="28"/>
          <w:szCs w:val="28"/>
        </w:rPr>
        <w:t xml:space="preserve"> 766-п</w:t>
      </w:r>
    </w:p>
    <w:p w:rsidR="00233FEB" w:rsidRDefault="00233FEB" w:rsidP="00233FEB">
      <w:pPr>
        <w:rPr>
          <w:rFonts w:eastAsia="Calibri"/>
          <w:sz w:val="28"/>
          <w:szCs w:val="28"/>
          <w:lang w:eastAsia="en-US"/>
        </w:rPr>
      </w:pPr>
    </w:p>
    <w:p w:rsidR="0062036B" w:rsidRDefault="0062036B" w:rsidP="00233FEB">
      <w:pPr>
        <w:rPr>
          <w:rFonts w:eastAsia="Calibri"/>
          <w:sz w:val="28"/>
          <w:szCs w:val="28"/>
          <w:lang w:eastAsia="en-US"/>
        </w:rPr>
      </w:pPr>
    </w:p>
    <w:p w:rsidR="00833EB3" w:rsidRPr="00833EB3" w:rsidRDefault="00B92DF2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D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33EB3">
        <w:rPr>
          <w:rFonts w:ascii="Times New Roman" w:hAnsi="Times New Roman"/>
          <w:sz w:val="28"/>
          <w:szCs w:val="28"/>
        </w:rPr>
        <w:t>постановление администрации Гаврилово-</w:t>
      </w:r>
      <w:r w:rsidR="00833EB3" w:rsidRPr="00833EB3">
        <w:rPr>
          <w:rFonts w:ascii="Times New Roman" w:hAnsi="Times New Roman" w:cs="Times New Roman"/>
          <w:sz w:val="28"/>
          <w:szCs w:val="28"/>
        </w:rPr>
        <w:t xml:space="preserve">посадского муниципального района от  </w:t>
      </w:r>
      <w:r w:rsidR="00EE6A79">
        <w:rPr>
          <w:rFonts w:ascii="Times New Roman" w:hAnsi="Times New Roman" w:cs="Times New Roman"/>
          <w:sz w:val="28"/>
          <w:szCs w:val="28"/>
        </w:rPr>
        <w:t>31</w:t>
      </w:r>
      <w:r w:rsidR="00833EB3" w:rsidRPr="00833EB3">
        <w:rPr>
          <w:rFonts w:ascii="Times New Roman" w:hAnsi="Times New Roman" w:cs="Times New Roman"/>
          <w:sz w:val="28"/>
          <w:szCs w:val="28"/>
        </w:rPr>
        <w:t>.</w:t>
      </w:r>
      <w:r w:rsidR="00EE6A79">
        <w:rPr>
          <w:rFonts w:ascii="Times New Roman" w:hAnsi="Times New Roman" w:cs="Times New Roman"/>
          <w:sz w:val="28"/>
          <w:szCs w:val="28"/>
        </w:rPr>
        <w:t>12</w:t>
      </w:r>
      <w:r w:rsidR="00833EB3" w:rsidRPr="00833EB3">
        <w:rPr>
          <w:rFonts w:ascii="Times New Roman" w:hAnsi="Times New Roman" w:cs="Times New Roman"/>
          <w:sz w:val="28"/>
          <w:szCs w:val="28"/>
        </w:rPr>
        <w:t>.201</w:t>
      </w:r>
      <w:r w:rsidR="00EE6A79">
        <w:rPr>
          <w:rFonts w:ascii="Times New Roman" w:hAnsi="Times New Roman" w:cs="Times New Roman"/>
          <w:sz w:val="28"/>
          <w:szCs w:val="28"/>
        </w:rPr>
        <w:t>5</w:t>
      </w:r>
      <w:r w:rsidR="00833EB3" w:rsidRPr="00833EB3">
        <w:rPr>
          <w:rFonts w:ascii="Times New Roman" w:hAnsi="Times New Roman" w:cs="Times New Roman"/>
          <w:sz w:val="28"/>
          <w:szCs w:val="28"/>
        </w:rPr>
        <w:t xml:space="preserve"> № </w:t>
      </w:r>
      <w:r w:rsidR="00EE6A79">
        <w:rPr>
          <w:rFonts w:ascii="Times New Roman" w:hAnsi="Times New Roman" w:cs="Times New Roman"/>
          <w:sz w:val="28"/>
          <w:szCs w:val="28"/>
        </w:rPr>
        <w:t>464</w:t>
      </w:r>
      <w:r w:rsidR="00833EB3" w:rsidRPr="00833EB3">
        <w:rPr>
          <w:rFonts w:ascii="Times New Roman" w:hAnsi="Times New Roman" w:cs="Times New Roman"/>
          <w:sz w:val="28"/>
          <w:szCs w:val="28"/>
        </w:rPr>
        <w:t>-п «</w:t>
      </w:r>
      <w:r w:rsidR="00833EB3" w:rsidRPr="00833EB3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33EB3" w:rsidRPr="00833EB3">
        <w:rPr>
          <w:rFonts w:ascii="Times New Roman" w:hAnsi="Times New Roman" w:cs="Times New Roman"/>
          <w:sz w:val="28"/>
          <w:szCs w:val="28"/>
        </w:rPr>
        <w:t>установлении предельных максимальных тарифов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>на регулируемые перевозки пассажиров и багажа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на территории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EE6A7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33EB3">
        <w:rPr>
          <w:rFonts w:ascii="Times New Roman" w:hAnsi="Times New Roman" w:cs="Times New Roman"/>
          <w:sz w:val="28"/>
          <w:szCs w:val="28"/>
        </w:rPr>
        <w:t>, осуществляемые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 xml:space="preserve">ООО </w:t>
      </w:r>
      <w:r w:rsidR="00EE6A79">
        <w:rPr>
          <w:rFonts w:ascii="Times New Roman" w:hAnsi="Times New Roman" w:cs="Times New Roman"/>
          <w:sz w:val="28"/>
          <w:szCs w:val="28"/>
        </w:rPr>
        <w:t>«</w:t>
      </w:r>
      <w:r w:rsidRPr="00833EB3">
        <w:rPr>
          <w:rFonts w:ascii="Times New Roman" w:hAnsi="Times New Roman" w:cs="Times New Roman"/>
          <w:sz w:val="28"/>
          <w:szCs w:val="28"/>
        </w:rPr>
        <w:t>Водитель</w:t>
      </w:r>
      <w:r w:rsidR="00EE6A79">
        <w:rPr>
          <w:rFonts w:ascii="Times New Roman" w:hAnsi="Times New Roman" w:cs="Times New Roman"/>
          <w:sz w:val="28"/>
          <w:szCs w:val="28"/>
        </w:rPr>
        <w:t>»</w:t>
      </w:r>
    </w:p>
    <w:p w:rsidR="0062036B" w:rsidRDefault="0062036B" w:rsidP="00596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C79" w:rsidRDefault="00133C79" w:rsidP="00596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FEF" w:rsidRPr="00647FEF" w:rsidRDefault="00833EB3" w:rsidP="00647FEF">
      <w:pPr>
        <w:pStyle w:val="3"/>
        <w:ind w:right="-1" w:firstLine="705"/>
        <w:rPr>
          <w:szCs w:val="28"/>
        </w:rPr>
      </w:pPr>
      <w:r>
        <w:t xml:space="preserve">В </w:t>
      </w:r>
      <w:r w:rsidRPr="00833EB3">
        <w:rPr>
          <w:color w:val="000000" w:themeColor="text1"/>
        </w:rPr>
        <w:t xml:space="preserve">соответствии с </w:t>
      </w:r>
      <w:hyperlink r:id="rId7" w:history="1">
        <w:r w:rsidRPr="00833EB3">
          <w:rPr>
            <w:color w:val="000000" w:themeColor="text1"/>
          </w:rPr>
          <w:t>постановлением</w:t>
        </w:r>
      </w:hyperlink>
      <w:r w:rsidRPr="00833EB3">
        <w:rPr>
          <w:color w:val="000000" w:themeColor="text1"/>
        </w:rPr>
        <w:t xml:space="preserve"> Департамента энергетики и тарифов Ивановской области </w:t>
      </w:r>
      <w:r w:rsidR="00EE6A79">
        <w:t xml:space="preserve">от 04.12.2015 </w:t>
      </w:r>
      <w:r w:rsidR="00C90258">
        <w:t>№</w:t>
      </w:r>
      <w:r w:rsidR="00EE6A79">
        <w:t xml:space="preserve"> 53-п </w:t>
      </w:r>
      <w:r w:rsidR="00C90258">
        <w:t>«</w:t>
      </w:r>
      <w:r w:rsidR="00EE6A79">
        <w:t>Об установлении предельного максимального тарифа на регулярные перевозки пассажиров автомобильным транспортом общего пользования в межмуниципальном сообщении на территории Ивановской области</w:t>
      </w:r>
      <w:r w:rsidR="00C90258">
        <w:t>»</w:t>
      </w:r>
      <w:r>
        <w:t>, учитывая обращение ООО «</w:t>
      </w:r>
      <w:r w:rsidR="00664DA8">
        <w:t>РОСТ</w:t>
      </w:r>
      <w:r>
        <w:t>»</w:t>
      </w:r>
      <w:r w:rsidR="00A62468">
        <w:t>,</w:t>
      </w:r>
      <w:r>
        <w:t xml:space="preserve"> </w:t>
      </w:r>
      <w:r w:rsidR="00647FEF" w:rsidRPr="00DF16D4">
        <w:rPr>
          <w:szCs w:val="28"/>
        </w:rPr>
        <w:t>Админ</w:t>
      </w:r>
      <w:r w:rsidR="00647FEF" w:rsidRPr="00647FEF">
        <w:rPr>
          <w:szCs w:val="28"/>
        </w:rPr>
        <w:t xml:space="preserve">истрация Гаврилово-Посадского муниципального района </w:t>
      </w:r>
      <w:proofErr w:type="spellStart"/>
      <w:proofErr w:type="gramStart"/>
      <w:r w:rsidR="00647FEF" w:rsidRPr="00647FEF">
        <w:rPr>
          <w:b/>
          <w:szCs w:val="28"/>
        </w:rPr>
        <w:t>п</w:t>
      </w:r>
      <w:proofErr w:type="spellEnd"/>
      <w:proofErr w:type="gramEnd"/>
      <w:r w:rsidR="00647FEF" w:rsidRPr="00647FEF">
        <w:rPr>
          <w:b/>
          <w:szCs w:val="28"/>
        </w:rPr>
        <w:t xml:space="preserve"> о с т а н о в л я е т:</w:t>
      </w:r>
    </w:p>
    <w:p w:rsidR="00133C79" w:rsidRPr="00664DA8" w:rsidRDefault="00B47424" w:rsidP="00833EB3">
      <w:pPr>
        <w:pStyle w:val="ConsPlusTit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b w:val="0"/>
          <w:sz w:val="28"/>
          <w:szCs w:val="28"/>
        </w:rPr>
        <w:t>1</w:t>
      </w:r>
      <w:r w:rsidR="009072B6" w:rsidRPr="00833E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>Вн</w:t>
      </w:r>
      <w:r w:rsidR="00133C79" w:rsidRPr="00833EB3">
        <w:rPr>
          <w:rFonts w:ascii="Times New Roman" w:hAnsi="Times New Roman" w:cs="Times New Roman"/>
          <w:b w:val="0"/>
          <w:sz w:val="28"/>
          <w:szCs w:val="28"/>
        </w:rPr>
        <w:t xml:space="preserve">ести 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Гаврилово-Посадского муниципального района от  </w:t>
      </w:r>
      <w:r w:rsidR="00EE6A79">
        <w:rPr>
          <w:rFonts w:ascii="Times New Roman" w:hAnsi="Times New Roman" w:cs="Times New Roman"/>
          <w:b w:val="0"/>
          <w:sz w:val="28"/>
          <w:szCs w:val="28"/>
        </w:rPr>
        <w:t>31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>.</w:t>
      </w:r>
      <w:r w:rsidR="00EE6A79">
        <w:rPr>
          <w:rFonts w:ascii="Times New Roman" w:hAnsi="Times New Roman" w:cs="Times New Roman"/>
          <w:b w:val="0"/>
          <w:sz w:val="28"/>
          <w:szCs w:val="28"/>
        </w:rPr>
        <w:t>12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E6A79">
        <w:rPr>
          <w:rFonts w:ascii="Times New Roman" w:hAnsi="Times New Roman" w:cs="Times New Roman"/>
          <w:b w:val="0"/>
          <w:sz w:val="28"/>
          <w:szCs w:val="28"/>
        </w:rPr>
        <w:t>5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E6A79">
        <w:rPr>
          <w:rFonts w:ascii="Times New Roman" w:hAnsi="Times New Roman" w:cs="Times New Roman"/>
          <w:b w:val="0"/>
          <w:sz w:val="28"/>
          <w:szCs w:val="28"/>
        </w:rPr>
        <w:t>464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F826C8" w:rsidRPr="00833EB3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DA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664DA8" w:rsidRPr="00833EB3">
        <w:rPr>
          <w:rFonts w:ascii="Times New Roman" w:hAnsi="Times New Roman" w:cs="Times New Roman"/>
          <w:b w:val="0"/>
          <w:sz w:val="28"/>
          <w:szCs w:val="28"/>
        </w:rPr>
        <w:t xml:space="preserve">установлении 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 xml:space="preserve">предельных максимальных тарифов на регулируемые перевозки пассажиров и багажа автомобильным транспортом общего пользования на территории Гаврилово-Посадского </w:t>
      </w:r>
      <w:r w:rsidR="00591679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3EB3" w:rsidRPr="00664DA8">
        <w:rPr>
          <w:rFonts w:ascii="Times New Roman" w:hAnsi="Times New Roman" w:cs="Times New Roman"/>
          <w:b w:val="0"/>
          <w:sz w:val="28"/>
          <w:szCs w:val="28"/>
        </w:rPr>
        <w:t>осуществляемые ООО «Водитель</w:t>
      </w:r>
      <w:r w:rsidR="00F826C8" w:rsidRPr="00664DA8">
        <w:rPr>
          <w:rFonts w:ascii="Times New Roman" w:hAnsi="Times New Roman" w:cs="Times New Roman"/>
          <w:b w:val="0"/>
          <w:sz w:val="28"/>
          <w:szCs w:val="28"/>
        </w:rPr>
        <w:t>»</w:t>
      </w:r>
      <w:r w:rsidR="00324835" w:rsidRPr="00664DA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133C79" w:rsidRPr="00664D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4835" w:rsidRPr="00664DA8" w:rsidRDefault="00664DA8" w:rsidP="0066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64D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и по тексту постановления слова: </w:t>
      </w:r>
      <w:r w:rsidR="005B4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ООО      </w:t>
      </w:r>
      <w:r w:rsidRPr="00664DA8">
        <w:rPr>
          <w:rFonts w:ascii="Times New Roman" w:hAnsi="Times New Roman" w:cs="Times New Roman"/>
          <w:sz w:val="28"/>
          <w:szCs w:val="28"/>
        </w:rPr>
        <w:t xml:space="preserve">«Водитель» 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словами: </w:t>
      </w:r>
      <w:r w:rsidR="005B4F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ООО «РОСТ»</w:t>
      </w:r>
      <w:r w:rsidR="00324835" w:rsidRPr="00324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51BB" w:rsidRPr="00B66707" w:rsidRDefault="00303ADF" w:rsidP="00664DA8">
      <w:pPr>
        <w:widowControl w:val="0"/>
        <w:ind w:firstLine="705"/>
        <w:jc w:val="both"/>
        <w:rPr>
          <w:color w:val="000000" w:themeColor="text1"/>
          <w:sz w:val="28"/>
          <w:szCs w:val="28"/>
        </w:rPr>
      </w:pPr>
      <w:r w:rsidRPr="009D36DC">
        <w:rPr>
          <w:rFonts w:eastAsia="MS Mincho"/>
          <w:sz w:val="28"/>
          <w:szCs w:val="28"/>
        </w:rPr>
        <w:t>2.</w:t>
      </w:r>
      <w:r w:rsidR="009558D3" w:rsidRPr="00DF16D4">
        <w:rPr>
          <w:sz w:val="28"/>
          <w:szCs w:val="28"/>
        </w:rPr>
        <w:t xml:space="preserve"> </w:t>
      </w:r>
      <w:r w:rsidR="00591679">
        <w:rPr>
          <w:sz w:val="28"/>
          <w:szCs w:val="28"/>
        </w:rPr>
        <w:t xml:space="preserve"> </w:t>
      </w:r>
      <w:r w:rsidR="00591679" w:rsidRPr="00B66707">
        <w:rPr>
          <w:sz w:val="28"/>
          <w:szCs w:val="28"/>
        </w:rPr>
        <w:t xml:space="preserve">В преамбуле постановления слова: «открытым конкурсом на право заключения договора на осуществление регулярных перевозок пассажиров и багажа автомобильным транспортом по маршрутам между поселениями в границах Гаврилово-Посадского муниципального района, протоколом от 09.04.2014 </w:t>
      </w:r>
      <w:r w:rsidR="00C90258">
        <w:rPr>
          <w:sz w:val="28"/>
          <w:szCs w:val="28"/>
        </w:rPr>
        <w:t>№</w:t>
      </w:r>
      <w:r w:rsidR="00591679" w:rsidRPr="00B66707">
        <w:rPr>
          <w:sz w:val="28"/>
          <w:szCs w:val="28"/>
        </w:rPr>
        <w:t xml:space="preserve"> 1.2/2014 рассмотрения заявок на участие в открытом конкурсе» заменить словами: «открытым аукционом в электронной форме на право заключения муниципального контракта на осуществление регулярных перевозок пассажиров и багажа </w:t>
      </w:r>
      <w:r w:rsidR="00591679" w:rsidRPr="00B66707">
        <w:rPr>
          <w:sz w:val="28"/>
          <w:szCs w:val="28"/>
        </w:rPr>
        <w:lastRenderedPageBreak/>
        <w:t xml:space="preserve">автомобильным транспортом по маршрутам между поселениями в границах Гаврилово-Посадского </w:t>
      </w:r>
      <w:r w:rsidR="00591679" w:rsidRPr="00B66707">
        <w:rPr>
          <w:color w:val="000000" w:themeColor="text1"/>
          <w:sz w:val="28"/>
          <w:szCs w:val="28"/>
        </w:rPr>
        <w:t xml:space="preserve">муниципального района, протоколом </w:t>
      </w:r>
    </w:p>
    <w:p w:rsidR="005C51BB" w:rsidRPr="00B66707" w:rsidRDefault="005C51BB" w:rsidP="005C51BB">
      <w:pPr>
        <w:widowControl w:val="0"/>
        <w:jc w:val="both"/>
        <w:rPr>
          <w:color w:val="000000" w:themeColor="text1"/>
          <w:sz w:val="28"/>
          <w:szCs w:val="28"/>
        </w:rPr>
      </w:pPr>
      <w:r w:rsidRPr="00B66707">
        <w:rPr>
          <w:color w:val="000000" w:themeColor="text1"/>
          <w:sz w:val="28"/>
          <w:szCs w:val="28"/>
        </w:rPr>
        <w:t>рассмотрения заявок на участие в электронном аукционе от 09.10.2019 № 0133300007519000009-4».</w:t>
      </w:r>
    </w:p>
    <w:p w:rsidR="00306108" w:rsidRPr="00B66707" w:rsidRDefault="00591679" w:rsidP="00664DA8">
      <w:pPr>
        <w:widowControl w:val="0"/>
        <w:ind w:firstLine="705"/>
        <w:jc w:val="both"/>
        <w:rPr>
          <w:sz w:val="28"/>
          <w:szCs w:val="28"/>
        </w:rPr>
      </w:pPr>
      <w:r w:rsidRPr="00B66707">
        <w:rPr>
          <w:sz w:val="28"/>
          <w:szCs w:val="28"/>
        </w:rPr>
        <w:t xml:space="preserve">3. </w:t>
      </w:r>
      <w:r w:rsidR="00DF16D4" w:rsidRPr="00B66707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B0427C" w:rsidRDefault="00591679" w:rsidP="00744984">
      <w:pPr>
        <w:ind w:right="-1" w:firstLine="705"/>
        <w:jc w:val="both"/>
      </w:pPr>
      <w:r w:rsidRPr="00B66707">
        <w:rPr>
          <w:sz w:val="28"/>
          <w:szCs w:val="28"/>
        </w:rPr>
        <w:t>4</w:t>
      </w:r>
      <w:r w:rsidR="00DF16D4" w:rsidRPr="00B66707">
        <w:rPr>
          <w:sz w:val="28"/>
          <w:szCs w:val="28"/>
        </w:rPr>
        <w:t xml:space="preserve">. </w:t>
      </w:r>
      <w:r w:rsidRPr="00B66707">
        <w:rPr>
          <w:sz w:val="28"/>
          <w:szCs w:val="28"/>
        </w:rPr>
        <w:t xml:space="preserve"> </w:t>
      </w:r>
      <w:r w:rsidR="00DF16D4" w:rsidRPr="00B66707">
        <w:rPr>
          <w:sz w:val="28"/>
          <w:szCs w:val="28"/>
        </w:rPr>
        <w:t>Настоящее постановление вступает</w:t>
      </w:r>
      <w:r w:rsidR="00DF16D4">
        <w:rPr>
          <w:sz w:val="28"/>
          <w:szCs w:val="28"/>
        </w:rPr>
        <w:t xml:space="preserve"> в силу </w:t>
      </w:r>
      <w:r w:rsidR="00664DA8">
        <w:rPr>
          <w:sz w:val="28"/>
          <w:szCs w:val="28"/>
        </w:rPr>
        <w:t>со дня его подписания</w:t>
      </w:r>
      <w:r w:rsidR="00CC0791">
        <w:rPr>
          <w:sz w:val="28"/>
          <w:szCs w:val="28"/>
        </w:rPr>
        <w:t xml:space="preserve"> и распространяет свое действие на отношения, возникшие </w:t>
      </w:r>
      <w:r w:rsidR="00744984">
        <w:rPr>
          <w:sz w:val="28"/>
          <w:szCs w:val="28"/>
        </w:rPr>
        <w:t>со дня заключения муниципального контракта с ООО «РОСТ».</w:t>
      </w:r>
    </w:p>
    <w:p w:rsidR="00DB1044" w:rsidRDefault="00DB1044" w:rsidP="00D04227">
      <w:pPr>
        <w:pStyle w:val="3"/>
        <w:ind w:right="-255"/>
      </w:pPr>
    </w:p>
    <w:p w:rsidR="00744984" w:rsidRDefault="00744984" w:rsidP="00D04227">
      <w:pPr>
        <w:pStyle w:val="3"/>
        <w:ind w:right="-255"/>
      </w:pPr>
    </w:p>
    <w:p w:rsidR="00647FEF" w:rsidRPr="00C77BF8" w:rsidRDefault="00647FEF" w:rsidP="00647FEF">
      <w:pPr>
        <w:rPr>
          <w:b/>
          <w:sz w:val="28"/>
        </w:rPr>
      </w:pPr>
      <w:r w:rsidRPr="00C77BF8">
        <w:rPr>
          <w:b/>
          <w:sz w:val="28"/>
        </w:rPr>
        <w:t>Глава Гаврилово-Посадского</w:t>
      </w:r>
    </w:p>
    <w:p w:rsidR="00833EB3" w:rsidRPr="00C851B3" w:rsidRDefault="00647FEF" w:rsidP="00664DA8">
      <w:pPr>
        <w:pStyle w:val="a3"/>
        <w:rPr>
          <w:b/>
          <w:szCs w:val="28"/>
        </w:rPr>
      </w:pPr>
      <w:r w:rsidRPr="00C77BF8">
        <w:rPr>
          <w:b/>
        </w:rPr>
        <w:t xml:space="preserve">муниципального района      </w:t>
      </w:r>
      <w:r>
        <w:rPr>
          <w:b/>
        </w:rPr>
        <w:t xml:space="preserve">                          </w:t>
      </w:r>
      <w:r w:rsidRPr="00C77BF8">
        <w:rPr>
          <w:b/>
        </w:rPr>
        <w:t xml:space="preserve">               </w:t>
      </w:r>
      <w:r>
        <w:rPr>
          <w:b/>
        </w:rPr>
        <w:t xml:space="preserve">    </w:t>
      </w:r>
      <w:r w:rsidRPr="00C77BF8">
        <w:rPr>
          <w:b/>
        </w:rPr>
        <w:t xml:space="preserve">        В.Ю. Лаптев   </w:t>
      </w:r>
    </w:p>
    <w:sectPr w:rsidR="00833EB3" w:rsidRPr="00C851B3" w:rsidSect="00233FE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C57"/>
    <w:multiLevelType w:val="hybridMultilevel"/>
    <w:tmpl w:val="F9360FCE"/>
    <w:lvl w:ilvl="0" w:tplc="A5043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25"/>
    <w:rsid w:val="000101A2"/>
    <w:rsid w:val="00011E0D"/>
    <w:rsid w:val="0001409B"/>
    <w:rsid w:val="000151DE"/>
    <w:rsid w:val="00016174"/>
    <w:rsid w:val="00022D2E"/>
    <w:rsid w:val="000323A9"/>
    <w:rsid w:val="00032A39"/>
    <w:rsid w:val="00036129"/>
    <w:rsid w:val="00044514"/>
    <w:rsid w:val="00047D98"/>
    <w:rsid w:val="0005140E"/>
    <w:rsid w:val="00055BCA"/>
    <w:rsid w:val="00060B1E"/>
    <w:rsid w:val="0006166E"/>
    <w:rsid w:val="000671A3"/>
    <w:rsid w:val="00072335"/>
    <w:rsid w:val="00075C1C"/>
    <w:rsid w:val="00076799"/>
    <w:rsid w:val="00082C43"/>
    <w:rsid w:val="000839F5"/>
    <w:rsid w:val="00086511"/>
    <w:rsid w:val="00087EC8"/>
    <w:rsid w:val="000A62DC"/>
    <w:rsid w:val="000A6B63"/>
    <w:rsid w:val="000A7E6A"/>
    <w:rsid w:val="000B3980"/>
    <w:rsid w:val="000D1CC1"/>
    <w:rsid w:val="000D5BFE"/>
    <w:rsid w:val="000D608A"/>
    <w:rsid w:val="000D62AF"/>
    <w:rsid w:val="000D78B9"/>
    <w:rsid w:val="000E4EAE"/>
    <w:rsid w:val="000F0DC2"/>
    <w:rsid w:val="000F2D41"/>
    <w:rsid w:val="000F74CC"/>
    <w:rsid w:val="00100CDB"/>
    <w:rsid w:val="00101A4A"/>
    <w:rsid w:val="00102BB6"/>
    <w:rsid w:val="00105532"/>
    <w:rsid w:val="0010571C"/>
    <w:rsid w:val="00112442"/>
    <w:rsid w:val="00115DAB"/>
    <w:rsid w:val="00123A04"/>
    <w:rsid w:val="00133C79"/>
    <w:rsid w:val="00136786"/>
    <w:rsid w:val="00136AA0"/>
    <w:rsid w:val="0014564E"/>
    <w:rsid w:val="00154314"/>
    <w:rsid w:val="00155D75"/>
    <w:rsid w:val="00161455"/>
    <w:rsid w:val="00167021"/>
    <w:rsid w:val="00167CEE"/>
    <w:rsid w:val="0017312E"/>
    <w:rsid w:val="00182A7F"/>
    <w:rsid w:val="00187018"/>
    <w:rsid w:val="00187A73"/>
    <w:rsid w:val="00191450"/>
    <w:rsid w:val="00191500"/>
    <w:rsid w:val="001B3E4E"/>
    <w:rsid w:val="001B53F6"/>
    <w:rsid w:val="001C1025"/>
    <w:rsid w:val="001C45D8"/>
    <w:rsid w:val="001C5DA7"/>
    <w:rsid w:val="001D0D2E"/>
    <w:rsid w:val="001D1B33"/>
    <w:rsid w:val="001D3396"/>
    <w:rsid w:val="001D514D"/>
    <w:rsid w:val="001E079E"/>
    <w:rsid w:val="001E3DBF"/>
    <w:rsid w:val="001F395E"/>
    <w:rsid w:val="001F4AFB"/>
    <w:rsid w:val="00200574"/>
    <w:rsid w:val="00200B8D"/>
    <w:rsid w:val="00200BE0"/>
    <w:rsid w:val="00201FC8"/>
    <w:rsid w:val="00205BFF"/>
    <w:rsid w:val="00211198"/>
    <w:rsid w:val="00222DAA"/>
    <w:rsid w:val="00223C57"/>
    <w:rsid w:val="00223EA6"/>
    <w:rsid w:val="00227DEE"/>
    <w:rsid w:val="00233FEB"/>
    <w:rsid w:val="0023482F"/>
    <w:rsid w:val="00235239"/>
    <w:rsid w:val="0023780E"/>
    <w:rsid w:val="00240C4E"/>
    <w:rsid w:val="00241402"/>
    <w:rsid w:val="00250EF4"/>
    <w:rsid w:val="00255A3B"/>
    <w:rsid w:val="00256911"/>
    <w:rsid w:val="002628BE"/>
    <w:rsid w:val="0026314A"/>
    <w:rsid w:val="0027154C"/>
    <w:rsid w:val="0028054B"/>
    <w:rsid w:val="00280AE0"/>
    <w:rsid w:val="002909BA"/>
    <w:rsid w:val="002942A4"/>
    <w:rsid w:val="00297F26"/>
    <w:rsid w:val="002A65C3"/>
    <w:rsid w:val="002A72AD"/>
    <w:rsid w:val="002B44CF"/>
    <w:rsid w:val="002B59FA"/>
    <w:rsid w:val="002B6D88"/>
    <w:rsid w:val="002B7462"/>
    <w:rsid w:val="002C3721"/>
    <w:rsid w:val="002D0E4A"/>
    <w:rsid w:val="002F2CEF"/>
    <w:rsid w:val="002F397C"/>
    <w:rsid w:val="002F7469"/>
    <w:rsid w:val="00303ADF"/>
    <w:rsid w:val="00305CAA"/>
    <w:rsid w:val="00306108"/>
    <w:rsid w:val="00307881"/>
    <w:rsid w:val="00324835"/>
    <w:rsid w:val="00333506"/>
    <w:rsid w:val="00333B25"/>
    <w:rsid w:val="003360A7"/>
    <w:rsid w:val="00337416"/>
    <w:rsid w:val="00351577"/>
    <w:rsid w:val="00353696"/>
    <w:rsid w:val="0035499C"/>
    <w:rsid w:val="00360615"/>
    <w:rsid w:val="0036564F"/>
    <w:rsid w:val="00366EDD"/>
    <w:rsid w:val="00376E9C"/>
    <w:rsid w:val="003777C1"/>
    <w:rsid w:val="00377988"/>
    <w:rsid w:val="00377D8C"/>
    <w:rsid w:val="00377DF1"/>
    <w:rsid w:val="003868DE"/>
    <w:rsid w:val="00391EC7"/>
    <w:rsid w:val="003A02C0"/>
    <w:rsid w:val="003A3318"/>
    <w:rsid w:val="003A3FEC"/>
    <w:rsid w:val="003B2640"/>
    <w:rsid w:val="003B2A8A"/>
    <w:rsid w:val="003B41C9"/>
    <w:rsid w:val="003C55B3"/>
    <w:rsid w:val="003C5E99"/>
    <w:rsid w:val="003D43C2"/>
    <w:rsid w:val="003D77D1"/>
    <w:rsid w:val="003D7ED5"/>
    <w:rsid w:val="003E2061"/>
    <w:rsid w:val="003E278B"/>
    <w:rsid w:val="003E2CC7"/>
    <w:rsid w:val="003E4E2D"/>
    <w:rsid w:val="003F0293"/>
    <w:rsid w:val="003F230E"/>
    <w:rsid w:val="003F2CEC"/>
    <w:rsid w:val="00400066"/>
    <w:rsid w:val="00400ED0"/>
    <w:rsid w:val="004073FA"/>
    <w:rsid w:val="00410B3F"/>
    <w:rsid w:val="00412FFA"/>
    <w:rsid w:val="00413887"/>
    <w:rsid w:val="004167FB"/>
    <w:rsid w:val="00417C84"/>
    <w:rsid w:val="004225AB"/>
    <w:rsid w:val="004257C9"/>
    <w:rsid w:val="004264AC"/>
    <w:rsid w:val="00433456"/>
    <w:rsid w:val="00433AB7"/>
    <w:rsid w:val="00433C3D"/>
    <w:rsid w:val="00435999"/>
    <w:rsid w:val="00445B95"/>
    <w:rsid w:val="004512D5"/>
    <w:rsid w:val="00453658"/>
    <w:rsid w:val="00457270"/>
    <w:rsid w:val="004640B7"/>
    <w:rsid w:val="004649FF"/>
    <w:rsid w:val="00476B15"/>
    <w:rsid w:val="00482215"/>
    <w:rsid w:val="004A2043"/>
    <w:rsid w:val="004A3022"/>
    <w:rsid w:val="004A365D"/>
    <w:rsid w:val="004A7EDA"/>
    <w:rsid w:val="004B4E10"/>
    <w:rsid w:val="004B6F07"/>
    <w:rsid w:val="004C0451"/>
    <w:rsid w:val="004D1E4A"/>
    <w:rsid w:val="004D249B"/>
    <w:rsid w:val="004D3309"/>
    <w:rsid w:val="004D5014"/>
    <w:rsid w:val="004D683C"/>
    <w:rsid w:val="004D7BA2"/>
    <w:rsid w:val="004E2253"/>
    <w:rsid w:val="004E3551"/>
    <w:rsid w:val="004E3E2E"/>
    <w:rsid w:val="004E7C21"/>
    <w:rsid w:val="004F2BA0"/>
    <w:rsid w:val="004F46D5"/>
    <w:rsid w:val="004F4A26"/>
    <w:rsid w:val="004F575A"/>
    <w:rsid w:val="004F5D44"/>
    <w:rsid w:val="005002E9"/>
    <w:rsid w:val="00507FC2"/>
    <w:rsid w:val="00513DE9"/>
    <w:rsid w:val="00514FC9"/>
    <w:rsid w:val="00515225"/>
    <w:rsid w:val="00520F52"/>
    <w:rsid w:val="005217C5"/>
    <w:rsid w:val="0052190D"/>
    <w:rsid w:val="00523321"/>
    <w:rsid w:val="00524D50"/>
    <w:rsid w:val="005264BD"/>
    <w:rsid w:val="00527DA6"/>
    <w:rsid w:val="00532B18"/>
    <w:rsid w:val="005344A3"/>
    <w:rsid w:val="00534DFC"/>
    <w:rsid w:val="00536C0A"/>
    <w:rsid w:val="00540B8A"/>
    <w:rsid w:val="00542158"/>
    <w:rsid w:val="00545C73"/>
    <w:rsid w:val="00550367"/>
    <w:rsid w:val="00550455"/>
    <w:rsid w:val="0055215D"/>
    <w:rsid w:val="005523DC"/>
    <w:rsid w:val="005537A9"/>
    <w:rsid w:val="00555F48"/>
    <w:rsid w:val="00562CDF"/>
    <w:rsid w:val="00563A50"/>
    <w:rsid w:val="00563ADD"/>
    <w:rsid w:val="00566DB3"/>
    <w:rsid w:val="00567982"/>
    <w:rsid w:val="0057329F"/>
    <w:rsid w:val="00583F7E"/>
    <w:rsid w:val="00591679"/>
    <w:rsid w:val="00592A8C"/>
    <w:rsid w:val="00593EE7"/>
    <w:rsid w:val="005963FF"/>
    <w:rsid w:val="005A0D3C"/>
    <w:rsid w:val="005A1F68"/>
    <w:rsid w:val="005A5B8B"/>
    <w:rsid w:val="005B2B15"/>
    <w:rsid w:val="005B4FBE"/>
    <w:rsid w:val="005B54DD"/>
    <w:rsid w:val="005B5819"/>
    <w:rsid w:val="005C2954"/>
    <w:rsid w:val="005C3469"/>
    <w:rsid w:val="005C51BB"/>
    <w:rsid w:val="005D267C"/>
    <w:rsid w:val="005D51CC"/>
    <w:rsid w:val="005D53F9"/>
    <w:rsid w:val="005E1CD8"/>
    <w:rsid w:val="005E59ED"/>
    <w:rsid w:val="00601B15"/>
    <w:rsid w:val="0060231E"/>
    <w:rsid w:val="006045C2"/>
    <w:rsid w:val="006101D7"/>
    <w:rsid w:val="00613EA5"/>
    <w:rsid w:val="00614270"/>
    <w:rsid w:val="00614BF5"/>
    <w:rsid w:val="0062036B"/>
    <w:rsid w:val="0063346F"/>
    <w:rsid w:val="006344B4"/>
    <w:rsid w:val="006359E6"/>
    <w:rsid w:val="0064426A"/>
    <w:rsid w:val="0064541A"/>
    <w:rsid w:val="00647FEF"/>
    <w:rsid w:val="00650763"/>
    <w:rsid w:val="006548F0"/>
    <w:rsid w:val="00656210"/>
    <w:rsid w:val="00657184"/>
    <w:rsid w:val="00657B72"/>
    <w:rsid w:val="00660364"/>
    <w:rsid w:val="00664DA8"/>
    <w:rsid w:val="00675ECD"/>
    <w:rsid w:val="00683A8A"/>
    <w:rsid w:val="00685369"/>
    <w:rsid w:val="00687589"/>
    <w:rsid w:val="006921BB"/>
    <w:rsid w:val="00695F37"/>
    <w:rsid w:val="006A2FD5"/>
    <w:rsid w:val="006A6C58"/>
    <w:rsid w:val="006B0524"/>
    <w:rsid w:val="006B0E9F"/>
    <w:rsid w:val="006B3614"/>
    <w:rsid w:val="006C3E7F"/>
    <w:rsid w:val="006C65EF"/>
    <w:rsid w:val="006D3DEF"/>
    <w:rsid w:val="006D3FD6"/>
    <w:rsid w:val="006E2B5E"/>
    <w:rsid w:val="006F2B02"/>
    <w:rsid w:val="006F6FB4"/>
    <w:rsid w:val="006F708E"/>
    <w:rsid w:val="006F75BA"/>
    <w:rsid w:val="00700C50"/>
    <w:rsid w:val="00703DD5"/>
    <w:rsid w:val="0070638E"/>
    <w:rsid w:val="0071245C"/>
    <w:rsid w:val="007209C5"/>
    <w:rsid w:val="0073175A"/>
    <w:rsid w:val="00736225"/>
    <w:rsid w:val="00737649"/>
    <w:rsid w:val="00741107"/>
    <w:rsid w:val="00743ED2"/>
    <w:rsid w:val="00744984"/>
    <w:rsid w:val="007536E2"/>
    <w:rsid w:val="00760496"/>
    <w:rsid w:val="00763842"/>
    <w:rsid w:val="00770D7A"/>
    <w:rsid w:val="007731A4"/>
    <w:rsid w:val="00775115"/>
    <w:rsid w:val="007758C1"/>
    <w:rsid w:val="00777D2B"/>
    <w:rsid w:val="007833DE"/>
    <w:rsid w:val="00784B27"/>
    <w:rsid w:val="00791898"/>
    <w:rsid w:val="00793F25"/>
    <w:rsid w:val="00797861"/>
    <w:rsid w:val="007A1726"/>
    <w:rsid w:val="007A459F"/>
    <w:rsid w:val="007A62FD"/>
    <w:rsid w:val="007A7526"/>
    <w:rsid w:val="007B019B"/>
    <w:rsid w:val="007B1581"/>
    <w:rsid w:val="007C01AD"/>
    <w:rsid w:val="007C2658"/>
    <w:rsid w:val="007D66AA"/>
    <w:rsid w:val="007E3544"/>
    <w:rsid w:val="007F1B0B"/>
    <w:rsid w:val="007F2650"/>
    <w:rsid w:val="007F5F3B"/>
    <w:rsid w:val="007F6501"/>
    <w:rsid w:val="007F7609"/>
    <w:rsid w:val="007F7611"/>
    <w:rsid w:val="007F7A7E"/>
    <w:rsid w:val="00800F4A"/>
    <w:rsid w:val="00806581"/>
    <w:rsid w:val="008141B5"/>
    <w:rsid w:val="00814FE9"/>
    <w:rsid w:val="00821067"/>
    <w:rsid w:val="00822220"/>
    <w:rsid w:val="0083083A"/>
    <w:rsid w:val="00833EB3"/>
    <w:rsid w:val="008355C0"/>
    <w:rsid w:val="008429D6"/>
    <w:rsid w:val="00851222"/>
    <w:rsid w:val="00852DB3"/>
    <w:rsid w:val="008541D1"/>
    <w:rsid w:val="00856364"/>
    <w:rsid w:val="00881CFF"/>
    <w:rsid w:val="0088424C"/>
    <w:rsid w:val="008849B5"/>
    <w:rsid w:val="0089243A"/>
    <w:rsid w:val="00893AD0"/>
    <w:rsid w:val="008A1479"/>
    <w:rsid w:val="008A1C01"/>
    <w:rsid w:val="008A6611"/>
    <w:rsid w:val="008C5FC3"/>
    <w:rsid w:val="008C7036"/>
    <w:rsid w:val="008D0D10"/>
    <w:rsid w:val="008D1D99"/>
    <w:rsid w:val="008D5A53"/>
    <w:rsid w:val="008E590A"/>
    <w:rsid w:val="008F4C66"/>
    <w:rsid w:val="008F53A5"/>
    <w:rsid w:val="00900128"/>
    <w:rsid w:val="00900983"/>
    <w:rsid w:val="009033C6"/>
    <w:rsid w:val="009062DE"/>
    <w:rsid w:val="009072B6"/>
    <w:rsid w:val="009102F8"/>
    <w:rsid w:val="00913FBD"/>
    <w:rsid w:val="00937AB4"/>
    <w:rsid w:val="00954BF0"/>
    <w:rsid w:val="009558D3"/>
    <w:rsid w:val="009641D8"/>
    <w:rsid w:val="009648A0"/>
    <w:rsid w:val="0097212C"/>
    <w:rsid w:val="00984AC9"/>
    <w:rsid w:val="00984E90"/>
    <w:rsid w:val="009959AB"/>
    <w:rsid w:val="009A5E96"/>
    <w:rsid w:val="009B0820"/>
    <w:rsid w:val="009B52AA"/>
    <w:rsid w:val="009C18E8"/>
    <w:rsid w:val="009C2013"/>
    <w:rsid w:val="009C477D"/>
    <w:rsid w:val="009C49BB"/>
    <w:rsid w:val="009D20E1"/>
    <w:rsid w:val="009D36DC"/>
    <w:rsid w:val="009D3E36"/>
    <w:rsid w:val="009D474A"/>
    <w:rsid w:val="009F0285"/>
    <w:rsid w:val="009F399B"/>
    <w:rsid w:val="009F3B30"/>
    <w:rsid w:val="009F59D4"/>
    <w:rsid w:val="009F7E2C"/>
    <w:rsid w:val="00A03072"/>
    <w:rsid w:val="00A03539"/>
    <w:rsid w:val="00A074A9"/>
    <w:rsid w:val="00A1201F"/>
    <w:rsid w:val="00A14C5A"/>
    <w:rsid w:val="00A15410"/>
    <w:rsid w:val="00A2453D"/>
    <w:rsid w:val="00A24E2C"/>
    <w:rsid w:val="00A26199"/>
    <w:rsid w:val="00A4002A"/>
    <w:rsid w:val="00A44037"/>
    <w:rsid w:val="00A44F5B"/>
    <w:rsid w:val="00A528E1"/>
    <w:rsid w:val="00A5298F"/>
    <w:rsid w:val="00A5387C"/>
    <w:rsid w:val="00A53F7A"/>
    <w:rsid w:val="00A5588F"/>
    <w:rsid w:val="00A62468"/>
    <w:rsid w:val="00A65824"/>
    <w:rsid w:val="00A65ABF"/>
    <w:rsid w:val="00A7661B"/>
    <w:rsid w:val="00A81E32"/>
    <w:rsid w:val="00A82F5E"/>
    <w:rsid w:val="00A85FE7"/>
    <w:rsid w:val="00A92C14"/>
    <w:rsid w:val="00AA10F4"/>
    <w:rsid w:val="00AA135F"/>
    <w:rsid w:val="00AA2A25"/>
    <w:rsid w:val="00AC352B"/>
    <w:rsid w:val="00AE01C8"/>
    <w:rsid w:val="00AE27E9"/>
    <w:rsid w:val="00AE4B93"/>
    <w:rsid w:val="00AE5690"/>
    <w:rsid w:val="00AE6DDD"/>
    <w:rsid w:val="00AF29E3"/>
    <w:rsid w:val="00B003EF"/>
    <w:rsid w:val="00B01DF7"/>
    <w:rsid w:val="00B02157"/>
    <w:rsid w:val="00B02C21"/>
    <w:rsid w:val="00B0427C"/>
    <w:rsid w:val="00B046AB"/>
    <w:rsid w:val="00B05D97"/>
    <w:rsid w:val="00B11F36"/>
    <w:rsid w:val="00B14096"/>
    <w:rsid w:val="00B25509"/>
    <w:rsid w:val="00B26094"/>
    <w:rsid w:val="00B2711C"/>
    <w:rsid w:val="00B30DEF"/>
    <w:rsid w:val="00B3278C"/>
    <w:rsid w:val="00B45585"/>
    <w:rsid w:val="00B47424"/>
    <w:rsid w:val="00B50F67"/>
    <w:rsid w:val="00B51C69"/>
    <w:rsid w:val="00B5288F"/>
    <w:rsid w:val="00B53C87"/>
    <w:rsid w:val="00B6237D"/>
    <w:rsid w:val="00B65AB5"/>
    <w:rsid w:val="00B66707"/>
    <w:rsid w:val="00B66F65"/>
    <w:rsid w:val="00B706B5"/>
    <w:rsid w:val="00B7319A"/>
    <w:rsid w:val="00B73272"/>
    <w:rsid w:val="00B75B29"/>
    <w:rsid w:val="00B83997"/>
    <w:rsid w:val="00B85006"/>
    <w:rsid w:val="00B87FC3"/>
    <w:rsid w:val="00B92DF2"/>
    <w:rsid w:val="00B95229"/>
    <w:rsid w:val="00B95FE9"/>
    <w:rsid w:val="00B973AF"/>
    <w:rsid w:val="00BB11AE"/>
    <w:rsid w:val="00BB144E"/>
    <w:rsid w:val="00BC29B4"/>
    <w:rsid w:val="00BD0E3A"/>
    <w:rsid w:val="00BE50D3"/>
    <w:rsid w:val="00BF3109"/>
    <w:rsid w:val="00BF68E5"/>
    <w:rsid w:val="00BF693C"/>
    <w:rsid w:val="00C004A9"/>
    <w:rsid w:val="00C0415C"/>
    <w:rsid w:val="00C0765D"/>
    <w:rsid w:val="00C13391"/>
    <w:rsid w:val="00C13E40"/>
    <w:rsid w:val="00C21FB8"/>
    <w:rsid w:val="00C25C39"/>
    <w:rsid w:val="00C32FA5"/>
    <w:rsid w:val="00C35196"/>
    <w:rsid w:val="00C3669B"/>
    <w:rsid w:val="00C40782"/>
    <w:rsid w:val="00C41654"/>
    <w:rsid w:val="00C52B3A"/>
    <w:rsid w:val="00C53114"/>
    <w:rsid w:val="00C5563A"/>
    <w:rsid w:val="00C703AD"/>
    <w:rsid w:val="00C70CAA"/>
    <w:rsid w:val="00C710A7"/>
    <w:rsid w:val="00C83702"/>
    <w:rsid w:val="00C83DCA"/>
    <w:rsid w:val="00C851B3"/>
    <w:rsid w:val="00C8767C"/>
    <w:rsid w:val="00C90258"/>
    <w:rsid w:val="00C9111D"/>
    <w:rsid w:val="00C9170D"/>
    <w:rsid w:val="00C942C2"/>
    <w:rsid w:val="00CA0F69"/>
    <w:rsid w:val="00CA2695"/>
    <w:rsid w:val="00CA6568"/>
    <w:rsid w:val="00CA68C8"/>
    <w:rsid w:val="00CB44BC"/>
    <w:rsid w:val="00CB6457"/>
    <w:rsid w:val="00CC0791"/>
    <w:rsid w:val="00CC0B6B"/>
    <w:rsid w:val="00CC5151"/>
    <w:rsid w:val="00CD196A"/>
    <w:rsid w:val="00CD1D33"/>
    <w:rsid w:val="00CE207D"/>
    <w:rsid w:val="00CE3B09"/>
    <w:rsid w:val="00CE460D"/>
    <w:rsid w:val="00CF1637"/>
    <w:rsid w:val="00CF1A75"/>
    <w:rsid w:val="00D0395A"/>
    <w:rsid w:val="00D040C7"/>
    <w:rsid w:val="00D04227"/>
    <w:rsid w:val="00D10707"/>
    <w:rsid w:val="00D1463D"/>
    <w:rsid w:val="00D16B94"/>
    <w:rsid w:val="00D22D29"/>
    <w:rsid w:val="00D318E2"/>
    <w:rsid w:val="00D32892"/>
    <w:rsid w:val="00D342AF"/>
    <w:rsid w:val="00D34E0E"/>
    <w:rsid w:val="00D36FE2"/>
    <w:rsid w:val="00D379C3"/>
    <w:rsid w:val="00D4662C"/>
    <w:rsid w:val="00D46837"/>
    <w:rsid w:val="00D51794"/>
    <w:rsid w:val="00D517E1"/>
    <w:rsid w:val="00D555FE"/>
    <w:rsid w:val="00D60B27"/>
    <w:rsid w:val="00D61E04"/>
    <w:rsid w:val="00D64938"/>
    <w:rsid w:val="00D65547"/>
    <w:rsid w:val="00D656F0"/>
    <w:rsid w:val="00D664B5"/>
    <w:rsid w:val="00D75818"/>
    <w:rsid w:val="00D766D9"/>
    <w:rsid w:val="00D7673E"/>
    <w:rsid w:val="00D772CA"/>
    <w:rsid w:val="00D8655F"/>
    <w:rsid w:val="00D96FC9"/>
    <w:rsid w:val="00D97C78"/>
    <w:rsid w:val="00DA13A9"/>
    <w:rsid w:val="00DA4D98"/>
    <w:rsid w:val="00DA5B46"/>
    <w:rsid w:val="00DA6EDB"/>
    <w:rsid w:val="00DB0484"/>
    <w:rsid w:val="00DB1044"/>
    <w:rsid w:val="00DB2700"/>
    <w:rsid w:val="00DC2C24"/>
    <w:rsid w:val="00DC33A8"/>
    <w:rsid w:val="00DD037B"/>
    <w:rsid w:val="00DD3395"/>
    <w:rsid w:val="00DD3A6D"/>
    <w:rsid w:val="00DD4F94"/>
    <w:rsid w:val="00DD57FF"/>
    <w:rsid w:val="00DE0629"/>
    <w:rsid w:val="00DF16D4"/>
    <w:rsid w:val="00DF189E"/>
    <w:rsid w:val="00DF290C"/>
    <w:rsid w:val="00E13F3D"/>
    <w:rsid w:val="00E15358"/>
    <w:rsid w:val="00E16311"/>
    <w:rsid w:val="00E225FF"/>
    <w:rsid w:val="00E241A8"/>
    <w:rsid w:val="00E35DCC"/>
    <w:rsid w:val="00E35FF7"/>
    <w:rsid w:val="00E377B3"/>
    <w:rsid w:val="00E40571"/>
    <w:rsid w:val="00E41BA5"/>
    <w:rsid w:val="00E41C40"/>
    <w:rsid w:val="00E421CD"/>
    <w:rsid w:val="00E473E8"/>
    <w:rsid w:val="00E51E7D"/>
    <w:rsid w:val="00E53720"/>
    <w:rsid w:val="00E54CF8"/>
    <w:rsid w:val="00E54D6C"/>
    <w:rsid w:val="00E65395"/>
    <w:rsid w:val="00E71572"/>
    <w:rsid w:val="00E84465"/>
    <w:rsid w:val="00E91D0B"/>
    <w:rsid w:val="00E94DE3"/>
    <w:rsid w:val="00EA0360"/>
    <w:rsid w:val="00EA10E1"/>
    <w:rsid w:val="00EB00EA"/>
    <w:rsid w:val="00EB3118"/>
    <w:rsid w:val="00EC0DF7"/>
    <w:rsid w:val="00EC4517"/>
    <w:rsid w:val="00EC7B3D"/>
    <w:rsid w:val="00ED1A27"/>
    <w:rsid w:val="00ED1B42"/>
    <w:rsid w:val="00ED387A"/>
    <w:rsid w:val="00ED6D4C"/>
    <w:rsid w:val="00EE09A2"/>
    <w:rsid w:val="00EE48E1"/>
    <w:rsid w:val="00EE6340"/>
    <w:rsid w:val="00EE6A79"/>
    <w:rsid w:val="00EE7B64"/>
    <w:rsid w:val="00EF0E64"/>
    <w:rsid w:val="00EF506A"/>
    <w:rsid w:val="00F001BE"/>
    <w:rsid w:val="00F014C3"/>
    <w:rsid w:val="00F01BD7"/>
    <w:rsid w:val="00F01BEA"/>
    <w:rsid w:val="00F052F8"/>
    <w:rsid w:val="00F074A5"/>
    <w:rsid w:val="00F14A8B"/>
    <w:rsid w:val="00F21C6A"/>
    <w:rsid w:val="00F24803"/>
    <w:rsid w:val="00F24BD0"/>
    <w:rsid w:val="00F25971"/>
    <w:rsid w:val="00F2613C"/>
    <w:rsid w:val="00F276C0"/>
    <w:rsid w:val="00F27E44"/>
    <w:rsid w:val="00F32A5C"/>
    <w:rsid w:val="00F4310F"/>
    <w:rsid w:val="00F50638"/>
    <w:rsid w:val="00F552AE"/>
    <w:rsid w:val="00F56648"/>
    <w:rsid w:val="00F56F53"/>
    <w:rsid w:val="00F631F4"/>
    <w:rsid w:val="00F63347"/>
    <w:rsid w:val="00F63AB2"/>
    <w:rsid w:val="00F6507E"/>
    <w:rsid w:val="00F6593A"/>
    <w:rsid w:val="00F662E2"/>
    <w:rsid w:val="00F71848"/>
    <w:rsid w:val="00F72401"/>
    <w:rsid w:val="00F8206F"/>
    <w:rsid w:val="00F826C8"/>
    <w:rsid w:val="00F864F3"/>
    <w:rsid w:val="00F8728C"/>
    <w:rsid w:val="00F90EF4"/>
    <w:rsid w:val="00F966FC"/>
    <w:rsid w:val="00FA14B1"/>
    <w:rsid w:val="00FB0244"/>
    <w:rsid w:val="00FB3A41"/>
    <w:rsid w:val="00FC0496"/>
    <w:rsid w:val="00FC442A"/>
    <w:rsid w:val="00FC50D1"/>
    <w:rsid w:val="00FC6B8F"/>
    <w:rsid w:val="00FC708F"/>
    <w:rsid w:val="00FD1F6E"/>
    <w:rsid w:val="00FD5889"/>
    <w:rsid w:val="00FD5C8E"/>
    <w:rsid w:val="00FD78E8"/>
    <w:rsid w:val="00FE1627"/>
    <w:rsid w:val="00FE436C"/>
    <w:rsid w:val="00FE7C31"/>
    <w:rsid w:val="00FF1F4E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0B7"/>
    <w:rPr>
      <w:sz w:val="24"/>
      <w:szCs w:val="24"/>
    </w:rPr>
  </w:style>
  <w:style w:type="paragraph" w:styleId="1">
    <w:name w:val="heading 1"/>
    <w:basedOn w:val="a"/>
    <w:next w:val="a"/>
    <w:qFormat/>
    <w:rsid w:val="004640B7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4640B7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qFormat/>
    <w:rsid w:val="004640B7"/>
    <w:pPr>
      <w:keepNext/>
      <w:ind w:right="-34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0B7"/>
    <w:pPr>
      <w:spacing w:line="360" w:lineRule="auto"/>
      <w:ind w:right="-766"/>
      <w:jc w:val="both"/>
    </w:pPr>
    <w:rPr>
      <w:sz w:val="28"/>
      <w:szCs w:val="20"/>
    </w:rPr>
  </w:style>
  <w:style w:type="paragraph" w:styleId="a5">
    <w:name w:val="Subtitle"/>
    <w:basedOn w:val="a"/>
    <w:qFormat/>
    <w:rsid w:val="004640B7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4640B7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7F7609"/>
    <w:rPr>
      <w:sz w:val="28"/>
    </w:rPr>
  </w:style>
  <w:style w:type="character" w:customStyle="1" w:styleId="20">
    <w:name w:val="Заголовок 2 Знак"/>
    <w:link w:val="2"/>
    <w:rsid w:val="002B7462"/>
    <w:rPr>
      <w:rFonts w:eastAsia="Arial Unicode MS"/>
      <w:sz w:val="28"/>
    </w:rPr>
  </w:style>
  <w:style w:type="paragraph" w:customStyle="1" w:styleId="ConsNormal">
    <w:name w:val="ConsNormal"/>
    <w:rsid w:val="005963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2628BE"/>
    <w:pPr>
      <w:jc w:val="center"/>
    </w:pPr>
    <w:rPr>
      <w:rFonts w:ascii="Courier New" w:hAnsi="Courier New"/>
      <w:b/>
      <w:szCs w:val="20"/>
    </w:rPr>
  </w:style>
  <w:style w:type="character" w:customStyle="1" w:styleId="a7">
    <w:name w:val="Название Знак"/>
    <w:link w:val="a6"/>
    <w:rsid w:val="002628BE"/>
    <w:rPr>
      <w:rFonts w:ascii="Courier New" w:hAnsi="Courier New"/>
      <w:b/>
      <w:sz w:val="24"/>
    </w:rPr>
  </w:style>
  <w:style w:type="character" w:customStyle="1" w:styleId="a4">
    <w:name w:val="Основной текст Знак"/>
    <w:link w:val="a3"/>
    <w:rsid w:val="000A6B63"/>
    <w:rPr>
      <w:sz w:val="28"/>
    </w:rPr>
  </w:style>
  <w:style w:type="paragraph" w:customStyle="1" w:styleId="ConsPlusTitle">
    <w:name w:val="ConsPlusTitle"/>
    <w:rsid w:val="00B92D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92D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591679"/>
    <w:rPr>
      <w:color w:val="0000FF"/>
      <w:u w:val="single"/>
    </w:rPr>
  </w:style>
  <w:style w:type="character" w:styleId="a9">
    <w:name w:val="FollowedHyperlink"/>
    <w:basedOn w:val="a0"/>
    <w:rsid w:val="005916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76738B2F5DB5C622D92D68D38CB4C112295AE243726E8D885601724102973BE2D2153D2F330F0C2317FC17BEBE1FCABAJ1c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352E-52BF-4277-A352-57C68D96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2019-12-18T05:53:00Z</cp:lastPrinted>
  <dcterms:created xsi:type="dcterms:W3CDTF">2019-12-23T11:24:00Z</dcterms:created>
  <dcterms:modified xsi:type="dcterms:W3CDTF">2019-12-23T11:24:00Z</dcterms:modified>
</cp:coreProperties>
</file>