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9" w:rsidRPr="00F631F4" w:rsidRDefault="00911CF3" w:rsidP="00F631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2" type="#_x0000_t75" alt="gerb.jpg" style="position:absolute;margin-left:198.9pt;margin-top:-4.2pt;width:63.65pt;height:77.8pt;z-index:251657728;visibility:visible" filled="t" fillcolor="#4f81bd">
            <v:imagedata r:id="rId6" o:title="gerb"/>
          </v:shape>
        </w:pict>
      </w: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B25509" w:rsidRPr="00D97A46" w:rsidRDefault="00B25509" w:rsidP="00B25509">
      <w:pPr>
        <w:jc w:val="center"/>
        <w:rPr>
          <w:sz w:val="20"/>
          <w:szCs w:val="20"/>
          <w:lang w:val="en-US"/>
        </w:rPr>
      </w:pP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647FEF" w:rsidRPr="00DC69E7" w:rsidRDefault="00647FEF" w:rsidP="00647FEF">
      <w:pPr>
        <w:jc w:val="center"/>
        <w:rPr>
          <w:sz w:val="28"/>
          <w:szCs w:val="28"/>
        </w:rPr>
      </w:pPr>
      <w:r w:rsidRPr="00DC69E7">
        <w:rPr>
          <w:sz w:val="28"/>
          <w:szCs w:val="28"/>
        </w:rPr>
        <w:t xml:space="preserve">АДМИНИСТРАЦИЯ ГАВРИЛОВО-ПОСАДСКОГО </w:t>
      </w:r>
    </w:p>
    <w:p w:rsidR="00647FEF" w:rsidRPr="00DC69E7" w:rsidRDefault="00647FEF" w:rsidP="00647FEF">
      <w:pPr>
        <w:tabs>
          <w:tab w:val="left" w:pos="709"/>
        </w:tabs>
        <w:jc w:val="center"/>
        <w:rPr>
          <w:sz w:val="28"/>
          <w:szCs w:val="28"/>
        </w:rPr>
      </w:pPr>
      <w:r w:rsidRPr="00DC69E7">
        <w:rPr>
          <w:sz w:val="28"/>
          <w:szCs w:val="28"/>
        </w:rPr>
        <w:t>МУНИЦИПАЛЬНОГО РАЙОНА ИВАНОВСКОЙ ОБЛАСТИ</w:t>
      </w:r>
    </w:p>
    <w:p w:rsidR="00647FEF" w:rsidRPr="00260B9A" w:rsidRDefault="00647FEF" w:rsidP="00647FEF">
      <w:pPr>
        <w:jc w:val="center"/>
        <w:rPr>
          <w:b/>
          <w:sz w:val="32"/>
          <w:szCs w:val="32"/>
        </w:rPr>
      </w:pPr>
      <w:r w:rsidRPr="00DC69E7">
        <w:rPr>
          <w:b/>
          <w:sz w:val="28"/>
          <w:szCs w:val="28"/>
        </w:rPr>
        <w:t>ПОСТАНОВЛЕНИЕ</w:t>
      </w:r>
    </w:p>
    <w:p w:rsidR="00647FEF" w:rsidRDefault="00647FEF" w:rsidP="00647FEF">
      <w:pPr>
        <w:rPr>
          <w:b/>
        </w:rPr>
      </w:pPr>
    </w:p>
    <w:p w:rsidR="00647FEF" w:rsidRDefault="00647FEF" w:rsidP="00647FEF">
      <w:pPr>
        <w:rPr>
          <w:b/>
        </w:rPr>
      </w:pPr>
    </w:p>
    <w:p w:rsidR="00647FEF" w:rsidRPr="00E846D0" w:rsidRDefault="0078166E" w:rsidP="00647F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47FEF"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11.12.2019</w:t>
      </w:r>
      <w:r w:rsidR="00647FEF">
        <w:rPr>
          <w:sz w:val="28"/>
          <w:szCs w:val="28"/>
        </w:rPr>
        <w:t xml:space="preserve"> </w:t>
      </w:r>
      <w:r w:rsidR="00647FEF"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740-п</w:t>
      </w:r>
    </w:p>
    <w:p w:rsidR="00233FEB" w:rsidRDefault="00233FEB" w:rsidP="00233FEB">
      <w:pPr>
        <w:rPr>
          <w:rFonts w:eastAsia="Calibri"/>
          <w:sz w:val="28"/>
          <w:szCs w:val="28"/>
          <w:lang w:eastAsia="en-US"/>
        </w:rPr>
      </w:pPr>
    </w:p>
    <w:p w:rsidR="0062036B" w:rsidRDefault="0062036B" w:rsidP="00233FEB">
      <w:pPr>
        <w:rPr>
          <w:rFonts w:eastAsia="Calibri"/>
          <w:sz w:val="28"/>
          <w:szCs w:val="28"/>
          <w:lang w:eastAsia="en-US"/>
        </w:rPr>
      </w:pPr>
    </w:p>
    <w:p w:rsidR="00B92DF2" w:rsidRPr="00B92DF2" w:rsidRDefault="00B92DF2" w:rsidP="00B92D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2DF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2DF2">
        <w:rPr>
          <w:rFonts w:ascii="Times New Roman" w:hAnsi="Times New Roman"/>
          <w:b/>
          <w:sz w:val="28"/>
          <w:szCs w:val="28"/>
        </w:rPr>
        <w:t>постановление администрации Гаврилово-Посадского муниципального</w:t>
      </w:r>
      <w:r w:rsidRPr="00E3304D">
        <w:rPr>
          <w:rFonts w:ascii="Times New Roman" w:hAnsi="Times New Roman"/>
          <w:b/>
          <w:sz w:val="28"/>
          <w:szCs w:val="28"/>
        </w:rPr>
        <w:t xml:space="preserve"> района от  </w:t>
      </w:r>
      <w:r>
        <w:rPr>
          <w:rFonts w:ascii="Times New Roman" w:hAnsi="Times New Roman"/>
          <w:b/>
          <w:sz w:val="28"/>
          <w:szCs w:val="28"/>
        </w:rPr>
        <w:t>29</w:t>
      </w:r>
      <w:r w:rsidRPr="00E330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E3304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E3304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457</w:t>
      </w:r>
      <w:r w:rsidRPr="00E3304D">
        <w:rPr>
          <w:rFonts w:ascii="Times New Roman" w:hAnsi="Times New Roman"/>
          <w:b/>
          <w:sz w:val="28"/>
          <w:szCs w:val="28"/>
        </w:rPr>
        <w:t xml:space="preserve">-п </w:t>
      </w:r>
      <w:r w:rsidR="00F826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</w:t>
      </w:r>
      <w:r w:rsidRPr="00B82596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и ведения планов-графиков закупок товаров, работ, услуг для обеспечения </w:t>
      </w:r>
      <w:r w:rsidRPr="004A7872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нужд </w:t>
      </w:r>
      <w:r w:rsidRPr="00B82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</w:t>
      </w:r>
      <w:r w:rsidR="00F826C8">
        <w:rPr>
          <w:rFonts w:ascii="Times New Roman" w:hAnsi="Times New Roman" w:cs="Times New Roman"/>
          <w:sz w:val="28"/>
          <w:szCs w:val="28"/>
        </w:rPr>
        <w:t>»</w:t>
      </w:r>
      <w:r w:rsidRPr="00B92DF2">
        <w:rPr>
          <w:rFonts w:ascii="Times New Roman" w:hAnsi="Times New Roman" w:cs="Times New Roman"/>
          <w:sz w:val="28"/>
          <w:szCs w:val="28"/>
        </w:rPr>
        <w:t xml:space="preserve"> </w:t>
      </w:r>
      <w:r w:rsidRPr="00B92DF2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B92DF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B92DF2">
        <w:rPr>
          <w:rFonts w:ascii="Times New Roman" w:hAnsi="Times New Roman" w:cs="Times New Roman"/>
          <w:b/>
          <w:sz w:val="28"/>
          <w:szCs w:val="28"/>
        </w:rPr>
        <w:t xml:space="preserve"> силу некоторых</w:t>
      </w:r>
    </w:p>
    <w:p w:rsidR="00B92DF2" w:rsidRPr="00B92DF2" w:rsidRDefault="00B92DF2" w:rsidP="00B92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DF2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E3304D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</w:p>
    <w:p w:rsidR="0062036B" w:rsidRDefault="0062036B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C79" w:rsidRDefault="00133C79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FEF" w:rsidRPr="00647FEF" w:rsidRDefault="00B92DF2" w:rsidP="00647FEF">
      <w:pPr>
        <w:pStyle w:val="3"/>
        <w:ind w:right="-1" w:firstLine="705"/>
        <w:rPr>
          <w:szCs w:val="28"/>
        </w:rPr>
      </w:pPr>
      <w:r>
        <w:t xml:space="preserve">В соответствии с Федеральным </w:t>
      </w:r>
      <w:hyperlink r:id="rId7" w:history="1">
        <w:r w:rsidRPr="00B92DF2">
          <w:rPr>
            <w:color w:val="000000" w:themeColor="text1"/>
          </w:rPr>
          <w:t>законом</w:t>
        </w:r>
      </w:hyperlink>
      <w:r>
        <w:t xml:space="preserve"> от 05.04.2013 № 44-ФЗ «О контрактной системе в </w:t>
      </w:r>
      <w:r w:rsidRPr="00DF16D4">
        <w:t xml:space="preserve">сфере закупок товаров, работ, услуг для обеспечения государственных и муниципальных нужд», в целях приведения муниципальных правовых актов </w:t>
      </w:r>
      <w:r w:rsidRPr="00DF16D4">
        <w:rPr>
          <w:szCs w:val="28"/>
        </w:rPr>
        <w:t xml:space="preserve">администрации Гаврилово-Посадского муниципального района </w:t>
      </w:r>
      <w:r w:rsidRPr="00DF16D4">
        <w:t xml:space="preserve">Ивановской области в соответствие с законодательством Российской Федерации </w:t>
      </w:r>
      <w:r w:rsidR="00647FEF" w:rsidRPr="00DF16D4">
        <w:rPr>
          <w:szCs w:val="28"/>
        </w:rPr>
        <w:t>Админ</w:t>
      </w:r>
      <w:r w:rsidR="00647FEF" w:rsidRPr="00647FEF">
        <w:rPr>
          <w:szCs w:val="28"/>
        </w:rPr>
        <w:t xml:space="preserve">истрация Гаврилово-Посадского муниципального района </w:t>
      </w:r>
      <w:proofErr w:type="spellStart"/>
      <w:proofErr w:type="gramStart"/>
      <w:r w:rsidR="00647FEF" w:rsidRPr="00647FEF">
        <w:rPr>
          <w:b/>
          <w:szCs w:val="28"/>
        </w:rPr>
        <w:t>п</w:t>
      </w:r>
      <w:proofErr w:type="spellEnd"/>
      <w:proofErr w:type="gramEnd"/>
      <w:r w:rsidR="00647FEF" w:rsidRPr="00647FEF">
        <w:rPr>
          <w:b/>
          <w:szCs w:val="28"/>
        </w:rPr>
        <w:t xml:space="preserve"> о с т а н о в л я е т:</w:t>
      </w:r>
    </w:p>
    <w:p w:rsidR="00133C79" w:rsidRDefault="00B47424" w:rsidP="00D04227">
      <w:pPr>
        <w:pStyle w:val="3"/>
        <w:ind w:right="-1" w:firstLine="705"/>
      </w:pPr>
      <w:r>
        <w:rPr>
          <w:szCs w:val="28"/>
        </w:rPr>
        <w:t>1</w:t>
      </w:r>
      <w:r w:rsidR="009072B6">
        <w:rPr>
          <w:szCs w:val="28"/>
        </w:rPr>
        <w:t xml:space="preserve">. </w:t>
      </w:r>
      <w:r w:rsidR="00B92DF2">
        <w:t>Вн</w:t>
      </w:r>
      <w:r w:rsidR="00133C79">
        <w:t xml:space="preserve">ести </w:t>
      </w:r>
      <w:r w:rsidR="00B92DF2" w:rsidRPr="00B92DF2">
        <w:rPr>
          <w:szCs w:val="28"/>
        </w:rPr>
        <w:t xml:space="preserve">в постановление администрации Гаврилово-Посадского муниципального района от  29.12.2015 № 457-п </w:t>
      </w:r>
      <w:r w:rsidR="00F826C8">
        <w:rPr>
          <w:szCs w:val="28"/>
        </w:rPr>
        <w:t>«</w:t>
      </w:r>
      <w:r w:rsidR="00B92DF2" w:rsidRPr="00B92DF2">
        <w:rPr>
          <w:bCs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 Гаврилово-Посадского муниципального района</w:t>
      </w:r>
      <w:r w:rsidR="00F826C8">
        <w:rPr>
          <w:szCs w:val="28"/>
        </w:rPr>
        <w:t>»</w:t>
      </w:r>
      <w:r w:rsidR="00324835">
        <w:rPr>
          <w:szCs w:val="28"/>
        </w:rPr>
        <w:t xml:space="preserve"> </w:t>
      </w:r>
      <w:r w:rsidR="00324835">
        <w:t>следующие изменения</w:t>
      </w:r>
      <w:r w:rsidR="00133C79" w:rsidRPr="00B92DF2">
        <w:t>:</w:t>
      </w:r>
    </w:p>
    <w:p w:rsidR="00324835" w:rsidRPr="00324835" w:rsidRDefault="00911CF3" w:rsidP="003248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24835" w:rsidRPr="00324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 4</w:t>
        </w:r>
      </w:hyperlink>
      <w:r w:rsidR="00324835" w:rsidRPr="0032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324835" w:rsidRPr="00324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324835" w:rsidRPr="0032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324835" w:rsidRPr="00324835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324835" w:rsidRPr="0032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признать утратившими силу.</w:t>
      </w:r>
    </w:p>
    <w:p w:rsidR="00303ADF" w:rsidRDefault="00303ADF" w:rsidP="009D36DC">
      <w:pPr>
        <w:widowControl w:val="0"/>
        <w:ind w:firstLine="705"/>
        <w:jc w:val="both"/>
        <w:rPr>
          <w:sz w:val="28"/>
          <w:szCs w:val="28"/>
        </w:rPr>
      </w:pPr>
      <w:r w:rsidRPr="009D36DC">
        <w:rPr>
          <w:rFonts w:eastAsia="MS Mincho"/>
          <w:sz w:val="28"/>
          <w:szCs w:val="28"/>
        </w:rPr>
        <w:t xml:space="preserve">2. </w:t>
      </w:r>
      <w:r w:rsidR="00324835" w:rsidRPr="00324835">
        <w:rPr>
          <w:sz w:val="28"/>
          <w:szCs w:val="28"/>
        </w:rPr>
        <w:t>Признать утратившими силу постановления</w:t>
      </w:r>
      <w:r w:rsidR="00324835">
        <w:rPr>
          <w:sz w:val="28"/>
          <w:szCs w:val="28"/>
        </w:rPr>
        <w:t xml:space="preserve"> </w:t>
      </w:r>
      <w:r w:rsidR="00324835" w:rsidRPr="00B92DF2">
        <w:rPr>
          <w:sz w:val="28"/>
          <w:szCs w:val="28"/>
        </w:rPr>
        <w:t>администрации Гаврилово-Посадского муниципального района</w:t>
      </w:r>
      <w:r w:rsidR="00324835">
        <w:rPr>
          <w:sz w:val="28"/>
          <w:szCs w:val="28"/>
        </w:rPr>
        <w:t>:</w:t>
      </w:r>
    </w:p>
    <w:p w:rsidR="00324835" w:rsidRDefault="00324835" w:rsidP="009D36DC">
      <w:pPr>
        <w:widowControl w:val="0"/>
        <w:ind w:firstLine="705"/>
        <w:jc w:val="both"/>
        <w:rPr>
          <w:sz w:val="28"/>
          <w:szCs w:val="28"/>
        </w:rPr>
      </w:pPr>
      <w:r w:rsidRPr="00B92DF2">
        <w:rPr>
          <w:sz w:val="28"/>
          <w:szCs w:val="28"/>
        </w:rPr>
        <w:t xml:space="preserve">от  29.12.2015 № 457-п </w:t>
      </w:r>
      <w:r>
        <w:rPr>
          <w:sz w:val="28"/>
          <w:szCs w:val="28"/>
        </w:rPr>
        <w:t>«</w:t>
      </w:r>
      <w:r w:rsidRPr="00B92DF2">
        <w:rPr>
          <w:bCs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 Гаврилово-Посадского муниципального района</w:t>
      </w:r>
      <w:r>
        <w:rPr>
          <w:sz w:val="28"/>
          <w:szCs w:val="28"/>
        </w:rPr>
        <w:t>»;</w:t>
      </w:r>
    </w:p>
    <w:p w:rsidR="00324835" w:rsidRPr="00324835" w:rsidRDefault="00324835" w:rsidP="00324835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DF2">
        <w:rPr>
          <w:rFonts w:ascii="Times New Roman" w:hAnsi="Times New Roman"/>
          <w:sz w:val="28"/>
          <w:szCs w:val="28"/>
        </w:rPr>
        <w:t>от  29.12.2015 № 45</w:t>
      </w:r>
      <w:r>
        <w:rPr>
          <w:rFonts w:ascii="Times New Roman" w:hAnsi="Times New Roman"/>
          <w:sz w:val="28"/>
          <w:szCs w:val="28"/>
        </w:rPr>
        <w:t>9</w:t>
      </w:r>
      <w:r w:rsidRPr="00B92DF2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3248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324835">
        <w:rPr>
          <w:rFonts w:ascii="Times New Roman" w:hAnsi="Times New Roman" w:cs="Times New Roman"/>
          <w:bCs/>
          <w:sz w:val="28"/>
          <w:szCs w:val="28"/>
        </w:rPr>
        <w:lastRenderedPageBreak/>
        <w:t>для обеспечения муниципальных нужд  Гаврилово-Посадского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83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06108" w:rsidRDefault="00303ADF" w:rsidP="00303ADF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9558D3">
        <w:rPr>
          <w:sz w:val="28"/>
          <w:szCs w:val="20"/>
        </w:rPr>
        <w:t xml:space="preserve">. </w:t>
      </w:r>
      <w:r w:rsidR="009558D3" w:rsidRPr="00DF16D4">
        <w:rPr>
          <w:sz w:val="28"/>
          <w:szCs w:val="28"/>
        </w:rPr>
        <w:t xml:space="preserve"> </w:t>
      </w:r>
      <w:r w:rsidR="00DF16D4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F16D4" w:rsidRDefault="00DF16D4" w:rsidP="00303ADF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</w:t>
      </w:r>
    </w:p>
    <w:p w:rsidR="00DB2700" w:rsidRPr="009072B6" w:rsidRDefault="00DF16D4" w:rsidP="00DF16D4">
      <w:pPr>
        <w:ind w:right="-1"/>
        <w:jc w:val="both"/>
        <w:rPr>
          <w:szCs w:val="28"/>
        </w:rPr>
      </w:pPr>
      <w:r>
        <w:rPr>
          <w:sz w:val="28"/>
          <w:szCs w:val="28"/>
        </w:rPr>
        <w:t>опубликования, за исключением пункта 2, ко</w:t>
      </w:r>
      <w:r w:rsidR="00C9170D">
        <w:rPr>
          <w:sz w:val="28"/>
          <w:szCs w:val="28"/>
        </w:rPr>
        <w:t>т</w:t>
      </w:r>
      <w:r>
        <w:rPr>
          <w:sz w:val="28"/>
          <w:szCs w:val="28"/>
        </w:rPr>
        <w:t>орый вступает в силу с 01.01.2020.</w:t>
      </w:r>
    </w:p>
    <w:p w:rsidR="00B0427C" w:rsidRDefault="00B0427C" w:rsidP="00D04227">
      <w:pPr>
        <w:pStyle w:val="3"/>
        <w:ind w:left="705" w:right="-255"/>
      </w:pPr>
    </w:p>
    <w:p w:rsidR="00DB1044" w:rsidRDefault="00DB1044" w:rsidP="00D04227">
      <w:pPr>
        <w:pStyle w:val="3"/>
        <w:ind w:right="-255"/>
      </w:pPr>
    </w:p>
    <w:p w:rsidR="00647FEF" w:rsidRPr="00C77BF8" w:rsidRDefault="00647FEF" w:rsidP="00647FEF">
      <w:pPr>
        <w:rPr>
          <w:b/>
          <w:sz w:val="28"/>
        </w:rPr>
      </w:pPr>
      <w:r w:rsidRPr="00C77BF8">
        <w:rPr>
          <w:b/>
          <w:sz w:val="28"/>
        </w:rPr>
        <w:t>Глава Гаврилово-Посадского</w:t>
      </w:r>
    </w:p>
    <w:p w:rsidR="00647FEF" w:rsidRPr="00794013" w:rsidRDefault="00647FEF" w:rsidP="00647FEF">
      <w:pPr>
        <w:pStyle w:val="a3"/>
      </w:pPr>
      <w:r w:rsidRPr="00C77BF8">
        <w:rPr>
          <w:b/>
        </w:rPr>
        <w:t xml:space="preserve">муниципального района      </w:t>
      </w:r>
      <w:r>
        <w:rPr>
          <w:b/>
        </w:rPr>
        <w:t xml:space="preserve">                          </w:t>
      </w:r>
      <w:r w:rsidRPr="00C77BF8">
        <w:rPr>
          <w:b/>
        </w:rPr>
        <w:t xml:space="preserve">               </w:t>
      </w:r>
      <w:r>
        <w:rPr>
          <w:b/>
        </w:rPr>
        <w:t xml:space="preserve">    </w:t>
      </w:r>
      <w:r w:rsidRPr="00C77BF8">
        <w:rPr>
          <w:b/>
        </w:rPr>
        <w:t xml:space="preserve">        В.Ю. Лаптев      </w:t>
      </w:r>
    </w:p>
    <w:p w:rsidR="00D656F0" w:rsidRPr="00C851B3" w:rsidRDefault="00D656F0" w:rsidP="00DB2700">
      <w:pPr>
        <w:pStyle w:val="3"/>
        <w:ind w:right="-255"/>
        <w:rPr>
          <w:b/>
          <w:szCs w:val="28"/>
        </w:rPr>
      </w:pPr>
    </w:p>
    <w:sectPr w:rsidR="00D656F0" w:rsidRPr="00C851B3" w:rsidSect="00233FE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C57"/>
    <w:multiLevelType w:val="hybridMultilevel"/>
    <w:tmpl w:val="F9360FCE"/>
    <w:lvl w:ilvl="0" w:tplc="A5043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25"/>
    <w:rsid w:val="000101A2"/>
    <w:rsid w:val="00011E0D"/>
    <w:rsid w:val="0001409B"/>
    <w:rsid w:val="000151DE"/>
    <w:rsid w:val="00016174"/>
    <w:rsid w:val="00022D2E"/>
    <w:rsid w:val="000323A9"/>
    <w:rsid w:val="00032A39"/>
    <w:rsid w:val="00036129"/>
    <w:rsid w:val="00044514"/>
    <w:rsid w:val="00047D98"/>
    <w:rsid w:val="0005140E"/>
    <w:rsid w:val="00055BCA"/>
    <w:rsid w:val="00060B1E"/>
    <w:rsid w:val="0006166E"/>
    <w:rsid w:val="000671A3"/>
    <w:rsid w:val="00072335"/>
    <w:rsid w:val="00075C1C"/>
    <w:rsid w:val="00076799"/>
    <w:rsid w:val="00082C43"/>
    <w:rsid w:val="000839F5"/>
    <w:rsid w:val="00086511"/>
    <w:rsid w:val="00087EC8"/>
    <w:rsid w:val="000A62DC"/>
    <w:rsid w:val="000A6B63"/>
    <w:rsid w:val="000A7E6A"/>
    <w:rsid w:val="000B3980"/>
    <w:rsid w:val="000D1CC1"/>
    <w:rsid w:val="000D5BFE"/>
    <w:rsid w:val="000D608A"/>
    <w:rsid w:val="000D62AF"/>
    <w:rsid w:val="000D78B9"/>
    <w:rsid w:val="000E4EAE"/>
    <w:rsid w:val="000F0DC2"/>
    <w:rsid w:val="000F2D41"/>
    <w:rsid w:val="000F74CC"/>
    <w:rsid w:val="00100CDB"/>
    <w:rsid w:val="00101A4A"/>
    <w:rsid w:val="00102BB6"/>
    <w:rsid w:val="00105532"/>
    <w:rsid w:val="0010571C"/>
    <w:rsid w:val="00112442"/>
    <w:rsid w:val="00115DAB"/>
    <w:rsid w:val="00123A04"/>
    <w:rsid w:val="00133C79"/>
    <w:rsid w:val="00136786"/>
    <w:rsid w:val="00136AA0"/>
    <w:rsid w:val="0014564E"/>
    <w:rsid w:val="00154314"/>
    <w:rsid w:val="00155D75"/>
    <w:rsid w:val="00161455"/>
    <w:rsid w:val="00167021"/>
    <w:rsid w:val="00167CEE"/>
    <w:rsid w:val="0017312E"/>
    <w:rsid w:val="00182A7F"/>
    <w:rsid w:val="00187018"/>
    <w:rsid w:val="00187A73"/>
    <w:rsid w:val="00191450"/>
    <w:rsid w:val="00191500"/>
    <w:rsid w:val="001B3E4E"/>
    <w:rsid w:val="001C1025"/>
    <w:rsid w:val="001C45D8"/>
    <w:rsid w:val="001C5DA7"/>
    <w:rsid w:val="001D0D2E"/>
    <w:rsid w:val="001D1B33"/>
    <w:rsid w:val="001D3396"/>
    <w:rsid w:val="001D514D"/>
    <w:rsid w:val="001E079E"/>
    <w:rsid w:val="001E3DBF"/>
    <w:rsid w:val="001F395E"/>
    <w:rsid w:val="001F4AFB"/>
    <w:rsid w:val="00200574"/>
    <w:rsid w:val="00200B8D"/>
    <w:rsid w:val="00200BE0"/>
    <w:rsid w:val="00201FC8"/>
    <w:rsid w:val="00211198"/>
    <w:rsid w:val="00222DAA"/>
    <w:rsid w:val="00223C57"/>
    <w:rsid w:val="00223EA6"/>
    <w:rsid w:val="00227DEE"/>
    <w:rsid w:val="00233FEB"/>
    <w:rsid w:val="0023482F"/>
    <w:rsid w:val="00235239"/>
    <w:rsid w:val="0023780E"/>
    <w:rsid w:val="00240C4E"/>
    <w:rsid w:val="00241402"/>
    <w:rsid w:val="00250EF4"/>
    <w:rsid w:val="00255A3B"/>
    <w:rsid w:val="00256911"/>
    <w:rsid w:val="002628BE"/>
    <w:rsid w:val="0026314A"/>
    <w:rsid w:val="0027154C"/>
    <w:rsid w:val="0028054B"/>
    <w:rsid w:val="00280AE0"/>
    <w:rsid w:val="002909BA"/>
    <w:rsid w:val="002942A4"/>
    <w:rsid w:val="00297F26"/>
    <w:rsid w:val="002A65C3"/>
    <w:rsid w:val="002A72AD"/>
    <w:rsid w:val="002B59FA"/>
    <w:rsid w:val="002B6D88"/>
    <w:rsid w:val="002B7462"/>
    <w:rsid w:val="002C3721"/>
    <w:rsid w:val="002D0E4A"/>
    <w:rsid w:val="002F2CEF"/>
    <w:rsid w:val="002F397C"/>
    <w:rsid w:val="002F7469"/>
    <w:rsid w:val="00303ADF"/>
    <w:rsid w:val="00305CAA"/>
    <w:rsid w:val="00306108"/>
    <w:rsid w:val="00307881"/>
    <w:rsid w:val="00324835"/>
    <w:rsid w:val="00333506"/>
    <w:rsid w:val="00333B25"/>
    <w:rsid w:val="003360A7"/>
    <w:rsid w:val="00337416"/>
    <w:rsid w:val="00351577"/>
    <w:rsid w:val="00353696"/>
    <w:rsid w:val="0035499C"/>
    <w:rsid w:val="00360615"/>
    <w:rsid w:val="0036564F"/>
    <w:rsid w:val="00366EDD"/>
    <w:rsid w:val="00376E9C"/>
    <w:rsid w:val="003777C1"/>
    <w:rsid w:val="00377988"/>
    <w:rsid w:val="00377D8C"/>
    <w:rsid w:val="00377DF1"/>
    <w:rsid w:val="003868DE"/>
    <w:rsid w:val="00391EC7"/>
    <w:rsid w:val="003A02C0"/>
    <w:rsid w:val="003A3318"/>
    <w:rsid w:val="003A3FEC"/>
    <w:rsid w:val="003B2640"/>
    <w:rsid w:val="003B2A8A"/>
    <w:rsid w:val="003B41C9"/>
    <w:rsid w:val="003C55B3"/>
    <w:rsid w:val="003C5E99"/>
    <w:rsid w:val="003D43C2"/>
    <w:rsid w:val="003D77D1"/>
    <w:rsid w:val="003D7ED5"/>
    <w:rsid w:val="003E2061"/>
    <w:rsid w:val="003E278B"/>
    <w:rsid w:val="003E2CC7"/>
    <w:rsid w:val="003E4E2D"/>
    <w:rsid w:val="003F0293"/>
    <w:rsid w:val="003F230E"/>
    <w:rsid w:val="003F2CEC"/>
    <w:rsid w:val="00400066"/>
    <w:rsid w:val="00400ED0"/>
    <w:rsid w:val="004073FA"/>
    <w:rsid w:val="00410B3F"/>
    <w:rsid w:val="00412FFA"/>
    <w:rsid w:val="00413887"/>
    <w:rsid w:val="004167FB"/>
    <w:rsid w:val="00417C84"/>
    <w:rsid w:val="004225AB"/>
    <w:rsid w:val="004257C9"/>
    <w:rsid w:val="004264AC"/>
    <w:rsid w:val="00433456"/>
    <w:rsid w:val="00433AB7"/>
    <w:rsid w:val="00433C3D"/>
    <w:rsid w:val="00435999"/>
    <w:rsid w:val="00445B95"/>
    <w:rsid w:val="004512D5"/>
    <w:rsid w:val="00453658"/>
    <w:rsid w:val="00457270"/>
    <w:rsid w:val="004649FF"/>
    <w:rsid w:val="00476B15"/>
    <w:rsid w:val="00482215"/>
    <w:rsid w:val="004A2043"/>
    <w:rsid w:val="004A3022"/>
    <w:rsid w:val="004A365D"/>
    <w:rsid w:val="004A7EDA"/>
    <w:rsid w:val="004B4E10"/>
    <w:rsid w:val="004B6F07"/>
    <w:rsid w:val="004C0451"/>
    <w:rsid w:val="004D1E4A"/>
    <w:rsid w:val="004D249B"/>
    <w:rsid w:val="004D3309"/>
    <w:rsid w:val="004D5014"/>
    <w:rsid w:val="004D683C"/>
    <w:rsid w:val="004D7BA2"/>
    <w:rsid w:val="004E2253"/>
    <w:rsid w:val="004E3551"/>
    <w:rsid w:val="004E3E2E"/>
    <w:rsid w:val="004E7C21"/>
    <w:rsid w:val="004F2BA0"/>
    <w:rsid w:val="004F46D5"/>
    <w:rsid w:val="004F4A26"/>
    <w:rsid w:val="004F575A"/>
    <w:rsid w:val="004F5D44"/>
    <w:rsid w:val="005002E9"/>
    <w:rsid w:val="00507FC2"/>
    <w:rsid w:val="00513DE9"/>
    <w:rsid w:val="00514FC9"/>
    <w:rsid w:val="00515225"/>
    <w:rsid w:val="00520F52"/>
    <w:rsid w:val="005217C5"/>
    <w:rsid w:val="0052190D"/>
    <w:rsid w:val="00523321"/>
    <w:rsid w:val="00524D50"/>
    <w:rsid w:val="005264BD"/>
    <w:rsid w:val="00527DA6"/>
    <w:rsid w:val="00532B18"/>
    <w:rsid w:val="005344A3"/>
    <w:rsid w:val="00534DFC"/>
    <w:rsid w:val="00536C0A"/>
    <w:rsid w:val="00540B8A"/>
    <w:rsid w:val="00542158"/>
    <w:rsid w:val="00545C73"/>
    <w:rsid w:val="00550367"/>
    <w:rsid w:val="00550455"/>
    <w:rsid w:val="0055215D"/>
    <w:rsid w:val="005523DC"/>
    <w:rsid w:val="005537A9"/>
    <w:rsid w:val="00562CDF"/>
    <w:rsid w:val="00563A50"/>
    <w:rsid w:val="00563ADD"/>
    <w:rsid w:val="00566DB3"/>
    <w:rsid w:val="00567982"/>
    <w:rsid w:val="0057329F"/>
    <w:rsid w:val="00592A8C"/>
    <w:rsid w:val="00593EE7"/>
    <w:rsid w:val="005963FF"/>
    <w:rsid w:val="005A0D3C"/>
    <w:rsid w:val="005A1F68"/>
    <w:rsid w:val="005A5B8B"/>
    <w:rsid w:val="005B2B15"/>
    <w:rsid w:val="005B54DD"/>
    <w:rsid w:val="005B5819"/>
    <w:rsid w:val="005C2954"/>
    <w:rsid w:val="005C3469"/>
    <w:rsid w:val="005D267C"/>
    <w:rsid w:val="005D53F9"/>
    <w:rsid w:val="005E59ED"/>
    <w:rsid w:val="00601B15"/>
    <w:rsid w:val="0060231E"/>
    <w:rsid w:val="006101D7"/>
    <w:rsid w:val="00613EA5"/>
    <w:rsid w:val="00614270"/>
    <w:rsid w:val="00614BF5"/>
    <w:rsid w:val="0062036B"/>
    <w:rsid w:val="0063346F"/>
    <w:rsid w:val="006344B4"/>
    <w:rsid w:val="006359E6"/>
    <w:rsid w:val="0064426A"/>
    <w:rsid w:val="0064541A"/>
    <w:rsid w:val="00647FEF"/>
    <w:rsid w:val="00650763"/>
    <w:rsid w:val="006548F0"/>
    <w:rsid w:val="00656210"/>
    <w:rsid w:val="00657184"/>
    <w:rsid w:val="00657B72"/>
    <w:rsid w:val="00660364"/>
    <w:rsid w:val="00675ECD"/>
    <w:rsid w:val="00683A8A"/>
    <w:rsid w:val="00685369"/>
    <w:rsid w:val="00687589"/>
    <w:rsid w:val="006921BB"/>
    <w:rsid w:val="00695F37"/>
    <w:rsid w:val="006A2FD5"/>
    <w:rsid w:val="006A6C58"/>
    <w:rsid w:val="006B0524"/>
    <w:rsid w:val="006B0E9F"/>
    <w:rsid w:val="006B3614"/>
    <w:rsid w:val="006C3E7F"/>
    <w:rsid w:val="006C65EF"/>
    <w:rsid w:val="006D3DEF"/>
    <w:rsid w:val="006D3FD6"/>
    <w:rsid w:val="006E2B5E"/>
    <w:rsid w:val="006F2B02"/>
    <w:rsid w:val="006F6FB4"/>
    <w:rsid w:val="006F708E"/>
    <w:rsid w:val="006F75BA"/>
    <w:rsid w:val="00700C50"/>
    <w:rsid w:val="00703DD5"/>
    <w:rsid w:val="0070638E"/>
    <w:rsid w:val="0071245C"/>
    <w:rsid w:val="007209C5"/>
    <w:rsid w:val="0073175A"/>
    <w:rsid w:val="00736225"/>
    <w:rsid w:val="00737649"/>
    <w:rsid w:val="00741107"/>
    <w:rsid w:val="00743ED2"/>
    <w:rsid w:val="007536E2"/>
    <w:rsid w:val="00760496"/>
    <w:rsid w:val="00763842"/>
    <w:rsid w:val="00770D7A"/>
    <w:rsid w:val="007731A4"/>
    <w:rsid w:val="00775115"/>
    <w:rsid w:val="007758C1"/>
    <w:rsid w:val="00777D2B"/>
    <w:rsid w:val="0078166E"/>
    <w:rsid w:val="007833DE"/>
    <w:rsid w:val="00784B27"/>
    <w:rsid w:val="00791898"/>
    <w:rsid w:val="00793F25"/>
    <w:rsid w:val="00797861"/>
    <w:rsid w:val="007A1726"/>
    <w:rsid w:val="007A62FD"/>
    <w:rsid w:val="007A7526"/>
    <w:rsid w:val="007B019B"/>
    <w:rsid w:val="007B1581"/>
    <w:rsid w:val="007C01AD"/>
    <w:rsid w:val="007C2658"/>
    <w:rsid w:val="007D66AA"/>
    <w:rsid w:val="007E3544"/>
    <w:rsid w:val="007F1B0B"/>
    <w:rsid w:val="007F2650"/>
    <w:rsid w:val="007F5F3B"/>
    <w:rsid w:val="007F6501"/>
    <w:rsid w:val="007F7609"/>
    <w:rsid w:val="007F7611"/>
    <w:rsid w:val="007F7A7E"/>
    <w:rsid w:val="00806581"/>
    <w:rsid w:val="008141B5"/>
    <w:rsid w:val="00814FE9"/>
    <w:rsid w:val="00821067"/>
    <w:rsid w:val="00822220"/>
    <w:rsid w:val="0083083A"/>
    <w:rsid w:val="008355C0"/>
    <w:rsid w:val="008429D6"/>
    <w:rsid w:val="00851222"/>
    <w:rsid w:val="00852DB3"/>
    <w:rsid w:val="008541D1"/>
    <w:rsid w:val="00856364"/>
    <w:rsid w:val="00881CFF"/>
    <w:rsid w:val="0088424C"/>
    <w:rsid w:val="008849B5"/>
    <w:rsid w:val="0089243A"/>
    <w:rsid w:val="00893AD0"/>
    <w:rsid w:val="008A1479"/>
    <w:rsid w:val="008A1C01"/>
    <w:rsid w:val="008A6611"/>
    <w:rsid w:val="008C5FC3"/>
    <w:rsid w:val="008D0D10"/>
    <w:rsid w:val="008D1D99"/>
    <w:rsid w:val="008D5A53"/>
    <w:rsid w:val="008E590A"/>
    <w:rsid w:val="008F4C66"/>
    <w:rsid w:val="008F53A5"/>
    <w:rsid w:val="00900128"/>
    <w:rsid w:val="00900983"/>
    <w:rsid w:val="009033C6"/>
    <w:rsid w:val="009062DE"/>
    <w:rsid w:val="009072B6"/>
    <w:rsid w:val="009102F8"/>
    <w:rsid w:val="00911CF3"/>
    <w:rsid w:val="00913FBD"/>
    <w:rsid w:val="00937AB4"/>
    <w:rsid w:val="00954BF0"/>
    <w:rsid w:val="009558D3"/>
    <w:rsid w:val="009641D8"/>
    <w:rsid w:val="009648A0"/>
    <w:rsid w:val="0097212C"/>
    <w:rsid w:val="00984AC9"/>
    <w:rsid w:val="00984E90"/>
    <w:rsid w:val="009959AB"/>
    <w:rsid w:val="009A5E96"/>
    <w:rsid w:val="009B0820"/>
    <w:rsid w:val="009B52AA"/>
    <w:rsid w:val="009C18E8"/>
    <w:rsid w:val="009C2013"/>
    <w:rsid w:val="009C477D"/>
    <w:rsid w:val="009C49BB"/>
    <w:rsid w:val="009D20E1"/>
    <w:rsid w:val="009D36DC"/>
    <w:rsid w:val="009D3E36"/>
    <w:rsid w:val="009D474A"/>
    <w:rsid w:val="009F0285"/>
    <w:rsid w:val="009F399B"/>
    <w:rsid w:val="009F3B30"/>
    <w:rsid w:val="009F59D4"/>
    <w:rsid w:val="00A03072"/>
    <w:rsid w:val="00A03539"/>
    <w:rsid w:val="00A074A9"/>
    <w:rsid w:val="00A1201F"/>
    <w:rsid w:val="00A14C5A"/>
    <w:rsid w:val="00A15410"/>
    <w:rsid w:val="00A2453D"/>
    <w:rsid w:val="00A24E2C"/>
    <w:rsid w:val="00A26199"/>
    <w:rsid w:val="00A4002A"/>
    <w:rsid w:val="00A44037"/>
    <w:rsid w:val="00A44F5B"/>
    <w:rsid w:val="00A528E1"/>
    <w:rsid w:val="00A5298F"/>
    <w:rsid w:val="00A5387C"/>
    <w:rsid w:val="00A53F7A"/>
    <w:rsid w:val="00A5588F"/>
    <w:rsid w:val="00A65824"/>
    <w:rsid w:val="00A65ABF"/>
    <w:rsid w:val="00A7661B"/>
    <w:rsid w:val="00A81E32"/>
    <w:rsid w:val="00A82F5E"/>
    <w:rsid w:val="00A85FE7"/>
    <w:rsid w:val="00A92C14"/>
    <w:rsid w:val="00AA10F4"/>
    <w:rsid w:val="00AA135F"/>
    <w:rsid w:val="00AA2A25"/>
    <w:rsid w:val="00AC352B"/>
    <w:rsid w:val="00AE01C8"/>
    <w:rsid w:val="00AE27E9"/>
    <w:rsid w:val="00AE4B93"/>
    <w:rsid w:val="00AE5690"/>
    <w:rsid w:val="00AE6DDD"/>
    <w:rsid w:val="00AF29E3"/>
    <w:rsid w:val="00B003EF"/>
    <w:rsid w:val="00B01DF7"/>
    <w:rsid w:val="00B02157"/>
    <w:rsid w:val="00B02C21"/>
    <w:rsid w:val="00B0427C"/>
    <w:rsid w:val="00B046AB"/>
    <w:rsid w:val="00B05D97"/>
    <w:rsid w:val="00B11F36"/>
    <w:rsid w:val="00B14096"/>
    <w:rsid w:val="00B25509"/>
    <w:rsid w:val="00B26094"/>
    <w:rsid w:val="00B2711C"/>
    <w:rsid w:val="00B30DEF"/>
    <w:rsid w:val="00B3278C"/>
    <w:rsid w:val="00B45585"/>
    <w:rsid w:val="00B47424"/>
    <w:rsid w:val="00B50F67"/>
    <w:rsid w:val="00B51C69"/>
    <w:rsid w:val="00B5288F"/>
    <w:rsid w:val="00B53C87"/>
    <w:rsid w:val="00B6237D"/>
    <w:rsid w:val="00B65AB5"/>
    <w:rsid w:val="00B66F65"/>
    <w:rsid w:val="00B706B5"/>
    <w:rsid w:val="00B7319A"/>
    <w:rsid w:val="00B73272"/>
    <w:rsid w:val="00B75B29"/>
    <w:rsid w:val="00B83997"/>
    <w:rsid w:val="00B85006"/>
    <w:rsid w:val="00B87FC3"/>
    <w:rsid w:val="00B92DF2"/>
    <w:rsid w:val="00B95229"/>
    <w:rsid w:val="00B95FE9"/>
    <w:rsid w:val="00B973AF"/>
    <w:rsid w:val="00BB11AE"/>
    <w:rsid w:val="00BB144E"/>
    <w:rsid w:val="00BC29B4"/>
    <w:rsid w:val="00BD0E3A"/>
    <w:rsid w:val="00BE50D3"/>
    <w:rsid w:val="00BF3109"/>
    <w:rsid w:val="00BF68E5"/>
    <w:rsid w:val="00BF693C"/>
    <w:rsid w:val="00C004A9"/>
    <w:rsid w:val="00C0415C"/>
    <w:rsid w:val="00C0765D"/>
    <w:rsid w:val="00C13391"/>
    <w:rsid w:val="00C13E40"/>
    <w:rsid w:val="00C21FB8"/>
    <w:rsid w:val="00C25C39"/>
    <w:rsid w:val="00C32FA5"/>
    <w:rsid w:val="00C35196"/>
    <w:rsid w:val="00C3669B"/>
    <w:rsid w:val="00C40782"/>
    <w:rsid w:val="00C41654"/>
    <w:rsid w:val="00C52B3A"/>
    <w:rsid w:val="00C53114"/>
    <w:rsid w:val="00C5563A"/>
    <w:rsid w:val="00C703AD"/>
    <w:rsid w:val="00C70CAA"/>
    <w:rsid w:val="00C710A7"/>
    <w:rsid w:val="00C83702"/>
    <w:rsid w:val="00C83DCA"/>
    <w:rsid w:val="00C851B3"/>
    <w:rsid w:val="00C8767C"/>
    <w:rsid w:val="00C9111D"/>
    <w:rsid w:val="00C9170D"/>
    <w:rsid w:val="00C942C2"/>
    <w:rsid w:val="00CA0F69"/>
    <w:rsid w:val="00CA2695"/>
    <w:rsid w:val="00CA6568"/>
    <w:rsid w:val="00CA68C8"/>
    <w:rsid w:val="00CB44BC"/>
    <w:rsid w:val="00CB6457"/>
    <w:rsid w:val="00CC0B6B"/>
    <w:rsid w:val="00CC5151"/>
    <w:rsid w:val="00CD196A"/>
    <w:rsid w:val="00CD1D33"/>
    <w:rsid w:val="00CE207D"/>
    <w:rsid w:val="00CE3B09"/>
    <w:rsid w:val="00CE460D"/>
    <w:rsid w:val="00CF1637"/>
    <w:rsid w:val="00CF1A75"/>
    <w:rsid w:val="00D0395A"/>
    <w:rsid w:val="00D040C7"/>
    <w:rsid w:val="00D04227"/>
    <w:rsid w:val="00D10707"/>
    <w:rsid w:val="00D1463D"/>
    <w:rsid w:val="00D16B94"/>
    <w:rsid w:val="00D22D29"/>
    <w:rsid w:val="00D318E2"/>
    <w:rsid w:val="00D32892"/>
    <w:rsid w:val="00D342AF"/>
    <w:rsid w:val="00D34E0E"/>
    <w:rsid w:val="00D36FE2"/>
    <w:rsid w:val="00D379C3"/>
    <w:rsid w:val="00D4662C"/>
    <w:rsid w:val="00D46837"/>
    <w:rsid w:val="00D51794"/>
    <w:rsid w:val="00D517E1"/>
    <w:rsid w:val="00D555FE"/>
    <w:rsid w:val="00D60B27"/>
    <w:rsid w:val="00D61E04"/>
    <w:rsid w:val="00D64938"/>
    <w:rsid w:val="00D65547"/>
    <w:rsid w:val="00D656F0"/>
    <w:rsid w:val="00D664B5"/>
    <w:rsid w:val="00D75818"/>
    <w:rsid w:val="00D766D9"/>
    <w:rsid w:val="00D7673E"/>
    <w:rsid w:val="00D772CA"/>
    <w:rsid w:val="00D8655F"/>
    <w:rsid w:val="00D96FC9"/>
    <w:rsid w:val="00D97C78"/>
    <w:rsid w:val="00DA13A9"/>
    <w:rsid w:val="00DA4D98"/>
    <w:rsid w:val="00DA5B46"/>
    <w:rsid w:val="00DA6EDB"/>
    <w:rsid w:val="00DB0484"/>
    <w:rsid w:val="00DB1044"/>
    <w:rsid w:val="00DB2700"/>
    <w:rsid w:val="00DC2C24"/>
    <w:rsid w:val="00DC33A8"/>
    <w:rsid w:val="00DD037B"/>
    <w:rsid w:val="00DD3395"/>
    <w:rsid w:val="00DD3A6D"/>
    <w:rsid w:val="00DD4F94"/>
    <w:rsid w:val="00DD57FF"/>
    <w:rsid w:val="00DE0629"/>
    <w:rsid w:val="00DF16D4"/>
    <w:rsid w:val="00DF189E"/>
    <w:rsid w:val="00DF290C"/>
    <w:rsid w:val="00E15358"/>
    <w:rsid w:val="00E16311"/>
    <w:rsid w:val="00E225FF"/>
    <w:rsid w:val="00E241A8"/>
    <w:rsid w:val="00E35DCC"/>
    <w:rsid w:val="00E35FF7"/>
    <w:rsid w:val="00E377B3"/>
    <w:rsid w:val="00E40571"/>
    <w:rsid w:val="00E41C40"/>
    <w:rsid w:val="00E421CD"/>
    <w:rsid w:val="00E473E8"/>
    <w:rsid w:val="00E51E7D"/>
    <w:rsid w:val="00E53720"/>
    <w:rsid w:val="00E54CF8"/>
    <w:rsid w:val="00E54D6C"/>
    <w:rsid w:val="00E65395"/>
    <w:rsid w:val="00E71572"/>
    <w:rsid w:val="00E84465"/>
    <w:rsid w:val="00E91D0B"/>
    <w:rsid w:val="00E94DE3"/>
    <w:rsid w:val="00EA0360"/>
    <w:rsid w:val="00EA10E1"/>
    <w:rsid w:val="00EB00EA"/>
    <w:rsid w:val="00EC0DF7"/>
    <w:rsid w:val="00EC4517"/>
    <w:rsid w:val="00EC7B3D"/>
    <w:rsid w:val="00ED1A27"/>
    <w:rsid w:val="00ED387A"/>
    <w:rsid w:val="00ED6D4C"/>
    <w:rsid w:val="00EE09A2"/>
    <w:rsid w:val="00EE48E1"/>
    <w:rsid w:val="00EE6340"/>
    <w:rsid w:val="00EE7B64"/>
    <w:rsid w:val="00EF0E64"/>
    <w:rsid w:val="00EF506A"/>
    <w:rsid w:val="00F001BE"/>
    <w:rsid w:val="00F014C3"/>
    <w:rsid w:val="00F01BD7"/>
    <w:rsid w:val="00F01BEA"/>
    <w:rsid w:val="00F052F8"/>
    <w:rsid w:val="00F074A5"/>
    <w:rsid w:val="00F14A8B"/>
    <w:rsid w:val="00F21C6A"/>
    <w:rsid w:val="00F24803"/>
    <w:rsid w:val="00F24BD0"/>
    <w:rsid w:val="00F25971"/>
    <w:rsid w:val="00F2613C"/>
    <w:rsid w:val="00F276C0"/>
    <w:rsid w:val="00F27E44"/>
    <w:rsid w:val="00F32A5C"/>
    <w:rsid w:val="00F4310F"/>
    <w:rsid w:val="00F50638"/>
    <w:rsid w:val="00F552AE"/>
    <w:rsid w:val="00F56648"/>
    <w:rsid w:val="00F56F53"/>
    <w:rsid w:val="00F631F4"/>
    <w:rsid w:val="00F63347"/>
    <w:rsid w:val="00F63AB2"/>
    <w:rsid w:val="00F6507E"/>
    <w:rsid w:val="00F6593A"/>
    <w:rsid w:val="00F662E2"/>
    <w:rsid w:val="00F71848"/>
    <w:rsid w:val="00F72401"/>
    <w:rsid w:val="00F8206F"/>
    <w:rsid w:val="00F826C8"/>
    <w:rsid w:val="00F864F3"/>
    <w:rsid w:val="00F8728C"/>
    <w:rsid w:val="00F90EF4"/>
    <w:rsid w:val="00F966FC"/>
    <w:rsid w:val="00FA14B1"/>
    <w:rsid w:val="00FB0244"/>
    <w:rsid w:val="00FB3A41"/>
    <w:rsid w:val="00FC0496"/>
    <w:rsid w:val="00FC442A"/>
    <w:rsid w:val="00FC50D1"/>
    <w:rsid w:val="00FC6B8F"/>
    <w:rsid w:val="00FC708F"/>
    <w:rsid w:val="00FD1F6E"/>
    <w:rsid w:val="00FD5889"/>
    <w:rsid w:val="00FD5C8E"/>
    <w:rsid w:val="00FD78E8"/>
    <w:rsid w:val="00FE1627"/>
    <w:rsid w:val="00FE436C"/>
    <w:rsid w:val="00FE7C31"/>
    <w:rsid w:val="00FF1F4E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CF3"/>
    <w:rPr>
      <w:sz w:val="24"/>
      <w:szCs w:val="24"/>
    </w:rPr>
  </w:style>
  <w:style w:type="paragraph" w:styleId="1">
    <w:name w:val="heading 1"/>
    <w:basedOn w:val="a"/>
    <w:next w:val="a"/>
    <w:qFormat/>
    <w:rsid w:val="00911CF3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911CF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qFormat/>
    <w:rsid w:val="00911CF3"/>
    <w:pPr>
      <w:keepNext/>
      <w:ind w:right="-34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CF3"/>
    <w:pPr>
      <w:spacing w:line="360" w:lineRule="auto"/>
      <w:ind w:right="-766"/>
      <w:jc w:val="both"/>
    </w:pPr>
    <w:rPr>
      <w:sz w:val="28"/>
      <w:szCs w:val="20"/>
    </w:rPr>
  </w:style>
  <w:style w:type="paragraph" w:styleId="a5">
    <w:name w:val="Subtitle"/>
    <w:basedOn w:val="a"/>
    <w:qFormat/>
    <w:rsid w:val="00911CF3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911CF3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7F7609"/>
    <w:rPr>
      <w:sz w:val="28"/>
    </w:rPr>
  </w:style>
  <w:style w:type="character" w:customStyle="1" w:styleId="20">
    <w:name w:val="Заголовок 2 Знак"/>
    <w:link w:val="2"/>
    <w:rsid w:val="002B7462"/>
    <w:rPr>
      <w:rFonts w:eastAsia="Arial Unicode MS"/>
      <w:sz w:val="28"/>
    </w:rPr>
  </w:style>
  <w:style w:type="paragraph" w:customStyle="1" w:styleId="ConsNormal">
    <w:name w:val="ConsNormal"/>
    <w:rsid w:val="005963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2628BE"/>
    <w:pPr>
      <w:jc w:val="center"/>
    </w:pPr>
    <w:rPr>
      <w:rFonts w:ascii="Courier New" w:hAnsi="Courier New"/>
      <w:b/>
      <w:szCs w:val="20"/>
    </w:rPr>
  </w:style>
  <w:style w:type="character" w:customStyle="1" w:styleId="a7">
    <w:name w:val="Название Знак"/>
    <w:link w:val="a6"/>
    <w:rsid w:val="002628BE"/>
    <w:rPr>
      <w:rFonts w:ascii="Courier New" w:hAnsi="Courier New"/>
      <w:b/>
      <w:sz w:val="24"/>
    </w:rPr>
  </w:style>
  <w:style w:type="character" w:customStyle="1" w:styleId="a4">
    <w:name w:val="Основной текст Знак"/>
    <w:link w:val="a3"/>
    <w:rsid w:val="000A6B63"/>
    <w:rPr>
      <w:sz w:val="28"/>
    </w:rPr>
  </w:style>
  <w:style w:type="paragraph" w:customStyle="1" w:styleId="ConsPlusTitle">
    <w:name w:val="ConsPlusTitle"/>
    <w:rsid w:val="00B92D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92D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72D40ED383D72B075C2D183BBB35161F90DF9FD1D5D7FE4EE79CA9D1EA5690462F66A12DFFBFFBA363EBF58A8055AF6C2019D92D76A1B2DF57EC9sFT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72D40ED383D72B075DCDC95D7EF5E66F057F7F817512DBABB7F9DC24EA33C5622A8335192E8FFB8283CBE51sAT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72D40ED383D72B075C2D183BBB35161F90DF9FD1D5D7FE4EE79CA9D1EA5690462F66A12DFFBFFBA363EB850A8055AF6C2019D92D76A1B2DF57EC9sFT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72D40ED383D72B075C2D183BBB35161F90DF9FD1D5D7FE4EE79CA9D1EA5690462F66A12DFFBFFBA363EBB59A8055AF6C2019D92D76A1B2DF57EC9sFT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F4C3-1059-466A-B68F-E653969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2752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5</cp:revision>
  <cp:lastPrinted>2019-12-09T11:39:00Z</cp:lastPrinted>
  <dcterms:created xsi:type="dcterms:W3CDTF">2019-12-09T11:30:00Z</dcterms:created>
  <dcterms:modified xsi:type="dcterms:W3CDTF">2019-12-11T12:54:00Z</dcterms:modified>
</cp:coreProperties>
</file>