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BA4C11" w:rsidP="004F687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32A0">
        <w:rPr>
          <w:rFonts w:ascii="Times New Roman" w:eastAsia="Calibri" w:hAnsi="Times New Roman" w:cs="Times New Roman"/>
          <w:sz w:val="28"/>
          <w:szCs w:val="28"/>
        </w:rPr>
        <w:t xml:space="preserve">29.11.2019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632A0">
        <w:rPr>
          <w:rFonts w:ascii="Times New Roman" w:eastAsia="Calibri" w:hAnsi="Times New Roman" w:cs="Times New Roman"/>
          <w:sz w:val="28"/>
          <w:szCs w:val="28"/>
        </w:rPr>
        <w:t>687-п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5A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7133ED" w:rsidRP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</w:t>
      </w:r>
      <w:proofErr w:type="gramStart"/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в редакции от 26.08.2014  № 411-п,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№ 346-п,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, от 30.11.2018  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92722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6414B3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7F" w:rsidRP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10A64" w:rsidP="00610A64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е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дерации, постановлением администрации Гаврилово-Посадского муниц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и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пального района Ивановской области от 23.08.2013 №403-п «Об утвержд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е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нии Порядка разработки, реализации и оценки эффективности муниц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и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пальных  программ   Гаврилово - Посадского  муниципального района»,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Администрация   Гаврилово - Посадского    муниципального    района  </w:t>
      </w:r>
      <w:r w:rsidR="005A56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="006414B3" w:rsidRPr="004F687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414B3" w:rsidRPr="004F687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6414B3" w:rsidRPr="004F687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414B3" w:rsidRPr="004F687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4F687F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Pr="004F687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</w:t>
      </w:r>
      <w:r w:rsidRPr="004F687F">
        <w:rPr>
          <w:rFonts w:ascii="Times New Roman" w:hAnsi="Times New Roman" w:cs="Times New Roman"/>
          <w:sz w:val="28"/>
          <w:szCs w:val="28"/>
        </w:rPr>
        <w:t>у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</w:t>
      </w:r>
      <w:r w:rsidRPr="004F687F">
        <w:rPr>
          <w:rFonts w:ascii="Times New Roman" w:eastAsia="Calibri" w:hAnsi="Times New Roman" w:cs="Times New Roman"/>
          <w:sz w:val="28"/>
          <w:szCs w:val="28"/>
        </w:rPr>
        <w:t>й</w:t>
      </w:r>
      <w:r w:rsidRPr="004F687F">
        <w:rPr>
          <w:rFonts w:ascii="Times New Roman" w:eastAsia="Calibri" w:hAnsi="Times New Roman" w:cs="Times New Roman"/>
          <w:sz w:val="28"/>
          <w:szCs w:val="28"/>
        </w:rPr>
        <w:t>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,</w:t>
      </w:r>
      <w:r w:rsidRPr="004F687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т  16.11.2015 № 346-п, от 29.03.2016  № 136-п, от 11.11. 2016 № 537-п, от 29.12.2016 № 641-п, от 06.04.2017 № 190-п, от 09.11.2017 № 665-п,от </w:t>
      </w:r>
      <w:proofErr w:type="gramStart"/>
      <w:r w:rsidRPr="004F687F">
        <w:rPr>
          <w:rFonts w:ascii="Times New Roman" w:eastAsia="Calibri" w:hAnsi="Times New Roman" w:cs="Times New Roman"/>
          <w:sz w:val="28"/>
          <w:szCs w:val="28"/>
        </w:rPr>
        <w:t>03.04.2018 № 158-п, от 30.11.2018 № 642-п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29.12.2018 № 710-п</w:t>
      </w:r>
      <w:r w:rsidRPr="004F687F">
        <w:rPr>
          <w:rFonts w:ascii="Times New Roman" w:hAnsi="Times New Roman" w:cs="Times New Roman"/>
          <w:sz w:val="28"/>
          <w:szCs w:val="28"/>
        </w:rPr>
        <w:t>) изм</w:t>
      </w:r>
      <w:r w:rsidRPr="004F687F"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>нения согласно приложению.</w:t>
      </w:r>
      <w:proofErr w:type="gramEnd"/>
    </w:p>
    <w:p w:rsidR="00BA4C11" w:rsidRPr="004F687F" w:rsidRDefault="00BA4C11" w:rsidP="004F68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2.Опубликовать  настоящее  постановление  в   сборнике   «Вестник Гаврилово-Посадского муниципального района» и разместить на офиц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>альном сайте Гаврилово-Посадского муниципального района.</w:t>
      </w:r>
    </w:p>
    <w:p w:rsidR="00BA4C11" w:rsidRPr="004F687F" w:rsidRDefault="00BA4C11" w:rsidP="004F6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3.Настоящее  постановление  вступает  в силу со дня официального опубликования. </w:t>
      </w:r>
    </w:p>
    <w:p w:rsidR="006414B3" w:rsidRPr="004F687F" w:rsidRDefault="006414B3" w:rsidP="004F687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610A64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4F687F" w:rsidRDefault="00BA4C11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от </w:t>
      </w:r>
      <w:r w:rsidR="00005495">
        <w:rPr>
          <w:rFonts w:ascii="Times New Roman" w:hAnsi="Times New Roman" w:cs="Times New Roman"/>
          <w:sz w:val="28"/>
          <w:szCs w:val="28"/>
        </w:rPr>
        <w:t xml:space="preserve"> </w:t>
      </w:r>
      <w:r w:rsidR="00A632A0">
        <w:rPr>
          <w:rFonts w:ascii="Times New Roman" w:hAnsi="Times New Roman" w:cs="Times New Roman"/>
          <w:sz w:val="28"/>
          <w:szCs w:val="28"/>
        </w:rPr>
        <w:t>29.11.2019</w:t>
      </w:r>
      <w:r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005495">
        <w:rPr>
          <w:rFonts w:ascii="Times New Roman" w:hAnsi="Times New Roman" w:cs="Times New Roman"/>
          <w:sz w:val="28"/>
          <w:szCs w:val="28"/>
        </w:rPr>
        <w:t xml:space="preserve"> </w:t>
      </w:r>
      <w:r w:rsidR="00A632A0">
        <w:rPr>
          <w:rFonts w:ascii="Times New Roman" w:hAnsi="Times New Roman" w:cs="Times New Roman"/>
          <w:sz w:val="28"/>
          <w:szCs w:val="28"/>
        </w:rPr>
        <w:t>687-п</w:t>
      </w:r>
    </w:p>
    <w:p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4F687F" w:rsidRDefault="00005495" w:rsidP="00005495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4F687F">
        <w:rPr>
          <w:rFonts w:ascii="Times New Roman" w:hAnsi="Times New Roman"/>
          <w:color w:val="auto"/>
          <w:sz w:val="28"/>
          <w:szCs w:val="28"/>
        </w:rPr>
        <w:t xml:space="preserve">И </w:t>
      </w:r>
      <w:proofErr w:type="gramStart"/>
      <w:r w:rsidRPr="004F687F">
        <w:rPr>
          <w:rFonts w:ascii="Times New Roman" w:hAnsi="Times New Roman"/>
          <w:color w:val="auto"/>
          <w:sz w:val="28"/>
          <w:szCs w:val="28"/>
        </w:rPr>
        <w:t>З</w:t>
      </w:r>
      <w:proofErr w:type="gramEnd"/>
      <w:r w:rsidRPr="004F687F">
        <w:rPr>
          <w:rFonts w:ascii="Times New Roman" w:hAnsi="Times New Roman"/>
          <w:color w:val="auto"/>
          <w:sz w:val="28"/>
          <w:szCs w:val="28"/>
        </w:rPr>
        <w:t xml:space="preserve"> М Е Н Е Н И Я</w:t>
      </w:r>
    </w:p>
    <w:p w:rsidR="00005495" w:rsidRDefault="00005495" w:rsidP="000054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495">
        <w:rPr>
          <w:rFonts w:ascii="Times New Roman" w:hAnsi="Times New Roman"/>
          <w:b/>
          <w:sz w:val="28"/>
          <w:szCs w:val="28"/>
        </w:rPr>
        <w:t xml:space="preserve">в постановление администрации Гаврилово-Посадского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hAnsi="Times New Roman"/>
          <w:b/>
          <w:sz w:val="28"/>
          <w:szCs w:val="28"/>
        </w:rPr>
        <w:t xml:space="preserve">муниципального района от 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13.11.2013  № 567-п </w:t>
      </w:r>
      <w:r w:rsidRPr="00005495">
        <w:rPr>
          <w:rFonts w:ascii="Times New Roman" w:hAnsi="Times New Roman"/>
          <w:b/>
          <w:sz w:val="28"/>
          <w:szCs w:val="28"/>
        </w:rPr>
        <w:t>«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О программе 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>«</w:t>
      </w:r>
      <w:r w:rsidRPr="00005495"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 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Гаврилово-Посадского </w:t>
      </w:r>
    </w:p>
    <w:p w:rsidR="00005495" w:rsidRDefault="00005495" w:rsidP="000054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5495">
        <w:rPr>
          <w:rFonts w:ascii="Times New Roman" w:eastAsia="Calibri" w:hAnsi="Times New Roman"/>
          <w:b/>
          <w:sz w:val="28"/>
          <w:szCs w:val="28"/>
        </w:rPr>
        <w:t xml:space="preserve">муниципального района» </w:t>
      </w:r>
      <w:r w:rsidRPr="00005495">
        <w:rPr>
          <w:rFonts w:ascii="Times New Roman" w:hAnsi="Times New Roman"/>
          <w:b/>
          <w:sz w:val="28"/>
          <w:szCs w:val="28"/>
        </w:rPr>
        <w:t xml:space="preserve">(в редакции от 26.08.2014  № 411-п, </w:t>
      </w:r>
      <w:proofErr w:type="gramEnd"/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 xml:space="preserve">от  30.07.2015 № 210-п,  от </w:t>
      </w:r>
      <w:r w:rsidRPr="00005495">
        <w:rPr>
          <w:rFonts w:ascii="Times New Roman" w:hAnsi="Times New Roman"/>
          <w:b/>
          <w:sz w:val="28"/>
          <w:szCs w:val="28"/>
        </w:rPr>
        <w:t xml:space="preserve">16.11.2015 № 346-п, 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от  29.03.2016 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 xml:space="preserve">№ 136-п, от 11.11. 2016  № 537-п, от 29.12.2016 № 641-п, от 06.04.2017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 xml:space="preserve">№ 190-п,  от 09.11.2017  № 665-п, от 03.04.2018 № 158-п, от 30.11.2018  </w:t>
      </w:r>
    </w:p>
    <w:p w:rsidR="00BA4C11" w:rsidRDefault="00005495" w:rsidP="000054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5495">
        <w:rPr>
          <w:rFonts w:ascii="Times New Roman" w:eastAsia="Calibri" w:hAnsi="Times New Roman"/>
          <w:b/>
          <w:sz w:val="28"/>
          <w:szCs w:val="28"/>
        </w:rPr>
        <w:t>№ 642-п, от 29.12.2018 № 710-п, от 11.11.2019 № 646-п</w:t>
      </w:r>
      <w:r w:rsidRPr="00005495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005495" w:rsidRP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>Улучшение эк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 xml:space="preserve">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Default="00BA4C11" w:rsidP="005E0B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Pr="004F687F">
        <w:rPr>
          <w:rFonts w:ascii="Times New Roman" w:hAnsi="Times New Roman" w:cs="Times New Roman"/>
          <w:sz w:val="28"/>
          <w:szCs w:val="28"/>
        </w:rPr>
        <w:t xml:space="preserve"> в разделе 1.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строки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4A30AB">
        <w:rPr>
          <w:rFonts w:ascii="Times New Roman" w:hAnsi="Times New Roman"/>
          <w:sz w:val="28"/>
          <w:szCs w:val="28"/>
        </w:rPr>
        <w:t>«</w:t>
      </w:r>
      <w:r w:rsidR="004A30AB" w:rsidRPr="00B35C2F">
        <w:rPr>
          <w:rFonts w:ascii="Times New Roman" w:hAnsi="Times New Roman" w:cs="Times New Roman"/>
          <w:sz w:val="28"/>
          <w:szCs w:val="28"/>
        </w:rPr>
        <w:t>Срок реализации</w:t>
      </w:r>
      <w:r w:rsidR="004A30AB">
        <w:rPr>
          <w:rFonts w:ascii="Times New Roman" w:hAnsi="Times New Roman"/>
          <w:sz w:val="28"/>
          <w:szCs w:val="28"/>
        </w:rPr>
        <w:t xml:space="preserve">»,  </w:t>
      </w:r>
      <w:r w:rsidR="005E0BDF">
        <w:rPr>
          <w:rFonts w:ascii="Times New Roman" w:hAnsi="Times New Roman"/>
          <w:sz w:val="28"/>
          <w:szCs w:val="28"/>
        </w:rPr>
        <w:t>«Объем ресурсного обеспечения программы» изложить в следующей р</w:t>
      </w:r>
      <w:r w:rsidR="005E0BDF">
        <w:rPr>
          <w:rFonts w:ascii="Times New Roman" w:hAnsi="Times New Roman"/>
          <w:sz w:val="28"/>
          <w:szCs w:val="28"/>
        </w:rPr>
        <w:t>е</w:t>
      </w:r>
      <w:r w:rsidR="005E0BDF">
        <w:rPr>
          <w:rFonts w:ascii="Times New Roman" w:hAnsi="Times New Roman"/>
          <w:sz w:val="28"/>
          <w:szCs w:val="28"/>
        </w:rPr>
        <w:t>дакции:</w:t>
      </w:r>
    </w:p>
    <w:p w:rsidR="005E0BDF" w:rsidRDefault="005E0BDF" w:rsidP="005E0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B1506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297" w:type="dxa"/>
          </w:tcPr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30AB">
              <w:rPr>
                <w:rFonts w:ascii="Times New Roman" w:hAnsi="Times New Roman" w:cs="Times New Roman"/>
                <w:sz w:val="28"/>
                <w:szCs w:val="28"/>
              </w:rPr>
              <w:t>14-2022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E0BDF" w:rsidRPr="00DB5BF1" w:rsidTr="003E3C6D">
        <w:tc>
          <w:tcPr>
            <w:tcW w:w="2634" w:type="dxa"/>
          </w:tcPr>
          <w:p w:rsidR="005E0BDF" w:rsidRPr="002B1506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5E0BDF" w:rsidRPr="002B1506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DF" w:rsidRPr="00F93151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 годы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514298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BF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 w:rsidR="007D1640">
              <w:rPr>
                <w:rFonts w:ascii="Times New Roman" w:hAnsi="Times New Roman"/>
                <w:sz w:val="28"/>
                <w:szCs w:val="28"/>
              </w:rPr>
              <w:t>236,2</w:t>
            </w:r>
            <w:r w:rsidR="007D1640"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</w:t>
            </w:r>
            <w:r w:rsidR="00735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127">
              <w:rPr>
                <w:rFonts w:ascii="Times New Roman" w:hAnsi="Times New Roman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5E0BDF" w:rsidRPr="00514298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>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514298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BF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г.:  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</w:t>
            </w:r>
            <w:r w:rsidR="00735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="007D164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514298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BF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г.:  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</w:t>
            </w:r>
            <w:r w:rsidR="00735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0,0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 0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2014-2022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 80,0 тыс. руб.,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2020 г.: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г.: </w:t>
            </w:r>
            <w:r w:rsidR="00B1612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E0BDF" w:rsidRDefault="005E0BDF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E0BDF" w:rsidRPr="005B6CD7" w:rsidRDefault="005B6CD7" w:rsidP="005B6C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B6CD7">
        <w:rPr>
          <w:rFonts w:ascii="Times New Roman" w:hAnsi="Times New Roman"/>
          <w:sz w:val="28"/>
          <w:szCs w:val="28"/>
        </w:rPr>
        <w:t>2) в Разделе 3 «Цели и ожидаемые результаты реализации муниц</w:t>
      </w:r>
      <w:r w:rsidRPr="005B6CD7">
        <w:rPr>
          <w:rFonts w:ascii="Times New Roman" w:hAnsi="Times New Roman"/>
          <w:sz w:val="28"/>
          <w:szCs w:val="28"/>
        </w:rPr>
        <w:t>и</w:t>
      </w:r>
      <w:r w:rsidRPr="005B6CD7">
        <w:rPr>
          <w:rFonts w:ascii="Times New Roman" w:hAnsi="Times New Roman"/>
          <w:sz w:val="28"/>
          <w:szCs w:val="28"/>
        </w:rPr>
        <w:t>пальной программы»</w:t>
      </w:r>
      <w:r>
        <w:rPr>
          <w:rFonts w:ascii="Times New Roman" w:hAnsi="Times New Roman"/>
          <w:sz w:val="28"/>
          <w:szCs w:val="28"/>
        </w:rPr>
        <w:t xml:space="preserve"> таблицу «</w:t>
      </w:r>
      <w:r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</w:t>
      </w:r>
      <w:r w:rsidRPr="005B6CD7">
        <w:rPr>
          <w:rFonts w:ascii="Times New Roman" w:hAnsi="Times New Roman" w:cs="Times New Roman"/>
          <w:sz w:val="28"/>
          <w:szCs w:val="28"/>
        </w:rPr>
        <w:t>а</w:t>
      </w:r>
      <w:r w:rsidRPr="005B6CD7">
        <w:rPr>
          <w:rFonts w:ascii="Times New Roman" w:hAnsi="Times New Roman" w:cs="Times New Roman"/>
          <w:sz w:val="28"/>
          <w:szCs w:val="28"/>
        </w:rPr>
        <w:t>телях)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</w:t>
      </w:r>
    </w:p>
    <w:p w:rsidR="00CF3504" w:rsidRPr="004F687F" w:rsidRDefault="005B6CD7" w:rsidP="005B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3504"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CF3504" w:rsidRDefault="00CF3504" w:rsidP="005B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B6CD7">
        <w:rPr>
          <w:rFonts w:ascii="Times New Roman" w:hAnsi="Times New Roman" w:cs="Times New Roman"/>
          <w:b/>
          <w:sz w:val="28"/>
          <w:szCs w:val="28"/>
        </w:rPr>
        <w:t>»</w:t>
      </w:r>
    </w:p>
    <w:p w:rsidR="005B6CD7" w:rsidRPr="004F687F" w:rsidRDefault="005B6CD7" w:rsidP="005B6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850"/>
        <w:gridCol w:w="851"/>
        <w:gridCol w:w="850"/>
        <w:gridCol w:w="851"/>
        <w:gridCol w:w="850"/>
        <w:gridCol w:w="709"/>
        <w:gridCol w:w="851"/>
        <w:gridCol w:w="992"/>
      </w:tblGrid>
      <w:tr w:rsidR="003E3C6D" w:rsidRPr="004F687F" w:rsidTr="003E3C6D">
        <w:tc>
          <w:tcPr>
            <w:tcW w:w="534" w:type="dxa"/>
            <w:vMerge w:val="restart"/>
          </w:tcPr>
          <w:p w:rsidR="003E3C6D" w:rsidRPr="004F687F" w:rsidRDefault="003E3C6D" w:rsidP="004F687F">
            <w:pPr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(ед.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655" w:type="dxa"/>
            <w:gridSpan w:val="9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3E3C6D" w:rsidRPr="004F687F" w:rsidTr="003E3C6D">
        <w:tc>
          <w:tcPr>
            <w:tcW w:w="534" w:type="dxa"/>
            <w:vMerge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3E3C6D" w:rsidRPr="004F687F" w:rsidRDefault="003E3C6D" w:rsidP="003E3C6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ция горо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ской свалки ТБО, расп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ложенной юго-восточнее с.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Закомелье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992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го обращ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ния с ртут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содержащ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отходами бюджетными организ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циями 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(ед. орган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зации)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приема ртутьсоде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жащих отх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дов от нас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8236E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992" w:type="dxa"/>
          </w:tcPr>
          <w:p w:rsidR="003E3C6D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3E3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Ликвидация несанкци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нированной свалки ртутьсоде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жащих отх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дов на те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ритории  бывшей ткацкой фа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рики (ед. свалок)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сбору мак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латуры среди школьников района (н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граждение победителя (ей) соревн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вания) (ед. акций)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«Пр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екты озел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нения с эл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ментами бл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(ед. объе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3E3C6D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ных землях в рамках ко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курса клумб «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gram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цв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ту» (ед. клумб)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E3C6D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сунков «Экология глазами 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E3C6D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жеванию з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мельных участков  природных объектов (ед. участков)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E3C6D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6D" w:rsidRPr="004F687F" w:rsidRDefault="003E3C6D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тановке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шлагов на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территориях ООПТ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 (кол-во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шлагов)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3E3C6D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стройства места отдыха для насел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ния (ед.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ектов)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C6D" w:rsidRPr="004F687F" w:rsidTr="003E3C6D">
        <w:tc>
          <w:tcPr>
            <w:tcW w:w="534" w:type="dxa"/>
          </w:tcPr>
          <w:p w:rsidR="003E3C6D" w:rsidRPr="004F687F" w:rsidRDefault="003E3C6D" w:rsidP="003E3C6D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E3C6D" w:rsidRPr="004F687F" w:rsidRDefault="003E3C6D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на мес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ности границ местопол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жения горо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ских лесов, проведение лесоустро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ства  (</w:t>
            </w:r>
            <w:proofErr w:type="gram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850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3E3C6D" w:rsidRPr="004F687F" w:rsidRDefault="003E3C6D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8236EC" w:rsidRDefault="008236EC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236EC" w:rsidRDefault="008236EC" w:rsidP="0082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3) Раздел 4 «</w:t>
      </w:r>
      <w:r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236E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Pr="008236EC" w:rsidRDefault="008236EC" w:rsidP="0082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8236EC" w:rsidRDefault="008236EC" w:rsidP="008236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9"/>
        <w:gridCol w:w="1263"/>
        <w:gridCol w:w="859"/>
        <w:gridCol w:w="8"/>
        <w:gridCol w:w="13"/>
        <w:gridCol w:w="838"/>
        <w:gridCol w:w="996"/>
        <w:gridCol w:w="1277"/>
        <w:gridCol w:w="996"/>
        <w:gridCol w:w="854"/>
        <w:gridCol w:w="851"/>
        <w:gridCol w:w="850"/>
        <w:gridCol w:w="851"/>
      </w:tblGrid>
      <w:tr w:rsidR="002158FC" w:rsidRPr="00686038" w:rsidTr="00D212A2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C" w:rsidRPr="00686038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C" w:rsidRPr="00D244A7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нование  мер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ятий мун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ной 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8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C" w:rsidRPr="00686038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8236EC" w:rsidTr="002158FC">
        <w:trPr>
          <w:trHeight w:val="2042"/>
        </w:trPr>
        <w:tc>
          <w:tcPr>
            <w:tcW w:w="409" w:type="dxa"/>
            <w:vMerge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9" w:type="dxa"/>
            <w:gridSpan w:val="3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6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77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6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4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8236EC" w:rsidRPr="00686038" w:rsidRDefault="008236E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8236EC" w:rsidRDefault="008236EC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8236EC" w:rsidRDefault="00020B5D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</w:tr>
      <w:tr w:rsidR="008236EC" w:rsidRPr="00DB5BF1" w:rsidTr="002158FC">
        <w:trPr>
          <w:trHeight w:val="2372"/>
        </w:trPr>
        <w:tc>
          <w:tcPr>
            <w:tcW w:w="1672" w:type="dxa"/>
            <w:gridSpan w:val="2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Программа, всего</w:t>
            </w:r>
          </w:p>
          <w:p w:rsidR="008236EC" w:rsidRPr="00393C65" w:rsidRDefault="00D54C5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5784,4</w:t>
            </w:r>
            <w:r w:rsidR="008236EC" w:rsidRPr="00393C65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:rsidR="008236EC" w:rsidRPr="00CF7B9F" w:rsidRDefault="008236EC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средства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дических лиц</w:t>
            </w:r>
          </w:p>
        </w:tc>
        <w:tc>
          <w:tcPr>
            <w:tcW w:w="859" w:type="dxa"/>
          </w:tcPr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8236EC" w:rsidRPr="00DB5BF1" w:rsidRDefault="008236EC" w:rsidP="008236E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8236EC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3"/>
          </w:tcPr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B5D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8236EC" w:rsidRPr="00DB5BF1" w:rsidRDefault="008236EC" w:rsidP="008236EC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21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8236EC" w:rsidRPr="00393C65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36EC" w:rsidRPr="00DB5BF1" w:rsidRDefault="00735758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="008236EC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left="-249" w:right="-250" w:hanging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D54C5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36EC" w:rsidRPr="00DB5BF1" w:rsidRDefault="00735758" w:rsidP="00735758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D54C50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8236EC" w:rsidRDefault="00D54C50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236EC" w:rsidRPr="00E133FC" w:rsidTr="00020B5D">
        <w:tc>
          <w:tcPr>
            <w:tcW w:w="409" w:type="dxa"/>
          </w:tcPr>
          <w:p w:rsidR="008236EC" w:rsidRPr="00686038" w:rsidRDefault="00EA7538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805" w:type="dxa"/>
            <w:gridSpan w:val="11"/>
          </w:tcPr>
          <w:p w:rsidR="008236EC" w:rsidRPr="00E133FC" w:rsidRDefault="008236EC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851" w:type="dxa"/>
          </w:tcPr>
          <w:p w:rsidR="008236EC" w:rsidRPr="00E133FC" w:rsidRDefault="008236EC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:rsidR="00020B5D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щение с отход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ми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изв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дства и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020B5D" w:rsidRPr="00DB5BF1" w:rsidRDefault="00EA7538" w:rsidP="00020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4794,2</w:t>
            </w:r>
            <w:r w:rsidR="00020B5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20B5D" w:rsidRPr="00DB5B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20B5D" w:rsidRPr="00686038" w:rsidRDefault="00EA7538" w:rsidP="00EA7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уб.</w:t>
            </w:r>
          </w:p>
        </w:tc>
        <w:tc>
          <w:tcPr>
            <w:tcW w:w="867" w:type="dxa"/>
            <w:gridSpan w:val="2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1" w:type="dxa"/>
            <w:gridSpan w:val="2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:rsidR="00020B5D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38" w:type="dxa"/>
          </w:tcPr>
          <w:p w:rsidR="00020B5D" w:rsidRPr="00DB5BF1" w:rsidRDefault="00D54C50" w:rsidP="00D54C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0B5D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201F1B" w:rsidRDefault="00020B5D" w:rsidP="00D54C50">
            <w:pPr>
              <w:ind w:left="-100" w:right="-25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4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:rsidR="00020B5D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ный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552,0</w:t>
            </w:r>
          </w:p>
        </w:tc>
        <w:tc>
          <w:tcPr>
            <w:tcW w:w="838" w:type="dxa"/>
          </w:tcPr>
          <w:p w:rsidR="00020B5D" w:rsidRPr="00DB5BF1" w:rsidRDefault="00020B5D" w:rsidP="00695D7F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201F1B" w:rsidRDefault="00020B5D" w:rsidP="00695D7F">
            <w:pPr>
              <w:ind w:left="-100"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:rsidR="00020B5D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:rsidR="00020B5D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нение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ское восп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020B5D" w:rsidRPr="00DB5BF1" w:rsidRDefault="001A7A02" w:rsidP="0002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20B5D" w:rsidRPr="00686038" w:rsidRDefault="00EA7538" w:rsidP="00EA7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уб.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1A7A0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D7F" w:rsidRPr="00DB5BF1" w:rsidTr="00D54C50"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695D7F" w:rsidRPr="00DB5BF1" w:rsidRDefault="00695D7F" w:rsidP="00695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Default="00695D7F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695D7F" w:rsidRPr="00DB5BF1" w:rsidRDefault="001A7A0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95D7F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Default="00695D7F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695D7F" w:rsidRDefault="00695D7F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695D7F" w:rsidRDefault="00695D7F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5D7F" w:rsidRPr="00DB5BF1" w:rsidTr="00D54C50"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Default="00695D7F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695D7F" w:rsidRPr="00DB5BF1" w:rsidRDefault="001A7A0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95D7F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Default="00695D7F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695D7F" w:rsidRDefault="00695D7F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695D7F" w:rsidRDefault="00695D7F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:rsidR="00020B5D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няемые приро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терр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тории местн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020B5D" w:rsidRDefault="00695D7F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A7538" w:rsidRPr="00EA7538" w:rsidRDefault="00EA7538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80" w:type="dxa"/>
            <w:gridSpan w:val="3"/>
          </w:tcPr>
          <w:p w:rsidR="00020B5D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695D7F" w:rsidP="0082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20B5D" w:rsidRPr="00DB5BF1" w:rsidRDefault="00695D7F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5D7F" w:rsidRPr="00DB5BF1" w:rsidTr="00D54C50">
        <w:trPr>
          <w:trHeight w:val="1295"/>
        </w:trPr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  <w:proofErr w:type="spellEnd"/>
          </w:p>
        </w:tc>
        <w:tc>
          <w:tcPr>
            <w:tcW w:w="880" w:type="dxa"/>
            <w:gridSpan w:val="3"/>
          </w:tcPr>
          <w:p w:rsidR="00695D7F" w:rsidRPr="00DB5BF1" w:rsidRDefault="00695D7F" w:rsidP="00020B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6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Pr="00DB5BF1" w:rsidRDefault="00695D7F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5D7F" w:rsidRPr="00DB5BF1" w:rsidTr="00D54C50">
        <w:trPr>
          <w:trHeight w:val="991"/>
        </w:trPr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695D7F" w:rsidRPr="00D247E9" w:rsidRDefault="00695D7F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5D7F" w:rsidRPr="00D247E9" w:rsidRDefault="00695D7F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6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Pr="00DB5BF1" w:rsidRDefault="00695D7F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:rsidR="00020B5D" w:rsidRDefault="00020B5D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ройство места отдыха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695D7F" w:rsidRDefault="00020B5D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  <w:r w:rsidR="00695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B5D" w:rsidRPr="00FC7F69" w:rsidRDefault="00695D7F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20B5D" w:rsidRPr="00686038" w:rsidRDefault="00020B5D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</w:tcPr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247E9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247E9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020B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жетные</w:t>
            </w:r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695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263" w:type="dxa"/>
          </w:tcPr>
          <w:p w:rsidR="00020B5D" w:rsidRPr="00DB5BF1" w:rsidRDefault="00020B5D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 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  <w:p w:rsidR="00020B5D" w:rsidRPr="00686038" w:rsidRDefault="00695D7F" w:rsidP="00695D7F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02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8236EC" w:rsidRDefault="00744CD7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239B" w:rsidRPr="004F687F" w:rsidRDefault="00744CD7" w:rsidP="00EA7538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7538">
        <w:rPr>
          <w:rFonts w:ascii="Times New Roman" w:hAnsi="Times New Roman" w:cs="Times New Roman"/>
          <w:sz w:val="28"/>
          <w:szCs w:val="28"/>
        </w:rPr>
        <w:t xml:space="preserve">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«Улучшение экол</w:t>
      </w:r>
      <w:r w:rsidR="00505624" w:rsidRPr="004F687F">
        <w:rPr>
          <w:rFonts w:ascii="Times New Roman" w:hAnsi="Times New Roman" w:cs="Times New Roman"/>
          <w:sz w:val="28"/>
          <w:szCs w:val="28"/>
        </w:rPr>
        <w:t>о</w:t>
      </w:r>
      <w:r w:rsidR="00505624" w:rsidRPr="004F687F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района» 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Подпрограмма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="00505624"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:rsidR="00B067CE" w:rsidRPr="004F687F" w:rsidRDefault="00505624" w:rsidP="004F687F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   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производства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8236EC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строки «Админ</w:t>
      </w:r>
      <w:r w:rsidR="00B067CE" w:rsidRPr="004F687F">
        <w:rPr>
          <w:rFonts w:ascii="Times New Roman" w:hAnsi="Times New Roman" w:cs="Times New Roman"/>
          <w:sz w:val="28"/>
          <w:szCs w:val="28"/>
        </w:rPr>
        <w:t>и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стратор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программы», «Исполнители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</w:t>
      </w:r>
      <w:r w:rsidR="00B067CE" w:rsidRPr="004F687F">
        <w:rPr>
          <w:rFonts w:ascii="Times New Roman" w:hAnsi="Times New Roman" w:cs="Times New Roman"/>
          <w:sz w:val="28"/>
          <w:szCs w:val="28"/>
        </w:rPr>
        <w:t>программы» изложить в сл</w:t>
      </w:r>
      <w:r w:rsidR="00B067CE" w:rsidRPr="004F687F">
        <w:rPr>
          <w:rFonts w:ascii="Times New Roman" w:hAnsi="Times New Roman" w:cs="Times New Roman"/>
          <w:sz w:val="28"/>
          <w:szCs w:val="28"/>
        </w:rPr>
        <w:t>е</w:t>
      </w:r>
      <w:r w:rsidR="00B067CE" w:rsidRPr="004F687F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EA7538" w:rsidRPr="004F687F" w:rsidTr="00B33F89">
        <w:tc>
          <w:tcPr>
            <w:tcW w:w="2634" w:type="dxa"/>
          </w:tcPr>
          <w:p w:rsidR="00EA7538" w:rsidRPr="00994927" w:rsidRDefault="00EA7538" w:rsidP="00D212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EA7538" w:rsidRPr="00994927" w:rsidRDefault="00EA7538" w:rsidP="00D212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2014-2022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067CE" w:rsidRPr="004F687F" w:rsidTr="00B33F89">
        <w:tc>
          <w:tcPr>
            <w:tcW w:w="2634" w:type="dxa"/>
          </w:tcPr>
          <w:p w:rsidR="00EA7538" w:rsidRPr="00CF7B9F" w:rsidRDefault="00EA7538" w:rsidP="00EA7538">
            <w:pPr>
              <w:pStyle w:val="a3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Объем ресурсного обеспечения по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  <w:p w:rsidR="00B067CE" w:rsidRPr="004F687F" w:rsidRDefault="00B067CE" w:rsidP="004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EA7538" w:rsidRPr="00CF7B9F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Общий объем бюджетных ассигнований:</w:t>
            </w:r>
          </w:p>
          <w:p w:rsidR="00EA7538" w:rsidRPr="00EA7538" w:rsidRDefault="00EA7538" w:rsidP="00EA75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2014-2022</w:t>
            </w:r>
            <w:r w:rsidRPr="008E39CB">
              <w:rPr>
                <w:rFonts w:ascii="Times New Roman" w:eastAsia="Calibri" w:hAnsi="Times New Roman"/>
                <w:sz w:val="28"/>
                <w:szCs w:val="28"/>
              </w:rPr>
              <w:t xml:space="preserve"> годы: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4 794, 27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 552,0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 840,115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 895,275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 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EA7538" w:rsidRPr="00514298" w:rsidRDefault="00EA7538" w:rsidP="00EA753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A7538" w:rsidRDefault="00EA7538" w:rsidP="00EA753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местного бюджета:</w:t>
            </w:r>
          </w:p>
          <w:p w:rsidR="00EA7538" w:rsidRPr="00EA7538" w:rsidRDefault="00EA7538" w:rsidP="00EA75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2014-2022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годы: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4 794, 27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руб.,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2015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552,0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2016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840,115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2017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F20F43" w:rsidRPr="00514298" w:rsidRDefault="00F20F43" w:rsidP="00F20F4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0F43" w:rsidRDefault="00F20F43" w:rsidP="00F20F4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0F43" w:rsidRPr="00DB5BF1" w:rsidRDefault="00F20F43" w:rsidP="00F20F4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областного бюджета:</w:t>
            </w:r>
          </w:p>
          <w:p w:rsidR="00EA7538" w:rsidRPr="00DB5BF1" w:rsidRDefault="00F20F43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2014-2022</w:t>
            </w:r>
            <w:r w:rsidR="00EA7538"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годы:  0,0  тыс. руб.,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2014 г.: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0,0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2018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2019 г.: 0,0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0,0  тыс. руб.</w:t>
            </w:r>
          </w:p>
          <w:p w:rsidR="00EA7538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  <w:p w:rsidR="00F20F43" w:rsidRPr="00DB5BF1" w:rsidRDefault="00F20F43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федерального бюджета:</w:t>
            </w:r>
          </w:p>
          <w:p w:rsidR="00EA7538" w:rsidRPr="00DB5BF1" w:rsidRDefault="00F20F43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2014-2022 годы: 0,0 </w:t>
            </w:r>
            <w:r w:rsidR="00EA7538" w:rsidRPr="00DB5BF1">
              <w:rPr>
                <w:rFonts w:ascii="Times New Roman" w:eastAsia="Calibri" w:hAnsi="Times New Roman"/>
                <w:sz w:val="28"/>
                <w:szCs w:val="28"/>
              </w:rPr>
              <w:t>тыс. руб.,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2018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2019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 0  тыс. руб.</w:t>
            </w:r>
          </w:p>
          <w:p w:rsidR="00B067CE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  <w:p w:rsidR="00F20F43" w:rsidRPr="00F20F43" w:rsidRDefault="00F20F43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г.: 0,0  тыс. руб.</w:t>
            </w:r>
          </w:p>
        </w:tc>
      </w:tr>
    </w:tbl>
    <w:p w:rsidR="001507BE" w:rsidRPr="00F20F43" w:rsidRDefault="00B067CE" w:rsidP="00F20F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 2) </w:t>
      </w:r>
      <w:r w:rsidR="00F20F43"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F20F43"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1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0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F43" w:rsidRPr="00F20F43">
        <w:rPr>
          <w:rFonts w:ascii="Times New Roman" w:hAnsi="Times New Roman" w:cs="Times New Roman"/>
          <w:sz w:val="28"/>
          <w:szCs w:val="28"/>
        </w:rPr>
        <w:t>таблицу  «Сведения о целевых индикаторах  (показателях)  реализации Подпрограммы 1»</w:t>
      </w:r>
      <w:r w:rsidR="00F20F43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07BE" w:rsidRPr="004F687F" w:rsidRDefault="00F20F43" w:rsidP="00F2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07BE"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 реализации</w:t>
      </w:r>
    </w:p>
    <w:p w:rsidR="001507BE" w:rsidRDefault="001507BE" w:rsidP="00F2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p w:rsidR="00F20F43" w:rsidRPr="004F687F" w:rsidRDefault="00F20F43" w:rsidP="00F2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20F43" w:rsidRPr="004F687F" w:rsidTr="00D212A2">
        <w:tc>
          <w:tcPr>
            <w:tcW w:w="392" w:type="dxa"/>
            <w:vMerge w:val="restart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(ед.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655" w:type="dxa"/>
            <w:gridSpan w:val="9"/>
          </w:tcPr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F20F43" w:rsidRPr="004F687F" w:rsidTr="00F20F43">
        <w:tc>
          <w:tcPr>
            <w:tcW w:w="392" w:type="dxa"/>
            <w:vMerge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F20F43" w:rsidRPr="004F687F" w:rsidRDefault="00F20F43" w:rsidP="00F20F4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20F43" w:rsidRPr="004F687F" w:rsidTr="00F20F43">
        <w:tc>
          <w:tcPr>
            <w:tcW w:w="392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ция городской свалки ТБО, расположе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юго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- во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точнее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акомелье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проектные 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F20F43" w:rsidRPr="004F687F" w:rsidRDefault="00F20F43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F43" w:rsidRPr="004F687F" w:rsidTr="00F20F43">
        <w:tc>
          <w:tcPr>
            <w:tcW w:w="392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жащими отх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дами бюдже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ными орган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зациями 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(ед. организ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приема ртут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содержащих отходов от 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F20F4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5B19D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851" w:type="dxa"/>
          </w:tcPr>
          <w:p w:rsidR="00F20F43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F43" w:rsidRPr="004F687F" w:rsidRDefault="00F20F43" w:rsidP="00F2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F20F43" w:rsidRPr="004F687F" w:rsidTr="00F20F43">
        <w:tc>
          <w:tcPr>
            <w:tcW w:w="392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рованной свалки ртут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содержащих отходов на территории  бывшей тка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кой фабрики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F43" w:rsidRPr="004F687F" w:rsidTr="00F20F43">
        <w:tc>
          <w:tcPr>
            <w:tcW w:w="392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20F43" w:rsidRPr="004F687F" w:rsidRDefault="00F20F43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ру макулат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ры среди школьников района (н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граждение 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бедителя (ей) соревнования)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20F43" w:rsidRPr="004F687F" w:rsidRDefault="00F20F43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20F43" w:rsidRPr="004F687F" w:rsidRDefault="00F20F43" w:rsidP="00F2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20F43" w:rsidRDefault="00F20F43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723BE" w:rsidRPr="003C14DC" w:rsidRDefault="00D723BE" w:rsidP="003C14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BE" w:rsidRPr="00686038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</w:t>
      </w:r>
      <w:r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992"/>
        <w:gridCol w:w="850"/>
        <w:gridCol w:w="1134"/>
        <w:gridCol w:w="993"/>
        <w:gridCol w:w="1134"/>
        <w:gridCol w:w="850"/>
        <w:gridCol w:w="851"/>
        <w:gridCol w:w="708"/>
        <w:gridCol w:w="851"/>
      </w:tblGrid>
      <w:tr w:rsidR="00D212A2" w:rsidRPr="002935A1" w:rsidTr="0003232F">
        <w:tc>
          <w:tcPr>
            <w:tcW w:w="392" w:type="dxa"/>
            <w:vMerge w:val="restart"/>
          </w:tcPr>
          <w:p w:rsidR="00D212A2" w:rsidRPr="002935A1" w:rsidRDefault="00D212A2" w:rsidP="003C14DC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нование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ятий мун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8363" w:type="dxa"/>
            <w:gridSpan w:val="9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Оценка расходов</w:t>
            </w:r>
          </w:p>
        </w:tc>
      </w:tr>
      <w:tr w:rsidR="00D212A2" w:rsidRPr="002935A1" w:rsidTr="00FC1D14">
        <w:trPr>
          <w:trHeight w:val="2372"/>
        </w:trPr>
        <w:tc>
          <w:tcPr>
            <w:tcW w:w="392" w:type="dxa"/>
            <w:vMerge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D212A2" w:rsidRPr="002935A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D212A2" w:rsidRPr="002935A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212A2" w:rsidRPr="00E133FC" w:rsidTr="00FC1D14">
        <w:trPr>
          <w:trHeight w:val="1720"/>
        </w:trPr>
        <w:tc>
          <w:tcPr>
            <w:tcW w:w="1668" w:type="dxa"/>
            <w:gridSpan w:val="2"/>
          </w:tcPr>
          <w:p w:rsidR="003C14D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Подпр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грамма, </w:t>
            </w:r>
          </w:p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D212A2" w:rsidRDefault="00545D4A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4 794, 27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45D4A" w:rsidRDefault="00545D4A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B1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545D4A" w:rsidRPr="002935A1" w:rsidRDefault="00545D4A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D616D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ный 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  <w:tc>
          <w:tcPr>
            <w:tcW w:w="992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Pr="00DB5BF1" w:rsidRDefault="003C14DC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Pr="00DB5BF1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C14DC" w:rsidRDefault="003C14DC" w:rsidP="003C14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3C14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3C14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D212A2" w:rsidRDefault="00D212A2" w:rsidP="003C14DC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14DC" w:rsidRDefault="003C14DC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212A2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Pr="00DB5BF1" w:rsidRDefault="003C14DC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Pr="00DB5BF1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545D4A">
            <w:pPr>
              <w:spacing w:after="0" w:line="240" w:lineRule="auto"/>
              <w:ind w:left="-108"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D212A2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6B1BB3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</w:p>
          <w:p w:rsidR="00D212A2" w:rsidRDefault="00D212A2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</w:p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212A2" w:rsidRDefault="00D212A2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D212A2" w:rsidRPr="00E133FC" w:rsidTr="00FC1D14">
        <w:trPr>
          <w:trHeight w:val="1593"/>
        </w:trPr>
        <w:tc>
          <w:tcPr>
            <w:tcW w:w="392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 горо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ской свалки ТБО, расп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ной юго-восто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ч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нерных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боты </w:t>
            </w:r>
          </w:p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тиза проекта</w:t>
            </w: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</w:t>
            </w: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232F" w:rsidRDefault="0003232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0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6B1BB3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A2" w:rsidRPr="00E133FC" w:rsidTr="00FC1D14">
        <w:tc>
          <w:tcPr>
            <w:tcW w:w="392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отход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ми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12A2" w:rsidRPr="00DB5BF1" w:rsidRDefault="00D212A2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Pr="00DB5BF1" w:rsidRDefault="006B1BB3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212A2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1D14" w:rsidRDefault="00FC1D14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C1D14" w:rsidRDefault="00FC1D14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C1D14" w:rsidRDefault="00FC1D1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Default="00D212A2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B1BB3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1BB3" w:rsidRPr="00DB5BF1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A2" w:rsidRPr="00E133FC" w:rsidTr="00FC1D14">
        <w:tc>
          <w:tcPr>
            <w:tcW w:w="392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12A2" w:rsidRPr="0012087E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дация несан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цион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свалки ртутьс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ходов на терр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тории  бывшей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ткацкой фабрики</w:t>
            </w:r>
          </w:p>
        </w:tc>
        <w:tc>
          <w:tcPr>
            <w:tcW w:w="992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212A2" w:rsidRPr="0012087E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1134" w:type="dxa"/>
          </w:tcPr>
          <w:p w:rsidR="00D212A2" w:rsidRPr="0012087E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212A2" w:rsidRDefault="00FC1D1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2A2" w:rsidRPr="00E133FC" w:rsidTr="00FC1D14">
        <w:tc>
          <w:tcPr>
            <w:tcW w:w="392" w:type="dxa"/>
          </w:tcPr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D212A2" w:rsidRPr="0012087E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дение Акции по сбору макул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туры среди школ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ников района (нагр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ждение побед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теля (ей) соре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992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12087E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12087E" w:rsidRDefault="006B1BB3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D212A2" w:rsidRPr="00DB5BF1" w:rsidRDefault="006B1BB3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D212A2" w:rsidRPr="00DB5BF1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212A2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D212A2" w:rsidRDefault="00FC1D1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723BE" w:rsidRDefault="00D723BE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33F89" w:rsidRPr="004F687F" w:rsidRDefault="00A948BC" w:rsidP="00F20F4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3.В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экол</w:t>
      </w:r>
      <w:r w:rsidR="00B33F89" w:rsidRPr="004F687F">
        <w:rPr>
          <w:rFonts w:ascii="Times New Roman" w:hAnsi="Times New Roman" w:cs="Times New Roman"/>
          <w:sz w:val="28"/>
          <w:szCs w:val="28"/>
        </w:rPr>
        <w:t>о</w:t>
      </w:r>
      <w:r w:rsidR="00B33F89" w:rsidRPr="004F687F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района» «Подпрограмма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2E288E" w:rsidRDefault="00F20F43" w:rsidP="002E2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</w:t>
      </w:r>
      <w:proofErr w:type="gramStart"/>
      <w:r w:rsidR="00A948BC" w:rsidRPr="004F687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948BC" w:rsidRPr="004F687F">
        <w:rPr>
          <w:rFonts w:ascii="Times New Roman" w:hAnsi="Times New Roman" w:cs="Times New Roman"/>
          <w:sz w:val="28"/>
          <w:szCs w:val="28"/>
        </w:rPr>
        <w:t>далее - Подпр</w:t>
      </w:r>
      <w:r w:rsidR="00A948BC" w:rsidRPr="004F687F">
        <w:rPr>
          <w:rFonts w:ascii="Times New Roman" w:hAnsi="Times New Roman" w:cs="Times New Roman"/>
          <w:sz w:val="28"/>
          <w:szCs w:val="28"/>
        </w:rPr>
        <w:t>о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грамма 2)» 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 «Срок</w:t>
      </w:r>
      <w:r w:rsidR="001A7A02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A7A02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подпрограммы»</w:t>
      </w:r>
      <w:r w:rsidR="002E288E">
        <w:rPr>
          <w:rFonts w:ascii="Times New Roman" w:hAnsi="Times New Roman" w:cs="Times New Roman"/>
          <w:sz w:val="28"/>
          <w:szCs w:val="28"/>
        </w:rPr>
        <w:t>, «</w:t>
      </w:r>
      <w:r w:rsidR="002E288E" w:rsidRPr="002935A1">
        <w:rPr>
          <w:rFonts w:ascii="Times New Roman" w:hAnsi="Times New Roman"/>
          <w:sz w:val="28"/>
          <w:szCs w:val="28"/>
        </w:rPr>
        <w:t>Объем ресурсн</w:t>
      </w:r>
      <w:r w:rsidR="002E288E" w:rsidRPr="002935A1">
        <w:rPr>
          <w:rFonts w:ascii="Times New Roman" w:hAnsi="Times New Roman"/>
          <w:sz w:val="28"/>
          <w:szCs w:val="28"/>
        </w:rPr>
        <w:t>о</w:t>
      </w:r>
      <w:r w:rsidR="002E288E" w:rsidRPr="002935A1">
        <w:rPr>
          <w:rFonts w:ascii="Times New Roman" w:hAnsi="Times New Roman"/>
          <w:sz w:val="28"/>
          <w:szCs w:val="28"/>
        </w:rPr>
        <w:t>го обеспечения 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2E288E" w:rsidRPr="004F687F" w:rsidTr="00B33F89">
        <w:tc>
          <w:tcPr>
            <w:tcW w:w="2634" w:type="dxa"/>
          </w:tcPr>
          <w:p w:rsidR="002E288E" w:rsidRPr="002935A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97" w:type="dxa"/>
          </w:tcPr>
          <w:p w:rsidR="002E288E" w:rsidRPr="002935A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2935A1" w:rsidRDefault="002E288E" w:rsidP="007B14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E288E" w:rsidRPr="002935A1" w:rsidRDefault="002E288E" w:rsidP="007B148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E288E" w:rsidRPr="00660F65" w:rsidRDefault="002E288E" w:rsidP="00660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</w:t>
            </w:r>
            <w:r w:rsidR="005B19DB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660F65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660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B19DB" w:rsidRPr="00DB5BF1" w:rsidRDefault="005B19DB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1A7A02" w:rsidRPr="00660F65" w:rsidRDefault="001A7A02" w:rsidP="001A7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средства: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A7A02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областного бюджета:</w:t>
            </w:r>
          </w:p>
          <w:p w:rsidR="002E288E" w:rsidRPr="00DB5BF1" w:rsidRDefault="001A7A02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="002E288E" w:rsidRPr="00DB5BF1">
              <w:rPr>
                <w:rFonts w:ascii="Times New Roman" w:hAnsi="Times New Roman"/>
                <w:sz w:val="28"/>
                <w:szCs w:val="28"/>
              </w:rPr>
              <w:t xml:space="preserve"> годы: 0,0  тыс. руб.,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федерального бюджета:</w:t>
            </w:r>
          </w:p>
          <w:p w:rsidR="002E288E" w:rsidRPr="002935A1" w:rsidRDefault="001A7A02" w:rsidP="007B148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="002E288E" w:rsidRPr="00DB5BF1">
              <w:rPr>
                <w:rFonts w:ascii="Times New Roman" w:hAnsi="Times New Roman"/>
                <w:sz w:val="28"/>
                <w:szCs w:val="28"/>
              </w:rPr>
              <w:t xml:space="preserve"> годы: 0,0  тыс. руб.</w:t>
            </w:r>
          </w:p>
        </w:tc>
      </w:tr>
    </w:tbl>
    <w:p w:rsidR="001A7A02" w:rsidRDefault="002E288E" w:rsidP="002E288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A948BC" w:rsidRPr="00413DE9" w:rsidRDefault="001A7A02" w:rsidP="0041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2) </w:t>
      </w:r>
      <w:r w:rsidR="00413DE9">
        <w:rPr>
          <w:rFonts w:ascii="Times New Roman" w:hAnsi="Times New Roman" w:cs="Times New Roman"/>
          <w:sz w:val="28"/>
          <w:szCs w:val="28"/>
        </w:rPr>
        <w:t xml:space="preserve">в </w:t>
      </w:r>
      <w:r w:rsidR="00A948BC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413DE9">
        <w:rPr>
          <w:rFonts w:ascii="Times New Roman" w:hAnsi="Times New Roman" w:cs="Times New Roman"/>
          <w:sz w:val="28"/>
          <w:szCs w:val="28"/>
        </w:rPr>
        <w:t>е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 w:rsidR="00413DE9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413DE9"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 w:rsidR="00413DE9">
        <w:rPr>
          <w:rFonts w:ascii="Times New Roman" w:hAnsi="Times New Roman" w:cs="Times New Roman"/>
          <w:sz w:val="28"/>
          <w:szCs w:val="28"/>
        </w:rPr>
        <w:t xml:space="preserve"> </w:t>
      </w:r>
      <w:r w:rsidR="00413DE9" w:rsidRPr="00413DE9">
        <w:rPr>
          <w:rFonts w:ascii="Times New Roman" w:hAnsi="Times New Roman" w:cs="Times New Roman"/>
          <w:sz w:val="28"/>
          <w:szCs w:val="28"/>
        </w:rPr>
        <w:t>Подпрограммы 2»</w:t>
      </w:r>
      <w:r w:rsidR="0041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3DE9" w:rsidRDefault="00413DE9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448" w:rsidRPr="004F687F" w:rsidRDefault="00413DE9" w:rsidP="0041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93448" w:rsidRPr="004F687F" w:rsidRDefault="00693448" w:rsidP="00413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413DE9" w:rsidRPr="004F687F" w:rsidTr="00413DE9">
        <w:tc>
          <w:tcPr>
            <w:tcW w:w="534" w:type="dxa"/>
            <w:vMerge w:val="restart"/>
          </w:tcPr>
          <w:p w:rsidR="00413DE9" w:rsidRPr="004F687F" w:rsidRDefault="00413DE9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(ед.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513" w:type="dxa"/>
            <w:gridSpan w:val="9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413DE9" w:rsidRPr="004F687F" w:rsidTr="00413DE9">
        <w:tc>
          <w:tcPr>
            <w:tcW w:w="534" w:type="dxa"/>
            <w:vMerge/>
          </w:tcPr>
          <w:p w:rsidR="00413DE9" w:rsidRPr="004F687F" w:rsidRDefault="00413DE9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13DE9" w:rsidRPr="004F687F" w:rsidRDefault="00413DE9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13DE9" w:rsidRPr="004F687F" w:rsidTr="00413DE9">
        <w:tc>
          <w:tcPr>
            <w:tcW w:w="534" w:type="dxa"/>
          </w:tcPr>
          <w:p w:rsidR="00413DE9" w:rsidRPr="004F687F" w:rsidRDefault="00413DE9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курса «Пр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екты озел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нения с эл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ментами бл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(ед. объе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13DE9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3DE9" w:rsidRPr="004F687F" w:rsidTr="00413DE9">
        <w:tc>
          <w:tcPr>
            <w:tcW w:w="534" w:type="dxa"/>
          </w:tcPr>
          <w:p w:rsidR="00413DE9" w:rsidRPr="004F687F" w:rsidRDefault="00413DE9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цветников (клумб) на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ных землях в рамках ко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курса клумб «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Гаврилово-Посадский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gram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цв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ту» (ед. клумб)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13DE9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3DE9" w:rsidRPr="004F687F" w:rsidTr="00413DE9">
        <w:tc>
          <w:tcPr>
            <w:tcW w:w="534" w:type="dxa"/>
          </w:tcPr>
          <w:p w:rsidR="00413DE9" w:rsidRPr="004F687F" w:rsidRDefault="00413DE9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сунков «Экология глазами 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  <w:p w:rsidR="00413DE9" w:rsidRPr="004F687F" w:rsidRDefault="00413DE9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851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13DE9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E9" w:rsidRPr="004F687F" w:rsidRDefault="00413DE9" w:rsidP="00413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623B33" w:rsidRDefault="00623B33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B148A" w:rsidRDefault="007B148A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раздел 3 «Мероприятия Подпрограммы 2» изложить в следующей редакции:</w:t>
      </w:r>
    </w:p>
    <w:p w:rsidR="007B148A" w:rsidRDefault="007B148A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48A" w:rsidRPr="00AF4520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(тыс. руб.)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851"/>
        <w:gridCol w:w="850"/>
        <w:gridCol w:w="993"/>
        <w:gridCol w:w="850"/>
        <w:gridCol w:w="851"/>
        <w:gridCol w:w="850"/>
        <w:gridCol w:w="851"/>
        <w:gridCol w:w="850"/>
        <w:gridCol w:w="709"/>
      </w:tblGrid>
      <w:tr w:rsidR="007B148A" w:rsidRPr="002935A1" w:rsidTr="007B148A">
        <w:tc>
          <w:tcPr>
            <w:tcW w:w="473" w:type="dxa"/>
            <w:vMerge w:val="restart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8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  <w:tc>
          <w:tcPr>
            <w:tcW w:w="709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148A" w:rsidRPr="002935A1" w:rsidTr="007B148A">
        <w:trPr>
          <w:trHeight w:val="1849"/>
        </w:trPr>
        <w:tc>
          <w:tcPr>
            <w:tcW w:w="473" w:type="dxa"/>
            <w:vMerge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7B148A" w:rsidRDefault="007B148A" w:rsidP="007B148A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7B148A" w:rsidRPr="007F605C" w:rsidTr="007B148A">
        <w:trPr>
          <w:trHeight w:val="728"/>
        </w:trPr>
        <w:tc>
          <w:tcPr>
            <w:tcW w:w="2376" w:type="dxa"/>
            <w:gridSpan w:val="2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т.ч.: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бюджет</w:t>
            </w: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148A" w:rsidRPr="007F605C" w:rsidTr="007B148A">
        <w:tc>
          <w:tcPr>
            <w:tcW w:w="47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03" w:type="dxa"/>
          </w:tcPr>
          <w:p w:rsidR="007B148A" w:rsidRPr="002935A1" w:rsidRDefault="007B148A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й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ства населе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пунктов, их реализ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ция»</w:t>
            </w:r>
          </w:p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8A" w:rsidRPr="002935A1" w:rsidTr="007B148A">
        <w:tc>
          <w:tcPr>
            <w:tcW w:w="47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7B148A" w:rsidRPr="002935A1" w:rsidRDefault="007B148A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ту»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48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48A"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48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8A" w:rsidRPr="002935A1" w:rsidTr="007B148A">
        <w:tc>
          <w:tcPr>
            <w:tcW w:w="47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03" w:type="dxa"/>
          </w:tcPr>
          <w:p w:rsidR="007B148A" w:rsidRPr="002935A1" w:rsidRDefault="007B148A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ков «Экол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гия глазами детей»</w:t>
            </w:r>
          </w:p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48A" w:rsidRDefault="007B148A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E48EE" w:rsidRPr="004F687F" w:rsidRDefault="007E48EE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4. В приложении 3 к муниципальной программе «Улучшение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гической обстановки  Гаврилово-Посадского муниципального района» «Подпрограмма </w:t>
      </w:r>
      <w:r w:rsidR="00623B33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</w:t>
      </w:r>
      <w:r w:rsidRPr="004F687F">
        <w:rPr>
          <w:rFonts w:ascii="Times New Roman" w:hAnsi="Times New Roman" w:cs="Times New Roman"/>
          <w:sz w:val="28"/>
          <w:szCs w:val="28"/>
        </w:rPr>
        <w:t>а</w:t>
      </w:r>
      <w:r w:rsidRPr="004F687F">
        <w:rPr>
          <w:rFonts w:ascii="Times New Roman" w:hAnsi="Times New Roman" w:cs="Times New Roman"/>
          <w:sz w:val="28"/>
          <w:szCs w:val="28"/>
        </w:rPr>
        <w:t>чения</w:t>
      </w:r>
      <w:r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</w:t>
      </w:r>
      <w:r w:rsidR="00693448" w:rsidRPr="004F687F">
        <w:rPr>
          <w:rFonts w:ascii="Times New Roman" w:hAnsi="Times New Roman" w:cs="Times New Roman"/>
          <w:sz w:val="28"/>
          <w:szCs w:val="28"/>
        </w:rPr>
        <w:t>д</w:t>
      </w:r>
      <w:r w:rsidR="00693448" w:rsidRPr="004F687F">
        <w:rPr>
          <w:rFonts w:ascii="Times New Roman" w:hAnsi="Times New Roman" w:cs="Times New Roman"/>
          <w:sz w:val="28"/>
          <w:szCs w:val="28"/>
        </w:rPr>
        <w:t>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 xml:space="preserve">» строки </w:t>
      </w:r>
      <w:r w:rsidR="008024D2" w:rsidRPr="004F687F">
        <w:rPr>
          <w:rFonts w:ascii="Times New Roman" w:hAnsi="Times New Roman" w:cs="Times New Roman"/>
          <w:sz w:val="28"/>
          <w:szCs w:val="28"/>
        </w:rPr>
        <w:t>«Администратор подпрограммы», «Исполнители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</w:t>
      </w:r>
      <w:r w:rsidR="008024D2" w:rsidRPr="004F687F">
        <w:rPr>
          <w:rFonts w:ascii="Times New Roman" w:hAnsi="Times New Roman" w:cs="Times New Roman"/>
          <w:sz w:val="28"/>
          <w:szCs w:val="28"/>
        </w:rPr>
        <w:t>о</w:t>
      </w:r>
      <w:r w:rsidR="008024D2" w:rsidRPr="004F687F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D85C05" w:rsidRDefault="00D85C05" w:rsidP="00605A40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871">
              <w:rPr>
                <w:rFonts w:ascii="Times New Roman" w:hAnsi="Times New Roman"/>
                <w:sz w:val="28"/>
                <w:szCs w:val="28"/>
              </w:rPr>
              <w:t>2014-2022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 xml:space="preserve"> годы: </w:t>
            </w:r>
            <w:r w:rsidR="003B1E64"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="003B1E64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B1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3B1E64">
              <w:rPr>
                <w:rFonts w:ascii="Times New Roman" w:hAnsi="Times New Roman"/>
                <w:sz w:val="28"/>
                <w:szCs w:val="28"/>
              </w:rPr>
              <w:t>,</w:t>
            </w:r>
            <w:r w:rsidR="00605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  <w:r w:rsidR="00605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80871" w:rsidRPr="00605A40" w:rsidRDefault="00D85C05" w:rsidP="00605A40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>2014 г.: 0,0  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lastRenderedPageBreak/>
              <w:t>2015 г.: 20,0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0,0 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54,0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880871" w:rsidRPr="00DB5BF1" w:rsidRDefault="00880871" w:rsidP="007F381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 w:rsidR="00605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0871" w:rsidRPr="00DB5BF1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 w:rsidR="00605A4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05A40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</w:t>
            </w:r>
          </w:p>
          <w:p w:rsidR="00880871" w:rsidRPr="00DB5BF1" w:rsidRDefault="00605A40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       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880871" w:rsidRPr="00DB5BF1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2014-2022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2014 г.: 0,0  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2015 г.: 20,0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2016 г.: 0,0 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2017 г.: 54,0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C05" w:rsidRP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              </w:t>
            </w:r>
          </w:p>
          <w:p w:rsidR="00880871" w:rsidRPr="00DB5BF1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областного бюджета:</w:t>
            </w:r>
          </w:p>
          <w:p w:rsidR="00880871" w:rsidRPr="00DB5BF1" w:rsidRDefault="00D85C05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 xml:space="preserve"> годы: 0,0  тыс. руб.,</w:t>
            </w:r>
          </w:p>
          <w:p w:rsidR="00D85C05" w:rsidRDefault="00880871" w:rsidP="00D85C0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федерального бюджета:</w:t>
            </w:r>
          </w:p>
          <w:p w:rsidR="00880871" w:rsidRPr="002935A1" w:rsidRDefault="00D85C05" w:rsidP="00D85C0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 xml:space="preserve"> годы: 0,0  тыс. руб.</w:t>
            </w:r>
          </w:p>
        </w:tc>
      </w:tr>
    </w:tbl>
    <w:p w:rsidR="00FD6779" w:rsidRDefault="008024D2" w:rsidP="004F687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8024D2" w:rsidRPr="004F687F" w:rsidRDefault="00FD6779" w:rsidP="004C5A74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5A74">
        <w:rPr>
          <w:rFonts w:ascii="Times New Roman" w:hAnsi="Times New Roman" w:cs="Times New Roman"/>
          <w:sz w:val="28"/>
          <w:szCs w:val="28"/>
        </w:rPr>
        <w:t xml:space="preserve">   </w:t>
      </w:r>
      <w:r w:rsidR="008024D2" w:rsidRPr="004F687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24D2"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024D2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4D2" w:rsidRPr="004F687F">
        <w:rPr>
          <w:rFonts w:ascii="Times New Roman" w:hAnsi="Times New Roman" w:cs="Times New Roman"/>
          <w:sz w:val="28"/>
          <w:szCs w:val="28"/>
        </w:rPr>
        <w:t xml:space="preserve">граммы 3» </w:t>
      </w:r>
      <w:r>
        <w:rPr>
          <w:rFonts w:ascii="Times New Roman" w:hAnsi="Times New Roman" w:cs="Times New Roman"/>
          <w:sz w:val="28"/>
          <w:szCs w:val="28"/>
        </w:rPr>
        <w:t xml:space="preserve">таблицу «Сведения о целевых индикаторах </w:t>
      </w:r>
      <w:r w:rsidRPr="00FD6779">
        <w:rPr>
          <w:rFonts w:ascii="Times New Roman" w:hAnsi="Times New Roman" w:cs="Times New Roman"/>
          <w:sz w:val="28"/>
          <w:szCs w:val="28"/>
        </w:rPr>
        <w:t>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779">
        <w:rPr>
          <w:rFonts w:ascii="Times New Roman" w:hAnsi="Times New Roman" w:cs="Times New Roman"/>
          <w:sz w:val="28"/>
          <w:szCs w:val="28"/>
        </w:rPr>
        <w:t>Подпрограммы 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93448" w:rsidRPr="004F687F" w:rsidRDefault="00FD6779" w:rsidP="00FD677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93448" w:rsidRPr="004F687F" w:rsidRDefault="00693448" w:rsidP="00FD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p w:rsidR="00802AF3" w:rsidRPr="004F687F" w:rsidRDefault="00802AF3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4C5A74" w:rsidRPr="004F687F" w:rsidTr="007F381E">
        <w:tc>
          <w:tcPr>
            <w:tcW w:w="534" w:type="dxa"/>
            <w:vMerge w:val="restart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(ед.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371" w:type="dxa"/>
            <w:gridSpan w:val="9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4C5A74" w:rsidRPr="004F687F" w:rsidTr="004C5A74">
        <w:tc>
          <w:tcPr>
            <w:tcW w:w="534" w:type="dxa"/>
            <w:vMerge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4C5A74" w:rsidRPr="004F687F" w:rsidRDefault="004C5A74" w:rsidP="004C5A7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5A74" w:rsidRPr="004F687F" w:rsidTr="004C5A74">
        <w:tc>
          <w:tcPr>
            <w:tcW w:w="534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жеванию з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мельных участков  природных объектов (ед. участков)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5A74" w:rsidRPr="004F687F" w:rsidTr="004C5A74">
        <w:tc>
          <w:tcPr>
            <w:tcW w:w="534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тановке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шлагов на территориях ООПТ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 (кол-во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шлагов)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93448" w:rsidRPr="004F687F" w:rsidRDefault="00BC631D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 3) раздел 3 «Мероприятия Подпрограммы 3» изложить в следующей редакции: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</w:p>
    <w:p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61"/>
        <w:gridCol w:w="184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4C5A74" w:rsidRPr="004F687F" w:rsidTr="007F381E">
        <w:tc>
          <w:tcPr>
            <w:tcW w:w="473" w:type="dxa"/>
            <w:vMerge w:val="restart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gridSpan w:val="2"/>
            <w:vMerge w:val="restart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ние  мер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приятий м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ниципал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ной пр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371" w:type="dxa"/>
            <w:gridSpan w:val="9"/>
          </w:tcPr>
          <w:p w:rsidR="004C5A74" w:rsidRPr="004F687F" w:rsidRDefault="004C5A74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4C5A74" w:rsidRPr="004F687F" w:rsidTr="004C5A74">
        <w:trPr>
          <w:trHeight w:val="1142"/>
        </w:trPr>
        <w:tc>
          <w:tcPr>
            <w:tcW w:w="473" w:type="dxa"/>
            <w:vMerge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5A74" w:rsidRPr="004F687F" w:rsidRDefault="004C5A74" w:rsidP="004C5A7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4C5A74" w:rsidRPr="004F687F" w:rsidRDefault="004C5A7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4C5A74" w:rsidRPr="004F687F" w:rsidTr="004C5A74">
        <w:trPr>
          <w:trHeight w:val="2372"/>
        </w:trPr>
        <w:tc>
          <w:tcPr>
            <w:tcW w:w="2376" w:type="dxa"/>
            <w:gridSpan w:val="3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4C5A74" w:rsidRPr="004F687F" w:rsidRDefault="004C5A7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0F56" w:rsidRDefault="004C5A7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4C5A74" w:rsidRPr="00D10F56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C5A74" w:rsidRPr="00D10F56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«Дубы </w:t>
            </w:r>
            <w:r w:rsidR="00D10F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с. Загорье»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D10F56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«Родники б.д.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Торки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10F56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«Озеро Большое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Иванько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3377C1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t>«Болото Малая Зе</w:t>
            </w: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ля»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D30DEE" w:rsidRDefault="00E1026A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30DEE"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377C1" w:rsidRDefault="003377C1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C1" w:rsidRDefault="003377C1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C1" w:rsidRPr="004F687F" w:rsidRDefault="003377C1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Скомов-ское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горье»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ряны»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«Родник в г. Гаврилов Посаде на ул. </w:t>
            </w:r>
            <w:proofErr w:type="gram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«Родник села 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Шипово-Слободка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EA34B4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«Пруд </w:t>
            </w:r>
            <w:proofErr w:type="spellStart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ковский</w:t>
            </w:r>
            <w:proofErr w:type="spellEnd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34B4" w:rsidRPr="004F687F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EA34B4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«Дубы б.н.п. </w:t>
            </w:r>
            <w:proofErr w:type="spellStart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Алешково</w:t>
            </w:r>
            <w:proofErr w:type="spellEnd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34B4" w:rsidRP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«Одино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ный дуб с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 </w:t>
            </w:r>
            <w:proofErr w:type="spellStart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Осан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вец</w:t>
            </w:r>
            <w:proofErr w:type="spellEnd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Остепне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типч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ковые луга»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Default="00D30DEE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EA34B4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34B4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34B4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34B4" w:rsidRPr="004F687F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EA34B4" w:rsidRDefault="004C5A7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«Святой родник у с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ла  Дубенки</w:t>
            </w:r>
          </w:p>
          <w:p w:rsidR="004C5A74" w:rsidRPr="004F687F" w:rsidRDefault="004C5A7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20: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A34B4" w:rsidRP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rPr>
          <w:trHeight w:val="2453"/>
        </w:trPr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новка 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шлагов на территории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4F687F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D20" w:rsidRPr="004F687F" w:rsidRDefault="00D37D20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5. В приложении 4 к муниципальной программе «Улучшение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района» «Подпрограмма «Обустройство места отдыха населения»:</w:t>
      </w:r>
    </w:p>
    <w:p w:rsidR="00D37D20" w:rsidRPr="004F687F" w:rsidRDefault="00D37D20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EA34B4" w:rsidRPr="004F687F">
        <w:rPr>
          <w:rFonts w:ascii="Times New Roman" w:hAnsi="Times New Roman" w:cs="Times New Roman"/>
          <w:sz w:val="28"/>
          <w:szCs w:val="28"/>
        </w:rPr>
        <w:t>Обустройство места отдыха населения</w:t>
      </w:r>
      <w:r w:rsidRPr="004F687F">
        <w:rPr>
          <w:rFonts w:ascii="Times New Roman" w:hAnsi="Times New Roman" w:cs="Times New Roman"/>
          <w:sz w:val="28"/>
          <w:szCs w:val="28"/>
        </w:rPr>
        <w:t>» (далее - Подпрограмма 4)» строки «</w:t>
      </w:r>
      <w:r w:rsidR="00EA34B4" w:rsidRPr="002935A1">
        <w:rPr>
          <w:rFonts w:ascii="Times New Roman" w:hAnsi="Times New Roman"/>
          <w:sz w:val="28"/>
          <w:szCs w:val="28"/>
        </w:rPr>
        <w:t xml:space="preserve">Срок реализации </w:t>
      </w:r>
      <w:r w:rsidR="00EA34B4">
        <w:rPr>
          <w:rFonts w:ascii="Times New Roman" w:hAnsi="Times New Roman"/>
          <w:sz w:val="28"/>
          <w:szCs w:val="28"/>
        </w:rPr>
        <w:t>под</w:t>
      </w:r>
      <w:r w:rsidR="00EA34B4" w:rsidRPr="002935A1">
        <w:rPr>
          <w:rFonts w:ascii="Times New Roman" w:hAnsi="Times New Roman"/>
          <w:sz w:val="28"/>
          <w:szCs w:val="28"/>
        </w:rPr>
        <w:t>пр</w:t>
      </w:r>
      <w:r w:rsidR="00EA34B4" w:rsidRPr="002935A1">
        <w:rPr>
          <w:rFonts w:ascii="Times New Roman" w:hAnsi="Times New Roman"/>
          <w:sz w:val="28"/>
          <w:szCs w:val="28"/>
        </w:rPr>
        <w:t>о</w:t>
      </w:r>
      <w:r w:rsidR="00EA34B4" w:rsidRPr="002935A1">
        <w:rPr>
          <w:rFonts w:ascii="Times New Roman" w:hAnsi="Times New Roman"/>
          <w:sz w:val="28"/>
          <w:szCs w:val="28"/>
        </w:rPr>
        <w:t>граммы</w:t>
      </w:r>
      <w:r w:rsidRPr="004F687F">
        <w:rPr>
          <w:rFonts w:ascii="Times New Roman" w:hAnsi="Times New Roman" w:cs="Times New Roman"/>
          <w:sz w:val="28"/>
          <w:szCs w:val="28"/>
        </w:rPr>
        <w:t>», «</w:t>
      </w:r>
      <w:r w:rsidR="00EA34B4" w:rsidRPr="002935A1">
        <w:rPr>
          <w:rFonts w:ascii="Times New Roman" w:hAnsi="Times New Roman"/>
          <w:sz w:val="28"/>
          <w:szCs w:val="28"/>
        </w:rPr>
        <w:t>Объем ресурсного обеспечения 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EA34B4" w:rsidRPr="004F687F" w:rsidTr="00D37D20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B4" w:rsidRPr="002935A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B4" w:rsidRPr="002935A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2015-2022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A34B4" w:rsidRPr="004F687F" w:rsidTr="00D37D20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B4" w:rsidRPr="002935A1" w:rsidRDefault="00EA34B4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B4" w:rsidRPr="002935A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 92,0  тыс. руб.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0,0   тыс. руб.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2017 г.: </w:t>
            </w:r>
            <w:r w:rsidR="00350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12,0 тыс. руб.</w:t>
            </w:r>
          </w:p>
          <w:p w:rsidR="00EA34B4" w:rsidRPr="00DB5BF1" w:rsidRDefault="003509D0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="00EA34B4"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 w:rsidR="00350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 w:rsidR="00350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A34B4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 w:rsidR="00350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</w:t>
            </w:r>
            <w:r w:rsidR="003509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3509D0" w:rsidRPr="00DB5BF1" w:rsidRDefault="00EA34B4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09D0">
              <w:rPr>
                <w:rFonts w:ascii="Times New Roman" w:hAnsi="Times New Roman"/>
                <w:sz w:val="28"/>
                <w:szCs w:val="28"/>
              </w:rPr>
              <w:t>2016-2022 годы:  1</w:t>
            </w:r>
            <w:r w:rsidR="003509D0" w:rsidRPr="00DB5BF1">
              <w:rPr>
                <w:rFonts w:ascii="Times New Roman" w:hAnsi="Times New Roman"/>
                <w:sz w:val="28"/>
                <w:szCs w:val="28"/>
              </w:rPr>
              <w:t>2,0 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0,0  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2017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12,0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A34B4" w:rsidRPr="00DB5BF1" w:rsidRDefault="00EA34B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         местного бюджета: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2016-2022 годы:  1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2,0 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0,0  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2017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12,0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г.: 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3509D0" w:rsidRPr="00DB5BF1" w:rsidRDefault="003509D0" w:rsidP="003509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EA34B4" w:rsidRPr="00DB5BF1" w:rsidRDefault="003509D0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2014-2022 годы: 80, 0  </w:t>
            </w:r>
            <w:r w:rsidR="00EA34B4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тыс. руб.,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  тыс. руб.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  тыс. руб.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  тыс. руб.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  тыс. руб.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 тыс. руб.</w:t>
            </w:r>
          </w:p>
          <w:p w:rsidR="00EA34B4" w:rsidRPr="00DB5BF1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 тыс. руб.</w:t>
            </w:r>
          </w:p>
          <w:p w:rsidR="00EA34B4" w:rsidRPr="00DB5BF1" w:rsidRDefault="003509D0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г.: </w:t>
            </w:r>
            <w:r w:rsidR="00EA34B4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0, 0  тыс. руб.</w:t>
            </w:r>
          </w:p>
          <w:p w:rsidR="00EA34B4" w:rsidRDefault="00EA34B4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 0  тыс. руб.</w:t>
            </w:r>
          </w:p>
          <w:p w:rsidR="003509D0" w:rsidRPr="003509D0" w:rsidRDefault="003509D0" w:rsidP="007F381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г.: 80, 0  тыс. руб.</w:t>
            </w:r>
          </w:p>
        </w:tc>
      </w:tr>
    </w:tbl>
    <w:p w:rsidR="00E57B6C" w:rsidRPr="004F687F" w:rsidRDefault="00E57B6C" w:rsidP="00146E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46E37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>2)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таблицу «Сведения о целевых индикаторах  (показателях)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80988" w:rsidRPr="004F687F" w:rsidRDefault="00E57B6C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D80988"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D80988" w:rsidRPr="004F687F" w:rsidRDefault="00D80988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709"/>
        <w:gridCol w:w="851"/>
        <w:gridCol w:w="850"/>
        <w:gridCol w:w="851"/>
        <w:gridCol w:w="850"/>
        <w:gridCol w:w="709"/>
        <w:gridCol w:w="850"/>
        <w:gridCol w:w="851"/>
        <w:gridCol w:w="992"/>
      </w:tblGrid>
      <w:tr w:rsidR="00146E37" w:rsidRPr="004F687F" w:rsidTr="007F381E">
        <w:tc>
          <w:tcPr>
            <w:tcW w:w="392" w:type="dxa"/>
            <w:vMerge w:val="restart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(ед.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513" w:type="dxa"/>
            <w:gridSpan w:val="9"/>
          </w:tcPr>
          <w:p w:rsidR="00146E37" w:rsidRPr="004F687F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146E37" w:rsidRPr="004F687F" w:rsidTr="00146E37">
        <w:tc>
          <w:tcPr>
            <w:tcW w:w="392" w:type="dxa"/>
            <w:vMerge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146E37" w:rsidRPr="004F687F" w:rsidRDefault="00146E37" w:rsidP="00146E37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46E37" w:rsidRPr="004F687F" w:rsidTr="00146E37">
        <w:tc>
          <w:tcPr>
            <w:tcW w:w="392" w:type="dxa"/>
          </w:tcPr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родному об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екту, име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709" w:type="dxa"/>
          </w:tcPr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6E37" w:rsidRPr="004F687F" w:rsidRDefault="00146E37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7" w:rsidRPr="004F687F" w:rsidTr="00146E37">
        <w:tc>
          <w:tcPr>
            <w:tcW w:w="392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стройства места отдыха для населения</w:t>
            </w:r>
          </w:p>
        </w:tc>
        <w:tc>
          <w:tcPr>
            <w:tcW w:w="709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7B6C" w:rsidRPr="004F687F" w:rsidRDefault="00E57B6C" w:rsidP="00146E3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3) раздел 3 «Мероприятия Подпрограммы 4» изложить в следующей редакции:</w:t>
      </w:r>
    </w:p>
    <w:p w:rsidR="00D80988" w:rsidRPr="004F687F" w:rsidRDefault="00E57B6C" w:rsidP="00146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D80988" w:rsidRPr="004F687F">
        <w:rPr>
          <w:rFonts w:ascii="Times New Roman" w:hAnsi="Times New Roman" w:cs="Times New Roman"/>
          <w:b/>
          <w:sz w:val="28"/>
          <w:szCs w:val="28"/>
        </w:rPr>
        <w:t>Раздел 3.Мероприятия Подпрограммы 4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762"/>
        <w:gridCol w:w="708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146E37" w:rsidRPr="004F687F" w:rsidTr="007F381E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вание  м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роприятий муниц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37" w:rsidRPr="004F687F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 (тыс. руб.)</w:t>
            </w:r>
          </w:p>
        </w:tc>
      </w:tr>
      <w:tr w:rsidR="00146E37" w:rsidRPr="004F687F" w:rsidTr="00146E37">
        <w:trPr>
          <w:trHeight w:val="1551"/>
        </w:trPr>
        <w:tc>
          <w:tcPr>
            <w:tcW w:w="473" w:type="dxa"/>
            <w:vMerge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46E37" w:rsidRPr="004F687F" w:rsidRDefault="00146E37" w:rsidP="00146E37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146E37" w:rsidRPr="004F687F" w:rsidRDefault="00146E37" w:rsidP="00146E37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146E37" w:rsidRPr="004F687F" w:rsidRDefault="00146E37" w:rsidP="00146E37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146E37" w:rsidRPr="004F687F" w:rsidTr="00146E37">
        <w:trPr>
          <w:trHeight w:val="2372"/>
        </w:trPr>
        <w:tc>
          <w:tcPr>
            <w:tcW w:w="2235" w:type="dxa"/>
            <w:gridSpan w:val="2"/>
          </w:tcPr>
          <w:p w:rsidR="00146E37" w:rsidRDefault="00146E37" w:rsidP="00146E3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:rsidR="00146E37" w:rsidRPr="004F687F" w:rsidRDefault="00146E37" w:rsidP="00146E3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8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6E37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46E37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7" w:rsidRPr="004F687F" w:rsidTr="00146E37">
        <w:trPr>
          <w:trHeight w:val="3034"/>
        </w:trPr>
        <w:tc>
          <w:tcPr>
            <w:tcW w:w="473" w:type="dxa"/>
          </w:tcPr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2" w:type="dxa"/>
          </w:tcPr>
          <w:p w:rsidR="00146E37" w:rsidRPr="004F687F" w:rsidRDefault="00146E37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земельного участка  природного объекта Дубки (Ур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чище Ду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708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46E37" w:rsidRPr="004F687F" w:rsidRDefault="00146E37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37" w:rsidRPr="004F687F" w:rsidTr="00146E37">
        <w:tc>
          <w:tcPr>
            <w:tcW w:w="473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2" w:type="dxa"/>
          </w:tcPr>
          <w:p w:rsidR="00146E37" w:rsidRPr="004F687F" w:rsidRDefault="00146E37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Разработка проекта «Место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дыха для 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селения на территории Урочища Дубки</w:t>
            </w:r>
            <w:proofErr w:type="gram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 т.ч. работы по топогр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фии)</w:t>
            </w:r>
          </w:p>
        </w:tc>
        <w:tc>
          <w:tcPr>
            <w:tcW w:w="708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46E37" w:rsidRPr="004F687F" w:rsidRDefault="00146E37" w:rsidP="0014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6E37" w:rsidRPr="004F687F" w:rsidRDefault="00146E37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46E37" w:rsidRPr="004F687F" w:rsidRDefault="00146E37" w:rsidP="0014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80:</w:t>
            </w:r>
          </w:p>
          <w:p w:rsidR="00146E37" w:rsidRPr="004F687F" w:rsidRDefault="00146E37" w:rsidP="0014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37" w:rsidRPr="004F687F" w:rsidRDefault="00146E37" w:rsidP="0014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14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6E37" w:rsidRPr="004F687F" w:rsidRDefault="00146E37" w:rsidP="00146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E0740F" w:rsidRPr="004F687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6. В приложении 5 к муниципальной программе «Улучшение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района» «Подпрограмма «Городские леса»:</w:t>
      </w:r>
    </w:p>
    <w:p w:rsidR="00E0740F" w:rsidRPr="004F687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Городские леса» (далее - Подпрограмма 5)» строки «</w:t>
      </w:r>
      <w:r w:rsidR="00BB4926" w:rsidRPr="002935A1">
        <w:rPr>
          <w:rFonts w:ascii="Times New Roman" w:hAnsi="Times New Roman"/>
          <w:sz w:val="28"/>
          <w:szCs w:val="28"/>
        </w:rPr>
        <w:t xml:space="preserve">Срок реализации </w:t>
      </w:r>
      <w:r w:rsidR="00BB4926">
        <w:rPr>
          <w:rFonts w:ascii="Times New Roman" w:hAnsi="Times New Roman"/>
          <w:sz w:val="28"/>
          <w:szCs w:val="28"/>
        </w:rPr>
        <w:t>под</w:t>
      </w:r>
      <w:r w:rsidR="00BB4926" w:rsidRPr="002935A1">
        <w:rPr>
          <w:rFonts w:ascii="Times New Roman" w:hAnsi="Times New Roman"/>
          <w:sz w:val="28"/>
          <w:szCs w:val="28"/>
        </w:rPr>
        <w:t>программы</w:t>
      </w:r>
      <w:r w:rsidRPr="004F687F">
        <w:rPr>
          <w:rFonts w:ascii="Times New Roman" w:hAnsi="Times New Roman" w:cs="Times New Roman"/>
          <w:sz w:val="28"/>
          <w:szCs w:val="28"/>
        </w:rPr>
        <w:t>», «</w:t>
      </w:r>
      <w:r w:rsidR="00BB4926" w:rsidRPr="002935A1">
        <w:rPr>
          <w:rFonts w:ascii="Times New Roman" w:hAnsi="Times New Roman"/>
          <w:sz w:val="28"/>
          <w:szCs w:val="28"/>
        </w:rPr>
        <w:t>Объем р</w:t>
      </w:r>
      <w:r w:rsidR="00BB4926" w:rsidRPr="002935A1">
        <w:rPr>
          <w:rFonts w:ascii="Times New Roman" w:hAnsi="Times New Roman"/>
          <w:sz w:val="28"/>
          <w:szCs w:val="28"/>
        </w:rPr>
        <w:t>е</w:t>
      </w:r>
      <w:r w:rsidR="00BB4926" w:rsidRPr="002935A1">
        <w:rPr>
          <w:rFonts w:ascii="Times New Roman" w:hAnsi="Times New Roman"/>
          <w:sz w:val="28"/>
          <w:szCs w:val="28"/>
        </w:rPr>
        <w:t>сурсного обеспечения 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 155,0 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BB4926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792484" w:rsidRPr="00DB5BF1" w:rsidRDefault="0079248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0,0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 155,0 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792484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0,0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         местного бюджета: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 155,0 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792484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BB4926" w:rsidRPr="00792484" w:rsidRDefault="0079248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0,0 тыс. руб.</w:t>
            </w:r>
          </w:p>
        </w:tc>
      </w:tr>
    </w:tbl>
    <w:p w:rsidR="00BC328F" w:rsidRPr="004F687F" w:rsidRDefault="00BC328F" w:rsidP="0079248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2) в разделе 2 «Ожидаемые результаты реализации Подпрограммы 5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таблицу «Сведения о целевых индикаторах  (показателях) реализации Подпрограммы 5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6970" w:rsidRPr="004F687F" w:rsidRDefault="00BC328F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186970"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</w:t>
      </w:r>
    </w:p>
    <w:p w:rsidR="00186970" w:rsidRDefault="00186970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реализации Подпрограммы 5</w:t>
      </w:r>
    </w:p>
    <w:p w:rsidR="007F381E" w:rsidRPr="004F687F" w:rsidRDefault="007F381E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709"/>
        <w:gridCol w:w="708"/>
        <w:gridCol w:w="709"/>
        <w:gridCol w:w="709"/>
        <w:gridCol w:w="850"/>
        <w:gridCol w:w="851"/>
        <w:gridCol w:w="709"/>
        <w:gridCol w:w="850"/>
      </w:tblGrid>
      <w:tr w:rsidR="00792484" w:rsidRPr="004F687F" w:rsidTr="007F381E">
        <w:tc>
          <w:tcPr>
            <w:tcW w:w="534" w:type="dxa"/>
            <w:vMerge w:val="restart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792484" w:rsidRPr="004F687F" w:rsidRDefault="0079248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792484" w:rsidRPr="004F687F" w:rsidRDefault="0079248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92484" w:rsidRPr="004F687F" w:rsidRDefault="0079248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(ед.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946" w:type="dxa"/>
            <w:gridSpan w:val="9"/>
          </w:tcPr>
          <w:p w:rsidR="00792484" w:rsidRPr="004F687F" w:rsidRDefault="0079248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792484" w:rsidRPr="004F687F" w:rsidTr="00792484">
        <w:tc>
          <w:tcPr>
            <w:tcW w:w="534" w:type="dxa"/>
            <w:vMerge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792484" w:rsidRPr="004F687F" w:rsidRDefault="00792484" w:rsidP="004F687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92484" w:rsidRPr="004F687F" w:rsidTr="00792484">
        <w:tc>
          <w:tcPr>
            <w:tcW w:w="534" w:type="dxa"/>
          </w:tcPr>
          <w:p w:rsidR="00792484" w:rsidRPr="004F687F" w:rsidRDefault="00792484" w:rsidP="007F381E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92484" w:rsidRPr="004F687F" w:rsidRDefault="0079248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и закрепл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на мес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ности границ местопол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жения горо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ских лесов (</w:t>
            </w:r>
            <w:proofErr w:type="gram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850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484" w:rsidRPr="004F687F" w:rsidTr="00792484">
        <w:tc>
          <w:tcPr>
            <w:tcW w:w="534" w:type="dxa"/>
          </w:tcPr>
          <w:p w:rsidR="00792484" w:rsidRPr="004F687F" w:rsidRDefault="00792484" w:rsidP="007F381E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2" w:type="dxa"/>
          </w:tcPr>
          <w:p w:rsidR="00792484" w:rsidRPr="004F687F" w:rsidRDefault="0079248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лесоустро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лесов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</w:tcPr>
          <w:p w:rsidR="00792484" w:rsidRPr="004F687F" w:rsidRDefault="0079248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1935E3" w:rsidRPr="004F687F" w:rsidRDefault="001935E3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0" w:rsidRPr="003D6AB9" w:rsidRDefault="007F381E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B9">
        <w:rPr>
          <w:rFonts w:ascii="Times New Roman" w:hAnsi="Times New Roman" w:cs="Times New Roman"/>
          <w:sz w:val="28"/>
          <w:szCs w:val="28"/>
        </w:rPr>
        <w:t xml:space="preserve">     </w:t>
      </w:r>
      <w:r w:rsidR="003D6AB9">
        <w:rPr>
          <w:rFonts w:ascii="Times New Roman" w:hAnsi="Times New Roman" w:cs="Times New Roman"/>
          <w:sz w:val="28"/>
          <w:szCs w:val="28"/>
        </w:rPr>
        <w:t xml:space="preserve">    </w:t>
      </w:r>
      <w:r w:rsidRPr="003D6AB9">
        <w:rPr>
          <w:rFonts w:ascii="Times New Roman" w:hAnsi="Times New Roman" w:cs="Times New Roman"/>
          <w:sz w:val="28"/>
          <w:szCs w:val="28"/>
        </w:rPr>
        <w:t>3)</w:t>
      </w:r>
      <w:r w:rsidR="003D6AB9">
        <w:rPr>
          <w:rFonts w:ascii="Times New Roman" w:hAnsi="Times New Roman" w:cs="Times New Roman"/>
          <w:sz w:val="28"/>
          <w:szCs w:val="28"/>
        </w:rPr>
        <w:t xml:space="preserve"> Раздел 3 «Мероприятия Подпрограммы 5» изложить в следующей редакции:</w:t>
      </w:r>
    </w:p>
    <w:p w:rsidR="00186970" w:rsidRDefault="00186970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AB9" w:rsidRDefault="003D6AB9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D6AB9" w:rsidRPr="003D6AB9" w:rsidRDefault="003D6AB9" w:rsidP="003D6A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6AB9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762"/>
        <w:gridCol w:w="708"/>
        <w:gridCol w:w="851"/>
        <w:gridCol w:w="709"/>
        <w:gridCol w:w="850"/>
        <w:gridCol w:w="992"/>
        <w:gridCol w:w="851"/>
        <w:gridCol w:w="992"/>
        <w:gridCol w:w="709"/>
        <w:gridCol w:w="709"/>
      </w:tblGrid>
      <w:tr w:rsidR="003D6AB9" w:rsidRPr="002935A1" w:rsidTr="00401423">
        <w:tc>
          <w:tcPr>
            <w:tcW w:w="473" w:type="dxa"/>
            <w:vMerge w:val="restart"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2" w:type="dxa"/>
            <w:vMerge w:val="restart"/>
          </w:tcPr>
          <w:p w:rsidR="003D6AB9" w:rsidRPr="002935A1" w:rsidRDefault="003D6AB9" w:rsidP="005A0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вание 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роприятий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371" w:type="dxa"/>
            <w:gridSpan w:val="9"/>
          </w:tcPr>
          <w:p w:rsidR="003D6AB9" w:rsidRPr="002935A1" w:rsidRDefault="003D6AB9" w:rsidP="005A0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3D6AB9" w:rsidRPr="002935A1" w:rsidTr="003D6AB9">
        <w:trPr>
          <w:trHeight w:val="1765"/>
        </w:trPr>
        <w:tc>
          <w:tcPr>
            <w:tcW w:w="473" w:type="dxa"/>
            <w:vMerge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6AB9" w:rsidRPr="002935A1" w:rsidRDefault="003D6AB9" w:rsidP="003D6A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3D6AB9" w:rsidRPr="002935A1" w:rsidRDefault="003D6AB9" w:rsidP="003D6A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3D6AB9" w:rsidRPr="002935A1" w:rsidRDefault="003D6AB9" w:rsidP="005A0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3D6AB9" w:rsidRPr="002935A1" w:rsidRDefault="003D6AB9" w:rsidP="003D6AB9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3D6AB9" w:rsidRDefault="003D6AB9" w:rsidP="003D6AB9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3D6AB9" w:rsidRPr="002935A1" w:rsidTr="003D6AB9">
        <w:trPr>
          <w:trHeight w:val="2316"/>
        </w:trPr>
        <w:tc>
          <w:tcPr>
            <w:tcW w:w="2235" w:type="dxa"/>
            <w:gridSpan w:val="2"/>
          </w:tcPr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Программа, </w:t>
            </w:r>
          </w:p>
          <w:p w:rsidR="003D6AB9" w:rsidRPr="002935A1" w:rsidRDefault="003D6AB9" w:rsidP="005A03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сего</w:t>
            </w:r>
            <w:r>
              <w:rPr>
                <w:rFonts w:ascii="Times New Roman" w:hAnsi="Times New Roman"/>
                <w:sz w:val="28"/>
                <w:szCs w:val="28"/>
              </w:rPr>
              <w:t>: 155,0</w:t>
            </w:r>
          </w:p>
          <w:p w:rsidR="003D6AB9" w:rsidRPr="002935A1" w:rsidRDefault="003D6AB9" w:rsidP="005A0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3D6AB9" w:rsidRPr="002935A1" w:rsidRDefault="003D6AB9" w:rsidP="005A0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3D6AB9" w:rsidRPr="001935E3" w:rsidRDefault="003D6AB9" w:rsidP="005A0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8" w:type="dxa"/>
          </w:tcPr>
          <w:p w:rsidR="003D6AB9" w:rsidRPr="00DB5BF1" w:rsidRDefault="003D6AB9" w:rsidP="005A03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5A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5A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AB9" w:rsidRPr="002935A1" w:rsidTr="003D6AB9">
        <w:trPr>
          <w:trHeight w:val="2282"/>
        </w:trPr>
        <w:tc>
          <w:tcPr>
            <w:tcW w:w="473" w:type="dxa"/>
          </w:tcPr>
          <w:p w:rsidR="003D6AB9" w:rsidRPr="002935A1" w:rsidRDefault="003D6AB9" w:rsidP="005A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62" w:type="dxa"/>
          </w:tcPr>
          <w:p w:rsidR="003D6AB9" w:rsidRPr="00007755" w:rsidRDefault="003D6AB9" w:rsidP="005A03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755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ние и закр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пление на местности границ м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стополож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ния горо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д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ских лесов</w:t>
            </w:r>
          </w:p>
        </w:tc>
        <w:tc>
          <w:tcPr>
            <w:tcW w:w="708" w:type="dxa"/>
          </w:tcPr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5A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5A0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3D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AB9" w:rsidRPr="002935A1" w:rsidTr="003D6AB9">
        <w:trPr>
          <w:trHeight w:val="2282"/>
        </w:trPr>
        <w:tc>
          <w:tcPr>
            <w:tcW w:w="473" w:type="dxa"/>
          </w:tcPr>
          <w:p w:rsidR="003D6AB9" w:rsidRPr="002935A1" w:rsidRDefault="003D6AB9" w:rsidP="005A03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62" w:type="dxa"/>
          </w:tcPr>
          <w:p w:rsidR="003D6AB9" w:rsidRPr="00007755" w:rsidRDefault="003D6AB9" w:rsidP="005A03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лесоустро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ства   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родских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708" w:type="dxa"/>
          </w:tcPr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6AB9" w:rsidRPr="00DB5BF1" w:rsidRDefault="003D6AB9" w:rsidP="005A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5A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6AB9" w:rsidRPr="004F687F" w:rsidRDefault="003D6AB9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0" w:rsidRPr="004F687F" w:rsidRDefault="00186970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988" w:rsidRPr="004F687F" w:rsidRDefault="00D80988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3D6AB9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51" w:rsidRDefault="00C01451" w:rsidP="00FF5560">
      <w:pPr>
        <w:spacing w:after="0" w:line="240" w:lineRule="auto"/>
      </w:pPr>
      <w:r>
        <w:separator/>
      </w:r>
    </w:p>
  </w:endnote>
  <w:endnote w:type="continuationSeparator" w:id="1">
    <w:p w:rsidR="00C01451" w:rsidRDefault="00C01451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51" w:rsidRDefault="00C01451" w:rsidP="00FF5560">
      <w:pPr>
        <w:spacing w:after="0" w:line="240" w:lineRule="auto"/>
      </w:pPr>
      <w:r>
        <w:separator/>
      </w:r>
    </w:p>
  </w:footnote>
  <w:footnote w:type="continuationSeparator" w:id="1">
    <w:p w:rsidR="00C01451" w:rsidRDefault="00C01451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094"/>
    </w:sdtPr>
    <w:sdtContent>
      <w:p w:rsidR="007F381E" w:rsidRDefault="00526B84">
        <w:pPr>
          <w:pStyle w:val="a5"/>
          <w:jc w:val="right"/>
        </w:pPr>
        <w:fldSimple w:instr=" PAGE   \* MERGEFORMAT ">
          <w:r w:rsidR="00892722">
            <w:rPr>
              <w:noProof/>
            </w:rPr>
            <w:t>32</w:t>
          </w:r>
        </w:fldSimple>
      </w:p>
    </w:sdtContent>
  </w:sdt>
  <w:p w:rsidR="007F381E" w:rsidRDefault="007F38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7177"/>
    <w:rsid w:val="00040D74"/>
    <w:rsid w:val="000424CB"/>
    <w:rsid w:val="0004555A"/>
    <w:rsid w:val="00045D5F"/>
    <w:rsid w:val="00046202"/>
    <w:rsid w:val="00050131"/>
    <w:rsid w:val="00051AC0"/>
    <w:rsid w:val="00053EE4"/>
    <w:rsid w:val="0005577E"/>
    <w:rsid w:val="00055C56"/>
    <w:rsid w:val="00056844"/>
    <w:rsid w:val="000601DD"/>
    <w:rsid w:val="0006123E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102F25"/>
    <w:rsid w:val="001044EB"/>
    <w:rsid w:val="00106337"/>
    <w:rsid w:val="00111E22"/>
    <w:rsid w:val="00113EA3"/>
    <w:rsid w:val="0011510A"/>
    <w:rsid w:val="0012685E"/>
    <w:rsid w:val="00126B94"/>
    <w:rsid w:val="0012738C"/>
    <w:rsid w:val="00130C31"/>
    <w:rsid w:val="00140CA6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EF7"/>
    <w:rsid w:val="001959A6"/>
    <w:rsid w:val="001975BF"/>
    <w:rsid w:val="001A23EB"/>
    <w:rsid w:val="001A5A00"/>
    <w:rsid w:val="001A7A02"/>
    <w:rsid w:val="001B746D"/>
    <w:rsid w:val="001C2853"/>
    <w:rsid w:val="001C2F28"/>
    <w:rsid w:val="001C51CD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4199"/>
    <w:rsid w:val="001F43F1"/>
    <w:rsid w:val="001F46F0"/>
    <w:rsid w:val="001F60CF"/>
    <w:rsid w:val="001F75F6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60FE7"/>
    <w:rsid w:val="00263AAD"/>
    <w:rsid w:val="002642F4"/>
    <w:rsid w:val="00272730"/>
    <w:rsid w:val="00281D0B"/>
    <w:rsid w:val="002836BA"/>
    <w:rsid w:val="00286D6D"/>
    <w:rsid w:val="0028721C"/>
    <w:rsid w:val="0029357F"/>
    <w:rsid w:val="002A32CA"/>
    <w:rsid w:val="002B1506"/>
    <w:rsid w:val="002B1614"/>
    <w:rsid w:val="002B20B0"/>
    <w:rsid w:val="002B26B9"/>
    <w:rsid w:val="002B436B"/>
    <w:rsid w:val="002B5137"/>
    <w:rsid w:val="002C363D"/>
    <w:rsid w:val="002D1F39"/>
    <w:rsid w:val="002D4D28"/>
    <w:rsid w:val="002D6222"/>
    <w:rsid w:val="002E258C"/>
    <w:rsid w:val="002E288E"/>
    <w:rsid w:val="002E38F9"/>
    <w:rsid w:val="002E437F"/>
    <w:rsid w:val="002E773F"/>
    <w:rsid w:val="002F357F"/>
    <w:rsid w:val="002F6E3A"/>
    <w:rsid w:val="002F7730"/>
    <w:rsid w:val="0030228A"/>
    <w:rsid w:val="00307C0E"/>
    <w:rsid w:val="0031640D"/>
    <w:rsid w:val="0032039C"/>
    <w:rsid w:val="00320771"/>
    <w:rsid w:val="00320FA7"/>
    <w:rsid w:val="003238DF"/>
    <w:rsid w:val="00325BCE"/>
    <w:rsid w:val="00325D57"/>
    <w:rsid w:val="003311A9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7AF"/>
    <w:rsid w:val="00375F9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E64"/>
    <w:rsid w:val="003B5B67"/>
    <w:rsid w:val="003B6C6E"/>
    <w:rsid w:val="003B6F69"/>
    <w:rsid w:val="003C14DC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40315C"/>
    <w:rsid w:val="0040450C"/>
    <w:rsid w:val="0040644B"/>
    <w:rsid w:val="00406FC0"/>
    <w:rsid w:val="00410335"/>
    <w:rsid w:val="00413DE9"/>
    <w:rsid w:val="00430092"/>
    <w:rsid w:val="0043327A"/>
    <w:rsid w:val="0043614B"/>
    <w:rsid w:val="00442F81"/>
    <w:rsid w:val="00443367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C1922"/>
    <w:rsid w:val="004C5A74"/>
    <w:rsid w:val="004D24A5"/>
    <w:rsid w:val="004D443F"/>
    <w:rsid w:val="004D5D6B"/>
    <w:rsid w:val="004E1BAF"/>
    <w:rsid w:val="004E2078"/>
    <w:rsid w:val="004E5935"/>
    <w:rsid w:val="004E7585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26B84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50129"/>
    <w:rsid w:val="00557D65"/>
    <w:rsid w:val="00564D10"/>
    <w:rsid w:val="005652AF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1F8F"/>
    <w:rsid w:val="005A5662"/>
    <w:rsid w:val="005A5BAD"/>
    <w:rsid w:val="005B19D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F2076"/>
    <w:rsid w:val="005F2D2F"/>
    <w:rsid w:val="005F2FB2"/>
    <w:rsid w:val="005F6258"/>
    <w:rsid w:val="005F6574"/>
    <w:rsid w:val="005F6E01"/>
    <w:rsid w:val="005F764F"/>
    <w:rsid w:val="006032DC"/>
    <w:rsid w:val="00605A40"/>
    <w:rsid w:val="00610A64"/>
    <w:rsid w:val="006129C9"/>
    <w:rsid w:val="00615363"/>
    <w:rsid w:val="0062049B"/>
    <w:rsid w:val="00621699"/>
    <w:rsid w:val="00623B33"/>
    <w:rsid w:val="0062711B"/>
    <w:rsid w:val="00630535"/>
    <w:rsid w:val="00633C36"/>
    <w:rsid w:val="006410CE"/>
    <w:rsid w:val="006414B3"/>
    <w:rsid w:val="00641688"/>
    <w:rsid w:val="006479D9"/>
    <w:rsid w:val="0065007A"/>
    <w:rsid w:val="00660F65"/>
    <w:rsid w:val="006646C7"/>
    <w:rsid w:val="00664CCD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C02F8"/>
    <w:rsid w:val="006C073F"/>
    <w:rsid w:val="006C0831"/>
    <w:rsid w:val="006C52C7"/>
    <w:rsid w:val="006C6133"/>
    <w:rsid w:val="006D1B2E"/>
    <w:rsid w:val="006D5BAF"/>
    <w:rsid w:val="006F215A"/>
    <w:rsid w:val="006F2511"/>
    <w:rsid w:val="006F3D5D"/>
    <w:rsid w:val="006F457B"/>
    <w:rsid w:val="006F6889"/>
    <w:rsid w:val="00702D5B"/>
    <w:rsid w:val="0071211C"/>
    <w:rsid w:val="007133ED"/>
    <w:rsid w:val="007258D0"/>
    <w:rsid w:val="00732421"/>
    <w:rsid w:val="00732702"/>
    <w:rsid w:val="0073386D"/>
    <w:rsid w:val="00733F53"/>
    <w:rsid w:val="00735758"/>
    <w:rsid w:val="00741C90"/>
    <w:rsid w:val="00744CD7"/>
    <w:rsid w:val="00750885"/>
    <w:rsid w:val="00753832"/>
    <w:rsid w:val="007548C8"/>
    <w:rsid w:val="00754A34"/>
    <w:rsid w:val="00754D52"/>
    <w:rsid w:val="00756B79"/>
    <w:rsid w:val="00757E16"/>
    <w:rsid w:val="007619AB"/>
    <w:rsid w:val="00764706"/>
    <w:rsid w:val="00775C0C"/>
    <w:rsid w:val="007801FE"/>
    <w:rsid w:val="00782B5B"/>
    <w:rsid w:val="00782D03"/>
    <w:rsid w:val="007919FA"/>
    <w:rsid w:val="00792484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5C54"/>
    <w:rsid w:val="007E015C"/>
    <w:rsid w:val="007E48EE"/>
    <w:rsid w:val="007F36B2"/>
    <w:rsid w:val="007F381E"/>
    <w:rsid w:val="007F60C4"/>
    <w:rsid w:val="007F67C4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722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47B8"/>
    <w:rsid w:val="00916511"/>
    <w:rsid w:val="0091662A"/>
    <w:rsid w:val="0091737F"/>
    <w:rsid w:val="009229F5"/>
    <w:rsid w:val="00934EEB"/>
    <w:rsid w:val="0096007C"/>
    <w:rsid w:val="00963539"/>
    <w:rsid w:val="0096368F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D4D"/>
    <w:rsid w:val="009A68EC"/>
    <w:rsid w:val="009B70D7"/>
    <w:rsid w:val="009C02C9"/>
    <w:rsid w:val="009C09DC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56DF"/>
    <w:rsid w:val="00A527D9"/>
    <w:rsid w:val="00A527EE"/>
    <w:rsid w:val="00A54342"/>
    <w:rsid w:val="00A545F6"/>
    <w:rsid w:val="00A632A0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32E2"/>
    <w:rsid w:val="00A8715D"/>
    <w:rsid w:val="00A8793E"/>
    <w:rsid w:val="00A90301"/>
    <w:rsid w:val="00A91BEE"/>
    <w:rsid w:val="00A945DA"/>
    <w:rsid w:val="00A948BC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4520"/>
    <w:rsid w:val="00B067CE"/>
    <w:rsid w:val="00B074C7"/>
    <w:rsid w:val="00B07E03"/>
    <w:rsid w:val="00B15A13"/>
    <w:rsid w:val="00B16127"/>
    <w:rsid w:val="00B17EE2"/>
    <w:rsid w:val="00B24388"/>
    <w:rsid w:val="00B269EF"/>
    <w:rsid w:val="00B318A1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60783"/>
    <w:rsid w:val="00B623C0"/>
    <w:rsid w:val="00B674EC"/>
    <w:rsid w:val="00B67F0D"/>
    <w:rsid w:val="00B716B8"/>
    <w:rsid w:val="00B73BA0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C328F"/>
    <w:rsid w:val="00BC5762"/>
    <w:rsid w:val="00BC631D"/>
    <w:rsid w:val="00BD50FF"/>
    <w:rsid w:val="00BD5447"/>
    <w:rsid w:val="00BE4097"/>
    <w:rsid w:val="00C00CC9"/>
    <w:rsid w:val="00C01451"/>
    <w:rsid w:val="00C035CA"/>
    <w:rsid w:val="00C06214"/>
    <w:rsid w:val="00C1276D"/>
    <w:rsid w:val="00C14DBD"/>
    <w:rsid w:val="00C17917"/>
    <w:rsid w:val="00C245E1"/>
    <w:rsid w:val="00C24EED"/>
    <w:rsid w:val="00C27F50"/>
    <w:rsid w:val="00C32D93"/>
    <w:rsid w:val="00C33269"/>
    <w:rsid w:val="00C3352E"/>
    <w:rsid w:val="00C374A4"/>
    <w:rsid w:val="00C426AE"/>
    <w:rsid w:val="00C43B0B"/>
    <w:rsid w:val="00C51328"/>
    <w:rsid w:val="00C51DD3"/>
    <w:rsid w:val="00C53D39"/>
    <w:rsid w:val="00C56A0C"/>
    <w:rsid w:val="00C575A6"/>
    <w:rsid w:val="00C60DDE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62AE"/>
    <w:rsid w:val="00CE03D2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108C"/>
    <w:rsid w:val="00D44E66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726F"/>
    <w:rsid w:val="00DA2E11"/>
    <w:rsid w:val="00DA3DCB"/>
    <w:rsid w:val="00DA49D0"/>
    <w:rsid w:val="00DB3364"/>
    <w:rsid w:val="00DC0217"/>
    <w:rsid w:val="00DC0904"/>
    <w:rsid w:val="00DC1C7A"/>
    <w:rsid w:val="00DC5D2C"/>
    <w:rsid w:val="00DD3A41"/>
    <w:rsid w:val="00DD41E8"/>
    <w:rsid w:val="00DE4CE8"/>
    <w:rsid w:val="00DF1383"/>
    <w:rsid w:val="00DF1DED"/>
    <w:rsid w:val="00DF3096"/>
    <w:rsid w:val="00DF5F3F"/>
    <w:rsid w:val="00E02A46"/>
    <w:rsid w:val="00E03EFE"/>
    <w:rsid w:val="00E0740F"/>
    <w:rsid w:val="00E1026A"/>
    <w:rsid w:val="00E12BC3"/>
    <w:rsid w:val="00E21C6C"/>
    <w:rsid w:val="00E22A56"/>
    <w:rsid w:val="00E238E2"/>
    <w:rsid w:val="00E24BBE"/>
    <w:rsid w:val="00E32519"/>
    <w:rsid w:val="00E334C6"/>
    <w:rsid w:val="00E33E72"/>
    <w:rsid w:val="00E4544E"/>
    <w:rsid w:val="00E5091B"/>
    <w:rsid w:val="00E50C7E"/>
    <w:rsid w:val="00E576BF"/>
    <w:rsid w:val="00E57B6C"/>
    <w:rsid w:val="00E64DAE"/>
    <w:rsid w:val="00E67AC1"/>
    <w:rsid w:val="00E74A79"/>
    <w:rsid w:val="00E74BD6"/>
    <w:rsid w:val="00E81A10"/>
    <w:rsid w:val="00E87A67"/>
    <w:rsid w:val="00E87D27"/>
    <w:rsid w:val="00E90081"/>
    <w:rsid w:val="00E934D2"/>
    <w:rsid w:val="00E93B1B"/>
    <w:rsid w:val="00E9474A"/>
    <w:rsid w:val="00EA0243"/>
    <w:rsid w:val="00EA2108"/>
    <w:rsid w:val="00EA34B4"/>
    <w:rsid w:val="00EA6491"/>
    <w:rsid w:val="00EA7538"/>
    <w:rsid w:val="00EB2CA4"/>
    <w:rsid w:val="00EC4831"/>
    <w:rsid w:val="00EC6D51"/>
    <w:rsid w:val="00ED01AB"/>
    <w:rsid w:val="00ED162C"/>
    <w:rsid w:val="00EE0130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596F"/>
    <w:rsid w:val="00F27080"/>
    <w:rsid w:val="00F27E92"/>
    <w:rsid w:val="00F303EE"/>
    <w:rsid w:val="00F31862"/>
    <w:rsid w:val="00F33908"/>
    <w:rsid w:val="00F43E28"/>
    <w:rsid w:val="00F44283"/>
    <w:rsid w:val="00F44601"/>
    <w:rsid w:val="00F469C0"/>
    <w:rsid w:val="00F53729"/>
    <w:rsid w:val="00F53B34"/>
    <w:rsid w:val="00F542CF"/>
    <w:rsid w:val="00F57A6A"/>
    <w:rsid w:val="00F61365"/>
    <w:rsid w:val="00F712C6"/>
    <w:rsid w:val="00F72523"/>
    <w:rsid w:val="00F74156"/>
    <w:rsid w:val="00F762CB"/>
    <w:rsid w:val="00F82532"/>
    <w:rsid w:val="00F82BF3"/>
    <w:rsid w:val="00F863C2"/>
    <w:rsid w:val="00F86940"/>
    <w:rsid w:val="00F93151"/>
    <w:rsid w:val="00F944A3"/>
    <w:rsid w:val="00F955BD"/>
    <w:rsid w:val="00F96706"/>
    <w:rsid w:val="00F979B7"/>
    <w:rsid w:val="00FA33D4"/>
    <w:rsid w:val="00FA45B3"/>
    <w:rsid w:val="00FB011F"/>
    <w:rsid w:val="00FB04B9"/>
    <w:rsid w:val="00FB24D2"/>
    <w:rsid w:val="00FB32F1"/>
    <w:rsid w:val="00FC0883"/>
    <w:rsid w:val="00FC0B13"/>
    <w:rsid w:val="00FC1D14"/>
    <w:rsid w:val="00FC3449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B68E-C3E8-4C10-89FF-FBFF248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6557</TotalTime>
  <Pages>32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OtdelMs</cp:lastModifiedBy>
  <cp:revision>288</cp:revision>
  <cp:lastPrinted>2019-12-05T14:34:00Z</cp:lastPrinted>
  <dcterms:created xsi:type="dcterms:W3CDTF">2009-05-28T05:05:00Z</dcterms:created>
  <dcterms:modified xsi:type="dcterms:W3CDTF">2019-12-09T07:56:00Z</dcterms:modified>
</cp:coreProperties>
</file>